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wxWidgets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appreciate receiving contributions and we have a community-maintained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[guide for contributors](https://wiki.wxwidgets.org/Development:_How_To_Contribute)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explains everything you ever wanted to know for contributing to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either submit your [patches](https://trac.wxwidgets.org/wiki/HowToSubmitPatches)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[wxTrac](https://trac.wxwidgets.org/newticket) or open GitHub pull requests,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your preferences.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Thanks in advance and looking forward to your contributions!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