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Xamarin.Forms! In this document, we'll outline what you need to know about contributing and how to get started.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[Code of Conduct](CODE_OF_CONDUCT.md).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Contribution License Agreement before any pull request can be accepted. Review the CLA at https://cla.dotnetfoundation.org/. When you submit a pull request, a CLA assistant bot will confirm you have completed the agreement, or provide you with an opportunity to do so.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[A Beginner's Guide for Contributing to Xamarin.Forms](https://devblogs.microsoft.com/xamarin/beginners-guide-contributing-xamarin-forms/).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work 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something to work on, please browse [open issues](https://github.com/xamarin/Xamarin.Forms/issues). Any issue that is not already assigned is up for grabs. You can also look for issues tagged &lt;a href="https://github.com/xamarin/Xamarin.Forms/issues?q=is%3Aissue+is%3Aopen+label%3A%22help+wanted%22" class="label v-align-text-top labelstyle-159818 linked-labelstyle-159818" data-ga-click="Maintainer label education banner, dismiss, repository_nwo:xamarin/Xamarin.Forms; context:issues; label_name:help wanted; public:true; repo_has_help_wanted_label:true; repo_has_good_first_issue_label:false; shows_go_to_labels:true" data-octo-click="maintainer_label_education" data-octo-dimensions="action:click_label,actor_id:41873,user_id:790012,repository_id:54213490,repository_nwo:xamarin/Xamarin.Forms,context:issues,label_name:help wanted,public:true,repo_has_help_wanted_label:true,repo_has_good_first_issue_label:false,shows_go_to_labels:true" style="background-color: #159818; color: #fff" title="Label: help wanted"&gt;help wanted&lt;/a&gt; and &lt;a href="https://github.com/xamarin/Xamarin.Forms/issues?q=is%3Aissue+is%3Aopen+label%3A%22good+first+issue%22" class="label v-align-text-top labelstyle-7057ff linked-labelstyle-7057ff" data-ga-click="Maintainer label education banner, dismiss, repository_nwo:xamarin/Xamarin.Forms; context:issues; label_name:good first issue; public:true; repo_has_help_wanted_label:true; repo_has_good_first_issue_label:false; shows_go_to_labels:true" data-octo-click="maintainer_label_education" data-octo-dimensions="action:click_label,actor_id:41873,user_id:790012,repository_id:54213490,repository_nwo:xamarin/Xamarin.Forms,context:issues,label_name:good first issue,public:true,repo_has_help_wanted_label:true,repo_has_good_first_issue_label:false,shows_go_to_labels:true" style="background-color: #7057ff; color: #fff" title="Label: good first issue"&gt;good first issue&lt;/a&gt;. Before you select an enhancement to work on, see Status of Proposals below. Make sure you're working on something in the Ready For Implementation category!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style used by the [.NET Foundation](https://github.com/dotnet/runtime/blob/master/docs/coding-guidelines/coding-style.md), with two primary exceptions: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 not use the `private` keyword, as it is the default accessibility level in 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hard tabs over spaces.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and follow our [Pull Request template](PULL_REQUEST_TEMPLATE.md).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Requirements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red-green-refactor test driven development. If you're planning to work on a bug fix, please be sure to create a test case in the UI tests suite (or unit tests, if you're working on Core/XAML code) that proves that the behavior is broken and then proves that the behavior was resolved after your changes. If at all possible, the test should be automated. If the test cannot be automated, then it should include manual testing instructions on screen.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the "Allow edits from maintainers" checkbox on your pull request. This allows us to quickly make minor fixes and resolve conflicts for you.</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Proposals/Enhancements/Suggestions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propose a change or new feature, open an issue using the [Feature request template](https://github.com/xamarin/Xamarin.Forms/issues/new?assignees=&amp;labels=proposal-open%2C+t%2Fenhancement+%E2%9E%95&amp;template=feature_request.md&amp;title=%5BEnhancement%5D+YOUR+IDEA%21). You may also use the [Spec template](https://github.com/xamarin/Xamarin.Forms/issues/new?assignees=&amp;labels=proposal-open%2C+t%2Fenhancement+%E2%9E%95&amp;template=spec.md&amp;title=%5BSpec%5D++) if you have an idea of what the API should look like.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of Proposals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Proposals (also called Enhancements or Suggestions) will start out in the [Enhancements project](https://github.com/xamarin/Xamarin.Forms/projects/5) and will be sorted into columns based on their current status.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consideration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issue is proposed to the community for further support or ideas. Make your votes, voice your opinions, and help develop a specification that someone can work from. A proposal in this column is likely not ready to be worked on yet.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Required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"Under consideration", except there are clear reasons or concerns about adding this to the platform. This is not quite a rejected state, but this issue requires a lot of problem solving before it should be worked 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Specification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accepted to be added to Xamarin.Forms. However, it can't be worked on until it has a clear specification, including API changes, sample use cases, etc. See the [Spec template](https://github.com/xamarin/Xamarin.Forms/issues/new?assignees=&amp;labels=proposal-open%2C+t%2Fenhancement+%E2%9E%95&amp;template=spec.md&amp;title=%5BSpec%5D++) for the type of information that is needed.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Design Review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specification is written for this accepted proposal, and now we need to review it to make sure that it is easy to use, extensible, etc.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Ready for Implementation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in this column should be ready to implement; all of the required information should be in the issue at this point. Unless the issue has an assignee already, anyone is welcome to pick something from this column!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Progress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that have a matching PR are automatically removed from this project entirely; however, if someone wants to claim an issue and submit a PR later, the issue should be moved to this column so someone else doesn't start working on it at the same time.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issues won't involve code that is in the Xamarin.Forms repository, but for one reason or another, it is still tracked here.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Proposals that were closed without being implemented.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Process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need to be reviewed and tested by at least two members of the Xamarin.Forms team. We do our best to review pull requests in a timely manner, but please be patient! Two reviewers will be assigned and will start the review process as soon as possible. If there are any changes requested, the contributor should make them at their earliest convenience or let the reviewers know that they are unable to make further contributions. If the pull request requires only minor changes, then someone else may pick it up and finish it. We will do our best to make sure that all credit is retained for contributors.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pull request has two approvals, it will receive an "approved" label. As long as no UI or unit tests are failing, this pull request can be merged at this time.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Process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 should be targeted at the earliest appropriate branch.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_current stable branch_ corresponds to the latest stable version available on NuGet.org. This branch will now only accept regressions or fixes that meet a very high bar and low risk.</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_current prerelease branch_ corresponds to the latest prerelease version available on NuGet.org. This branch will only accept bug fixes without API changes or breaking changes, with the exception of any API that is under an experimental flag.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_Main_ corresponds to a version that is not yet tagged. This is also the "nightly" branch. This is where anything that doesn't fit into the stable or prerelease branches should be targeted.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 will be merged up from stable to prerelease to main branches on a regular basis (typically every Monday and whenever a new release is tagged).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