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discover issues, have ideas for improvements or new features, or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contribute a new module, please report them to the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tracker][1] of the repository or submit a pull request. Please,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follow these guidelines when you do so.</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reporting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the issue has not already been reported.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that the issue has not already been fixed in the latest 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(a.k.a. `master`).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clear, concise and precise in your description of the problem.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an issue with a descriptive title and a summary in grammatically correct,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sentences.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any relevant code to the issue summary.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topic branch to easily amend a pull request later, if necessary.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good commit messages.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same coding conventions as the rest of the project.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your edited codes with four spaces instead of TAB.</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commit code to `dev` branch and we will merge into `master` branch in future.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suggestions for developing code for this project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Speed up build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`ccache`.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Pre-build by `make build -j`. Then if you do no modification on files in dir `core`, just use `scripts/get.sh __local__ __install_only__` to quickly install.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real xmake executable file with environment variable `XMAKE_PROGRAM_DIR` set to dir `xmake` in repo path so that no installation is needed.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 API layouts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scripts, plugin scripts and user's `xmake.lua` run in a sandbox. The sandbox API is in `xmake/core/sandbox`.</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Utility scripts run in a base lua environment. Base API is in `xmake/core/base`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API, which includes the lua API and the xmake ext API, is written in C in `core/src/xmake`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copy a directory in sandbox, the calling procedure is: `sandbox_os.cp()` -&gt; `os.cp()` -&gt; `xm_os_cpdir()` -&gt; `tb_directory_copy()`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[sponsor](https://xmake.io/#/about/sponsor).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??????[issues][1]???????????????????(pull request).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`master`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??????`dev`???????????????????`master`???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https://github.com/xmake-io/xmake/issues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