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accept contributions via Pull Requests on [Github](https://github.com/yajra/laravel-datatables).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squash them before submitting.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