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??????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 [issue](https://github.com/ykfe/egg-react-ssr/issues)?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 [PR](https://github.com/ykfe/egg-react-ssr/pulls)!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 issue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 issue ????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 issue??????????? issue?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???(????**????**), ?? ?????????????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ykfe ?????? issue ????????????? milestone???????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????????type ? scope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type: issue ????? `feature`, `bug`, `documentation`, `performance`, `support` ...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scope: ????????? `core: xx`?`plugin: xx`?`deps: xx`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??????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`support`: issue ?????????????????????????????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`bug`: ??????? bug ??????? `bug`????????????? bug?? issue ????? `confirmed`?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?? issue ??????????????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??? bug ?????????????????? `critical`???????????????????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bug ??????????????????? `0.9.x` ????????????? `1.1.x`?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??? issue ????? `0.9`?`0.10`?`1.0`?`1.1`?????????????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`core: xx`: ?? issue ? core ?????? `core: antx` ??? `antx` ?????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`plugin: xx`: ?? issue ??????? `deps: session` ??? `session` ?????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`deps: xx`: ?? issue ? `dependencies` ?????? `deps: egg-cors` ??? `egg-cors` ?????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`chore: documentation`: ?????????????????????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`cbd`: ??????????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????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???????????????????????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?????????????what??????why??????how???????????????????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how ????????????????????? **????????** ??????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 [egg-react-ssr/examples](https://github.com/ykfe/egg-react-ssr) ???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?????????????????????????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????????????? PR ?????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????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?? Pull Request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????????????????????????????????????? PR?ykfe ????? review ????????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??????????????????????? update?tmp ???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-b branch-name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????????????????????????????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test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???????????message ??????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add . # git add -u ????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commit -m "fix(role): role.use must xxx"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push origin branch-name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???????????????????????????????????? MR ???????????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???????? issue ???????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???????? issue???????????????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?????????????????????????????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?????????????????????????????????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????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 eslint?????? `$ npm run lint` ?????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????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[angular ??](https://github.com/angular/angular.js/blob/master/CONTRIBUTING.md#commit-message-format)?? commit?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history ??????????????? changelog?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```xml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&lt;subject&gt;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?1?type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commit ??????????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feat: ???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????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docs: ????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style: ??????????????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refactor: ???????????????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perf: ????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test: ????????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chore: ??????????????????????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deps: ????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?2?scope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 doc, middleware, core, config, plugin?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?3?subject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?4?body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subject?????????????????????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?5?footer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**???????(Breaking Change)??????????**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 issue?? `Closes #1, Closes #2, #3`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???????????????????? `doc` ? `egg-core` ? PR?? `eggjs/egg-core#123`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fix($compile): [BREAKING_CHANGE] couple of unit tests for IE9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Older IEs serialize html uppercased, but IE9 does not...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better to expect case insensitive, unfortunately jasmine does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allow to user regexps for throw expectations.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change on eggjs/egg#123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Closes #392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CHANGE: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Breaks foo.bar api, foo.baz should be used instead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???????[??](https://docs.google.com/document/d/1QrDFcIiPjSLDn3EL15IJygNPiHORgU1_OOAqWjiDU5Y/edit)?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??????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????????????????????????????????????????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???????????????????????????????????????????*?????????????????????????*?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?????????????????????????????????????? Esc ??????????????????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??5?????????????????????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??????????????????????? Http ?????GET?POST?PUT?DELETE???????????????????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??????“??”???????“????”???????“?+????”????Configuration Management?????“???+??”????Managing Configuration??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??????????????????????????????????????? FAQ ????????????????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?????????[???????]?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????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ykfe ?? [semver] ???????????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????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`master` ?????????????`next` ??????????????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?????????????????????? patch ? `master` ? `next` ???????????????????????????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 API ??????????????? `deprecate` ???????????????????????????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`master` ????? publish tag??????? semver ???????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`next` ???? tag ? `next`????????? `egg@next` ?????????????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egg ???????? Milestone ??????????????????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????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????????????????PM???/??????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?????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 milestone??????? milestone?????? issues?? [1.x milestone]?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 `master` ???? `next` ?????? tag ? `next`?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????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 Milestone ??? issue ????????????????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 [Release Proposal MR]??? [node CHANGELOG] ?? `History` ??????????????????commits ???????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npm run commits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 PM?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????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????????master???????????????????? `1.x`????? tag ? `release-{v}.x`? v ???????? `release-1.x`??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 `next` ????? `master`??????????????? `next` tag??? README ??????????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 [npm]?????????????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`npm publish` ??????? [???????? npm ??]?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 tag ???? `package.json` ??? npm ? tag?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"publishConfig": {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"tag": "next"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[semver]: https://semver.org/lang/zh-CN/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[Release Proposal MR]: https://github.com/nodejs/node/pull/4181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[node CHANGELOG]: https://github.com/nodejs/node/blob/master/CHANGELOG.md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[1.x milestone]: https://github.com/eggjs/egg/milestone/1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[npm]: http://npmjs.com/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[???????? npm ??]: https://fengmk2.com/blog/2016/how-i-publish-a-npm-package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[???????]: https://headlinecapitalization.com/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