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the full output of youtube-dl when run with `-v`**, i.e. **add** `-v` flag to **your command line**, copy the **whole** output and post it in the issue body wrapped in \`\`\` for better formatting. It should look similar to this: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youtube-dl -v &lt;your command line&gt;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System config: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User config: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Command-line args: [u'-v', u'https://www.youtube.com/watch?v=BaW_jenozKcj']</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Encodings: locale cp1251, fs mbcs, out cp866, pref cp1251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youtube-dl version 2015.12.06</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Git HEAD: 135392e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Python version 2.6.6 - Windows-2003Server-5.2.3790-SP2</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exe versions: ffmpeg N-75573-g1d0487f, ffprobe N-75573-g1d0487f, rtmpdump 2.4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Proxy map: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post screenshots of verbose logs; only plain text is acceptable.**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(including the first lines) contains important debugging information. Issues without the full output are often not reproducible and therefore do not get solved in short order, if ever.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re-read your issue once again to avoid a couple of common mistakes (you can and should use this as a checklist):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description of the issue itself sufficient?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get issue reports that we cannot really decipher. While in most cases we eventually get the required information after asking back multiple times, this poses an unnecessary drain on our resources. Many contributors, including myself, are also not native speakers, so we may misread some parts.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elaborate on what feature you are requesting, or what bug you want to be fixed. Make sure that it's obvious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the problem is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it could be fixed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your proposed solution would look like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report is shorter than two lines, it is almost certainly missing some of these, which makes it hard for us to respond to it. We're often too polite to close the issue outright, but the missing info makes misinterpretation likely. As a committer myself, I often get frustrated by these issues, since the only possible way for me to move forward on them is to ask for clarification over and over.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bug reports, this means that your report should contain the *complete* output of youtube-dl when called with the `-v` flag. The error message you get for (most) bugs even says so, but you would not believe how many of our bug reports do not contain this information.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server has multiple IPs or you suspect censorship, adding `--call-home` may be a good idea to get more diagnostics. If the error is `ERROR: Unable to extract ...` and you cannot reproduce it from multiple countries, add `--dump-pages` (warning: this will yield a rather large output, redirect it to the file `log.txt` by adding `&gt;log.txt 2&gt;&amp;1` to your command-line) or upload the `.dump` files you get when you add `--write-pages` [somewhere](https://gist.github.com/).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support requests must contain an example URL**. An example URL is a URL you might want to download, like `https://www.youtube.com/watch?v=BaW_jenozKc`. There should be an obvious video present. Except under very special circumstances, the main page of a video service (e.g. `https://www.youtube.com/`) is *not* an example URL.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using the latest version?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reporting any issue, type `youtube-dl -U`. This should report that you're up-to-date. About 20% of the reports we receive are already fixed, but people are using outdated versions. This goes for feature requests as well.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issue already documented?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someone has not already opened the issue you're trying to open. Search at the top of the window or browse the [GitHub Issues](https://github.com/ytdl-org/youtube-dl/search?type=Issues) of this repository. If there is an issue, feel free to write something along the lines of "This affects me as well, with version 2015.01.01. Here is some more information on the issue: ...". While some issues may be old, a new post into them often spurs rapid activity.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are existing options not enough?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requesting a new feature, please have a quick peek at [the list of supported options](https://github.com/ytdl-org/youtube-dl/blob/master/README.md#options). Many feature requests are for features that actually exist already! Please, absolutely do show off your work in the issue report and detail how the existing similar options do *not* solve your problem.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enough context in your bug report?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to solve problems, and often think they do us a favor by breaking down their larger problems (e.g. wanting to skip already downloaded files) to a specific request (e.g. requesting us to look whether the file exists before downloading the info page). However, what often happens is that they break down the problem into two steps: One simple, and one impossible (or extremely complicated one).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then presented with a very complicated request when the original problem could be solved far easier, e.g. by recording the downloaded video IDs in a separate file. To avoid this, you must include the greater context where it is non-obvious. In particular, every feature request that does not consist of adding support for a new site should contain a use case scenario that explains in what situation the missing feature would be useful.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the issue involve one problem, and one problem only?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users seem to think there is a limit of issues they can or should open. There is no limit of issues they can or should open. While it may seem appealing to be able to dump all your issues into one ticket, that means that someone who solves one of your issues cannot mark the issue as closed. Typically, reporting a bunch of issues leads to the ticket lingering since nobody wants to attack that behemoth, until someone mercifully splits the issue into multiple ones.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every site support request issue should only pertain to services at one site (generally under a common domain, but always using the same backend technology). Do not request support for vimeo user videos, White house podcasts, and Google Plus pages in the same issue. Also, make sure that you don't post bug reports alongside feature requests. As a rule of thumb, a feature request does not include outputs of youtube-dl that are not immediately related to the feature at hand. Do not post reports of a network error alongside the request for a new video service.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anyone going to need the feature?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post features that you (or an incapacitated friend you can personally talk to) require. Do not post features because they seem like a good idea. If they are really useful, they will be requested by someone who requires them.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your question about youtube-dl?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strange, but some bug reports we receive are completely unrelated to youtube-dl and relate to a different, or even the reporter's own, application. Please make sure that you are actually using youtube-dl. If you are using a UI for youtube-dl, report the bug to the maintainer of the actual application providing the UI. On the other hand, if your UI for youtube-dl fails in some way you believe is related to youtube-dl, by all means, go ahead and report the bug.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INSTRUCTIONS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users do not need to build youtube-dl and can [download the builds](https://ytdl-org.github.io/youtube-dl/download.html) or get them from their distribution.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youtube-dl as a developer, you don't need to build anything either. Simply execute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-m youtube_dl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test, simply invoke your favorite test runner, or execute a test file directly; any of the following work: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-m unittest discover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test/test_download.py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nosetests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item 6 of [new extractor tutorial](#adding-support-for-a-new-site) for how to run extractor specific test cases.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create a build of youtube-dl yourself, you'll need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(only GNU make is supported)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pandoc</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zip</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nosetests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support for a new site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add support for a new site, first of all **make sure** this site is **not dedicated to [copyright infringement](README.md#can-you-add-support-for-this-anime-video-site-or-site-which-shows-current-movies-for-free)**. youtube-dl does **not support** such sites thus pull requests adding support for them **will be rejected**.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have ensured this site is distributing its content legally, you can follow this quick list (assuming your service is called `yourextractor`):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this repository](https://github.com/ytdl-org/youtube-dl/fork)</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out the source code with: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git@github.com:YOUR_GITHUB_USERNAME/youtube-dl.git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Start a new git branch with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youtube-dl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yourextractor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Start with this simple template and save it to `youtube_dl/extractor/yourextractor.py`: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utf-8</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__future__ import unicode_literals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.common import InfoExtractor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YourExtractorIE(InfoExtractor):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_VALID_URL = r'https?://(?:www\.)?yourextractor\.com/watch/(?P&lt;id&gt;[0-9]+)'</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_TEST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'https://yourextractor.com/watch/42',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'md5': 'TODO: md5 sum of the first 10241 bytes of the video file (use --test)',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'info_dict':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'42',</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 'mp4',</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'Video title goes here',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 r're:^https?://.*\.jpg$',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more properties, either as: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 value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MD5 checksum; start the string with md5:</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 regular expression; start the string with re: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Any Python type (for example int or float)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_real_extract(self, url):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video_id = self._match_id(url)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webpage = self._download_webpage(url, video_id)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more code goes here, for example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 self._html_search_regex(r'&lt;h1&gt;(.+?)&lt;/h1&gt;', webpage, 'title')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video_id,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title,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self._og_search_description(webpage),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'uploader': self._search_regex(r'&lt;div[^&gt;]+id="uploader"[^&gt;]*&gt;([^&lt;]+)&lt;', webpage, 'uploader', fatal=False),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more properties (see youtube_dl/extractor/common.py)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an import in [`youtube_dl/extractor/extractors.py`](https://github.com/ytdl-org/youtube-dl/blob/master/youtube_dl/extractor/extractors.py).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`python test/test_download.py TestDownload.test_YourExtractor`. This *should fail* at first, but you can continually re-run it until you're done. If you decide to add more than one test, then rename ``_TEST`` to ``_TESTS`` and make it into a list of dictionaries. The tests will then be named `TestDownload.test_YourExtractor`, `TestDownload.test_YourExtractor_1`, `TestDownload.test_YourExtractor_2`, etc. Note that tests with `only_matching` key in test's dict are not counted in.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a look at [`youtube_dl/extractor/common.py`](https://github.com/ytdl-org/youtube-dl/blob/master/youtube_dl/extractor/common.py) for possible helper methods and a [detailed description of what your extractor should and may return](https://github.com/ytdl-org/youtube-dl/blob/7f41a598b3fba1bcab2817de64a08941200aa3c8/youtube_dl/extractor/common.py#L94-L303). Add tests and code for as many as you want.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Make sure your code follows [youtube-dl coding conventions](#youtube-dl-coding-conventions) and check the code with [flake8](https://flake8.pycqa.org/en/latest/index.html#quickstart):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flake8 youtube_dl/extractor/yourextractor.py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Make sure your code works under all [Python](https://www.python.org/) versions claimed supported by youtube-dl, namely 2.6, 2.7, and 3.2+.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When the tests pass, [add](https://git-scm.com/docs/git-add) the new files and [commit](https://git-scm.com/docs/git-commit) them and [push](https://git-scm.com/docs/git-push) the result, like this: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add youtube_dl/extractor/extractors.py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add youtube_dl/extractor/yourextractor.py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-m '[yourextractor] Add new extractor'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origin yourextractor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Finally, [create a pull request](https://help.github.com/articles/creating-a-pull-request). We'll then review and merge it.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thank you very much for your contributions!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youtube-dl coding conventions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introduces a guide lines for writing idiomatic, robust and future-proof extractor code.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Extractors are very fragile by nature since they depend on the layout of the source data provided by 3rd party media hosters out of your control and this layout tends to change. As an extractor implementer your task is not only to write code that will extract media links and metadata correctly but also to minimize dependency on the source's layout and even to make the code foresee potential future changes and be ready for that. This is important because it will allow the extractor not to break on minor layout changes thus keeping old youtube-dl versions working. Even though this breakage issue is easily fixed by emitting a new version of youtube-dl with a fix incorporated, all the previous versions become broken in all repositories and distros' packages that may not be so prompt in fetching the update from us. Needless to say, some non rolling release distros may never receive an update at all.</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Mandatory and optional metafields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extraction to work youtube-dl relies on metadata your extractor extracts and provides to youtube-dl expressed by an [information dictionary](https://github.com/ytdl-org/youtube-dl/blob/7f41a598b3fba1bcab2817de64a08941200aa3c8/youtube_dl/extractor/common.py#L94-L303) or simply *info dict*. Only the following meta fields in the *info dict* are considered mandatory for a successful extraction process by youtube-dl: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(media identifier)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`title` (media title)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`url` (media download URL) or `formats`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only the last option is technically mandatory (i.e. if you can't figure out the download location of the media the extraction does not make any sense). But by convention youtube-dl also treats `id` and `title` as mandatory. Thus the aforementioned metafields are the critical data that the extraction does not make any sense without and if any of them fail to be extracted then the extractor is considered completely broken.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field](https://github.com/ytdl-org/youtube-dl/blob/7f41a598b3fba1bcab2817de64a08941200aa3c8/youtube_dl/extractor/common.py#L188-L303) apart from the aforementioned ones are considered **optional**. That means that extraction should be **tolerant** to situations when sources for these fields can potentially be unavailable (even if they are always available at the moment) and **future-proof** in order not to break the extraction of general purpose mandatory fields.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 have some source dictionary `meta` that you've fetched as JSON with HTTP request and it has a key `summary`: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 = self._download_json(url, video_id)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at this point `meta`'s layout 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 "some fancy summary text",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you want to extract `summary` and put it into the resulting info dict as `description`. Since `description` is an optional meta field you should be ready that this key may be missing from the `meta` dict, so that you should extract it like: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meta.get('summary')  # correct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like: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meta['summary']  # incorrect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latter will break extraction process with `KeyError` if `summary` disappears from `meta` at some later time but with the former approach extraction will just go ahead with `description` set to `None` which is perfectly fine (remember `None` is equivalent to the absence of data).</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you should pass `fatal=False` when extracting optional data from a webpage with `_search_regex`, `_html_search_regex` or similar methods, for instance: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self._search_regex(</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r'&lt;span[^&gt;]+id="title"[^&gt;]*&gt;([^&lt;]+)&lt;',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webpage, 'description', fatal=False)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`fatal` set to `False` if `_search_regex` fails to extract `description` it will emit a warning and continue extraction.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pass `default=&lt;some fallback value&gt;`, for example: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self._search_regex(</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r'&lt;span[^&gt;]+id="title"[^&gt;]*&gt;([^&lt;]+)&lt;',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webpage, 'description', default=None)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failure this code will silently continue the extraction with `description` set to `None`. That is useful for metafields that may or may not be present.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fallbacks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extracting metadata try to do so from multiple sources. For example if `title` is present in several places, try extracting from at least some of them. This makes it more future-proof in case some of the sources become unavailable.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`meta` from the previous example has a `title` and you are about to extract it. Since `title` is a mandatory meta field you should end up with something like: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meta['title']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`title` disappears from `meta` in future due to some changes on the hoster's side the extraction would fail since `title` is mandatory. That's expected.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that you have some another source you can extract `title` from, for example `og:title` HTML meta of a `webpage`. In this case you can provide a fallback scenario: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meta.get('title') or self._og_search_title(webpage)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will try to extract from `meta` first and if it fails it will try extracting `og:title` from a `webpage`.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 expressions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capture groups you don't use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group must be an indication that it's used somewhere in the code. Any group that is not used must be non capturing.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capture id attribute name here since you can't use it for anything anyway.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r'(?:id|ID)=(?P&lt;id&gt;\d+)'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r'(id|ID)=(?P&lt;id&gt;\d+)'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regular expressions relaxed and flexible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regular expressions try to write them fuzzy, relaxed and flexible, skipping insignificant parts that are more likely to change, allowing both single and double quotes for quoted values and so on.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 need to extract `title` from the following HTML code: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&lt;span style="position: absolute; left: 910px; width: 90px; float: right; z-index: 9999;" class="title"&gt;some fancy title&lt;/span&gt;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for that task should look similar to:</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self._search_regex(</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r'&lt;span[^&gt;]+class="title"[^&gt;]*&gt;([^&lt;]+)', webpage, 'title')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better:</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self._search_regex(</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r'&lt;span[^&gt;]+class=(["\'])title\1[^&gt;]*&gt;(?P&lt;title&gt;[^&lt;]+)',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webpage, 'title', group='title')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how you tolerate potential changes in the `style` attribute's value or switch from using double quotes to single for `class` attribute: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definitely should not look like: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self._search_regex(</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r'&lt;span style="position: absolute; left: 910px; width: 90px; float: right; z-index: 9999;" class="title"&gt;(.*?)&lt;/span&gt;',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webpage, 'title', group='title')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lines policy</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soft limit to keep lines of code under 80 characters long. This means it should be respected if possible and if it does not make readability and code maintenance worse.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should **never** split long string literals like URLs or some other often copied entities over multiple lines to fit this limit: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'https://www.youtube.com/watch?v=FqZTN594JQw&amp;list=PLMYEtVRpaqY00V9W81Cwmzp6N6vZqfUKD4'</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'https://www.youtube.com/watch?v=FqZTN594JQw&amp;list='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'PLMYEtVRpaqY00V9W81Cwmzp6N6vZqfUKD4'</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Inline values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Extracting variables is acceptable for reducing code duplication and improving readability of complex expressions. However, you should avoid extracting variables used only once and moving them to opposite parts of the extractor file, which makes reading the linear flow difficult.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self._html_search_regex(r'&lt;title&gt;([^&lt;]+)&lt;/title&gt;', webpage, 'title')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TITLE_RE = r'&lt;title&gt;([^&lt;]+)&lt;/title&gt;'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lines of code...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 self._html_search_regex(TITLE_RE, webpage, 'title')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 fallbacks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fallback values can quickly become unwieldy. Collapse multiple fallback values into a single expression via a list of patterns.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self._html_search_meta(</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['og:description', 'description', 'twitter:description'],</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webpage, 'description', default=None)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Unwieldy:</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self._og_search_description(webpage, default=None)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self._html_search_meta('description', webpage, default=None)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self._html_search_meta('twitter:description', webpage, default=None))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supporting list of patterns are: `_search_regex`, `_html_search_regex`, `_og_search_property`, `_html_search_meta`.</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Trailing parentheses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move trailing parentheses after the last argument.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lambda x: x['ResultSet']['Result'][0]['VideoUrlSet']['VideoUrl'],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lambda x: x['ResultSet']['Result'][0]['VideoUrlSet']['VideoUrl'],</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convenience conversion and parsing functions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all extracted numeric data into safe functions from [`youtube_dl/utils.py`](https://github.com/ytdl-org/youtube-dl/blob/master/youtube_dl/utils.py): `int_or_none`, `float_or_none`. Use them for string to number conversions as well.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`url_or_none` for safe URL processing.</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`try_get` for safe metadata extraction from parsed JSON.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`unified_strdate` for uniform `upload_date` or any `YYYYMMDD` meta field extraction, `unified_timestamp` for uniform `timestamp` extraction, `parse_filesize` for `filesize` extraction, `parse_count` for count meta fields extraction, `parse_resolution`, `parse_duration` for `duration` extraction, `parse_age_limit` for `age_limit` extraction.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[`youtube_dl/utils.py`](https://github.com/ytdl-org/youtube-dl/blob/master/youtube_dl/utils.py) for more useful convenience functions.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examples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Safely extract optional description from parsed JSON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try_get(response, lambda x: x['result']['video'][0]['summary'], compat_str)</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Safely extract more optional metadata</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 try_get(response, lambda x: x['result']['video'][0], dict) or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video.get('summary')</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duration = float_or_none(video.get('durationMs'), scale=1000)</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view_count = int_or_none(video.get('views'))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