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RESOURCES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contribute to this project, please be sure to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read/subscribe to the following resources: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[Coding Standards](https://github.com/zendframework/zend-coding-standard)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[Forums](https://discourse.zendframework.com/c/contributors)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[Chat](https://zendframework-slack.herokuapp.com)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[Code of Conduct](CODE_OF_CONDUCT.md)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working on new features or refactoring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[create a proposal](https://github.com/zendframework/zend-code/issues/new).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tests: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Clone the repository: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```console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git clone git://github.com/zendframework/zend-code.git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cd zend-code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dependencies via composer: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```console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composer install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don't have `composer` installed, please download it from https://getcomposer.org/download/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the tests using the "test" command shipped in the `composer.json`: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```console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composer test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turn on conditional tests with the `phpunit.xml` file.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so: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 Copy `phpunit.xml.dist` file to `phpunit.xml`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 Edit `phpunit.xml` to enable any specific functionality you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want to test, as well as to provide test values to utilize.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Coding Standards Checks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ensure you've installed dependencies via composer, per the previous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on running tests.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CS checks only: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cs-check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attempt to automatically fix common CS issues: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cs-fix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above fixes any CS issues, please re-run the tests to ensure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pass, and make sure you add and commit the changes after verification.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Recommended Workflow for Contributions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first step is to establish a public repository from which we can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your work into the master repository. We recommend using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[GitHub](https://github.com), as that is where the component is already hosted.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Setup a [GitHub account](https://github.com/), if you haven't yet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Fork the repository (https://github.com/zendframework/zend-code)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Clone the canonical repository locally and enter it.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```console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clone git://github.com/zendframework/zend-code.git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cd zend-code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Add a remote to your fork; substitute your GitHub username in the command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below.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```console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remote add {username} git@github.com:{username}/zend-code.git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fetch {username}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Keeping Up-to-Date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Periodically, you should update your fork or personal repository to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the canonical ZF repository. Assuming you have setup your local repository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the instructions above, you can do the following: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master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fetch origin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rebase origin/master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OPTIONALLY, to keep your remote up-to-date -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{username} master:master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tracking other branches -- for example, the "develop" branch, where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 development occurs -- you'll want to do the same operations for that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branch; simply substitute  "develop" for "master".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Working on a patch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you do each new feature or bugfix in a new branch. This simplifies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task of code review as well as the task of merging your changes into the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canonical repository.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typical workflow will then consist of the following: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local branch based off either your master or develop branch.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Switch to your new local branch. (This step can be combined with the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previous step with the use of `git checkout -b`.)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some work, commit, repeat as necessary.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the local branch to your remote repository.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Send a pull request.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mechanics of this process are actually quite trivial. Below, we will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branch for fixing an issue in the tracker.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-b hotfix/9295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Switched to a new branch 'hotfix/9295'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do some work ...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commit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write your log message ...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{username} hotfix/9295:hotfix/9295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Counting objects: 38, done.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 compression using up to 2 threads.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objects: 100% (18/18), done.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objects: 100% (20/20), 8.19KiB, done.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20 (delta 12), reused 0 (delta 0)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ssh://git@github.com/{username}/zend-code.git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b5583aa..4f51698  HEAD -&gt; master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send a pull request, you have two options.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using GitHub, you can do the pull request from there. Navigate to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repository, select the branch you just created, and then select the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"Pull Request" button in the upper right. Select the user/organization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"zendframework" (or whatever the upstream organization is) as the recipient.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What branch to issue the pull request against?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branch should you issue a pull request against?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fixes against the stable release, issue the pull request against the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"master" branch.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new features, or fixes that introduce new elements to the public API (such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new public methods or properties), issue the pull request against the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"develop" branch.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Branch Cleanup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might imagine, if you are a frequent contributor, you'll start to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ton of branches both locally and on your remote.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know that your changes have been accepted to the master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repository, we suggest doing some cleanup of these branches.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Local branch cleanup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```console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branch -d &lt;branchname&gt;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Remote branch removal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```console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push {username} :&lt;branchname&gt;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