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https://github.com/zeroclipboard/zeroclipboard/issues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tracker](issues) is the preferred channel for [bug reports](#bug-reports), [features requests](#feature-requests) and [submitting pull requests](#pull-requests), but please respect the following restrictions: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 respect the opinions of others.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 Good bug reports are extremely helpful, so thanks!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 reported.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&amp;mdash; try to reproduce it using the latest `master` or development branch in the repository.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Please try to be as detailed as possible in your report. What is your environment? What steps will reproduce the issue? What browser(s) and OS experience the problem? Do other browsers show the bug differently? What would you expect to be the outcome? All these details will help people to fix any potential bugs.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Short and descriptive example bug report title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summary of the issue and the browser/OS environment in which it occurs. If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suitable, include the steps required to reproduce the bug.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This is the first step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This is the second step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Further steps, etc.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Any other information you want to share that is relevant to the issue being reported. This might include the lines of code that you have identified as causing the bug, and potential solutions (and your opinions on their merits).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 fits with the scope and aims of the project. It's up to *you* to make a strong case to convince the project's developers of the merits of this feature. Please provide as much detail and context as possible.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a [roadmap.md](docs/roadmap.md) of features we want. You can add features you want there, or just code the feature and send a pull request.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requests—patches, improvements, new features—are a fantastic help. They should remain focused in scope and avoid containing unrelated commits.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 implementing features, refactoring code, porting to a different language), otherwise you risk spending a lot of time working on something that the project's developers might not want to merge into the project.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the following process is the best way to get your work included in the project: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the repository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new branch: `git checkout -b my-branch-name`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your change, add tests, and make sure the tests still pass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Push to your fork and [submit a pull request](https://help.github.com/articles/creating-a-pull-request/)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Pat your self on the back and wait for your pull request to be reviewed and merged.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 Source on GitHub](https://guides.github.com/activities/contributing-to-open-source/)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Requests](https://help.github.com/articles/using-pull-requests/)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