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reporting a bug: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Please ensure that you are on the latest version in case the bug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reporting is already fixed.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 did some custom modification to ZNC, please make sure that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bug isn't caused by that modification.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Please include the following information: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OS/distribution version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`/znc version`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 are reporting a crash, please see [the debugging page] 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wiki.znc.in.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 are reporting an issue with connectivity, please run ZNC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debug mode and include the relevant part of the output. To enable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mode, run ZNC with the `-D` flag.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debugging page]:https://wiki.znc.in/Debugging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changes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exact same conventions and style of the file you change.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deciding which branch to pull request, please see [the branches page]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wiki.znc.in.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branches page]:https://wiki.znc.in/Branches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