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two main ways to contribute to this project.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Content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Write articles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Recording screencasts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Submit presentations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[CodeTriage](http://www.codetriage.com/schneems/wicked) as a volunteer, you'll receive an email each day with a link to an open issue that needs to be triaged in this project. You'll also receive instructions on how to triage issues.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it! ( https://github.com/schneems/wicked/fork 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branch: `git checkout -b my-new-feature`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changes: `git commit -am 'Add some feature'`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branch: `git push origin my-new-feature`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Pull Request :D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