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Zulip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Zulip community!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[Zulip community server](https://zulip.readthedocs.io/en/latest/contributing/chat-zulip-org.html)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primary communication forum for the Zulip community. It is a good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to start whether you have a question, are a new contributor, are a new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user, or anything else. Make sure to read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[community norms](https://zulip.readthedocs.io/en/latest/contributing/chat-zulip-org.html#community-norms)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posting. The Zulip community is also governed by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conduct](https://zulip.readthedocs.io/en/latest/code-of-conduct.html).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subscribe to zulip-devel-announce@googlegroups.com or our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[Twitter](https://twitter.com/zulip) account for a lower traffic (~1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email/month) way to hear about things like mentorship opportunities with Google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Code-in, in-person sprints at conferences, and other opportunities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Ways to contribute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code or documentation contribution, read 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[step-by-step guide](#your-first-codebase-contribution) to getting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with the Zulip codebase. A small sample of the type of work that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doing: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squashing and feature development on our Python/Django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[backend](https://github.com/zulip/zulip), web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[frontend](https://github.com/zulip/zulip), React Native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[mobile app](https://github.com/zulip/zulip-mobile), or Electron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[desktop app](https://github.com/zulip/zulip-desktop).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out our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[Python API and bots](https://github.com/zulip/python-zulip-api) framework.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an integration](https://zulip.com/api/integrations-overview).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Improving our [user](https://zulip.com/help/) 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[developer](https://zulip.readthedocs.io/en/latest/) documentation.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[Reviewing code](https://zulip.readthedocs.io/en/latest/contributing/code-reviewing.html)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manually testing pull requests.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**Non-code contributions**: Some of the most valuable ways to contribute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require touching the codebase at all. We list a few of them below: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issues](#reporting-issues), including both feature requests 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reports.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[Giving feedback](#user-feedback) if you are evaluating or using Zulip.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[Translating](https://zulip.readthedocs.io/en/latest/translating/translating.html)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Zulip.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[Outreach](#zulip-outreach): Star us on GitHub, upvote us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product comparison sites, or write for [the Zulip blog](https://blog.zulip.org/).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first (codebase) contribution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has a step by step guide to starting as a Zulip codebase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contributor. It's long, but don't worry about doing all the steps perfectly;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gets it right the first time, and there are a lot of people available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First, make an account on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[Zulip community server](https://zulip.readthedocs.io/en/latest/contributing/chat-zulip-org.html),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paying special attention to the community norms. If you'd like, introduce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yourself 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[#new members](https://chat.zulip.org/#narrow/stream/95-new-members), using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name as the topic. Bonus: tell us about your first impressions of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Zulip, and anything that felt confusing/broken as you started using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[What makes a great Zulip contributor](#what-makes-a-great-zulip-contributor).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the development environment](https://zulip.readthedocs.io/en/latest/development/overview.html),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getting help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[#development help](https://chat.zulip.org/#narrow/stream/49-development-help)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run into any troubles.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[Zulip guide to Git](https://zulip.readthedocs.io/en/latest/git/index.html)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do the Git tutorial (coming soon) if you are unfamiliar with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Git, getting help 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[#git help](https://chat.zulip.org/#narrow/stream/44-git-help) 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run into any troubles.  Be sure to check out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[extremely useful Zulip-specific tools page](https://zulip.readthedocs.io/en/latest/git/zulip-tools.html).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Picking an issue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you're ready to pick your first issue! There are hundreds of open issues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main codebase alone. This section will help you find an issue to work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interested 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[mobile](https://github.com/zulip/zulip-mobile/issues?q=is%3Aopen+is%3Aissue),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[desktop](https://github.com/zulip/zulip-desktop/issues?q=is%3Aopen+is%3Aissue),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[bots](https://github.com/zulip/python-zulip-api/issues?q=is%3Aopen+is%3Aissue)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development, check the respective links for open issues, or post 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[#mobile](https://chat.zulip.org/#narrow/stream/48-mobile),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[#desktop](https://chat.zulip.org/#narrow/stream/16-desktop), 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[#integration](https://chat.zulip.org/#narrow/stream/127-integrations).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the main server and web repository, we recommend browsing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recently opened issues to look for issues you are confident you can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correctly in a way that clearly communicates why your changes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the correct fix.  Our GitHub workflow bot, zulipbot, limits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users who have 0 commits merged to claiming a single issue labeled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"good first issue" or "help wanted".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also partition all of our issues in the main repo into areas like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admin, compose, emoji, hotkeys, i18n, onboarding, search, etc. Look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 our [list of labels](https://github.com/zulip/zulip/labels),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on some of the `area:` labels to see all the issues related to your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areas of interest.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lists of issues are overwhelming, post in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[#new members](https://chat.zulip.org/#narrow/stream/95-new-members) with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 about your background and interests, and we'll help you out. The most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important thing to say is whether you're looking for a backend (Python),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 (JavaScript and TypeScript), mobile (React Native), desktop (Electron),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(English) or visual design (JavaScript/TypeScript + CSS) issue, and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 about your programming experience and available time.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welcome suggestions of features that you feel would be valuable 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you feel would make Zulip a better open source project. If you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new feature you'd like to add, we recommend you start by posting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[#new members](https://chat.zulip.org/#narrow/stream/95-new-members) with the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idea and the problem that you're hoping to solve.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first pull request, it's better to aim for a smaller contribution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a bigger one. Many first contributions have fewer than 10 lines of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(not counting changes to tests).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full list of issues explicitly looking for a contributor can be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with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[good first issue](https://github.com/zulip/zulip/issues?q=is%3Aopen+is%3Aissue+label%3A%22good+first+issue%22)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[help wanted](https://github.com/zulip/zulip/issues?q=is%3Aopen+is%3Aissue+label%3A%22help+wanted%22)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labels.  Avoid issues with the "difficult" label unless you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understand why it is difficult and are confident you can resolve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 correctly and completely.  Issues without one of these labels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fair game if Tim has written a clear technical design proposal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issue, or it is a bug that you can reproduce and you are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confident you can fix the issue correctly.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most new contributors, there's a lot to learn while making your first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request. It's OK if it takes you a while; that's normal! You'll be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able to work a lot faster as you build experience.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an issue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on an issue, claim it by adding a comment with `@zulipbot claim` 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thread. [Zulipbot](https://github.com/zulip/zulipbot) is a GitHub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 bot; it will assign you to the issue and label the issue as "in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progress". Some additional notes: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only claim issues with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[good first issue](https://github.com/zulip/zulip/issues?q=is%3Aopen+is%3Aissue+label%3A%22good+first+issue%22)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[help wanted](https://github.com/zulip/zulip/issues?q=is%3Aopen+is%3Aissue+label%3A%22help+wanted%22)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labels. Zulipbot will give you an error if you try to claim an issue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one of those labels.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You're encouraged to ask questions on how to best implement or debug your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-- the Zulip maintainers are excited to answer questions to help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stay unblocked and working efficiently. You can ask questions 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chat.zulip.org, or on the GitHub issue or pull request.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encourage early pull requests for work in progress. Prefix the title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in progress pull requests with `[WIP]`, and remove the prefix when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think it might be mergeable and want it to be reviewed.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updating a PR, add a comment to the GitHub thread mentioning that it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ready for another review. GitHub only notifies maintainers of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when you post a comment, so if you don't, your PR will likely be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neglected by accident!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And beyond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place to look for a second issue is to look for issues with the same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`area:` label as the last issue you resolved. You'll be able to reuse 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you did learning how that part of the codebase works. Also, the path to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a core developer often involves taking ownership of one of these area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makes a great Zulip contributor?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Zulip has a lot of experience working with new contributors.  In our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experience, these are the best predictors of success: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Posting good questions. This generally means explaining your current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understanding, saying what you've done or tried so far, and including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tracebacks or other error messages if appropriate.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Learning and practicing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 commit discipline](https://zulip.readthedocs.io/en/latest/contributing/version-control.html#commit-discipline).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Submitting carefully tested code. This generally means checking your work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 a combination of automated tests and manually clicking around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 trying to find bugs in your work. See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[things to look for](https://zulip.readthedocs.io/en/latest/contributing/code-reviewing.html#things-to-look-for)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additional ideas.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[screenshots or GIFs](https://zulip.readthedocs.io/en/latest/tutorials/screenshot-and-gif-software.html)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frontend changes.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responsive to feedback on pull requests. This means incorporating or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responding to all suggested changes, and leaving a note if you won't be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able to address things within a few days.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helpful and friendly on chat.zulip.org.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also the main criteria we use to select candidates for all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outreach programs.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an easily reproducible bug and/or are experienced in reporting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bugs, feel free to just open an issue on the relevant project on GitHub.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feature request or are not yet sure what the underlying bug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the best place to post issues is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[#issues](https://chat.zulip.org/#narrow/stream/9-issues) (or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[#mobile](https://chat.zulip.org/#narrow/stream/48-mobile) or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[#desktop](https://chat.zulip.org/#narrow/stream/16-desktop)) on the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[Zulip community server](https://zulip.readthedocs.io/en/latest/contributing/chat-zulip-org.html).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us to interactively figure out what is going on, let you know if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similar issue has already been opened, and collect any other information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need. Choose a 2-4 word topic that describes the issue, explain the issue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to reproduce it if known, your browser/OS if relevant, and 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[screenshot or screenGIF](https://zulip.readthedocs.io/en/latest/tutorials/screenshot-and-gif-software.html)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appropriate.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**Reporting security issues**. Please do not report security issues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publicly, including on public streams on chat.zulip.org. You can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security@zulip.com.  We create a CVE for every security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 in our released software.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User feedback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every feature we develop starts with a user request. If you are part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group that is either using or considering using Zulip, we would love to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about your experience with the product. If you're not sure what to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write, here are some questions we're always very curious to know the answer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Evaluation: What is the process by which your organization chose or will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choose a group chat product?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Pros and cons: What are the pros and cons of Zulip for your organization,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pros and cons of other products you are evaluating?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Features: What are the features that are most important for your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organization? In the best-case scenario, what would your chat solution do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you?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Onboarding: If you remember it, what was your impression during your first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few minutes of using Zulip? What did you notice, and how did you feel? Was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anything that stood out to you as confusing, or broken, or great?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Organization: What does your organization do? How big is the organization?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link to your organization's website?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Outreach programs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Zulip participates in [Google Summer of Code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(GSoC)](https://developers.google.com/open-source/gsoc/) every year.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past, we've also participated in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[Outreachy](https://www.outreachy.org/), [Google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Code-In](https://developers.google.com/open-source/gci/), and hosted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interns from Harvard, MIT, and Stanford.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each third-party program has its own rules and requirements, the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Zulip community's approaches all of these programs with these ideas in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try to make the application process as valuable for the applicant as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possible. Expect high-quality code reviews, a supportive community, 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publicly viewable patches you can link to from your resume, regardless of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whether you are selected.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apply, you'll have to submit at least one pull request to a Zulip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repository.  Most students accepted to one of our programs have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several merged pull requests (including at least one larger PR) by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time of the application deadline.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main criteria we use is quality of your best contributions, and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bullets listed at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[What makes a great Zulip contributor](#what-makes-a-great-zulip-contributor).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Because we focus on evaluating your best work, it doesn't hurt your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to makes mistakes in your first few PRs as long as your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improves.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our outreach program participants end up sticking around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long-term, and many have become core team members, maintaining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parts of the project. We hope you apply!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Google Summer of Code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largest outreach program Zulip participates in is GSoC (14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in 2017; 11 in 2018; 17 in 2019).  While we don't control how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slots Google allocates to Zulip, we hope to mentor a similar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students in future summers.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reading this well before the application deadline and want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your application strong, we recommend getting involved in the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and fixing issues in Zulip now. Having good contributions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building a reputation for doing good work is the best way to have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strong application.  About half of Zulip's GSoC students for Summer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had made significant contributions to the project by February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2017, and about half had not.  Our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[GSoC project ideas page][gsoc-guide] has lots more details on how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Zulip does GSoC, as well as project ideas (though the project idea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is maintained only during the GSoC application period, so if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looking at some other time of year, the project list is likely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out-of-date).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in some past years run a Zulip Summer of Code (ZSoC)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for students who we didn't have enough slots to accept for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GSoC but were able to find funding for.  Student expectations are the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with GSoC, and it has no separate application process; your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GSoC application is your ZSoC application.  If we'd like to select you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ZSoC, we'll contact you when the GSoC results are announced.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[gsoc-guide]: https://zulip.readthedocs.io/en/latest/overview/gsoc-ideas.html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[gsoc-faq]: https://developers.google.com/open-source/gsoc/faq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Zulip Outreach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**Upvoting Zulip**. Upvotes and reviews make a big difference in the public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 of projects like Zulip. We've collected a few sites below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know Zulip has been discussed. Doing everything in the following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typically takes about 15 minutes.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 us on GitHub. There are four main repositories: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[server/web](https://github.com/zulip/zulip),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[mobile](https://github.com/zulip/zulip-mobile),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[desktop](https://github.com/zulip/zulip-desktop), and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[Python API](https://github.com/zulip/python-zulip-api).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[Follow us](https://twitter.com/zulip) on Twitter.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of the following, you'll need to make an account on the site if you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already have one.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[Like Zulip](https://alternativeto.net/software/zulip-chat-server/) on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AlternativeTo. We recommend upvoting a couple of other products you like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well, both to give back to their community, and since single-upvote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accounts are generally given less weight. You can also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[upvote Zulip](https://alternativeto.net/software/slack/) on their page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Slack.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 Zulip to your stack](https://stackshare.io/zulip) on StackShare, star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it, and upvote the reasons why people like Zulip that you find most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compelling. Again, we recommend adding a few other products that you like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well.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doc with more detailed instructions and a few other sites, if you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using Zulip for a while and want to contribute more.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**Blog posts**. Writing a blog post about your experiences with Zulip, or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 technical aspect of Zulip can be a great way to spread the word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Zulip.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occasionally [publish](https://blog.zulip.org/) long-form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related to Zulip. Our posts typically get tens of thousands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views, and we always have good ideas for blog posts that we can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but don't have time to write. If you are an experienced writer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copyeditor, send us a portfolio; we'd love to talk!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