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205D" w:rsidRDefault="005A285F">
      <w:pPr>
        <w:spacing w:before="240" w:after="240"/>
        <w:rPr>
          <w:rFonts w:ascii="Sarabun" w:eastAsia="Sarabun" w:hAnsi="Sarabun" w:cs="Sarabun"/>
          <w:color w:val="3F2C00"/>
        </w:rPr>
      </w:pPr>
      <w:r>
        <w:rPr>
          <w:rFonts w:ascii="Sarabun" w:eastAsia="Sarabun" w:hAnsi="Sarabun" w:cs="Sarabun"/>
          <w:color w:val="3F2C00"/>
        </w:rPr>
        <w:t xml:space="preserve"> </w:t>
      </w:r>
    </w:p>
    <w:p w14:paraId="00000002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Best </w:t>
      </w:r>
      <w:r>
        <w:rPr>
          <w:rFonts w:ascii="Sarabun" w:eastAsia="Sarabun" w:hAnsi="Sarabun" w:cs="Sarabun"/>
          <w:color w:val="3F2C00"/>
          <w:sz w:val="32"/>
          <w:szCs w:val="32"/>
        </w:rPr>
        <w:t>จากผู้เขียนหนังสือ ขายดีอันดับ #1 พ่อรวยสอนลูก Seller</w:t>
      </w:r>
    </w:p>
    <w:p w14:paraId="00000003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</w:p>
    <w:p w14:paraId="00000004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t>พ่อรวยสอนวัยรุ่น</w:t>
      </w:r>
    </w:p>
    <w:p w14:paraId="00000005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t>RICH DAD POOR DAD</w:t>
      </w:r>
    </w:p>
    <w:p w14:paraId="00000006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t>FOR TEENS</w:t>
      </w:r>
    </w:p>
    <w:p w14:paraId="00000007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color w:val="3F2C00"/>
          <w:sz w:val="36"/>
          <w:szCs w:val="36"/>
        </w:rPr>
      </w:pPr>
      <w:r>
        <w:rPr>
          <w:rFonts w:ascii="Sarabun" w:eastAsia="Sarabun" w:hAnsi="Sarabun" w:cs="Sarabun"/>
          <w:color w:val="3F2C00"/>
          <w:sz w:val="36"/>
          <w:szCs w:val="36"/>
        </w:rPr>
        <w:t>เคล็ดลับทางการเงินที่โรงเรียนไม่เคยสอน</w:t>
      </w:r>
    </w:p>
    <w:p w14:paraId="00000008" w14:textId="77777777" w:rsidR="0025205D" w:rsidRDefault="0025205D">
      <w:pPr>
        <w:spacing w:before="240" w:after="100"/>
        <w:jc w:val="center"/>
        <w:rPr>
          <w:rFonts w:ascii="Sarabun" w:eastAsia="Sarabun" w:hAnsi="Sarabun" w:cs="Sarabun"/>
          <w:color w:val="3F2C00"/>
          <w:sz w:val="36"/>
          <w:szCs w:val="36"/>
        </w:rPr>
      </w:pPr>
    </w:p>
    <w:p w14:paraId="00000009" w14:textId="77777777" w:rsidR="0025205D" w:rsidRDefault="005A285F">
      <w:pPr>
        <w:spacing w:before="240" w:after="100"/>
        <w:jc w:val="right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เรียบเรียงโดย นพพล วรไพบูลย์</w:t>
      </w:r>
    </w:p>
    <w:p w14:paraId="0000000A" w14:textId="77777777" w:rsidR="0025205D" w:rsidRDefault="005A285F">
      <w:pPr>
        <w:spacing w:before="240" w:after="240"/>
        <w:rPr>
          <w:rFonts w:ascii="Sarabun" w:eastAsia="Sarabun" w:hAnsi="Sarabun" w:cs="Sarabun"/>
          <w:color w:val="3F2C00"/>
        </w:rPr>
      </w:pPr>
      <w:r>
        <w:rPr>
          <w:rFonts w:ascii="Sarabun" w:eastAsia="Sarabun" w:hAnsi="Sarabun" w:cs="Sarabun"/>
          <w:color w:val="3F2C00"/>
        </w:rPr>
        <w:t xml:space="preserve"> </w:t>
      </w:r>
    </w:p>
    <w:p w14:paraId="0000000B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88"/>
          <w:szCs w:val="88"/>
        </w:rPr>
      </w:pPr>
      <w:r>
        <w:br w:type="page"/>
      </w:r>
    </w:p>
    <w:p w14:paraId="0000000C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lastRenderedPageBreak/>
        <w:t>พ่อรวยสอนวัยรุ่น</w:t>
      </w:r>
    </w:p>
    <w:p w14:paraId="0000000D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t>RICH DAD POOR DAD</w:t>
      </w:r>
    </w:p>
    <w:p w14:paraId="0000000E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t>FOR TEENS</w:t>
      </w:r>
    </w:p>
    <w:p w14:paraId="0000000F" w14:textId="77777777" w:rsidR="0025205D" w:rsidRDefault="0025205D">
      <w:pPr>
        <w:spacing w:before="240" w:after="100"/>
        <w:jc w:val="center"/>
        <w:rPr>
          <w:rFonts w:ascii="Sarabun" w:eastAsia="Sarabun" w:hAnsi="Sarabun" w:cs="Sarabun"/>
          <w:b/>
          <w:color w:val="3F2C00"/>
          <w:sz w:val="40"/>
          <w:szCs w:val="40"/>
        </w:rPr>
      </w:pPr>
    </w:p>
    <w:p w14:paraId="00000010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เรียบเรียงจาก</w:t>
      </w:r>
    </w:p>
    <w:p w14:paraId="00000011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Rich Dad </w:t>
      </w:r>
      <w:r>
        <w:rPr>
          <w:rFonts w:ascii="Sarabun" w:eastAsia="Sarabun" w:hAnsi="Sarabun" w:cs="Sarabun"/>
          <w:sz w:val="32"/>
          <w:szCs w:val="32"/>
        </w:rPr>
        <w:t>Poor Dad For Teens</w:t>
      </w:r>
    </w:p>
    <w:p w14:paraId="00000012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โดย</w:t>
      </w:r>
    </w:p>
    <w:p w14:paraId="00000013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Robert T. Kiyosaki</w:t>
      </w:r>
    </w:p>
    <w:p w14:paraId="00000014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เรียบเรียงโดย</w:t>
      </w:r>
    </w:p>
    <w:p w14:paraId="00000015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นพพล วราไพบูลย์</w:t>
      </w:r>
    </w:p>
    <w:p w14:paraId="00000016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บรรณาธิการโดย</w:t>
      </w:r>
    </w:p>
    <w:p w14:paraId="00000017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จักรพงษ์ เมษพันธุ์</w:t>
      </w:r>
    </w:p>
    <w:p w14:paraId="00000018" w14:textId="77777777" w:rsidR="0025205D" w:rsidRDefault="0025205D">
      <w:pPr>
        <w:spacing w:before="240" w:after="100"/>
        <w:jc w:val="center"/>
        <w:rPr>
          <w:rFonts w:ascii="Sarabun" w:eastAsia="Sarabun" w:hAnsi="Sarabun" w:cs="Sarabun"/>
          <w:sz w:val="32"/>
          <w:szCs w:val="32"/>
        </w:rPr>
      </w:pPr>
    </w:p>
    <w:p w14:paraId="00000019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บริษัท ซีเอ็ดยูเคชั่น จํากัด (มหาชน) </w:t>
      </w:r>
    </w:p>
    <w:p w14:paraId="0000001A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SE-EDUCATION PUBLIC COMPANY LIMITED</w:t>
      </w:r>
    </w:p>
    <w:p w14:paraId="0000001B" w14:textId="77777777" w:rsidR="0025205D" w:rsidRDefault="005A285F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 </w:t>
      </w:r>
    </w:p>
    <w:p w14:paraId="0000001C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br w:type="page"/>
      </w:r>
    </w:p>
    <w:p w14:paraId="0000001D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lastRenderedPageBreak/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ในกรณีที่ต้องการซื้อเป็นจํานวนมาก เพื่อใช้ในการสอน </w:t>
      </w:r>
      <w:r>
        <w:rPr>
          <w:rFonts w:ascii="Sarabun" w:eastAsia="Sarabun" w:hAnsi="Sarabun" w:cs="Sarabun"/>
          <w:sz w:val="32"/>
          <w:szCs w:val="32"/>
        </w:rPr>
        <w:t>การฝึกอบรม การส่งเสริมการขาย หรือเป็นของขวัญพิเศษ</w:t>
      </w:r>
    </w:p>
    <w:p w14:paraId="0000001E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เป็นต้น กรุณาติดต่อสอบถามราคาพิเศษได้ที่ ฝ่ายขาย บริษัท ซีเอ็ดยูเคชั่น จํากัด (มหาชน) อาคารที่ซีไอเอฟ ทาวเวอร์ ชั้น 19 เลขที่ 1858/87-90 ถนนบางนา-ตราด แขวงบางนา เขตบางนา กรุงเทพฯ 10260 โทรศัพท์ 0-2739-8222 </w:t>
      </w:r>
      <w:r>
        <w:rPr>
          <w:rFonts w:ascii="Sarabun" w:eastAsia="Sarabun" w:hAnsi="Sarabun" w:cs="Sarabun"/>
          <w:sz w:val="32"/>
          <w:szCs w:val="32"/>
        </w:rPr>
        <w:t xml:space="preserve">โทรสาร 0-2739-8356-9 </w:t>
      </w:r>
    </w:p>
    <w:p w14:paraId="0000001F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>หากมีคําแนะนําหรือติชม สามารถติดต่อได้ที่ comment@se-ed.com</w:t>
      </w:r>
    </w:p>
    <w:p w14:paraId="00000020" w14:textId="77777777" w:rsidR="0025205D" w:rsidRDefault="0025205D">
      <w:pPr>
        <w:spacing w:before="240" w:after="100"/>
        <w:rPr>
          <w:rFonts w:ascii="Sarabun" w:eastAsia="Sarabun" w:hAnsi="Sarabun" w:cs="Sarabun"/>
          <w:sz w:val="32"/>
          <w:szCs w:val="32"/>
        </w:rPr>
      </w:pPr>
    </w:p>
    <w:p w14:paraId="00000021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 xml:space="preserve">พ่อรวยสอนวัยรุ่น </w:t>
      </w:r>
    </w:p>
    <w:p w14:paraId="00000022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เรียบเรียงจาก Rich Dad Poor Dad for Teens </w:t>
      </w:r>
    </w:p>
    <w:p w14:paraId="00000023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โดย Robert T. Kiyosaki เรียบเรียงโดย นพพล วราไพบูลย์ </w:t>
      </w:r>
    </w:p>
    <w:p w14:paraId="00000024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บรรณาธิการโดย จักรพงษ์ เมษพันธุ์ </w:t>
      </w:r>
    </w:p>
    <w:p w14:paraId="00000025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Second Thai Edition : </w:t>
      </w:r>
      <w:r>
        <w:rPr>
          <w:rFonts w:ascii="Sarabun" w:eastAsia="Sarabun" w:hAnsi="Sarabun" w:cs="Sarabun"/>
          <w:sz w:val="32"/>
          <w:szCs w:val="32"/>
        </w:rPr>
        <w:t xml:space="preserve">June 2013 </w:t>
      </w:r>
    </w:p>
    <w:p w14:paraId="00000026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 xml:space="preserve">ราคา 120 บาท </w:t>
      </w:r>
    </w:p>
    <w:p w14:paraId="00000027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สงวนลิขสิทธิ์ในประเทศไทยตาม พ.ร.บ. ลิขสิทธิ์ </w:t>
      </w:r>
    </w:p>
    <w:p w14:paraId="00000028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ฉบับภาษาอังกฤษ © พ.ศ. 2555 โดย บริษัท แคชโฟลว์ เทคโนโลยีส์ จํากัด ฉบับแปลภาษาไทย © พ.ศ. 2556 โดย บริษัท ซีเอ็ดยูเคชั่น จํากัด (มหาชน) หนังสือเล่มนี้จัดพิมพ์ภายใต้ข้อตกลงกับ บริษัท ริชแด</w:t>
      </w:r>
      <w:r>
        <w:rPr>
          <w:rFonts w:ascii="Sarabun" w:eastAsia="Sarabun" w:hAnsi="Sarabun" w:cs="Sarabun"/>
          <w:sz w:val="32"/>
          <w:szCs w:val="32"/>
        </w:rPr>
        <w:t xml:space="preserve">ด โอเปอร์เรตติ้ง คอมเพนี จํากัด </w:t>
      </w:r>
    </w:p>
    <w:p w14:paraId="00000029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ห้ามคัดลอก ลอกเลียน ดัดแปลง ทําซ้ํา จัดพิมพ์ หรือกระทําอื่นใด โดยวิธีการใดๆ ในรูปแบบใดๆ ไม่ว่าส่วนหนึ่งส่วนใดของหนังสือเล่มนี้ เพื่อเผยแพร่ในสื่อทุกประเภท หรือเพื่อวัตถุประสงค์ใดๆ นอกจากจะได้รับอนุญาต </w:t>
      </w:r>
    </w:p>
    <w:p w14:paraId="0000002A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Copyright © 2012 by C</w:t>
      </w:r>
      <w:r>
        <w:rPr>
          <w:rFonts w:ascii="Sarabun" w:eastAsia="Sarabun" w:hAnsi="Sarabun" w:cs="Sarabun"/>
          <w:sz w:val="32"/>
          <w:szCs w:val="32"/>
        </w:rPr>
        <w:t>ASHFLOW Technologies, Inc. Thai translation © 2013 SE-EDUCATION PUBLIC COMPANY LIMITED This edition published by arrangement with Rich Dad Operating Company, LLC. All rights reserved. No part of this publication may be reproduced, stored in a retrieval sys</w:t>
      </w:r>
      <w:r>
        <w:rPr>
          <w:rFonts w:ascii="Sarabun" w:eastAsia="Sarabun" w:hAnsi="Sarabun" w:cs="Sarabun"/>
          <w:sz w:val="32"/>
          <w:szCs w:val="32"/>
        </w:rPr>
        <w:t xml:space="preserve">tem, or transmitted, in any form or by any means, electronic, mechanical, photocopying, recording or otherwise without the prior permission in writing of the publisher or as expressly </w:t>
      </w:r>
      <w:r>
        <w:rPr>
          <w:rFonts w:ascii="Sarabun" w:eastAsia="Sarabun" w:hAnsi="Sarabun" w:cs="Sarabun"/>
          <w:sz w:val="32"/>
          <w:szCs w:val="32"/>
        </w:rPr>
        <w:lastRenderedPageBreak/>
        <w:t>permitted by law, or under terms agreed with the appropriate copyright c</w:t>
      </w:r>
      <w:r>
        <w:rPr>
          <w:rFonts w:ascii="Sarabun" w:eastAsia="Sarabun" w:hAnsi="Sarabun" w:cs="Sarabun"/>
          <w:sz w:val="32"/>
          <w:szCs w:val="32"/>
        </w:rPr>
        <w:t xml:space="preserve">learance organization. You must not circulate this book in ary other binding or cover and you must impose this same condition on any acquirer. </w:t>
      </w:r>
    </w:p>
    <w:p w14:paraId="0000002B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4 1 2 - 7 2 4 - 1 2 0</w:t>
      </w:r>
    </w:p>
    <w:p w14:paraId="0000002C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0 6 5 5 4 3 2 1 0 9 8 7 6 </w:t>
      </w:r>
    </w:p>
    <w:p w14:paraId="0000002D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>ข้อมูลทางบรรณานุกรมของหอสมุดแห่งชาติ</w:t>
      </w:r>
    </w:p>
    <w:p w14:paraId="0000002E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 </w:t>
      </w:r>
      <w:r>
        <w:rPr>
          <w:rFonts w:ascii="Sarabun" w:eastAsia="Sarabun" w:hAnsi="Sarabun" w:cs="Sarabun"/>
          <w:sz w:val="32"/>
          <w:szCs w:val="32"/>
        </w:rPr>
        <w:t>คิโยซากิ, โรเบิร์ต ที.</w:t>
      </w:r>
    </w:p>
    <w:p w14:paraId="0000002F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พ่</w:t>
      </w:r>
      <w:r>
        <w:rPr>
          <w:rFonts w:ascii="Sarabun" w:eastAsia="Sarabun" w:hAnsi="Sarabun" w:cs="Sarabun"/>
          <w:sz w:val="32"/>
          <w:szCs w:val="32"/>
        </w:rPr>
        <w:t xml:space="preserve">อรวยสอนวัยรุ่น (Rich Dad Poor Dad for Teens), -- กรุงเทพฯ : ซีเอ็ดยูเคชั่น, 2556 </w:t>
      </w:r>
    </w:p>
    <w:p w14:paraId="00000030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120 </w:t>
      </w:r>
      <w:r>
        <w:rPr>
          <w:rFonts w:ascii="Sarabun" w:eastAsia="Sarabun" w:hAnsi="Sarabun" w:cs="Sarabun"/>
          <w:sz w:val="32"/>
          <w:szCs w:val="32"/>
        </w:rPr>
        <w:t xml:space="preserve">หน้า </w:t>
      </w:r>
    </w:p>
    <w:p w14:paraId="00000031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1. </w:t>
      </w:r>
      <w:r>
        <w:rPr>
          <w:rFonts w:ascii="Sarabun" w:eastAsia="Sarabun" w:hAnsi="Sarabun" w:cs="Sarabun"/>
          <w:sz w:val="32"/>
          <w:szCs w:val="32"/>
        </w:rPr>
        <w:t xml:space="preserve">การเงินส่วนบุคคล. 2. เจ้าของกิจการ. 3. การลงทุน 4. ความมั่งคั่ง </w:t>
      </w:r>
    </w:p>
    <w:p w14:paraId="00000032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I. </w:t>
      </w:r>
      <w:r>
        <w:rPr>
          <w:rFonts w:ascii="Sarabun" w:eastAsia="Sarabun" w:hAnsi="Sarabun" w:cs="Sarabun"/>
          <w:sz w:val="32"/>
          <w:szCs w:val="32"/>
        </w:rPr>
        <w:t>นพพล วราไพบูลย์, II. จักรพงษ์ เมษพันธุ์, ผู้แปล, III. ชื่อเรื่อง</w:t>
      </w:r>
    </w:p>
    <w:p w14:paraId="00000033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332.024 </w:t>
      </w:r>
    </w:p>
    <w:p w14:paraId="00000034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ISBN : 978-616-08-1724-5 </w:t>
      </w:r>
    </w:p>
    <w:p w14:paraId="00000035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จัดพิมพ์และจัดจําหน่ายโดย</w:t>
      </w:r>
    </w:p>
    <w:p w14:paraId="00000036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บริษัท ซีเอ็ดยูเคชั่น จํากัด (มหาชน)</w:t>
      </w:r>
    </w:p>
    <w:p w14:paraId="00000037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SE-EDUCATION PUBLIC COMPANY LIMITED</w:t>
      </w:r>
    </w:p>
    <w:p w14:paraId="00000038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อาคารที่ซีไอเอฟ ทาวเวอร์ ชั้น 19 เลขที่ 1858/87-90 ถนนบางนา-ตราด แขวงบางนา เขตบางนา กรุงเทพฯ 10260 โทรศัพท์ 0-2739-8000 </w:t>
      </w:r>
    </w:p>
    <w:p w14:paraId="00000039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พิมพ์ที่ บริษัท วี.พริ้นท์ (1991) จํากัด </w:t>
      </w:r>
    </w:p>
    <w:p w14:paraId="0000003A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เลขที่ 23/71-72 หมู่ 1 ซอยเทียนทะเล 10 ถนนบางขุนเทียน-ชายทะเล แขวงแสมดํา เขตบางขุนเทียน กรุงเ</w:t>
      </w:r>
      <w:r>
        <w:rPr>
          <w:rFonts w:ascii="Sarabun" w:eastAsia="Sarabun" w:hAnsi="Sarabun" w:cs="Sarabun"/>
          <w:sz w:val="32"/>
          <w:szCs w:val="32"/>
        </w:rPr>
        <w:t xml:space="preserve">ทพฯ 10150 </w:t>
      </w:r>
    </w:p>
    <w:p w14:paraId="00000040" w14:textId="70FC63B4" w:rsidR="0025205D" w:rsidRPr="00DB46A4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โทรศัพท์ 0-2451-3010 นายวิชัย กาญจนพัฒนา ผู้พิมพ์ผู้โฆษณา พ.ศ. 2556</w:t>
      </w:r>
    </w:p>
    <w:p w14:paraId="00000041" w14:textId="77777777" w:rsidR="0025205D" w:rsidRDefault="005A285F">
      <w:pPr>
        <w:spacing w:before="240" w:after="100"/>
        <w:jc w:val="right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lastRenderedPageBreak/>
        <w:t>คํานําผู้เรียบเรียง</w:t>
      </w:r>
    </w:p>
    <w:p w14:paraId="00000042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เป็นวัยรุ่น ก็ประสบความสําเร็จได้</w:t>
      </w:r>
    </w:p>
    <w:p w14:paraId="00000043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หลายคนอาจสงสัยว่า ยังเป็นเด็กอยู่จะไปทําอะไรได้ แต่ดูเหมือนว่า ความคิดนี้จะล้าสมัยไปแล้วสําหรับยุคข้อมูลข่าวสาร เนื่องจากผู</w:t>
      </w:r>
      <w:r>
        <w:rPr>
          <w:rFonts w:ascii="Sarabun" w:eastAsia="Sarabun" w:hAnsi="Sarabun" w:cs="Sarabun"/>
          <w:color w:val="3F2C00"/>
          <w:sz w:val="32"/>
          <w:szCs w:val="32"/>
        </w:rPr>
        <w:t>้ที่ประสบความ สําเร็จในยุคนี้ส่วนใหญ่แล้วอายุยังน้อยๆ กันทั้งนั้น</w:t>
      </w:r>
    </w:p>
    <w:p w14:paraId="00000044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ประเด็นไม่ได้อยู่ที่อายุ แต่ขึ้นอยู่กับความเร็วในการทําความเข้าใจ กฎกติกาที่เปลี่ยนแปลงไปต่างหาก เมื่อเราเล่นเกม เรายังต้องรู้กฎกติกาก่อน ในชีวิตจริงก็เช่นเดียวกัน หากไม่รู้กฎกติกาก็จะไม่มีว</w:t>
      </w:r>
      <w:r>
        <w:rPr>
          <w:rFonts w:ascii="Sarabun" w:eastAsia="Sarabun" w:hAnsi="Sarabun" w:cs="Sarabun"/>
          <w:color w:val="3F2C00"/>
          <w:sz w:val="32"/>
          <w:szCs w:val="32"/>
        </w:rPr>
        <w:t>ันชนะได้</w:t>
      </w:r>
    </w:p>
    <w:p w14:paraId="00000045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อาจารย์ท่านหนึ่งซึ่งเป็นที่ปรึกษาทางการเงินสอนผมว่า หากเรียนรู้ เรื่องเงินตั้งแต่ยังเป็นเด็ก จะยิ่งมีโอกาสประสบความสําเร็จได้รวดเร็วยิ่งขึ้น เพราะเราจะไม่ไปติดกับดักทางการเงินในโลกภายนอกซึ่งดักรอเราอยู่ทุกหน ทุกแห่ง</w:t>
      </w:r>
    </w:p>
    <w:p w14:paraId="00000046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โรเบิร์ต คิโยซากิ ได้อธิบายเรื่</w:t>
      </w:r>
      <w:r>
        <w:rPr>
          <w:rFonts w:ascii="Sarabun" w:eastAsia="Sarabun" w:hAnsi="Sarabun" w:cs="Sarabun"/>
          <w:color w:val="3F2C00"/>
          <w:sz w:val="32"/>
          <w:szCs w:val="32"/>
        </w:rPr>
        <w:t>องเงินที่เป็นเรื่องยากให้เป็นเรื่องง่าย ได้ เช่น ความหมายของทรัพย์สินและหนี้สินอาจแตกต่างจากที่เราเคย ได้ยินมา หรือบางเรื่องอาจไม่เคยรู้มาก่อน เพราะเป็นเรื่องที่ไม่มีสอนใน โรงเรียน แต่เชื่อเถอะว่า แนวคิดของเขานั้นใกล้เคียงความจริงที่สุดแล้ว หากนําไปประยุกต</w:t>
      </w:r>
      <w:r>
        <w:rPr>
          <w:rFonts w:ascii="Sarabun" w:eastAsia="Sarabun" w:hAnsi="Sarabun" w:cs="Sarabun"/>
          <w:color w:val="3F2C00"/>
          <w:sz w:val="32"/>
          <w:szCs w:val="32"/>
        </w:rPr>
        <w:t>์ใช้ คุณเองก็สามารถเป็นวัยรุ่นที่ประสบความสําเร็จทาง การเงินได้</w:t>
      </w:r>
    </w:p>
    <w:p w14:paraId="00000047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ยิ่งเริ่มต้นอ่านได้ไวแค่ไหน คุณก็ยิ่งฉลาดเรื่องเงินได้เร็วมากเท่านั้น</w:t>
      </w:r>
    </w:p>
    <w:p w14:paraId="00000048" w14:textId="77777777" w:rsidR="0025205D" w:rsidRDefault="005A285F">
      <w:pPr>
        <w:spacing w:before="240" w:after="100"/>
        <w:jc w:val="right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นพพล วราไพบูลย์</w:t>
      </w:r>
    </w:p>
    <w:p w14:paraId="00000049" w14:textId="77777777" w:rsidR="0025205D" w:rsidRDefault="005A285F">
      <w:pPr>
        <w:spacing w:before="240" w:after="100"/>
        <w:jc w:val="right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ผู้เรียบเรียง</w:t>
      </w:r>
    </w:p>
    <w:p w14:paraId="0000004A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</w:p>
    <w:p w14:paraId="4F756DD3" w14:textId="77777777" w:rsidR="00DB46A4" w:rsidRDefault="00DB46A4">
      <w:pPr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br w:type="page"/>
      </w:r>
    </w:p>
    <w:p w14:paraId="0000004C" w14:textId="1D89EDD3" w:rsidR="0025205D" w:rsidRDefault="005A285F">
      <w:pPr>
        <w:spacing w:before="240" w:after="240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lastRenderedPageBreak/>
        <w:t>สารบัญ</w:t>
      </w:r>
    </w:p>
    <w:p w14:paraId="0000004D" w14:textId="77777777" w:rsidR="0025205D" w:rsidRDefault="005A285F" w:rsidP="00DB46A4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บทนํา อิสรภาพทางการเงินเริ่มต้นที่นี่ …………………………………………………7</w:t>
      </w:r>
    </w:p>
    <w:p w14:paraId="0000004E" w14:textId="77777777" w:rsidR="0025205D" w:rsidRDefault="005A285F" w:rsidP="00DB46A4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ภาคที่ 1 </w:t>
      </w:r>
      <w:r>
        <w:rPr>
          <w:rFonts w:ascii="Sarabun" w:eastAsia="Sarabun" w:hAnsi="Sarabun" w:cs="Sarabun"/>
          <w:color w:val="3F2C00"/>
          <w:sz w:val="32"/>
          <w:szCs w:val="32"/>
        </w:rPr>
        <w:t>ภาษาเงิน……………………………………………………………………………15</w:t>
      </w:r>
    </w:p>
    <w:p w14:paraId="0000004F" w14:textId="77777777" w:rsidR="0025205D" w:rsidRDefault="005A285F" w:rsidP="00DB46A4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บทที่ 1 วิธีการเรียนแบบใหม่…………………………………………………………….17</w:t>
      </w:r>
    </w:p>
    <w:p w14:paraId="00000050" w14:textId="77777777" w:rsidR="0025205D" w:rsidRDefault="005A285F" w:rsidP="00DB46A4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ภาคที่ 2 เคล็ดลับทางการเงินของพ่อรวย …………………………………………..31</w:t>
      </w:r>
    </w:p>
    <w:p w14:paraId="00000051" w14:textId="77777777" w:rsidR="0025205D" w:rsidRDefault="005A285F" w:rsidP="00DB46A4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บทที่ 2 กติกาใหม่สู่ความมั่งคั่ง………………………………………………………….33</w:t>
      </w:r>
    </w:p>
    <w:p w14:paraId="00000052" w14:textId="77777777" w:rsidR="0025205D" w:rsidRDefault="005A285F" w:rsidP="00DB46A4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บทที่ 3 ทํางานเพื่อเรียนรู้ ไม่ใช่ทํางานเพื่อเ</w:t>
      </w:r>
      <w:r>
        <w:rPr>
          <w:rFonts w:ascii="Sarabun" w:eastAsia="Sarabun" w:hAnsi="Sarabun" w:cs="Sarabun"/>
          <w:color w:val="3F2C00"/>
          <w:sz w:val="32"/>
          <w:szCs w:val="32"/>
        </w:rPr>
        <w:t>งิน……………………………………43</w:t>
      </w:r>
    </w:p>
    <w:p w14:paraId="00000053" w14:textId="77777777" w:rsidR="0025205D" w:rsidRDefault="005A285F" w:rsidP="00DB46A4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บทที่ 4 ใช้เงินทํางานแทนตัวเรา………………………………………………………..51</w:t>
      </w:r>
    </w:p>
    <w:p w14:paraId="00000054" w14:textId="77777777" w:rsidR="0025205D" w:rsidRDefault="005A285F" w:rsidP="00DB46A4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บทที่ 5 พิมพ์เงินใช้เอง……………………………………………………………………..55</w:t>
      </w:r>
    </w:p>
    <w:p w14:paraId="00000055" w14:textId="77777777" w:rsidR="0025205D" w:rsidRDefault="005A285F" w:rsidP="00DB46A4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บทที่ 6 สร้างกระแสเงินสด……………………………………………………………….65</w:t>
      </w:r>
    </w:p>
    <w:p w14:paraId="00000056" w14:textId="77777777" w:rsidR="0025205D" w:rsidRDefault="005A285F" w:rsidP="00DB46A4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บทที่ 7 </w:t>
      </w:r>
      <w:r>
        <w:rPr>
          <w:rFonts w:ascii="Sarabun" w:eastAsia="Sarabun" w:hAnsi="Sarabun" w:cs="Sarabun"/>
          <w:color w:val="3F2C00"/>
          <w:sz w:val="32"/>
          <w:szCs w:val="32"/>
        </w:rPr>
        <w:t>เล่นเกมเพื่อเรียนรู้………………………………………………………………..75</w:t>
      </w:r>
    </w:p>
    <w:p w14:paraId="00000057" w14:textId="77777777" w:rsidR="0025205D" w:rsidRDefault="005A285F" w:rsidP="00DB46A4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ภาคที่ 3 สร้างกระแสเงินสดของคุณ…………………………………………………..87</w:t>
      </w:r>
    </w:p>
    <w:p w14:paraId="00000058" w14:textId="77777777" w:rsidR="0025205D" w:rsidRDefault="005A285F" w:rsidP="00DB46A4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บทที่ 8 โอกาสของวัยรุ่น…………………………………………………………………..89</w:t>
      </w:r>
    </w:p>
    <w:p w14:paraId="00000059" w14:textId="77777777" w:rsidR="0025205D" w:rsidRDefault="005A285F" w:rsidP="00DB46A4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บทที่ 9 บริหารทรัพย์สินของคุณ………………………………………………………..99</w:t>
      </w:r>
    </w:p>
    <w:p w14:paraId="0000005A" w14:textId="77777777" w:rsidR="0025205D" w:rsidRDefault="005A285F" w:rsidP="00DB46A4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บทที่ 10 บริหารหนี้สินของคุณ…………………………………………</w:t>
      </w:r>
      <w:r>
        <w:rPr>
          <w:rFonts w:ascii="Sarabun" w:eastAsia="Sarabun" w:hAnsi="Sarabun" w:cs="Sarabun"/>
          <w:color w:val="3F2C00"/>
          <w:sz w:val="32"/>
          <w:szCs w:val="32"/>
        </w:rPr>
        <w:t>……………..107</w:t>
      </w:r>
    </w:p>
    <w:p w14:paraId="0000005E" w14:textId="186833E7" w:rsidR="0025205D" w:rsidRPr="00DB46A4" w:rsidRDefault="005A285F" w:rsidP="00DB46A4">
      <w:pPr>
        <w:spacing w:before="240" w:after="240"/>
        <w:rPr>
          <w:rFonts w:ascii="Sarabun" w:eastAsia="Sarabun" w:hAnsi="Sarabun" w:cs="Sarabun"/>
          <w:color w:val="3F2C00"/>
        </w:rPr>
      </w:pPr>
      <w:r>
        <w:rPr>
          <w:rFonts w:ascii="Sarabun" w:eastAsia="Sarabun" w:hAnsi="Sarabun" w:cs="Sarabun"/>
          <w:color w:val="3F2C00"/>
          <w:sz w:val="30"/>
          <w:szCs w:val="30"/>
        </w:rPr>
        <w:t xml:space="preserve">บทสรุป เริ่มต้นออกเดินทางสู่อิสรภาพทางการเงิน…………………………………..111 </w:t>
      </w:r>
    </w:p>
    <w:p w14:paraId="0000005F" w14:textId="77777777" w:rsidR="0025205D" w:rsidRDefault="005A285F" w:rsidP="00DB46A4">
      <w:pPr>
        <w:spacing w:before="240" w:after="100"/>
        <w:rPr>
          <w:rFonts w:ascii="Sarabun" w:eastAsia="Sarabun" w:hAnsi="Sarabun" w:cs="Sarabun"/>
          <w:color w:val="3F2C00"/>
          <w:sz w:val="30"/>
          <w:szCs w:val="30"/>
        </w:rPr>
      </w:pPr>
      <w:r>
        <w:rPr>
          <w:rFonts w:ascii="Sarabun" w:eastAsia="Sarabun" w:hAnsi="Sarabun" w:cs="Sarabun"/>
          <w:color w:val="3F2C00"/>
          <w:sz w:val="30"/>
          <w:szCs w:val="30"/>
        </w:rPr>
        <w:t>คําศัพท์ที่ควรรู้…………………………………………………………………………………….117</w:t>
      </w:r>
    </w:p>
    <w:p w14:paraId="00000060" w14:textId="77777777" w:rsidR="0025205D" w:rsidRDefault="005A285F" w:rsidP="00DB46A4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30"/>
          <w:szCs w:val="30"/>
        </w:rPr>
        <w:t>เกี่ยวกับผู้แต่ง……………………………………………………………………………………..119</w:t>
      </w:r>
    </w:p>
    <w:p w14:paraId="00000061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D24EB55" w14:textId="66B3557F" w:rsidR="00AD4C7C" w:rsidRPr="00DB46A4" w:rsidRDefault="005A285F" w:rsidP="00DB46A4">
      <w:pPr>
        <w:spacing w:before="240" w:after="240"/>
        <w:rPr>
          <w:rFonts w:ascii="Sarabun" w:eastAsia="Sarabun" w:hAnsi="Sarabun" w:cs="Sarabun"/>
          <w:color w:val="3F2C00"/>
        </w:rPr>
      </w:pPr>
      <w:r>
        <w:rPr>
          <w:rFonts w:ascii="Sarabun" w:eastAsia="Sarabun" w:hAnsi="Sarabun" w:cs="Sarabun"/>
          <w:color w:val="3F2C00"/>
        </w:rPr>
        <w:t xml:space="preserve"> </w:t>
      </w:r>
    </w:p>
    <w:p w14:paraId="6E52ED64" w14:textId="77777777" w:rsidR="00AD4C7C" w:rsidRDefault="005A285F">
      <w:pPr>
        <w:spacing w:before="240" w:after="100"/>
        <w:jc w:val="right"/>
        <w:rPr>
          <w:rFonts w:ascii="Sarabun" w:eastAsia="Sarabun" w:hAnsi="Sarabun" w:cstheme="minorBidi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lastRenderedPageBreak/>
        <w:t>บทนํา</w:t>
      </w:r>
    </w:p>
    <w:p w14:paraId="0000006C" w14:textId="6B065E0C" w:rsidR="0025205D" w:rsidRDefault="005A285F">
      <w:pPr>
        <w:spacing w:before="240" w:after="100"/>
        <w:jc w:val="right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t xml:space="preserve"> </w:t>
      </w:r>
      <w:r>
        <w:rPr>
          <w:rFonts w:ascii="Sarabun" w:eastAsia="Sarabun" w:hAnsi="Sarabun" w:cs="Sarabun"/>
          <w:b/>
          <w:color w:val="3F2C00"/>
          <w:sz w:val="40"/>
          <w:szCs w:val="40"/>
        </w:rPr>
        <w:t>อิสรภาพทางการเงินเริ่มต้นที่นี้</w:t>
      </w:r>
    </w:p>
    <w:p w14:paraId="0000006D" w14:textId="77777777" w:rsidR="0025205D" w:rsidRDefault="005A285F" w:rsidP="00AD4C7C">
      <w:pPr>
        <w:spacing w:before="240" w:after="100"/>
        <w:jc w:val="center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ลองตอบคําถามต่อไปนี้</w:t>
      </w:r>
    </w:p>
    <w:p w14:paraId="0000006E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คุณเคยรู้สึกไหมว่า สิ่งที่โรงเรียนสอนไม่เห็นจะมีประโยชน์ในชีวิต ของเราเลย</w:t>
      </w:r>
    </w:p>
    <w:p w14:paraId="0000006F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26"/>
          <w:szCs w:val="26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ใช่.................. ไม่..................</w:t>
      </w:r>
    </w:p>
    <w:p w14:paraId="00000070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คุณเคยรู้สึกไหมว่า </w:t>
      </w:r>
      <w:r>
        <w:rPr>
          <w:rFonts w:ascii="Sarabun" w:eastAsia="Sarabun" w:hAnsi="Sarabun" w:cs="Sarabun"/>
          <w:color w:val="3F2C00"/>
          <w:sz w:val="32"/>
          <w:szCs w:val="32"/>
        </w:rPr>
        <w:t>โรงเรียนไม่ได้ช่วยเตรียมความพร้อมสู่โลก แห่งความเป็นจริงให้กับคุณเลย</w:t>
      </w:r>
    </w:p>
    <w:p w14:paraId="00000071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ใช่.................. ไม่..................</w:t>
      </w:r>
    </w:p>
    <w:p w14:paraId="00000072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พ่อแม่มักจะบอกว่า “เราซื้อไม่ไหวหรอก” เมื่อคุณอยากได้ของ สําคัญบางอย่างหรือไม่</w:t>
      </w:r>
    </w:p>
    <w:p w14:paraId="00000073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ใช่.................. ไม่..................</w:t>
      </w:r>
    </w:p>
    <w:p w14:paraId="00000074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ลึกๆ แล้วคุณรู้สึกไห</w:t>
      </w:r>
      <w:r>
        <w:rPr>
          <w:rFonts w:ascii="Sarabun" w:eastAsia="Sarabun" w:hAnsi="Sarabun" w:cs="Sarabun"/>
          <w:color w:val="3F2C00"/>
          <w:sz w:val="32"/>
          <w:szCs w:val="32"/>
        </w:rPr>
        <w:t>มว่า เมื่อเราต้องพึ่งตัวเอง เราอาจอยู่ยาก หรืออยู่ไม่ได้</w:t>
      </w:r>
    </w:p>
    <w:p w14:paraId="00000075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ใช่.................. ไม่..................</w:t>
      </w:r>
    </w:p>
    <w:p w14:paraId="00000076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คุณอยากเรียนรู้เรื่องการเงิน แต่ไม่เคยมีใครสอน หรือกล่าวถึงเลย</w:t>
      </w:r>
    </w:p>
    <w:p w14:paraId="00000077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ใช่.................. ไม่..................</w:t>
      </w:r>
    </w:p>
    <w:p w14:paraId="00000078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</w:p>
    <w:p w14:paraId="00000079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</w:p>
    <w:p w14:paraId="0000007A" w14:textId="77777777" w:rsidR="0025205D" w:rsidRDefault="005A285F">
      <w:pPr>
        <w:spacing w:before="240" w:after="240"/>
        <w:rPr>
          <w:rFonts w:ascii="Sarabun" w:eastAsia="Sarabun" w:hAnsi="Sarabun" w:cs="Sarabun"/>
          <w:color w:val="3F2C00"/>
        </w:rPr>
      </w:pPr>
      <w:r>
        <w:rPr>
          <w:rFonts w:ascii="Sarabun" w:eastAsia="Sarabun" w:hAnsi="Sarabun" w:cs="Sarabun"/>
          <w:color w:val="3F2C00"/>
        </w:rPr>
        <w:t xml:space="preserve"> </w:t>
      </w:r>
    </w:p>
    <w:p w14:paraId="24F1CB06" w14:textId="77777777" w:rsidR="00AD4C7C" w:rsidRDefault="00AD4C7C">
      <w:pPr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br w:type="page"/>
      </w:r>
    </w:p>
    <w:p w14:paraId="0000007B" w14:textId="6237DF5A" w:rsidR="0025205D" w:rsidRPr="00F77DE3" w:rsidRDefault="005A285F" w:rsidP="006A21D0">
      <w:pPr>
        <w:keepNext/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 w:rsidRPr="00F77DE3">
        <w:rPr>
          <w:rFonts w:ascii="Sarabun" w:eastAsia="Sarabun" w:hAnsi="Sarabun" w:cs="Sarabun"/>
          <w:color w:val="3F2C00"/>
          <w:sz w:val="32"/>
          <w:szCs w:val="32"/>
        </w:rPr>
        <w:lastRenderedPageBreak/>
        <w:t xml:space="preserve">ถ้าคุณตอบ “ใช่” </w:t>
      </w:r>
      <w:r w:rsidRPr="00F77DE3">
        <w:rPr>
          <w:rFonts w:ascii="Sarabun" w:eastAsia="Sarabun" w:hAnsi="Sarabun" w:cs="Sarabun"/>
          <w:color w:val="3F2C00"/>
          <w:sz w:val="32"/>
          <w:szCs w:val="32"/>
        </w:rPr>
        <w:t>ตั้งแต่สองข้อขึ้นไป หนังสือเล่มนี้ก็เหมาะกับคุณ ผม พยายามต่อสู้กับคําถามเหล่านี้เมื่อผม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 w:rsidRPr="00F77DE3">
        <w:rPr>
          <w:rFonts w:ascii="Sarabun" w:eastAsia="Sarabun" w:hAnsi="Sarabun" w:cs="Sarabun"/>
          <w:color w:val="3F2C00"/>
          <w:sz w:val="32"/>
          <w:szCs w:val="32"/>
        </w:rPr>
        <w:t>ยังเป็นเด็ก</w:t>
      </w:r>
      <w:r w:rsidR="00F77DE3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 w:rsidRPr="00F77DE3">
        <w:rPr>
          <w:rFonts w:ascii="Sarabun" w:eastAsia="Sarabun" w:hAnsi="Sarabun" w:cs="Sarabun"/>
          <w:color w:val="3F2C00"/>
          <w:sz w:val="32"/>
          <w:szCs w:val="32"/>
        </w:rPr>
        <w:t>ในตอนนั้นผมไม่เคยเรียนได้ คะแนนดีเลย ผมเกือบจะต้องเรียนเกรด 10 (เทียบเท่า ม. 4 ในประเทศไทย - ผู้เรียบเรียง)</w:t>
      </w:r>
      <w:bookmarkStart w:id="0" w:name="_Hlk107748572"/>
      <w:r w:rsidRPr="00F77DE3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bookmarkEnd w:id="0"/>
      <w:r w:rsidRPr="00F77DE3">
        <w:rPr>
          <w:rFonts w:ascii="Sarabun" w:eastAsia="Sarabun" w:hAnsi="Sarabun" w:cs="Sarabun"/>
          <w:color w:val="3F2C00"/>
          <w:sz w:val="32"/>
          <w:szCs w:val="32"/>
        </w:rPr>
        <w:t>อีกครั้งด้วยซ้ํา แต่ตอนนี้ผมสามารถเอาชนะและออกแบบ</w:t>
      </w:r>
      <w:r w:rsidRPr="00F77DE3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 w:rsidRPr="00F77DE3">
        <w:rPr>
          <w:rFonts w:ascii="Sarabun" w:eastAsia="Sarabun" w:hAnsi="Sarabun" w:cs="Sarabun"/>
          <w:color w:val="3F2C00"/>
          <w:sz w:val="32"/>
          <w:szCs w:val="32"/>
        </w:rPr>
        <w:t>ทางเดินของตัวเองได้ เป็นเส้นทางสู่อิสรภาพ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 w:rsidRPr="00F77DE3">
        <w:rPr>
          <w:rFonts w:ascii="Sarabun" w:eastAsia="Sarabun" w:hAnsi="Sarabun" w:cs="Sarabun"/>
          <w:color w:val="3F2C00"/>
          <w:sz w:val="32"/>
          <w:szCs w:val="32"/>
        </w:rPr>
        <w:t>ทางการเงินที่แท้จริง</w:t>
      </w:r>
    </w:p>
    <w:p w14:paraId="0000007C" w14:textId="38999235" w:rsidR="0025205D" w:rsidRDefault="005A285F" w:rsidP="006A21D0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ไม่แน่ว่าคุณก็อาจจะโหยหาเส้นทางสู่อิสรภาพทางการเงินอยู่แล้วก็เป็น ได้ คุณฝันอยากมีอิสระ ได้ทําในสิ่ง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ที่อยาก</w:t>
      </w:r>
      <w:r>
        <w:rPr>
          <w:rFonts w:ascii="Sarabun" w:eastAsia="Sarabun" w:hAnsi="Sarabun" w:cs="Sarabun"/>
          <w:color w:val="3F2C00"/>
          <w:sz w:val="32"/>
          <w:szCs w:val="32"/>
        </w:rPr>
        <w:t>ทําจริงๆ ถึงแม้ว่าคุณจะยังไม่ต้อง แบกรับภาระค่าผ่อนบ้าน หรือค่าผ่อนรถ แต่ก็น่าจะมีบ้าง</w:t>
      </w:r>
      <w:r>
        <w:rPr>
          <w:rFonts w:ascii="Sarabun" w:eastAsia="Sarabun" w:hAnsi="Sarabun" w:cs="Sarabun"/>
          <w:color w:val="3F2C00"/>
          <w:sz w:val="32"/>
          <w:szCs w:val="32"/>
        </w:rPr>
        <w:t>ละที่คุณคิดอยากจะ มีรายได้เพิ่มเพื่อสังสรรค์กับเพื่อนๆ</w:t>
      </w:r>
    </w:p>
    <w:p w14:paraId="0000007D" w14:textId="5CD25A81" w:rsidR="0025205D" w:rsidRDefault="005A285F" w:rsidP="006A21D0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ถ้าคุณต้องการเก็บเงินเพื่อซื้อคอมพิวเตอร์เครื่องใหม่ รถยนต์ หรือ สิ่งของที่มีราคาสูง หนังสือเล่มนี้จะช่วยให้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เงินของ</w:t>
      </w:r>
      <w:r>
        <w:rPr>
          <w:rFonts w:ascii="Sarabun" w:eastAsia="Sarabun" w:hAnsi="Sarabun" w:cs="Sarabun"/>
          <w:color w:val="3F2C00"/>
          <w:sz w:val="32"/>
          <w:szCs w:val="32"/>
        </w:rPr>
        <w:t>คุณงอกเงยเร็วขึ้น และคุณ จะได้สิ่งที่คุณต้องการเร็วยิ่งขึ้น</w:t>
      </w:r>
    </w:p>
    <w:p w14:paraId="0000007E" w14:textId="6D0BE060" w:rsidR="0025205D" w:rsidRDefault="005A285F" w:rsidP="006A21D0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คุณอาจเป็นวัยรุ่นคนหนึ่งที</w:t>
      </w:r>
      <w:r>
        <w:rPr>
          <w:rFonts w:ascii="Sarabun" w:eastAsia="Sarabun" w:hAnsi="Sarabun" w:cs="Sarabun"/>
          <w:color w:val="3F2C00"/>
          <w:sz w:val="32"/>
          <w:szCs w:val="32"/>
        </w:rPr>
        <w:t>่ต้องการรายได้ที่มากขึ้น เพื่อนํามาแบ่งเบา ภาระจากที่บ้านในเรื่องค่าใช้จ่าย เพราะ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ผู้ใหญ่</w:t>
      </w:r>
      <w:r>
        <w:rPr>
          <w:rFonts w:ascii="Sarabun" w:eastAsia="Sarabun" w:hAnsi="Sarabun" w:cs="Sarabun"/>
          <w:color w:val="3F2C00"/>
          <w:sz w:val="32"/>
          <w:szCs w:val="32"/>
        </w:rPr>
        <w:t>หลายคนถูกปลูกฝังกฎเกณฑ์ ทางการเงินแบบเก่าๆ ที่เน้นแต่ความมั่นคงจนทําให้พวกเขาเป็นผู้แพ้ เพราะ กฎเกณฑ์</w:t>
      </w:r>
      <w:r>
        <w:rPr>
          <w:rFonts w:ascii="Sarabun" w:eastAsia="Sarabun" w:hAnsi="Sarabun" w:cs="Sarabun"/>
          <w:color w:val="3F2C00"/>
          <w:sz w:val="32"/>
          <w:szCs w:val="32"/>
        </w:rPr>
        <w:t>ดังกล่าวได้เปลี่ยนแปลงไปแล้ว โชคร้ายที่รุ่นลูกรุ่นหลานก็กําลังเจริญ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รอยตามความเชื่อเก่าๆ นี้เช่นเดียวกัน</w:t>
      </w:r>
    </w:p>
    <w:p w14:paraId="0000007F" w14:textId="1387FCD4" w:rsidR="0025205D" w:rsidRDefault="005A285F" w:rsidP="006A21D0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พ่อรวยสอนวัยรุ่น (Rich Dad Poor Dad for Teens) รวบรวมบทเรียน สําคัญที่ผมเรียน</w:t>
      </w:r>
      <w:r>
        <w:rPr>
          <w:rFonts w:ascii="Sarabun" w:eastAsia="Sarabun" w:hAnsi="Sarabun" w:cs="Sarabun"/>
          <w:color w:val="3F2C00"/>
          <w:sz w:val="32"/>
          <w:szCs w:val="32"/>
        </w:rPr>
        <w:t>รู้ตั้งแต่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ผมยังเป็นเด็ก พ่อของผมสอนว่าคนเราจะฉลาดขึ้น ก็ต่อเมื่อเรียนหนังสือที่โรงเรียน </w:t>
      </w:r>
      <w:r>
        <w:rPr>
          <w:rFonts w:ascii="Sarabun" w:eastAsia="Sarabun" w:hAnsi="Sarabun" w:cs="Sarabun"/>
          <w:color w:val="3F2C00"/>
          <w:sz w:val="32"/>
          <w:szCs w:val="32"/>
        </w:rPr>
        <w:t>แต่พ่อของไมค์ซึ่งเป็นเพื่อนสนิท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ของผมได้ สอนการเรียนในรูปแบบที่ต่างออกไป นั่นคือ การเรียนรู้จากประสบการณ์จริง</w:t>
      </w:r>
    </w:p>
    <w:p w14:paraId="00000080" w14:textId="2AF3DD40" w:rsidR="0025205D" w:rsidRDefault="005A285F" w:rsidP="006A21D0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ผมได้เรียนรู้มากมายจากพ่อทั้งสองคน พวกท่านเชื่อว่าการศึกษาเป็น สิ่งสําคัญ แต่นิยามการศึกษาของท่าน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ทั้งสอง</w:t>
      </w:r>
      <w:r>
        <w:rPr>
          <w:rFonts w:ascii="Sarabun" w:eastAsia="Sarabun" w:hAnsi="Sarabun" w:cs="Sarabun"/>
          <w:color w:val="3F2C00"/>
          <w:sz w:val="32"/>
          <w:szCs w:val="32"/>
        </w:rPr>
        <w:t>นั้นต่างกันโดยสิ้นเชิง คนหนึ่ง ไม่ใส่ใจเรื่</w:t>
      </w:r>
      <w:r>
        <w:rPr>
          <w:rFonts w:ascii="Sarabun" w:eastAsia="Sarabun" w:hAnsi="Sarabun" w:cs="Sarabun"/>
          <w:color w:val="3F2C00"/>
          <w:sz w:val="32"/>
          <w:szCs w:val="32"/>
        </w:rPr>
        <w:t>องเงินเลย (พ่อผม) ในขณะที่อีกคนหนึ่งรอบคอบเรื่องเงินมาก (พ่อไมค์) คนหนึ่งเป็นทุกข์</w:t>
      </w:r>
      <w:r w:rsidR="00CF3127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เพราะเงินไม่เคยพอใช้ (พ่อผม) ส่วนอีกคนหนึ่งไม่ เคยจะใช้เงินได้หมด (พ่อไมค์)</w:t>
      </w:r>
    </w:p>
    <w:p w14:paraId="51C5A8C1" w14:textId="77777777" w:rsidR="00CF3127" w:rsidRDefault="00CF3127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29564D78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739CD9E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4F1FF5D5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283A489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CC199E3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081" w14:textId="7A394CF0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8 </w:t>
      </w:r>
      <w:r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  <w:r>
        <w:br w:type="page"/>
      </w:r>
    </w:p>
    <w:p w14:paraId="00000082" w14:textId="6AEFD4EF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 xml:space="preserve">พ่อผมมีการศึกษาสูงมาก แต่ท่านก็มักจะบ่นอยู่เสมอว่า ชาตินี้ไม่มี วันรวย </w:t>
      </w:r>
      <w:r>
        <w:rPr>
          <w:rFonts w:ascii="Sarabun" w:eastAsia="Sarabun" w:hAnsi="Sarabun" w:cs="Sarabun"/>
          <w:color w:val="3F2C00"/>
          <w:sz w:val="32"/>
          <w:szCs w:val="32"/>
        </w:rPr>
        <w:t>ท่านบอกว่า “เงินไม่มีความหมาย” ส่วนพ่อไมค์บอกว่า “เงินคืออํานาจ” พ่อผมต้อง</w:t>
      </w:r>
      <w:r w:rsidR="00CF3127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ดิ้นรนทุกๆ เดือน ในขณะที่พ่อไมค์มีเงินเหลือกินเหลือใช้เสมอ อย่างไร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ก็ดีผมมีวันนี้</w:t>
      </w:r>
      <w:r w:rsidR="00CF3127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ได้ก็เพราะผมได้เรียนรู้จากท่านทั้งสอง พวกท่านสอนว่า หนทางสู่ความ</w:t>
      </w:r>
      <w:r w:rsidR="00CF3127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ร่ํารวยนั้น</w:t>
      </w:r>
      <w:r w:rsidR="00CF3127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มีมากมาย การศึกษา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เป็นหน</w:t>
      </w:r>
      <w:r>
        <w:rPr>
          <w:rFonts w:ascii="Sarabun" w:eastAsia="Sarabun" w:hAnsi="Sarabun" w:cs="Sarabun"/>
          <w:color w:val="3F2C00"/>
          <w:sz w:val="32"/>
          <w:szCs w:val="32"/>
        </w:rPr>
        <w:t>ทางหนึ่ง ความรู้ทางการ เงินก็เป็นอีกหนทางหนึ่ง</w:t>
      </w:r>
    </w:p>
    <w:p w14:paraId="00000083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พ่อรวยกับพ่อจน</w:t>
      </w:r>
    </w:p>
    <w:p w14:paraId="00000084" w14:textId="60CE6159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ผมหาเงินได้มากมายจากการทําธุรกิจ การลงทุนในอสังหาริมทรัพย์ และ การลงทุนในตราสารทางการเงิน ก็เพื่อ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ที่จะสามารถเกษียณตัวเองได้เร็วขึ้น มี </w:t>
      </w:r>
      <w:r>
        <w:rPr>
          <w:rFonts w:ascii="Sarabun" w:eastAsia="Sarabun" w:hAnsi="Sarabun" w:cs="Sarabun"/>
          <w:color w:val="3F2C00"/>
          <w:sz w:val="32"/>
          <w:szCs w:val="32"/>
        </w:rPr>
        <w:t>เวลาไปทําสิ่งที่รักได้อีกมากมายโดยไม่ต้องกังวลเรื่องเงินอีกต่อไป ผมเขียน หนังสือ</w:t>
      </w:r>
      <w:r>
        <w:rPr>
          <w:rFonts w:ascii="Sarabun" w:eastAsia="Sarabun" w:hAnsi="Sarabun" w:cs="Sarabun"/>
          <w:color w:val="3F2C00"/>
          <w:sz w:val="32"/>
          <w:szCs w:val="32"/>
        </w:rPr>
        <w:t>ไว้หลายเล่ม หนังสือเล่มแรกของผม พ่อรวยสอนลูก (Rich Dad Poor Dad) จะเกี่ยวกับความรู้ทางการเงิน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ที่ผมได้รับมา ในหนังสือเล่มนี้ผมเรียกพ่อ ของผมว่า “พ่อจน” ส่วนพ่อของไมค์ผมเรียกท่าน</w:t>
      </w:r>
      <w:r>
        <w:rPr>
          <w:rFonts w:ascii="Sarabun" w:eastAsia="Sarabun" w:hAnsi="Sarabun" w:cs="Sarabun"/>
          <w:color w:val="3F2C00"/>
          <w:sz w:val="32"/>
          <w:szCs w:val="32"/>
        </w:rPr>
        <w:t>ว่า “พ่อรวย” ผมไม่ได้มี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เจตนา ที่จะดูหมิ่นหรือตําหนิท่าน เหตุผลที่ผมให้นิยามพวกท่านแบบนี้ ก็เพื่อแสดง การเปรียบเทียบที่ชัดเจน</w:t>
      </w:r>
      <w:r>
        <w:rPr>
          <w:rFonts w:ascii="Sarabun" w:eastAsia="Sarabun" w:hAnsi="Sarabun" w:cs="Sarabun"/>
          <w:color w:val="3F2C00"/>
          <w:sz w:val="32"/>
          <w:szCs w:val="32"/>
        </w:rPr>
        <w:t>ในเรื่อง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ทัศนคติ</w:t>
      </w:r>
      <w:r>
        <w:rPr>
          <w:rFonts w:ascii="Sarabun" w:eastAsia="Sarabun" w:hAnsi="Sarabun" w:cs="Sarabun"/>
          <w:color w:val="3F2C00"/>
          <w:sz w:val="32"/>
          <w:szCs w:val="32"/>
        </w:rPr>
        <w:t>ที่เกี่ยวกับเงินและเป้าหมายของท่าน ทั้งสอง</w:t>
      </w:r>
    </w:p>
    <w:p w14:paraId="00000085" w14:textId="61CFE0EE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พ่อรวยสอนผมอยู่เสมอว่า “ถ้าเธออยากจะทําอะไร และเธอคิดว่าเธอ ทําได้ โอกาสย่</w:t>
      </w:r>
      <w:r>
        <w:rPr>
          <w:rFonts w:ascii="Sarabun" w:eastAsia="Sarabun" w:hAnsi="Sarabun" w:cs="Sarabun"/>
          <w:color w:val="3F2C00"/>
          <w:sz w:val="32"/>
          <w:szCs w:val="32"/>
        </w:rPr>
        <w:t>อมมาหา และเธอก็จะ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ประสบความสําเร็จ” พ่อรวยใฝ่ฝันอยาก จะรวย แล้วท่านก็รวยขึ้นมาได้จริงๆ ผมเขียนหนังสือ พ่อรวยสอนลูก เพื่อ ช่วยเหลือผู้คนที่ใฝ่ฝันอยากจะรวย และช่วยให้พวกเขาประสบความสําเร็จ หนังสือเล่มนี้มียอดขายถล่มทลาย ผมได้กล่าว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ถึงทัศนคติที่เกี่ยวกับเงิน ซึ</w:t>
      </w:r>
      <w:r>
        <w:rPr>
          <w:rFonts w:ascii="Sarabun" w:eastAsia="Sarabun" w:hAnsi="Sarabun" w:cs="Sarabun"/>
          <w:color w:val="3F2C00"/>
          <w:sz w:val="32"/>
          <w:szCs w:val="32"/>
        </w:rPr>
        <w:t>่ง มีลักษณะแตกต่างจากความคิดของคนส่วนใหญ่ที่ถูกปลูกฝังกันมา แต่นี่เป็น การสะท้อน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เกมการเงินที่เปลี่ยนไปในปัจจุบัน และเนื้อหานั้นเหมาะสมกับคน ทุกเพศทุกวัย</w:t>
      </w:r>
    </w:p>
    <w:p w14:paraId="4E908E04" w14:textId="77777777" w:rsidR="00CF3127" w:rsidRDefault="00CF3127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473D211C" w14:textId="77777777" w:rsidR="00CF3127" w:rsidRDefault="00CF3127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27120D62" w14:textId="77777777" w:rsidR="00CF3127" w:rsidRDefault="00CF3127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6B3050D0" w14:textId="77777777" w:rsidR="00CF3127" w:rsidRDefault="00CF3127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3410C40D" w14:textId="77777777" w:rsidR="00DB46A4" w:rsidRDefault="00DB46A4" w:rsidP="00CF312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FC244D3" w14:textId="77777777" w:rsidR="00DB46A4" w:rsidRDefault="00DB46A4" w:rsidP="00CF312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632A73E" w14:textId="77777777" w:rsidR="00DB46A4" w:rsidRDefault="00DB46A4" w:rsidP="00CF312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6D56DE5" w14:textId="77777777" w:rsidR="00227CBF" w:rsidRDefault="00227CBF" w:rsidP="00CF312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8EDFCFE" w14:textId="7EF4F7DA" w:rsidR="0025205D" w:rsidRPr="00CF3127" w:rsidRDefault="005A285F" w:rsidP="00CF3127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 w:rsidRPr="006A21D0">
        <w:rPr>
          <w:rFonts w:ascii="Sarabun" w:eastAsia="Sarabun" w:hAnsi="Sarabun" w:cs="Sarabun"/>
          <w:color w:val="3F2C00"/>
          <w:sz w:val="24"/>
          <w:szCs w:val="24"/>
        </w:rPr>
        <w:t>บทนํา อิสรภาพทางการเงินเริ่มต้นที่นี่ 9</w:t>
      </w:r>
    </w:p>
    <w:p w14:paraId="00000087" w14:textId="47997DE6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>ผมได้เดินสายไปบรรยายแนวคิดในหนังสือ พ่อรวยสอนลูก รวมถึง หนังสือเล่มอื่นๆ ที่ผมเขียน ก็มีคําถามจาก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ผู้ปกครองมากมายว่า พวกเขา จะสอนเรื่องเงินให้ลูกได้อย่างไร ดังนั้น ผมจึงเขียนหนังสือ สอนลูกให้รวย (Rich Kid Smart Kid) เพื่อตอบคําถามนั้น และยังได้เขียนหนังสือข</w:t>
      </w:r>
      <w:r>
        <w:rPr>
          <w:rFonts w:ascii="Sarabun" w:eastAsia="Sarabun" w:hAnsi="Sarabun" w:cs="Sarabun"/>
          <w:color w:val="3F2C00"/>
          <w:sz w:val="32"/>
          <w:szCs w:val="32"/>
        </w:rPr>
        <w:t>ึ้นมาอีก เล่มหนึ่งเพื่อวัยรุ่นโดยเฉพาะ ซึ่งก็คือหนังสือ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ที่คุณกําลังอ่านอยู่ตอนนี้</w:t>
      </w:r>
    </w:p>
    <w:p w14:paraId="00000088" w14:textId="43A3FE8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ขอแสดงความยินดีด้วยที่คุณเลือกหนังสือเล่มนี้ พ่อรวยสอนวัยรุ่น (Rich Dad Poor Dad for Teens) จะสอนคุณในวิชาที่ไม่เคยมีสอนในโรงเรียน และโรงเรียนไม่คิดจะเปิดสอน นั่นคือวิชา “ควา</w:t>
      </w:r>
      <w:r>
        <w:rPr>
          <w:rFonts w:ascii="Sarabun" w:eastAsia="Sarabun" w:hAnsi="Sarabun" w:cs="Sarabun"/>
          <w:color w:val="3F2C00"/>
          <w:sz w:val="32"/>
          <w:szCs w:val="32"/>
        </w:rPr>
        <w:t>มรู้ทางการเงิน” หลายคน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คิดว่า คนที่มีความรู้คือคนที่เรียนหนังสือเก่ง อันที่จริงแล้วมันมีความหมายมากกว่านั้น ความรู้ที่แท้จริงคือ ความเก่งหรือ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ความเชี่ยวชาญจนสามารถใช้ภาษาเฉพาะทาง ได้ การเงินก็เช่นเดียวกัน</w:t>
      </w:r>
      <w:r>
        <w:rPr>
          <w:rFonts w:ascii="Sarabun" w:eastAsia="Sarabun" w:hAnsi="Sarabun" w:cs="Sarabun"/>
          <w:color w:val="3F2C00"/>
          <w:sz w:val="32"/>
          <w:szCs w:val="32"/>
        </w:rPr>
        <w:t>หนังสือเล่มนี้จะช่วยให้คุณพูด</w:t>
      </w:r>
      <w:r>
        <w:rPr>
          <w:rFonts w:ascii="Sarabun" w:eastAsia="Sarabun" w:hAnsi="Sarabun" w:cs="Sarabun"/>
          <w:color w:val="3F2C00"/>
          <w:sz w:val="32"/>
          <w:szCs w:val="32"/>
        </w:rPr>
        <w:t>ภาษาทางการเงิน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ได้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อย่างช</w:t>
      </w:r>
      <w:r>
        <w:rPr>
          <w:rFonts w:ascii="Sarabun" w:eastAsia="Sarabun" w:hAnsi="Sarabun" w:cs="Sarabun"/>
          <w:color w:val="3F2C00"/>
          <w:sz w:val="32"/>
          <w:szCs w:val="32"/>
        </w:rPr>
        <w:t>ํานาญ</w:t>
      </w:r>
    </w:p>
    <w:p w14:paraId="00000089" w14:textId="11D2011E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หนทางสู่ความชํานาญนั้นมีมากมาย แต่ไม่ใช่เรื่องง่ายเลยที่จะเก่งเรื่อง การเงิน</w:t>
      </w:r>
      <w:r>
        <w:rPr>
          <w:rFonts w:ascii="Sarabun" w:eastAsia="Sarabun" w:hAnsi="Sarabun" w:cs="Sarabun"/>
          <w:color w:val="3F2C00"/>
          <w:sz w:val="32"/>
          <w:szCs w:val="32"/>
        </w:rPr>
        <w:t>คุณต้องเรียนรู้และ</w:t>
      </w:r>
      <w:r>
        <w:rPr>
          <w:rFonts w:ascii="Sarabun" w:eastAsia="Sarabun" w:hAnsi="Sarabun" w:cs="Sarabun"/>
          <w:color w:val="3F2C00"/>
          <w:sz w:val="32"/>
          <w:szCs w:val="32"/>
        </w:rPr>
        <w:t>ลงมือทําอยู่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ตลอด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คุณคงจะได้เรียนวิชาเศรษฐศาสตร์ และเคยผ่านการทํางบดุลในวิชาบัญชีมาบ้างแล้ว แต่นั่นก็เป็นเพียงเศษเสี้ยว ของความรู้ทางการเงินที่มีสอนกันในโรง</w:t>
      </w:r>
      <w:r>
        <w:rPr>
          <w:rFonts w:ascii="Sarabun" w:eastAsia="Sarabun" w:hAnsi="Sarabun" w:cs="Sarabun"/>
          <w:color w:val="3F2C00"/>
          <w:sz w:val="32"/>
          <w:szCs w:val="32"/>
        </w:rPr>
        <w:t>เรียน แถมบทเรียนในโรงเรียนยังเป็น แค่ทฤษฎีอีกด้วย การเรียนในโรงเรียน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จึงเป็นเพียงการท่องหนังสือ</w:t>
      </w:r>
      <w:r>
        <w:rPr>
          <w:rFonts w:ascii="Sarabun" w:eastAsia="Sarabun" w:hAnsi="Sarabun" w:cs="Sarabun"/>
          <w:color w:val="3F2C00"/>
          <w:sz w:val="32"/>
          <w:szCs w:val="32"/>
        </w:rPr>
        <w:t>แต่ยังไม่</w:t>
      </w:r>
      <w:r>
        <w:rPr>
          <w:rFonts w:ascii="Sarabun" w:eastAsia="Sarabun" w:hAnsi="Sarabun" w:cs="Sarabun"/>
          <w:color w:val="3F2C00"/>
          <w:sz w:val="32"/>
          <w:szCs w:val="32"/>
        </w:rPr>
        <w:t>ได้</w:t>
      </w:r>
      <w:r>
        <w:rPr>
          <w:rFonts w:ascii="Sarabun" w:eastAsia="Sarabun" w:hAnsi="Sarabun" w:cs="Sarabun"/>
          <w:color w:val="3F2C00"/>
          <w:sz w:val="32"/>
          <w:szCs w:val="32"/>
        </w:rPr>
        <w:t>ลงมือทํา</w:t>
      </w:r>
      <w:r>
        <w:rPr>
          <w:rFonts w:ascii="Sarabun" w:eastAsia="Sarabun" w:hAnsi="Sarabun" w:cs="Sarabun"/>
          <w:color w:val="3F2C00"/>
          <w:sz w:val="32"/>
          <w:szCs w:val="32"/>
        </w:rPr>
        <w:t>นั่นเอง</w:t>
      </w:r>
    </w:p>
    <w:p w14:paraId="3DBA7219" w14:textId="7D19F16E" w:rsidR="00227CBF" w:rsidRDefault="005A285F" w:rsidP="00227CB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หนังสือเล่มนี้จะให้ในสิ่งที่คุณควรจะรู้ แต่โรงเรียนไม่เคยสอนคุณ คุณ</w:t>
      </w:r>
      <w:r>
        <w:rPr>
          <w:rFonts w:ascii="Sarabun" w:eastAsia="Sarabun" w:hAnsi="Sarabun" w:cs="Sarabun"/>
          <w:color w:val="3F2C00"/>
          <w:sz w:val="32"/>
          <w:szCs w:val="32"/>
        </w:rPr>
        <w:t>จะได้ความรู้และความเข้าใจภาษาทาง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การเงินที่แท้จริง นั่นหมายถึง </w:t>
      </w:r>
      <w:r>
        <w:rPr>
          <w:rFonts w:ascii="Sarabun" w:eastAsia="Sarabun" w:hAnsi="Sarabun" w:cs="Sarabun"/>
          <w:color w:val="3F2C00"/>
          <w:sz w:val="32"/>
          <w:szCs w:val="32"/>
        </w:rPr>
        <w:t>คุณสามารถ นําไปใช้สร้างธุรกิจของตัวเอง หรือเจรจาหาคู่ค้า หุ้นส่วน หรือคุณอาจ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จะเจอบุคคล ที่จะให้คําปรึกษาแก่คุณได้ เป็น “พ่อรวย” ในแบบฉบับของคุณ ในขณะที่เพื่อน</w:t>
      </w:r>
      <w:r>
        <w:rPr>
          <w:rFonts w:ascii="Sarabun" w:eastAsia="Sarabun" w:hAnsi="Sarabun" w:cs="Sarabun"/>
          <w:color w:val="3F2C00"/>
          <w:sz w:val="32"/>
          <w:szCs w:val="32"/>
        </w:rPr>
        <w:t>ของคุณยังคงอิ่มหนํา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สําราญกับชีวิตวัยรุ่นและไร้จุดหมาย สิ่งที่กําลังจะเกิดขึ้น กับคุณคือ คุณอาจกํา</w:t>
      </w:r>
      <w:r>
        <w:rPr>
          <w:rFonts w:ascii="Sarabun" w:eastAsia="Sarabun" w:hAnsi="Sarabun" w:cs="Sarabun"/>
          <w:color w:val="3F2C00"/>
          <w:sz w:val="32"/>
          <w:szCs w:val="32"/>
        </w:rPr>
        <w:t>ลังนั่งทํางบการเงิน หรือจับตาดูหุ้น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ที่กําลังไปได้สวย หรือ</w:t>
      </w:r>
      <w:r w:rsidR="00227CBF">
        <w:rPr>
          <w:rFonts w:ascii="Sarabun" w:eastAsia="Sarabun" w:hAnsi="Sarabun" w:cs="Sarabun"/>
          <w:color w:val="3F2C00"/>
          <w:sz w:val="32"/>
          <w:szCs w:val="32"/>
        </w:rPr>
        <w:t>คุณอาจกําลังคิดหาไอเดียสร้างธุรกิจร่วมกับเพื่อนที่คิดเหมือนกันกับคุณ คนที่ต้องการถือ</w:t>
      </w:r>
      <w:r w:rsidR="00227CBF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 w:rsidR="00227CBF">
        <w:rPr>
          <w:rFonts w:ascii="Sarabun" w:eastAsia="Sarabun" w:hAnsi="Sarabun" w:cs="Sarabun"/>
          <w:color w:val="3F2C00"/>
          <w:sz w:val="32"/>
          <w:szCs w:val="32"/>
        </w:rPr>
        <w:t>ครองทรัพย์สินแทนที่จะเป็นหนี้สินพ้นตัว</w:t>
      </w:r>
    </w:p>
    <w:p w14:paraId="0000008A" w14:textId="34B7EDF1" w:rsidR="0025205D" w:rsidRPr="00227CBF" w:rsidRDefault="0025205D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</w:p>
    <w:p w14:paraId="61FB93B3" w14:textId="77777777" w:rsidR="006A21D0" w:rsidRDefault="006A21D0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35749A12" w14:textId="77777777" w:rsidR="006A21D0" w:rsidRDefault="006A21D0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351590E9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9A21232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A5625B2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4D4D290" w14:textId="77777777" w:rsidR="00DB46A4" w:rsidRDefault="00DB46A4">
      <w:pPr>
        <w:spacing w:before="240" w:after="100"/>
        <w:rPr>
          <w:rFonts w:ascii="Sarabun" w:eastAsia="Sarabun" w:hAnsi="Sarabun" w:cstheme="minorBidi" w:hint="cs"/>
          <w:color w:val="3F2C00"/>
          <w:sz w:val="24"/>
          <w:szCs w:val="24"/>
        </w:rPr>
      </w:pPr>
    </w:p>
    <w:p w14:paraId="0000008B" w14:textId="6D482C35" w:rsidR="0025205D" w:rsidRPr="006A21D0" w:rsidRDefault="005A285F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 w:rsidRPr="006A21D0">
        <w:rPr>
          <w:rFonts w:ascii="Sarabun" w:eastAsia="Sarabun" w:hAnsi="Sarabun" w:cs="Sarabun"/>
          <w:color w:val="3F2C00"/>
          <w:sz w:val="24"/>
          <w:szCs w:val="24"/>
        </w:rPr>
        <w:t xml:space="preserve">10 </w:t>
      </w:r>
      <w:r w:rsidRPr="006A21D0"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  <w:r w:rsidRPr="006A21D0">
        <w:rPr>
          <w:sz w:val="24"/>
          <w:szCs w:val="24"/>
        </w:rPr>
        <w:br w:type="page"/>
      </w:r>
    </w:p>
    <w:p w14:paraId="0000008D" w14:textId="7F3F6AD1" w:rsidR="0025205D" w:rsidRDefault="005A285F" w:rsidP="00227CBF">
      <w:pPr>
        <w:tabs>
          <w:tab w:val="left" w:pos="8364"/>
        </w:tabs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>ไม่ว่าเสียงในใจคุณกําลังตะโกนว่า “ใช่เลย” หรื</w:t>
      </w:r>
      <w:r>
        <w:rPr>
          <w:rFonts w:ascii="Sarabun" w:eastAsia="Sarabun" w:hAnsi="Sarabun" w:cs="Sarabun"/>
          <w:color w:val="3F2C00"/>
          <w:sz w:val="32"/>
          <w:szCs w:val="32"/>
        </w:rPr>
        <w:t>อกําลังสงสัยอยู่ก็ตาม เมื่อคุณอ่านหนังสือเล่มนี้จบ คุณจะ</w:t>
      </w:r>
      <w:r w:rsidR="00F85910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สามารถ</w:t>
      </w:r>
      <w:r>
        <w:rPr>
          <w:rFonts w:ascii="Sarabun" w:eastAsia="Sarabun" w:hAnsi="Sarabun" w:cs="Sarabun"/>
          <w:color w:val="3F2C00"/>
          <w:sz w:val="32"/>
          <w:szCs w:val="32"/>
        </w:rPr>
        <w:t>เข้าใจและใช้ภาษาทางการเงินได้ อย่างดีเยี่ยม คุณจะเข้าใจว่าเงินทํางานอย่างไร และจะใช้เงินให้ทํางานแทน เราได้อย่างไร เส้นทางสู่อิสรภาพทางการเงินของคุณเริ่มต้นแล้ว ที่นี่ ตอนนี้</w:t>
      </w:r>
    </w:p>
    <w:p w14:paraId="0000008E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ผมเริ่มเรียนรู้เกี่</w:t>
      </w:r>
      <w:r>
        <w:rPr>
          <w:rFonts w:ascii="Sarabun" w:eastAsia="Sarabun" w:hAnsi="Sarabun" w:cs="Sarabun"/>
          <w:color w:val="3F2C00"/>
          <w:sz w:val="32"/>
          <w:szCs w:val="32"/>
        </w:rPr>
        <w:t>ยวกับการเงินตอนผมอายุ 9 ขวบ ซึ่งเป็นตอนที่พ่อ ของไมค์ (พ่อรวย) เป็นที่ปรึกษาและสอนผม นี่คือสิ่งที่พ่อรวยสอนผมมา</w:t>
      </w:r>
    </w:p>
    <w:p w14:paraId="0000008F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คิดเป็นตัวเลข</w:t>
      </w:r>
    </w:p>
    <w:p w14:paraId="00000090" w14:textId="6AA048EF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มีหนังสือจํานวนมากที่สอนวิธีเปิดบัญชีธนาคาร วิธีดูราคาหุ้น หรือวิธี ขอสินเชื่อกู้รถ กู้บ้าน </w:t>
      </w:r>
      <w:r>
        <w:rPr>
          <w:rFonts w:ascii="Sarabun" w:eastAsia="Sarabun" w:hAnsi="Sarabun" w:cs="Sarabun"/>
          <w:color w:val="3F2C00"/>
          <w:sz w:val="32"/>
          <w:szCs w:val="32"/>
        </w:rPr>
        <w:t>แต่ไม่มีใครสอน</w:t>
      </w:r>
      <w:r w:rsidR="00F85910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ให้คุณมี ทัศนคติ ที่ถูกต้องกับเงินเลย พวกผู้ใหญ่ชอบมองว่าเงินคือ “สิ่งชั่วร้าย แต่ก็ขาดไม่ได้” เงินเป็นสิ่งที่ต้องนํา ไปใช้จ่าย เป็นสิ่งที่ต้องคิดแล้วคิดอีก หรือเป็นสิ่งที่ต้องเป็นทุกข์อยู่ตลอดเวลา เพราะไม่เคยมีมันมากพอ แต่ไม่ว่าคุณ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จะเกลียดมั</w:t>
      </w:r>
      <w:r>
        <w:rPr>
          <w:rFonts w:ascii="Sarabun" w:eastAsia="Sarabun" w:hAnsi="Sarabun" w:cs="Sarabun"/>
          <w:color w:val="3F2C00"/>
          <w:sz w:val="32"/>
          <w:szCs w:val="32"/>
        </w:rPr>
        <w:t>นแค่ไหน เงินก็จะวนเวียน อยู่ในชีวิตของเรา ดังนั้น คุณต้องเปลี่ยนความคิดของคุณ อย่าไปกลัวเหมือน พวกผู้ใหญ่เหล่านั้น ถ้าเมื่อไรคุณเข้าใจว่าเงินทํางานอย่างไร คุณจะมองว่า เงินนี่แหละเป็นเครื่องมือที่จะสร้าง</w:t>
      </w:r>
      <w:r>
        <w:rPr>
          <w:rFonts w:ascii="Sarabun" w:eastAsia="Sarabun" w:hAnsi="Sarabun" w:cs="Sarabun"/>
          <w:color w:val="3F2C00"/>
          <w:sz w:val="32"/>
          <w:szCs w:val="32"/>
        </w:rPr>
        <w:t>ความมั่ง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คั่งร่ํารวย ให้กับคุณ</w:t>
      </w:r>
    </w:p>
    <w:p w14:paraId="00000091" w14:textId="7D8BAD56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ความรู้ทางการเงินจะทําให้คุณไม่เป็นทุกข์เกี่ยวกับเงินอีกต่อไป และ จะทําให้คุณเห็นคุณค่าที่แท้จริงของเงิน เงินและความมั่งคั่งไม่ได้เป็นเพียง แค่กระดาษหรือตัวเลขในบัญชี แต่มันเป็นมากกว่านั้น เพราะมันจะเป็นความ สําเร็จ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ในชีวิตที่คุณจะได้รับ เมื่อคุณเอาชนะเกมกา</w:t>
      </w:r>
      <w:r>
        <w:rPr>
          <w:rFonts w:ascii="Sarabun" w:eastAsia="Sarabun" w:hAnsi="Sarabun" w:cs="Sarabun"/>
          <w:color w:val="3F2C00"/>
          <w:sz w:val="32"/>
          <w:szCs w:val="32"/>
        </w:rPr>
        <w:t>รเงินได้ นี่คือบทเรียนที่พ่อ รวยสอน และหน้าที่ของผมคือ ถ่ายทอดให้กับ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วัยรุ่นทุกคนให้มากที่สุดเท่าที่จะ ทําได้ เพื่อให้เยาวชนคนรุ่นหลังได้รับความรู้ทางการเงินที่ถูกต้อง พร้อมที่จะ เผชิญหน้า และเอาชนะเกมการเงินของตัวเองได้</w:t>
      </w:r>
    </w:p>
    <w:p w14:paraId="3277A488" w14:textId="77777777" w:rsidR="006A21D0" w:rsidRDefault="006A21D0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22DEDFFE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34BF87D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BD571A1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F821766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2F44778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DCF47DB" w14:textId="77777777" w:rsidR="00E65E26" w:rsidRDefault="00E65E26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6902326" w14:textId="77777777" w:rsidR="00E65E26" w:rsidRDefault="00E65E26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092" w14:textId="64045DD2" w:rsidR="0025205D" w:rsidRPr="006A21D0" w:rsidRDefault="005A285F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 w:rsidRPr="006A21D0">
        <w:rPr>
          <w:rFonts w:ascii="Sarabun" w:eastAsia="Sarabun" w:hAnsi="Sarabun" w:cs="Sarabun"/>
          <w:color w:val="3F2C00"/>
          <w:sz w:val="24"/>
          <w:szCs w:val="24"/>
        </w:rPr>
        <w:t>บทนํา อิสรภาพทางการเงินเริ่มต้</w:t>
      </w:r>
      <w:r w:rsidRPr="006A21D0">
        <w:rPr>
          <w:rFonts w:ascii="Sarabun" w:eastAsia="Sarabun" w:hAnsi="Sarabun" w:cs="Sarabun"/>
          <w:color w:val="3F2C00"/>
          <w:sz w:val="24"/>
          <w:szCs w:val="24"/>
        </w:rPr>
        <w:t>นที่นี่ 11</w:t>
      </w:r>
    </w:p>
    <w:p w14:paraId="00000095" w14:textId="1737AE9F" w:rsidR="0025205D" w:rsidRPr="00956735" w:rsidRDefault="005A285F" w:rsidP="00956735">
      <w:pPr>
        <w:spacing w:before="240" w:after="240"/>
        <w:rPr>
          <w:rFonts w:ascii="Sarabun" w:eastAsia="Sarabun" w:hAnsi="Sarabun" w:cs="Sarabun"/>
          <w:color w:val="3F2C00"/>
        </w:rPr>
      </w:pPr>
      <w:r>
        <w:rPr>
          <w:rFonts w:ascii="Sarabun" w:eastAsia="Sarabun" w:hAnsi="Sarabun" w:cs="Sarabun"/>
          <w:color w:val="3F2C00"/>
        </w:rPr>
        <w:lastRenderedPageBreak/>
        <w:t xml:space="preserve"> </w:t>
      </w:r>
      <w:r>
        <w:rPr>
          <w:rFonts w:ascii="Sarabun" w:eastAsia="Sarabun" w:hAnsi="Sarabun" w:cs="Sarabun"/>
          <w:b/>
          <w:color w:val="3F2C00"/>
          <w:sz w:val="36"/>
          <w:szCs w:val="36"/>
        </w:rPr>
        <w:t>โรงเรียนและมหาวิทยาลัยเป็นเพียงจุดเริ่มต้น</w:t>
      </w:r>
    </w:p>
    <w:p w14:paraId="00000096" w14:textId="6B0E7915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ถ้าคุณต้องการเรียนเพิ่มเติมเพื่อทํางานในสาขาวิชาเฉพาะ เช่น แพทย์ ทนายความ หรือวิชาชีพอื่นๆ ก็เป็นเรื่อง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หนึ่ง แต่ถ้าคุณเพิ่งสําเร็จการศึกษา และกําลังหาที่เรียนต่อแพงๆ เพื่อหวังให้มีโอกาสได้งานที่ดีขึ้นแ</w:t>
      </w:r>
      <w:r>
        <w:rPr>
          <w:rFonts w:ascii="Sarabun" w:eastAsia="Sarabun" w:hAnsi="Sarabun" w:cs="Sarabun"/>
          <w:color w:val="3F2C00"/>
          <w:sz w:val="32"/>
          <w:szCs w:val="32"/>
        </w:rPr>
        <w:t>ล้วละก็ ผมคิด ว่าเป็น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วิธีที่ไม่ค่อยดีนัก เพราะวิธีที่ดีกว่าก็คือ การศึกษาเรื่องการเงิน คุณจะ ต้องไม่เชื่อแน่ๆ ว่า ในขณะที่คุณกําลังเรียนรู้อยู่นั้น เงินจะไหลมาหาคุณเรื่อยๆ</w:t>
      </w:r>
    </w:p>
    <w:p w14:paraId="00000097" w14:textId="113D8BFF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ผมไม่ได้บอกว่าการศึกษาไม่สําคัญ การศึกษาเป็นรากฐานของความสําเร็จ สิ่งที่ผมบอกก็คือ ก</w:t>
      </w:r>
      <w:r>
        <w:rPr>
          <w:rFonts w:ascii="Sarabun" w:eastAsia="Sarabun" w:hAnsi="Sarabun" w:cs="Sarabun"/>
          <w:color w:val="3F2C00"/>
          <w:sz w:val="32"/>
          <w:szCs w:val="32"/>
        </w:rPr>
        <w:t>ารเรียนในโรงเรียน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ก็เป็นแค่การศึกษาในช่องทางหนึ่ง เรา</w:t>
      </w:r>
      <w:r>
        <w:rPr>
          <w:rFonts w:ascii="Sarabun" w:eastAsia="Sarabun" w:hAnsi="Sarabun" w:cs="Sarabun"/>
          <w:color w:val="3F2C00"/>
          <w:sz w:val="32"/>
          <w:szCs w:val="32"/>
        </w:rPr>
        <w:t>เรียนหนังสือเพื่อเพิ่มพูนความรู้ทางวิชาการและวิชาชีพ แต่ทั้งหมดทั้งปวง</w:t>
      </w:r>
      <w:r>
        <w:rPr>
          <w:rFonts w:ascii="Sarabun" w:eastAsia="Sarabun" w:hAnsi="Sarabun" w:cs="Sarabun"/>
          <w:color w:val="3F2C00"/>
          <w:sz w:val="32"/>
          <w:szCs w:val="32"/>
        </w:rPr>
        <w:t>เรา</w:t>
      </w:r>
      <w:r>
        <w:rPr>
          <w:rFonts w:ascii="Sarabun" w:eastAsia="Sarabun" w:hAnsi="Sarabun" w:cs="Sarabun"/>
          <w:color w:val="3F2C00"/>
          <w:sz w:val="32"/>
          <w:szCs w:val="32"/>
        </w:rPr>
        <w:t>จะ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เรียน</w:t>
      </w:r>
      <w:r>
        <w:rPr>
          <w:rFonts w:ascii="Sarabun" w:eastAsia="Sarabun" w:hAnsi="Sarabun" w:cs="Sarabun"/>
          <w:color w:val="3F2C00"/>
          <w:sz w:val="32"/>
          <w:szCs w:val="32"/>
        </w:rPr>
        <w:t>และเพิ่มพูนความรู้ทางการเงินได้จากการลงมือทําในชีวิตจริง</w:t>
      </w:r>
    </w:p>
    <w:p w14:paraId="00000098" w14:textId="0875C908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คุณยังจําตอนที่คุณหัดขี่จักรยานครั้งแรกได้ไหม คุณหัดปั่นจักรยานโ</w:t>
      </w:r>
      <w:r>
        <w:rPr>
          <w:rFonts w:ascii="Sarabun" w:eastAsia="Sarabun" w:hAnsi="Sarabun" w:cs="Sarabun"/>
          <w:color w:val="3F2C00"/>
          <w:sz w:val="32"/>
          <w:szCs w:val="32"/>
        </w:rPr>
        <w:t>ดย มีล้อเสริมช่วยในการทรงตัวก่อน</w:t>
      </w:r>
      <w:r>
        <w:rPr>
          <w:rFonts w:ascii="Sarabun" w:eastAsia="Sarabun" w:hAnsi="Sarabun" w:cs="Sarabun"/>
          <w:color w:val="3F2C00"/>
          <w:sz w:val="32"/>
          <w:szCs w:val="32"/>
        </w:rPr>
        <w:t>หรือ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อาจ</w:t>
      </w:r>
      <w:r>
        <w:rPr>
          <w:rFonts w:ascii="Sarabun" w:eastAsia="Sarabun" w:hAnsi="Sarabun" w:cs="Sarabun"/>
          <w:color w:val="3F2C00"/>
          <w:sz w:val="32"/>
          <w:szCs w:val="32"/>
        </w:rPr>
        <w:t>จะ</w:t>
      </w:r>
      <w:r>
        <w:rPr>
          <w:rFonts w:ascii="Sarabun" w:eastAsia="Sarabun" w:hAnsi="Sarabun" w:cs="Sarabun"/>
          <w:color w:val="3F2C00"/>
          <w:sz w:val="32"/>
          <w:szCs w:val="32"/>
        </w:rPr>
        <w:t>มีคนช่วยพยุงให้จนคุณทรงตัวได้ แน่นอนว่า คุณอาจจะทรงตัวได้ไม่ดีและล้มบ้าง แต่คุณก็สามารถกลับ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ขึ้นมาได้ อีกครั้งโดยขี่ได้ดีขึ้นกว่าเดิม จนคุณสามารถเรียนรู้ว่า จะต้องทรงตัวอย่างไรไม่ ให้ล้มได้ในที่สุด</w:t>
      </w:r>
      <w:r>
        <w:rPr>
          <w:rFonts w:ascii="Sarabun" w:eastAsia="Sarabun" w:hAnsi="Sarabun" w:cs="Sarabun"/>
          <w:color w:val="3F2C00"/>
          <w:sz w:val="32"/>
          <w:szCs w:val="32"/>
        </w:rPr>
        <w:t>โดยผ่าน</w:t>
      </w:r>
      <w:r>
        <w:rPr>
          <w:rFonts w:ascii="Sarabun" w:eastAsia="Sarabun" w:hAnsi="Sarabun" w:cs="Sarabun"/>
          <w:color w:val="3F2C00"/>
          <w:sz w:val="32"/>
          <w:szCs w:val="32"/>
        </w:rPr>
        <w:t>การลองผิด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ล</w:t>
      </w:r>
      <w:r>
        <w:rPr>
          <w:rFonts w:ascii="Sarabun" w:eastAsia="Sarabun" w:hAnsi="Sarabun" w:cs="Sarabun"/>
          <w:color w:val="3F2C00"/>
          <w:sz w:val="32"/>
          <w:szCs w:val="32"/>
        </w:rPr>
        <w:t>องถูก และใช้สมองคิดหาทางแก้ไขปัญหา</w:t>
      </w:r>
    </w:p>
    <w:p w14:paraId="00000099" w14:textId="124B27D5" w:rsidR="0025205D" w:rsidRDefault="005A285F" w:rsidP="00956735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คงจะตลกน่าดูถ้าพ่อแม่คุณพาคุณไปเรียนในโรงเรียนสอนขี่จักรยานเพราะมัน</w:t>
      </w:r>
      <w:r w:rsidR="00956735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เป็นการสิ้นเปลืองเงินโดย</w:t>
      </w:r>
      <w:r>
        <w:rPr>
          <w:rFonts w:ascii="Sarabun" w:eastAsia="Sarabun" w:hAnsi="Sarabun" w:cs="Sarabun"/>
          <w:color w:val="3F2C00"/>
          <w:sz w:val="32"/>
          <w:szCs w:val="32"/>
        </w:rPr>
        <w:t>ใช่เหตุ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เพราะสิ่งที่คุณเรียนรู้ไม่จําเป็นที่จะต้องมาจาก</w:t>
      </w:r>
      <w:r w:rsidR="00956735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โรงเรียนเพียงอย่างเดียวแต่คุณสามารถจะเรียนรู้ผ่าน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การใช้ชีวิต</w:t>
      </w:r>
      <w:r>
        <w:rPr>
          <w:rFonts w:ascii="Sarabun" w:eastAsia="Sarabun" w:hAnsi="Sarabun" w:cs="Sarabun"/>
          <w:color w:val="3F2C00"/>
          <w:sz w:val="32"/>
          <w:szCs w:val="32"/>
        </w:rPr>
        <w:t>ด้วยเช่น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วิธีกา</w:t>
      </w:r>
      <w:r>
        <w:rPr>
          <w:rFonts w:ascii="Sarabun" w:eastAsia="Sarabun" w:hAnsi="Sarabun" w:cs="Sarabun"/>
          <w:color w:val="3F2C00"/>
          <w:sz w:val="32"/>
          <w:szCs w:val="32"/>
        </w:rPr>
        <w:t>รเดิน</w:t>
      </w:r>
      <w:r w:rsidR="00956735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การผูก</w:t>
      </w:r>
      <w:r w:rsidR="00956735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เชือกรองเท้า</w:t>
      </w:r>
      <w:r w:rsidR="00956735">
        <w:rPr>
          <w:rFonts w:ascii="Sarabun" w:eastAsia="Sarabun" w:hAnsi="Sarabun" w:cs="Sarabun"/>
          <w:color w:val="3F2C00"/>
          <w:sz w:val="32"/>
          <w:szCs w:val="32"/>
        </w:rPr>
        <w:t>การขี่จักรยานและเกือบจะทุกสิ่งทุกอย่างที่เกี่ยวกับเงิน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</w:p>
    <w:p w14:paraId="0000009A" w14:textId="7E563C0C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“</w:t>
      </w:r>
      <w:r>
        <w:rPr>
          <w:rFonts w:ascii="Sarabun" w:eastAsia="Sarabun" w:hAnsi="Sarabun" w:cs="Sarabun"/>
          <w:color w:val="3F2C00"/>
          <w:sz w:val="32"/>
          <w:szCs w:val="32"/>
        </w:rPr>
        <w:t>การเปลี่ยนรูปแบบในการเรียน” คือสิ่งที่ผมกําลังบอก แพทย์ที่เก่งที่สุด</w:t>
      </w:r>
      <w:r>
        <w:rPr>
          <w:rFonts w:ascii="Sarabun" w:eastAsia="Sarabun" w:hAnsi="Sarabun" w:cs="Sarabun"/>
          <w:color w:val="3F2C00"/>
          <w:sz w:val="32"/>
          <w:szCs w:val="32"/>
        </w:rPr>
        <w:t>ในโลกอาจจะมีความเชี่ยวชาญ</w:t>
      </w:r>
      <w:r>
        <w:rPr>
          <w:rFonts w:ascii="Sarabun" w:eastAsia="Sarabun" w:hAnsi="Sarabun" w:cs="Sarabun"/>
          <w:color w:val="3F2C00"/>
          <w:sz w:val="32"/>
          <w:szCs w:val="32"/>
        </w:rPr>
        <w:t>ด้านการ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รักษาคนไข้เป็นอย่างดี แต่เขาอาจจะไม่รู้ อะไรเกี่ยวกับการเงินเลยก็ได้ เขาสามารถช่วยชีวิตคนอื่นได้ แต่กลับดูแลชีวิต ตัวเองไม่ได้ เพราะเขารู้วิธีรักษาคนไข้ แต่เขาไม่รู้วิธีเปิดคลินิกเพื่อสร้างรายได้</w:t>
      </w:r>
    </w:p>
    <w:p w14:paraId="0000009B" w14:textId="53183299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ลองคิดดูว่ามันน่าตื่นเต้นแค่</w:t>
      </w:r>
      <w:r>
        <w:rPr>
          <w:rFonts w:ascii="Sarabun" w:eastAsia="Sarabun" w:hAnsi="Sarabun" w:cs="Sarabun"/>
          <w:color w:val="3F2C00"/>
          <w:sz w:val="32"/>
          <w:szCs w:val="32"/>
        </w:rPr>
        <w:t>ไหน ที่คุณจะได้ล่วงรู้ความลับที่ผู้คนส่วน ใหญ่ไม่เคยรู้ ตอนนี้คุณจะได้รู้</w:t>
      </w:r>
      <w:r>
        <w:rPr>
          <w:rFonts w:ascii="Sarabun" w:eastAsia="Sarabun" w:hAnsi="Sarabun" w:cs="Sarabun"/>
          <w:color w:val="3F2C00"/>
          <w:sz w:val="32"/>
          <w:szCs w:val="32"/>
        </w:rPr>
        <w:t>ถึงอํานาจที่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แท้</w:t>
      </w:r>
      <w:r>
        <w:rPr>
          <w:rFonts w:ascii="Sarabun" w:eastAsia="Sarabun" w:hAnsi="Sarabun" w:cs="Sarabun"/>
          <w:color w:val="3F2C00"/>
          <w:sz w:val="32"/>
          <w:szCs w:val="32"/>
        </w:rPr>
        <w:t>จริงของเงินแล้ว</w:t>
      </w:r>
    </w:p>
    <w:p w14:paraId="58543FF7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3A790D3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CD123A8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04785A1" w14:textId="77777777" w:rsidR="00E65E26" w:rsidRDefault="00E65E26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65A35FAF" w14:textId="77777777" w:rsidR="00E65E26" w:rsidRDefault="00E65E26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09D" w14:textId="479AB37C" w:rsidR="0025205D" w:rsidRPr="00BD77B3" w:rsidRDefault="005A285F" w:rsidP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 w:rsidRPr="006A21D0">
        <w:rPr>
          <w:rFonts w:ascii="Sarabun" w:eastAsia="Sarabun" w:hAnsi="Sarabun" w:cs="Sarabun"/>
          <w:color w:val="3F2C00"/>
          <w:sz w:val="24"/>
          <w:szCs w:val="24"/>
        </w:rPr>
        <w:t xml:space="preserve">12 </w:t>
      </w:r>
      <w:r w:rsidRPr="006A21D0"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</w:p>
    <w:p w14:paraId="0000009F" w14:textId="55F1C08E" w:rsidR="0025205D" w:rsidRPr="00956735" w:rsidRDefault="005A285F" w:rsidP="00956735">
      <w:pPr>
        <w:spacing w:before="240" w:after="100"/>
        <w:jc w:val="center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lastRenderedPageBreak/>
        <w:t>บันทึก : ฉันต้องการอะไร</w:t>
      </w:r>
    </w:p>
    <w:p w14:paraId="000000A0" w14:textId="0EF874EA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คุณคงคุ้นเคยกับบทความต่างๆ ที่ครูให้คุณเขียนส่ง แต่บทความที่ดีที่สุดอยู่ ในไดอารี่ หรือสมุดบันทึกที่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เขียน</w:t>
      </w:r>
      <w:r>
        <w:rPr>
          <w:rFonts w:ascii="Sarabun" w:eastAsia="Sarabun" w:hAnsi="Sarabun" w:cs="Sarabun"/>
          <w:color w:val="3F2C00"/>
          <w:sz w:val="32"/>
          <w:szCs w:val="32"/>
        </w:rPr>
        <w:t>เพื่อตัวคุณเอง คุณเขียนบันทึกด้วยความรู้สึกที่มา จากตัวคุณอย่างแท้จริงสมุดบันทึกนี้สามารถเป็นที่ให้</w:t>
      </w:r>
      <w:r>
        <w:rPr>
          <w:rFonts w:ascii="Sarabun" w:eastAsia="Sarabun" w:hAnsi="Sarabun" w:cs="Sarabun"/>
          <w:color w:val="3F2C00"/>
          <w:sz w:val="32"/>
          <w:szCs w:val="32"/>
        </w:rPr>
        <w:t>คุณระบาย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ความในใจที่อัดอั้น</w:t>
      </w:r>
      <w:r w:rsidR="00956735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อยู่ในอกของคุณได้อีกด้วย</w:t>
      </w:r>
    </w:p>
    <w:p w14:paraId="000000A1" w14:textId="2DBC5622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การเขียนถึงความรู้สึกและประสบการณ์ที่เกี่ยวกับเงิน เป็นหนทางที่จะช่วย </w:t>
      </w:r>
      <w:r>
        <w:rPr>
          <w:rFonts w:ascii="Sarabun" w:eastAsia="Sarabun" w:hAnsi="Sarabun" w:cs="Sarabun"/>
          <w:color w:val="3F2C00"/>
          <w:sz w:val="32"/>
          <w:szCs w:val="32"/>
        </w:rPr>
        <w:t>บอกว่าความรู้ทางการเงินของคุณอยู่ ณ จุดไหน</w:t>
      </w:r>
      <w:r w:rsidR="00CF3127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และคุณกําลังจะมุ่งหน้าไปยังทิศ</w:t>
      </w:r>
      <w:r w:rsidR="00CF3127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ทางใด</w:t>
      </w:r>
      <w:r w:rsidR="00CF3127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สมุดบันทึกช่ว</w:t>
      </w:r>
      <w:r>
        <w:rPr>
          <w:rFonts w:ascii="Sarabun" w:eastAsia="Sarabun" w:hAnsi="Sarabun" w:cs="Sarabun"/>
          <w:color w:val="3F2C00"/>
          <w:sz w:val="32"/>
          <w:szCs w:val="32"/>
        </w:rPr>
        <w:t>ยให้คุณสามารถบอกเล่าเรื่องราวที่เกี่ยวกับเงิน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ได้โดยไม่ขัด</w:t>
      </w:r>
      <w:r w:rsidR="00CF3127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เขิน โปรดจําไว้ว่า เป้าหมายของผมคือ ช่วยให้คุณสบายใจในสิ่งที่คุณไม่สามารถ</w:t>
      </w:r>
      <w:r w:rsidR="00CF3127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พูดได้</w:t>
      </w:r>
      <w:r w:rsidR="00CF3127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ไม่ว่าจะที่บ้านหรือ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ที่โรงเรียน คุณสามารถเปลี่ยนความคิดในหัวของคุณใ</w:t>
      </w:r>
      <w:r>
        <w:rPr>
          <w:rFonts w:ascii="Sarabun" w:eastAsia="Sarabun" w:hAnsi="Sarabun" w:cs="Sarabun"/>
          <w:color w:val="3F2C00"/>
          <w:sz w:val="32"/>
          <w:szCs w:val="32"/>
        </w:rPr>
        <w:t>ห้</w:t>
      </w:r>
      <w:r w:rsidR="00CF3127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ออกมาเป็นความจริงได้ โดยผ่านการเล่าเรื่องบนหน้ากระดาษ</w:t>
      </w:r>
      <w:r w:rsidR="00CF3127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</w:p>
    <w:p w14:paraId="000000A2" w14:textId="387B1E21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หาสมุดบันทึกสักเล่มหนึ่ง ถ้าเป็นสีเขียวได้ก็คงจะดีไม่น้อย เพราะเป็นสีของ เงิน (เหมือนตอนหุ้นขึ้น) หาปากกา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หลายๆ สีด้วยเพื่อเพิ่มควา</w:t>
      </w:r>
      <w:r>
        <w:rPr>
          <w:rFonts w:ascii="Sarabun" w:eastAsia="Sarabun" w:hAnsi="Sarabun" w:cs="Sarabun"/>
          <w:color w:val="3F2C00"/>
          <w:sz w:val="32"/>
          <w:szCs w:val="32"/>
        </w:rPr>
        <w:t>มคิดสร้างสรรค์ ด้วยการ</w:t>
      </w:r>
      <w:r w:rsidR="00CF3127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เรียนรู้เรื่องราวของผม และ “บันทึกพ่อรวย” ของคุณ คุณจะสามารถ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วางแผน สู่อิสรภาพทางการเงินได้โดยง่าย</w:t>
      </w:r>
    </w:p>
    <w:p w14:paraId="000000A3" w14:textId="33C12D42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ทําไมไม่เริ่มเลยล่ะ หัวข้อแรกของบันทึกพ่อรวยของคุณ ให้คุณเขียนรายการ สิ่งที่คุณใฝ่ฝันอยากจะได้</w:t>
      </w:r>
      <w:r>
        <w:rPr>
          <w:rFonts w:ascii="Sarabun" w:eastAsia="Sarabun" w:hAnsi="Sarabun" w:cs="Sarabun"/>
          <w:color w:val="3F2C00"/>
          <w:sz w:val="32"/>
          <w:szCs w:val="32"/>
        </w:rPr>
        <w:t>ทําเหมือน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ตอนที่คุณเขียนรายการของขวัญที่อ</w:t>
      </w:r>
      <w:r>
        <w:rPr>
          <w:rFonts w:ascii="Sarabun" w:eastAsia="Sarabun" w:hAnsi="Sarabun" w:cs="Sarabun"/>
          <w:color w:val="3F2C00"/>
          <w:sz w:val="32"/>
          <w:szCs w:val="32"/>
        </w:rPr>
        <w:t>ยากได้ใน วันเกิดนั่นแหละ ใช้สีที่หลากหลายเพื่อเพิ่มจินตนาการ และวาดรูปด้วยก็ดี เพื่อ ถ่ายทอดภาพที่อยู่ในหัวคุณออกมาได้ชัดเจนยิ่งขึ้น</w:t>
      </w:r>
    </w:p>
    <w:p w14:paraId="000000A4" w14:textId="1E8A63E6" w:rsidR="0025205D" w:rsidRDefault="005A285F" w:rsidP="00CF3127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คุณไม่จําเป็นต้องเขียนแต่สิ่งที่ต้องใช้เงิน นอกจากคุณอยากจะมีรถ มีบ้าน คุณสามารถเขียนรายการ</w:t>
      </w:r>
      <w:r>
        <w:rPr>
          <w:rFonts w:ascii="Sarabun" w:eastAsia="Sarabun" w:hAnsi="Sarabun" w:cs="Sarabun"/>
          <w:color w:val="3F2C00"/>
          <w:sz w:val="32"/>
          <w:szCs w:val="32"/>
        </w:rPr>
        <w:t>ความฝันที่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ไม่ต้อง</w:t>
      </w:r>
      <w:r>
        <w:rPr>
          <w:rFonts w:ascii="Sarabun" w:eastAsia="Sarabun" w:hAnsi="Sarabun" w:cs="Sarabun"/>
          <w:color w:val="3F2C00"/>
          <w:sz w:val="32"/>
          <w:szCs w:val="32"/>
        </w:rPr>
        <w:t>ใช้เงินด้วยก็ได</w:t>
      </w:r>
      <w:r>
        <w:rPr>
          <w:rFonts w:ascii="Sarabun" w:eastAsia="Sarabun" w:hAnsi="Sarabun" w:cs="Sarabun"/>
          <w:color w:val="3F2C00"/>
          <w:sz w:val="32"/>
          <w:szCs w:val="32"/>
        </w:rPr>
        <w:t>้ เช่น อยากเป็น</w:t>
      </w:r>
      <w:r w:rsidR="00CF3127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เชียร์ลีดเดอร์</w:t>
      </w:r>
      <w:r w:rsidR="00CF3127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อยากเป็นนักกีฬาที่ติดทีมโรงเรียน</w:t>
      </w:r>
      <w:r>
        <w:rPr>
          <w:rFonts w:ascii="Sarabun" w:eastAsia="Sarabun" w:hAnsi="Sarabun" w:cs="Sarabun"/>
          <w:color w:val="3F2C00"/>
          <w:sz w:val="32"/>
          <w:szCs w:val="32"/>
        </w:rPr>
        <w:t>แล้วขอให้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คุณพกบันทึกพ่อรวย</w:t>
      </w:r>
      <w:r w:rsidR="00CF3127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ติดตัว คุณไปทุกที่เพื่อที่ว่าคุณสามารถจดบันทึกความคิดที่โผล่เข้ามาในหัวของคุณ</w:t>
      </w:r>
      <w:r w:rsidR="00CF3127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ได้ทันที</w:t>
      </w:r>
    </w:p>
    <w:p w14:paraId="000000A7" w14:textId="7FC42DE4" w:rsidR="0025205D" w:rsidRPr="00BD77B3" w:rsidRDefault="005A285F" w:rsidP="00BD77B3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การเขียนบันทึกลงในบันทึกพ่อรวย จะช่วยให้คุณเห็นภาพความสําเร็จได้เร็วขึ้น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โปรดจําไว้ว่าการเขียนบันทึกนี้ คุณสามารถเขียนได้อย่างอิสระ คุณได้คะแนนเต็มสิบ อยู่แล้ว ไม่ต้องคํานึงถึงกฎเกณฑ์ใดๆ</w:t>
      </w:r>
      <w:r>
        <w:rPr>
          <w:rFonts w:ascii="Sarabun" w:eastAsia="Sarabun" w:hAnsi="Sarabun" w:cs="Sarabun"/>
          <w:color w:val="3F2C00"/>
          <w:sz w:val="32"/>
          <w:szCs w:val="32"/>
        </w:rPr>
        <w:t>ขอแค่คุณเขียนในสิ่งที่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คุณต้องการจริงๆ ก็พอ</w:t>
      </w:r>
    </w:p>
    <w:p w14:paraId="000000A8" w14:textId="77777777" w:rsidR="0025205D" w:rsidRDefault="005A285F">
      <w:pPr>
        <w:spacing w:before="240" w:after="240"/>
        <w:rPr>
          <w:rFonts w:ascii="Sarabun" w:eastAsia="Sarabun" w:hAnsi="Sarabun" w:cs="Sarabun"/>
          <w:color w:val="3F2C00"/>
        </w:rPr>
      </w:pPr>
      <w:r>
        <w:rPr>
          <w:rFonts w:ascii="Sarabun" w:eastAsia="Sarabun" w:hAnsi="Sarabun" w:cs="Sarabun"/>
          <w:color w:val="3F2C00"/>
        </w:rPr>
        <w:t xml:space="preserve"> </w:t>
      </w:r>
    </w:p>
    <w:p w14:paraId="29D5376B" w14:textId="77777777" w:rsidR="00DB46A4" w:rsidRDefault="00DB46A4">
      <w:pPr>
        <w:spacing w:before="240" w:after="100"/>
        <w:rPr>
          <w:rFonts w:ascii="Sarabun" w:eastAsia="Sarabun" w:hAnsi="Sarabun" w:cstheme="minorBidi"/>
          <w:b/>
          <w:color w:val="3F2C00"/>
          <w:sz w:val="40"/>
          <w:szCs w:val="40"/>
        </w:rPr>
      </w:pPr>
    </w:p>
    <w:p w14:paraId="088328D0" w14:textId="77777777" w:rsidR="00DB46A4" w:rsidRDefault="00DB46A4">
      <w:pPr>
        <w:spacing w:before="240" w:after="100"/>
        <w:rPr>
          <w:rFonts w:ascii="Sarabun" w:eastAsia="Sarabun" w:hAnsi="Sarabun" w:cstheme="minorBidi"/>
          <w:b/>
          <w:color w:val="3F2C00"/>
          <w:sz w:val="40"/>
          <w:szCs w:val="40"/>
        </w:rPr>
      </w:pPr>
    </w:p>
    <w:p w14:paraId="35939010" w14:textId="77777777" w:rsidR="00E65E26" w:rsidRDefault="00E65E26">
      <w:pPr>
        <w:spacing w:before="240" w:after="100"/>
        <w:rPr>
          <w:rFonts w:ascii="Sarabun" w:eastAsia="Sarabun" w:hAnsi="Sarabun" w:cstheme="minorBidi"/>
          <w:b/>
          <w:color w:val="3F2C00"/>
          <w:sz w:val="40"/>
          <w:szCs w:val="40"/>
        </w:rPr>
      </w:pPr>
    </w:p>
    <w:p w14:paraId="000000AA" w14:textId="2421890D" w:rsidR="0025205D" w:rsidRPr="00BD77B3" w:rsidRDefault="005A285F">
      <w:pPr>
        <w:spacing w:before="240" w:after="100"/>
        <w:rPr>
          <w:rFonts w:ascii="Sarabun" w:eastAsia="Sarabun" w:hAnsi="Sarabun" w:cs="Sarabun"/>
          <w:color w:val="3F2C00"/>
          <w:sz w:val="18"/>
          <w:szCs w:val="18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lastRenderedPageBreak/>
        <w:t>ภาคที่ 1</w:t>
      </w:r>
    </w:p>
    <w:p w14:paraId="000000AB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t>ภาษาเงิน</w:t>
      </w:r>
    </w:p>
    <w:p w14:paraId="000000AC" w14:textId="77777777" w:rsidR="0025205D" w:rsidRDefault="005A285F">
      <w:pPr>
        <w:spacing w:before="240" w:after="240"/>
        <w:rPr>
          <w:rFonts w:ascii="Sarabun" w:eastAsia="Sarabun" w:hAnsi="Sarabun" w:cs="Sarabun"/>
          <w:color w:val="3F2C00"/>
        </w:rPr>
      </w:pPr>
      <w:r>
        <w:rPr>
          <w:rFonts w:ascii="Sarabun" w:eastAsia="Sarabun" w:hAnsi="Sarabun" w:cs="Sarabun"/>
          <w:color w:val="3F2C00"/>
        </w:rPr>
        <w:t xml:space="preserve">  </w:t>
      </w:r>
    </w:p>
    <w:p w14:paraId="000000AD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18"/>
          <w:szCs w:val="18"/>
        </w:rPr>
      </w:pPr>
      <w:r>
        <w:br w:type="page"/>
      </w:r>
    </w:p>
    <w:p w14:paraId="000000AE" w14:textId="77777777" w:rsidR="0025205D" w:rsidRDefault="005A285F" w:rsidP="00E65E26">
      <w:pPr>
        <w:spacing w:before="240" w:after="100"/>
        <w:jc w:val="right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lastRenderedPageBreak/>
        <w:t>บทที่ 1</w:t>
      </w:r>
    </w:p>
    <w:p w14:paraId="000000AF" w14:textId="77777777" w:rsidR="0025205D" w:rsidRDefault="005A285F" w:rsidP="00E65E26">
      <w:pPr>
        <w:spacing w:before="240" w:after="100"/>
        <w:jc w:val="right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t>วิธีการเรียนแบบใหม่</w:t>
      </w:r>
    </w:p>
    <w:p w14:paraId="000000B0" w14:textId="77777777" w:rsidR="0025205D" w:rsidRDefault="005A285F" w:rsidP="00E65E26">
      <w:pPr>
        <w:spacing w:before="240" w:after="100"/>
        <w:jc w:val="right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คุณเป็นคนเก่ง</w:t>
      </w:r>
    </w:p>
    <w:p w14:paraId="000000B1" w14:textId="2618E120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ก่อนที่ผมจะอธิบายอะไรเพิ่มเติม ขอให้รู้ไว้ก่อนเลยว่า คุณเป็นคน เก่ง ตอนผมเป็นเด็ก พ่อผมสอนผมเสมอว่า คนเราทุกคนเกิดมาเป็นคนเก่ง ในทางของตัวเอง ผมชอบแนวคิดนี้ เพราะถึงแม้ว่าผมจะทําคะแนนได้ไม่ดี ในโรงเรียน แต่ก็</w:t>
      </w:r>
      <w:r>
        <w:rPr>
          <w:rFonts w:ascii="Sarabun" w:eastAsia="Sarabun" w:hAnsi="Sarabun" w:cs="Sarabun"/>
          <w:color w:val="3F2C00"/>
          <w:sz w:val="32"/>
          <w:szCs w:val="32"/>
        </w:rPr>
        <w:t>ไม่ได้แปลว่าผมโง่ ผมก็แค่มีวิธีในการเรียนรู้ในแบ</w:t>
      </w:r>
      <w:r>
        <w:rPr>
          <w:rFonts w:ascii="Sarabun" w:eastAsia="Sarabun" w:hAnsi="Sarabun" w:cs="Sarabun"/>
          <w:color w:val="3F2C00"/>
          <w:sz w:val="32"/>
          <w:szCs w:val="32"/>
        </w:rPr>
        <w:t>บที่ไม่ เหมือนกับที่โรงเรียนต้องการก็เท่านั้นเอง</w:t>
      </w:r>
    </w:p>
    <w:p w14:paraId="000000B2" w14:textId="23814F6F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พ่อสอนให้ผมมีทัศนคติที่ดีเกี่ยวกับการเรียน ท่านสอนให้ผมหาวิธีเรียน ในแบบฉบับของผมเอง นี่ถ้าผมไม่ได้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ฟังคําแนะนํานี้ ผมก็คงจะเรียนไม่จบมัธยม หรือมหาวิทยาลัยแน่ๆ ผมคงจะไม่ได้เรียนรู้เรื่องการเงิน และคงไม่มีทางท</w:t>
      </w:r>
      <w:r>
        <w:rPr>
          <w:rFonts w:ascii="Sarabun" w:eastAsia="Sarabun" w:hAnsi="Sarabun" w:cs="Sarabun"/>
          <w:color w:val="3F2C00"/>
          <w:sz w:val="32"/>
          <w:szCs w:val="32"/>
        </w:rPr>
        <w:t>ี่ผม จะมาเป็นผมในวันนี้ได้</w:t>
      </w:r>
    </w:p>
    <w:p w14:paraId="000000B3" w14:textId="12FE8C6D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ทุกคนมีวิธีเรียนที่แตกต่างกัน เคล็ดลับที่ดีที่สุดคือ หาวิธีเรียนในแบบ ฉบับของคุณให้เจอ และเมื่อไรที่คุณหามัน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เจอ คุณจะพบว่าตัวเองก็ไม่ได้เก่ง น้อยไปกว่าคนอื่นเลย ไม่แน่ว่าคุณอาจจะไปได้เร็วกว่าเพื่อนคนอื่น จนถูก</w:t>
      </w:r>
      <w:r>
        <w:rPr>
          <w:rFonts w:ascii="Sarabun" w:eastAsia="Sarabun" w:hAnsi="Sarabun" w:cs="Sarabun"/>
          <w:color w:val="3F2C00"/>
          <w:sz w:val="32"/>
          <w:szCs w:val="32"/>
        </w:rPr>
        <w:t>เรียกว่า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เป็นอัจฉริย</w:t>
      </w:r>
      <w:r>
        <w:rPr>
          <w:rFonts w:ascii="Sarabun" w:eastAsia="Sarabun" w:hAnsi="Sarabun" w:cs="Sarabun"/>
          <w:color w:val="3F2C00"/>
          <w:sz w:val="32"/>
          <w:szCs w:val="32"/>
        </w:rPr>
        <w:t>ะด้วยก็เป็นได้</w:t>
      </w:r>
    </w:p>
    <w:p w14:paraId="000000B4" w14:textId="0EDF1EF1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อัจฉริยะคือ คนที่เก่งในด้านใดด้านหนึ่งเป็นพิเศษ แต่ก็ไม่ได้เก่งไปเสีย ทุกเรื่อง อันที่จริงแล้ว</w:t>
      </w:r>
      <w:r>
        <w:rPr>
          <w:rFonts w:ascii="Sarabun" w:eastAsia="Sarabun" w:hAnsi="Sarabun" w:cs="Sarabun"/>
          <w:color w:val="3F2C00"/>
          <w:sz w:val="32"/>
          <w:szCs w:val="32"/>
        </w:rPr>
        <w:t>คนที่เป็นอัจฉริยะ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จะเก่งจนเห็นได้ชัดเจนในเรื่องเดียว ส่วนเรื่องที่เหลือ เขาก็เหมือนพวกเรานี่แหละ</w:t>
      </w:r>
    </w:p>
    <w:p w14:paraId="75BA3FE8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36FBBD7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58DA866A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4BB16178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4A3B84B9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56955395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809AA4C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4F8A61B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62942111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315A5EC" w14:textId="72091C6B" w:rsidR="00BD77B3" w:rsidRPr="00BD77B3" w:rsidRDefault="005A285F" w:rsidP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บทที่ 1 </w:t>
      </w:r>
      <w:r>
        <w:rPr>
          <w:rFonts w:ascii="Sarabun" w:eastAsia="Sarabun" w:hAnsi="Sarabun" w:cs="Sarabun"/>
          <w:color w:val="3F2C00"/>
          <w:sz w:val="24"/>
          <w:szCs w:val="24"/>
        </w:rPr>
        <w:t>วิธีการเรียนแบบใหม่ 17</w:t>
      </w:r>
      <w:r w:rsidR="00BD77B3">
        <w:rPr>
          <w:rFonts w:ascii="Sarabun" w:eastAsia="Sarabun" w:hAnsi="Sarabun" w:cs="Sarabun"/>
          <w:color w:val="3F2C00"/>
          <w:sz w:val="32"/>
          <w:szCs w:val="32"/>
        </w:rPr>
        <w:br w:type="page"/>
      </w:r>
    </w:p>
    <w:p w14:paraId="000000B7" w14:textId="65B1189D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>คุณรู้หรือไม่ว่า อัลเบิร์ต ไอน์สไตน์ อัจฉริยะผู้ค้นพบทฤษฎีสัมพัทธภาพ (E = mc^2) เป็นคนที่เรียนไม่เก่งเลย เขาอ่อนในเรื่องการจดจํา เขาจําอะไร ไม่ค่อยได้ แต่เขากลับกลายเป็นนักคิดด้านคณิตศาสตร์ที่เก่งที่สุดตลอดกาล</w:t>
      </w:r>
      <w:r>
        <w:rPr>
          <w:rFonts w:ascii="Sarabun" w:eastAsia="Sarabun" w:hAnsi="Sarabun" w:cs="Sarabun"/>
          <w:color w:val="3F2C00"/>
          <w:sz w:val="32"/>
          <w:szCs w:val="32"/>
        </w:rPr>
        <w:t>ได้ สมองของเขามุ่งไปที</w:t>
      </w:r>
      <w:r>
        <w:rPr>
          <w:rFonts w:ascii="Sarabun" w:eastAsia="Sarabun" w:hAnsi="Sarabun" w:cs="Sarabun"/>
          <w:color w:val="3F2C00"/>
          <w:sz w:val="32"/>
          <w:szCs w:val="32"/>
        </w:rPr>
        <w:t>่ความคิดมากกว่าข้อเท็จจริง เขาบอกว่า ข้อเท็จจริง สามารถหาอ่านได้จากหนังสือ</w:t>
      </w:r>
      <w:r>
        <w:rPr>
          <w:rFonts w:ascii="Sarabun" w:eastAsia="Sarabun" w:hAnsi="Sarabun" w:cs="Sarabun"/>
          <w:color w:val="3F2C00"/>
          <w:sz w:val="32"/>
          <w:szCs w:val="32"/>
        </w:rPr>
        <w:t>จึงไม่มีประโยชน์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ที่เขาจะต้องเก็บเอาไว้ในหัว เขาต้องการให้หัวของเขาโล่ง เพื่อที่จะคิดได้อย่างสร้างสรรค์</w:t>
      </w:r>
    </w:p>
    <w:p w14:paraId="000000B8" w14:textId="560A300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โรงเรียนปลูกฝังให้สมองของเราเก็บแต่ข้อเท็จจริง โดยผ่านการเรียน การสอนแบบท่องจํ</w:t>
      </w:r>
      <w:r>
        <w:rPr>
          <w:rFonts w:ascii="Sarabun" w:eastAsia="Sarabun" w:hAnsi="Sarabun" w:cs="Sarabun"/>
          <w:color w:val="3F2C00"/>
          <w:sz w:val="32"/>
          <w:szCs w:val="32"/>
        </w:rPr>
        <w:t>าเป็นนกแก้วนกขุนทอง แต่เมื่อเราเรียนจบแล้ว เราได้ อะไรบ้างล่ะ อันที่จริงสิ่งที่เราควรได้รับหลังจากเรียนจบคือ การที่รู้ว่าเราต้องรู้ อะไร และเรา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จะไปหาความรู้ที่ว่านั้นได้จากใคร หรือจากที่ไหนต่างหาก</w:t>
      </w:r>
    </w:p>
    <w:p w14:paraId="000000B9" w14:textId="65AFBD42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ผลการเรียนในสมุดพกของเรา แทบจะไม่มีความสําคัญต่อชีวิตของเรา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เลย มันไม่ได้เป็นตัววัดว่าเราฉลาดหรือโง่ และไม่ได้เป็นสิ่งยืนยันว่าจะประสบ ความสําเร็จได้หากสอบได้คะแนนดี ผลการเรียนที่เราได้รับมา มันก็แค่บอกว่า</w:t>
      </w:r>
      <w:r>
        <w:rPr>
          <w:rFonts w:ascii="Sarabun" w:eastAsia="Sarabun" w:hAnsi="Sarabun" w:cs="Sarabun"/>
          <w:color w:val="3F2C00"/>
          <w:sz w:val="32"/>
          <w:szCs w:val="32"/>
        </w:rPr>
        <w:t>เราทํา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ข้อสอบชุดนั้นได้ดีแค่ไหน</w:t>
      </w:r>
    </w:p>
    <w:p w14:paraId="000000BA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ทุกคนเป็นอัจฉริยะในแบบฉบับของตัวเอง</w:t>
      </w:r>
    </w:p>
    <w:p w14:paraId="07F6E580" w14:textId="042F4812" w:rsidR="00CB78FC" w:rsidRDefault="005A285F" w:rsidP="00CB78FC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 w:rsidRPr="00E65E26">
        <w:rPr>
          <w:rFonts w:ascii="Sarabun" w:eastAsia="Sarabun" w:hAnsi="Sarabun" w:cs="Sarabun"/>
          <w:color w:val="3F2C00"/>
          <w:sz w:val="32"/>
          <w:szCs w:val="32"/>
        </w:rPr>
        <w:t>หยิบบันทึกพ่อรวยของคุณออกมา และเขียนรายชื่</w:t>
      </w:r>
      <w:r w:rsidRPr="00E65E26">
        <w:rPr>
          <w:rFonts w:ascii="Sarabun" w:eastAsia="Sarabun" w:hAnsi="Sarabun" w:cs="Sarabun"/>
          <w:color w:val="3F2C00"/>
          <w:sz w:val="32"/>
          <w:szCs w:val="32"/>
        </w:rPr>
        <w:t>อคนที่คุณรู้จัก อย่างน้อย 20 รายชื่อ จะเป็นใครก็ได้ เช่น สมาชิกในครอบครัว เพื่อน ที่โรงเรียน เพื่อนในสังคมออนไลน์ หรืออื่นๆ โดยให้คุณเขียนชื่อของคุณ</w:t>
      </w:r>
      <w:r w:rsidRPr="00E65E26">
        <w:rPr>
          <w:rFonts w:ascii="Sarabun" w:eastAsia="Sarabun" w:hAnsi="Sarabun" w:cs="Sarabun"/>
          <w:color w:val="3F2C00"/>
          <w:sz w:val="32"/>
          <w:szCs w:val="32"/>
        </w:rPr>
        <w:t>เองไว้บรรทัดบนสุด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 w:rsidRPr="00E65E26">
        <w:rPr>
          <w:rFonts w:ascii="Sarabun" w:eastAsia="Sarabun" w:hAnsi="Sarabun" w:cs="Sarabun"/>
          <w:color w:val="3F2C00"/>
          <w:sz w:val="32"/>
          <w:szCs w:val="32"/>
        </w:rPr>
        <w:t>ของรายชื่อ และเขียนชื่อคนที่คุณรู้จักบรรทัดละ 1 ชื่อ จากนั้นให้เขียนต่อท้ายชื่อของแต่ละคน</w:t>
      </w:r>
      <w:r w:rsidRPr="00E65E26">
        <w:rPr>
          <w:rFonts w:ascii="Sarabun" w:eastAsia="Sarabun" w:hAnsi="Sarabun" w:cs="Sarabun"/>
          <w:color w:val="3F2C00"/>
          <w:sz w:val="32"/>
          <w:szCs w:val="32"/>
        </w:rPr>
        <w:t>ว่าพวกเขาแต่ละคนมี</w:t>
      </w:r>
      <w:r w:rsidR="00E65E26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 w:rsidRPr="00E65E26">
        <w:rPr>
          <w:rFonts w:ascii="Sarabun" w:eastAsia="Sarabun" w:hAnsi="Sarabun" w:cs="Sarabun"/>
          <w:color w:val="3F2C00"/>
          <w:sz w:val="32"/>
          <w:szCs w:val="32"/>
        </w:rPr>
        <w:t>ความเก่งหรือ ถนัดในด้านใด ไม่จํากัดว่าจะต้องเป็นเรื่องวิชาการเสมอไป คุณมีเพื่อนที่</w:t>
      </w:r>
      <w:r w:rsidRPr="00E65E26">
        <w:rPr>
          <w:rFonts w:ascii="Sarabun" w:eastAsia="Sarabun" w:hAnsi="Sarabun" w:cs="Sarabun"/>
          <w:color w:val="3F2C00"/>
          <w:sz w:val="32"/>
          <w:szCs w:val="32"/>
        </w:rPr>
        <w:t>ชอบเคาะเท้าหรือเคาะโต๊ะเป็น</w:t>
      </w:r>
      <w:r w:rsidR="00CB78FC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 w:rsidRPr="00E65E26">
        <w:rPr>
          <w:rFonts w:ascii="Sarabun" w:eastAsia="Sarabun" w:hAnsi="Sarabun" w:cs="Sarabun"/>
          <w:color w:val="3F2C00"/>
          <w:sz w:val="32"/>
          <w:szCs w:val="32"/>
        </w:rPr>
        <w:t>จังหวะตามที่เขาคิดไว้ในหัวของเขาไหม น้อง</w:t>
      </w:r>
      <w:r w:rsidRPr="00E65E26">
        <w:rPr>
          <w:rFonts w:ascii="Sarabun" w:eastAsia="Sarabun" w:hAnsi="Sarabun" w:cs="Sarabun"/>
          <w:color w:val="3F2C00"/>
          <w:sz w:val="32"/>
          <w:szCs w:val="32"/>
        </w:rPr>
        <w:t>สาวคุณตอบปริศนาอักษรไขว้ได้โดย</w:t>
      </w:r>
      <w:r w:rsidRPr="00E65E26">
        <w:rPr>
          <w:rFonts w:ascii="Sarabun" w:eastAsia="Sarabun" w:hAnsi="Sarabun" w:cs="Sarabun"/>
          <w:color w:val="3F2C00"/>
          <w:sz w:val="32"/>
          <w:szCs w:val="32"/>
        </w:rPr>
        <w:t>ไม่ลบและไม่ต้องเปิดพจนานุกรมเลย</w:t>
      </w:r>
      <w:r w:rsidR="00CB78FC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 w:rsidR="00CB78FC">
        <w:rPr>
          <w:rFonts w:ascii="Sarabun" w:eastAsia="Sarabun" w:hAnsi="Sarabun" w:cs="Sarabun"/>
          <w:color w:val="3F2C00"/>
          <w:sz w:val="32"/>
          <w:szCs w:val="32"/>
        </w:rPr>
        <w:t>หรือเปล่า ตัวคุณเองอาจจะแก้ปัญหาคอมพิวเตอร์ได้แทบทุกเรื่อง เป็นต้น ให้คุณเขียนความถนัดต่อท้ายชื่อเหล่านั้น</w:t>
      </w:r>
    </w:p>
    <w:p w14:paraId="17891084" w14:textId="77777777" w:rsidR="00BD77B3" w:rsidRPr="00CB78FC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66E9867B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4B2E1EF3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1C1DCEFD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46CDA8B0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FA63DDD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1BF815A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F8843FE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0BD" w14:textId="66240598" w:rsidR="0025205D" w:rsidRPr="00BD77B3" w:rsidRDefault="005A285F" w:rsidP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 w:rsidRPr="00BD77B3">
        <w:rPr>
          <w:rFonts w:ascii="Sarabun" w:eastAsia="Sarabun" w:hAnsi="Sarabun" w:cs="Sarabun"/>
          <w:color w:val="3F2C00"/>
          <w:sz w:val="24"/>
          <w:szCs w:val="24"/>
        </w:rPr>
        <w:t xml:space="preserve">18 </w:t>
      </w:r>
      <w:r w:rsidRPr="00BD77B3"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</w:p>
    <w:p w14:paraId="000000BF" w14:textId="388EBAD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>นี่เป็นจุดเริ่มต้นสู่อิสรภาพทางการเงินเลยก็ว่าได้ แบบฝึกหัดนี้จะ ช่วยให้คุณมีมุมมองใหม่ๆ ในการค้นหาตัวเอง การที่คุณสามารถมองเห็น ควา</w:t>
      </w:r>
      <w:r>
        <w:rPr>
          <w:rFonts w:ascii="Sarabun" w:eastAsia="Sarabun" w:hAnsi="Sarabun" w:cs="Sarabun"/>
          <w:color w:val="3F2C00"/>
          <w:sz w:val="32"/>
          <w:szCs w:val="32"/>
        </w:rPr>
        <w:t>มสามารถพิเศษ (ความเป็นอัจฉริยะ) ของคนอื่นๆ ได้ จะทําให้คุณมอง</w:t>
      </w:r>
      <w:r>
        <w:rPr>
          <w:rFonts w:ascii="Sarabun" w:eastAsia="Sarabun" w:hAnsi="Sarabun" w:cs="Sarabun"/>
          <w:color w:val="3F2C00"/>
          <w:sz w:val="32"/>
          <w:szCs w:val="32"/>
        </w:rPr>
        <w:t>เห็นความสามารถ</w:t>
      </w:r>
      <w:r w:rsidR="00CB78FC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ของตัว</w:t>
      </w:r>
      <w:r>
        <w:rPr>
          <w:rFonts w:ascii="Sarabun" w:eastAsia="Sarabun" w:hAnsi="Sarabun" w:cs="Sarabun"/>
          <w:color w:val="3F2C00"/>
          <w:sz w:val="32"/>
          <w:szCs w:val="32"/>
        </w:rPr>
        <w:t>คุณเองด้วย คุณจะไปได้เร็วขึ้นเมื่อคุณค้นพบ ตัวเอง และการค้นพบความสามารถในตัวผู้อื่นก็เป็นทักษะที่สําคัญ เพราะต่อไปเมื่อคุณต้องการเพื่อนร่วมทีม หรือลูกน้องในการประกอบธุรกิจ คุ</w:t>
      </w:r>
      <w:r>
        <w:rPr>
          <w:rFonts w:ascii="Sarabun" w:eastAsia="Sarabun" w:hAnsi="Sarabun" w:cs="Sarabun"/>
          <w:color w:val="3F2C00"/>
          <w:sz w:val="32"/>
          <w:szCs w:val="32"/>
        </w:rPr>
        <w:t>ณจะเลือกใช้คนได้อย่างมีประสิทธิภาพ</w:t>
      </w:r>
    </w:p>
    <w:p w14:paraId="000000C0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ความเชื่อผิดๆ เรื่องไอคิวและความฉลาด</w:t>
      </w:r>
    </w:p>
    <w:p w14:paraId="000000C1" w14:textId="38784C96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กว่าจะเรียนจบ เราคงผ่านการสอบมานับครั้งไม่ถ้วน ซึ่งข้อสอบที่เราต้อง สอบให้ผ่านนั้น เป็นการวัดผลตาม “เกณฑ์มาตรฐาน” ซึ่งผมไม่เข้าใจระบบการ ศึกษาแบบนี้เลย เพราะทุกคนมีลักษณะที่แตกต่างกันอ</w:t>
      </w:r>
      <w:r>
        <w:rPr>
          <w:rFonts w:ascii="Sarabun" w:eastAsia="Sarabun" w:hAnsi="Sarabun" w:cs="Sarabun"/>
          <w:color w:val="3F2C00"/>
          <w:sz w:val="32"/>
          <w:szCs w:val="32"/>
        </w:rPr>
        <w:t>อกไป</w:t>
      </w:r>
      <w:r>
        <w:rPr>
          <w:rFonts w:ascii="Sarabun" w:eastAsia="Sarabun" w:hAnsi="Sarabun" w:cs="Sarabun"/>
          <w:color w:val="3F2C00"/>
          <w:sz w:val="32"/>
          <w:szCs w:val="32"/>
        </w:rPr>
        <w:t>แต่ทําไมถึง</w:t>
      </w:r>
      <w:r w:rsidR="00CB78FC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วัดผล ด้วยวิธีเดียวกันทั้งหมดล่ะ ความจริงคือ ไม่มีใครหรอกที่จะเหมือนกันทุกอย่าง</w:t>
      </w:r>
    </w:p>
    <w:p w14:paraId="000000C2" w14:textId="7A1EEFE1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แล้วผมก็ได้คําตอบว่า ข้อสอบทั้งหลายนั้นเป็นตัววัดไอคิว (Intelligence Quotient IQ) หรือระดับ</w:t>
      </w:r>
      <w:r w:rsidR="00CB78FC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เชาวน์ปัญญาของเรา ตัวเลขไอคิวบอกได้ถึงความ สามารถในการคิดหาข้อเท็จจริ</w:t>
      </w:r>
      <w:r>
        <w:rPr>
          <w:rFonts w:ascii="Sarabun" w:eastAsia="Sarabun" w:hAnsi="Sarabun" w:cs="Sarabun"/>
          <w:color w:val="3F2C00"/>
          <w:sz w:val="32"/>
          <w:szCs w:val="32"/>
        </w:rPr>
        <w:t>ง ทักษะ และความคิด แต่จริงๆ แล้ว ตัวเลข ไอคิวคํานวณโดยการวัดความสัมพันธ์ระหว่าง “อายุสมอง” (ซึ่งวัดจากการ ทําข้อสอบตามเกณฑ์มาตรฐาน) กับอายุจริง นําตัวเลขที่ได้มาคูณด้วย 100 ผลลัพธ์คือ ตัวเลขไอคิวของคุณ ตอนผมยังเป็นเด็ก ผู้คนมักจะคิดว่าตัวเลข ไอคิวของคนคนหน</w:t>
      </w:r>
      <w:r>
        <w:rPr>
          <w:rFonts w:ascii="Sarabun" w:eastAsia="Sarabun" w:hAnsi="Sarabun" w:cs="Sarabun"/>
          <w:color w:val="3F2C00"/>
          <w:sz w:val="32"/>
          <w:szCs w:val="32"/>
        </w:rPr>
        <w:t>ึ่งจะคงที่ไปตลอดชีวิตของคนคนนั้น โชคดีที่ความคิดนี้ กําลังเปลี่ยนแปลงไป</w:t>
      </w:r>
    </w:p>
    <w:p w14:paraId="575BE700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6"/>
          <w:szCs w:val="26"/>
        </w:rPr>
      </w:pPr>
    </w:p>
    <w:p w14:paraId="22BB2705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6"/>
          <w:szCs w:val="26"/>
        </w:rPr>
      </w:pPr>
    </w:p>
    <w:p w14:paraId="7847EF39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6"/>
          <w:szCs w:val="26"/>
        </w:rPr>
      </w:pPr>
    </w:p>
    <w:p w14:paraId="700B31E2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7CDC654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057937D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6ED47679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A35667D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2528544" w14:textId="77777777" w:rsidR="00CB78FC" w:rsidRDefault="00CB78FC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4BA3AB07" w14:textId="77777777" w:rsidR="00CB78FC" w:rsidRDefault="00CB78FC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9E8EDD6" w14:textId="77777777" w:rsidR="00CB78FC" w:rsidRDefault="00CB78FC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0C5" w14:textId="765EB23E" w:rsidR="0025205D" w:rsidRPr="00BD77B3" w:rsidRDefault="005A285F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 w:rsidRPr="00BD77B3">
        <w:rPr>
          <w:rFonts w:ascii="Sarabun" w:eastAsia="Sarabun" w:hAnsi="Sarabun" w:cs="Sarabun"/>
          <w:color w:val="3F2C00"/>
          <w:sz w:val="24"/>
          <w:szCs w:val="24"/>
        </w:rPr>
        <w:t>บทที่ 1 วิธีการเรียนแบบใหม่ 19</w:t>
      </w:r>
    </w:p>
    <w:p w14:paraId="000000C6" w14:textId="73FD431A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 xml:space="preserve">ผมศึกษาค้นคว้าเกี่ยวกับความฉลาดของมนุษย์มาเป็นเวลาหลายปี มาก โดยเฉพาะวิธีการเรียนรู้ของแต่ละคน </w:t>
      </w:r>
      <w:r>
        <w:rPr>
          <w:rFonts w:ascii="Sarabun" w:eastAsia="Sarabun" w:hAnsi="Sarabun" w:cs="Sarabun"/>
          <w:color w:val="3F2C00"/>
          <w:sz w:val="32"/>
          <w:szCs w:val="32"/>
        </w:rPr>
        <w:t>ไอคิวอาจจะเกี่ยวข้องกับการศึกษา แต่มันก็สามารถโยงเข้ากับเรื่องอื่นๆ ได้เช่นกัน อย่างเช่น กีฬา ตอนผมเป็น เด็ก ผมมีไอคิวด้านเบสบอลสูง ส่วนแอนดี้เพื่อนผม มีไอคิวด้านการศึกษาสูง แอนดี้เรียนได้ง่ายและสบายกว่าผมมาก เพราะ</w:t>
      </w:r>
      <w:r w:rsidR="00CB78FC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เขา</w:t>
      </w:r>
      <w:r>
        <w:rPr>
          <w:rFonts w:ascii="Sarabun" w:eastAsia="Sarabun" w:hAnsi="Sarabun" w:cs="Sarabun"/>
          <w:color w:val="3F2C00"/>
          <w:sz w:val="32"/>
          <w:szCs w:val="32"/>
        </w:rPr>
        <w:t>เรียนรู้จากการอ่านหนังสือ (เน้นทฤษฎี) ส</w:t>
      </w:r>
      <w:r>
        <w:rPr>
          <w:rFonts w:ascii="Sarabun" w:eastAsia="Sarabun" w:hAnsi="Sarabun" w:cs="Sarabun"/>
          <w:color w:val="3F2C00"/>
          <w:sz w:val="32"/>
          <w:szCs w:val="32"/>
        </w:rPr>
        <w:t>่วนผมเรียนรู้โดยลองผิดลองถูกก่อน แล้วค่อยอ่านทีหลังจึงจะ เข้าใจ (เน้นปฏิบัติ) วิธีเรียนรู้แบบหนึ่งเหมาะสําหรับแอนดี้ ส่วนอีกวิธีหนึ่งนั้น เหมาะกับผม เราต่างก็มีวิธีการเรียนรู้</w:t>
      </w:r>
      <w:r>
        <w:rPr>
          <w:rFonts w:ascii="Sarabun" w:eastAsia="Sarabun" w:hAnsi="Sarabun" w:cs="Sarabun"/>
          <w:color w:val="3F2C00"/>
          <w:sz w:val="32"/>
          <w:szCs w:val="32"/>
        </w:rPr>
        <w:t>ในแบบ</w:t>
      </w:r>
      <w:r w:rsidR="00CB78FC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ฉบับของเราเอง</w:t>
      </w:r>
    </w:p>
    <w:p w14:paraId="000000C7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แบบฉบับในการเรียนรู้ของแต่ละคน</w:t>
      </w:r>
    </w:p>
    <w:p w14:paraId="000000C8" w14:textId="4016289D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พวกข้อสอบที่โรงเรียนใช้ทดสอบนั้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นใช้วัดไอคิวของคนเราได้แค่ด้าน เดียว คือความสามารถในการคิดเป็นคํา (ตัวอักษร) แล้วถ้าหากว่ามีคนที่เขา ไม่ได้คิดเป็นคําล่ะ เหมือนผมที่ไม่ค่อยชอบอ่านหนังสือ ก็แสดงว่าผมมีไอคิว </w:t>
      </w:r>
      <w:r w:rsidR="00CB78FC" w:rsidRPr="00CB78FC">
        <w:rPr>
          <w:rFonts w:ascii="Browallia New" w:eastAsia="Sarabun" w:hAnsi="Browallia New" w:cs="Browallia New" w:hint="cs"/>
          <w:color w:val="3F2C00"/>
          <w:sz w:val="32"/>
          <w:szCs w:val="32"/>
          <w:cs/>
        </w:rPr>
        <w:t>ตัว</w:t>
      </w:r>
      <w:r>
        <w:rPr>
          <w:rFonts w:ascii="Sarabun" w:eastAsia="Sarabun" w:hAnsi="Sarabun" w:cs="Sarabun"/>
          <w:color w:val="3F2C00"/>
          <w:sz w:val="32"/>
          <w:szCs w:val="32"/>
        </w:rPr>
        <w:t>อย่าง</w:t>
      </w:r>
      <w:r>
        <w:rPr>
          <w:rFonts w:ascii="Sarabun" w:eastAsia="Sarabun" w:hAnsi="Sarabun" w:cs="Sarabun"/>
          <w:color w:val="3F2C00"/>
          <w:sz w:val="32"/>
          <w:szCs w:val="32"/>
        </w:rPr>
        <w:t>นั้นหรือ คําตอบในยุคปัจจุบันคือ ไม่ใช่เลย ในปี 1983 นักจิตวิทยาชื่อ โฮเวิร</w:t>
      </w:r>
      <w:r>
        <w:rPr>
          <w:rFonts w:ascii="Sarabun" w:eastAsia="Sarabun" w:hAnsi="Sarabun" w:cs="Sarabun"/>
          <w:color w:val="3F2C00"/>
          <w:sz w:val="32"/>
          <w:szCs w:val="32"/>
        </w:rPr>
        <w:t>์ด การ์ดเนอร์ ได้เขียนหนังสือชื่อ Frames of Mind ซึ่งอธิบายเกี่ยวกับ ความฉลาดที่แตกต่างกันถึง 7 ด้าน ไม่ใช่มีแค่ด้านเดียว</w:t>
      </w:r>
      <w:r>
        <w:rPr>
          <w:rFonts w:ascii="Sarabun" w:eastAsia="Sarabun" w:hAnsi="Sarabun" w:cs="Sarabun"/>
          <w:color w:val="3F2C00"/>
          <w:sz w:val="32"/>
          <w:szCs w:val="32"/>
        </w:rPr>
        <w:t>เขายังบอกอีก</w:t>
      </w:r>
      <w:r w:rsidR="00CB78FC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ด้วยว่า ไอคิวของคนเรานั้นเปลี่ยนแปลงได้</w:t>
      </w:r>
    </w:p>
    <w:p w14:paraId="000000C9" w14:textId="61595924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(</w:t>
      </w:r>
      <w:r>
        <w:rPr>
          <w:rFonts w:ascii="Sarabun" w:eastAsia="Sarabun" w:hAnsi="Sarabun" w:cs="Sarabun"/>
          <w:color w:val="3F2C00"/>
          <w:sz w:val="32"/>
          <w:szCs w:val="32"/>
        </w:rPr>
        <w:t>ความฉลาด หมายถึง ทักษะในการรับรู้และเรียนรู้ได้ไว เรียกอีกอย่าง ว่า ความถนัดในการ</w:t>
      </w:r>
      <w:r>
        <w:rPr>
          <w:rFonts w:ascii="Sarabun" w:eastAsia="Sarabun" w:hAnsi="Sarabun" w:cs="Sarabun"/>
          <w:color w:val="3F2C00"/>
          <w:sz w:val="32"/>
          <w:szCs w:val="32"/>
        </w:rPr>
        <w:t>เรียนรู้</w:t>
      </w:r>
      <w:r>
        <w:rPr>
          <w:rFonts w:ascii="Sarabun" w:eastAsia="Sarabun" w:hAnsi="Sarabun" w:cs="Sarabun"/>
          <w:color w:val="3F2C00"/>
          <w:sz w:val="32"/>
          <w:szCs w:val="32"/>
        </w:rPr>
        <w:t>คะแนนน้อย</w:t>
      </w:r>
      <w:r w:rsidR="00CB78FC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ไม่ได้แปลว่าคนคนนั้นโง่ แต่หมายถึง คนคนนั้นมีทักษะการเรียนรู้ในด้านนั้นๆ ช้า หรือไม่ถนัดนั่นเอง – ผู้เรียบเรียง)</w:t>
      </w:r>
    </w:p>
    <w:p w14:paraId="000000CA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ดร. การ์ดเนอร์ได้เสนอว่า ความฉลาดแบ่งออกได้ถึง 7 ด้านด้วยกัน ซึ่งเรียกอีกอย่างว่าเป็นรูปแบบ (style) ของแต่ละคน ซึ่งจะเป็นเข็ม</w:t>
      </w:r>
      <w:r>
        <w:rPr>
          <w:rFonts w:ascii="Sarabun" w:eastAsia="Sarabun" w:hAnsi="Sarabun" w:cs="Sarabun"/>
          <w:color w:val="3F2C00"/>
          <w:sz w:val="32"/>
          <w:szCs w:val="32"/>
        </w:rPr>
        <w:t>ทิศสู่เป้า หมาย ตั้งแต่เรื่องเล็กๆ ไปจนถึงเรื่องใหญ่ๆ รวมถึงเรื่องเงินด้วย</w:t>
      </w:r>
    </w:p>
    <w:p w14:paraId="72C2D497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5CC23506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39BE9346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252CC345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A993AD2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36FFA94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E59617F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6E2A1DF" w14:textId="77777777" w:rsidR="00CB78FC" w:rsidRDefault="00CB78FC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48D8FBB" w14:textId="77777777" w:rsidR="00CB78FC" w:rsidRDefault="00CB78FC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0CB" w14:textId="6F68DA5A" w:rsidR="0025205D" w:rsidRPr="00BD77B3" w:rsidRDefault="005A285F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 w:rsidRPr="00BD77B3">
        <w:rPr>
          <w:rFonts w:ascii="Sarabun" w:eastAsia="Sarabun" w:hAnsi="Sarabun" w:cs="Sarabun"/>
          <w:color w:val="3F2C00"/>
          <w:sz w:val="24"/>
          <w:szCs w:val="24"/>
        </w:rPr>
        <w:t xml:space="preserve">20 </w:t>
      </w:r>
      <w:r w:rsidRPr="00BD77B3">
        <w:rPr>
          <w:rFonts w:ascii="Sarabun" w:eastAsia="Sarabun" w:hAnsi="Sarabun" w:cs="Sarabun"/>
          <w:color w:val="3F2C00"/>
          <w:sz w:val="24"/>
          <w:szCs w:val="24"/>
        </w:rPr>
        <w:t>พ่อรวย</w:t>
      </w:r>
    </w:p>
    <w:p w14:paraId="000000CE" w14:textId="1F6D9133" w:rsidR="0025205D" w:rsidRPr="00BD77B3" w:rsidRDefault="005A285F">
      <w:pPr>
        <w:spacing w:before="240" w:after="100"/>
        <w:rPr>
          <w:rFonts w:ascii="Sarabun" w:eastAsia="Sarabun" w:hAnsi="Sarabun" w:cs="Sarabun"/>
          <w:color w:val="3F2C00"/>
          <w:sz w:val="34"/>
          <w:szCs w:val="34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lastRenderedPageBreak/>
        <w:t>คุณมีวิธีเรียนแบบไหน</w:t>
      </w:r>
    </w:p>
    <w:p w14:paraId="000000CF" w14:textId="05D44340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ลองทําแบบสํารวจต่อไปนี้ แล้วดูว่าวิธีการเรียนแบบไหนที่เหมาะกับ</w:t>
      </w:r>
      <w:r>
        <w:rPr>
          <w:rFonts w:ascii="Sarabun" w:eastAsia="Sarabun" w:hAnsi="Sarabun" w:cs="Sarabun"/>
          <w:color w:val="3F2C00"/>
          <w:sz w:val="32"/>
          <w:szCs w:val="32"/>
        </w:rPr>
        <w:t>คุณที่สุด</w:t>
      </w:r>
    </w:p>
    <w:p w14:paraId="000000D0" w14:textId="291E2DEA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นี่ไม่ใช่ข้อสอบ ผมขอ</w:t>
      </w:r>
      <w:r w:rsidR="00CB78FC" w:rsidRPr="00CB78FC">
        <w:rPr>
          <w:rFonts w:ascii="Browallia New" w:eastAsia="Sarabun" w:hAnsi="Browallia New" w:cs="Browallia New" w:hint="cs"/>
          <w:color w:val="3F2C00"/>
          <w:sz w:val="32"/>
          <w:szCs w:val="32"/>
          <w:cs/>
        </w:rPr>
        <w:t>ย้ำ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อีกครั้งว่า นี่ไม่ใช่ข้อสอบ </w:t>
      </w:r>
      <w:r>
        <w:rPr>
          <w:rFonts w:ascii="Sarabun" w:eastAsia="Sarabun" w:hAnsi="Sarabun" w:cs="Sarabun"/>
          <w:color w:val="3F2C00"/>
          <w:sz w:val="32"/>
          <w:szCs w:val="32"/>
        </w:rPr>
        <w:t>ไม่มีการเก็บคะแนน ใดๆ ทั้งสิ้น ไม่มีถูกและไม่มีผิด ถ้าคุณทํา</w:t>
      </w:r>
      <w:r w:rsidR="00CB78FC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แบบสํารวจนี้ คุณอาจจะค้นพบวิธีเรียน</w:t>
      </w:r>
      <w:r>
        <w:rPr>
          <w:rFonts w:ascii="Sarabun" w:eastAsia="Sarabun" w:hAnsi="Sarabun" w:cs="Sarabun"/>
          <w:color w:val="3F2C00"/>
          <w:sz w:val="32"/>
          <w:szCs w:val="32"/>
        </w:rPr>
        <w:t>ในแบบฉบับของคุณก็เป็นได้</w:t>
      </w:r>
    </w:p>
    <w:p w14:paraId="000000D1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ในแต่ละข้อ คุณจงให้คะแนนตัวเอง ถ้าคุณตอบตามความเป็นจริงมาก ที่สุด คุณจะได้ผลลัพธ์ที่ตรงกับคุณ</w:t>
      </w:r>
    </w:p>
    <w:p w14:paraId="000000D2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จาก 1 คะแนน (แย่ที่สุด) ไปจนถึง 5 คะแนน (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ดีที่สุด) </w:t>
      </w:r>
    </w:p>
    <w:p w14:paraId="000000D3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•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ความฉลาดด้านภาษา </w:t>
      </w:r>
    </w:p>
    <w:p w14:paraId="000000D4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เป็นความถนัดที่เกี่ยวกับการอ่าน การเขียน และการใช้ภาษา คุณชอบพกหนังสือติดตัวไว้อ่านตลอดเลย หรือเรียกได้ว่า เป็นหนอนหนังสือ ว่างเมื่อไรต้องหยิบหนังสือขึ้นมาอ่านเสมอ</w:t>
      </w:r>
    </w:p>
    <w:p w14:paraId="000000D5" w14:textId="77777777" w:rsidR="0025205D" w:rsidRDefault="005A285F">
      <w:pPr>
        <w:spacing w:before="240" w:after="100"/>
        <w:ind w:left="720"/>
        <w:rPr>
          <w:rFonts w:ascii="Sarabun" w:eastAsia="Sarabun" w:hAnsi="Sarabun" w:cs="Sarabun"/>
          <w:color w:val="3F2C00"/>
          <w:sz w:val="28"/>
          <w:szCs w:val="28"/>
        </w:rPr>
      </w:pPr>
      <w:r>
        <w:rPr>
          <w:rFonts w:ascii="Sarabun" w:eastAsia="Sarabun" w:hAnsi="Sarabun" w:cs="Sarabun"/>
          <w:sz w:val="32"/>
          <w:szCs w:val="32"/>
        </w:rPr>
        <w:t xml:space="preserve">1 </w:t>
      </w:r>
      <w:r>
        <w:rPr>
          <w:rFonts w:ascii="Sarabun" w:eastAsia="Sarabun" w:hAnsi="Sarabun" w:cs="Sarabun"/>
          <w:sz w:val="32"/>
          <w:szCs w:val="32"/>
        </w:rPr>
        <w:tab/>
        <w:t xml:space="preserve">2 </w:t>
      </w:r>
      <w:r>
        <w:rPr>
          <w:rFonts w:ascii="Sarabun" w:eastAsia="Sarabun" w:hAnsi="Sarabun" w:cs="Sarabun"/>
          <w:sz w:val="32"/>
          <w:szCs w:val="32"/>
        </w:rPr>
        <w:tab/>
        <w:t xml:space="preserve">3 </w:t>
      </w:r>
      <w:r>
        <w:rPr>
          <w:rFonts w:ascii="Sarabun" w:eastAsia="Sarabun" w:hAnsi="Sarabun" w:cs="Sarabun"/>
          <w:sz w:val="32"/>
          <w:szCs w:val="32"/>
        </w:rPr>
        <w:tab/>
        <w:t xml:space="preserve">4 </w:t>
      </w:r>
      <w:r>
        <w:rPr>
          <w:rFonts w:ascii="Sarabun" w:eastAsia="Sarabun" w:hAnsi="Sarabun" w:cs="Sarabun"/>
          <w:sz w:val="32"/>
          <w:szCs w:val="32"/>
        </w:rPr>
        <w:tab/>
        <w:t xml:space="preserve">5 </w:t>
      </w:r>
    </w:p>
    <w:p w14:paraId="000000D6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•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ความฉลาดด้านตรรกะ </w:t>
      </w:r>
    </w:p>
    <w:p w14:paraId="000000D7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ตัวเลข </w:t>
      </w:r>
      <w:r>
        <w:rPr>
          <w:rFonts w:ascii="Sarabun" w:eastAsia="Sarabun" w:hAnsi="Sarabun" w:cs="Sarabun"/>
          <w:color w:val="3F2C00"/>
          <w:sz w:val="32"/>
          <w:szCs w:val="32"/>
        </w:rPr>
        <w:t>เป็นความถนัดที่เกี่ยวกับการคิดคํานวณ การคิดเชิงเหตุผล และการแก้โจทย์ปัญหาทางคณิตศาสตร์ คุณเป็นคนที่ แก้สมการคณิตศาสตร์ได้อย่างง่ายดายเลยหรือไม่</w:t>
      </w:r>
    </w:p>
    <w:p w14:paraId="000000D9" w14:textId="7FD7985B" w:rsidR="0025205D" w:rsidRPr="00DB46A4" w:rsidRDefault="005A285F" w:rsidP="00DB46A4">
      <w:pPr>
        <w:spacing w:before="240" w:after="100"/>
        <w:ind w:left="720"/>
        <w:rPr>
          <w:rFonts w:ascii="Sarabun" w:eastAsia="Sarabun" w:hAnsi="Sarabun" w:cs="Sarabun"/>
          <w:color w:val="3F2C00"/>
          <w:sz w:val="18"/>
          <w:szCs w:val="18"/>
        </w:rPr>
      </w:pPr>
      <w:r>
        <w:rPr>
          <w:rFonts w:ascii="Sarabun" w:eastAsia="Sarabun" w:hAnsi="Sarabun" w:cs="Sarabun"/>
          <w:sz w:val="32"/>
          <w:szCs w:val="32"/>
        </w:rPr>
        <w:t xml:space="preserve">1 </w:t>
      </w:r>
      <w:r>
        <w:rPr>
          <w:rFonts w:ascii="Sarabun" w:eastAsia="Sarabun" w:hAnsi="Sarabun" w:cs="Sarabun"/>
          <w:sz w:val="32"/>
          <w:szCs w:val="32"/>
        </w:rPr>
        <w:tab/>
        <w:t xml:space="preserve">2 </w:t>
      </w:r>
      <w:r>
        <w:rPr>
          <w:rFonts w:ascii="Sarabun" w:eastAsia="Sarabun" w:hAnsi="Sarabun" w:cs="Sarabun"/>
          <w:sz w:val="32"/>
          <w:szCs w:val="32"/>
        </w:rPr>
        <w:tab/>
        <w:t xml:space="preserve">3 </w:t>
      </w:r>
      <w:r>
        <w:rPr>
          <w:rFonts w:ascii="Sarabun" w:eastAsia="Sarabun" w:hAnsi="Sarabun" w:cs="Sarabun"/>
          <w:sz w:val="32"/>
          <w:szCs w:val="32"/>
        </w:rPr>
        <w:tab/>
        <w:t xml:space="preserve">4 </w:t>
      </w:r>
      <w:r>
        <w:rPr>
          <w:rFonts w:ascii="Sarabun" w:eastAsia="Sarabun" w:hAnsi="Sarabun" w:cs="Sarabun"/>
          <w:sz w:val="32"/>
          <w:szCs w:val="32"/>
        </w:rPr>
        <w:tab/>
        <w:t xml:space="preserve">5 </w:t>
      </w:r>
    </w:p>
    <w:p w14:paraId="4F8712D9" w14:textId="77777777" w:rsidR="00DB46A4" w:rsidRPr="00BD77B3" w:rsidRDefault="00DB46A4" w:rsidP="00DB46A4">
      <w:pPr>
        <w:ind w:firstLine="720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• ความความฉลาดด้านมิติสัมพันธ์ </w:t>
      </w:r>
    </w:p>
    <w:p w14:paraId="0BEAE348" w14:textId="77777777" w:rsidR="00DB46A4" w:rsidRDefault="00DB46A4" w:rsidP="00DB46A4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เป็นความถนัดที่เกี่ยวกับการเข้าใจความหมายของรูปแบบ ลวดลาย หรือมิติ ซึ่งพบอยู่ในตัวศิลปิน สถาปนิก และ นักออกแบบท่าเต้น ที่สามารถคิดภาพสองหรือสามมิติได้ใน หัว และสามารถถ่ายทอดมันออกมาได้ </w:t>
      </w:r>
    </w:p>
    <w:p w14:paraId="4D1DE978" w14:textId="3B24AE8A" w:rsidR="00DB46A4" w:rsidRDefault="00DB46A4" w:rsidP="00DB46A4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คนที่มีทักษะนี้มักชอบวาดรูปเล่นขณะครูสอน เพราะการ วาดรูปเล่นจะทําให้เข้าใจเนื้อหาได้ง่ายขึ้น หรืออาจ</w:t>
      </w:r>
      <w:r w:rsidR="00CB78FC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จะชอบ หาสิ่งของหรือมุมสวยๆ แปลกๆ ในการถ่ายรูป เพื่อเก็บไว้ เป็นความทรงจํา</w:t>
      </w:r>
    </w:p>
    <w:p w14:paraId="2B107C21" w14:textId="0CFCE48E" w:rsidR="00BD77B3" w:rsidRPr="00DB46A4" w:rsidRDefault="00DB46A4" w:rsidP="00DB46A4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1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2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3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4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5 </w:t>
      </w:r>
    </w:p>
    <w:p w14:paraId="235E52D2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E3031E1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0DA" w14:textId="6A96A37E" w:rsidR="00BD77B3" w:rsidRDefault="005A285F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 w:rsidRPr="00BD77B3">
        <w:rPr>
          <w:rFonts w:ascii="Sarabun" w:eastAsia="Sarabun" w:hAnsi="Sarabun" w:cs="Sarabun"/>
          <w:color w:val="3F2C00"/>
          <w:sz w:val="24"/>
          <w:szCs w:val="24"/>
        </w:rPr>
        <w:t>มหาวิทยาลัยราชรบทะลวิธีการเรียนแบบใหม่ 21</w:t>
      </w:r>
    </w:p>
    <w:p w14:paraId="000000DE" w14:textId="6ED72A85" w:rsidR="0025205D" w:rsidRDefault="00BD77B3" w:rsidP="00DB46A4">
      <w:pPr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br w:type="page"/>
      </w: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 xml:space="preserve"> </w:t>
      </w:r>
    </w:p>
    <w:p w14:paraId="000000DF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•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ความฉลาดด้านดนตรี </w:t>
      </w:r>
    </w:p>
    <w:p w14:paraId="000000E0" w14:textId="45CC9537" w:rsidR="0025205D" w:rsidRPr="00DB46A4" w:rsidRDefault="005A285F">
      <w:pPr>
        <w:spacing w:before="240" w:after="100"/>
        <w:ind w:firstLine="720"/>
        <w:rPr>
          <w:rFonts w:ascii="Sarabun" w:eastAsia="Sarabun" w:hAnsi="Sarabun" w:cstheme="minorBidi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เป็นความถนัดที่เกี่ยวกับเสียงดนตรี </w:t>
      </w:r>
      <w:r>
        <w:rPr>
          <w:rFonts w:ascii="Sarabun" w:eastAsia="Sarabun" w:hAnsi="Sarabun" w:cs="Sarabun"/>
          <w:color w:val="3F2C00"/>
          <w:sz w:val="32"/>
          <w:szCs w:val="32"/>
        </w:rPr>
        <w:t>จังหวะและเสียงสัมผัส คุณมักจะเคาะโต๊ะตามจังหวะเพลงที่</w:t>
      </w:r>
      <w:r>
        <w:rPr>
          <w:rFonts w:ascii="Sarabun" w:eastAsia="Sarabun" w:hAnsi="Sarabun" w:cs="Sarabun"/>
          <w:color w:val="3F2C00"/>
          <w:sz w:val="32"/>
          <w:szCs w:val="32"/>
        </w:rPr>
        <w:t>ดังอยู่ในหัว</w:t>
      </w:r>
      <w:r w:rsidR="00CB78FC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คุณหรือไม่</w:t>
      </w:r>
    </w:p>
    <w:p w14:paraId="000000E1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1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2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3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4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5 </w:t>
      </w:r>
    </w:p>
    <w:p w14:paraId="000000E2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•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ความฉลาดด้านกายภาพ </w:t>
      </w:r>
    </w:p>
    <w:p w14:paraId="000000E3" w14:textId="2A4C4DD3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เป็นความถนัดที่เกี่ยวกับการควบคุมร่างกายและการเคลื่อนไหว เช่น นักกีฬา หรือนักเต้นคุณชอบ</w:t>
      </w:r>
      <w:r>
        <w:rPr>
          <w:rFonts w:ascii="Sarabun" w:eastAsia="Sarabun" w:hAnsi="Sarabun" w:cs="Sarabun"/>
          <w:color w:val="3F2C00"/>
          <w:sz w:val="32"/>
          <w:szCs w:val="32"/>
        </w:rPr>
        <w:t>วิชาพละ</w:t>
      </w:r>
      <w:r w:rsidR="00CB78FC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หรือเปล่า หรือ คุณอาจจะชอบเล่นกี</w:t>
      </w:r>
      <w:r w:rsidR="00CB78FC" w:rsidRPr="00CB78FC">
        <w:rPr>
          <w:rFonts w:ascii="Browallia New" w:eastAsia="Sarabun" w:hAnsi="Browallia New" w:cs="Browallia New" w:hint="cs"/>
          <w:color w:val="3F2C00"/>
          <w:sz w:val="32"/>
          <w:szCs w:val="32"/>
          <w:cs/>
        </w:rPr>
        <w:t>ฬ</w:t>
      </w:r>
      <w:r>
        <w:rPr>
          <w:rFonts w:ascii="Sarabun" w:eastAsia="Sarabun" w:hAnsi="Sarabun" w:cs="Sarabun"/>
          <w:color w:val="3F2C00"/>
          <w:sz w:val="32"/>
          <w:szCs w:val="32"/>
        </w:rPr>
        <w:t>าจนห้องของคุณอ</w:t>
      </w:r>
      <w:r>
        <w:rPr>
          <w:rFonts w:ascii="Sarabun" w:eastAsia="Sarabun" w:hAnsi="Sarabun" w:cs="Sarabun"/>
          <w:color w:val="3F2C00"/>
          <w:sz w:val="32"/>
          <w:szCs w:val="32"/>
        </w:rPr>
        <w:t>าจจะดูเหมือนร้าน ขายอุปกรณ์กีฬาไปแล้ว</w:t>
      </w:r>
    </w:p>
    <w:p w14:paraId="000000E4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1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2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3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4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5 </w:t>
      </w:r>
    </w:p>
    <w:p w14:paraId="000000E5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•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ความฉลาดด้านการเข้าสังคม </w:t>
      </w:r>
    </w:p>
    <w:p w14:paraId="000000E6" w14:textId="4C525984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เป็นความถนัดที่เกี่ยวการเข้าสังคมหรือการมีมนุษยสัมพันธ์ที่ดี คุณคิดว่าการทําความรู้จักเพื่อนใหม่ หรือการ</w:t>
      </w:r>
      <w:r w:rsidR="00CB78FC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เข้าไปคุยกับคน อื่นเป็นเรื่องยากหรือง่าย คุณสามารถเดาใจเพื่อนของคุณได้ </w:t>
      </w:r>
      <w:r>
        <w:rPr>
          <w:rFonts w:ascii="Sarabun" w:eastAsia="Sarabun" w:hAnsi="Sarabun" w:cs="Sarabun"/>
          <w:color w:val="3F2C00"/>
          <w:sz w:val="32"/>
          <w:szCs w:val="32"/>
        </w:rPr>
        <w:t>หรือเปล่าว่าเขากําลังคิดอะไรอยู่</w:t>
      </w:r>
    </w:p>
    <w:p w14:paraId="000000E7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1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2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3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4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5 </w:t>
      </w:r>
    </w:p>
    <w:p w14:paraId="000000E9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•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ความฉลาดด้านการรู้จักตัวเอง </w:t>
      </w:r>
    </w:p>
    <w:p w14:paraId="000000EA" w14:textId="0E40E9D5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เป็นความถนัดที่เกี่ยวกับการรู้จักตัวเอง เข้าใจตัวเอง เรียก อีกอย่างว่า ความฉลาดทางอารมณ์ เช่น การควบคุม</w:t>
      </w:r>
      <w:r w:rsidR="00CB78FC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ความโกรธหรือความกลัว</w:t>
      </w:r>
    </w:p>
    <w:p w14:paraId="000000EB" w14:textId="0FE9A22E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คุณคิดก่อนพูดหรือไม่ </w:t>
      </w:r>
      <w:r>
        <w:rPr>
          <w:rFonts w:ascii="Sarabun" w:eastAsia="Sarabun" w:hAnsi="Sarabun" w:cs="Sarabun"/>
          <w:color w:val="3F2C00"/>
          <w:sz w:val="32"/>
          <w:szCs w:val="32"/>
        </w:rPr>
        <w:t>คุณควบคุมอารมณ์ของตัวเองได้มาก น้อยแค่ไหน ถ้าเพื่อนเอาปมด้อยของคุณมาล้อ คุณมี</w:t>
      </w:r>
      <w:r w:rsidR="00CB78FC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ความ</w:t>
      </w:r>
      <w:r>
        <w:rPr>
          <w:rFonts w:ascii="Sarabun" w:eastAsia="Sarabun" w:hAnsi="Sarabun" w:cs="Sarabun"/>
          <w:color w:val="3F2C00"/>
          <w:sz w:val="32"/>
          <w:szCs w:val="32"/>
        </w:rPr>
        <w:t>อดทนมากน้อยแค่ไหน</w:t>
      </w:r>
    </w:p>
    <w:p w14:paraId="000000EC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1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2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3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4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5 </w:t>
      </w:r>
    </w:p>
    <w:p w14:paraId="000000ED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เมื่อไม่นานมานี้ ดร. การ์ดเนอร์ได้เพิ่มความฉลาดด้านที่ 8 เข้ามาด้วย นั่นคือ</w:t>
      </w:r>
    </w:p>
    <w:p w14:paraId="353EDAA9" w14:textId="77777777" w:rsidR="00DB46A4" w:rsidRDefault="00DB46A4">
      <w:pPr>
        <w:spacing w:before="240" w:after="100"/>
        <w:ind w:firstLine="720"/>
        <w:rPr>
          <w:rFonts w:ascii="Sarabun" w:eastAsia="Sarabun" w:hAnsi="Sarabun" w:cstheme="minorBidi"/>
          <w:color w:val="3F2C00"/>
          <w:sz w:val="32"/>
          <w:szCs w:val="32"/>
        </w:rPr>
      </w:pPr>
    </w:p>
    <w:p w14:paraId="7E3AEEF9" w14:textId="77777777" w:rsidR="00DB46A4" w:rsidRDefault="00DB46A4">
      <w:pPr>
        <w:spacing w:before="240" w:after="100"/>
        <w:ind w:firstLine="720"/>
        <w:rPr>
          <w:rFonts w:ascii="Sarabun" w:eastAsia="Sarabun" w:hAnsi="Sarabun" w:cstheme="minorBidi"/>
          <w:color w:val="3F2C00"/>
          <w:sz w:val="32"/>
          <w:szCs w:val="32"/>
        </w:rPr>
      </w:pPr>
    </w:p>
    <w:p w14:paraId="000000EE" w14:textId="47576142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 xml:space="preserve">•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ความฉลาดด้านการรู้จักธรรมชาติ </w:t>
      </w:r>
    </w:p>
    <w:p w14:paraId="000000EF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เป็นความถนัดที่เกี่ยวกับความสน</w:t>
      </w:r>
      <w:r>
        <w:rPr>
          <w:rFonts w:ascii="Sarabun" w:eastAsia="Sarabun" w:hAnsi="Sarabun" w:cs="Sarabun"/>
          <w:color w:val="3F2C00"/>
          <w:sz w:val="32"/>
          <w:szCs w:val="32"/>
        </w:rPr>
        <w:t>ใจในสิ่งรอบตัว คุณชอบทํากิจกรรมกลางแจ้ง หรือเข้าชมรมอนุรักษ์สิ่ง แวดล้อมมากน้อยแค่ไหน</w:t>
      </w:r>
    </w:p>
    <w:p w14:paraId="000000F0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1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2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3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4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5 </w:t>
      </w:r>
    </w:p>
    <w:p w14:paraId="000000F1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ผมได้พูดคุยกับนักจิตวิทยาอีกท่านหนึ่งที่สอนวิชาการเรียนรู้เชิงสร้างสรรค์ อยู่ที่มหาวิทยาลัยแอริโซนาสเตต เกี่ยวกับวิธีการเรียนรู้แบบต่างๆ และผลลัพธ์ สู่ความ</w:t>
      </w:r>
      <w:r>
        <w:rPr>
          <w:rFonts w:ascii="Sarabun" w:eastAsia="Sarabun" w:hAnsi="Sarabun" w:cs="Sarabun"/>
          <w:color w:val="3F2C00"/>
          <w:sz w:val="32"/>
          <w:szCs w:val="32"/>
        </w:rPr>
        <w:t>สําเร็จทางการเงินและในชีวิต หลังจากฟังความคิดของเธอแล้ว ผมจึง ขอเพิ่มความฉลาดอีกหนึ่งด้าน นั่นคือ</w:t>
      </w:r>
    </w:p>
    <w:p w14:paraId="2ECB01BA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6"/>
          <w:szCs w:val="26"/>
        </w:rPr>
      </w:pPr>
    </w:p>
    <w:p w14:paraId="5E3CC5CF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6"/>
          <w:szCs w:val="26"/>
        </w:rPr>
      </w:pPr>
    </w:p>
    <w:p w14:paraId="5695BAE5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6"/>
          <w:szCs w:val="26"/>
        </w:rPr>
      </w:pPr>
    </w:p>
    <w:p w14:paraId="47EF4804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6"/>
          <w:szCs w:val="26"/>
        </w:rPr>
      </w:pPr>
    </w:p>
    <w:p w14:paraId="4B33A57A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6"/>
          <w:szCs w:val="26"/>
        </w:rPr>
      </w:pPr>
    </w:p>
    <w:p w14:paraId="59FD1263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6"/>
          <w:szCs w:val="26"/>
        </w:rPr>
      </w:pPr>
    </w:p>
    <w:p w14:paraId="7DD232C1" w14:textId="35EECA08" w:rsidR="00BD77B3" w:rsidRDefault="00BD77B3">
      <w:pPr>
        <w:spacing w:before="240" w:after="100"/>
        <w:rPr>
          <w:rFonts w:ascii="Sarabun" w:eastAsia="Sarabun" w:hAnsi="Sarabun" w:cstheme="minorBidi"/>
          <w:color w:val="3F2C00"/>
          <w:sz w:val="26"/>
          <w:szCs w:val="26"/>
        </w:rPr>
      </w:pPr>
    </w:p>
    <w:p w14:paraId="24C96D40" w14:textId="5E70E9A5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6"/>
          <w:szCs w:val="26"/>
        </w:rPr>
      </w:pPr>
    </w:p>
    <w:p w14:paraId="2CC03E07" w14:textId="66185946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6"/>
          <w:szCs w:val="26"/>
        </w:rPr>
      </w:pPr>
    </w:p>
    <w:p w14:paraId="4F25BE40" w14:textId="760085B2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6"/>
          <w:szCs w:val="26"/>
        </w:rPr>
      </w:pPr>
    </w:p>
    <w:p w14:paraId="0D1605D0" w14:textId="20E9B1B0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6"/>
          <w:szCs w:val="26"/>
        </w:rPr>
      </w:pPr>
    </w:p>
    <w:p w14:paraId="40527E76" w14:textId="37CA4052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6"/>
          <w:szCs w:val="26"/>
        </w:rPr>
      </w:pPr>
    </w:p>
    <w:p w14:paraId="65126041" w14:textId="0D038EFC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6"/>
          <w:szCs w:val="26"/>
        </w:rPr>
      </w:pPr>
    </w:p>
    <w:p w14:paraId="5C910634" w14:textId="42A7DC9F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6"/>
          <w:szCs w:val="26"/>
        </w:rPr>
      </w:pPr>
    </w:p>
    <w:p w14:paraId="3CC79089" w14:textId="4F00AA44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6"/>
          <w:szCs w:val="26"/>
        </w:rPr>
      </w:pPr>
    </w:p>
    <w:p w14:paraId="6790CC04" w14:textId="77777777" w:rsidR="00DB46A4" w:rsidRP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6"/>
          <w:szCs w:val="26"/>
        </w:rPr>
      </w:pPr>
    </w:p>
    <w:p w14:paraId="000000F3" w14:textId="5C4FDFC6" w:rsidR="0025205D" w:rsidRPr="00DB46A4" w:rsidRDefault="005A285F" w:rsidP="00DB46A4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 w:rsidRPr="00BD77B3">
        <w:rPr>
          <w:rFonts w:ascii="Sarabun" w:eastAsia="Sarabun" w:hAnsi="Sarabun" w:cs="Sarabun"/>
          <w:color w:val="3F2C00"/>
          <w:sz w:val="24"/>
          <w:szCs w:val="24"/>
        </w:rPr>
        <w:t>บทที่ 1 วิธีการเรียนแบบใหม่ 23</w:t>
      </w:r>
    </w:p>
    <w:p w14:paraId="000000F5" w14:textId="37EC7A15" w:rsidR="0025205D" w:rsidRDefault="005A285F" w:rsidP="00BD77B3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 xml:space="preserve">•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ความฉลาดด้านวิสัยทัศน์ </w:t>
      </w:r>
    </w:p>
    <w:p w14:paraId="000000F6" w14:textId="209C4C20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เป็นความถนัดที่เกี่ยวกับภาวะความเป็นผู้นํา ผู้นําที่ยิ่งใหญ่ </w:t>
      </w:r>
      <w:r>
        <w:rPr>
          <w:rFonts w:ascii="Sarabun" w:eastAsia="Sarabun" w:hAnsi="Sarabun" w:cs="Sarabun"/>
          <w:color w:val="3F2C00"/>
          <w:sz w:val="32"/>
          <w:szCs w:val="32"/>
        </w:rPr>
        <w:t>จะรู้จักใช้คน และอ่านสถานการณ์ได้อย่างแม่นยํา พร้อม ทั้งวางแผนและรับมือได้อย่างมีประสิทธิภาพ วินสตัน เชอร์ชิลล์ นายกรัฐมนตรีแห่งอังกฤษในช่วงสงครามโลก ครั้งที่ 2 เป็นหนึ่งในผู้ที่ต่อต้านพรรคนาซีตั้งแต่แรก ดู เหมือนว่าเขาจะมองออกตั้งแต่ต้นว่า สิ่งเลวร้ายจะเก</w:t>
      </w:r>
      <w:r>
        <w:rPr>
          <w:rFonts w:ascii="Sarabun" w:eastAsia="Sarabun" w:hAnsi="Sarabun" w:cs="Sarabun"/>
          <w:color w:val="3F2C00"/>
          <w:sz w:val="32"/>
          <w:szCs w:val="32"/>
        </w:rPr>
        <w:t>ิดขึ้น ถ้าพรรค</w:t>
      </w:r>
      <w:r w:rsidR="00CB78FC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นา</w:t>
      </w:r>
      <w:r>
        <w:rPr>
          <w:rFonts w:ascii="Sarabun" w:eastAsia="Sarabun" w:hAnsi="Sarabun" w:cs="Sarabun"/>
          <w:color w:val="3F2C00"/>
          <w:sz w:val="32"/>
          <w:szCs w:val="32"/>
        </w:rPr>
        <w:t>ซียังคงเรืองอํานาจ คุณเป็นพวกมองการณ์ไกล หรือชอบวางแผนมากน้อยแค่ไหน</w:t>
      </w:r>
    </w:p>
    <w:p w14:paraId="000000F7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1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2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3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4 </w:t>
      </w:r>
      <w:r>
        <w:rPr>
          <w:rFonts w:ascii="Sarabun" w:eastAsia="Sarabun" w:hAnsi="Sarabun" w:cs="Sarabun"/>
          <w:color w:val="3F2C00"/>
          <w:sz w:val="32"/>
          <w:szCs w:val="32"/>
        </w:rPr>
        <w:tab/>
        <w:t xml:space="preserve">5 </w:t>
      </w:r>
    </w:p>
    <w:p w14:paraId="000000F8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4"/>
          <w:szCs w:val="34"/>
        </w:rPr>
      </w:pPr>
      <w:r>
        <w:rPr>
          <w:rFonts w:ascii="Sarabun" w:eastAsia="Sarabun" w:hAnsi="Sarabun" w:cs="Sarabun"/>
          <w:color w:val="3F2C00"/>
          <w:sz w:val="34"/>
          <w:szCs w:val="34"/>
        </w:rPr>
        <w:t>ลองตรวจสอบดูว่า คุณให้คะแนนในด้านไหนมากที่สุด</w:t>
      </w:r>
    </w:p>
    <w:p w14:paraId="000000F9" w14:textId="2721375A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ถ้าคุณให้ 4 หรือ 5 คะแนน ในความฉลาดด้านภาษา แสดงว่าคุณ เรียนหนังสือโดยใช้ทฤษฎี เพียงแค่อ่าน</w:t>
      </w:r>
      <w:r w:rsidR="00CB78FC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หนังสือ คุณก็เข้าใจอ</w:t>
      </w:r>
      <w:r>
        <w:rPr>
          <w:rFonts w:ascii="Sarabun" w:eastAsia="Sarabun" w:hAnsi="Sarabun" w:cs="Sarabun"/>
          <w:color w:val="3F2C00"/>
          <w:sz w:val="32"/>
          <w:szCs w:val="32"/>
        </w:rPr>
        <w:t>ย่างทะลุปรุโปร่ง</w:t>
      </w:r>
    </w:p>
    <w:p w14:paraId="000000FA" w14:textId="1FECF712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ถ้าคุณให้ 4 หรือ 5 คะแนน ในความฉลาดด้านดนตรี หรือด้านกายภาพ หรือด้านการรู้จักธรรมชาติ ก็เป็น</w:t>
      </w:r>
      <w:r w:rsidR="00CB78FC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ไปได้ว่าคุณมีวิธีเรียนโดยเน้นการปฏิบัติ หรือ การได้ลงมือทําจริงๆ เช่น การทํากิจกรรมในโรงเรียน ในชมรม หรือการ</w:t>
      </w:r>
      <w:r w:rsidR="00CB78FC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เป็น นักศึกษาฝึกงาน</w:t>
      </w:r>
    </w:p>
    <w:p w14:paraId="000000FB" w14:textId="60CF2F8D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ถ้าคุณให้ 4 หรือ 5 </w:t>
      </w:r>
      <w:r>
        <w:rPr>
          <w:rFonts w:ascii="Sarabun" w:eastAsia="Sarabun" w:hAnsi="Sarabun" w:cs="Sarabun"/>
          <w:color w:val="3F2C00"/>
          <w:sz w:val="32"/>
          <w:szCs w:val="32"/>
        </w:rPr>
        <w:t>คะแนน ในความฉลาดด้านตรรกะตัวเลข หรือ ด้านมิติสัมพันธ์ คุณอาจเรียนรู้ได้เร็วขึ้นผ่าน</w:t>
      </w:r>
      <w:r w:rsidR="00CB78FC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การวาด ทําแผนผัง แผนภูมิ สร้าง แบบจําลอง หรือประดิษฐ์อะไรขึ้นมา</w:t>
      </w:r>
    </w:p>
    <w:p w14:paraId="000000FC" w14:textId="7224C803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ถ้าคุณให้ 4 หรือ 5 คะแนน ในความฉลาดด้านภาษา หรือด้านการเข้า สังคม หรือด้านวิสัยทัศน์ คุณอาจเรียนรู้</w:t>
      </w:r>
      <w:r w:rsidR="00CB78FC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ได้ดี</w:t>
      </w:r>
      <w:r>
        <w:rPr>
          <w:rFonts w:ascii="Sarabun" w:eastAsia="Sarabun" w:hAnsi="Sarabun" w:cs="Sarabun"/>
          <w:color w:val="3F2C00"/>
          <w:sz w:val="32"/>
          <w:szCs w:val="32"/>
        </w:rPr>
        <w:t>โดยผ่</w:t>
      </w:r>
      <w:r>
        <w:rPr>
          <w:rFonts w:ascii="Sarabun" w:eastAsia="Sarabun" w:hAnsi="Sarabun" w:cs="Sarabun"/>
          <w:color w:val="3F2C00"/>
          <w:sz w:val="32"/>
          <w:szCs w:val="32"/>
        </w:rPr>
        <w:t>านการพูดคุยกับเพื่อนหรือ ผู้ใหญ่ เกี่ยวกับประสบการณ์ของเขา หรือการอภิปราย โต้วาทีเพื่อหาข้อสรุป</w:t>
      </w:r>
    </w:p>
    <w:p w14:paraId="452BDE3E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20515599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9CDB0BE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37F2701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CE86935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2DFE703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B2C961D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0FD" w14:textId="32AE1371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24 </w:t>
      </w:r>
      <w:r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</w:p>
    <w:p w14:paraId="00000100" w14:textId="081A148D" w:rsidR="0025205D" w:rsidRDefault="005A285F" w:rsidP="00BD77B3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>ในการฝึกงาน คุณจะพบว่าความฉลาดด้านการรู้จักตัวเองจะเป็น ประโยชน์มาก เพราะจะช่วยให้คุณควบคุม</w:t>
      </w:r>
      <w:r w:rsidR="00CB78FC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อารมณ์ได้ และมีความอดทน </w:t>
      </w:r>
      <w:r>
        <w:rPr>
          <w:rFonts w:ascii="Sarabun" w:eastAsia="Sarabun" w:hAnsi="Sarabun" w:cs="Sarabun"/>
          <w:color w:val="3F2C00"/>
          <w:sz w:val="32"/>
          <w:szCs w:val="32"/>
        </w:rPr>
        <w:t>ภายใต้สภาวะที่มีแรงกดดัน</w:t>
      </w:r>
    </w:p>
    <w:p w14:paraId="00000101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ถ้าคุณมีคะแนนสูงในหลายๆ ด้าน แสดงว่าคุณอาจจะนํารูปแบบการ เรียนรู้ของแต่ละด้านมาประยุกต์รวมกันได้ หรือสามารถปรับเปลี่ยนวิธีไป ตามสถานการณ์ จนพบวิธีที่เหมาะกับตัวเอง</w:t>
      </w:r>
    </w:p>
    <w:p w14:paraId="00000102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แต่ก็ไม่ต้องเป็นกังวลหากคุณไม่ได้เด่นใน ด้านไหนเลย แบบสํารวจนี้ ช่ว</w:t>
      </w:r>
      <w:r>
        <w:rPr>
          <w:rFonts w:ascii="Sarabun" w:eastAsia="Sarabun" w:hAnsi="Sarabun" w:cs="Sarabun"/>
          <w:color w:val="3F2C00"/>
          <w:sz w:val="32"/>
          <w:szCs w:val="32"/>
        </w:rPr>
        <w:t>ยให้คุณได้เริ่มคิดว่าตัวคุณเองมีวิธีคิด อย่างไร คนที่คิดวางแผนถึงอนาคต ก็น่าจะเป็นผู้นําที่ดีได้ แต่ก็ไม่ได้หมายความว่าเขาจําเป็นจะต้องมีวิสัยทัศน์ใน ตอนนี้ ถ้าคุณยังไม่เก่งในด้านใดเลยก็ไม่ต้องกลัว เพราะคุณสามารถพัฒนา ในด้านใดก็ได้ที่คุณต้องการ เหมือนกับที</w:t>
      </w:r>
      <w:r>
        <w:rPr>
          <w:rFonts w:ascii="Sarabun" w:eastAsia="Sarabun" w:hAnsi="Sarabun" w:cs="Sarabun"/>
          <w:color w:val="3F2C00"/>
          <w:sz w:val="32"/>
          <w:szCs w:val="32"/>
        </w:rPr>
        <w:t>่พ่อรวยสอนผมตอนผมเป็นเด็ก</w:t>
      </w:r>
    </w:p>
    <w:p w14:paraId="00000103" w14:textId="6B9329A1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ถ้าคุณมีจุดเด่นแค่ด้านเดียว ก็ยังมีอีกหลายวิธีในการพัฒนาด้านอื่นๆ ขึ้นมา หัวข้อต่อไปนี้คือคําแนะนํา ถ้าคุณมี</w:t>
      </w:r>
      <w:r w:rsidR="00CB78FC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ไอเดียเจ๋งๆ ก็ลองดูได้</w:t>
      </w:r>
    </w:p>
    <w:p w14:paraId="00000104" w14:textId="07B0FF7A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• </w:t>
      </w:r>
      <w:r>
        <w:rPr>
          <w:rFonts w:ascii="Sarabun" w:eastAsia="Sarabun" w:hAnsi="Sarabun" w:cs="Sarabun"/>
          <w:color w:val="3F2C00"/>
          <w:sz w:val="32"/>
          <w:szCs w:val="32"/>
        </w:rPr>
        <w:t>พูดคุยเรื่องเงิน คุยเรื่องเงินกับที่บ้านหรือกับเพื่อนของคุณ</w:t>
      </w:r>
      <w:r>
        <w:rPr>
          <w:rFonts w:ascii="Sarabun" w:eastAsia="Sarabun" w:hAnsi="Sarabun" w:cs="Sarabun"/>
          <w:color w:val="3F2C00"/>
          <w:sz w:val="32"/>
          <w:szCs w:val="32"/>
        </w:rPr>
        <w:t>(</w:t>
      </w:r>
      <w:r>
        <w:rPr>
          <w:rFonts w:ascii="Sarabun" w:eastAsia="Sarabun" w:hAnsi="Sarabun" w:cs="Sarabun"/>
          <w:color w:val="3F2C00"/>
          <w:sz w:val="32"/>
          <w:szCs w:val="32"/>
        </w:rPr>
        <w:t>พัฒนาความฉลาดด้านภาษาและด้านการเข้าส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ังคม) </w:t>
      </w:r>
    </w:p>
    <w:p w14:paraId="00000105" w14:textId="04405CED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• </w:t>
      </w:r>
      <w:r>
        <w:rPr>
          <w:rFonts w:ascii="Sarabun" w:eastAsia="Sarabun" w:hAnsi="Sarabun" w:cs="Sarabun"/>
          <w:color w:val="3F2C00"/>
          <w:sz w:val="32"/>
          <w:szCs w:val="32"/>
        </w:rPr>
        <w:t>อ่านเรื่องเงิน มีหนังสือมากมายที่สอนเกี่ยวกับการเงินส่วนบุคคลที่สามารถนําไปใช้ได้ในชีวิตประจําวัน ซึ่งจะเกิด</w:t>
      </w:r>
      <w:r>
        <w:rPr>
          <w:rFonts w:ascii="Sarabun" w:eastAsia="Sarabun" w:hAnsi="Sarabun" w:cs="Sarabun"/>
          <w:color w:val="3F2C00"/>
          <w:sz w:val="32"/>
          <w:szCs w:val="32"/>
        </w:rPr>
        <w:t>ประโยชน์มากกว่า การนั่งแก้โจทย์ปัญหาคณิตศาสตร์ ยิ่งคุณเรียนรู้วิธีบริหารจัดการ เงินของมืออาชีพมากเท่าไร คุณก็ยิ่งอยากจะบริหารเงินของคุณให้ด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ีมากเท่านั้น (พัฒนาความฉลาดด้านภาษาและด้านตรรกะตัวเลข) </w:t>
      </w:r>
    </w:p>
    <w:p w14:paraId="00000106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• </w:t>
      </w:r>
      <w:r>
        <w:rPr>
          <w:rFonts w:ascii="Sarabun" w:eastAsia="Sarabun" w:hAnsi="Sarabun" w:cs="Sarabun"/>
          <w:color w:val="3F2C00"/>
          <w:sz w:val="32"/>
          <w:szCs w:val="32"/>
        </w:rPr>
        <w:t>เขียนเรื่องเงิน ใช้บันทึกพ่อรวยในการวิเคราะห์ว่า เงินมีบทบาทต่อ ชีวิตคุณในปัจจุบัน และในอนาคตอย่างไร (พัฒนาความฉลาดด้าน ภาษา ด้านการรู้จักตัวเอง และด้านวิสัยทัศน์)</w:t>
      </w:r>
    </w:p>
    <w:p w14:paraId="143FBA72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6A43B080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0F33CE7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FAB4088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B89CC24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88EEFF9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538EDDC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19E5794" w14:textId="77777777" w:rsidR="00CB78FC" w:rsidRDefault="00CB78FC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42146AD" w14:textId="5BA10B8D" w:rsidR="00CB78FC" w:rsidRDefault="005A285F" w:rsidP="00CB78FC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บทที่ 1 </w:t>
      </w:r>
      <w:r>
        <w:rPr>
          <w:rFonts w:ascii="Sarabun" w:eastAsia="Sarabun" w:hAnsi="Sarabun" w:cs="Sarabun"/>
          <w:color w:val="3F2C00"/>
          <w:sz w:val="24"/>
          <w:szCs w:val="24"/>
        </w:rPr>
        <w:t>วิธีการเรียนแบบใหม่ 25</w:t>
      </w:r>
      <w:r w:rsidR="00CB78FC">
        <w:rPr>
          <w:rFonts w:ascii="Sarabun" w:eastAsia="Sarabun" w:hAnsi="Sarabun" w:cs="Sarabun"/>
          <w:color w:val="3F2C00"/>
          <w:sz w:val="24"/>
          <w:szCs w:val="24"/>
        </w:rPr>
        <w:br w:type="page"/>
      </w:r>
    </w:p>
    <w:p w14:paraId="0000010A" w14:textId="1C80CC10" w:rsidR="0025205D" w:rsidRPr="00CB78FC" w:rsidRDefault="005A285F" w:rsidP="00CB78FC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 xml:space="preserve">• </w:t>
      </w:r>
      <w:r>
        <w:rPr>
          <w:rFonts w:ascii="Sarabun" w:eastAsia="Sarabun" w:hAnsi="Sarabun" w:cs="Sarabun"/>
          <w:color w:val="3F2C00"/>
          <w:sz w:val="32"/>
          <w:szCs w:val="32"/>
        </w:rPr>
        <w:t>บริหารเงินให้ดี ถ้าคุณได้รับเงินค่าขนม ให้คิดเหมือนกับมันเป็น เงินเดือนของคุณ บริหารให้ดีว่าจะนําไปใช้จ่าย เก็บออม หรือลงทุน อย่างไร อย่าคิดเพียงว่าเป็นเงินที่ได้มาฟรี แค่แบมือขอพ่อแม่ (พัฒนาความฉลาดด้านตรรกะตัวเลข และด้านการเข้าสั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งคม) </w:t>
      </w:r>
    </w:p>
    <w:p w14:paraId="0000010B" w14:textId="6D99025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•</w:t>
      </w:r>
      <w:r>
        <w:rPr>
          <w:rFonts w:ascii="Sarabun" w:eastAsia="Sarabun" w:hAnsi="Sarabun" w:cs="Sarabun"/>
          <w:color w:val="3F2C00"/>
          <w:sz w:val="32"/>
          <w:szCs w:val="32"/>
        </w:rPr>
        <w:t>ตรวจบัญชีด้วยตัวเอง</w:t>
      </w:r>
      <w:r>
        <w:rPr>
          <w:rFonts w:ascii="Sarabun" w:eastAsia="Sarabun" w:hAnsi="Sarabun" w:cs="Sarabun"/>
          <w:color w:val="3F2C00"/>
          <w:sz w:val="32"/>
          <w:szCs w:val="32"/>
        </w:rPr>
        <w:t>ทํางบรายรับรายจ่ายของตัวเองทุกวัน</w:t>
      </w:r>
      <w:r>
        <w:rPr>
          <w:rFonts w:ascii="Sarabun" w:eastAsia="Sarabun" w:hAnsi="Sarabun" w:cs="Sarabun"/>
          <w:color w:val="3F2C00"/>
          <w:sz w:val="32"/>
          <w:szCs w:val="32"/>
        </w:rPr>
        <w:t>แล้วตรวจสอบทุกสัปดาห์ว่าเราหมดเงินไปกับ</w:t>
      </w:r>
      <w:r w:rsidR="00932721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  </w:t>
      </w:r>
      <w:r>
        <w:rPr>
          <w:rFonts w:ascii="Sarabun" w:eastAsia="Sarabun" w:hAnsi="Sarabun" w:cs="Sarabun"/>
          <w:color w:val="3F2C00"/>
          <w:sz w:val="32"/>
          <w:szCs w:val="32"/>
        </w:rPr>
        <w:t>อะไร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บ้าง (พัฒนาความฉลาดด้านตรรกะตัวเลข) </w:t>
      </w:r>
    </w:p>
    <w:p w14:paraId="0000010C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• </w:t>
      </w:r>
      <w:r>
        <w:rPr>
          <w:rFonts w:ascii="Sarabun" w:eastAsia="Sarabun" w:hAnsi="Sarabun" w:cs="Sarabun"/>
          <w:color w:val="3F2C00"/>
          <w:sz w:val="32"/>
          <w:szCs w:val="32"/>
        </w:rPr>
        <w:t>รับผิดชอบตัวเอง สร้างทัศนคติที่ดีกับเงิน มองและวางแผนอนาคต สําหรับตัวคุณเอง (พัฒนาความฉลาดด้านการรู้จักตัวเอง แล</w:t>
      </w:r>
      <w:r>
        <w:rPr>
          <w:rFonts w:ascii="Sarabun" w:eastAsia="Sarabun" w:hAnsi="Sarabun" w:cs="Sarabun"/>
          <w:color w:val="3F2C00"/>
          <w:sz w:val="32"/>
          <w:szCs w:val="32"/>
        </w:rPr>
        <w:t>ะด้าน วิสัยทัศน์)</w:t>
      </w:r>
    </w:p>
    <w:p w14:paraId="0000010D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ค้นหาสูตรของคุณเอง</w:t>
      </w:r>
    </w:p>
    <w:p w14:paraId="0000010E" w14:textId="21FBB546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โชคไม่ดีนักที่วิธีการเรียนรู้แบบที่โรงเรียนสอนนั้นอาจจะไม่เหมาะกับ ตัวคุณ ดังนั้น คุณต้องปรับเปลี่ยนรูปแบบ</w:t>
      </w:r>
      <w:r w:rsidR="00932721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การเรียนรู้ ซึ่งอาจจะนําหลายๆ ด้านมาประยุกต์ใช้จนได้สูตรของตัวคุณเอง</w:t>
      </w:r>
    </w:p>
    <w:p w14:paraId="0000010F" w14:textId="50660709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ย้อนกลับไปที่ตัวอย่างของผมและแอนดี้เพื่อนผม อย่างที่บอกว่าผม ชอบเล่นเบสบอล ผมมีความฉลาดด้าน</w:t>
      </w:r>
      <w:r w:rsidR="00932721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กายภาพสูง ผมยังชอบศึกษาสถิติต่างๆ ของผู้เล่นแต่ละคนด้วย แสดงว่าผมมีความฉลาดด้านตรรกะตัวเลขค่อนข้างดี ทีเดียว หลังจากที่ผมเรียนรู้โดยผ่านการลองเล่นด้วยตัวเอง และจากกา</w:t>
      </w:r>
      <w:r>
        <w:rPr>
          <w:rFonts w:ascii="Sarabun" w:eastAsia="Sarabun" w:hAnsi="Sarabun" w:cs="Sarabun"/>
          <w:color w:val="3F2C00"/>
          <w:sz w:val="32"/>
          <w:szCs w:val="32"/>
        </w:rPr>
        <w:t>รเรียน รู้ผ่านการเล่นของเด็กคนอื่น (ใช้ความฉลาดด้านการเข้าสังคม) ผมจึงค่อยมา อ่านหนังสือเพื่อหาข้อมูลเพิ่มเติม วิธีเรียนรู้นี้คือการลองทําดูก่อน แล้วค่อยมา อ่านเพิ่มเติม นั่นจึงเป็นสูตรของผม ซึ่งเป็นสูตรที่ผมใช้มาจนถึงทุกวันนี้</w:t>
      </w:r>
    </w:p>
    <w:p w14:paraId="27373716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6C499F60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572A430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2E077BC6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341848A2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1B559999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3386AC9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7450ADF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111" w14:textId="1EBEE0B5" w:rsidR="0025205D" w:rsidRPr="00BD77B3" w:rsidRDefault="005A285F" w:rsidP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26 </w:t>
      </w:r>
      <w:r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</w:p>
    <w:p w14:paraId="00000112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>ส่วนสูตรของแอนดี้เพื่อนผมนั้น จะเริ่มจากการอ่านหนังสือ เพราะจุด เด่นของเขาคือ ความฉลาดด้านภาษา เขาชอบเรียนรู้ทฤษฎีก่อน แล้วจึงปฏิบัติ เขาจะเป็นผู้จัดการทีมที่ดี ในขณะที่ผมจะเป็นผู้เล่นที่ดี ซึ่งเราแตกต่างกัน และเราต่างก็มีสูตรของเราเอง</w:t>
      </w:r>
    </w:p>
    <w:p w14:paraId="00000113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ปลูกอัจฉริยภาพทางการ</w:t>
      </w:r>
      <w:r>
        <w:rPr>
          <w:rFonts w:ascii="Sarabun" w:eastAsia="Sarabun" w:hAnsi="Sarabun" w:cs="Sarabun"/>
          <w:b/>
          <w:color w:val="3F2C00"/>
          <w:sz w:val="36"/>
          <w:szCs w:val="36"/>
        </w:rPr>
        <w:t>เงินในตัวคุณ</w:t>
      </w:r>
    </w:p>
    <w:p w14:paraId="00000114" w14:textId="2BFF6672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ถ้าคุณเป็นเหมือนผม คือไม่เหมาะกับความฉลาดด้านภาษา คุณก็อาจจะ ใช้วิธีเรียนรู้ด้วยการลงมือทํา เนื้อหาในบทต่อๆ ไป ผมจะอธิบายวิธีการเรียนรู้ ด้วยการลงมือทํา โดยจะมีแผนภูมิและรูปภาพ</w:t>
      </w:r>
      <w:r>
        <w:rPr>
          <w:rFonts w:ascii="Sarabun" w:eastAsia="Sarabun" w:hAnsi="Sarabun" w:cs="Sarabun"/>
          <w:color w:val="3F2C00"/>
          <w:sz w:val="32"/>
          <w:szCs w:val="32"/>
        </w:rPr>
        <w:t>อธิบายประกอบให้เข้าใจ</w:t>
      </w:r>
      <w:r w:rsidR="00932721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ได้ง่าย ขึ้น การอ่านหนังสือเล่มนี้ยังสามารถช่ว</w:t>
      </w:r>
      <w:r>
        <w:rPr>
          <w:rFonts w:ascii="Sarabun" w:eastAsia="Sarabun" w:hAnsi="Sarabun" w:cs="Sarabun"/>
          <w:color w:val="3F2C00"/>
          <w:sz w:val="32"/>
          <w:szCs w:val="32"/>
        </w:rPr>
        <w:t>ยคุณพัฒนาความฉลาดด้านการรู้จัก ตัวเอง</w:t>
      </w:r>
      <w:r>
        <w:rPr>
          <w:rFonts w:ascii="Sarabun" w:eastAsia="Sarabun" w:hAnsi="Sarabun" w:cs="Sarabun"/>
          <w:color w:val="3F2C00"/>
          <w:sz w:val="32"/>
          <w:szCs w:val="32"/>
        </w:rPr>
        <w:t>โดยการค้นหาเป้าหมาย</w:t>
      </w:r>
      <w:r w:rsidR="00932721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และความกลัวของคุณ รวมทั้งสร้างความมั่นใจ ให้กับคุณ</w:t>
      </w:r>
    </w:p>
    <w:p w14:paraId="00000115" w14:textId="1665C4E8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เส้นทางสู่ความฉลาดทางการเงิน อยู่ที่การฝึกฝนทักษะทางการเงิน และ การใช้ความฉลาดในด้านที่เหมาะกับคุณ แล้วพัฒนาความฉลาดในด้านอื่นๆ ขึ้น มา เพื่อให้สมอง</w:t>
      </w:r>
      <w:r>
        <w:rPr>
          <w:rFonts w:ascii="Sarabun" w:eastAsia="Sarabun" w:hAnsi="Sarabun" w:cs="Sarabun"/>
          <w:color w:val="3F2C00"/>
          <w:sz w:val="32"/>
          <w:szCs w:val="32"/>
        </w:rPr>
        <w:t>ของคุณทํางานเต็มที่ ลองผสมผสานและประยุกต์ใช้วิธีการ</w:t>
      </w:r>
      <w:r>
        <w:rPr>
          <w:rFonts w:ascii="Sarabun" w:eastAsia="Sarabun" w:hAnsi="Sarabun" w:cs="Sarabun"/>
          <w:color w:val="3F2C00"/>
          <w:sz w:val="32"/>
          <w:szCs w:val="32"/>
        </w:rPr>
        <w:t>เรียนรู้</w:t>
      </w:r>
      <w:r w:rsidR="00932721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หลายๆ แบบดู แล้วคุณจะพบวิธีที่เหมาะกับคุณในไม่ช้า</w:t>
      </w:r>
    </w:p>
    <w:p w14:paraId="00000116" w14:textId="214AD9E0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หยิบบันทึกพ่อรวยออกมา แล้วเขียนรายการในแต่ละวันว่า คุณชอบ ทําอะไร และอะไรคือสิ่งที่คุณทําได้ดี </w:t>
      </w:r>
      <w:r>
        <w:rPr>
          <w:rFonts w:ascii="Sarabun" w:eastAsia="Sarabun" w:hAnsi="Sarabun" w:cs="Sarabun"/>
          <w:color w:val="3F2C00"/>
          <w:sz w:val="32"/>
          <w:szCs w:val="32"/>
        </w:rPr>
        <w:t>บางทีคุณอาจจะเห็นการเชื่อมโยงบาง อย่างระหว่างสิ่งที่คุณชอบทํากับสิ่งที่คุณทํามันได้ดี คุณอาจจะพบความฉลาด ในด้านต่างๆ ที่เกี่ยวข้องกับกิจกรรมที่คุณทําด้วย นี่คือจุดแข็งของคุณ ขั้นต่อ ไปคือ</w:t>
      </w:r>
      <w:r>
        <w:rPr>
          <w:rFonts w:ascii="Sarabun" w:eastAsia="Sarabun" w:hAnsi="Sarabun" w:cs="Sarabun"/>
          <w:color w:val="3F2C00"/>
          <w:sz w:val="32"/>
          <w:szCs w:val="32"/>
        </w:rPr>
        <w:t>การหาทางใช้จุดแข็ง</w:t>
      </w:r>
      <w:r w:rsidR="00932721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ให้เป็นประโยชน์</w:t>
      </w:r>
      <w:r w:rsidR="00932721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ในการแสวงหาโอกาสเพื่อก้าวสู่ อิสรภา</w:t>
      </w:r>
      <w:r>
        <w:rPr>
          <w:rFonts w:ascii="Sarabun" w:eastAsia="Sarabun" w:hAnsi="Sarabun" w:cs="Sarabun"/>
          <w:color w:val="3F2C00"/>
          <w:sz w:val="32"/>
          <w:szCs w:val="32"/>
        </w:rPr>
        <w:t>พทางการเงิน</w:t>
      </w:r>
    </w:p>
    <w:p w14:paraId="718FDA70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60CEFA07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57E467D0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10690C3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4996384E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37E5D3C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70A5680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4D0FF99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6DD1524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7E4FCA9" w14:textId="77777777" w:rsidR="00932721" w:rsidRDefault="00932721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117" w14:textId="4F952623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>บทที่ 1 วิธีการเรียนแบบใหม่ 27</w:t>
      </w:r>
    </w:p>
    <w:p w14:paraId="0000011A" w14:textId="0DACAB0F" w:rsidR="0025205D" w:rsidRPr="00BD77B3" w:rsidRDefault="005A285F">
      <w:pPr>
        <w:spacing w:before="240" w:after="100"/>
        <w:rPr>
          <w:rFonts w:ascii="Sarabun" w:eastAsia="Sarabun" w:hAnsi="Sarabun" w:cs="Sarabun"/>
          <w:b/>
          <w:bCs/>
          <w:color w:val="3F2C00"/>
          <w:sz w:val="32"/>
          <w:szCs w:val="32"/>
        </w:rPr>
      </w:pPr>
      <w:r w:rsidRPr="00BD77B3">
        <w:rPr>
          <w:rFonts w:ascii="Sarabun" w:eastAsia="Sarabun" w:hAnsi="Sarabun" w:cs="Sarabun"/>
          <w:b/>
          <w:bCs/>
          <w:color w:val="3F2C00"/>
          <w:sz w:val="32"/>
          <w:szCs w:val="32"/>
        </w:rPr>
        <w:lastRenderedPageBreak/>
        <w:t xml:space="preserve">? </w:t>
      </w:r>
      <w:r w:rsidRPr="00BD77B3">
        <w:rPr>
          <w:rFonts w:ascii="Sarabun" w:eastAsia="Sarabun" w:hAnsi="Sarabun" w:cs="Sarabun"/>
          <w:b/>
          <w:bCs/>
          <w:color w:val="3F2C00"/>
          <w:sz w:val="32"/>
          <w:szCs w:val="32"/>
        </w:rPr>
        <w:t xml:space="preserve">ถาม – ตอบ </w:t>
      </w:r>
    </w:p>
    <w:p w14:paraId="0000011B" w14:textId="77777777" w:rsidR="0025205D" w:rsidRPr="00BD77B3" w:rsidRDefault="005A285F">
      <w:pPr>
        <w:spacing w:before="240" w:after="100"/>
        <w:rPr>
          <w:rFonts w:ascii="Sarabun" w:eastAsia="Sarabun" w:hAnsi="Sarabun" w:cs="Sarabun"/>
          <w:b/>
          <w:bCs/>
          <w:color w:val="3F2C00"/>
          <w:sz w:val="32"/>
          <w:szCs w:val="32"/>
        </w:rPr>
      </w:pPr>
      <w:r w:rsidRPr="00BD77B3">
        <w:rPr>
          <w:rFonts w:ascii="Sarabun" w:eastAsia="Sarabun" w:hAnsi="Sarabun" w:cs="Sarabun"/>
          <w:b/>
          <w:bCs/>
          <w:color w:val="3F2C00"/>
          <w:sz w:val="32"/>
          <w:szCs w:val="32"/>
        </w:rPr>
        <w:t xml:space="preserve">คําถาม </w:t>
      </w:r>
    </w:p>
    <w:p w14:paraId="0000011C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รูปแบบในการเรียนรู้และการมีสูตรเป็นของตัวเอง เกี่ยวข้องกับความ ร่ํารวยอย่างไร </w:t>
      </w:r>
    </w:p>
    <w:p w14:paraId="0000011D" w14:textId="77777777" w:rsidR="0025205D" w:rsidRPr="00BD77B3" w:rsidRDefault="005A285F">
      <w:pPr>
        <w:spacing w:before="240" w:after="100"/>
        <w:rPr>
          <w:rFonts w:ascii="Sarabun" w:eastAsia="Sarabun" w:hAnsi="Sarabun" w:cs="Sarabun"/>
          <w:b/>
          <w:bCs/>
          <w:color w:val="3F2C00"/>
          <w:sz w:val="32"/>
          <w:szCs w:val="32"/>
        </w:rPr>
      </w:pPr>
      <w:r w:rsidRPr="00BD77B3">
        <w:rPr>
          <w:rFonts w:ascii="Sarabun" w:eastAsia="Sarabun" w:hAnsi="Sarabun" w:cs="Sarabun"/>
          <w:b/>
          <w:bCs/>
          <w:color w:val="3F2C00"/>
          <w:sz w:val="32"/>
          <w:szCs w:val="32"/>
        </w:rPr>
        <w:t xml:space="preserve">คําตอบ </w:t>
      </w:r>
    </w:p>
    <w:p w14:paraId="0000011E" w14:textId="5136196B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ผมพนันได้เลยว่า คนที่รับรางวัลนักเรียนดีเด่น หรือคนที่ได้ชื่อว่า “ต่อ </w:t>
      </w:r>
      <w:r>
        <w:rPr>
          <w:rFonts w:ascii="Sarabun" w:eastAsia="Sarabun" w:hAnsi="Sarabun" w:cs="Sarabun"/>
          <w:color w:val="3F2C00"/>
          <w:sz w:val="32"/>
          <w:szCs w:val="32"/>
        </w:rPr>
        <w:t>ไปจะเป็นคนที่ประสบความสําเร็จ” มักจะเป็นพวก</w:t>
      </w:r>
      <w:r w:rsidR="00932721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นักเรียนที่มีผลการ เรียนดี ซึ่งในเวลาต่อมา นักเรียนเหล่านี้ก็มีทั้งประสบความสําเร็จ และไม่ประสบความสําเร็จ เพราะ</w:t>
      </w:r>
      <w:r w:rsidR="00932721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พวกเขา</w:t>
      </w:r>
      <w:r>
        <w:rPr>
          <w:rFonts w:ascii="Sarabun" w:eastAsia="Sarabun" w:hAnsi="Sarabun" w:cs="Sarabun"/>
          <w:color w:val="3F2C00"/>
          <w:sz w:val="32"/>
          <w:szCs w:val="32"/>
        </w:rPr>
        <w:t>ขาดความฉลาดด้านการเงิน แถมพวกเขายังจะถูกแซงหน้าไปโดยคนเช่นคุณ ซึ่งกําลังพัฒนาความ ฉลาดด้าน</w:t>
      </w:r>
      <w:r w:rsidR="00932721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การเง</w:t>
      </w:r>
      <w:r>
        <w:rPr>
          <w:rFonts w:ascii="Sarabun" w:eastAsia="Sarabun" w:hAnsi="Sarabun" w:cs="Sarabun"/>
          <w:color w:val="3F2C00"/>
          <w:sz w:val="32"/>
          <w:szCs w:val="32"/>
        </w:rPr>
        <w:t>ิน เมื่อคุณค้นพบวิธีเรียนและความถนัดของคุณได้แล้ว คุณจะมีความเชื่อมั่น และด้วยความเชื่อมั่นนี่แหละ ที่จะช่วย</w:t>
      </w:r>
      <w:r w:rsidR="00932721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ให้คุณไล่ ตามความฝันของคุณสู่อิสรภาพทางการเงินได้</w:t>
      </w:r>
    </w:p>
    <w:p w14:paraId="0000011F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เชื่อมั่นในตัวเอง</w:t>
      </w:r>
    </w:p>
    <w:p w14:paraId="00000120" w14:textId="237A012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หลังจากวันนี้ ระหว่างที่คุณคุยกับเพื่อน ลองสังเกตว่าคนอื่นเขา มองเราอย่างไร เราด</w:t>
      </w:r>
      <w:r>
        <w:rPr>
          <w:rFonts w:ascii="Sarabun" w:eastAsia="Sarabun" w:hAnsi="Sarabun" w:cs="Sarabun"/>
          <w:color w:val="3F2C00"/>
          <w:sz w:val="32"/>
          <w:szCs w:val="32"/>
        </w:rPr>
        <w:t>ูเป็นคนมุ่งมั่น หรือเป็นคน</w:t>
      </w:r>
      <w:r w:rsidR="00932721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ไม่ค่อยมีความมั่นใจ คุณเชื่อ ในสิ่งที่คุณพูดออกไปหรือไม่ หรือว่าคุณก็รู้สึกไม่มั่นใจในตัวเองเหมือนกัน</w:t>
      </w:r>
    </w:p>
    <w:p w14:paraId="00000121" w14:textId="1A8B027F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วิธีที่ดีที่สุดที่จะทําให้คุณได้ในสิ่งที่ต้องการ คือคุณต้องเชื่อว่าคุณทํา ได้ ความคิดเป็นสิ่งที่ทรงพลังมาก ถ้าจิตใจ</w:t>
      </w:r>
      <w:r w:rsidR="00932721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คุณแน่วแน่พอ </w:t>
      </w:r>
      <w:r>
        <w:rPr>
          <w:rFonts w:ascii="Sarabun" w:eastAsia="Sarabun" w:hAnsi="Sarabun" w:cs="Sarabun"/>
          <w:color w:val="3F2C00"/>
          <w:sz w:val="32"/>
          <w:szCs w:val="32"/>
        </w:rPr>
        <w:t>แม้ภูเขาทั้งลูก คุณก็เคลื่อนมันได้</w:t>
      </w:r>
    </w:p>
    <w:p w14:paraId="727B4CDB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</w:rPr>
      </w:pPr>
    </w:p>
    <w:p w14:paraId="621C4D7D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</w:rPr>
      </w:pPr>
    </w:p>
    <w:p w14:paraId="059C807A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</w:rPr>
      </w:pPr>
    </w:p>
    <w:p w14:paraId="02AD002A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</w:rPr>
      </w:pPr>
    </w:p>
    <w:p w14:paraId="1CC9841F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</w:rPr>
      </w:pPr>
    </w:p>
    <w:p w14:paraId="62CDA254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</w:rPr>
      </w:pPr>
    </w:p>
    <w:p w14:paraId="7C6DD212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</w:rPr>
      </w:pPr>
    </w:p>
    <w:p w14:paraId="393F0EC1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</w:rPr>
      </w:pPr>
    </w:p>
    <w:p w14:paraId="1BA271C7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</w:rPr>
      </w:pPr>
    </w:p>
    <w:p w14:paraId="082E1F7E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</w:rPr>
      </w:pPr>
    </w:p>
    <w:p w14:paraId="00000122" w14:textId="3B2EA99F" w:rsidR="0025205D" w:rsidRPr="00DB46A4" w:rsidRDefault="005A285F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 w:rsidRPr="00DB46A4">
        <w:rPr>
          <w:rFonts w:ascii="Sarabun" w:eastAsia="Sarabun" w:hAnsi="Sarabun" w:cs="Sarabun"/>
          <w:color w:val="3F2C00"/>
          <w:sz w:val="24"/>
          <w:szCs w:val="24"/>
        </w:rPr>
        <w:t xml:space="preserve">28 </w:t>
      </w:r>
      <w:r w:rsidRPr="00DB46A4"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  <w:r w:rsidRPr="00DB46A4">
        <w:rPr>
          <w:sz w:val="24"/>
          <w:szCs w:val="24"/>
        </w:rPr>
        <w:br w:type="page"/>
      </w:r>
    </w:p>
    <w:p w14:paraId="00000123" w14:textId="7D38DEB4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>มีวิธีที่สามารถสํารวจความมั่นใจในตัวคุณได้ คือให้คุณหาเศษกระดาษ มา 1 แผ่น แล้วนํามาใช้คั่นหนังสือ</w:t>
      </w:r>
      <w:r w:rsidR="00932721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ด้วยเลยก็ได้ เขียนข้อความลงในกระดาษ </w:t>
      </w:r>
      <w:r>
        <w:rPr>
          <w:rFonts w:ascii="Sarabun" w:eastAsia="Sarabun" w:hAnsi="Sarabun" w:cs="Sarabun"/>
          <w:color w:val="3F2C00"/>
          <w:sz w:val="32"/>
          <w:szCs w:val="32"/>
        </w:rPr>
        <w:t>ตามความรู้สึกของคุณที่มีต่อเงิน เช่น “ชาตินี้ฉันก็ไม่รวย” จากนั้นเมื่อไรที่คุณ อ่านหนังสือเล่มนี้ให้คุณทบทวนความรู้สึกของตัวเองที่คุณเขียนไว้ด้วยทุกครั้ง ไม่แน่ว่าเมื่อคุณอ่านไปได้กลางเล่ม คุณอาจจะเปลี่ยนข้อความเป็น “ฉันจะต้อง รวย” และไม่แน่ว่าเมื่อคุณอ่าน</w:t>
      </w:r>
      <w:r>
        <w:rPr>
          <w:rFonts w:ascii="Sarabun" w:eastAsia="Sarabun" w:hAnsi="Sarabun" w:cs="Sarabun"/>
          <w:color w:val="3F2C00"/>
          <w:sz w:val="32"/>
          <w:szCs w:val="32"/>
        </w:rPr>
        <w:t>หนังสือเล่มนี้จบแล้ว ข้อความอาจ</w:t>
      </w:r>
      <w:r>
        <w:rPr>
          <w:rFonts w:ascii="Sarabun" w:eastAsia="Sarabun" w:hAnsi="Sarabun" w:cs="Sarabun"/>
          <w:color w:val="3F2C00"/>
          <w:sz w:val="32"/>
          <w:szCs w:val="32"/>
        </w:rPr>
        <w:t>จะเปลี่ยน</w:t>
      </w:r>
      <w:r w:rsidR="00932721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เป็น “ฉันรวยแล้ว” ก็เป็นได้</w:t>
      </w:r>
    </w:p>
    <w:p w14:paraId="00000124" w14:textId="09C4AC7C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อย่างที่ผมบอกไว้ว่า ความคิดนั้นทรงพลังอย่างมาก คุณอาจจะยังไม่ รวยในวันนี้ แต่การที่คุณมีทัศนคติว่า</w:t>
      </w:r>
      <w:r w:rsidR="00932721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คุณจะต้องรวยให้ได้ จะเป็นแรงผลักดัน ให้คุณไปสู่ความร่ํารวยได้จริงๆ ขอให้รวมความตั้งใจนั้นเ</w:t>
      </w:r>
      <w:r>
        <w:rPr>
          <w:rFonts w:ascii="Sarabun" w:eastAsia="Sarabun" w:hAnsi="Sarabun" w:cs="Sarabun"/>
          <w:color w:val="3F2C00"/>
          <w:sz w:val="32"/>
          <w:szCs w:val="32"/>
        </w:rPr>
        <w:t>ข้ากับความรู้ทางการ เงินที่คุณได้รับจากหนังสือเล่มนี้ ผลลัพธ์ที่ยิ่งใหญ่จะเกิดขึ้นได้แน่นอน</w:t>
      </w:r>
    </w:p>
    <w:p w14:paraId="00000125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เตรียมสมองของคุณให้พร้อม</w:t>
      </w:r>
    </w:p>
    <w:p w14:paraId="00000126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ลองพูดประโยคนี้ “ฉันไม่มีเงินพอที่จะซื้อมันหรอก” </w:t>
      </w:r>
    </w:p>
    <w:p w14:paraId="00000127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ลองเปลี่ยนเป็น “ทําอย่างไรฉันถึงจะมีเงินพอที่จะซื้อมันได้”</w:t>
      </w:r>
    </w:p>
    <w:p w14:paraId="00000128" w14:textId="4CC31848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ประโยคหนึ่งเป็นตัวหยุดสมองไม่ใ</w:t>
      </w:r>
      <w:r>
        <w:rPr>
          <w:rFonts w:ascii="Sarabun" w:eastAsia="Sarabun" w:hAnsi="Sarabun" w:cs="Sarabun"/>
          <w:color w:val="3F2C00"/>
          <w:sz w:val="32"/>
          <w:szCs w:val="32"/>
        </w:rPr>
        <w:t>ห้ทํางาน อีกประโยคหนึ่งกระตุ้น ให้สมองได้คิดต่อ ถ้าคุณพูดประโยค</w:t>
      </w:r>
      <w:r w:rsidR="00932721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แรกกับผม ผมก็บอกได้เลยว่า คุณจะไม่มีทางได้ในสิ่งที่คุณต้องการ แต่ถ้าคุณพูดประโยคหลังกับผม ผมจะมองว่าคุณ</w:t>
      </w:r>
      <w:r w:rsidR="00932721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ต้องการจะแก้ปัญหานั้นจริงๆ และผมก็คิดว่าคุณน่า จะได้ในสิ่งที่คุณต้องการ</w:t>
      </w:r>
    </w:p>
    <w:p w14:paraId="00000129" w14:textId="2C6DC5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ตอนที่พ่อรวยเป็นที</w:t>
      </w:r>
      <w:r>
        <w:rPr>
          <w:rFonts w:ascii="Sarabun" w:eastAsia="Sarabun" w:hAnsi="Sarabun" w:cs="Sarabun"/>
          <w:color w:val="3F2C00"/>
          <w:sz w:val="32"/>
          <w:szCs w:val="32"/>
        </w:rPr>
        <w:t>่ปรึกษาให้ผม ท่านบอกว่า “สมองของพ่อคม ขึ้นทุกวัน เพราะพ่อใช้มัน</w:t>
      </w:r>
      <w:r>
        <w:rPr>
          <w:rFonts w:ascii="Sarabun" w:eastAsia="Sarabun" w:hAnsi="Sarabun" w:cs="Sarabun"/>
          <w:color w:val="3F2C00"/>
          <w:sz w:val="32"/>
          <w:szCs w:val="32"/>
        </w:rPr>
        <w:t>และยิ่งสมองของพ่อ</w:t>
      </w:r>
      <w:r w:rsidR="00932721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คมขึ้นเท่าไร พ่อก็ ยิ่งทําเงินได้มากขึ้นเท่านั้น” หนังสือเล่มนี้จะทําให้สมองของคุณคมขึ้นเรื่อยๆ</w:t>
      </w:r>
    </w:p>
    <w:p w14:paraId="12D523CA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6"/>
          <w:szCs w:val="26"/>
        </w:rPr>
      </w:pPr>
    </w:p>
    <w:p w14:paraId="1BDD7BB1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6"/>
          <w:szCs w:val="26"/>
        </w:rPr>
      </w:pPr>
    </w:p>
    <w:p w14:paraId="41A9CB32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6"/>
          <w:szCs w:val="26"/>
        </w:rPr>
      </w:pPr>
    </w:p>
    <w:p w14:paraId="545FD6A8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6"/>
          <w:szCs w:val="26"/>
        </w:rPr>
      </w:pPr>
    </w:p>
    <w:p w14:paraId="4719B0F1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6"/>
          <w:szCs w:val="26"/>
        </w:rPr>
      </w:pPr>
    </w:p>
    <w:p w14:paraId="5BD5AB8C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6"/>
          <w:szCs w:val="26"/>
        </w:rPr>
      </w:pPr>
    </w:p>
    <w:p w14:paraId="6F9D75A3" w14:textId="77777777" w:rsidR="00DB46A4" w:rsidRDefault="00DB46A4" w:rsidP="00BD77B3">
      <w:pPr>
        <w:spacing w:before="240" w:after="100"/>
        <w:rPr>
          <w:rFonts w:ascii="Sarabun" w:eastAsia="Sarabun" w:hAnsi="Sarabun" w:cstheme="minorBidi"/>
          <w:color w:val="3F2C00"/>
          <w:sz w:val="26"/>
          <w:szCs w:val="26"/>
        </w:rPr>
      </w:pPr>
    </w:p>
    <w:p w14:paraId="0000012D" w14:textId="06B6F1B8" w:rsidR="0025205D" w:rsidRPr="00DB46A4" w:rsidRDefault="005A285F" w:rsidP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 w:rsidRPr="00DB46A4">
        <w:rPr>
          <w:rFonts w:ascii="Sarabun" w:eastAsia="Sarabun" w:hAnsi="Sarabun" w:cs="Sarabun"/>
          <w:color w:val="3F2C00"/>
          <w:sz w:val="24"/>
          <w:szCs w:val="24"/>
        </w:rPr>
        <w:t>บทที่ 1 วิธีการเรียนแบบใหม่ 29</w:t>
      </w:r>
    </w:p>
    <w:p w14:paraId="0000012E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lastRenderedPageBreak/>
        <w:t>ภาคที่ 2</w:t>
      </w:r>
    </w:p>
    <w:p w14:paraId="0000012F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t xml:space="preserve">เคล็ดลับ </w:t>
      </w:r>
    </w:p>
    <w:p w14:paraId="00000130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t xml:space="preserve">ทางการเงิน </w:t>
      </w:r>
    </w:p>
    <w:p w14:paraId="00000131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t>ของพ่อรวย</w:t>
      </w:r>
    </w:p>
    <w:p w14:paraId="00000132" w14:textId="77777777" w:rsidR="0025205D" w:rsidRDefault="005A285F">
      <w:pPr>
        <w:spacing w:before="240" w:after="240"/>
        <w:rPr>
          <w:rFonts w:ascii="Sarabun" w:eastAsia="Sarabun" w:hAnsi="Sarabun" w:cs="Sarabun"/>
          <w:color w:val="3F2C00"/>
        </w:rPr>
      </w:pPr>
      <w:r>
        <w:rPr>
          <w:rFonts w:ascii="Sarabun" w:eastAsia="Sarabun" w:hAnsi="Sarabun" w:cs="Sarabun"/>
          <w:color w:val="3F2C00"/>
        </w:rPr>
        <w:t xml:space="preserve"> </w:t>
      </w:r>
    </w:p>
    <w:p w14:paraId="00000133" w14:textId="77777777" w:rsidR="0025205D" w:rsidRDefault="005A285F">
      <w:pPr>
        <w:spacing w:before="240" w:after="240"/>
        <w:rPr>
          <w:rFonts w:ascii="Sarabun" w:eastAsia="Sarabun" w:hAnsi="Sarabun" w:cs="Sarabun"/>
          <w:color w:val="3F2C00"/>
        </w:rPr>
      </w:pPr>
      <w:r>
        <w:rPr>
          <w:rFonts w:ascii="Sarabun" w:eastAsia="Sarabun" w:hAnsi="Sarabun" w:cs="Sarabun"/>
          <w:color w:val="3F2C00"/>
        </w:rPr>
        <w:t xml:space="preserve"> </w:t>
      </w:r>
    </w:p>
    <w:p w14:paraId="00000134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18"/>
          <w:szCs w:val="18"/>
        </w:rPr>
      </w:pPr>
      <w:r>
        <w:br w:type="page"/>
      </w:r>
    </w:p>
    <w:p w14:paraId="00000135" w14:textId="77777777" w:rsidR="0025205D" w:rsidRDefault="005A285F" w:rsidP="00DB46A4">
      <w:pPr>
        <w:spacing w:before="240" w:after="100"/>
        <w:jc w:val="right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lastRenderedPageBreak/>
        <w:t>บทที่ 2</w:t>
      </w:r>
    </w:p>
    <w:p w14:paraId="00000136" w14:textId="77777777" w:rsidR="0025205D" w:rsidRDefault="005A285F" w:rsidP="00DB46A4">
      <w:pPr>
        <w:spacing w:before="240" w:after="100"/>
        <w:jc w:val="right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t>กติกาใหม่สู่ความมั่งคั่ง</w:t>
      </w:r>
    </w:p>
    <w:p w14:paraId="00000137" w14:textId="77777777" w:rsidR="0025205D" w:rsidRDefault="005A285F" w:rsidP="00DB46A4">
      <w:pPr>
        <w:spacing w:before="240" w:after="100"/>
        <w:jc w:val="right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กติกาที่ล้าสมัย</w:t>
      </w:r>
    </w:p>
    <w:p w14:paraId="00000138" w14:textId="61EE1BCD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ตอนเป็นเด็ก ผมได้เรียนรู้สิ่งสําคัญอย่างหนึ่งว่า เมื่อไรก็ตามที่คุณจะ เล่นเกมใดสักเกมหนึ่ง คุณจําเป็นจะต้อง</w:t>
      </w:r>
      <w:r w:rsidR="00932721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รู้กติกา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ก่อน กติกาของเกมจะเป็นตัว </w:t>
      </w:r>
      <w:r>
        <w:rPr>
          <w:rFonts w:ascii="Sarabun" w:eastAsia="Sarabun" w:hAnsi="Sarabun" w:cs="Sarabun"/>
          <w:color w:val="3F2C00"/>
          <w:sz w:val="32"/>
          <w:szCs w:val="32"/>
        </w:rPr>
        <w:t>บอกว่าเราจะชนะเกมได้อย่างไร แต่ในชีวิตจริง กติกาสามารถเปลี่ยนแปลงได้ ซึ่งคุณจะกลายเป็นผู้แพ้ถ้าคุณไม่เตรียมพร้อม</w:t>
      </w:r>
    </w:p>
    <w:p w14:paraId="00000139" w14:textId="6661A1B6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คุณน่าจะเคยได้ยินกฎกติกาที่ว่า เรียนหนังสือให้ได้คะแนนดีๆ เพื่อที่ จะได้เรียนคณะที่ดีใน</w:t>
      </w:r>
      <w:r>
        <w:rPr>
          <w:rFonts w:ascii="Sarabun" w:eastAsia="Sarabun" w:hAnsi="Sarabun" w:cs="Sarabun"/>
          <w:color w:val="3F2C00"/>
          <w:sz w:val="32"/>
          <w:szCs w:val="32"/>
        </w:rPr>
        <w:t>มหาวิทยาลัยที่มี</w:t>
      </w:r>
      <w:r w:rsidR="00932721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ชื่อเสียง จบออกมาจะได้มีงานประจําที่ มั่</w:t>
      </w:r>
      <w:r>
        <w:rPr>
          <w:rFonts w:ascii="Sarabun" w:eastAsia="Sarabun" w:hAnsi="Sarabun" w:cs="Sarabun"/>
          <w:color w:val="3F2C00"/>
          <w:sz w:val="32"/>
          <w:szCs w:val="32"/>
        </w:rPr>
        <w:t>นคง เก็บเงินเยอะๆ จะได้ประสบความสําเร็จในชีวิต</w:t>
      </w:r>
    </w:p>
    <w:p w14:paraId="0000013A" w14:textId="126AD998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แล้วถ้าผมบอกว่ามีวิธีหาเงินได้นอกเหนือจากการทํางานประจําล่ะ โดย เฉพาะอย่างยิ่งถ้าคุณต้องการ</w:t>
      </w:r>
      <w:r>
        <w:rPr>
          <w:rFonts w:ascii="Sarabun" w:eastAsia="Sarabun" w:hAnsi="Sarabun" w:cs="Sarabun"/>
          <w:color w:val="3F2C00"/>
          <w:sz w:val="32"/>
          <w:szCs w:val="32"/>
        </w:rPr>
        <w:t>หาเงินให้</w:t>
      </w:r>
      <w:r w:rsidR="00932721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ได้มากๆ เพราะรายได้จากงานประจํา สามารถเลี้ยงชีวิตได้ แต่การทํางานเพื่อเงินไม่ใช่วิธีที่ดีที่สุด เพราะเส้นทางน</w:t>
      </w:r>
      <w:r>
        <w:rPr>
          <w:rFonts w:ascii="Sarabun" w:eastAsia="Sarabun" w:hAnsi="Sarabun" w:cs="Sarabun"/>
          <w:color w:val="3F2C00"/>
          <w:sz w:val="32"/>
          <w:szCs w:val="32"/>
        </w:rPr>
        <w:t>ี้</w:t>
      </w:r>
      <w:r>
        <w:rPr>
          <w:rFonts w:ascii="Sarabun" w:eastAsia="Sarabun" w:hAnsi="Sarabun" w:cs="Sarabun"/>
          <w:color w:val="3F2C00"/>
          <w:sz w:val="32"/>
          <w:szCs w:val="32"/>
        </w:rPr>
        <w:t>จะนํา</w:t>
      </w:r>
      <w:r w:rsidR="00932721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คุณไปสู่วงจรชีวิตที่ผมเรียกว่า สนามแข่งหนู วงจรที่คุณจะต้องทํางาน เพื่อให้ได้เงิน และเมื่อต้องการรายได้ที่มากขึ้น คุณก็ต้องทํางานหนักขึ้นเรื่อยๆ จนคุณหมดเรี่ยวหมดแรงในการทํางานเพื่อเงิน</w:t>
      </w:r>
    </w:p>
    <w:p w14:paraId="0000013B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ผมจะเล่าเรื่องราวในวัยเด็กของผมเพื่ออธิบายในส่วนนี้</w:t>
      </w:r>
    </w:p>
    <w:p w14:paraId="383E4819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42A5119B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313C0CC4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2A396E15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6B5E5912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1D76F3C7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1BBB9951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4CB39F5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B8502B8" w14:textId="77777777" w:rsidR="00932721" w:rsidRDefault="00932721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9A94124" w14:textId="77777777" w:rsidR="00932721" w:rsidRDefault="00932721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13E" w14:textId="38C64747" w:rsidR="0025205D" w:rsidRPr="00BD77B3" w:rsidRDefault="005A285F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 w:rsidRPr="00BD77B3">
        <w:rPr>
          <w:rFonts w:ascii="Sarabun" w:eastAsia="Sarabun" w:hAnsi="Sarabun" w:cs="Sarabun"/>
          <w:color w:val="3F2C00"/>
          <w:sz w:val="24"/>
          <w:szCs w:val="24"/>
        </w:rPr>
        <w:t>บทที่ 2 กติกาใหม่สู่ความมั่งคั่ง 33</w:t>
      </w:r>
    </w:p>
    <w:p w14:paraId="0000013F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lastRenderedPageBreak/>
        <w:t>ความคิดของคนรวย</w:t>
      </w:r>
    </w:p>
    <w:p w14:paraId="00000140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พ่อผมเป็นผู้อํานวยการการศึกษารัฐฮาวาย แม้ว่าพ่อจะมีชื่อเสียงแค่ ไหน ท่านก็ยังไม่รวย หรืออย่างน้อย เอาแค่รถดีๆ และมีบ้านริมหาดแบบพ่อ ของเพื่อน ท่านก็ยังไม่มีเลย</w:t>
      </w:r>
    </w:p>
    <w:p w14:paraId="00000141" w14:textId="50D53E65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ผมได้เรียนโรงเรียนเดียวกันกับลูกคนรวย เพราะค</w:t>
      </w:r>
      <w:r>
        <w:rPr>
          <w:rFonts w:ascii="Sarabun" w:eastAsia="Sarabun" w:hAnsi="Sarabun" w:cs="Sarabun"/>
          <w:color w:val="3F2C00"/>
          <w:sz w:val="32"/>
          <w:szCs w:val="32"/>
        </w:rPr>
        <w:t>รอบครัวของผม อาศัยอยู่ละแวกนั้น</w:t>
      </w:r>
      <w:r w:rsidR="00F03E2D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กลับกัน</w:t>
      </w:r>
      <w:r>
        <w:rPr>
          <w:rFonts w:ascii="Sarabun" w:eastAsia="Sarabun" w:hAnsi="Sarabun" w:cs="Sarabun"/>
          <w:color w:val="3F2C00"/>
          <w:sz w:val="32"/>
          <w:szCs w:val="32"/>
        </w:rPr>
        <w:t>ถ้าบ้านผมตั้ง</w:t>
      </w:r>
      <w:r w:rsidR="00F03E2D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อยู่อีกฝั่งของถนน ผมคงได้เรียน โรงเรียนเดียวกับเพื่อนๆ ที่มีฐานะพอๆ กับผมแล้ว</w:t>
      </w:r>
    </w:p>
    <w:p w14:paraId="00000142" w14:textId="1FC78621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การที่ผมได้เรียนร่วมกับลูกคนรวย ทําให้ผมได้เห็นว่าพวกเขามีแนวคิด เรื่องเงินที่แตกต่างออกไป พ่อผมต้อง</w:t>
      </w:r>
      <w:r w:rsidR="00F03E2D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เครียดกับเงินทุกๆ เดือน แ</w:t>
      </w:r>
      <w:r>
        <w:rPr>
          <w:rFonts w:ascii="Sarabun" w:eastAsia="Sarabun" w:hAnsi="Sarabun" w:cs="Sarabun"/>
          <w:color w:val="3F2C00"/>
          <w:sz w:val="32"/>
          <w:szCs w:val="32"/>
        </w:rPr>
        <w:t>ละเป็น กังวลเกี่ยวกับอนาคตเสมอ ในขณะที่พ่อแม่ของเพื่อนๆ ผมยิ้มแย้มแจ่มใส ไม่ กังวลเรื่องเงินเลย แถมยังดูเชื่อมั่นอีกด้วย</w:t>
      </w:r>
    </w:p>
    <w:p w14:paraId="00000143" w14:textId="447166DF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ผมยังรู้มาว่า ลูกคนรวยมีการเรียนรู้บางอย่างเกิดขึ้นที่บ้าน ในขณะที่ บ้านผมไม่มีวันเป็นแบบนั้นแน่ พวกเขา</w:t>
      </w:r>
      <w:r w:rsidR="00F03E2D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ถูกปลูกฝังให้มีทัศนคติที่ถูกต้อง</w:t>
      </w:r>
      <w:r>
        <w:rPr>
          <w:rFonts w:ascii="Sarabun" w:eastAsia="Sarabun" w:hAnsi="Sarabun" w:cs="Sarabun"/>
          <w:color w:val="3F2C00"/>
          <w:sz w:val="32"/>
          <w:szCs w:val="32"/>
        </w:rPr>
        <w:t>เกี่ยว กับเงิน หลายๆ คนสามารถคุยเรื่องเงินบนโต๊ะอาหารได้เลยด้วยซ้ํา ผิดกับผม ที่ต้องกระซิบกันถ้าจะคุยเรื่องเงิน หรืออาจจะไม่มีสิทธิ์ได้พูดเลย เพราะเงิน เป็นหัวข้อต้องห้ามสําหรับที่บ้าน</w:t>
      </w:r>
    </w:p>
    <w:p w14:paraId="00000144" w14:textId="4D844C68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ผมใฝ่ฝันมาตั้งแต่เด็กว่า จะต้องเป็นคนรวยให้ได้ ผมอยากมีเงินมาก พอที่จะซ</w:t>
      </w:r>
      <w:r>
        <w:rPr>
          <w:rFonts w:ascii="Sarabun" w:eastAsia="Sarabun" w:hAnsi="Sarabun" w:cs="Sarabun"/>
          <w:color w:val="3F2C00"/>
          <w:sz w:val="32"/>
          <w:szCs w:val="32"/>
        </w:rPr>
        <w:t>ื้ออะไรก็ได้ที่ผมต้องการ ผมอยาก</w:t>
      </w:r>
      <w:r w:rsidR="00F03E2D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มีเวลาทําในสิ่งที่รักตลอดชีวิต โดย ไม่ต้องทํางานหนักตลอดเวลา และผมไม่อยากมีปัญหาเรื่องค่าใช้จ่ายต่างๆ เหมือนที่พ่อผมเป็นอยู่ตอนนี้</w:t>
      </w:r>
    </w:p>
    <w:p w14:paraId="00000145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คาถาเรียกเงิน</w:t>
      </w:r>
    </w:p>
    <w:p w14:paraId="00000146" w14:textId="6AE2F970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ตอนอายุ 9 ขวบ ผมถามพ่อว่า จะทําอย่างไรเราถึงจะรวย พ่อบอก ผมว่า “ถ้าลูกอยากจะรวย</w:t>
      </w:r>
      <w:r>
        <w:rPr>
          <w:rFonts w:ascii="Sarabun" w:eastAsia="Sarabun" w:hAnsi="Sarabun" w:cs="Sarabun"/>
          <w:color w:val="3F2C00"/>
          <w:sz w:val="32"/>
          <w:szCs w:val="32"/>
        </w:rPr>
        <w:t>ลูกต้องเรียนรู้</w:t>
      </w:r>
      <w:r w:rsidR="00F03E2D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วิธีทําเงิน” ผมคิดว่าพ่อไม่รู้หรอกว่า</w:t>
      </w:r>
    </w:p>
    <w:p w14:paraId="019C10A0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36FD51A3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264DCC9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0CA3C0E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4DA4421C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2A3FCA5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6FF4455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147" w14:textId="18203789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34 </w:t>
      </w:r>
      <w:r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</w:p>
    <w:p w14:paraId="0000014A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>ผมจะทําตามคําสอนนี้อย่างจริงจัง สิ่งที่เกิดขึ้นมันค่อนข้างตลก แต่นั่นก็ทําให้ ผมค้นพบความรู้เรื่องเงินที่ยิ่งใหญ่มาก</w:t>
      </w:r>
    </w:p>
    <w:p w14:paraId="0000014B" w14:textId="31B0C84F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ผมใช้เวลาส่วนมากกับเพื่อนสนิทของผมที่ชื่อไมค์ทั้งในและนอกโรงเรียน เราเป็นหุ้นส่วนกันในทุกๆ เรื่อง</w:t>
      </w:r>
      <w:r>
        <w:rPr>
          <w:rFonts w:ascii="Sarabun" w:eastAsia="Sarabun" w:hAnsi="Sarabun" w:cs="Sarabun"/>
          <w:color w:val="3F2C00"/>
          <w:sz w:val="32"/>
          <w:szCs w:val="32"/>
        </w:rPr>
        <w:t>เรายัง</w:t>
      </w:r>
      <w:r w:rsidR="00F03E2D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มีส่วนร่วมในการเป็นลูกของทั้งสอง ครอบครัวด้วย</w:t>
      </w:r>
    </w:p>
    <w:p w14:paraId="0000014C" w14:textId="258C069D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พ่อของไมค์ทํางานที่โรงงานน้ําตาลในเมือง ท่านศึกษามาน้อย จริงๆ แล้วท่านเรียนไม่จบเกรด 8 (ในประเทศ</w:t>
      </w:r>
      <w:r w:rsidR="00F03E2D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ไทย</w:t>
      </w:r>
      <w:r>
        <w:rPr>
          <w:rFonts w:ascii="Sarabun" w:eastAsia="Sarabun" w:hAnsi="Sarabun" w:cs="Sarabun"/>
          <w:color w:val="3F2C00"/>
          <w:sz w:val="32"/>
          <w:szCs w:val="32"/>
        </w:rPr>
        <w:t>เทียบเท</w:t>
      </w:r>
      <w:r>
        <w:rPr>
          <w:rFonts w:ascii="Sarabun" w:eastAsia="Sarabun" w:hAnsi="Sarabun" w:cs="Sarabun"/>
          <w:color w:val="3F2C00"/>
          <w:sz w:val="32"/>
          <w:szCs w:val="32"/>
        </w:rPr>
        <w:t>่าชั้น ป. 2 - ผู้เรียบเรียง) ด้วยซ้ํา แต่ท่านมักจะแสวงหาโอกาสทางธุรกิจเสมอ</w:t>
      </w:r>
    </w:p>
    <w:p w14:paraId="0000014D" w14:textId="12D6D7F5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พ่อผมกับพ่อไมค์แตกต่างกันโดยสิ้นเชิง ถ้าจะให้ผมสรุปความแตกต่าง ให้เห็นภาพง่ายๆ นั่นคือ คําพูด</w:t>
      </w:r>
      <w:r>
        <w:rPr>
          <w:rFonts w:ascii="Sarabun" w:eastAsia="Sarabun" w:hAnsi="Sarabun" w:cs="Sarabun"/>
          <w:color w:val="3F2C00"/>
          <w:sz w:val="32"/>
          <w:szCs w:val="32"/>
        </w:rPr>
        <w:t>โดยพ่อ</w:t>
      </w:r>
      <w:r w:rsidR="00E71BD7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ผมพูดว่า “เงินเป็นบ่อเกิดแห่งความชั่ว ร้าย” กลับกัน</w:t>
      </w:r>
      <w:r>
        <w:rPr>
          <w:rFonts w:ascii="Sarabun" w:eastAsia="Sarabun" w:hAnsi="Sarabun" w:cs="Sarabun"/>
          <w:color w:val="3F2C00"/>
          <w:sz w:val="32"/>
          <w:szCs w:val="32"/>
        </w:rPr>
        <w:t>พ่อของไมค์พูดว่า</w:t>
      </w:r>
      <w:r>
        <w:rPr>
          <w:rFonts w:ascii="Sarabun" w:eastAsia="Sarabun" w:hAnsi="Sarabun" w:cs="Sarabun"/>
          <w:color w:val="3F2C00"/>
          <w:sz w:val="32"/>
          <w:szCs w:val="32"/>
        </w:rPr>
        <w:t>“</w:t>
      </w:r>
      <w:r>
        <w:rPr>
          <w:rFonts w:ascii="Sarabun" w:eastAsia="Sarabun" w:hAnsi="Sarabun" w:cs="Sarabun"/>
          <w:color w:val="3F2C00"/>
          <w:sz w:val="32"/>
          <w:szCs w:val="32"/>
        </w:rPr>
        <w:t>การขาดแคลนเ</w:t>
      </w:r>
      <w:r>
        <w:rPr>
          <w:rFonts w:ascii="Sarabun" w:eastAsia="Sarabun" w:hAnsi="Sarabun" w:cs="Sarabun"/>
          <w:color w:val="3F2C00"/>
          <w:sz w:val="32"/>
          <w:szCs w:val="32"/>
        </w:rPr>
        <w:t>งินเป็นบ่อเกิดแห่งความชั่วร้าย”</w:t>
      </w:r>
    </w:p>
    <w:p w14:paraId="0000014E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โครงการ “ทํา” เงิน</w:t>
      </w:r>
    </w:p>
    <w:p w14:paraId="0000014F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ไมค์เองก็อยากทําเงินเหมือนกับผม พวกเราจึงเป็นหุ้นส่วนกัน และทํา อย่างที่พ่อผมแนะนํา นี่คือสิ่งที่พวกเราทํา</w:t>
      </w:r>
    </w:p>
    <w:p w14:paraId="00000150" w14:textId="13EEF1D1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เราไปขอหลอดยาสีฟันจากคนในละแวกบ้าน (หลอดยาสีฟันสมัยนั้น ทําด้วยตะกั่ว) หลังจากนั้นเราก็รวบรวม</w:t>
      </w:r>
      <w:r w:rsidR="00E71BD7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หลอดย</w:t>
      </w:r>
      <w:r>
        <w:rPr>
          <w:rFonts w:ascii="Sarabun" w:eastAsia="Sarabun" w:hAnsi="Sarabun" w:cs="Sarabun"/>
          <w:color w:val="3F2C00"/>
          <w:sz w:val="32"/>
          <w:szCs w:val="32"/>
        </w:rPr>
        <w:t>า</w:t>
      </w:r>
      <w:r>
        <w:rPr>
          <w:rFonts w:ascii="Sarabun" w:eastAsia="Sarabun" w:hAnsi="Sarabun" w:cs="Sarabun"/>
          <w:color w:val="3F2C00"/>
          <w:sz w:val="32"/>
          <w:szCs w:val="32"/>
        </w:rPr>
        <w:t>สีฟันทั้งหมดมาหลอม และ เทตะกั่วร้อนลงในรูกลมบนกล่องนม ภายในกล่องนมมีปูนปลาสเตอร์ที่เราทํา</w:t>
      </w:r>
      <w:r>
        <w:rPr>
          <w:rFonts w:ascii="Sarabun" w:eastAsia="Sarabun" w:hAnsi="Sarabun" w:cs="Sarabun"/>
          <w:color w:val="3F2C00"/>
          <w:sz w:val="32"/>
          <w:szCs w:val="32"/>
        </w:rPr>
        <w:t>เป็น</w:t>
      </w:r>
      <w:r w:rsidR="00E71BD7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แม่พิมพ์เอาไว้เพื่อโครงการนี้โดยเฉพาะ</w:t>
      </w:r>
    </w:p>
    <w:p w14:paraId="00000151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สิ่งที่เรากําลังทําคือ เรากําลังหล่อเหรียญนิกเกิลด้วยตะกั่ว พวกเรา กําลัง “ทํา” เงินอยู่จริงๆ พวกเราไม่รู้เลยว่า เงินต้องมา</w:t>
      </w:r>
      <w:r>
        <w:rPr>
          <w:rFonts w:ascii="Sarabun" w:eastAsia="Sarabun" w:hAnsi="Sarabun" w:cs="Sarabun"/>
          <w:color w:val="3F2C00"/>
          <w:sz w:val="32"/>
          <w:szCs w:val="32"/>
        </w:rPr>
        <w:t>จากการผลิตของ รัฐบาลเท่านั้น สิ่งที่เรากําลังทํานั้นผิดกฎหมาย</w:t>
      </w:r>
    </w:p>
    <w:p w14:paraId="356D0589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18"/>
          <w:szCs w:val="18"/>
        </w:rPr>
      </w:pPr>
    </w:p>
    <w:p w14:paraId="140E66B1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18"/>
          <w:szCs w:val="18"/>
        </w:rPr>
      </w:pPr>
    </w:p>
    <w:p w14:paraId="48D5086D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18"/>
          <w:szCs w:val="18"/>
        </w:rPr>
      </w:pPr>
    </w:p>
    <w:p w14:paraId="37BA76E9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18"/>
          <w:szCs w:val="18"/>
        </w:rPr>
      </w:pPr>
    </w:p>
    <w:p w14:paraId="53011A80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CCAA170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B73ABE9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7380509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6A6D4F61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1191E4A" w14:textId="77777777" w:rsidR="00E71BD7" w:rsidRDefault="00E71BD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6CBE31C" w14:textId="57277DFC" w:rsidR="0025205D" w:rsidRPr="00BD77B3" w:rsidRDefault="005A285F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 w:rsidRPr="00BD77B3">
        <w:rPr>
          <w:rFonts w:ascii="Sarabun" w:eastAsia="Sarabun" w:hAnsi="Sarabun" w:cs="Sarabun"/>
          <w:color w:val="3F2C00"/>
          <w:sz w:val="24"/>
          <w:szCs w:val="24"/>
        </w:rPr>
        <w:t>บทที่ 2 กติกาใหม่สู่ความมั่งคั่ง 35</w:t>
      </w:r>
    </w:p>
    <w:p w14:paraId="00000153" w14:textId="0E267DA5" w:rsidR="0025205D" w:rsidRDefault="005A285F">
      <w:pPr>
        <w:spacing w:before="240" w:after="24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>ในขณะที่พวกเรากําลัง “ทํา” เงินอยู่นั้น พ่อผมกลับบ้านมาพร้อมกับ เพื่อนพ่อ ผมก็อธิบายอย่างภาคภูมิใจว่า เรากําลังทําอย่างที่พ่อผมบอก คือ “ทํา” เงิน พ่อ</w:t>
      </w:r>
      <w:r>
        <w:rPr>
          <w:rFonts w:ascii="Sarabun" w:eastAsia="Sarabun" w:hAnsi="Sarabun" w:cs="Sarabun"/>
          <w:color w:val="3F2C00"/>
          <w:sz w:val="32"/>
          <w:szCs w:val="32"/>
        </w:rPr>
        <w:t>กับเพื่อนพ่อได้ยินดังนั้นก็หัวเราะไม่หยุด หลังจากที่เราเข้าใจ</w:t>
      </w:r>
      <w:r>
        <w:rPr>
          <w:rFonts w:ascii="Sarabun" w:eastAsia="Sarabun" w:hAnsi="Sarabun" w:cs="Sarabun"/>
          <w:color w:val="3F2C00"/>
          <w:sz w:val="32"/>
          <w:szCs w:val="32"/>
        </w:rPr>
        <w:t>แล้วว่านี่</w:t>
      </w:r>
      <w:r w:rsidR="00E71BD7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เป็น</w:t>
      </w:r>
      <w:r>
        <w:rPr>
          <w:rFonts w:ascii="Sarabun" w:eastAsia="Sarabun" w:hAnsi="Sarabun" w:cs="Sarabun"/>
          <w:color w:val="3F2C00"/>
          <w:sz w:val="32"/>
          <w:szCs w:val="32"/>
        </w:rPr>
        <w:t>การกระทําที่ผิดกฎหมาย พ่อก็ยังให้กําลังใจว่า “พวกเธอทําดีแล้ว พวกเธอมีความคิดสร้างสรรค์ พ่อภูมิใจใน</w:t>
      </w:r>
      <w:r>
        <w:rPr>
          <w:rFonts w:ascii="Sarabun" w:eastAsia="Sarabun" w:hAnsi="Sarabun" w:cs="Sarabun"/>
          <w:color w:val="3F2C00"/>
          <w:sz w:val="32"/>
          <w:szCs w:val="32"/>
        </w:rPr>
        <w:t>ตัว</w:t>
      </w:r>
      <w:r w:rsidR="00E71BD7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พวกเธอ</w:t>
      </w:r>
      <w:r>
        <w:rPr>
          <w:rFonts w:ascii="Sarabun" w:eastAsia="Sarabun" w:hAnsi="Sarabun" w:cs="Sarabun"/>
          <w:color w:val="3F2C00"/>
          <w:sz w:val="32"/>
          <w:szCs w:val="32"/>
        </w:rPr>
        <w:t>มาก จงเรียนรู้ต่อไป”</w:t>
      </w:r>
    </w:p>
    <w:p w14:paraId="00000154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อยากจะรวย ต้องคิดอย่างคนรวย</w:t>
      </w:r>
    </w:p>
    <w:p w14:paraId="00000155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เยี่ยมจริงๆ เลย </w:t>
      </w:r>
      <w:r>
        <w:rPr>
          <w:rFonts w:ascii="Sarabun" w:eastAsia="Sarabun" w:hAnsi="Sarabun" w:cs="Sarabun"/>
          <w:color w:val="3F2C00"/>
          <w:sz w:val="32"/>
          <w:szCs w:val="32"/>
        </w:rPr>
        <w:t>ในเมื่อคําแนะนําของพ่อไม่ได้ช่วยให้เห็นหนทางแห่ง ความร่ํารวย ผมจึงตัดสินใจไปถามพ่อผมว่า “พ่อครับ แล้วทําไมพ่อถึงไม่รวย”</w:t>
      </w:r>
    </w:p>
    <w:p w14:paraId="00000156" w14:textId="2FBD1F3B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“</w:t>
      </w:r>
      <w:r>
        <w:rPr>
          <w:rFonts w:ascii="Sarabun" w:eastAsia="Sarabun" w:hAnsi="Sarabun" w:cs="Sarabun"/>
          <w:color w:val="3F2C00"/>
          <w:sz w:val="32"/>
          <w:szCs w:val="32"/>
        </w:rPr>
        <w:t>เพราะพ่อเลือกที่จะเป็นครูไงล่ะ คนที่เป็นครูไม่คิดถึงความร่ํารวย หรอก เราคิดแต่จะสอนหนังสือเท่านั้น</w:t>
      </w:r>
      <w:r>
        <w:rPr>
          <w:rFonts w:ascii="Sarabun" w:eastAsia="Sarabun" w:hAnsi="Sarabun" w:cs="Sarabun"/>
          <w:color w:val="3F2C00"/>
          <w:sz w:val="32"/>
          <w:szCs w:val="32"/>
        </w:rPr>
        <w:t>ถ้า</w:t>
      </w:r>
      <w:r w:rsidR="00E71BD7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พวกเธอ</w:t>
      </w:r>
      <w:r>
        <w:rPr>
          <w:rFonts w:ascii="Sarabun" w:eastAsia="Sarabun" w:hAnsi="Sarabun" w:cs="Sarabun"/>
          <w:color w:val="3F2C00"/>
          <w:sz w:val="32"/>
          <w:szCs w:val="32"/>
        </w:rPr>
        <w:t>อยากรวย ไม่ต้องมา ถามพ่อ ไป</w:t>
      </w:r>
      <w:r>
        <w:rPr>
          <w:rFonts w:ascii="Sarabun" w:eastAsia="Sarabun" w:hAnsi="Sarabun" w:cs="Sarabun"/>
          <w:color w:val="3F2C00"/>
          <w:sz w:val="32"/>
          <w:szCs w:val="32"/>
        </w:rPr>
        <w:t>ถามพ่อของไมค์สิ”</w:t>
      </w:r>
    </w:p>
    <w:p w14:paraId="00000157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“</w:t>
      </w:r>
      <w:r>
        <w:rPr>
          <w:rFonts w:ascii="Sarabun" w:eastAsia="Sarabun" w:hAnsi="Sarabun" w:cs="Sarabun"/>
          <w:color w:val="3F2C00"/>
          <w:sz w:val="32"/>
          <w:szCs w:val="32"/>
        </w:rPr>
        <w:t>พ่อของผมเหรอ” ไมค์ถามด้วยความประหลาดใจ เพราะในตอนนั้น พ่อของไมค์ยังไม่รวย “แต่ที่บ้านผมก็ไม่ได้มีรถหรูๆ บ้านสวยๆ เหมือนเพื่อน คนอื่นนะครับ”</w:t>
      </w:r>
    </w:p>
    <w:p w14:paraId="00000158" w14:textId="4DEB654C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“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ก็จริง” พ่อผมตอบ </w:t>
      </w:r>
      <w:r>
        <w:rPr>
          <w:rFonts w:ascii="Sarabun" w:eastAsia="Sarabun" w:hAnsi="Sarabun" w:cs="Sarabun"/>
          <w:color w:val="3F2C00"/>
          <w:sz w:val="32"/>
          <w:szCs w:val="32"/>
        </w:rPr>
        <w:t>“</w:t>
      </w:r>
      <w:r>
        <w:rPr>
          <w:rFonts w:ascii="Sarabun" w:eastAsia="Sarabun" w:hAnsi="Sarabun" w:cs="Sarabun"/>
          <w:color w:val="3F2C00"/>
          <w:sz w:val="32"/>
          <w:szCs w:val="32"/>
        </w:rPr>
        <w:t>แม้ว่าเธอจะยังไม่มีสิ่งเหล่านั้นในตอนนี้ แต่พ่อ กับพ่อของเธอมีนายธนาคารคนเดียวกัน และนายธนาคารบอกกับพ่อว่า พ่อ ของเธอเก่งเรื่องการหาเงินมาก และตอนนี้กําลังสร้างอาณาจักรของเขาอยู่ พ่อคิดว่า</w:t>
      </w:r>
      <w:r w:rsidR="00E71BD7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พ่อของ</w:t>
      </w:r>
      <w:r>
        <w:rPr>
          <w:rFonts w:ascii="Sarabun" w:eastAsia="Sarabun" w:hAnsi="Sarabun" w:cs="Sarabun"/>
          <w:color w:val="3F2C00"/>
          <w:sz w:val="32"/>
          <w:szCs w:val="32"/>
        </w:rPr>
        <w:t>เธอจะเป็นคนที่รวยมากๆ ภายในเวลาไม่กี่ปีที่จะถึงนี้”</w:t>
      </w:r>
    </w:p>
    <w:p w14:paraId="00000159" w14:textId="04FF2798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เยี่ยมเลย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ผมกับไมค์ไม่รู้มาก่อนว่าพ่อของไมค์จะเชี่ยวชาญเรื่อง การเงิน พวกเราตื่นเต้นกันมาก พวกเราไป</w:t>
      </w:r>
      <w:r w:rsidR="00E71BD7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ที่บ้าน</w:t>
      </w:r>
      <w:r>
        <w:rPr>
          <w:rFonts w:ascii="Sarabun" w:eastAsia="Sarabun" w:hAnsi="Sarabun" w:cs="Sarabun"/>
          <w:color w:val="3F2C00"/>
          <w:sz w:val="32"/>
          <w:szCs w:val="32"/>
        </w:rPr>
        <w:t>ของไมค์ทันทีที่เราเก็บกวาด โครงการทําเงินของเราเสร็จ ทันทีที่พ่อของไมค์ได้ฟังเรื่องราวของพวกเรา ท่านก็</w:t>
      </w:r>
      <w:r w:rsidR="00E71BD7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ตอบทันทีว่า “พวกเธอมาถูกทางแล้ว พวกเธอกําลังคิดอย่างที่คน</w:t>
      </w:r>
      <w:r>
        <w:rPr>
          <w:rFonts w:ascii="Sarabun" w:eastAsia="Sarabun" w:hAnsi="Sarabun" w:cs="Sarabun"/>
          <w:color w:val="3F2C00"/>
          <w:sz w:val="32"/>
          <w:szCs w:val="32"/>
        </w:rPr>
        <w:t>รวย</w:t>
      </w:r>
    </w:p>
    <w:p w14:paraId="299D0BB4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302FE271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2A23C48B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3BF42B3E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8EC81B3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2C6D81A" w14:textId="77777777" w:rsidR="00DB46A4" w:rsidRDefault="00DB46A4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15A" w14:textId="143866A7" w:rsidR="0025205D" w:rsidRPr="00BD77B3" w:rsidRDefault="005A285F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 w:rsidRPr="00BD77B3">
        <w:rPr>
          <w:rFonts w:ascii="Sarabun" w:eastAsia="Sarabun" w:hAnsi="Sarabun" w:cs="Sarabun"/>
          <w:color w:val="3F2C00"/>
          <w:sz w:val="24"/>
          <w:szCs w:val="24"/>
        </w:rPr>
        <w:t xml:space="preserve">36 </w:t>
      </w:r>
      <w:r w:rsidRPr="00BD77B3"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</w:p>
    <w:p w14:paraId="0000015D" w14:textId="1DC0AC70" w:rsidR="0025205D" w:rsidRPr="00BD77B3" w:rsidRDefault="005A285F" w:rsidP="00BD77B3">
      <w:pPr>
        <w:spacing w:before="240" w:after="240"/>
        <w:rPr>
          <w:rFonts w:ascii="Sarabun" w:eastAsia="Sarabun" w:hAnsi="Sarabun" w:cs="Sarabun"/>
          <w:color w:val="3F2C00"/>
        </w:rPr>
      </w:pPr>
      <w:r>
        <w:rPr>
          <w:rFonts w:ascii="Sarabun" w:eastAsia="Sarabun" w:hAnsi="Sarabun" w:cs="Sarabun"/>
          <w:color w:val="3F2C00"/>
        </w:rPr>
        <w:lastRenderedPageBreak/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เขาคิดกัน” นี่คือคําตอบที่พวกเราได้รับ เราทั้งคู่กําลังงง</w:t>
      </w:r>
      <w:r>
        <w:rPr>
          <w:rFonts w:ascii="Sarabun" w:eastAsia="Sarabun" w:hAnsi="Sarabun" w:cs="Sarabun"/>
          <w:color w:val="3F2C00"/>
          <w:sz w:val="32"/>
          <w:szCs w:val="32"/>
        </w:rPr>
        <w:t>พวกเรายังมองไม่</w:t>
      </w:r>
      <w:r>
        <w:rPr>
          <w:rFonts w:ascii="Sarabun" w:eastAsia="Sarabun" w:hAnsi="Sarabun" w:cs="Sarabun"/>
          <w:color w:val="3F2C00"/>
          <w:sz w:val="32"/>
          <w:szCs w:val="32"/>
        </w:rPr>
        <w:t>ออกว่าความคิดไหนที่ท่านบอกว่าเรามาถูกทาง และเรากําลังคิดอย่างคนรวย</w:t>
      </w:r>
    </w:p>
    <w:p w14:paraId="0000015E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คุณจะได้ในสิ่งที่คุณคิด</w:t>
      </w:r>
    </w:p>
    <w:p w14:paraId="0000015F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ทั้งพ่อรวยและพ่อจนต่างก็คิดต่างกันในเรื่องการเงิน ซึ่งความแต</w:t>
      </w:r>
      <w:r>
        <w:rPr>
          <w:rFonts w:ascii="Sarabun" w:eastAsia="Sarabun" w:hAnsi="Sarabun" w:cs="Sarabun"/>
          <w:color w:val="3F2C00"/>
          <w:sz w:val="32"/>
          <w:szCs w:val="32"/>
        </w:rPr>
        <w:t>กต่าง ทางความคิดนี้จะทําให้คุณได้ในสิ่งที่คุณคิด สิ่งที่พ่อจนพูด</w:t>
      </w:r>
    </w:p>
    <w:p w14:paraId="00000160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สิ่งที่พ่อจนพูด</w:t>
      </w:r>
    </w:p>
    <w:p w14:paraId="00000161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พ่อจน “เรียนให้เก่งๆ จะได้มี มีงานดีๆ ทํา”</w:t>
      </w:r>
    </w:p>
    <w:p w14:paraId="00000162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พ่อจน “พ่อไม่รวยเพราะมีลูก”</w:t>
      </w:r>
    </w:p>
    <w:p w14:paraId="00000163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พ่อจน “การลงทุนมีความเสี่ยง”</w:t>
      </w:r>
    </w:p>
    <w:p w14:paraId="00000164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พ่อจน “พึ่งพาสวัสดิการต่างๆ”</w:t>
      </w:r>
    </w:p>
    <w:p w14:paraId="00000165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พ่อจน “เก็บออมอย่างเดียว”</w:t>
      </w:r>
    </w:p>
    <w:p w14:paraId="00000166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พ่อจน </w:t>
      </w:r>
      <w:r>
        <w:rPr>
          <w:rFonts w:ascii="Sarabun" w:eastAsia="Sarabun" w:hAnsi="Sarabun" w:cs="Sarabun"/>
          <w:color w:val="3F2C00"/>
          <w:sz w:val="32"/>
          <w:szCs w:val="32"/>
        </w:rPr>
        <w:t>“</w:t>
      </w:r>
      <w:r>
        <w:rPr>
          <w:rFonts w:ascii="Sarabun" w:eastAsia="Sarabun" w:hAnsi="Sarabun" w:cs="Sarabun"/>
          <w:color w:val="3F2C00"/>
          <w:sz w:val="32"/>
          <w:szCs w:val="32"/>
        </w:rPr>
        <w:t>เขียนจดหมายสมัครงาน”</w:t>
      </w:r>
    </w:p>
    <w:p w14:paraId="00000167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สิ่งที่พ่อรวยพูด</w:t>
      </w:r>
    </w:p>
    <w:p w14:paraId="00000168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พ่อรวย “เรียนให้เก่งๆ จะได้มีความรู้ไว้เลือกซื้อธุรกิจที่ดีๆ”</w:t>
      </w:r>
    </w:p>
    <w:p w14:paraId="00000169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พ่อรวย “พ่อจะต้องรวยเพราะพ่อมีลูก”</w:t>
      </w:r>
    </w:p>
    <w:p w14:paraId="0000016A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พ่อรวย “เรียนรู้วิธีควบคุมความเสี่ยง”</w:t>
      </w:r>
    </w:p>
    <w:p w14:paraId="0000016B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พ่อรวย “รับผิดชอบตัวเอง”</w:t>
      </w:r>
    </w:p>
    <w:p w14:paraId="0000016C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พ่อรวย “ลงทุน”</w:t>
      </w:r>
    </w:p>
    <w:p w14:paraId="0000016E" w14:textId="1E866764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พ่อรวย </w:t>
      </w:r>
      <w:r>
        <w:rPr>
          <w:rFonts w:ascii="Sarabun" w:eastAsia="Sarabun" w:hAnsi="Sarabun" w:cs="Sarabun"/>
          <w:color w:val="3F2C00"/>
          <w:sz w:val="32"/>
          <w:szCs w:val="32"/>
        </w:rPr>
        <w:t>“</w:t>
      </w:r>
      <w:r>
        <w:rPr>
          <w:rFonts w:ascii="Sarabun" w:eastAsia="Sarabun" w:hAnsi="Sarabun" w:cs="Sarabun"/>
          <w:color w:val="3F2C00"/>
          <w:sz w:val="32"/>
          <w:szCs w:val="32"/>
        </w:rPr>
        <w:t>เขียนแผนธุรกิจให้ดี เพื่อจะได้สร้างธุรกิจที่ดีๆ”</w:t>
      </w:r>
    </w:p>
    <w:p w14:paraId="438A2D51" w14:textId="77777777" w:rsidR="00992357" w:rsidRDefault="0099235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16F" w14:textId="76A21846" w:rsidR="0025205D" w:rsidRPr="00BD77B3" w:rsidRDefault="005A285F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 w:rsidRPr="00BD77B3">
        <w:rPr>
          <w:rFonts w:ascii="Sarabun" w:eastAsia="Sarabun" w:hAnsi="Sarabun" w:cs="Sarabun"/>
          <w:color w:val="3F2C00"/>
          <w:sz w:val="24"/>
          <w:szCs w:val="24"/>
        </w:rPr>
        <w:t>บทที่ 2 กติกาใหม่สู่ความมั่งคั่ง 37</w:t>
      </w:r>
    </w:p>
    <w:p w14:paraId="00000172" w14:textId="26F947E1" w:rsidR="0025205D" w:rsidRPr="00BD77B3" w:rsidRDefault="005A285F">
      <w:pPr>
        <w:spacing w:before="240" w:after="100"/>
        <w:rPr>
          <w:rFonts w:ascii="Sarabun" w:eastAsia="Sarabun" w:hAnsi="Sarabun" w:cs="Sarabun"/>
          <w:color w:val="3F2C00"/>
          <w:sz w:val="46"/>
          <w:szCs w:val="4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lastRenderedPageBreak/>
        <w:t>ผู้มั่งมีกับผู้ไม่มี</w:t>
      </w:r>
    </w:p>
    <w:p w14:paraId="00000173" w14:textId="654EB74F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คนเรามักจะพูดถึงคนมีอันจะกินกับคนที่ไม่มีอันจะกิน คนที่มั่งมี นี่แหละที่คิดแตกต่าง คนที่มั่งมีหรือคนรวยนั้น</w:t>
      </w:r>
      <w:r w:rsidR="00E71BD7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จะเป็นเจ้าของบริษัทต่างๆ โดยมีคนอื่นทํา</w:t>
      </w:r>
      <w:r>
        <w:rPr>
          <w:rFonts w:ascii="Sarabun" w:eastAsia="Sarabun" w:hAnsi="Sarabun" w:cs="Sarabun"/>
          <w:color w:val="3F2C00"/>
          <w:sz w:val="32"/>
          <w:szCs w:val="32"/>
        </w:rPr>
        <w:t>งานให้ คนรวยจะมีหุ้นอยู่ในมือ ในขณะที่คนอื่นได้เพียง เงินเดือน</w:t>
      </w:r>
      <w:r>
        <w:rPr>
          <w:rFonts w:ascii="Sarabun" w:eastAsia="Sarabun" w:hAnsi="Sarabun" w:cs="Sarabun"/>
          <w:color w:val="3F2C00"/>
          <w:sz w:val="32"/>
          <w:szCs w:val="32"/>
        </w:rPr>
        <w:t>สิ่งเหล่า</w:t>
      </w:r>
      <w:r w:rsidR="00E71BD7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นี้เป็น</w:t>
      </w:r>
      <w:r>
        <w:rPr>
          <w:rFonts w:ascii="Sarabun" w:eastAsia="Sarabun" w:hAnsi="Sarabun" w:cs="Sarabun"/>
          <w:color w:val="3F2C00"/>
          <w:sz w:val="32"/>
          <w:szCs w:val="32"/>
        </w:rPr>
        <w:t>เหตุเป็นผลมาจากพื้นฐานความคิดที่แตกต่างกัน</w:t>
      </w:r>
    </w:p>
    <w:p w14:paraId="00000174" w14:textId="4C6123B1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ถ้าคุณทํางานที่มีเงินเดือนที่ชัดเจน โอกาสที่คุณจะคิดให้ไกลกว่า รายได้ในสลิปเงินเดือน</w:t>
      </w:r>
      <w:r>
        <w:rPr>
          <w:rFonts w:ascii="Sarabun" w:eastAsia="Sarabun" w:hAnsi="Sarabun" w:cs="Sarabun"/>
          <w:color w:val="3F2C00"/>
          <w:sz w:val="32"/>
          <w:szCs w:val="32"/>
        </w:rPr>
        <w:t>ของคุณนั้นแทบ</w:t>
      </w:r>
      <w:r w:rsidR="00E71BD7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อ</w:t>
      </w:r>
      <w:r>
        <w:rPr>
          <w:rFonts w:ascii="Sarabun" w:eastAsia="Sarabun" w:hAnsi="Sarabun" w:cs="Sarabun"/>
          <w:color w:val="3F2C00"/>
          <w:sz w:val="32"/>
          <w:szCs w:val="32"/>
        </w:rPr>
        <w:t>จะเป็นไปไม่ได้ บางครั้งผมเห็นคน ในร้า</w:t>
      </w:r>
      <w:r>
        <w:rPr>
          <w:rFonts w:ascii="Sarabun" w:eastAsia="Sarabun" w:hAnsi="Sarabun" w:cs="Sarabun"/>
          <w:color w:val="3F2C00"/>
          <w:sz w:val="32"/>
          <w:szCs w:val="32"/>
        </w:rPr>
        <w:t>นอาหารหรือบนรถไฟมักจะคํานวณเลขบนเศษกระดาษ</w:t>
      </w:r>
    </w:p>
    <w:p w14:paraId="00000175" w14:textId="4856120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พวกเขาคํานวณว่า เขาจะมีรายได้เท่าไรต่อปี ไม่ว่าเขาจะคํานวณ ครั้งก็ตาม ผลลัพธ์ที่ได้จะยังคง</w:t>
      </w:r>
      <w:r>
        <w:rPr>
          <w:rFonts w:ascii="Sarabun" w:eastAsia="Sarabun" w:hAnsi="Sarabun" w:cs="Sarabun"/>
          <w:color w:val="3F2C00"/>
          <w:sz w:val="32"/>
          <w:szCs w:val="32"/>
        </w:rPr>
        <w:t>เป็นตัวเลข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เดิมเสมอ แต่ถ้าหากคุณคิดเหมือน คนรวย สิ่งที่คุณต้องทําคือ คิดหาวิธีที่จะหาเงินให้ได้มากขึ้น โดยใช้เวลาทํางาน เท่าเ</w:t>
      </w:r>
      <w:r>
        <w:rPr>
          <w:rFonts w:ascii="Sarabun" w:eastAsia="Sarabun" w:hAnsi="Sarabun" w:cs="Sarabun"/>
          <w:color w:val="3F2C00"/>
          <w:sz w:val="32"/>
          <w:szCs w:val="32"/>
        </w:rPr>
        <w:t>ดิม ซึ่งก็คือหนทางสร้างธุรกิจของคุณเอง คุณต้องค้นหาความเป็นไปได้ที่ จะเกิดขึ้น ฟังดูน่าสนใจใช่ไหม</w:t>
      </w:r>
    </w:p>
    <w:p w14:paraId="00000176" w14:textId="44554F55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หลังจากโครงการ “ทํา” เงินตัวแรกของผม ผมได้เรียนรู้ว่า แท้จริง แล้วสิ่งที่ทําให้ผมคิดเหมือนคนรวยก็คือ มันเป็นไปได้ที่จะ เลือก ว่าจะเป็น ผู้ มั่งมี </w:t>
      </w:r>
      <w:r>
        <w:rPr>
          <w:rFonts w:ascii="Sarabun" w:eastAsia="Sarabun" w:hAnsi="Sarabun" w:cs="Sarabun"/>
          <w:color w:val="3F2C00"/>
          <w:sz w:val="32"/>
          <w:szCs w:val="32"/>
        </w:rPr>
        <w:t>หรือจะเป็น ผู้ไม่มี พ่อผมรู้สึกปลอดภัยกับการตัดสินใจของท่านที่เลือก</w:t>
      </w:r>
      <w:r>
        <w:rPr>
          <w:rFonts w:ascii="Sarabun" w:eastAsia="Sarabun" w:hAnsi="Sarabun" w:cs="Sarabun"/>
          <w:color w:val="3F2C00"/>
          <w:sz w:val="32"/>
          <w:szCs w:val="32"/>
        </w:rPr>
        <w:t>จะเป็น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ผู้ไม่มี แต่ผมรู้ว่าผมจะไม่มีวันเป็นแบบนั้นแน่ ผมเริ่มเข้าใจแล้วว่า การจะเป็นคนรวยได้นั้น จะต้องมีการสร้างโอกาสขึ้นมา ไม่ใช่เอาแต่ยอมรับ ชะตากรรมเพียงอย่างเดียว</w:t>
      </w:r>
    </w:p>
    <w:p w14:paraId="00000177" w14:textId="42659906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ผมตื่นเต้นกับโอกาสครั</w:t>
      </w:r>
      <w:r>
        <w:rPr>
          <w:rFonts w:ascii="Sarabun" w:eastAsia="Sarabun" w:hAnsi="Sarabun" w:cs="Sarabun"/>
          <w:color w:val="3F2C00"/>
          <w:sz w:val="32"/>
          <w:szCs w:val="32"/>
        </w:rPr>
        <w:t>้งใหม่</w:t>
      </w:r>
      <w:r>
        <w:rPr>
          <w:rFonts w:ascii="Sarabun" w:eastAsia="Sarabun" w:hAnsi="Sarabun" w:cs="Sarabun"/>
          <w:color w:val="3F2C00"/>
          <w:sz w:val="32"/>
          <w:szCs w:val="32"/>
        </w:rPr>
        <w:t>หรือก็คือ</w:t>
      </w:r>
      <w:r>
        <w:rPr>
          <w:rFonts w:ascii="Sarabun" w:eastAsia="Sarabun" w:hAnsi="Sarabun" w:cs="Sarabun"/>
          <w:color w:val="3F2C00"/>
          <w:sz w:val="32"/>
          <w:szCs w:val="32"/>
        </w:rPr>
        <w:t>เป็นโอกาสทําเงินที่</w:t>
      </w:r>
      <w:r>
        <w:rPr>
          <w:rFonts w:ascii="Sarabun" w:eastAsia="Sarabun" w:hAnsi="Sarabun" w:cs="Sarabun"/>
          <w:color w:val="3F2C00"/>
          <w:sz w:val="32"/>
          <w:szCs w:val="32"/>
        </w:rPr>
        <w:t>ถูกกฎหมาย</w:t>
      </w:r>
      <w:r>
        <w:rPr>
          <w:rFonts w:ascii="Sarabun" w:eastAsia="Sarabun" w:hAnsi="Sarabun" w:cs="Sarabun"/>
          <w:color w:val="3F2C00"/>
          <w:sz w:val="32"/>
          <w:szCs w:val="32"/>
        </w:rPr>
        <w:t>รวมถึงโอกาสอีกมากมายที่จะเกิดขึ้น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ต่อจากนี้</w:t>
      </w:r>
    </w:p>
    <w:p w14:paraId="686FC5B0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4DF87917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4A0D5FD9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19F383C6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29417CEB" w14:textId="77777777" w:rsidR="00BD77B3" w:rsidRDefault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B160EA3" w14:textId="77777777" w:rsidR="00992357" w:rsidRDefault="00992357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66D78F52" w14:textId="77777777" w:rsidR="00992357" w:rsidRDefault="00992357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45DEA020" w14:textId="77777777" w:rsidR="005A285F" w:rsidRDefault="005A285F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56A497E" w14:textId="77777777" w:rsidR="005A285F" w:rsidRDefault="005A285F" w:rsidP="00BD77B3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17B" w14:textId="08B1BB47" w:rsidR="0025205D" w:rsidRPr="00BD77B3" w:rsidRDefault="005A285F" w:rsidP="00BD77B3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38 </w:t>
      </w:r>
      <w:r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</w:p>
    <w:p w14:paraId="0000017C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lastRenderedPageBreak/>
        <w:t xml:space="preserve">คําถาม: คุณเป็นเพื่อนร่วมทีมที่ดีหรือไม่ </w:t>
      </w:r>
    </w:p>
    <w:p w14:paraId="0000017E" w14:textId="44E7A5AB" w:rsidR="0025205D" w:rsidRDefault="005A285F" w:rsidP="00992357">
      <w:pPr>
        <w:spacing w:before="240" w:after="100" w:line="240" w:lineRule="auto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ไมค์เป็นหุ้นส่วนทางธุรกิจคนแรกของผมและได้ร่วมกันสร้างแผนธุรกิจแรกของเรา</w:t>
      </w:r>
      <w:r w:rsidR="00981D2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ขึ้นมาคุณเอง</w:t>
      </w:r>
      <w:r w:rsidR="00992357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ก็สามารถทํา</w:t>
      </w:r>
      <w:r>
        <w:rPr>
          <w:rFonts w:ascii="Sarabun" w:eastAsia="Sarabun" w:hAnsi="Sarabun" w:cs="Sarabun"/>
          <w:color w:val="3F2C00"/>
          <w:sz w:val="32"/>
          <w:szCs w:val="32"/>
        </w:rPr>
        <w:t>ธ</w:t>
      </w:r>
      <w:r>
        <w:rPr>
          <w:rFonts w:ascii="Sarabun" w:eastAsia="Sarabun" w:hAnsi="Sarabun" w:cs="Sarabun"/>
          <w:color w:val="3F2C00"/>
          <w:sz w:val="32"/>
          <w:szCs w:val="32"/>
        </w:rPr>
        <w:t>ุรกิจ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ร่วมกับคนอื่นได้แต่คุณเป็นเพื่อนร่วมทีมที่ดีหรือ</w:t>
      </w:r>
      <w:r w:rsidR="00981D2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ไม่ตอบ “ใช่” หรือ “ไม่” ในหัวข้อต่างๆ ต่อไปนี้ตาม</w:t>
      </w:r>
      <w:r>
        <w:rPr>
          <w:rFonts w:ascii="Sarabun" w:eastAsia="Sarabun" w:hAnsi="Sarabun" w:cs="Sarabun"/>
          <w:color w:val="3F2C00"/>
          <w:sz w:val="32"/>
          <w:szCs w:val="32"/>
        </w:rPr>
        <w:t>ความรู้สึกของ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คุณจริงๆ (ตอบตามสิ่งที่รู้สึกจริงๆ ไม่ใช่ตอบตามสิ่งที่คุณคิดว่ามันน่าจะตอบแบบนี้) </w:t>
      </w:r>
    </w:p>
    <w:p w14:paraId="0000017F" w14:textId="77777777" w:rsidR="0025205D" w:rsidRDefault="005A285F" w:rsidP="00992357">
      <w:pPr>
        <w:spacing w:before="240" w:after="100" w:line="240" w:lineRule="auto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1. </w:t>
      </w:r>
      <w:r>
        <w:rPr>
          <w:rFonts w:ascii="Sarabun" w:eastAsia="Sarabun" w:hAnsi="Sarabun" w:cs="Sarabun"/>
          <w:color w:val="3F2C00"/>
          <w:sz w:val="32"/>
          <w:szCs w:val="32"/>
        </w:rPr>
        <w:t>สองหัวดีกว่าหัวเดียว</w:t>
      </w:r>
    </w:p>
    <w:p w14:paraId="00000180" w14:textId="77777777" w:rsidR="0025205D" w:rsidRDefault="005A285F" w:rsidP="00992357">
      <w:pPr>
        <w:spacing w:before="240" w:after="100" w:line="240" w:lineRule="auto"/>
        <w:ind w:firstLine="720"/>
        <w:jc w:val="both"/>
        <w:rPr>
          <w:rFonts w:ascii="Sarabun" w:eastAsia="Sarabun" w:hAnsi="Sarabun" w:cs="Sarabun"/>
          <w:b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>ใช่.................. ไม่..................</w:t>
      </w:r>
    </w:p>
    <w:p w14:paraId="00000181" w14:textId="77777777" w:rsidR="0025205D" w:rsidRDefault="005A285F" w:rsidP="00992357">
      <w:pPr>
        <w:spacing w:before="240" w:after="100" w:line="240" w:lineRule="auto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2. </w:t>
      </w:r>
      <w:r>
        <w:rPr>
          <w:rFonts w:ascii="Sarabun" w:eastAsia="Sarabun" w:hAnsi="Sarabun" w:cs="Sarabun"/>
          <w:color w:val="3F2C00"/>
          <w:sz w:val="32"/>
          <w:szCs w:val="32"/>
        </w:rPr>
        <w:t>ทํางานกับผู้อื่นน่าจะเป็นเรื่องสนุก</w:t>
      </w:r>
    </w:p>
    <w:p w14:paraId="00000182" w14:textId="77777777" w:rsidR="0025205D" w:rsidRDefault="005A285F" w:rsidP="00992357">
      <w:pPr>
        <w:spacing w:before="240" w:after="100" w:line="240" w:lineRule="auto"/>
        <w:ind w:firstLine="720"/>
        <w:jc w:val="both"/>
        <w:rPr>
          <w:rFonts w:ascii="Sarabun" w:eastAsia="Sarabun" w:hAnsi="Sarabun" w:cs="Sarabun"/>
          <w:b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 xml:space="preserve">ใช่.................. ไม่.................. </w:t>
      </w:r>
    </w:p>
    <w:p w14:paraId="00000183" w14:textId="77777777" w:rsidR="0025205D" w:rsidRDefault="005A285F" w:rsidP="00992357">
      <w:pPr>
        <w:spacing w:before="240" w:after="100" w:line="240" w:lineRule="auto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3. </w:t>
      </w:r>
      <w:r>
        <w:rPr>
          <w:rFonts w:ascii="Sarabun" w:eastAsia="Sarabun" w:hAnsi="Sarabun" w:cs="Sarabun"/>
          <w:color w:val="3F2C00"/>
          <w:sz w:val="32"/>
          <w:szCs w:val="32"/>
        </w:rPr>
        <w:t>ทํางานคนเดียวคงจะเหงาแย่เลย</w:t>
      </w:r>
    </w:p>
    <w:p w14:paraId="00000184" w14:textId="77777777" w:rsidR="0025205D" w:rsidRDefault="005A285F" w:rsidP="00992357">
      <w:pPr>
        <w:spacing w:before="240" w:after="100" w:line="240" w:lineRule="auto"/>
        <w:ind w:firstLine="720"/>
        <w:jc w:val="both"/>
        <w:rPr>
          <w:rFonts w:ascii="Sarabun" w:eastAsia="Sarabun" w:hAnsi="Sarabun" w:cs="Sarabun"/>
          <w:b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>ใช่.................. ไม่..................</w:t>
      </w:r>
    </w:p>
    <w:p w14:paraId="00000185" w14:textId="77777777" w:rsidR="0025205D" w:rsidRDefault="005A285F" w:rsidP="00992357">
      <w:pPr>
        <w:spacing w:before="240" w:after="100" w:line="240" w:lineRule="auto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4. </w:t>
      </w:r>
      <w:r>
        <w:rPr>
          <w:rFonts w:ascii="Sarabun" w:eastAsia="Sarabun" w:hAnsi="Sarabun" w:cs="Sarabun"/>
          <w:color w:val="3F2C00"/>
          <w:sz w:val="32"/>
          <w:szCs w:val="32"/>
        </w:rPr>
        <w:t>ฉันต้องการคนให้กําลังใจ เมื่องานล่าช้า</w:t>
      </w:r>
    </w:p>
    <w:p w14:paraId="00000186" w14:textId="77777777" w:rsidR="0025205D" w:rsidRDefault="005A285F" w:rsidP="00992357">
      <w:pPr>
        <w:spacing w:before="240" w:after="100" w:line="240" w:lineRule="auto"/>
        <w:ind w:firstLine="720"/>
        <w:jc w:val="both"/>
        <w:rPr>
          <w:rFonts w:ascii="Sarabun" w:eastAsia="Sarabun" w:hAnsi="Sarabun" w:cs="Sarabun"/>
          <w:b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>ใช่........</w:t>
      </w:r>
      <w:r>
        <w:rPr>
          <w:rFonts w:ascii="Sarabun" w:eastAsia="Sarabun" w:hAnsi="Sarabun" w:cs="Sarabun"/>
          <w:b/>
          <w:color w:val="3F2C00"/>
          <w:sz w:val="32"/>
          <w:szCs w:val="32"/>
        </w:rPr>
        <w:t xml:space="preserve">.......... </w:t>
      </w:r>
      <w:r>
        <w:rPr>
          <w:rFonts w:ascii="Sarabun" w:eastAsia="Sarabun" w:hAnsi="Sarabun" w:cs="Sarabun"/>
          <w:b/>
          <w:color w:val="3F2C00"/>
          <w:sz w:val="32"/>
          <w:szCs w:val="32"/>
        </w:rPr>
        <w:t>ไม่..................</w:t>
      </w:r>
    </w:p>
    <w:p w14:paraId="00000187" w14:textId="77777777" w:rsidR="0025205D" w:rsidRDefault="005A285F" w:rsidP="00992357">
      <w:pPr>
        <w:spacing w:before="240" w:after="100" w:line="240" w:lineRule="auto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5. </w:t>
      </w:r>
      <w:r>
        <w:rPr>
          <w:rFonts w:ascii="Sarabun" w:eastAsia="Sarabun" w:hAnsi="Sarabun" w:cs="Sarabun"/>
          <w:color w:val="3F2C00"/>
          <w:sz w:val="32"/>
          <w:szCs w:val="32"/>
        </w:rPr>
        <w:t>การทํางานเป็นทีมจะทําเงินได้มากกว่าทําคนเดียว</w:t>
      </w:r>
    </w:p>
    <w:p w14:paraId="00000188" w14:textId="77777777" w:rsidR="0025205D" w:rsidRDefault="005A285F" w:rsidP="00992357">
      <w:pPr>
        <w:spacing w:before="240" w:after="100" w:line="240" w:lineRule="auto"/>
        <w:ind w:firstLine="720"/>
        <w:jc w:val="both"/>
        <w:rPr>
          <w:rFonts w:ascii="Sarabun" w:eastAsia="Sarabun" w:hAnsi="Sarabun" w:cs="Sarabun"/>
          <w:b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>ใช่.................. ไม่..................</w:t>
      </w:r>
    </w:p>
    <w:p w14:paraId="00000189" w14:textId="77777777" w:rsidR="0025205D" w:rsidRDefault="005A285F" w:rsidP="00992357">
      <w:pPr>
        <w:spacing w:before="240" w:after="100" w:line="240" w:lineRule="auto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6. </w:t>
      </w:r>
      <w:r>
        <w:rPr>
          <w:rFonts w:ascii="Sarabun" w:eastAsia="Sarabun" w:hAnsi="Sarabun" w:cs="Sarabun"/>
          <w:color w:val="3F2C00"/>
          <w:sz w:val="32"/>
          <w:szCs w:val="32"/>
        </w:rPr>
        <w:t>ฉันต้องการจะทําตามใจของฉันเอง มากคนก็มากความ</w:t>
      </w:r>
    </w:p>
    <w:p w14:paraId="0000018A" w14:textId="77777777" w:rsidR="0025205D" w:rsidRDefault="005A285F" w:rsidP="00992357">
      <w:pPr>
        <w:spacing w:before="240" w:after="100" w:line="240" w:lineRule="auto"/>
        <w:ind w:firstLine="720"/>
        <w:jc w:val="both"/>
        <w:rPr>
          <w:rFonts w:ascii="Sarabun" w:eastAsia="Sarabun" w:hAnsi="Sarabun" w:cs="Sarabun"/>
          <w:b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>ใช่.................. ไม่..................</w:t>
      </w:r>
    </w:p>
    <w:p w14:paraId="0000018B" w14:textId="77777777" w:rsidR="0025205D" w:rsidRDefault="005A285F" w:rsidP="00992357">
      <w:pPr>
        <w:spacing w:before="240" w:after="100" w:line="240" w:lineRule="auto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7. </w:t>
      </w:r>
      <w:r>
        <w:rPr>
          <w:rFonts w:ascii="Sarabun" w:eastAsia="Sarabun" w:hAnsi="Sarabun" w:cs="Sarabun"/>
          <w:color w:val="3F2C00"/>
          <w:sz w:val="32"/>
          <w:szCs w:val="32"/>
        </w:rPr>
        <w:t>ฉันไม่อยากแบ่งผลกําไร</w:t>
      </w:r>
    </w:p>
    <w:p w14:paraId="0000018C" w14:textId="77777777" w:rsidR="0025205D" w:rsidRDefault="005A285F" w:rsidP="00992357">
      <w:pPr>
        <w:spacing w:before="240" w:after="100" w:line="240" w:lineRule="auto"/>
        <w:ind w:firstLine="720"/>
        <w:jc w:val="both"/>
        <w:rPr>
          <w:rFonts w:ascii="Sarabun" w:eastAsia="Sarabun" w:hAnsi="Sarabun" w:cs="Sarabun"/>
          <w:b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>ใช่..........</w:t>
      </w:r>
      <w:r>
        <w:rPr>
          <w:rFonts w:ascii="Sarabun" w:eastAsia="Sarabun" w:hAnsi="Sarabun" w:cs="Sarabun"/>
          <w:b/>
          <w:color w:val="3F2C00"/>
          <w:sz w:val="32"/>
          <w:szCs w:val="32"/>
        </w:rPr>
        <w:t xml:space="preserve">........ </w:t>
      </w:r>
      <w:r>
        <w:rPr>
          <w:rFonts w:ascii="Sarabun" w:eastAsia="Sarabun" w:hAnsi="Sarabun" w:cs="Sarabun"/>
          <w:b/>
          <w:color w:val="3F2C00"/>
          <w:sz w:val="32"/>
          <w:szCs w:val="32"/>
        </w:rPr>
        <w:t>ไม่..................</w:t>
      </w:r>
    </w:p>
    <w:p w14:paraId="0000018D" w14:textId="77777777" w:rsidR="0025205D" w:rsidRDefault="005A285F" w:rsidP="00992357">
      <w:pPr>
        <w:spacing w:before="240" w:after="100" w:line="240" w:lineRule="auto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8. </w:t>
      </w:r>
      <w:r>
        <w:rPr>
          <w:rFonts w:ascii="Sarabun" w:eastAsia="Sarabun" w:hAnsi="Sarabun" w:cs="Sarabun"/>
          <w:color w:val="3F2C00"/>
          <w:sz w:val="32"/>
          <w:szCs w:val="32"/>
        </w:rPr>
        <w:t>ฉันอยากเป็นนายตัวเอง</w:t>
      </w:r>
    </w:p>
    <w:p w14:paraId="0000018E" w14:textId="77777777" w:rsidR="0025205D" w:rsidRDefault="005A285F" w:rsidP="00992357">
      <w:pPr>
        <w:spacing w:before="240" w:after="100" w:line="240" w:lineRule="auto"/>
        <w:ind w:firstLine="720"/>
        <w:jc w:val="both"/>
        <w:rPr>
          <w:rFonts w:ascii="Sarabun" w:eastAsia="Sarabun" w:hAnsi="Sarabun" w:cs="Sarabun"/>
          <w:b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>ใช่.................. ไม่..................</w:t>
      </w:r>
    </w:p>
    <w:p w14:paraId="00000190" w14:textId="7BA4CFBA" w:rsidR="0025205D" w:rsidRDefault="005A285F" w:rsidP="00992357">
      <w:pPr>
        <w:spacing w:before="240" w:after="100" w:line="240" w:lineRule="auto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9. </w:t>
      </w:r>
      <w:r>
        <w:rPr>
          <w:rFonts w:ascii="Sarabun" w:eastAsia="Sarabun" w:hAnsi="Sarabun" w:cs="Sarabun"/>
          <w:color w:val="3F2C00"/>
          <w:sz w:val="32"/>
          <w:szCs w:val="32"/>
        </w:rPr>
        <w:t>ฉันคิดว่าจะทํางานได้เร็วกว่าและมีประสิทธิภาพมากกว่า ถ้าทํางานคนเดียว</w:t>
      </w:r>
    </w:p>
    <w:p w14:paraId="00000195" w14:textId="6D10F6C1" w:rsidR="0025205D" w:rsidRPr="00992357" w:rsidRDefault="005A285F" w:rsidP="00992357">
      <w:pPr>
        <w:spacing w:before="240" w:after="100" w:line="240" w:lineRule="auto"/>
        <w:ind w:firstLine="720"/>
        <w:jc w:val="both"/>
        <w:rPr>
          <w:rFonts w:ascii="Sarabun" w:eastAsia="Sarabun" w:hAnsi="Sarabun" w:cs="Sarabun"/>
          <w:b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>ใช่.................. ไม่..................</w:t>
      </w:r>
      <w:r>
        <w:br w:type="page"/>
      </w:r>
    </w:p>
    <w:p w14:paraId="00000196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lastRenderedPageBreak/>
        <w:t>คะแนนของคุณเป็นอย่างไรบ้าง</w:t>
      </w:r>
    </w:p>
    <w:p w14:paraId="00000197" w14:textId="77777777" w:rsidR="0025205D" w:rsidRDefault="005A285F" w:rsidP="00981D2E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สําหรับคําถาม</w:t>
      </w:r>
      <w:r>
        <w:rPr>
          <w:rFonts w:ascii="Sarabun" w:eastAsia="Sarabun" w:hAnsi="Sarabun" w:cs="Sarabun"/>
          <w:color w:val="3F2C00"/>
          <w:sz w:val="32"/>
          <w:szCs w:val="32"/>
        </w:rPr>
        <w:t>ข้อ 1-5 ให้ 2 คะแนนถ้าตอบ “ใช่” และให้ 1 คะแนนถ้าตอบ “ไม่”</w:t>
      </w:r>
    </w:p>
    <w:p w14:paraId="00000198" w14:textId="77777777" w:rsidR="0025205D" w:rsidRDefault="005A285F" w:rsidP="00981D2E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สําหรับคําถามข้อ 6-9 ให้ 1 คะแนนถ้าตอบ “ใช่” และให้ 2 คะแนนถ้าตอบ “ไม่”</w:t>
      </w:r>
    </w:p>
    <w:p w14:paraId="00000199" w14:textId="05CB57C8" w:rsidR="0025205D" w:rsidRDefault="005A285F" w:rsidP="00981D2E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ถ้าคุณได้ 15 - 18 คะแนน คุณจัดว่าเป็นเพื่อนร่วมทีมที่ดี ถ้าคุณ ได้ 12-14 คะแนน คุณมาถูกทางแล้ว ถ้าคุณได้น้อยกว่า 12 คะแนน คุณ</w:t>
      </w:r>
      <w:r>
        <w:rPr>
          <w:rFonts w:ascii="Sarabun" w:eastAsia="Sarabun" w:hAnsi="Sarabun" w:cs="Sarabun"/>
          <w:color w:val="3F2C00"/>
          <w:sz w:val="32"/>
          <w:szCs w:val="32"/>
        </w:rPr>
        <w:t>คงจะต้องหาทางเพิ่มทักษะด้านการเข้าสังคม เพราะวิธีที่ดีที่สุด ในการมีอิสรภาพ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ทางการเงินคือ การเป็นเจ้าของธุรกิจที่ประสบความ สําเร็จ และธุรกิจก็จะต้องเกี่ยวข้องกับคนหมู่มากอยู่แล้ว</w:t>
      </w:r>
    </w:p>
    <w:p w14:paraId="0000019A" w14:textId="65A34203" w:rsidR="0025205D" w:rsidRDefault="005A285F" w:rsidP="00981D2E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การทํางานร่วมกับผู้อื่นจะมีประโยชน์ทางอารมณ์และทางการเงิน ถ้าคุณทํางานคนเดียว คุณอาจไม่รู้ว่าจะต้อง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เริ่มจากตรงไหน แต่ถ้า คุณทํางานเป็นทีม คุณสามารถระดมความคิดเพื่อหาวิธีต่างๆ ได้ มากมาย การช่วยกันต่อยอด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ความคิดเป็นสิ่งที่จะทําให้งานง่ายขึ้น และเงินก็จะไหลมา</w:t>
      </w:r>
      <w:r>
        <w:rPr>
          <w:rFonts w:ascii="Sarabun" w:eastAsia="Sarabun" w:hAnsi="Sarabun" w:cs="Sarabun"/>
          <w:color w:val="3F2C00"/>
          <w:sz w:val="32"/>
          <w:szCs w:val="32"/>
        </w:rPr>
        <w:t>ในไม่ช้า</w:t>
      </w:r>
    </w:p>
    <w:p w14:paraId="0000019B" w14:textId="77777777" w:rsidR="0025205D" w:rsidRDefault="0025205D" w:rsidP="00981D2E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19C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19D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19E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19F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1A0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3303746B" w14:textId="77777777" w:rsidR="00981D2E" w:rsidRDefault="00981D2E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6192880F" w14:textId="77777777" w:rsidR="00981D2E" w:rsidRDefault="00981D2E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725C876B" w14:textId="77777777" w:rsidR="00981D2E" w:rsidRDefault="00981D2E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17069171" w14:textId="77777777" w:rsidR="00981D2E" w:rsidRDefault="00981D2E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60C9FF85" w14:textId="77777777" w:rsidR="00992357" w:rsidRDefault="0099235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878A1CF" w14:textId="77777777" w:rsidR="00992357" w:rsidRDefault="0099235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34C8A8E" w14:textId="77777777" w:rsidR="00992357" w:rsidRDefault="0099235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3024534" w14:textId="77777777" w:rsidR="00992357" w:rsidRDefault="0099235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1A1" w14:textId="2A6C2CE0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40 </w:t>
      </w:r>
      <w:r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  <w:r>
        <w:br w:type="page"/>
      </w:r>
    </w:p>
    <w:p w14:paraId="000001A2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color w:val="3F2C00"/>
          <w:sz w:val="30"/>
          <w:szCs w:val="30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lastRenderedPageBreak/>
        <w:t xml:space="preserve">? </w:t>
      </w:r>
      <w:r>
        <w:rPr>
          <w:rFonts w:ascii="Sarabun" w:eastAsia="Sarabun" w:hAnsi="Sarabun" w:cs="Sarabun"/>
          <w:b/>
          <w:color w:val="3F2C00"/>
          <w:sz w:val="36"/>
          <w:szCs w:val="36"/>
        </w:rPr>
        <w:t>ถาม - ตอบ</w:t>
      </w:r>
    </w:p>
    <w:p w14:paraId="000001A3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rPr>
          <w:rFonts w:ascii="Sarabun" w:eastAsia="Sarabun" w:hAnsi="Sarabun" w:cs="Sarabun"/>
          <w:b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 xml:space="preserve">คําถาม </w:t>
      </w:r>
    </w:p>
    <w:p w14:paraId="000001A4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ทําไมหนังสือเล่มนี้ไม่ตั้งชื่อว่า “แม่รวยสอนลูก” ล่ะ </w:t>
      </w:r>
    </w:p>
    <w:p w14:paraId="000001A5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rPr>
          <w:rFonts w:ascii="Sarabun" w:eastAsia="Sarabun" w:hAnsi="Sarabun" w:cs="Sarabun"/>
          <w:b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>คําตอบ</w:t>
      </w:r>
    </w:p>
    <w:p w14:paraId="000001A6" w14:textId="602BBAB2" w:rsidR="0025205D" w:rsidRDefault="005A285F" w:rsidP="00981D2E">
      <w:pPr>
        <w:pBdr>
          <w:top w:val="nil"/>
          <w:left w:val="nil"/>
          <w:bottom w:val="nil"/>
          <w:right w:val="nil"/>
          <w:between w:val="nil"/>
        </w:pBd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มันก็เป็นไปได้ </w:t>
      </w:r>
      <w:r>
        <w:rPr>
          <w:rFonts w:ascii="Sarabun" w:eastAsia="Sarabun" w:hAnsi="Sarabun" w:cs="Sarabun"/>
          <w:color w:val="3F2C00"/>
          <w:sz w:val="32"/>
          <w:szCs w:val="32"/>
        </w:rPr>
        <w:t>แต่พอดีว่าผมเติบโตโดยมีส่วนเกี่ยวข้องกับพ่อผมและพ่อของเพื่อน พ่อรวยเป็นที่ปรึกษาของผม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และเปรียบเสมือนพ่ออีกคนหนึ่ง ผมจึงตั้งชื่อหนังสือแบบ</w:t>
      </w:r>
      <w:r w:rsidR="00981D2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นี้จริงๆแล้วที่ปรึกษาของคุณอาจจะเป็นแม่ของคุณ</w:t>
      </w:r>
      <w:r>
        <w:rPr>
          <w:rFonts w:ascii="Sarabun" w:eastAsia="Sarabun" w:hAnsi="Sarabun" w:cs="Sarabun"/>
          <w:color w:val="3F2C00"/>
          <w:sz w:val="32"/>
          <w:szCs w:val="32"/>
        </w:rPr>
        <w:t>แม่ของ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เพื่อนคุณ หรือครูผู้หญิง</w:t>
      </w:r>
      <w:r w:rsidR="00981D2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ของคุณก็ได้ </w:t>
      </w:r>
      <w:r>
        <w:rPr>
          <w:rFonts w:ascii="Sarabun" w:eastAsia="Sarabun" w:hAnsi="Sarabun" w:cs="Sarabun"/>
          <w:color w:val="3F2C00"/>
          <w:sz w:val="32"/>
          <w:szCs w:val="32"/>
        </w:rPr>
        <w:t>ความรู้ทางการเงินไม่ได้เกิดขึ้นในเพศชายอย่างเดียว เพราะปัจจุบันนี้ก็มี ผู้หญิงมากมายที่มีอิทธิพลอย่างมากในโลกธุรกิจ</w:t>
      </w:r>
    </w:p>
    <w:p w14:paraId="000001A7" w14:textId="2E65A0AC" w:rsidR="0025205D" w:rsidRDefault="005A285F" w:rsidP="00981D2E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หากต้องการข้อมูลเพิ่มเติม ลองหาอ่านนิตยสาร Fortune ดู นิตยสาร</w:t>
      </w:r>
      <w:r>
        <w:rPr>
          <w:rFonts w:ascii="Sarabun" w:eastAsia="Sarabun" w:hAnsi="Sarabun" w:cs="Sarabun"/>
          <w:color w:val="3F2C00"/>
          <w:sz w:val="32"/>
          <w:szCs w:val="32"/>
        </w:rPr>
        <w:t>ทางการเงินเล่มนี้จัด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ทํารายชื่อสตรีผู้ทรง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อิทธิพลมากที่สุดในโลกธุรกิจ 50 อันดับใ</w:t>
      </w:r>
      <w:r>
        <w:rPr>
          <w:rFonts w:ascii="Sarabun" w:eastAsia="Sarabun" w:hAnsi="Sarabun" w:cs="Sarabun"/>
          <w:color w:val="3F2C00"/>
          <w:sz w:val="32"/>
          <w:szCs w:val="32"/>
        </w:rPr>
        <w:t>นทุกๆ ปี ตั้งแต่ปี 1998</w:t>
      </w:r>
    </w:p>
    <w:p w14:paraId="000001A8" w14:textId="76CE9B49" w:rsidR="0025205D" w:rsidRDefault="005A285F" w:rsidP="00981D2E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ลองดูรายชื่อเหล่านี้ แล้วคุณจะพบชื่อของผู้หญิงจากทุกแขนง พวกเธอมิได้ติดอันดับเพียง</w:t>
      </w:r>
      <w:r>
        <w:rPr>
          <w:rFonts w:ascii="Sarabun" w:eastAsia="Sarabun" w:hAnsi="Sarabun" w:cs="Sarabun"/>
          <w:color w:val="3F2C00"/>
          <w:sz w:val="32"/>
          <w:szCs w:val="32"/>
        </w:rPr>
        <w:t>เพราะมีรายได้มาก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เท่านั้น แต่ยังคงมี อิทธิพลต่อสื่อและวัฒนธรรมมวลชนด้วย โอปราห์ วินฟรีย์ เป็นตัวอย่าง</w:t>
      </w:r>
      <w:r>
        <w:rPr>
          <w:rFonts w:ascii="Sarabun" w:eastAsia="Sarabun" w:hAnsi="Sarabun" w:cs="Sarabun"/>
          <w:color w:val="3F2C00"/>
          <w:sz w:val="32"/>
          <w:szCs w:val="32"/>
        </w:rPr>
        <w:t>ที่สมบูรณ์แบบที่สุด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ที่ติดอันดับทุกหมวด และถ้ามองภ</w:t>
      </w:r>
      <w:r>
        <w:rPr>
          <w:rFonts w:ascii="Sarabun" w:eastAsia="Sarabun" w:hAnsi="Sarabun" w:cs="Sarabun"/>
          <w:color w:val="3F2C00"/>
          <w:sz w:val="32"/>
          <w:szCs w:val="32"/>
        </w:rPr>
        <w:t>าพใหญ่คือระดับ นานาชาติ เจ. เค. โรว์ลิง ผู้แต่งเรื่อง Harry Potter เธอมีเงินมากกว่าสมเด็จพระราชินีแห่งอังกฤษเสียอีก</w:t>
      </w:r>
    </w:p>
    <w:p w14:paraId="000001A9" w14:textId="77777777" w:rsidR="0025205D" w:rsidRDefault="0025205D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6CFDA729" w14:textId="77777777" w:rsidR="00981D2E" w:rsidRDefault="00981D2E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37F36C78" w14:textId="77777777" w:rsidR="00981D2E" w:rsidRDefault="00981D2E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40DC0BBB" w14:textId="77777777" w:rsidR="00981D2E" w:rsidRDefault="00981D2E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1F7449F1" w14:textId="77777777" w:rsidR="00981D2E" w:rsidRDefault="00981D2E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3F74EB88" w14:textId="77777777" w:rsidR="00981D2E" w:rsidRDefault="00981D2E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1086DFFF" w14:textId="77777777" w:rsidR="00992357" w:rsidRDefault="0099235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A77F052" w14:textId="77777777" w:rsidR="00992357" w:rsidRDefault="0099235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A5442D8" w14:textId="77777777" w:rsidR="00992357" w:rsidRDefault="0099235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1AA" w14:textId="664B85AE" w:rsidR="0025205D" w:rsidRDefault="005A285F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>บทที่ 2 กติกาใหม่สู่ความมั่งคั่ง 41</w:t>
      </w:r>
      <w:r>
        <w:br w:type="page"/>
      </w:r>
    </w:p>
    <w:p w14:paraId="000001AB" w14:textId="77777777" w:rsidR="0025205D" w:rsidRDefault="005A285F">
      <w:pPr>
        <w:spacing w:before="240" w:after="100"/>
        <w:jc w:val="right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lastRenderedPageBreak/>
        <w:t xml:space="preserve">บทที่ 3 </w:t>
      </w:r>
    </w:p>
    <w:p w14:paraId="000001AC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jc w:val="right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t xml:space="preserve">ทํางานเพื่อเรียนรู้ </w:t>
      </w:r>
    </w:p>
    <w:p w14:paraId="000001AD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jc w:val="right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t>ไม่ใช่ทํางานเพื่อเงิน</w:t>
      </w:r>
    </w:p>
    <w:p w14:paraId="000001AE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ความต่างในการเรียน</w:t>
      </w:r>
    </w:p>
    <w:p w14:paraId="000001AF" w14:textId="0747D9E9" w:rsidR="0025205D" w:rsidRDefault="005A285F" w:rsidP="00981D2E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ยอมรับเถอะ </w:t>
      </w:r>
      <w:r>
        <w:rPr>
          <w:rFonts w:ascii="Sarabun" w:eastAsia="Sarabun" w:hAnsi="Sarabun" w:cs="Sarabun"/>
          <w:color w:val="3F2C00"/>
          <w:sz w:val="32"/>
          <w:szCs w:val="32"/>
        </w:rPr>
        <w:t>คุณอ่านหัวข้อของบทนี้แล้วคงคิดว่า “การทํางาน” และ “การเรียนรู้” ไม่ได้เป็นสิ่งสําคัญใน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รายการสิ่งที่ต้องทําเลย หรือบางทีคุณ อาจคิดว่า “ฉัน ต้อง ทํางานเพื่อหาเงินมาใช้จ่ายในครอบครัว” แต่ไม่ว่า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ครอบครัวของคุณ</w:t>
      </w:r>
      <w:r w:rsidR="00981D2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จะต้องการเงินมากน้อยแค่ไหน การเรียนรู้ระหว่างการทํา</w:t>
      </w:r>
      <w:r>
        <w:rPr>
          <w:rFonts w:ascii="Sarabun" w:eastAsia="Sarabun" w:hAnsi="Sarabun" w:cs="Sarabun"/>
          <w:color w:val="3F2C00"/>
          <w:sz w:val="32"/>
          <w:szCs w:val="32"/>
        </w:rPr>
        <w:t>งาน จะช่วยนําทางไป</w:t>
      </w:r>
      <w:r w:rsidR="00981D2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สู่การค้นพบโอกาสใน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การสร้างธุรกิจของตัวเอง หนังสือเล่มนี้จะเกี่ยวกับการ</w:t>
      </w:r>
      <w:r w:rsidR="00981D2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ทํางานและการเรียนรู้ที่แตกต่างไปจากเดิม</w:t>
      </w:r>
    </w:p>
    <w:p w14:paraId="000001B0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งานแรกของผม</w:t>
      </w:r>
    </w:p>
    <w:p w14:paraId="000001B1" w14:textId="52D07BD4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หลังจากที่ผมและไมค์ริเริ่มโครงการ “ทํา” เงินไปแล้ว พ่อผมก็บอก พวกเราว่า “ถ้าพวกเธอยอมแพ้ พวกเธอก็จะจนอยู่ต่อไป สิ่</w:t>
      </w:r>
      <w:r>
        <w:rPr>
          <w:rFonts w:ascii="Sarabun" w:eastAsia="Sarabun" w:hAnsi="Sarabun" w:cs="Sarabun"/>
          <w:color w:val="3F2C00"/>
          <w:sz w:val="32"/>
          <w:szCs w:val="32"/>
        </w:rPr>
        <w:t>งสําคัญที่สุด ก็คือ การลงมือทํา หลายต่อหลายคนเอาแต่พูดและฝันกลางวันว่าสักวันหนึ่ง</w:t>
      </w:r>
      <w:r w:rsidR="00981D2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พวกเขาจะรวยแต่ก็ไม่ลง</w:t>
      </w:r>
      <w:r w:rsidR="00981D2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มือทําสักที พวกเธอได้ลงมือทําและเรียนรู้ ฉัน ภูมิใจในตัวพวกเธอมาก จงทําต่อไป อย่าล้มเลิก”</w:t>
      </w:r>
    </w:p>
    <w:p w14:paraId="000001B2" w14:textId="36EEB83E" w:rsidR="0025205D" w:rsidRDefault="005A285F" w:rsidP="00981D2E">
      <w:pPr>
        <w:spacing w:before="240" w:after="100"/>
        <w:ind w:firstLine="720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พวกเราไม่ล้มเลิก เราไปคุยกับพ่อของไมค์อย่างที่พ่อผมแนะนํา พ่อข</w:t>
      </w:r>
      <w:r>
        <w:rPr>
          <w:rFonts w:ascii="Sarabun" w:eastAsia="Sarabun" w:hAnsi="Sarabun" w:cs="Sarabun"/>
          <w:color w:val="3F2C00"/>
          <w:sz w:val="32"/>
          <w:szCs w:val="32"/>
        </w:rPr>
        <w:t>องไมค์</w:t>
      </w:r>
      <w:r w:rsidR="00981D2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ทํางานที่โรงงานน้ําตาล แต่ท่านก็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เป็นเจ้าของโกดังหลายแห่ง ทั้งบริษัท ก่อสร้าง ร้านสะดวกซื้อที่มีหลายสาขา และภัตตาคารอีก 3 แห่ง ท่านเสนองาน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ที่ร้านสะดวก</w:t>
      </w:r>
      <w:r w:rsidR="00981D2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ซื้อให้เราทํา โดยมีค่าจ้างให้ชั่วโมงละ 10 เซ็นต์</w:t>
      </w:r>
    </w:p>
    <w:p w14:paraId="76CC02B6" w14:textId="77777777" w:rsidR="000033BE" w:rsidRDefault="000033BE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5347CCCF" w14:textId="77777777" w:rsidR="000033BE" w:rsidRDefault="000033BE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19BF7605" w14:textId="77777777" w:rsidR="000033BE" w:rsidRDefault="000033BE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3216573C" w14:textId="77777777" w:rsidR="00992357" w:rsidRDefault="0099235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68F4DDB5" w14:textId="77777777" w:rsidR="00992357" w:rsidRDefault="0099235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BAA6023" w14:textId="77777777" w:rsidR="00992357" w:rsidRDefault="0099235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1B3" w14:textId="14EA4D76" w:rsidR="0025205D" w:rsidRDefault="005A285F">
      <w:pPr>
        <w:spacing w:before="240" w:after="100"/>
        <w:jc w:val="right"/>
        <w:rPr>
          <w:rFonts w:ascii="Sarabun" w:eastAsia="Sarabun" w:hAnsi="Sarabun" w:cs="Sarabun"/>
          <w:color w:val="3F2C00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>บทที่ 3 ทํางานเพื่อเรียนรู้ ไม่ใช่ทํางานเพื่</w:t>
      </w:r>
      <w:r>
        <w:rPr>
          <w:rFonts w:ascii="Sarabun" w:eastAsia="Sarabun" w:hAnsi="Sarabun" w:cs="Sarabun"/>
          <w:color w:val="3F2C00"/>
          <w:sz w:val="24"/>
          <w:szCs w:val="24"/>
        </w:rPr>
        <w:t>อเงิน 43</w:t>
      </w:r>
      <w:r>
        <w:br w:type="page"/>
      </w:r>
    </w:p>
    <w:p w14:paraId="000001B4" w14:textId="58B7C83E" w:rsidR="0025205D" w:rsidRDefault="005A285F" w:rsidP="000033BE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>“</w:t>
      </w:r>
      <w:r>
        <w:rPr>
          <w:rFonts w:ascii="Sarabun" w:eastAsia="Sarabun" w:hAnsi="Sarabun" w:cs="Sarabun"/>
          <w:color w:val="3F2C00"/>
          <w:sz w:val="32"/>
          <w:szCs w:val="32"/>
        </w:rPr>
        <w:t>ทํางานให้ฉัน แล้วฉันจะสอนพวกเธอ แต่ฉันจะไม่สอนแบบที่โรงเรียน สอน ฉันจะสอนได้เร็วขึ้นถ้าพวกเธ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ทํางาน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ไปด้วย มันจะทําให้ฉันเสียเวลามากถ้าพวกเธอ</w:t>
      </w:r>
      <w:r w:rsidR="00981D2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เอาแต่นั่งฟังเหมือนที่โรงเรียน นี่คือข้อเสนอของฉัน จะ ทําหรือไม่ทํา”</w:t>
      </w:r>
    </w:p>
    <w:p w14:paraId="000001B5" w14:textId="790F621B" w:rsidR="0025205D" w:rsidRDefault="005A285F" w:rsidP="000033BE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พ่อของไมค์กําลังพูดถึงวิธีการเรียนแบบใหม่ พวกเราตัดสินใจรับงาน นี้แม้</w:t>
      </w:r>
      <w:r w:rsidR="00981D2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ว่าผมจะมีคําถามในใจมากมาย หรือแม้ว่าผมต้องการจะไปเล่นกีฬามาก เพียงใด ผมก็มีความรู้สึกว่านี่เป็นการตัดสินใจที่ถูกต้องแล้ว</w:t>
      </w:r>
    </w:p>
    <w:p w14:paraId="000001B6" w14:textId="1A10BB84" w:rsidR="0025205D" w:rsidRDefault="005A285F" w:rsidP="000033BE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และแล้วการเรียนรู้เรื่องการเงินโดยการฝึกงานก็เริ่มต้นขึ้น ผมและไม</w:t>
      </w:r>
      <w:r>
        <w:rPr>
          <w:rFonts w:ascii="Sarabun" w:eastAsia="Sarabun" w:hAnsi="Sarabun" w:cs="Sarabun"/>
          <w:color w:val="3F2C00"/>
          <w:sz w:val="32"/>
          <w:szCs w:val="32"/>
        </w:rPr>
        <w:t>ค์ทํางาน</w:t>
      </w:r>
      <w:r w:rsidR="00981D2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ให้คุณมาร์ติน</w:t>
      </w:r>
      <w:r>
        <w:rPr>
          <w:rFonts w:ascii="Sarabun" w:eastAsia="Sarabun" w:hAnsi="Sarabun" w:cs="Sarabun"/>
          <w:color w:val="3F2C00"/>
          <w:sz w:val="32"/>
          <w:szCs w:val="32"/>
        </w:rPr>
        <w:t>ผู้ซึ่งเป็นผู้ดูแล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ร้านสะดวกซื้อสาขาหนึ่งของพ่อไมค์เธอให้เราปัดฝุ่น</w:t>
      </w:r>
      <w:r w:rsidR="00981D2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และเติมสินค้าประเภทอาหารกระป๋องบนชั้นวาง</w:t>
      </w:r>
      <w:r>
        <w:rPr>
          <w:rFonts w:ascii="Sarabun" w:eastAsia="Sarabun" w:hAnsi="Sarabun" w:cs="Sarabun"/>
          <w:color w:val="3F2C00"/>
          <w:sz w:val="32"/>
          <w:szCs w:val="32"/>
        </w:rPr>
        <w:t>บอกตรงๆ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ว่านี่เป็นงานที่น่าเบื่อ</w:t>
      </w:r>
      <w:r w:rsidR="00981D2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ที่สุดงานหนึ่งที่ผมเคยทําเลย นี่หรือคือการทํางาน ผมไม่แน่ใจว่าผมเข้าใจความหมาย</w:t>
      </w:r>
      <w:r w:rsidR="00981D2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ของการ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ทํางาน</w:t>
      </w:r>
      <w:r>
        <w:rPr>
          <w:rFonts w:ascii="Sarabun" w:eastAsia="Sarabun" w:hAnsi="Sarabun" w:cs="Sarabun"/>
          <w:color w:val="3F2C00"/>
          <w:sz w:val="32"/>
          <w:szCs w:val="32"/>
        </w:rPr>
        <w:t>หร</w:t>
      </w:r>
      <w:r>
        <w:rPr>
          <w:rFonts w:ascii="Sarabun" w:eastAsia="Sarabun" w:hAnsi="Sarabun" w:cs="Sarabun"/>
          <w:color w:val="3F2C00"/>
          <w:sz w:val="32"/>
          <w:szCs w:val="32"/>
        </w:rPr>
        <w:t>ือไม่ แต่ผมมั่นใจว่า มันไม่น่าจะใช่การนํากระป๋องเหล่านี้มาปัดฝุ่น</w:t>
      </w:r>
      <w:r w:rsidR="00981D2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และวางไว้ที่เดิม อากาศในร้านก็ร้อนอบอ้าว ด้วย ผมโมโหมาก เพราะทุกๆ วันเสาร์ - อาทิตย์ ผมต้องการใช้เวลาว่างในวันหยุดเพื่อเรียนรู้เกี่ยวกับการเงิน</w:t>
      </w:r>
      <w:r>
        <w:rPr>
          <w:rFonts w:ascii="Sarabun" w:eastAsia="Sarabun" w:hAnsi="Sarabun" w:cs="Sarabun"/>
          <w:color w:val="3F2C00"/>
          <w:sz w:val="32"/>
          <w:szCs w:val="32"/>
        </w:rPr>
        <w:t>อย่างที่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พ่อรวย</w:t>
      </w:r>
      <w:r w:rsidR="000033B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สัญญาว่าจะสอน แล้วเมื่อไร พ่อรวย</w:t>
      </w:r>
      <w:r>
        <w:rPr>
          <w:rFonts w:ascii="Sarabun" w:eastAsia="Sarabun" w:hAnsi="Sarabun" w:cs="Sarabun"/>
          <w:color w:val="3F2C00"/>
          <w:sz w:val="32"/>
          <w:szCs w:val="32"/>
        </w:rPr>
        <w:t>จึงจะ สอน เราสักที</w:t>
      </w:r>
    </w:p>
    <w:p w14:paraId="000001B7" w14:textId="56BA8E92" w:rsidR="0025205D" w:rsidRDefault="005A285F" w:rsidP="000033BE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ทั้งผมและไมค์เกลียดทุกนาทีของการทํางานนี้ หลังจากทํางานวัน เสาร์ - อาทิตย์ไปได้ 3 สัปดาห์ ผมหมด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ความอดทน และต้องการจะลาออก ผมโกรธมาก ผมรู้สึกว่าถูกโกงและถูกหลอกใช้ พวกเราทํางานที่นี่เพื่อให้ได้</w:t>
      </w:r>
      <w:r>
        <w:rPr>
          <w:rFonts w:ascii="Sarabun" w:eastAsia="Sarabun" w:hAnsi="Sarabun" w:cs="Sarabun"/>
          <w:color w:val="3F2C00"/>
          <w:sz w:val="32"/>
          <w:szCs w:val="32"/>
        </w:rPr>
        <w:t>เงินแค่</w:t>
      </w:r>
      <w:r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ชั่วโมงละ 10 เซนต์เท่านั้น ถึงจะย้อนก</w:t>
      </w:r>
      <w:r>
        <w:rPr>
          <w:rFonts w:ascii="Sarabun" w:eastAsia="Sarabun" w:hAnsi="Sarabun" w:cs="Sarabun"/>
          <w:color w:val="3F2C00"/>
          <w:sz w:val="32"/>
          <w:szCs w:val="32"/>
        </w:rPr>
        <w:t>ลับไปในปี 1956 เงินจํานวน นี้ก็ไม่ได้มากเลย ผมตัดสินใจแล้วว่าจะต้องทําอะไรบางอย่าง ผมจึงไปหาพ่อ ของไมค์</w:t>
      </w:r>
    </w:p>
    <w:p w14:paraId="000001B8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8B2651B" w14:textId="77777777" w:rsidR="000033BE" w:rsidRDefault="000033BE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4DF32BAB" w14:textId="77777777" w:rsidR="000033BE" w:rsidRDefault="000033BE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7EAABD14" w14:textId="77777777" w:rsidR="000033BE" w:rsidRDefault="000033BE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52BF082B" w14:textId="77777777" w:rsidR="000033BE" w:rsidRDefault="000033BE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46C08C32" w14:textId="77777777" w:rsidR="000033BE" w:rsidRDefault="000033BE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2448B61F" w14:textId="77777777" w:rsidR="00992357" w:rsidRDefault="0099235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CEBF4EF" w14:textId="77777777" w:rsidR="00992357" w:rsidRDefault="0099235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0D72C77" w14:textId="77777777" w:rsidR="00992357" w:rsidRDefault="0099235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1B9" w14:textId="29D19485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44 </w:t>
      </w:r>
      <w:r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  <w:r>
        <w:br w:type="page"/>
      </w:r>
    </w:p>
    <w:p w14:paraId="000001BA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lastRenderedPageBreak/>
        <w:t>แข็งข้อ</w:t>
      </w:r>
    </w:p>
    <w:p w14:paraId="000001BB" w14:textId="77777777" w:rsidR="0025205D" w:rsidRDefault="005A285F" w:rsidP="000033BE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thaiDistribute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ผมไปที่บ้านของไมค์ตอน 8 โมงเช้าของวันเสาร์ต่อมา “นั่งรอตามคิว” พ่อของไมค์บอกผม </w:t>
      </w:r>
      <w:r>
        <w:rPr>
          <w:rFonts w:ascii="Sarabun" w:eastAsia="Sarabun" w:hAnsi="Sarabun" w:cs="Sarabun"/>
          <w:color w:val="3F2C00"/>
          <w:sz w:val="32"/>
          <w:szCs w:val="32"/>
        </w:rPr>
        <w:t>และกลับเข้าไปในห้องทํางานเล็กๆ ติดกับห้องนอน ผมจึง นั่งรออยู่ในห้องรับแขกร่วมกับคนอื่นๆ ที่ทํางานให้พ่อของไมค์ และพวกเขาก็ ต้องการพบท่านเช่นกัน รอแล้ว... รอเล่า....</w:t>
      </w:r>
    </w:p>
    <w:p w14:paraId="000001BC" w14:textId="77777777" w:rsidR="0025205D" w:rsidRDefault="005A285F" w:rsidP="000033BE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thaiDistribute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ในที่สุดก็ถึงคิวของผมซึ่งเป็นคนสุดท้าย แต่แล้วพ่อรวยก็ยังไม่ออกมา เรียกให้ผมเข้าไปหาสักที ผ</w:t>
      </w:r>
      <w:r>
        <w:rPr>
          <w:rFonts w:ascii="Sarabun" w:eastAsia="Sarabun" w:hAnsi="Sarabun" w:cs="Sarabun"/>
          <w:color w:val="3F2C00"/>
          <w:sz w:val="32"/>
          <w:szCs w:val="32"/>
        </w:rPr>
        <w:t>มได้ยินเสียงคุยโทรศัพท์และเสียงดังกรอบแกรบ ของกระดาษ มันทําให้ผมโกรธจัด ผมรู้สึกได้ถึงกลุ่มควันมากมายที่พุ่งออก จากหูของผมเหมือนในการ์ตูน ท่านทําให้เช้าวันหยุดของผมไร้ค่า เพราะผม ต้องนั่งรออยู่ในห้องมืดๆ ที่เหม็นอับในวันที่อากาศแจ่มใสแบบนี้</w:t>
      </w:r>
    </w:p>
    <w:p w14:paraId="000001BD" w14:textId="77777777" w:rsidR="0025205D" w:rsidRDefault="005A285F" w:rsidP="000033BE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thaiDistribute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เมื่อพ่อรวยส่งส</w:t>
      </w:r>
      <w:r>
        <w:rPr>
          <w:rFonts w:ascii="Sarabun" w:eastAsia="Sarabun" w:hAnsi="Sarabun" w:cs="Sarabun"/>
          <w:color w:val="3F2C00"/>
          <w:sz w:val="32"/>
          <w:szCs w:val="32"/>
        </w:rPr>
        <w:t>ัญญาณให้ผมเข้าไป ผมยิ่งรู้สึกโกรธมากที่สุดในชีวิต ผมพูดสิ่งที่อยู่ในหัวออกไปทั้งหมด “ไหนคุณสัญญาว่าจะสอนผม แต่คุณไม่ ยอมทําตามที่สัญญาไว้” ผมกล่าวหาท่าน การลุกขึ้นประท้วงผู้ใหญ่ก็ทําให้ผม รู้สึกดี และน่ากลัวไปพร้อมกัน</w:t>
      </w:r>
    </w:p>
    <w:p w14:paraId="000001BE" w14:textId="77777777" w:rsidR="0025205D" w:rsidRDefault="005A285F" w:rsidP="000033BE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thaiDistribute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แทนที่พ่อรวยจะโมโห ท่านกลับพอใจที่ผมทํ</w:t>
      </w:r>
      <w:r>
        <w:rPr>
          <w:rFonts w:ascii="Sarabun" w:eastAsia="Sarabun" w:hAnsi="Sarabun" w:cs="Sarabun"/>
          <w:color w:val="3F2C00"/>
          <w:sz w:val="32"/>
          <w:szCs w:val="32"/>
        </w:rPr>
        <w:t>าตัวแบบนี้ “ตกลงว่าการ เรียนการสอนในความหมายของเธอคือ การบรรยาย แบบในโรงเรียนใช่ไหม” พ่อไมค์ถาม</w:t>
      </w:r>
    </w:p>
    <w:p w14:paraId="000001BF" w14:textId="77777777" w:rsidR="0025205D" w:rsidRDefault="005A285F" w:rsidP="000033BE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thaiDistribute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“</w:t>
      </w:r>
      <w:r>
        <w:rPr>
          <w:rFonts w:ascii="Sarabun" w:eastAsia="Sarabun" w:hAnsi="Sarabun" w:cs="Sarabun"/>
          <w:color w:val="3F2C00"/>
          <w:sz w:val="32"/>
          <w:szCs w:val="32"/>
        </w:rPr>
        <w:t>ก็ใช่น่ะสิครับ”</w:t>
      </w:r>
    </w:p>
    <w:p w14:paraId="000001C0" w14:textId="77777777" w:rsidR="0025205D" w:rsidRDefault="005A285F" w:rsidP="000033BE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thaiDistribute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“</w:t>
      </w:r>
      <w:r>
        <w:rPr>
          <w:rFonts w:ascii="Sarabun" w:eastAsia="Sarabun" w:hAnsi="Sarabun" w:cs="Sarabun"/>
          <w:color w:val="3F2C00"/>
          <w:sz w:val="32"/>
          <w:szCs w:val="32"/>
        </w:rPr>
        <w:t>นั่นเป็นกระบวนการที่โรงเรียนสอน” ท่านพูดด้วยรอยยิ้ม “แต่สิ่งที่ เธอกําลังเจออยู่คือการเรียนการสอนในชีวิตจริง และชีวิตจริงนี่แหละคือครู ที่ดีที</w:t>
      </w:r>
      <w:r>
        <w:rPr>
          <w:rFonts w:ascii="Sarabun" w:eastAsia="Sarabun" w:hAnsi="Sarabun" w:cs="Sarabun"/>
          <w:color w:val="3F2C00"/>
          <w:sz w:val="32"/>
          <w:szCs w:val="32"/>
        </w:rPr>
        <w:t>่สุด มันจะไม่มาบรรยายให้เธอฟังหรอก แต่มันจะผลักเธอไปมาให้เธอ ล้มจริง เจ็บจริง สัญญาณเหล่านี้เป็นคําพูดที่บอกว่า “จงตื่นขึ้นและเริ่มเรียน รู้ได้แล้ว”</w:t>
      </w:r>
    </w:p>
    <w:p w14:paraId="1E36259C" w14:textId="77777777" w:rsidR="000033BE" w:rsidRDefault="000033BE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1E9DD89E" w14:textId="77777777" w:rsidR="000033BE" w:rsidRDefault="000033BE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48B39603" w14:textId="77777777" w:rsidR="000033BE" w:rsidRDefault="000033BE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38FA281D" w14:textId="77777777" w:rsidR="00992357" w:rsidRDefault="00992357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F61E172" w14:textId="77777777" w:rsidR="00992357" w:rsidRDefault="00992357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4E55750A" w14:textId="77777777" w:rsidR="00992357" w:rsidRDefault="00992357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6F643BE" w14:textId="77777777" w:rsidR="00992357" w:rsidRDefault="00992357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1C1" w14:textId="3F77EE1A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right"/>
        <w:rPr>
          <w:rFonts w:ascii="Sarabun" w:eastAsia="Sarabun" w:hAnsi="Sarabun" w:cs="Sarabun"/>
          <w:color w:val="3F2C00"/>
          <w:sz w:val="28"/>
          <w:szCs w:val="28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>บทที่ 3 ทํางานเพื่อเรียนรู้ ไม่ใช่ทํางานเพื่อเงิน 45</w:t>
      </w:r>
      <w:r>
        <w:br w:type="page"/>
      </w:r>
    </w:p>
    <w:p w14:paraId="000001C2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>คําสอนของท่านทําให้ผมได้เริ่มคิดว่า บทเรียนที่ผมได้เรียนรู้คืออะไร ตั้งแต่ผมเริ่มทํางานให้พ่อรวย สิ่งที่ผมคิดอยู่ในหัวตลอดคือเงิน เงิน และเงิน คิดแต่ว่าผมจะได้ค่าจ้างน้อยมากแค่ไหนถ้าเทียบกับการทํางานหนักในแต่ละ วัน ผมไม่อยากตกเป็นทาสของเงิน ผมต่างหากที่อยา</w:t>
      </w:r>
      <w:r>
        <w:rPr>
          <w:rFonts w:ascii="Sarabun" w:eastAsia="Sarabun" w:hAnsi="Sarabun" w:cs="Sarabun"/>
          <w:color w:val="3F2C00"/>
          <w:sz w:val="32"/>
          <w:szCs w:val="32"/>
        </w:rPr>
        <w:t>กให้เงินเป็นทาสของผม</w:t>
      </w:r>
    </w:p>
    <w:p w14:paraId="000001C3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พ่อรวยสอนว่า เมื่อโลกผลักเราไปมา เราต้องตอบโต้ การไปคุยปัญหา กับพ่อรวย ทําให้ผมเรียนรู้วิธีการตอบโต้ แต่ผมจะต้องลงมือทําอะไรบาง อย่าง แทนที่จะมาโกรธอยู่อย่างนี้</w:t>
      </w:r>
    </w:p>
    <w:p w14:paraId="000001C4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สร้างโรงงานผลิตความคิดของคุณ</w:t>
      </w:r>
    </w:p>
    <w:p w14:paraId="000001C5" w14:textId="0B88606E" w:rsidR="0025205D" w:rsidRDefault="005A285F" w:rsidP="000033BE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เมื่อคุณทําสิ่งซ้ําซากที่อยู่ในงานประจํา หรือ</w:t>
      </w:r>
      <w:r>
        <w:rPr>
          <w:rFonts w:ascii="Sarabun" w:eastAsia="Sarabun" w:hAnsi="Sarabun" w:cs="Sarabun"/>
          <w:color w:val="3F2C00"/>
          <w:sz w:val="32"/>
          <w:szCs w:val="32"/>
        </w:rPr>
        <w:t>แม้แต่ทํางานบ้าน เช่น การปัดกวาด</w:t>
      </w:r>
      <w:r w:rsidR="000033B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เช็ดถูก็ตาม</w:t>
      </w:r>
      <w:r w:rsidR="000033B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มันเปรียบเสมือนการนับแกะก่อนนอน ซึ่ง น่าเบื่อจนทําให้คุณหลับได้เลย แต่ถ้าคุณมีทัศนคติที่ถูกต้อง การทํางาน ซ้ําซากจะเป็นการฝึกสมาธิและเป็นพลัง</w:t>
      </w:r>
      <w:r w:rsidR="000033B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ให้กับคุณได้ มันทําให้คุณมี </w:t>
      </w:r>
      <w:r>
        <w:rPr>
          <w:rFonts w:ascii="Sarabun" w:eastAsia="Sarabun" w:hAnsi="Sarabun" w:cs="Sarabun"/>
          <w:color w:val="3F2C00"/>
          <w:sz w:val="32"/>
          <w:szCs w:val="32"/>
        </w:rPr>
        <w:t>เวลาว่างพอที่จะคิดอะไรที่สร้างสรรค์ และความคิด</w:t>
      </w:r>
      <w:r w:rsidR="000033B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สร้างสรรค์นี่แหละ ที่เป็นเคล็ดลับความสําเร็จของพ่อรวย</w:t>
      </w:r>
    </w:p>
    <w:p w14:paraId="000001C6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1C7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1C8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1C9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1CA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1CB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1CC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2A09264E" w14:textId="77777777" w:rsidR="000033BE" w:rsidRDefault="000033BE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311BA606" w14:textId="77777777" w:rsidR="000033BE" w:rsidRDefault="000033BE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4B4B6D70" w14:textId="77777777" w:rsidR="000033BE" w:rsidRDefault="000033BE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7B3B005E" w14:textId="77777777" w:rsidR="000033BE" w:rsidRDefault="000033BE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54081D2A" w14:textId="77777777" w:rsidR="00992357" w:rsidRDefault="0099235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61EEF667" w14:textId="77777777" w:rsidR="00992357" w:rsidRDefault="0099235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15C418F" w14:textId="77777777" w:rsidR="00992357" w:rsidRDefault="0099235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1CD" w14:textId="4B4BB476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18"/>
          <w:szCs w:val="18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46 </w:t>
      </w:r>
      <w:r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  <w:r>
        <w:br w:type="page"/>
      </w:r>
    </w:p>
    <w:p w14:paraId="000001CE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color w:val="3F2C00"/>
          <w:sz w:val="38"/>
          <w:szCs w:val="38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lastRenderedPageBreak/>
        <w:t xml:space="preserve"> ? </w:t>
      </w:r>
      <w:r>
        <w:rPr>
          <w:rFonts w:ascii="Sarabun" w:eastAsia="Sarabun" w:hAnsi="Sarabun" w:cs="Sarabun"/>
          <w:b/>
          <w:color w:val="3F2C00"/>
          <w:sz w:val="36"/>
          <w:szCs w:val="36"/>
        </w:rPr>
        <w:t>ถาม - ตอบ</w:t>
      </w:r>
    </w:p>
    <w:p w14:paraId="000001CF" w14:textId="77777777" w:rsidR="0025205D" w:rsidRDefault="005A285F">
      <w:pPr>
        <w:spacing w:before="240" w:after="24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 w:rsidRPr="000033BE">
        <w:rPr>
          <w:rFonts w:ascii="Sarabun" w:eastAsia="Sarabun" w:hAnsi="Sarabun" w:cs="Sarabun"/>
          <w:b/>
          <w:bCs/>
          <w:color w:val="3F2C00"/>
          <w:sz w:val="32"/>
          <w:szCs w:val="32"/>
        </w:rPr>
        <w:t>คําถาม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การตอบโต้เป็นสิ่งที่ต้องทําเสมอไปหรือไม่ </w:t>
      </w:r>
    </w:p>
    <w:p w14:paraId="000001D0" w14:textId="121CD313" w:rsidR="0025205D" w:rsidRDefault="005A285F" w:rsidP="000033BE">
      <w:pPr>
        <w:spacing w:before="240" w:after="240"/>
        <w:rPr>
          <w:rFonts w:ascii="Sarabun" w:eastAsia="Sarabun" w:hAnsi="Sarabun" w:cs="Sarabun"/>
          <w:color w:val="3F2C00"/>
          <w:sz w:val="32"/>
          <w:szCs w:val="32"/>
        </w:rPr>
      </w:pPr>
      <w:r w:rsidRPr="000033BE">
        <w:rPr>
          <w:rFonts w:ascii="Sarabun" w:eastAsia="Sarabun" w:hAnsi="Sarabun" w:cs="Sarabun"/>
          <w:b/>
          <w:bCs/>
          <w:color w:val="3F2C00"/>
          <w:sz w:val="32"/>
          <w:szCs w:val="32"/>
        </w:rPr>
        <w:t>คําตอบ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ไม่ใช่เสมอไป แม้ว่าพ่อรวยจะสอนให้ผมตอบโต้ แต่ท่านก็เพิ่ม เติมว่า อย่าให้อารมณ์ควบคุมการตัดสินใจ โดยเฉพาะความกลัว ต่อไป นี้เป็นตัวอย่าง</w:t>
      </w:r>
      <w:r w:rsidR="000033B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ของคําพูดที่คุณพูดเมื่ออารมณ์มีอิทธิพลต่อความคิดและ การตัดสินใจ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25"/>
        <w:gridCol w:w="5203"/>
      </w:tblGrid>
      <w:tr w:rsidR="00992357" w14:paraId="3E1D75DD" w14:textId="77777777" w:rsidTr="00992357">
        <w:tc>
          <w:tcPr>
            <w:tcW w:w="5264" w:type="dxa"/>
          </w:tcPr>
          <w:p w14:paraId="00F0B686" w14:textId="77777777" w:rsidR="00992357" w:rsidRDefault="00992357" w:rsidP="00992357">
            <w:pPr>
              <w:spacing w:before="240" w:after="100"/>
              <w:jc w:val="both"/>
              <w:rPr>
                <w:rFonts w:ascii="Sarabun" w:eastAsia="Sarabun" w:hAnsi="Sarabun" w:cs="Sarabun"/>
                <w:b/>
                <w:color w:val="3F2C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3F2C00"/>
                <w:sz w:val="32"/>
                <w:szCs w:val="32"/>
              </w:rPr>
              <w:t xml:space="preserve">สิ่งที่คุณพูด </w:t>
            </w:r>
          </w:p>
          <w:p w14:paraId="2D96F691" w14:textId="77777777" w:rsidR="00992357" w:rsidRDefault="00992357" w:rsidP="00992357">
            <w:pPr>
              <w:spacing w:before="240" w:after="100"/>
              <w:jc w:val="both"/>
              <w:rPr>
                <w:rFonts w:ascii="Sarabun" w:eastAsia="Sarabun" w:hAnsi="Sarabun" w:cs="Sarabun"/>
                <w:color w:val="3F2C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3F2C00"/>
                <w:sz w:val="32"/>
                <w:szCs w:val="32"/>
              </w:rPr>
              <w:t xml:space="preserve">ฉันได้เกรดไม่ดี เพราะครูคน นั้นไม่ชอบฉัน แล้วฉันจะตั้งใจ เรียนไปทําไมกัน ในเมื่อตั้งใจ เรียนก็ไม่มีอะไรดีขึ้น </w:t>
            </w:r>
          </w:p>
          <w:p w14:paraId="49AA4780" w14:textId="77777777" w:rsidR="00992357" w:rsidRPr="00992357" w:rsidRDefault="00992357" w:rsidP="00992357">
            <w:pPr>
              <w:spacing w:before="240" w:after="100"/>
              <w:jc w:val="both"/>
              <w:rPr>
                <w:rFonts w:ascii="Sarabun" w:eastAsia="Sarabun" w:hAnsi="Sarabun" w:cs="Sarabun"/>
                <w:b/>
                <w:color w:val="3F2C00"/>
                <w:sz w:val="32"/>
                <w:szCs w:val="32"/>
              </w:rPr>
            </w:pPr>
          </w:p>
        </w:tc>
        <w:tc>
          <w:tcPr>
            <w:tcW w:w="5264" w:type="dxa"/>
          </w:tcPr>
          <w:p w14:paraId="24032B9C" w14:textId="77777777" w:rsidR="00992357" w:rsidRDefault="00992357" w:rsidP="00992357">
            <w:pPr>
              <w:spacing w:before="240" w:after="100"/>
              <w:jc w:val="both"/>
              <w:rPr>
                <w:rFonts w:ascii="Sarabun" w:eastAsia="Sarabun" w:hAnsi="Sarabun" w:cs="Sarabun"/>
                <w:b/>
                <w:color w:val="3F2C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3F2C00"/>
                <w:sz w:val="32"/>
                <w:szCs w:val="32"/>
              </w:rPr>
              <w:t xml:space="preserve">สิ่งที่คุณคิด </w:t>
            </w:r>
          </w:p>
          <w:p w14:paraId="28ACBC24" w14:textId="77777777" w:rsidR="00992357" w:rsidRDefault="00992357" w:rsidP="00992357">
            <w:pPr>
              <w:spacing w:before="240" w:after="100"/>
              <w:jc w:val="both"/>
              <w:rPr>
                <w:rFonts w:ascii="Sarabun" w:eastAsia="Sarabun" w:hAnsi="Sarabun" w:cs="Sarabun"/>
                <w:color w:val="3F2C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3F2C00"/>
                <w:sz w:val="32"/>
                <w:szCs w:val="32"/>
              </w:rPr>
              <w:t>มีแต่คนเกลียดฉัน</w:t>
            </w:r>
          </w:p>
          <w:p w14:paraId="05BA7AF6" w14:textId="77777777" w:rsidR="00992357" w:rsidRDefault="00992357" w:rsidP="00992357">
            <w:pPr>
              <w:spacing w:before="240" w:after="100"/>
              <w:jc w:val="both"/>
              <w:rPr>
                <w:rFonts w:ascii="Sarabun" w:eastAsia="Sarabun" w:hAnsi="Sarabun" w:cs="Sarabun"/>
                <w:b/>
                <w:color w:val="3F2C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3F2C00"/>
                <w:sz w:val="32"/>
                <w:szCs w:val="32"/>
              </w:rPr>
              <w:t xml:space="preserve">สิ่งที่คุณกลัว </w:t>
            </w:r>
          </w:p>
          <w:p w14:paraId="2485DA89" w14:textId="108D63ED" w:rsidR="00992357" w:rsidRPr="00992357" w:rsidRDefault="00992357" w:rsidP="00992357">
            <w:pPr>
              <w:spacing w:before="240" w:after="100"/>
              <w:jc w:val="both"/>
              <w:rPr>
                <w:rFonts w:ascii="Sarabun" w:eastAsia="Sarabun" w:hAnsi="Sarabun" w:cs="Sarabun"/>
                <w:color w:val="3F2C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3F2C00"/>
                <w:sz w:val="32"/>
                <w:szCs w:val="32"/>
              </w:rPr>
              <w:t>ฉันสอบตก</w:t>
            </w:r>
          </w:p>
        </w:tc>
      </w:tr>
      <w:tr w:rsidR="00992357" w14:paraId="044E9D27" w14:textId="77777777" w:rsidTr="00992357">
        <w:tc>
          <w:tcPr>
            <w:tcW w:w="5264" w:type="dxa"/>
          </w:tcPr>
          <w:p w14:paraId="329113F5" w14:textId="77777777" w:rsidR="00992357" w:rsidRDefault="00992357" w:rsidP="00992357">
            <w:pPr>
              <w:spacing w:before="240" w:after="100"/>
              <w:jc w:val="both"/>
              <w:rPr>
                <w:rFonts w:ascii="Sarabun" w:eastAsia="Sarabun" w:hAnsi="Sarabun" w:cs="Sarabun"/>
                <w:b/>
                <w:color w:val="3F2C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3F2C00"/>
                <w:sz w:val="32"/>
                <w:szCs w:val="32"/>
              </w:rPr>
              <w:t xml:space="preserve">สิ่งที่คุณพูด </w:t>
            </w:r>
          </w:p>
          <w:p w14:paraId="02B779A5" w14:textId="52399152" w:rsidR="00992357" w:rsidRDefault="00992357" w:rsidP="00992357">
            <w:pPr>
              <w:spacing w:before="240" w:after="100"/>
              <w:jc w:val="both"/>
              <w:rPr>
                <w:rFonts w:ascii="Sarabun" w:eastAsia="Sarabun" w:hAnsi="Sarabun" w:cs="Sarabun"/>
                <w:color w:val="3F2C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3F2C00"/>
                <w:sz w:val="32"/>
                <w:szCs w:val="32"/>
              </w:rPr>
              <w:t xml:space="preserve">ฉันทําคะแนนได้ไม่ดีเพราะเพื่อนเอาแต่ชวนคุยในห้องเรียน ทําให้ฉันเสียสมาธิ </w:t>
            </w:r>
          </w:p>
          <w:p w14:paraId="0B3F6CB1" w14:textId="77777777" w:rsidR="00992357" w:rsidRPr="00A524A0" w:rsidRDefault="00992357" w:rsidP="00992357">
            <w:pPr>
              <w:spacing w:before="240" w:after="100"/>
              <w:jc w:val="both"/>
              <w:rPr>
                <w:rFonts w:ascii="Sarabun" w:eastAsia="Sarabun" w:hAnsi="Sarabun" w:cs="Sarabun"/>
                <w:b/>
                <w:color w:val="3F2C00"/>
                <w:sz w:val="32"/>
                <w:szCs w:val="32"/>
              </w:rPr>
            </w:pPr>
          </w:p>
        </w:tc>
        <w:tc>
          <w:tcPr>
            <w:tcW w:w="5264" w:type="dxa"/>
          </w:tcPr>
          <w:p w14:paraId="720FCA4F" w14:textId="77777777" w:rsidR="00992357" w:rsidRDefault="00992357" w:rsidP="00992357">
            <w:pPr>
              <w:spacing w:before="240" w:after="100"/>
              <w:jc w:val="both"/>
              <w:rPr>
                <w:rFonts w:ascii="Sarabun" w:eastAsia="Sarabun" w:hAnsi="Sarabun" w:cs="Sarabun"/>
                <w:b/>
                <w:color w:val="3F2C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3F2C00"/>
                <w:sz w:val="32"/>
                <w:szCs w:val="32"/>
              </w:rPr>
              <w:t xml:space="preserve">สิ่งที่คุณคิด </w:t>
            </w:r>
          </w:p>
          <w:p w14:paraId="62D12E1C" w14:textId="77777777" w:rsidR="00992357" w:rsidRDefault="00992357" w:rsidP="00992357">
            <w:pPr>
              <w:spacing w:before="240" w:after="100"/>
              <w:jc w:val="both"/>
              <w:rPr>
                <w:rFonts w:ascii="Sarabun" w:eastAsia="Sarabun" w:hAnsi="Sarabun" w:cs="Sarabun"/>
                <w:color w:val="3F2C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3F2C00"/>
                <w:sz w:val="32"/>
                <w:szCs w:val="32"/>
              </w:rPr>
              <w:t xml:space="preserve">เป็นความผิดของเขา ไม่ใช่ของฉัน </w:t>
            </w:r>
          </w:p>
          <w:p w14:paraId="0DE2DA4B" w14:textId="77777777" w:rsidR="00992357" w:rsidRDefault="00992357" w:rsidP="00992357">
            <w:pPr>
              <w:spacing w:before="240" w:after="100"/>
              <w:jc w:val="both"/>
              <w:rPr>
                <w:rFonts w:ascii="Sarabun" w:eastAsia="Sarabun" w:hAnsi="Sarabun" w:cs="Sarabun"/>
                <w:b/>
                <w:color w:val="3F2C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3F2C00"/>
                <w:sz w:val="32"/>
                <w:szCs w:val="32"/>
              </w:rPr>
              <w:t>สิ่งที่คุณกลัว</w:t>
            </w:r>
          </w:p>
          <w:p w14:paraId="1B3967C4" w14:textId="1B3F3F96" w:rsidR="00992357" w:rsidRPr="00992357" w:rsidRDefault="00992357" w:rsidP="00992357">
            <w:pPr>
              <w:spacing w:before="240" w:after="100"/>
              <w:jc w:val="both"/>
              <w:rPr>
                <w:rFonts w:ascii="Sarabun" w:eastAsia="Sarabun" w:hAnsi="Sarabun" w:cs="Sarabun"/>
                <w:color w:val="3F2C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3F2C00"/>
                <w:sz w:val="32"/>
                <w:szCs w:val="32"/>
              </w:rPr>
              <w:t>ฉันควบคุมสถานการณ์ไม่ได้</w:t>
            </w:r>
          </w:p>
        </w:tc>
      </w:tr>
      <w:tr w:rsidR="00992357" w14:paraId="65833529" w14:textId="77777777" w:rsidTr="00992357">
        <w:tc>
          <w:tcPr>
            <w:tcW w:w="5264" w:type="dxa"/>
          </w:tcPr>
          <w:p w14:paraId="1FF47BB4" w14:textId="77777777" w:rsidR="00992357" w:rsidRDefault="00992357" w:rsidP="00992357">
            <w:pPr>
              <w:spacing w:before="240" w:after="100"/>
              <w:jc w:val="both"/>
              <w:rPr>
                <w:rFonts w:ascii="Sarabun" w:eastAsia="Sarabun" w:hAnsi="Sarabun" w:cs="Sarabun"/>
                <w:b/>
                <w:color w:val="3F2C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3F2C00"/>
                <w:sz w:val="32"/>
                <w:szCs w:val="32"/>
              </w:rPr>
              <w:t xml:space="preserve">สิ่งที่คุณพูด </w:t>
            </w:r>
          </w:p>
          <w:p w14:paraId="013A738C" w14:textId="4D8CD01A" w:rsidR="00992357" w:rsidRDefault="00992357" w:rsidP="00992357">
            <w:pPr>
              <w:spacing w:before="240" w:after="100"/>
              <w:jc w:val="both"/>
              <w:rPr>
                <w:rFonts w:ascii="Sarabun" w:eastAsia="Sarabun" w:hAnsi="Sarabun" w:cs="Sarabun"/>
                <w:color w:val="3F2C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3F2C00"/>
                <w:sz w:val="32"/>
                <w:szCs w:val="32"/>
              </w:rPr>
              <w:t>ฉันไม่มีแหล่งเงินทุนเหมือนเพื่อนที่เป็นคนรวยไม่เห็น</w:t>
            </w:r>
            <w:r w:rsidR="00A524A0">
              <w:rPr>
                <w:rFonts w:ascii="Sarabun" w:eastAsia="Sarabun" w:hAnsi="Sarabun" w:cstheme="minorBidi" w:hint="cs"/>
                <w:color w:val="3F2C00"/>
                <w:sz w:val="32"/>
                <w:szCs w:val="32"/>
                <w:cs/>
              </w:rPr>
              <w:t xml:space="preserve"> </w:t>
            </w:r>
            <w:r>
              <w:rPr>
                <w:rFonts w:ascii="Sarabun" w:eastAsia="Sarabun" w:hAnsi="Sarabun" w:cs="Sarabun"/>
                <w:color w:val="3F2C00"/>
                <w:sz w:val="32"/>
                <w:szCs w:val="32"/>
              </w:rPr>
              <w:t>ประโยชน์อะไรที่จะต้องเป็นคนรวยในเมื่อฉันไม่มีแต้มต่อ ส่วนเธอมี</w:t>
            </w:r>
          </w:p>
          <w:p w14:paraId="56EF9791" w14:textId="77777777" w:rsidR="00992357" w:rsidRPr="00992357" w:rsidRDefault="00992357" w:rsidP="00992357">
            <w:pPr>
              <w:spacing w:before="240" w:after="100"/>
              <w:jc w:val="both"/>
              <w:rPr>
                <w:rFonts w:ascii="Sarabun" w:eastAsia="Sarabun" w:hAnsi="Sarabun" w:cs="Sarabun"/>
                <w:b/>
                <w:color w:val="3F2C00"/>
                <w:sz w:val="32"/>
                <w:szCs w:val="32"/>
              </w:rPr>
            </w:pPr>
          </w:p>
        </w:tc>
        <w:tc>
          <w:tcPr>
            <w:tcW w:w="5264" w:type="dxa"/>
          </w:tcPr>
          <w:p w14:paraId="06F145C2" w14:textId="77777777" w:rsidR="00992357" w:rsidRDefault="00992357" w:rsidP="00992357">
            <w:pPr>
              <w:spacing w:before="240" w:after="100"/>
              <w:jc w:val="both"/>
              <w:rPr>
                <w:rFonts w:ascii="Sarabun" w:eastAsia="Sarabun" w:hAnsi="Sarabun" w:cs="Sarabun"/>
                <w:b/>
                <w:color w:val="3F2C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3F2C00"/>
                <w:sz w:val="32"/>
                <w:szCs w:val="32"/>
              </w:rPr>
              <w:t xml:space="preserve">สิ่งที่คุณคิด </w:t>
            </w:r>
          </w:p>
          <w:p w14:paraId="710DE93B" w14:textId="3DDD35E4" w:rsidR="00992357" w:rsidRDefault="00992357" w:rsidP="00992357">
            <w:pPr>
              <w:spacing w:before="240" w:after="100"/>
              <w:jc w:val="both"/>
              <w:rPr>
                <w:rFonts w:ascii="Sarabun" w:eastAsia="Sarabun" w:hAnsi="Sarabun" w:cs="Sarabun"/>
                <w:color w:val="3F2C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3F2C00"/>
                <w:sz w:val="32"/>
                <w:szCs w:val="32"/>
              </w:rPr>
              <w:t>ฉันหมั่นไส้เพื่อนคนนั้นเพราะเธอมีความมั่นคง</w:t>
            </w:r>
            <w:r w:rsidR="00A524A0">
              <w:rPr>
                <w:rFonts w:ascii="Sarabun" w:eastAsia="Sarabun" w:hAnsi="Sarabun" w:cstheme="minorBidi" w:hint="cs"/>
                <w:color w:val="3F2C00"/>
                <w:sz w:val="32"/>
                <w:szCs w:val="32"/>
                <w:cs/>
              </w:rPr>
              <w:t xml:space="preserve"> </w:t>
            </w:r>
            <w:r>
              <w:rPr>
                <w:rFonts w:ascii="Sarabun" w:eastAsia="Sarabun" w:hAnsi="Sarabun" w:cs="Sarabun"/>
                <w:color w:val="3F2C00"/>
                <w:sz w:val="32"/>
                <w:szCs w:val="32"/>
              </w:rPr>
              <w:t xml:space="preserve">ทางการเงิน ส่วนฉันไม่มี </w:t>
            </w:r>
          </w:p>
          <w:p w14:paraId="3DB980C2" w14:textId="77777777" w:rsidR="00992357" w:rsidRDefault="00992357" w:rsidP="00992357">
            <w:pPr>
              <w:spacing w:before="240" w:after="100"/>
              <w:jc w:val="both"/>
              <w:rPr>
                <w:rFonts w:ascii="Sarabun" w:eastAsia="Sarabun" w:hAnsi="Sarabun" w:cs="Sarabun"/>
                <w:b/>
                <w:color w:val="3F2C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3F2C00"/>
                <w:sz w:val="32"/>
                <w:szCs w:val="32"/>
              </w:rPr>
              <w:t>สิ่งที่คุณกลัว</w:t>
            </w:r>
          </w:p>
          <w:p w14:paraId="40966A92" w14:textId="522DFA3D" w:rsidR="00992357" w:rsidRPr="00A524A0" w:rsidRDefault="00A524A0" w:rsidP="00992357">
            <w:pPr>
              <w:spacing w:before="240" w:after="100"/>
              <w:jc w:val="both"/>
              <w:rPr>
                <w:rFonts w:ascii="Sarabun" w:eastAsia="Sarabun" w:hAnsi="Sarabun" w:cs="Sarabun"/>
                <w:color w:val="3F2C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3F2C00"/>
                <w:sz w:val="32"/>
                <w:szCs w:val="32"/>
              </w:rPr>
              <w:t>โอกาสไม่เข้าข้างฉัน</w:t>
            </w:r>
          </w:p>
        </w:tc>
      </w:tr>
    </w:tbl>
    <w:p w14:paraId="000001E3" w14:textId="335CDBCF" w:rsidR="0025205D" w:rsidRDefault="005A285F" w:rsidP="00992357">
      <w:pPr>
        <w:spacing w:before="240" w:after="100" w:line="240" w:lineRule="auto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เมื่อถึงคราวมีปัญหาจนคิดไม่ตก ลองถอยออกมา แล้วพยายามประเมินสถานการณ์</w:t>
      </w:r>
      <w:r w:rsidR="000033B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อย่างรอบคอบ ใช้ความฉลาดด้านการเข้าสังคมและการรู้จัก ตัวเองแก้ปัญหา ทักษะเหล่านี้ยังสามารถช่วยคุณได้ในโลกธุรกิจ ในเวลาที่คุณต้องทํางาน</w:t>
      </w:r>
      <w:r w:rsidR="000033BE"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กับคนงี่เง่หรือคนที่มีปัญหามากๆ</w:t>
      </w:r>
    </w:p>
    <w:p w14:paraId="000001E9" w14:textId="77777777" w:rsidR="0025205D" w:rsidRPr="00A524A0" w:rsidRDefault="0025205D" w:rsidP="00A524A0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1EA" w14:textId="77777777" w:rsidR="0025205D" w:rsidRDefault="005A285F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บทที่ 3 </w:t>
      </w:r>
      <w:r>
        <w:rPr>
          <w:rFonts w:ascii="Sarabun" w:eastAsia="Sarabun" w:hAnsi="Sarabun" w:cs="Sarabun"/>
          <w:color w:val="3F2C00"/>
          <w:sz w:val="24"/>
          <w:szCs w:val="24"/>
        </w:rPr>
        <w:t>ทํางานเพื่อเรียนรู้ ไม่ใช่ทํางานเพื่อเงิน 47</w:t>
      </w:r>
      <w:r>
        <w:br w:type="page"/>
      </w:r>
    </w:p>
    <w:p w14:paraId="000001EB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lastRenderedPageBreak/>
        <w:t>ความหมายของการทํางาน</w:t>
      </w:r>
    </w:p>
    <w:p w14:paraId="000001EC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จากเหตุการณ์ที่ผ่านมา ทําให้ผมได้คิดเรื่องการทํางานและเรื่องเงิน อย่างจริงจัง</w:t>
      </w:r>
    </w:p>
    <w:p w14:paraId="000001ED" w14:textId="2AAB4BE8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ผมสัญญาเอาไว้แล้ว ผมจะทํางานแค่ชั่วระยะเวลาหนึ่งเท่านั้น ผมจะ ไม่เลิกล้มไปกลางคัน ถึงแม้ว่าผมจะอยากทํา</w:t>
      </w:r>
      <w:r w:rsidR="00A524A0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อย่างนั้</w:t>
      </w:r>
      <w:r>
        <w:rPr>
          <w:rFonts w:ascii="Sarabun" w:eastAsia="Sarabun" w:hAnsi="Sarabun" w:cs="Sarabun"/>
          <w:color w:val="3F2C00"/>
          <w:sz w:val="32"/>
          <w:szCs w:val="32"/>
        </w:rPr>
        <w:t>น หรือแม้ว่าผมจะเหนื่อย แค่ไหนก็ตาม ผมมีความรับผิดชอบมากพอที่จะทําตามสัญญา</w:t>
      </w:r>
    </w:p>
    <w:p w14:paraId="000001EE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และผมก็ต้องช่วยงานคุณมาร์ตินด้วย เพราะเธอจ่ายเงินให้ผม ตอน แรกผมคิดว่าเป็นข้อเสนอที่ยุติธรรมดี แต่ผมก็คิดว่าเงินค่าจ้างที่ผมได้รับนั้น </w:t>
      </w:r>
      <w:r>
        <w:rPr>
          <w:rFonts w:ascii="Sarabun" w:eastAsia="Sarabun" w:hAnsi="Sarabun" w:cs="Sarabun"/>
          <w:color w:val="3F2C00"/>
          <w:sz w:val="32"/>
          <w:szCs w:val="32"/>
        </w:rPr>
        <w:t>ไม่คุ้มกับที่ผมต้องยอมเลิกเล่นเบสบอลเพื่อมาทํางานนี้เลย</w:t>
      </w:r>
    </w:p>
    <w:p w14:paraId="000001EF" w14:textId="47D60811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พ่อรวยบอกว่า “เงินคือภาพลวงตา” ท่านให้ผมนึกภาพลาตัวหนึ่งซึ่ง กําลังลากเกวียน โดยที่เจ้าของ</w:t>
      </w:r>
      <w:r w:rsidR="00A524A0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ได้ผูกแคร์รอตเอาไว้ตรงหน้าของลาตัวนั้น ไม่ ว่าจะเดินไปสักกี่ก้าว เจ้าลาก็ไม่มีวันได้กินแคร์รอตแต่มันก็ยังพยาย</w:t>
      </w:r>
      <w:r>
        <w:rPr>
          <w:rFonts w:ascii="Sarabun" w:eastAsia="Sarabun" w:hAnsi="Sarabun" w:cs="Sarabun"/>
          <w:color w:val="3F2C00"/>
          <w:sz w:val="32"/>
          <w:szCs w:val="32"/>
        </w:rPr>
        <w:t>าม</w:t>
      </w:r>
      <w:r w:rsidR="00A524A0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ต่อไป แคร์รอตชิ้นนั้นคือภาพลวงตาที่ลาตัวนั้นกําลังไล่ตามอยู่</w:t>
      </w:r>
    </w:p>
    <w:p w14:paraId="000001F0" w14:textId="433145B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พ่อรวยบอกว่าเรื่องนี้สามารถเป็นตัวอย่างของการทํางานได้ แคร์รอต ก็เหมือนของเล่น เราอยากได้ของเล่น</w:t>
      </w:r>
      <w:r w:rsidR="00A524A0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ชิ้นใหญ่ขึ้นเรื่อยๆ ตามอายุที่มากขึ้น ตอนยังเด็ก เราอาจมีความสุขกับการถือตุ๊กตาตัวเก่าๆ วิ่งเล่</w:t>
      </w:r>
      <w:r>
        <w:rPr>
          <w:rFonts w:ascii="Sarabun" w:eastAsia="Sarabun" w:hAnsi="Sarabun" w:cs="Sarabun"/>
          <w:color w:val="3F2C00"/>
          <w:sz w:val="32"/>
          <w:szCs w:val="32"/>
        </w:rPr>
        <w:t>นไปมา และเมื่อ เราเป็นวัยรุ่น สิ่งที่เราอยากได้ก็มีมากขึ้น นี่เป็นเรื่องธรรมชาติ วงการสื่อและ โฆษณาไม่อยากให้เราพอใจในสิ่งที่</w:t>
      </w:r>
      <w:r w:rsidR="00A524A0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เรามีอยู่หรอก โฆษณาจากวิทยุ โทรทัศน์ ภาพยนตร์ ตามริมถนน ร้านค้า และจากป้ายโฆษณาข้างทางด่วน จะนําเสนอ ภาพหนุ่มหล่อสาวสวยที่ถ่ายคู่ก</w:t>
      </w:r>
      <w:r>
        <w:rPr>
          <w:rFonts w:ascii="Sarabun" w:eastAsia="Sarabun" w:hAnsi="Sarabun" w:cs="Sarabun"/>
          <w:color w:val="3F2C00"/>
          <w:sz w:val="32"/>
          <w:szCs w:val="32"/>
        </w:rPr>
        <w:t>ับโทรศัพท์มือถือรุ่นใหม่ คอมพิวเตอร์ และ เสื้อผ้าที่ทันสมัยเสมอเมื่อเราถูกปลูกฝัง</w:t>
      </w:r>
      <w:r w:rsidR="00A524A0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ด้วยภาพลักษณ์เหล่านี้ จึงยากที่จะ ต่อต้านความรู้สึกอยากได้ของที่ใหญ่ขึ้น ดีขึ้น มากขึ้น แพงขึ้น และทันสมัยขึ้น</w:t>
      </w:r>
    </w:p>
    <w:p w14:paraId="1151245C" w14:textId="77777777" w:rsidR="00A524A0" w:rsidRDefault="00A524A0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E34DC97" w14:textId="77777777" w:rsidR="00A524A0" w:rsidRDefault="00A524A0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BD19AD2" w14:textId="77777777" w:rsidR="00A524A0" w:rsidRDefault="00A524A0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AB8365E" w14:textId="77777777" w:rsidR="00A524A0" w:rsidRDefault="00A524A0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47777A46" w14:textId="77777777" w:rsidR="00A524A0" w:rsidRDefault="00A524A0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FBEA05D" w14:textId="77777777" w:rsidR="00A524A0" w:rsidRDefault="00A524A0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36254C1" w14:textId="77777777" w:rsidR="00A524A0" w:rsidRDefault="00A524A0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239B35C" w14:textId="77777777" w:rsidR="00A524A0" w:rsidRDefault="00A524A0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688B1623" w14:textId="77777777" w:rsidR="00A524A0" w:rsidRDefault="00A524A0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1F1" w14:textId="3ADD2DEF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18"/>
          <w:szCs w:val="18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48 </w:t>
      </w:r>
      <w:r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</w:p>
    <w:p w14:paraId="000001F2" w14:textId="77777777" w:rsidR="0025205D" w:rsidRDefault="005A285F">
      <w:pPr>
        <w:spacing w:before="240" w:after="24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28"/>
          <w:szCs w:val="28"/>
        </w:rPr>
        <w:lastRenderedPageBreak/>
        <w:t xml:space="preserve"> </w:t>
      </w:r>
      <w:r>
        <w:rPr>
          <w:rFonts w:ascii="Sarabun" w:eastAsia="Sarabun" w:hAnsi="Sarabun" w:cs="Sarabun"/>
          <w:color w:val="3F2C00"/>
          <w:sz w:val="28"/>
          <w:szCs w:val="28"/>
        </w:rPr>
        <w:tab/>
      </w:r>
      <w:r>
        <w:rPr>
          <w:rFonts w:ascii="Sarabun" w:eastAsia="Sarabun" w:hAnsi="Sarabun" w:cs="Sarabun"/>
          <w:color w:val="3F2C00"/>
          <w:sz w:val="32"/>
          <w:szCs w:val="32"/>
        </w:rPr>
        <w:t>พวกผู้ใหญ่เองก็ตกเป็นเหยื่อของภา</w:t>
      </w:r>
      <w:r>
        <w:rPr>
          <w:rFonts w:ascii="Sarabun" w:eastAsia="Sarabun" w:hAnsi="Sarabun" w:cs="Sarabun"/>
          <w:color w:val="3F2C00"/>
          <w:sz w:val="32"/>
          <w:szCs w:val="32"/>
        </w:rPr>
        <w:t>พเหล่านี้เช่นกัน ผู้ใหญ่ก็มีของ เล่นของเขา เช่น บ้าน รถยนต์ โทรทัศน์ เฟอร์นิเจอร์ พวกผู้ใหญ่ก็ต้องการ ของเล่นที่ใหญ่ขึ้นและแพงขึ้นเช่นกัน และความต้องการจะยังคงสูงขึ้นเรื่อยๆ หลังจากที่ซื้อของเล่นเหล่านี้ไปแล้ว</w:t>
      </w:r>
    </w:p>
    <w:p w14:paraId="000001F3" w14:textId="633606AF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แล้วเราจะแก้ปัญหานี้ได้อย่างไรดูเหมือนว่าพวกคนรวยจะรู้เรื่องนี้อยู่</w:t>
      </w:r>
      <w:r w:rsidR="00A524A0" w:rsidRPr="00A524A0">
        <w:rPr>
          <w:rFonts w:ascii="Browallia New" w:eastAsia="Sarabun" w:hAnsi="Browallia New" w:cs="Browallia New" w:hint="cs"/>
          <w:color w:val="3F2C00"/>
          <w:sz w:val="32"/>
          <w:szCs w:val="32"/>
          <w:cs/>
        </w:rPr>
        <w:t>แ</w:t>
      </w:r>
      <w:r>
        <w:rPr>
          <w:rFonts w:ascii="Sarabun" w:eastAsia="Sarabun" w:hAnsi="Sarabun" w:cs="Sarabun"/>
          <w:color w:val="3F2C00"/>
          <w:sz w:val="32"/>
          <w:szCs w:val="32"/>
        </w:rPr>
        <w:t>ล้ว</w:t>
      </w:r>
      <w:r w:rsidR="00A524A0" w:rsidRPr="00A524A0">
        <w:rPr>
          <w:rFonts w:ascii="Browallia New" w:eastAsia="Sarabun" w:hAnsi="Browallia New" w:cs="Browallia New" w:hint="cs"/>
          <w:color w:val="3F2C00"/>
          <w:sz w:val="32"/>
          <w:szCs w:val="32"/>
          <w:cs/>
        </w:rPr>
        <w:t>ว่</w:t>
      </w:r>
      <w:r w:rsidR="00A524A0">
        <w:rPr>
          <w:rFonts w:ascii="Browallia New" w:eastAsia="Sarabun" w:hAnsi="Browallia New" w:cs="Browallia New" w:hint="cs"/>
          <w:color w:val="3F2C00"/>
          <w:sz w:val="32"/>
          <w:szCs w:val="32"/>
          <w:cs/>
        </w:rPr>
        <w:t>า</w:t>
      </w:r>
      <w:r>
        <w:rPr>
          <w:rFonts w:ascii="Sarabun" w:eastAsia="Sarabun" w:hAnsi="Sarabun" w:cs="Sarabun"/>
          <w:color w:val="3F2C00"/>
          <w:sz w:val="32"/>
          <w:szCs w:val="32"/>
        </w:rPr>
        <w:t>ให้ทํางานเพื่อเรียนรู้วิธีที่จะทําให้เงิน</w:t>
      </w:r>
      <w:r w:rsidR="00A524A0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ทํางานแทนตัวเรา พ่อรวยอยาก ให้ผมค้นพบความรู้ที่จะสร้างเงินเพิ่มได้ แทนที่จะทํางานเพื่อเงิน ท่านบอก ว่า </w:t>
      </w:r>
      <w:r>
        <w:rPr>
          <w:rFonts w:ascii="Sarabun" w:eastAsia="Sarabun" w:hAnsi="Sarabun" w:cs="Sarabun"/>
          <w:color w:val="3F2C00"/>
          <w:sz w:val="32"/>
          <w:szCs w:val="32"/>
        </w:rPr>
        <w:t>“</w:t>
      </w:r>
      <w:r>
        <w:rPr>
          <w:rFonts w:ascii="Sarabun" w:eastAsia="Sarabun" w:hAnsi="Sarabun" w:cs="Sarabun"/>
          <w:color w:val="3F2C00"/>
          <w:sz w:val="32"/>
          <w:szCs w:val="32"/>
        </w:rPr>
        <w:t>ถ้าเธอหยุดคิดเรื่องเงิน</w:t>
      </w:r>
      <w:r w:rsidR="00A524A0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เธอจะทําเงินได้มากมาย” ฟังดูขัดแย้ง</w:t>
      </w:r>
      <w:r w:rsidR="00A524A0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แต่หลังจากที่ผมได้ครุ่นคิดเรื่องนี้ระหว่างที่นั่งอยู่ใน</w:t>
      </w:r>
      <w:r w:rsidR="00A524A0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ห้องทํางานของพ่อรวย ผมว่ามันก็ เริ่มจะมีเหตุผลขึ้นมาบ้างแล้ว</w:t>
      </w:r>
    </w:p>
    <w:p w14:paraId="000001F4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พ่อรวยสอนบทเรียนที่สําคัญเกี่ยวกับการมีอํานาจเหนือเงิน และการ มีอํานาจเหนือตัว</w:t>
      </w:r>
      <w:r>
        <w:rPr>
          <w:rFonts w:ascii="Sarabun" w:eastAsia="Sarabun" w:hAnsi="Sarabun" w:cs="Sarabun"/>
          <w:color w:val="3F2C00"/>
          <w:sz w:val="32"/>
          <w:szCs w:val="32"/>
        </w:rPr>
        <w:t>ผมเอง ผมเรียนรู้ว่าจะไม่กล่าวโทษคุณมาร์ตินที่เป็นเจ้านาย ของผมหรือคนอื่นๆ สําหรับการตัดสินใจของผม ผมเรียนรู้ว่าจะต้องรับผิดชอบ ด้วยตัวเอง และผมจะไม่ยอมให้เงินมาทําร้ายผมได้</w:t>
      </w:r>
    </w:p>
    <w:p w14:paraId="000001F5" w14:textId="77777777" w:rsidR="0025205D" w:rsidRDefault="0025205D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000001F6" w14:textId="77777777" w:rsidR="0025205D" w:rsidRDefault="0025205D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000001F7" w14:textId="77777777" w:rsidR="0025205D" w:rsidRDefault="0025205D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000001F8" w14:textId="77777777" w:rsidR="0025205D" w:rsidRDefault="0025205D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000001F9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1FA" w14:textId="77777777" w:rsidR="0025205D" w:rsidRDefault="0025205D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000001FB" w14:textId="77777777" w:rsidR="0025205D" w:rsidRDefault="0025205D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000001FC" w14:textId="77777777" w:rsidR="0025205D" w:rsidRDefault="0025205D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7A295BA2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7BFA959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66A02F4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6C959394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7D8EB4C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B8E0A35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AB40568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1FD" w14:textId="032A5964" w:rsidR="0025205D" w:rsidRDefault="005A285F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>บทที่ 3 ทํางานเพื่อเรียนรู้ ไม่ใช่ทํางานเพื่อเงิน 49</w:t>
      </w:r>
      <w:r>
        <w:br w:type="page"/>
      </w:r>
    </w:p>
    <w:p w14:paraId="000001FE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lastRenderedPageBreak/>
        <w:t>งานแรกสอนอะไรค</w:t>
      </w:r>
      <w:r>
        <w:rPr>
          <w:rFonts w:ascii="Sarabun" w:eastAsia="Sarabun" w:hAnsi="Sarabun" w:cs="Sarabun"/>
          <w:b/>
          <w:color w:val="3F2C00"/>
          <w:sz w:val="36"/>
          <w:szCs w:val="36"/>
        </w:rPr>
        <w:t>ุณบ้าง</w:t>
      </w:r>
    </w:p>
    <w:p w14:paraId="000001FF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ถึงคุณจะยังเด็ก แต่คุณก็อาจจะมีงานทําแล้วก็ได้ ไม่ว่าจะเป็นงาน ที่ได้รับค่าจ้างหรือไม่ก็ตาม เช่น ทํางานบ้าน กวาดใบไม้ที่สนามหญ้า หน้าบ้าน เทขยะ ตักหิมะ เป็นต้น ถ้าคุณทําสิ่งเหล่านี้ แสดงว่าคุณ มีงานแรกแล้วล่ะ </w:t>
      </w:r>
      <w:r>
        <w:rPr>
          <w:rFonts w:ascii="Sarabun" w:eastAsia="Sarabun" w:hAnsi="Sarabun" w:cs="Sarabun"/>
          <w:color w:val="3F2C00"/>
          <w:sz w:val="32"/>
          <w:szCs w:val="32"/>
        </w:rPr>
        <w:t>คุณคงไม่ได้เงินค่าจ้างสําหรับการช่วยทํางานบ้าน แต่คุณจะได้เรียนรู้ระเบียบวินัย และตั้งใจทําบางอย่างจนสําเร็จลุล่วง ผ่านการทํางานบ้านแต่ละวัน</w:t>
      </w:r>
    </w:p>
    <w:p w14:paraId="00000200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คุณรู้จักใครที่ชอบทิ้งงานกลางคันบ้างหรือเปล่า หรือคุณเองก็อาจ จะเป็นหนึ่งในผู้ที่มีการเริ่มทําโครงการอะไรบ้างอย่างข</w:t>
      </w:r>
      <w:r>
        <w:rPr>
          <w:rFonts w:ascii="Sarabun" w:eastAsia="Sarabun" w:hAnsi="Sarabun" w:cs="Sarabun"/>
          <w:color w:val="3F2C00"/>
          <w:sz w:val="32"/>
          <w:szCs w:val="32"/>
        </w:rPr>
        <w:t>ึ้นมาแล้วล้มเลิก ไปเฉยๆ เมื่อคุณคิดว่ามันไม่น่าจะไปต่อได้ มันก็ไม่ใช่เรื่องแปลกกับ การที่คุณจะเริ่มต้นทําอะไรขึ้นมา แล้วประเมินมันว่ามันเหมาะกับคุณ หรือไม่ แต่การที่จะประสบความสําเร็จทางการเงินก็คือ การลงมือทํา และเรียนรู้จนกว่าแผนการของคุณจะประสบความสําเร</w:t>
      </w:r>
      <w:r>
        <w:rPr>
          <w:rFonts w:ascii="Sarabun" w:eastAsia="Sarabun" w:hAnsi="Sarabun" w:cs="Sarabun"/>
          <w:color w:val="3F2C00"/>
          <w:sz w:val="32"/>
          <w:szCs w:val="32"/>
        </w:rPr>
        <w:t>็จ อีกอย่างหนึ่ง ก็คือ การทํางานให้แล้วเสร็จ จะก่อให้เกิดความรู้สึกภาคภูมิใจในตัวเอง ด้วย</w:t>
      </w:r>
    </w:p>
    <w:p w14:paraId="00000201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02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03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04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05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06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07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08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329DCEBC" w14:textId="77777777" w:rsidR="00A524A0" w:rsidRDefault="00A524A0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1A8F314" w14:textId="77777777" w:rsidR="00A524A0" w:rsidRDefault="00A524A0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BD22EA1" w14:textId="77777777" w:rsidR="00A524A0" w:rsidRDefault="00A524A0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457EB34A" w14:textId="77777777" w:rsidR="00A524A0" w:rsidRDefault="00A524A0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8922094" w14:textId="77777777" w:rsidR="00A524A0" w:rsidRDefault="00A524A0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43DE7287" w14:textId="77777777" w:rsidR="00A524A0" w:rsidRDefault="00A524A0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03BDE70" w14:textId="77777777" w:rsidR="00A524A0" w:rsidRDefault="00A524A0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209" w14:textId="47DC79DD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18"/>
          <w:szCs w:val="18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50 </w:t>
      </w:r>
      <w:r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  <w:r>
        <w:br w:type="page"/>
      </w:r>
    </w:p>
    <w:p w14:paraId="0000020A" w14:textId="77777777" w:rsidR="0025205D" w:rsidRDefault="005A285F">
      <w:pPr>
        <w:spacing w:before="240" w:after="100"/>
        <w:jc w:val="right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lastRenderedPageBreak/>
        <w:t>บทที่ 4</w:t>
      </w:r>
    </w:p>
    <w:p w14:paraId="0000020B" w14:textId="77777777" w:rsidR="0025205D" w:rsidRDefault="005A285F">
      <w:pPr>
        <w:spacing w:before="240" w:after="240"/>
        <w:jc w:val="right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t>ใช้เงินทํางานแทนตัวเรา</w:t>
      </w:r>
    </w:p>
    <w:p w14:paraId="0000020C" w14:textId="77777777" w:rsidR="0025205D" w:rsidRDefault="0025205D">
      <w:pPr>
        <w:spacing w:before="240" w:after="240"/>
        <w:jc w:val="right"/>
        <w:rPr>
          <w:rFonts w:ascii="Sarabun" w:eastAsia="Sarabun" w:hAnsi="Sarabun" w:cs="Sarabun"/>
          <w:color w:val="3F2C00"/>
          <w:sz w:val="36"/>
          <w:szCs w:val="36"/>
        </w:rPr>
      </w:pPr>
    </w:p>
    <w:p w14:paraId="0000020D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ชีวิตเต็มไปด้วยเรื่องราวที่น่าประหลาดใจ</w:t>
      </w:r>
    </w:p>
    <w:p w14:paraId="0000020E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ผมอาจจะเป็นแค่เด็ก </w:t>
      </w:r>
      <w:r>
        <w:rPr>
          <w:rFonts w:ascii="Sarabun" w:eastAsia="Sarabun" w:hAnsi="Sarabun" w:cs="Sarabun"/>
          <w:color w:val="3F2C00"/>
          <w:sz w:val="32"/>
          <w:szCs w:val="32"/>
        </w:rPr>
        <w:t>แต่ผมก็ผ่านการเจรจาสุดโหดกับพ่อรวยมาได้ ผมประท้วงท่าน แต่ท่านกลับพูดทํานองว่า ที่ผมทําไปนั้นถูกแล้ว น่าแปลกใจ จริงๆ พ่อรวยตบไหล่ผมเบาๆ แล้วบอกให้กลับไปทํางานต่อ แต่สิ่งที่ทําให้ผม ประหลาดใจก็คือคําพูดของท่าน “ครั้งนี้ เธอจะ ไม่ ได้รับค่าจ้าง”</w:t>
      </w:r>
    </w:p>
    <w:p w14:paraId="0000020F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“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อะไรนะครับ” </w:t>
      </w:r>
      <w:r>
        <w:rPr>
          <w:rFonts w:ascii="Sarabun" w:eastAsia="Sarabun" w:hAnsi="Sarabun" w:cs="Sarabun"/>
          <w:color w:val="3F2C00"/>
          <w:sz w:val="32"/>
          <w:szCs w:val="32"/>
        </w:rPr>
        <w:t>ผมงงมาก เพราะถ้าการทํางานเพื่อเงินเดือนจะไม่มีวัน ทําให้ผมรวย แล้วการทํางานโดยไม่ได้เงินเลยมันจะมีประโยชน์อะไร นอกจาก ทําให้ผมเป็นไอ้โง่คนหนึ่ง</w:t>
      </w:r>
    </w:p>
    <w:p w14:paraId="00000210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แต่ก็นั่นแหละ ผมควรจะ “ทํางานเพื่อเรียนรู้ ไม่ใช่ทํางานเพื่อเงิน” ณ จุดนี้ทําให้ผมเริ่มเข้าใจแนวคิดของพ่อรวย และ</w:t>
      </w:r>
      <w:r>
        <w:rPr>
          <w:rFonts w:ascii="Sarabun" w:eastAsia="Sarabun" w:hAnsi="Sarabun" w:cs="Sarabun"/>
          <w:color w:val="3F2C00"/>
          <w:sz w:val="32"/>
          <w:szCs w:val="32"/>
        </w:rPr>
        <w:t>ผมก็เชื่อท่าน ผมควรเชื่อว่า การปัดฝุ่นและการจัดเรียงกระป๋อง จะต้องสอนให้บทเรียน อะไรบางอย่าง แน่นอน เพราะครั้งนี้ผมจะไม่ได้รับค่าจ้างเลยแม้แต่แดงเดียว</w:t>
      </w:r>
    </w:p>
    <w:p w14:paraId="00000211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ดังนั้น ผมและไมค์จึงตกลงทํางานต่อไปโดยไม่มีรายได้ ครั้งหนึ่ง พ่อรวยเคยเสนอว่าจะจ่ายเงินค่าจ้างให้มากถึงชั</w:t>
      </w:r>
      <w:r>
        <w:rPr>
          <w:rFonts w:ascii="Sarabun" w:eastAsia="Sarabun" w:hAnsi="Sarabun" w:cs="Sarabun"/>
          <w:color w:val="3F2C00"/>
          <w:sz w:val="32"/>
          <w:szCs w:val="32"/>
        </w:rPr>
        <w:t>่วโมงละ 5 เหรียญ แต่พวก เราตอบอย่างชัดเจนว่า “ไม่เอา” ท่านกําลังทดสอบพวกเรา ท่านกําลังนําเงิน มาล่อหลอกพวกเราให้เราตื่นเต้น เหมือนดังเจ้าของเกวียนผูกแคร์รอตไว้ข้าง</w:t>
      </w:r>
    </w:p>
    <w:p w14:paraId="00000212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4FE94894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B10B548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555C0D6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2F7757C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FB6935B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D118304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ADA188D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213" w14:textId="63DC05DF" w:rsidR="0025205D" w:rsidRDefault="005A285F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>บทที่ 4 ใช้เงินทํางานแทนตัวเรา 51</w:t>
      </w:r>
      <w:r>
        <w:br w:type="page"/>
      </w:r>
    </w:p>
    <w:p w14:paraId="00000214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 xml:space="preserve">หน้าของลา </w:t>
      </w:r>
      <w:r>
        <w:rPr>
          <w:rFonts w:ascii="Sarabun" w:eastAsia="Sarabun" w:hAnsi="Sarabun" w:cs="Sarabun"/>
          <w:color w:val="3F2C00"/>
          <w:sz w:val="32"/>
          <w:szCs w:val="32"/>
        </w:rPr>
        <w:t>แต่เราได้เรียนรู้จาก “โปรแกรมหลังเลิกเรียนสู่ความร่ํารวย” ของ พวกเราแล้วว่า จะอดทนรอสิ่งที่ใหญ่กว่า</w:t>
      </w:r>
    </w:p>
    <w:p w14:paraId="00000215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ผมทําถูกแล้ว พ่อรวยบอกว่า “ทํางานต่อไป ยิ่งพวกเธอลืมเรื่องค่าจ้าง ได้เร็วแค่ไหน ชีวิตของพวกเธอก็จะง่ายขึ้น จงใช้สมองคิดขณะทํางานโดย ไม่ได้ค่าจ้าง ในไม่ช้านี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้ สมองของพวกเธอจะแสดงให้เห็นหนทางในการทําเงิน ซึ่งจะได้มากกว่าที่ฉันจ่ายให้พวกเธออีก พวกเธอจะมองเห็นในสิ่งที่คนอื่นไม่ เคยเห็น โอกาสอยู่แค่ปลายจมูก ผู้คนส่วนใหญ่ไม่เคยเจอโอกาส เพราะพวก เขาเอาแต่ห่วงเรื่องเงินเดือนและความมั่นคง พวกเขาจึงหยุดอยู่แค่นั้น และ </w:t>
      </w:r>
      <w:r>
        <w:rPr>
          <w:rFonts w:ascii="Sarabun" w:eastAsia="Sarabun" w:hAnsi="Sarabun" w:cs="Sarabun"/>
          <w:color w:val="3F2C00"/>
          <w:sz w:val="32"/>
          <w:szCs w:val="32"/>
        </w:rPr>
        <w:t>เมื่อไรก็ตามที่พวกเธอมองเห็นโอกาสชิ้นแรก โอกาสอีกมากมายก็จะหลั่งไหล มาให้พวกเธอได้เห็นไปตลอดชีวิต”</w:t>
      </w:r>
    </w:p>
    <w:p w14:paraId="00000216" w14:textId="0383200D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มองเห็นในสิ่งที่คนอื่นมองไม่เห็น ฟังดูน่าสนใจดี หลังจากนั้นไม่นาน ผมและไมค์ก็มีโอกาสได้เห็นอะไรบางอย่าง</w:t>
      </w:r>
      <w:r w:rsidR="00A524A0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ที่คนอื่นๆ มองข้ามไป พวกเรา </w:t>
      </w:r>
      <w:r>
        <w:rPr>
          <w:rFonts w:ascii="Sarabun" w:eastAsia="Sarabun" w:hAnsi="Sarabun" w:cs="Sarabun"/>
          <w:color w:val="3F2C00"/>
          <w:sz w:val="32"/>
          <w:szCs w:val="32"/>
        </w:rPr>
        <w:t>สามารถสร้างโอกาสทางธุรกิจที่เป็นของจริง</w:t>
      </w:r>
      <w:r w:rsidR="00A524A0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ได้เป็นครั้งแรก</w:t>
      </w:r>
    </w:p>
    <w:p w14:paraId="00000217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เกร็ดเล็กเกร็ดน้อยจากหนังสือการ์ตูน</w:t>
      </w:r>
    </w:p>
    <w:p w14:paraId="00000218" w14:textId="0C4D2C6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อีกไม่กี่สัปดาห์ถัดมา ผมสังเกตเห็นคุณมาร์ตินตัดหน้าปกของหนังสือ การ์ตูนครึ่งหน้าเก็บเอาไว้แล้วโยนส่วนที่</w:t>
      </w:r>
      <w:r w:rsidR="00A524A0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เหลือลงในกล่องกระดาษใบใหญ่ ผม ถามเธอว่า กําลังทําอะไรอยู่ เ</w:t>
      </w:r>
      <w:r>
        <w:rPr>
          <w:rFonts w:ascii="Sarabun" w:eastAsia="Sarabun" w:hAnsi="Sarabun" w:cs="Sarabun"/>
          <w:color w:val="3F2C00"/>
          <w:sz w:val="32"/>
          <w:szCs w:val="32"/>
        </w:rPr>
        <w:t>ธอตอบว่าจะส่งหนังสือที่ขายไม่ออกคืนร้านหนังสือ การ์ตูนเพื่อขอเครดิต (ในการคืนสินค้า ผู้จัดจําหน่ายจะไม่คืนเงินเป็นเงินสด แต่ จะคืนในรูปแบบของเครดิต ซึ่งก็คือเงินที่เก็บไว้ในระบบ เมื่อซื้อสินค้าครั้งต่อ ไป สามารถนําเครดิตตรงนี้มาใช้ซื้อแทนการจ่ายด้วยเงินสดไ</w:t>
      </w:r>
      <w:r>
        <w:rPr>
          <w:rFonts w:ascii="Sarabun" w:eastAsia="Sarabun" w:hAnsi="Sarabun" w:cs="Sarabun"/>
          <w:color w:val="3F2C00"/>
          <w:sz w:val="32"/>
          <w:szCs w:val="32"/>
        </w:rPr>
        <w:t>ด้ - ผู้เรียบเรียง) โดยผู้จัดจําหน่ายจะขอหลักฐานเป็นส่วนหนึ่งของหน้าปกเท่านั้น เธอจึงตัดเก็บ ไว้เพื่อส่งคืน และส่วนที่เหลือทั้งหมดก็ไม่มีประโยชน์อะไรอีกต่อไป เธอจึงจะนํา ไปทิ้ง แต่นี่อาจจะเป็นขุมทรัพย์สําหรับผมและไมค์ก็ได้</w:t>
      </w:r>
    </w:p>
    <w:p w14:paraId="6EBE8B19" w14:textId="77777777" w:rsidR="00A524A0" w:rsidRDefault="00A524A0">
      <w:pPr>
        <w:spacing w:before="240" w:after="100"/>
        <w:jc w:val="both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420C04E7" w14:textId="77777777" w:rsidR="00A524A0" w:rsidRDefault="00A524A0">
      <w:pPr>
        <w:spacing w:before="240" w:after="100"/>
        <w:jc w:val="both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FA00A30" w14:textId="77777777" w:rsidR="00A524A0" w:rsidRDefault="00A524A0">
      <w:pPr>
        <w:spacing w:before="240" w:after="100"/>
        <w:jc w:val="both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E83DD85" w14:textId="77777777" w:rsidR="00A524A0" w:rsidRDefault="00A524A0">
      <w:pPr>
        <w:spacing w:before="240" w:after="100"/>
        <w:jc w:val="both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6BA4007E" w14:textId="77777777" w:rsidR="00A524A0" w:rsidRDefault="00A524A0">
      <w:pPr>
        <w:spacing w:before="240" w:after="100"/>
        <w:jc w:val="both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471C7A92" w14:textId="77777777" w:rsidR="00A524A0" w:rsidRDefault="00A524A0">
      <w:pPr>
        <w:spacing w:before="240" w:after="100"/>
        <w:jc w:val="both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2B2E470" w14:textId="77777777" w:rsidR="00A524A0" w:rsidRDefault="00A524A0">
      <w:pPr>
        <w:spacing w:before="240" w:after="100"/>
        <w:jc w:val="both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FA727B4" w14:textId="77777777" w:rsidR="00A524A0" w:rsidRDefault="00A524A0">
      <w:pPr>
        <w:spacing w:before="240" w:after="100"/>
        <w:jc w:val="both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7498365" w14:textId="77777777" w:rsidR="00A524A0" w:rsidRDefault="00A524A0">
      <w:pPr>
        <w:spacing w:before="240" w:after="100"/>
        <w:jc w:val="both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219" w14:textId="6BA515FD" w:rsidR="0025205D" w:rsidRDefault="005A285F">
      <w:pPr>
        <w:spacing w:before="240" w:after="100"/>
        <w:jc w:val="both"/>
        <w:rPr>
          <w:rFonts w:ascii="Sarabun" w:eastAsia="Sarabun" w:hAnsi="Sarabun" w:cs="Sarabun"/>
          <w:color w:val="3F2C00"/>
          <w:sz w:val="28"/>
          <w:szCs w:val="28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52 </w:t>
      </w:r>
      <w:r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  <w:r>
        <w:br w:type="page"/>
      </w:r>
    </w:p>
    <w:p w14:paraId="0000021A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b/>
          <w:color w:val="3F2C00"/>
          <w:sz w:val="46"/>
          <w:szCs w:val="4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lastRenderedPageBreak/>
        <w:t>โอก</w:t>
      </w:r>
      <w:r>
        <w:rPr>
          <w:rFonts w:ascii="Sarabun" w:eastAsia="Sarabun" w:hAnsi="Sarabun" w:cs="Sarabun"/>
          <w:b/>
          <w:color w:val="3F2C00"/>
          <w:sz w:val="36"/>
          <w:szCs w:val="36"/>
        </w:rPr>
        <w:t>าสทางธุรกิจที่ได้ผลแน่นอน</w:t>
      </w:r>
    </w:p>
    <w:p w14:paraId="0000021B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พวกเราวางแผนกันดังนี้ สมัยนั้นหนังสือการ์ตูนราคาเล่มละ 10 เซนต์ เด็กๆ ส่วนใหญ่จะอ่านการ์ตูนได้ 5-6 เล่มต่อครั้ง ก็จะเท่ากับ 50 - 60 เซนต์ ถ้าพวกเขาซื้อหนังสือการ์ตูน แต่ถ้าหากพวกเขามานั่งอ่านการ์ตูนในสถานที่ แห่งหนึ่งโดยไม่จําเป็น</w:t>
      </w:r>
      <w:r>
        <w:rPr>
          <w:rFonts w:ascii="Sarabun" w:eastAsia="Sarabun" w:hAnsi="Sarabun" w:cs="Sarabun"/>
          <w:color w:val="3F2C00"/>
          <w:sz w:val="32"/>
          <w:szCs w:val="32"/>
        </w:rPr>
        <w:t>ต้องซื้อล่ะ และถ้าพวกเราเก็บเงินค่าเข้าเพียงเล็กน้อย พวกเขาก็จะได้ประโยชน์ พวกเราก็ได้กําไรเช่นเดียวกัน</w:t>
      </w:r>
    </w:p>
    <w:p w14:paraId="0000021C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ผมทําความสะอาดห้องว่างที่ชั้นใต้ดิน และทําเป็นห้องสมุดสําหรับนั่ง อ่านการ์ตูน พวกเราเก็บค่าเข้า 10 เซนต์ให้เด็กที่ชอบอ่านการ์ตูนได้เข้ามา อ่านกัน ห้องสม</w:t>
      </w:r>
      <w:r>
        <w:rPr>
          <w:rFonts w:ascii="Sarabun" w:eastAsia="Sarabun" w:hAnsi="Sarabun" w:cs="Sarabun"/>
          <w:color w:val="3F2C00"/>
          <w:sz w:val="32"/>
          <w:szCs w:val="32"/>
        </w:rPr>
        <w:t>ุดจะเปิดในช่วงเวลา 2 ชั่วโมงของวันธรรมดา</w:t>
      </w:r>
    </w:p>
    <w:p w14:paraId="0000021D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มีเด็กมากมายเข้ามาใช้บริการห้องสมุดของเรา ในช่วง 3 เดือน เราเก็บ เงินได้เฉลี่ย 9.50 เหรียญต่อสัปดาห์ ลองคํานวณดูสิ พวกเรากําลังมุ่งหน้าสู่ ความร่ํารวยกันแล้ว</w:t>
      </w:r>
    </w:p>
    <w:p w14:paraId="0000021E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พวกเรายังคงทํางานกับคุณมาร์ตินต่อไป ซึ่งก็ทําให้เราได้หนังสือ การ์ตูนเล่มใหม่ๆ มาด้วย พวกเรายังไปขอหนังสือการ์ตูนที่ขายไม่ออกใน ลักษณะเดียวกันนี้กับร้านสะดวกซื้อสาขาอื่นๆ ด้วย พวกเราสัญญากับผู้จัด จําหน่ายว่าจะไม่นําไปขาย อีกทั้งสัญญากับคุณมาร์ตินและพ่อรวย</w:t>
      </w:r>
      <w:r>
        <w:rPr>
          <w:rFonts w:ascii="Sarabun" w:eastAsia="Sarabun" w:hAnsi="Sarabun" w:cs="Sarabun"/>
          <w:color w:val="3F2C00"/>
          <w:sz w:val="32"/>
          <w:szCs w:val="32"/>
        </w:rPr>
        <w:t>ด้วย</w:t>
      </w:r>
    </w:p>
    <w:p w14:paraId="0000021F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สิ่งที่เจ๋งสุดๆ ก็คือ ธุรกิจหนังสือการ์ตูนสามารถทําเงินให้พวกเราได้ แม้จะไม่ได้นั่งเฝ้า พวกเราจ้างน้องสาวของไมค์ให้เป็นบรรณารักษ์ และเธอ ก็มาทํางานให้เรา การทํางานเป็นไปอย่างราบรื่น สิ่งที่เธอต้องทําก็คือ ดูแล ทุกอย่างให้อยู่ในสภาพเรียบร้อย และเก็บเงิ</w:t>
      </w:r>
      <w:r>
        <w:rPr>
          <w:rFonts w:ascii="Sarabun" w:eastAsia="Sarabun" w:hAnsi="Sarabun" w:cs="Sarabun"/>
          <w:color w:val="3F2C00"/>
          <w:sz w:val="32"/>
          <w:szCs w:val="32"/>
        </w:rPr>
        <w:t>นจากเด็กที่เข้ามาอ่านหนังสือ ธุรกิจกําลังดําเนินไปได้ด้วยตัวมันเอง เงินของพวกเรากําลังทํางานแทนตัวเราอยู่</w:t>
      </w:r>
    </w:p>
    <w:p w14:paraId="00000220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AC03513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  <w:r>
        <w:rPr>
          <w:rFonts w:ascii="Sarabun" w:eastAsia="Sarabun" w:hAnsi="Sarabun" w:cstheme="minorBidi" w:hint="cs"/>
          <w:color w:val="3F2C00"/>
          <w:sz w:val="24"/>
          <w:szCs w:val="24"/>
          <w:cs/>
        </w:rPr>
        <w:t xml:space="preserve">   </w:t>
      </w:r>
    </w:p>
    <w:p w14:paraId="24E3CDC3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4C48724F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F726D35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3B239AD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F67D570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311EDBF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221" w14:textId="01DA8E69" w:rsidR="0025205D" w:rsidRDefault="005A285F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>บทที่ 4 ใช้เงินทํางานแทนตัวเรา 53</w:t>
      </w:r>
      <w:r>
        <w:br w:type="page"/>
      </w:r>
    </w:p>
    <w:p w14:paraId="00000222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lastRenderedPageBreak/>
        <w:t xml:space="preserve">มีโอกาสทางธุรกิจที่กําลังจ้องหน้าคุณอยู่หรือเปล่า </w:t>
      </w:r>
    </w:p>
    <w:p w14:paraId="00000223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ผมและไมค์ค้นพบธุรกิจหนังสือการ์ตูนโดยบังเอิญ เพราะมันอยู่แค่ ตรงหน้าของเรานี่เอง ไม่แน่ว่าอาจมีโอกาสทางธุรกิจที่อยู่ตรงหน้าคุณ แต่คุณยังมองไม่เห็นก็เป็นได้</w:t>
      </w:r>
    </w:p>
    <w:p w14:paraId="00000224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ลองกลับไปเปิดบันทึกพ่อรวยที่คุณเคยเขียนรายการสิ่งที่คุณอยาก ได้ หรือถ้ายังไม่ได้เขียน ก็ให้เริ่มเขีย</w:t>
      </w:r>
      <w:r>
        <w:rPr>
          <w:rFonts w:ascii="Sarabun" w:eastAsia="Sarabun" w:hAnsi="Sarabun" w:cs="Sarabun"/>
          <w:color w:val="3F2C00"/>
          <w:sz w:val="32"/>
          <w:szCs w:val="32"/>
        </w:rPr>
        <w:t>นตั้งแต่ตอนนี้เลย ลองกลับไปดู บันทึกความฉลาดและวิธีการเรียนรู้ที่เป็นแบบฉบับของคุณดู แล้วลอง หาทางนําสองหัวข้อนี้มาประยุกต์รวมกัน</w:t>
      </w:r>
    </w:p>
    <w:p w14:paraId="00000225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ต่อไปนี้คือวิธีคิดของผม สมมติว่าหนึ่งในสิ่งที่คุณอยากได้ คือชุด ฮาโลวีนที่จะใส่ไปงานปาร์ตี้ของเพื่อน และจากที่คุณทําแบบทดสอบ พ</w:t>
      </w:r>
      <w:r>
        <w:rPr>
          <w:rFonts w:ascii="Sarabun" w:eastAsia="Sarabun" w:hAnsi="Sarabun" w:cs="Sarabun"/>
          <w:color w:val="3F2C00"/>
          <w:sz w:val="32"/>
          <w:szCs w:val="32"/>
        </w:rPr>
        <w:t>บว่า คุณมีความฉลาดด้านมิติสัมพันธ์ คุณอาจจะเก่งในเรื่องสิ่งของ ทํามือก็ได้ ทําไมไม่ลองชวนเพื่อนมาดูวิธีการทําชุดฮาโลวีนของคุณล่ะ ซึ่งอาจจะได้ไอเดียในการทําธุรกิจออกแบบเสื้อผ้าหลายๆ แบบร่วมกับ เพื่อนของคุณ และหาลูกค้าด้วยการพิมพ์ใบปลิวจากคอมพิวเตอร์ เพื่อ แ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จกเพื่อนบ้านของคุณ (รวมทั้งคนที่ไปงานปาร์ตี้ด้วย) เสนอราคาค่า จ้างทํางานของทีมคุณ คุณสามารถแบ่งรายได้ให้กับเพื่อนในทีมของคุณ จากเงินที่ได้รับมา และยังคงมีกําไรให้คุณด้วย ตราบใดที่คุณออกแบบ และตัดชุดเสร็จ ทุกคนก็จะทําเงินได้ โดยที่คุณไม่จําเป็นจะต้องทําทุก </w:t>
      </w:r>
      <w:r>
        <w:rPr>
          <w:rFonts w:ascii="Sarabun" w:eastAsia="Sarabun" w:hAnsi="Sarabun" w:cs="Sarabun"/>
          <w:color w:val="3F2C00"/>
          <w:sz w:val="32"/>
          <w:szCs w:val="32"/>
        </w:rPr>
        <w:t>อย่างด้วยตัวเองทั้งหมด</w:t>
      </w:r>
    </w:p>
    <w:p w14:paraId="00000226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เปิดหูเปิดตาของคุณให้กว้าง คราวหน้าถ้าคุณได้ยินคําว่า “ฉันอยาก จะ” ก็ลองคิดหาวิธีสร้างธุรกิจขึ้นมาเพื่อตอบสนองความต้องการนั้น อย่าไปคิดว่ามีแต่ผู้ใหญ่เท่านั้นที่จะทําธุรกิจได้ ความต้องการมากมายใน ชุมชนส่วนมากสามารถตอบสนองได้ด้วยน้ําพ</w:t>
      </w:r>
      <w:r>
        <w:rPr>
          <w:rFonts w:ascii="Sarabun" w:eastAsia="Sarabun" w:hAnsi="Sarabun" w:cs="Sarabun"/>
          <w:color w:val="3F2C00"/>
          <w:sz w:val="32"/>
          <w:szCs w:val="32"/>
        </w:rPr>
        <w:t>ักน้ําแรงของวัยรุ่น โปรดจํา ไว้ว่า ไม่ว่าคุณจะทําธุรกิจสินค้าหรือบริการใดๆ ก็ตาม ทําต่อไปให้ธุรกิจ เติบโตขึ้น จนทําให้คุณทําเงินได้ แม้ว่าคุณจะไม่ได้ทํางานนั้นด้วยตัวเอง</w:t>
      </w:r>
    </w:p>
    <w:p w14:paraId="079594E9" w14:textId="77777777" w:rsidR="00A524A0" w:rsidRDefault="00A524A0">
      <w:pPr>
        <w:spacing w:before="240" w:after="100"/>
        <w:jc w:val="both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9C0E55E" w14:textId="77777777" w:rsidR="00A524A0" w:rsidRDefault="00A524A0">
      <w:pPr>
        <w:spacing w:before="240" w:after="100"/>
        <w:jc w:val="both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FC0DE2B" w14:textId="77777777" w:rsidR="00A524A0" w:rsidRDefault="00A524A0">
      <w:pPr>
        <w:spacing w:before="240" w:after="100"/>
        <w:jc w:val="both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360447C" w14:textId="77777777" w:rsidR="00A524A0" w:rsidRDefault="00A524A0">
      <w:pPr>
        <w:spacing w:before="240" w:after="100"/>
        <w:jc w:val="both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67691119" w14:textId="77777777" w:rsidR="00A524A0" w:rsidRDefault="00A524A0">
      <w:pPr>
        <w:spacing w:before="240" w:after="100"/>
        <w:jc w:val="both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A0372B2" w14:textId="77777777" w:rsidR="00A524A0" w:rsidRDefault="00A524A0">
      <w:pPr>
        <w:spacing w:before="240" w:after="100"/>
        <w:jc w:val="both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FB3AEB4" w14:textId="77777777" w:rsidR="00A524A0" w:rsidRDefault="00A524A0">
      <w:pPr>
        <w:spacing w:before="240" w:after="100"/>
        <w:jc w:val="both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227" w14:textId="4B42057C" w:rsidR="0025205D" w:rsidRDefault="005A285F">
      <w:pPr>
        <w:spacing w:before="240" w:after="100"/>
        <w:jc w:val="both"/>
        <w:rPr>
          <w:rFonts w:ascii="Sarabun" w:eastAsia="Sarabun" w:hAnsi="Sarabun" w:cs="Sarabun"/>
          <w:color w:val="3F2C00"/>
          <w:sz w:val="18"/>
          <w:szCs w:val="18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54 </w:t>
      </w:r>
      <w:r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  <w:r>
        <w:br w:type="page"/>
      </w:r>
    </w:p>
    <w:p w14:paraId="00000228" w14:textId="77777777" w:rsidR="0025205D" w:rsidRDefault="005A285F">
      <w:pPr>
        <w:spacing w:before="240" w:after="100"/>
        <w:jc w:val="right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lastRenderedPageBreak/>
        <w:t xml:space="preserve">บทที่ 5 </w:t>
      </w:r>
    </w:p>
    <w:p w14:paraId="00000229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right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t>พิมพ์เงินใช้เอง</w:t>
      </w:r>
    </w:p>
    <w:p w14:paraId="0000022A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แหล่งที่มาของเงิน</w:t>
      </w:r>
    </w:p>
    <w:p w14:paraId="0000022B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“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เงินมาจากไหน” เหมือนเป็นคําถามที่ไร้สาระ แต่ก็น่าแปลกที่มีคน จํานวนมากที่ไม่รู้คําตอบที่สมบูรณ์ บ่อยครั้งตอนที่พวกเราเป็นเด็ก เราไม่ค่อย มีโอกาสคิดเรื่องเงินอย่างชัดเจนเท่าที่ควร เมื่อเราเกิดมา ความต้องการของ </w:t>
      </w:r>
      <w:r>
        <w:rPr>
          <w:rFonts w:ascii="Sarabun" w:eastAsia="Sarabun" w:hAnsi="Sarabun" w:cs="Sarabun"/>
          <w:color w:val="3F2C00"/>
          <w:sz w:val="32"/>
          <w:szCs w:val="32"/>
        </w:rPr>
        <w:t>เราทุกอย่างถูกเติมเต็มหมดแล้วราวกับมีเวทมนตร์ เรามีอาหาร เสื้อผ้า ไฟฟ้า น้ําประปา โทรศัพท์ พร้อมหมด แต่เมื่อเราโตขึ้น เราถึงได้รู้ว่าสิ่งของเหล่านี้ มาจากเงินที่พ่อแม่ได้รับจากการออกไปทํางานทั้งวัน เราจึงเข้าใจว่าต้องออก ไปทํางานจึงจะมีเงินใช้ แต่สิ่งที่เร</w:t>
      </w:r>
      <w:r>
        <w:rPr>
          <w:rFonts w:ascii="Sarabun" w:eastAsia="Sarabun" w:hAnsi="Sarabun" w:cs="Sarabun"/>
          <w:color w:val="3F2C00"/>
          <w:sz w:val="32"/>
          <w:szCs w:val="32"/>
        </w:rPr>
        <w:t>าเข้าใจนั้นยังไม่สมบูรณ์ เพราะรายได้ไม่ใช่ ว่าจะมาจากเงินเดือนเพียงอย่างเดียว</w:t>
      </w:r>
    </w:p>
    <w:p w14:paraId="0000022C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color w:val="3F2C00"/>
          <w:sz w:val="34"/>
          <w:szCs w:val="34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ประเภทของรายได้</w:t>
      </w:r>
    </w:p>
    <w:p w14:paraId="0000022D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มีวิธีหาเงินอยู่ 3 แบบ การออกไปทํางานเพื่อเงินก็เป็นวิธีหาเงินรูป แบบหนึ่ง มันเป็นสิ่งที่ตรงที่สุดและชัดเจนที่สุด ดังนั้น คนส่วนใหญ่จึงคิดถึง การหาเงินในลักษณะนี้</w:t>
      </w:r>
      <w:r>
        <w:rPr>
          <w:rFonts w:ascii="Sarabun" w:eastAsia="Sarabun" w:hAnsi="Sarabun" w:cs="Sarabun"/>
          <w:color w:val="3F2C00"/>
          <w:sz w:val="32"/>
          <w:szCs w:val="32"/>
        </w:rPr>
        <w:t>เป็นอันดับแรก แต่จริงๆ แล้วยังมีอีก 2 ช่องทางใน การหาเงินที่ได้ผลดีกว่าด้วย</w:t>
      </w:r>
    </w:p>
    <w:p w14:paraId="0000022E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รายได้ 3 แบบมีดังต่อไปนี้</w:t>
      </w:r>
    </w:p>
    <w:p w14:paraId="0000022F" w14:textId="77777777" w:rsidR="0025205D" w:rsidRDefault="0025205D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30" w14:textId="77777777" w:rsidR="0025205D" w:rsidRDefault="0025205D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31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32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2066D79E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566C34E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4EA45E17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6B8AE75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67A186B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2F76522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233" w14:textId="4507AFFD" w:rsidR="0025205D" w:rsidRDefault="005A285F">
      <w:pPr>
        <w:spacing w:before="240" w:after="100"/>
        <w:jc w:val="right"/>
        <w:rPr>
          <w:rFonts w:ascii="Sarabun" w:eastAsia="Sarabun" w:hAnsi="Sarabun" w:cs="Sarabun"/>
          <w:color w:val="3F2C00"/>
          <w:sz w:val="28"/>
          <w:szCs w:val="28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>บทที่ 5 พิมพ์เงินใช้เอง 55</w:t>
      </w:r>
      <w:r>
        <w:br w:type="page"/>
      </w:r>
    </w:p>
    <w:p w14:paraId="00000234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lastRenderedPageBreak/>
        <w:t xml:space="preserve"> • </w:t>
      </w:r>
      <w:r>
        <w:rPr>
          <w:rFonts w:ascii="Sarabun" w:eastAsia="Sarabun" w:hAnsi="Sarabun" w:cs="Sarabun"/>
          <w:b/>
          <w:color w:val="3F2C00"/>
          <w:sz w:val="32"/>
          <w:szCs w:val="32"/>
        </w:rPr>
        <w:t>รายได้จากการทํางาน (Ordinary Earned Income)</w:t>
      </w:r>
    </w:p>
    <w:p w14:paraId="00000235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รายได้ขึ้นอยู่กับการทํางาน เมื่อคุณลงมือทํางาน คุณก็จะได้รับเงิน เดือน หรืออาจมีรายได้เป็นรายสัปดาห์ ตอนที่พ่อจนของผมบอกผมว่า “หางานดีๆ ทํา” ท่านหมายถึงให้หางานที่มีรายได้แบบนี้ </w:t>
      </w:r>
    </w:p>
    <w:p w14:paraId="00000236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b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 xml:space="preserve">• </w:t>
      </w:r>
      <w:r>
        <w:rPr>
          <w:rFonts w:ascii="Sarabun" w:eastAsia="Sarabun" w:hAnsi="Sarabun" w:cs="Sarabun"/>
          <w:b/>
          <w:color w:val="3F2C00"/>
          <w:sz w:val="32"/>
          <w:szCs w:val="32"/>
        </w:rPr>
        <w:t>รายได้จากทรัพย์สิน (Passive income)</w:t>
      </w:r>
    </w:p>
    <w:p w14:paraId="00000237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คุณจะมีรายได้จากทรัพย์สิน แม้คุณไม่ได้ล</w:t>
      </w:r>
      <w:r>
        <w:rPr>
          <w:rFonts w:ascii="Sarabun" w:eastAsia="Sarabun" w:hAnsi="Sarabun" w:cs="Sarabun"/>
          <w:color w:val="3F2C00"/>
          <w:sz w:val="32"/>
          <w:szCs w:val="32"/>
        </w:rPr>
        <w:t>งมือทํางานด้วยตัวเอง เงินที่ได้จากการลงทุนในอสังหาริมทรัพย์จัดเป็นรายได้จากทรัพย์สิน นี่คือวิธีที่ผมใช้หาเงิน ผมซื้ออะพาร์ตเมนต์หลายแห่งแล้วปล่อย เช่าเป็นรายเดือน</w:t>
      </w:r>
    </w:p>
    <w:p w14:paraId="00000238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รายได้จากทรัพย์สินยังมาจากธุรกิจที่คุณวางระบบขึ้น และมีคนทํางาน แทนคุณ รายได้จากธุรกิจห้องสมุ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ดหนังสือการ์ตูนของผมและไมค์ ก็จัดเป็นรายได้ประเภทนี้ </w:t>
      </w:r>
    </w:p>
    <w:p w14:paraId="00000239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ค่าลิขสิทธิ์ก็เป็นรายได้จากทรัพย์สินเช่นกัน คุณอาจเขียนหนังสือ แต่งเพลง ถ่ายโฆษณา เมื่อหนังสือขายได้ เพลงของคุณถูกนํา ไปร้อง และโฆษณาของคุณถูกนําไปออกอากาศ คุณก็จะมีรายได้ บางครั้งเงินค่าลิขสิทธิ์นี้อาจ</w:t>
      </w:r>
      <w:r>
        <w:rPr>
          <w:rFonts w:ascii="Sarabun" w:eastAsia="Sarabun" w:hAnsi="Sarabun" w:cs="Sarabun"/>
          <w:color w:val="3F2C00"/>
          <w:sz w:val="32"/>
          <w:szCs w:val="32"/>
        </w:rPr>
        <w:t>จะไม่มากนัก แต่เมื่อนํามารวมกันแล้ว ก็จะเป็นเงินจํานวนมหาศาล</w:t>
      </w:r>
    </w:p>
    <w:p w14:paraId="0000023A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คนรวยจะถนัดเรื่องการสร้างรายได้จากทรัพย์สิน เขาใช้เงินทํางาน แทนตัวเขาในขณะที่เขาทําอย่างอื่น เช่น บริหารจัดการพอร์ตการ ลงทุนของเขา สร้างธุรกิจใหม่อีกตัว หรือกําลังหาความสําราญให้ชีวิตอยู่ก็เป็นไ</w:t>
      </w:r>
      <w:r>
        <w:rPr>
          <w:rFonts w:ascii="Sarabun" w:eastAsia="Sarabun" w:hAnsi="Sarabun" w:cs="Sarabun"/>
          <w:color w:val="3F2C00"/>
          <w:sz w:val="32"/>
          <w:szCs w:val="32"/>
        </w:rPr>
        <w:t>ด้</w:t>
      </w:r>
    </w:p>
    <w:p w14:paraId="0000023B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b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 xml:space="preserve"> • </w:t>
      </w:r>
      <w:r>
        <w:rPr>
          <w:rFonts w:ascii="Sarabun" w:eastAsia="Sarabun" w:hAnsi="Sarabun" w:cs="Sarabun"/>
          <w:b/>
          <w:color w:val="3F2C00"/>
          <w:sz w:val="32"/>
          <w:szCs w:val="32"/>
        </w:rPr>
        <w:t>รายได้จากพอร์ตการลงทุน (Portfolio Income)</w:t>
      </w:r>
    </w:p>
    <w:p w14:paraId="0000023C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ถ้าคุณลงทุนในตราสารทางการเงิน เช่น หุ้น พันธบัตร หรือกองทุน รวม แสดงว่าคุณมีรายได้ในลักษณะนี้ รายได้จากพอร์ตการลงทุนมี รูปแบบเหมือนกับรายได้จากทรัพย์สิน เงินของคุณก็จะยังคงทํางาน ให้กับคุณอยู่ แม้ว่าคุณกําลัง</w:t>
      </w:r>
      <w:r>
        <w:rPr>
          <w:rFonts w:ascii="Sarabun" w:eastAsia="Sarabun" w:hAnsi="Sarabun" w:cs="Sarabun"/>
          <w:color w:val="3F2C00"/>
          <w:sz w:val="32"/>
          <w:szCs w:val="32"/>
        </w:rPr>
        <w:t>หลับอยู่ก็ตาม</w:t>
      </w:r>
    </w:p>
    <w:p w14:paraId="4322D4A2" w14:textId="77777777" w:rsidR="00A524A0" w:rsidRDefault="00A524A0">
      <w:pPr>
        <w:spacing w:before="240" w:after="100"/>
        <w:jc w:val="both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0CDC82B" w14:textId="77777777" w:rsidR="00A524A0" w:rsidRDefault="00A524A0">
      <w:pPr>
        <w:spacing w:before="240" w:after="100"/>
        <w:jc w:val="both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112EEDB" w14:textId="77777777" w:rsidR="00A524A0" w:rsidRDefault="00A524A0">
      <w:pPr>
        <w:spacing w:before="240" w:after="100"/>
        <w:jc w:val="both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439CEF44" w14:textId="77777777" w:rsidR="00A524A0" w:rsidRDefault="00A524A0">
      <w:pPr>
        <w:spacing w:before="240" w:after="100"/>
        <w:jc w:val="both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F008DB1" w14:textId="77777777" w:rsidR="00A524A0" w:rsidRDefault="00A524A0">
      <w:pPr>
        <w:spacing w:before="240" w:after="100"/>
        <w:jc w:val="both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F61F734" w14:textId="77777777" w:rsidR="00A524A0" w:rsidRDefault="00A524A0">
      <w:pPr>
        <w:spacing w:before="240" w:after="100"/>
        <w:jc w:val="both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23D" w14:textId="73487FF6" w:rsidR="0025205D" w:rsidRDefault="005A285F">
      <w:pPr>
        <w:spacing w:before="240" w:after="100"/>
        <w:jc w:val="both"/>
        <w:rPr>
          <w:rFonts w:ascii="Sarabun" w:eastAsia="Sarabun" w:hAnsi="Sarabun" w:cs="Sarabun"/>
          <w:color w:val="3F2C00"/>
          <w:sz w:val="18"/>
          <w:szCs w:val="18"/>
          <w:u w:val="single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56 </w:t>
      </w:r>
      <w:r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  <w:r>
        <w:br w:type="page"/>
      </w:r>
    </w:p>
    <w:p w14:paraId="0000023E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color w:val="3F2C00"/>
          <w:sz w:val="42"/>
          <w:szCs w:val="42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lastRenderedPageBreak/>
        <w:t xml:space="preserve">? </w:t>
      </w:r>
      <w:r>
        <w:rPr>
          <w:rFonts w:ascii="Sarabun" w:eastAsia="Sarabun" w:hAnsi="Sarabun" w:cs="Sarabun"/>
          <w:b/>
          <w:color w:val="3F2C00"/>
          <w:sz w:val="36"/>
          <w:szCs w:val="36"/>
        </w:rPr>
        <w:t>ถาม - ตอบ</w:t>
      </w:r>
    </w:p>
    <w:p w14:paraId="0000023F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 xml:space="preserve">คําถาม </w:t>
      </w:r>
    </w:p>
    <w:p w14:paraId="00000240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รายได้ประเภทไหนดีที่สุด </w:t>
      </w:r>
    </w:p>
    <w:p w14:paraId="00000241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b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 xml:space="preserve">คําตอบ </w:t>
      </w:r>
    </w:p>
    <w:p w14:paraId="00000242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พ่อรวยมักจะบอกว่า “กุญแจสู่ความร่ํารวย คือความสามารถใน </w:t>
      </w:r>
      <w:r>
        <w:rPr>
          <w:rFonts w:ascii="Sarabun" w:eastAsia="Sarabun" w:hAnsi="Sarabun" w:cs="Sarabun"/>
          <w:color w:val="3F2C00"/>
          <w:sz w:val="32"/>
          <w:szCs w:val="32"/>
        </w:rPr>
        <w:t>การเปลี่ยนรายได้จากการทํางานให้เป็นรายได้จากทรัพย์สินหรือรายได้ จากพอร์ตการลงทุน” ท่านยังคงบอกด้วยว่า รายได้จากการทํางานจะ เสียภาษีมากที่สุด ในขณะที่รายได้จากทรัพย์สินจะเสียภาษีน้อยที่สุด จากคําสอนของท่านก็เป็นอันชัดเจนว่า ประเภทของรายได้ที่ดีที่สุดคือ ราย</w:t>
      </w:r>
      <w:r>
        <w:rPr>
          <w:rFonts w:ascii="Sarabun" w:eastAsia="Sarabun" w:hAnsi="Sarabun" w:cs="Sarabun"/>
          <w:color w:val="3F2C00"/>
          <w:sz w:val="32"/>
          <w:szCs w:val="32"/>
        </w:rPr>
        <w:t>ได้ที่เงินทํางานหนักเพื่อผมในขณะที่มีค่าใช้จ่ายน้อยที่สุด นั่นก็คือ รายได้จากพอร์ตการลงทุน และรายได้จากทรัพย์สิน</w:t>
      </w:r>
    </w:p>
    <w:p w14:paraId="00000243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ความเข้าใจเรื่องประเภทของรายได้ที่ดีที่สุดนั้น มีความสําคัญเป็น อันดับ 2 ที่จะต้องจําให้ขึ้นใจ </w:t>
      </w:r>
      <w:r>
        <w:rPr>
          <w:rFonts w:ascii="Sarabun" w:eastAsia="Sarabun" w:hAnsi="Sarabun" w:cs="Sarabun"/>
          <w:color w:val="3F2C00"/>
          <w:sz w:val="32"/>
          <w:szCs w:val="32"/>
        </w:rPr>
        <w:t>ส่วนสิ่งที่ต้องจําให้ขึ้นใจเป็นอันดับ 1 นั่น ก็คือ</w:t>
      </w:r>
    </w:p>
    <w:p w14:paraId="00000244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สิ่งที่ต้องจําให้ขึ้นใจ</w:t>
      </w:r>
    </w:p>
    <w:p w14:paraId="00000245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วันหนึ่ง ตอนที่ผมและไมค์นั่งอยู่ในห้องทํางานของพ่อรวย ท่าน บอกกับเราว่า ถ้าอยากรวย จะต้องรู้ “ความแตกต่างระหว่างทรัพย์สินและ หนี้สิน” และท่านบอกอีกด้วยว่า ให้ซื้อ “ทรัพย์สิน” พวกเรา</w:t>
      </w:r>
      <w:r>
        <w:rPr>
          <w:rFonts w:ascii="Sarabun" w:eastAsia="Sarabun" w:hAnsi="Sarabun" w:cs="Sarabun"/>
          <w:color w:val="3F2C00"/>
          <w:sz w:val="32"/>
          <w:szCs w:val="32"/>
        </w:rPr>
        <w:t>คิดว่าท่าน พูดเล่น พวกเราทํางานกับท่านมาตั้งนานเพื่อหวังจะได้รู้เคล็ดลับสู่ความร่ํารวย แต่สิ่งที่ได้รับนี้มันดูเด็กๆ ที่อๆ ยังไงไม่รู้ ท่านยังคงพูดต่อไป “คนรวยซื้อ ทรัพย์สิน ในขณะที่คนชั้นกลางและคนจนซื้อหนี้สิน โดยพวกเขาคิดว่าสิ่งที่ เขาซื้อนั้นเป็นทรัพย์ส</w:t>
      </w:r>
      <w:r>
        <w:rPr>
          <w:rFonts w:ascii="Sarabun" w:eastAsia="Sarabun" w:hAnsi="Sarabun" w:cs="Sarabun"/>
          <w:color w:val="3F2C00"/>
          <w:sz w:val="32"/>
          <w:szCs w:val="32"/>
        </w:rPr>
        <w:t>ิน”</w:t>
      </w:r>
    </w:p>
    <w:p w14:paraId="62C4D4EA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2E0FB2D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8606903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CAD755E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AB53FE7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0119414" w14:textId="77777777" w:rsidR="00A524A0" w:rsidRDefault="00A524A0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246" w14:textId="6D6AA771" w:rsidR="0025205D" w:rsidRDefault="005A285F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>บทที่ 5 พิมพ์เงินใช้เอง 57</w:t>
      </w:r>
      <w:r>
        <w:br w:type="page"/>
      </w:r>
    </w:p>
    <w:p w14:paraId="00000247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>“</w:t>
      </w:r>
      <w:r>
        <w:rPr>
          <w:rFonts w:ascii="Sarabun" w:eastAsia="Sarabun" w:hAnsi="Sarabun" w:cs="Sarabun"/>
          <w:color w:val="3F2C00"/>
          <w:sz w:val="32"/>
          <w:szCs w:val="32"/>
        </w:rPr>
        <w:t>หมายความว่า ถ้าเรารู้ว่าอะไรคือทรัพย์สิน และซื้อมัน แล้วเราก็จะ ร่ํารวยหรือครับ” ผมถาม</w:t>
      </w:r>
    </w:p>
    <w:p w14:paraId="00000248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พ่อรวยพยักหน้า “มันก็ง่ายๆ แค่นี้แหละ” </w:t>
      </w:r>
    </w:p>
    <w:p w14:paraId="00000249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“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ถ้ามันง่ายขนาดนี้ ทําไมคนอื่นๆ จึงไม่รวยกันทั้งหมดละครับ” ผมถามต่อ </w:t>
      </w:r>
    </w:p>
    <w:p w14:paraId="0000024A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พ่อรวยยิ้ม </w:t>
      </w:r>
      <w:r>
        <w:rPr>
          <w:rFonts w:ascii="Sarabun" w:eastAsia="Sarabun" w:hAnsi="Sarabun" w:cs="Sarabun"/>
          <w:color w:val="3F2C00"/>
          <w:sz w:val="32"/>
          <w:szCs w:val="32"/>
        </w:rPr>
        <w:t>“</w:t>
      </w:r>
      <w:r>
        <w:rPr>
          <w:rFonts w:ascii="Sarabun" w:eastAsia="Sarabun" w:hAnsi="Sarabun" w:cs="Sarabun"/>
          <w:color w:val="3F2C00"/>
          <w:sz w:val="32"/>
          <w:szCs w:val="32"/>
        </w:rPr>
        <w:t>เพราะพวกเขาไม่รู้ความแตกต่างระหว่างทรัพย์สินและหนี้สิน”</w:t>
      </w:r>
    </w:p>
    <w:p w14:paraId="0000024B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ทรัพย์สินเงินเข้ากระเป๋าเรา</w:t>
      </w:r>
    </w:p>
    <w:p w14:paraId="0000024C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พ่อรวยนิยามคําว่า “ทรัพย์สิน” ไว้ว่า ทรัพย์สินคือสิ่งที่ทําให้เงินเข้า กระเป๋าเรา นี้เป็นสิ่งที่ผมไม่มีวันลืม และทรัพย์สินควรสร้างรายได้ให้เรา อย่างสม่ําเสมอด้วย</w:t>
      </w:r>
    </w:p>
    <w:p w14:paraId="0000024D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คํานิยามด</w:t>
      </w:r>
      <w:r>
        <w:rPr>
          <w:rFonts w:ascii="Sarabun" w:eastAsia="Sarabun" w:hAnsi="Sarabun" w:cs="Sarabun"/>
          <w:color w:val="3F2C00"/>
          <w:sz w:val="32"/>
          <w:szCs w:val="32"/>
        </w:rPr>
        <w:t>ั้งเดิมของคําว่า “ทรัพย์สิน” คือ ทุกสิ่งทุกอย่างที่เราเป็น เจ้าของ และสามารถเปลี่ยนให้เป็นเงินได้ถ้าคุณต้องการ ลองมองไปรอบๆ ห้องว่ามีของมีค่าหรือไม่ คอมพิวเตอร์ โทรทัศน์ โทรศัพท์มือถือ เครื่องเล่น เกม กีตาร์ ฯลฯ</w:t>
      </w:r>
    </w:p>
    <w:p w14:paraId="0000024E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ทรัพย์สินยังคงนับรวมถึงเงินที่อยู่ในบัญชีธนา</w:t>
      </w:r>
      <w:r>
        <w:rPr>
          <w:rFonts w:ascii="Sarabun" w:eastAsia="Sarabun" w:hAnsi="Sarabun" w:cs="Sarabun"/>
          <w:color w:val="3F2C00"/>
          <w:sz w:val="32"/>
          <w:szCs w:val="32"/>
        </w:rPr>
        <w:t>คาร หุ้น พันธบัตร หรือ หน่วยลงทุนอื่นๆ ด้วย แน่นอนว่าเงินสดในมือคุณก็เป็นทรัพย์สิน เงินสดเหล่า นี้อาจจะมาจากค่าขนม จากการทํางานพิเศษ ได้จากรางวัล หรือเป็นของขวัญ ในวันพิเศษ</w:t>
      </w:r>
    </w:p>
    <w:p w14:paraId="0000024F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แต่นี่คือสิ่งที่คนส่วนใหญ่ยังไม่เข้าใจ สิ่งของหลายๆ </w:t>
      </w:r>
      <w:r>
        <w:rPr>
          <w:rFonts w:ascii="Sarabun" w:eastAsia="Sarabun" w:hAnsi="Sarabun" w:cs="Sarabun"/>
          <w:color w:val="3F2C00"/>
          <w:sz w:val="32"/>
          <w:szCs w:val="32"/>
        </w:rPr>
        <w:t>อย่างที่คุณคิดว่า สามารถเปลี่ยนเป็นเงินได้และเรียกมันว่าทรัพย์สิน จริงๆ แล้วมันจะยังไม่ใช่ ทรัพย์สิน จนกว่ามันจะขายได้ เหตุผลคือ มันไม่ได้ทําให้เงินเข้ากระเป๋าคุณ ในขณะที่คุณครอบครองมันอยู่ และเมื่อถึงตอนที่คุณขายมันได้และได้รับเงิน มันก็จะไม่ใช่ทรัพย์สินข</w:t>
      </w:r>
      <w:r>
        <w:rPr>
          <w:rFonts w:ascii="Sarabun" w:eastAsia="Sarabun" w:hAnsi="Sarabun" w:cs="Sarabun"/>
          <w:color w:val="3F2C00"/>
          <w:sz w:val="32"/>
          <w:szCs w:val="32"/>
        </w:rPr>
        <w:t>องคุณอีกต่อไป เพราะคุณไม่ได้เป็นเจ้าของมันแล้ว</w:t>
      </w:r>
    </w:p>
    <w:p w14:paraId="00000250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37C6DF30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69061442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2B5AD33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FE68B18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BA61347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251" w14:textId="6D3E5079" w:rsidR="0025205D" w:rsidRDefault="005A285F">
      <w:pPr>
        <w:spacing w:before="240" w:after="100"/>
        <w:rPr>
          <w:rFonts w:ascii="Sarabun" w:eastAsia="Sarabun" w:hAnsi="Sarabun" w:cs="Sarabun"/>
          <w:color w:val="3F2C00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58 </w:t>
      </w:r>
      <w:r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  <w:r>
        <w:rPr>
          <w:rFonts w:ascii="Sarabun" w:eastAsia="Sarabun" w:hAnsi="Sarabun" w:cs="Sarabun"/>
          <w:color w:val="3F2C00"/>
        </w:rPr>
        <w:t xml:space="preserve"> </w:t>
      </w:r>
      <w:r>
        <w:br w:type="page"/>
      </w:r>
    </w:p>
    <w:p w14:paraId="00000252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</w:rPr>
      </w:pPr>
    </w:p>
    <w:p w14:paraId="00000253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หลักการในลักษณะเดียวกันนี้ ก็เหมือนกับเงินสดที่นอนอยู่ในกระเป๋า ของคุณ เงินสดเหล่านี้ไม่ได้งอกเงยให้มีเงินเพิ่มขึ้นเลย เหมือนเป็นความฝัน ลมๆ แล้งๆ ใช่ไหมล่ะที่เงินจะงอกเงยได้ด้วยตั</w:t>
      </w:r>
      <w:r>
        <w:rPr>
          <w:rFonts w:ascii="Sarabun" w:eastAsia="Sarabun" w:hAnsi="Sarabun" w:cs="Sarabun"/>
          <w:color w:val="3F2C00"/>
          <w:sz w:val="32"/>
          <w:szCs w:val="32"/>
        </w:rPr>
        <w:t>วเอง</w:t>
      </w:r>
    </w:p>
    <w:p w14:paraId="00000254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อาจไม่ใช่ความฝันก็ได้ เพราะยังมีสถานที่อื่นนอกเหนือจากกระเป๋าสตางค์ ของคุณ ที่จะทําให้เงินของคุณงอกเงยเพิ่มขึ้นมาได้เรื่อยๆ นั่นคือ การนําเงิน ไปลงทุนในอะไรบางอย่าง ซึ่งทําให้เกิดรายได้จากทรัพย์สิน และรายได้จาก พอร์ตการลงทุน เราเรียกสิ่งที่ก่อให้เกิดร</w:t>
      </w:r>
      <w:r>
        <w:rPr>
          <w:rFonts w:ascii="Sarabun" w:eastAsia="Sarabun" w:hAnsi="Sarabun" w:cs="Sarabun"/>
          <w:color w:val="3F2C00"/>
          <w:sz w:val="32"/>
          <w:szCs w:val="32"/>
        </w:rPr>
        <w:t>ายได้นี้ว่าทรัพย์สิน</w:t>
      </w:r>
    </w:p>
    <w:p w14:paraId="00000255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หนี้สินนําเงินออกจากกระเป๋าเรา</w:t>
      </w:r>
    </w:p>
    <w:p w14:paraId="00000256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หนี้สินคือสิ่งที่ตรงกันข้ามกับทรัพย์สิน หนี้สินทําให้เรามีรายจ่าย ทรัพย์สิน ที่ได้กล่าวถึงข้างต้น เช่น คอมพิวเตอร์ โทรทัศน์ โทรศัพท์มือถือ ที่จริงแล้ว สิ่งเหล่านี้ล้วนเป็นหนี้สินทั้งนั้น เพราะเราต้องจ่ายเ</w:t>
      </w:r>
      <w:r>
        <w:rPr>
          <w:rFonts w:ascii="Sarabun" w:eastAsia="Sarabun" w:hAnsi="Sarabun" w:cs="Sarabun"/>
          <w:color w:val="3F2C00"/>
          <w:sz w:val="32"/>
          <w:szCs w:val="32"/>
        </w:rPr>
        <w:t>งินเพื่อให้ได้มันมา และ เมื่อเราเปลี่ยนมันกลับไปเป็นเงินสด เราจะได้เงินน้อยกว่าตอนที่เราใช้ซื้อ หนี้สินยังรวมถึงสิ่งที่คุณติดค้างเอาไว้ เช่น เงินที่คุณยืมเพื่อนมา ถ้าพ่อแม่ ของคุณนําบ้านไปจดจํานองแล้วทําให้มีรายจ่ายทุกเดือน นี่ก็เป็นหนี้สินเช่น กัน ถ้าคุณซ</w:t>
      </w:r>
      <w:r>
        <w:rPr>
          <w:rFonts w:ascii="Sarabun" w:eastAsia="Sarabun" w:hAnsi="Sarabun" w:cs="Sarabun"/>
          <w:color w:val="3F2C00"/>
          <w:sz w:val="32"/>
          <w:szCs w:val="32"/>
        </w:rPr>
        <w:t>ื้อของและจ่ายเงินด้วยบัตรเครดิต คุณกําลังสร้างหนี้สิน เพราะ คุณต้องจ่ายเงินออกไป และแน่นอนว่า “ภาษี” ก็จัดว่าเป็นหนี้สินประเภทหนึ่ง เช่นกัน</w:t>
      </w:r>
    </w:p>
    <w:p w14:paraId="00000257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jc w:val="both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จะเลือก “ทรัพย์สิน” หรือ “หนี้สิน</w:t>
      </w:r>
    </w:p>
    <w:p w14:paraId="00000258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พ่อจนบอกว่า </w:t>
      </w:r>
      <w:r>
        <w:rPr>
          <w:rFonts w:ascii="Sarabun" w:eastAsia="Sarabun" w:hAnsi="Sarabun" w:cs="Sarabun"/>
          <w:color w:val="3F2C00"/>
          <w:sz w:val="32"/>
          <w:szCs w:val="32"/>
        </w:rPr>
        <w:t>“</w:t>
      </w:r>
      <w:r>
        <w:rPr>
          <w:rFonts w:ascii="Sarabun" w:eastAsia="Sarabun" w:hAnsi="Sarabun" w:cs="Sarabun"/>
          <w:color w:val="3F2C00"/>
          <w:sz w:val="32"/>
          <w:szCs w:val="32"/>
        </w:rPr>
        <w:t>บ้านของเราคือการลงทุนที่ยิ่งใหญ่ที่สุด และเป็นทรัพย์สิน ที่มีค่ามากที่สุด”</w:t>
      </w:r>
    </w:p>
    <w:p w14:paraId="00000259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พ่อรวยบอกว่า “บ้านคือหนี้สิน ถ้าใครบอกว่าบ้านของเขาเป็นการ ลงทุนที่ยิ่งใหญ่ที่สุด เขากําลังจะแย่แล้วล่ะ”</w:t>
      </w:r>
    </w:p>
    <w:p w14:paraId="495C5C17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49FA195A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D0FBB07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37E1939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927E4B6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4875C42F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522350F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6769EE1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25A" w14:textId="3C5A7CE8" w:rsidR="0025205D" w:rsidRDefault="005A285F">
      <w:pPr>
        <w:spacing w:before="240" w:after="100"/>
        <w:jc w:val="right"/>
        <w:rPr>
          <w:rFonts w:ascii="Sarabun" w:eastAsia="Sarabun" w:hAnsi="Sarabun" w:cs="Sarabun"/>
          <w:color w:val="3F2C00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>บทที่ 5 พิมพ์เงินใช้เอง 59</w:t>
      </w:r>
      <w:r>
        <w:br w:type="page"/>
      </w:r>
    </w:p>
    <w:p w14:paraId="0000025B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>ถ้าอย่างนั้นแสดงว่าบ้านเป็นได้ทั้งทรัพย์สินและหนี้สินหรือไม่ ก็เป็น อย่างนั้นจริงๆ ทรัพย์สินอาจลวงตาเราได้ สิ่งที่ดูเหมือนว่าเป็นทรัพย์สิน อาจ กลับกลายเป็นหนี้สินแทน ยกตัวอย่างเช่น คู่รักคู่หนึ่งแต่งงานกัน พวกเขา อาศัยอยู่ในอะพาร์ตเมนต์ที่อยู่กันมาตั้งแต่ก</w:t>
      </w:r>
      <w:r>
        <w:rPr>
          <w:rFonts w:ascii="Sarabun" w:eastAsia="Sarabun" w:hAnsi="Sarabun" w:cs="Sarabun"/>
          <w:color w:val="3F2C00"/>
          <w:sz w:val="32"/>
          <w:szCs w:val="32"/>
        </w:rPr>
        <w:t>่อนแต่งงาน จึงสามารถประหยัด ค่าใช้จ่ายไปได้มาก แต่ห้องในอะพาร์ตเมนต์นั้นช่างเล็กเหลือเกิน พวกเขาจึง ตัดสินใจเก็บออมเงินบางส่วนเพื่อซื้อบ้านในฝันในสักวันหนึ่ง หลังจากนั้นจึงจะ เริ่มต้นครอบครัวได้</w:t>
      </w:r>
    </w:p>
    <w:p w14:paraId="0000025C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ทั้งสองคนต่างก็มีรายได้ พวกเขาทุ่มเทกับการทํางานในสายงานนั้นอ</w:t>
      </w:r>
      <w:r>
        <w:rPr>
          <w:rFonts w:ascii="Sarabun" w:eastAsia="Sarabun" w:hAnsi="Sarabun" w:cs="Sarabun"/>
          <w:color w:val="3F2C00"/>
          <w:sz w:val="32"/>
          <w:szCs w:val="32"/>
        </w:rPr>
        <w:t>ย่าง เต็มที่ รายได้จึงเพิ่มมากขึ้น และภาษีก็มากขึ้นตามด้วย ความจริงคือ ยิ่งพวก เขาหาได้มากเท่าไร พวกเขาก็ต้องเสียภาษีมากเท่านั้น รายจ่ายของพวกเขาก็ โตขึ้นเป็นเงาตามตัว เป็นเพราะการกระทําของพวกเขาเอง ทุกครั้งที่มีการขึ้น เงินเดือนให้ใครคนใดคนหนึ่ง ทั้งสองคน</w:t>
      </w:r>
      <w:r>
        <w:rPr>
          <w:rFonts w:ascii="Sarabun" w:eastAsia="Sarabun" w:hAnsi="Sarabun" w:cs="Sarabun"/>
          <w:color w:val="3F2C00"/>
          <w:sz w:val="32"/>
          <w:szCs w:val="32"/>
        </w:rPr>
        <w:t>ก็จะไปฉลองกัน พวกเขาซื้อโทรทัศน์ เครื่องใหญ่ขึ้น ขายรถคันเดิมเพื่อซื้อรถรุ่นใหม่ พวกเขาจึงเก็บเงินได้เพียง เล็กน้อยเท่านั้น</w:t>
      </w:r>
    </w:p>
    <w:p w14:paraId="0000025D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ในที่สุด พวกเขาก็ซื้อบ้าน และภาคภูมิใจในทรัพย์สินชิ้นนี้เป็นอย่าง มาก </w:t>
      </w:r>
      <w:r>
        <w:rPr>
          <w:rFonts w:ascii="Sarabun" w:eastAsia="Sarabun" w:hAnsi="Sarabun" w:cs="Sarabun"/>
          <w:color w:val="3F2C00"/>
          <w:sz w:val="32"/>
          <w:szCs w:val="32"/>
        </w:rPr>
        <w:t>แต่ไม่นานนักก็พบว่าพวกเขาจะต้องจ่ายภาษีที่ดินและที่อยู่อาศัยในอัตรา ที่สูงมาก บ้านหลังใหม่นั้นมีพื้นที่มากกว่าอะพาร์ตเมนต์ของพวกเขามากและ ก็มีหลายห้อง ดังนั้น ถึงเวลาซื้อเฟอร์นิเจอร์แล้ว</w:t>
      </w:r>
    </w:p>
    <w:p w14:paraId="0000025E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เนื่องจากพวกเขาเคยอยู่อะพาร์ตเมนต์ในลักษณะการเช่า ดังนั้น จึง ไม่สามา</w:t>
      </w:r>
      <w:r>
        <w:rPr>
          <w:rFonts w:ascii="Sarabun" w:eastAsia="Sarabun" w:hAnsi="Sarabun" w:cs="Sarabun"/>
          <w:color w:val="3F2C00"/>
          <w:sz w:val="32"/>
          <w:szCs w:val="32"/>
        </w:rPr>
        <w:t>รถนําข้าวของเครื่องใช้มาจากที่นั่นได้ พวกเขาจึงซื้อเตาอบ ตู้เย็น เครื่องซักผ้า เครื่องอบผ้าเข้ามา และเมื่อห้องมีจํานวนมาก ก็ต้องใช้เครื่อง ปรับอากาศ พวกเขาจึงซื้อเครื่องปรับอากาศจํานวน 4 เครื่อง ค่าไฟจึงสูงขึ้น มากในฤดูร้อน และทุกๆ เดือน พวกเขาจะต้องผ่อนชํ</w:t>
      </w:r>
      <w:r>
        <w:rPr>
          <w:rFonts w:ascii="Sarabun" w:eastAsia="Sarabun" w:hAnsi="Sarabun" w:cs="Sarabun"/>
          <w:color w:val="3F2C00"/>
          <w:sz w:val="32"/>
          <w:szCs w:val="32"/>
        </w:rPr>
        <w:t>าระหนี้บ้านที่จดจํานองไว้ ด้วย</w:t>
      </w:r>
    </w:p>
    <w:p w14:paraId="5F77F69D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6EC979A8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F953E1B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D8E443F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4A1C57A1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BE8949F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93D967B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D7D71E6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E2FC011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25F" w14:textId="20873602" w:rsidR="0025205D" w:rsidRDefault="005A285F">
      <w:pPr>
        <w:spacing w:before="240" w:after="100"/>
        <w:rPr>
          <w:rFonts w:ascii="Sarabun" w:eastAsia="Sarabun" w:hAnsi="Sarabun" w:cs="Sarabun"/>
          <w:color w:val="3F2C00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60 </w:t>
      </w:r>
      <w:r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  <w:r>
        <w:br w:type="page"/>
      </w:r>
    </w:p>
    <w:p w14:paraId="00000260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>บ้านแสนสวยที่พวกเขาเรียกว่าเป็นทรัพย์สินกลับกลายเป็นหนี้สินไป แล้ว เพราะว่าบ้านหลังนี้ทําให้พวกเขาต้องมีรายจ่ายมากขึ้น บ้านหลังนี้นําเงิน ออกจากกระเป๋า และไม่ได้นําเงินเข้ากระเป๋าเลย ด้วยหลักการง</w:t>
      </w:r>
      <w:r>
        <w:rPr>
          <w:rFonts w:ascii="Sarabun" w:eastAsia="Sarabun" w:hAnsi="Sarabun" w:cs="Sarabun"/>
          <w:color w:val="3F2C00"/>
          <w:sz w:val="32"/>
          <w:szCs w:val="32"/>
        </w:rPr>
        <w:t>่ายๆ ที่พ่อรวย ยกตัวอย่างมานี้ ทําให้ผมและไมค์ไม่สับสนเรื่องทรัพย์สินกับหนี้สินอีกต่อไป</w:t>
      </w:r>
    </w:p>
    <w:p w14:paraId="00000261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คุณอาจจะบอกว่า “เรื่องนี้ไม่เกิดขึ้นกับฉันหรอก เพราะฉันไม่ได้ซื้อบ้าน เป็นของตัวเอง” แต่อย่าเพิ่งนิ่งนอนใจ สมมติว่าคุณซื้อรถคันหนึ่ง รถคันนี้ดู เหมือนเป็นทรัพย์สิน แต่ต</w:t>
      </w:r>
      <w:r>
        <w:rPr>
          <w:rFonts w:ascii="Sarabun" w:eastAsia="Sarabun" w:hAnsi="Sarabun" w:cs="Sarabun"/>
          <w:color w:val="3F2C00"/>
          <w:sz w:val="32"/>
          <w:szCs w:val="32"/>
        </w:rPr>
        <w:t>้องมีภาระจ่ายค่าน้ํามันทุกเดือน รวมถึงค่าประกัน และค่าซ่อมอีก อะไหล่ก็แพง ในไม่ช้าทรัพย์สินก็จะกลายเป็นหนี้สิน นอกจาก รถจะกินน้ํามันแล้ว รถยังดูดเงินคุณด้วย และที่สําคัญที่สุด มูลค่าของรถคัน นี้จะลดลงตั้งแต่วินาทีที่คุณซื้อมันมา คุณอาจจะขายแยกชิ้นส่วนและได</w:t>
      </w:r>
      <w:r>
        <w:rPr>
          <w:rFonts w:ascii="Sarabun" w:eastAsia="Sarabun" w:hAnsi="Sarabun" w:cs="Sarabun"/>
          <w:color w:val="3F2C00"/>
          <w:sz w:val="32"/>
          <w:szCs w:val="32"/>
        </w:rPr>
        <w:t>้เงิน เท่ากับค่าอาหารกลางวันเพียงไม่กี่มื้อเท่านั้น</w:t>
      </w:r>
    </w:p>
    <w:p w14:paraId="00000262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สมมติว่าพ่อแม่ของคุณซื้อบ้าน บ้านหลังนี้อยู่ในสภาพดี ร่มรื่น เงียบสงบ และติดถนน จากนั้นก็มีศูนย์การค้าขนาดใหญ่มาเปิดบริเวณใกล้ๆ ทําให้บ้าน ราคาสูงขึ้นเพราะเป็นทําเลทอง ถ้าพ่อแม่ของคุณประกาศขายบ้านหลังนี้ </w:t>
      </w:r>
      <w:r>
        <w:rPr>
          <w:rFonts w:ascii="Sarabun" w:eastAsia="Sarabun" w:hAnsi="Sarabun" w:cs="Sarabun"/>
          <w:color w:val="3F2C00"/>
          <w:sz w:val="32"/>
          <w:szCs w:val="32"/>
        </w:rPr>
        <w:t>พวกเขาจะได้เงินมากกว่าเงินที่ซื้อไป แต่</w:t>
      </w:r>
    </w:p>
    <w:p w14:paraId="00000263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สมมติว่าหลังจากนี้ไม่นาน มีโรงภาพยนตร์และโรงละครมากมายเกิดขึ้น รอบๆ จากบรรยากาศเงียบสงบ กลายเป็นพื้นที่ที่เกิดมลภาวะทางอากาศและ ทางเสียง เช่น เสียงแตรรถยนต์ เสียงเครื่องยนต์ เสียงด่าของคนขับรถใจร้อน และควันพิษ ราคาบ้</w:t>
      </w:r>
      <w:r>
        <w:rPr>
          <w:rFonts w:ascii="Sarabun" w:eastAsia="Sarabun" w:hAnsi="Sarabun" w:cs="Sarabun"/>
          <w:color w:val="3F2C00"/>
          <w:sz w:val="32"/>
          <w:szCs w:val="32"/>
        </w:rPr>
        <w:t>านดิ่งลงเหว และจะเป็นเช่นนี้ต่อไปหากไม่มีการปรับสภาพ การจราจรเสียใหม่ หรือออกกฎหมายในเรื่องการใช้แตรรถยนต์</w:t>
      </w:r>
    </w:p>
    <w:p w14:paraId="00000264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แย่ไปกว่านั้น อากาศหนาวเหน็บในช่วงฤดูหนาว เมื่อเครื่องทําน้ําอุ่นเสีย หลังคาเริ่มรั่ว พ่อแม่ของคุณต้องทุ่มเงินซ่อมบ้านที่เคยคิดว่าเป็นการลงทุนที่ ปลอ</w:t>
      </w:r>
      <w:r>
        <w:rPr>
          <w:rFonts w:ascii="Sarabun" w:eastAsia="Sarabun" w:hAnsi="Sarabun" w:cs="Sarabun"/>
          <w:color w:val="3F2C00"/>
          <w:sz w:val="32"/>
          <w:szCs w:val="32"/>
        </w:rPr>
        <w:t>ดภัย แต่ไม่เป็นอย่างนั้นอีกต่อไปแล้ว</w:t>
      </w:r>
    </w:p>
    <w:p w14:paraId="52231E6E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EE479B8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DECAFE1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DBC600E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39C5C68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67C2A780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E7711FB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265" w14:textId="4C2FD7AE" w:rsidR="0025205D" w:rsidRDefault="005A285F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>บทที่ 5 พิมพ์เงินใช้เอง 61</w:t>
      </w:r>
      <w:r>
        <w:br w:type="page"/>
      </w:r>
    </w:p>
    <w:p w14:paraId="00000266" w14:textId="37B72FB3" w:rsidR="0025205D" w:rsidRDefault="005A285F" w:rsidP="001F5497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>กลับมาดูสิ่งของในห้องของคุณ ไม่ว่าจะเป็นเครื่องคอมพิวเตอร์ รวม ถึงอุปกรณ์เทคโนโลยีทั้งหลายเป็นนวัตกรรม</w:t>
      </w:r>
      <w:r w:rsidR="001F5497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 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ชั้นนําและแปลกใหม่ในตอนที่ คุณซื้อมันมา </w:t>
      </w:r>
      <w:r>
        <w:rPr>
          <w:rFonts w:ascii="Sarabun" w:eastAsia="Sarabun" w:hAnsi="Sarabun" w:cs="Sarabun"/>
          <w:color w:val="3F2C00"/>
          <w:sz w:val="32"/>
          <w:szCs w:val="32"/>
        </w:rPr>
        <w:t>แต่เมื่อคุณกลับมาถึงบ้าน ทันทีที่แกะกล่องออกมา มูลค่าก็ได้ เริ่มลดลงแล้ว</w:t>
      </w:r>
    </w:p>
    <w:p w14:paraId="00000267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ลองคิดถึงโทรศัพท์มือถือรุ่นใหม่ที่มีกล้องในตัวที่คุณซื้อ ไม่นานก็มีรุ่น ใหม่ออกมา เป็นรุ่นที่กล้องคมชัดกว่าเดิม ซึ่งสามารถเล่นเพลงได้ด้วย และอีก ไม่นานนัก รุ่นใหม่ก็จะเข้ามาอยู่ในตลาด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(</w:t>
      </w:r>
      <w:r>
        <w:rPr>
          <w:rFonts w:ascii="Sarabun" w:eastAsia="Sarabun" w:hAnsi="Sarabun" w:cs="Sarabun"/>
          <w:color w:val="3F2C00"/>
          <w:sz w:val="32"/>
          <w:szCs w:val="32"/>
        </w:rPr>
        <w:t>สมมติให้เป็นรุ่น 6.0 แทนรุ่น 5.0 ก็ แล้วกัน เพราะยิ่งตัวเลขมากขึ้น ก็ยิ่งเป็นรุ่นใหม่มากขึ้น และทําให้คุณอยาก ได้มันมาครอบครอง) หลังจากใช้งานไปได้ไม่นาน โทรศัพท์เครื่องที่อยู่ในมือ ของคุณ ก็ไม่ได้มีราคาสูงไปกว่าราคาของพลาสติกที่ใช้ผลิตเลย</w:t>
      </w:r>
    </w:p>
    <w:p w14:paraId="00000268" w14:textId="5C356519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ผมเรียกสิ่งเหล่</w:t>
      </w:r>
      <w:r>
        <w:rPr>
          <w:rFonts w:ascii="Sarabun" w:eastAsia="Sarabun" w:hAnsi="Sarabun" w:cs="Sarabun"/>
          <w:color w:val="3F2C00"/>
          <w:sz w:val="32"/>
          <w:szCs w:val="32"/>
        </w:rPr>
        <w:t>านี้ว่า “สิ่งของฟุ่มเฟือย” ราคาและมูลค่าของสิ่งของ ฟุ่มเฟือยนี้จะตกลงไปตั้งแต่วินาทีที่คุณซื้อ</w:t>
      </w:r>
      <w:r w:rsidR="001F5497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มันมา</w:t>
      </w:r>
    </w:p>
    <w:p w14:paraId="00000269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ตอนที่พ่อรวยอธิบายเรื่องนี้ให้ผมกับไมค์ฟัง พวกเรานิ่งเงียบไม่พูด อะไร ได้แต่รอว่าท่านจะบอกเราว่า เราควรทําอย่างไร วิธีแก้ปัญหานั้นง่าย นิดเดียว ซึ่งง่ายขนา</w:t>
      </w:r>
      <w:r>
        <w:rPr>
          <w:rFonts w:ascii="Sarabun" w:eastAsia="Sarabun" w:hAnsi="Sarabun" w:cs="Sarabun"/>
          <w:color w:val="3F2C00"/>
          <w:sz w:val="32"/>
          <w:szCs w:val="32"/>
        </w:rPr>
        <w:t>ดที่ว่าผู้คนมากมายรู้กันทั้งนั้น แต่กลับไม่ยอมทํา นั่นคือ การซื้อทรัพย์สินที่ก่อให้เกิดรายได้ นี่แหละคือสิ่งที่ทําให้ผมมีวันนี้ อะพาร์ตเมนต์ ที่ผมมีและปล่อยให้เช่านั้น ถึงแม้ว่าจะทําให้ผมมีรายจ่ายมากขึ้นจากการบริหาร จัดการและดูแลรักษา แต่ก็ก่อให้เกิดรายได้</w:t>
      </w:r>
      <w:r>
        <w:rPr>
          <w:rFonts w:ascii="Sarabun" w:eastAsia="Sarabun" w:hAnsi="Sarabun" w:cs="Sarabun"/>
          <w:color w:val="3F2C00"/>
          <w:sz w:val="32"/>
          <w:szCs w:val="32"/>
        </w:rPr>
        <w:t>มากกว่า และได้อย่างสม่ําเสมอ ทําให้ผมมีกําไรทุกเดือน</w:t>
      </w:r>
    </w:p>
    <w:p w14:paraId="0000026A" w14:textId="022BA334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“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แต่ฉันเป็น </w:t>
      </w:r>
      <w:r>
        <w:rPr>
          <w:rFonts w:ascii="Sarabun" w:eastAsia="Sarabun" w:hAnsi="Sarabun" w:cs="Sarabun"/>
          <w:b/>
          <w:color w:val="3F2C00"/>
          <w:sz w:val="32"/>
          <w:szCs w:val="32"/>
        </w:rPr>
        <w:t>เด็ก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จะไปทําอะไรได้” คุณอาจจะตั้งคําถามแบบนี้ คําแนะนํา คือ ให้คิดก่อนจะซื้ออะไร ใช้จ่ายอย่างระมัดระวัง อย่าหมดเงินไปกับสิ่งของ ฟุ่มเฟือย แล้วลองสํารวจตัวเองดูว่า คุณมีทรัพย์สินมากน้อยแค่ไหน คุณมีอะไร ที่ราคามันพุ่งสูงขึ้นเรื่อยๆ หรือไม่ ลองสํารวจของในห้องคุณด</w:t>
      </w:r>
      <w:r>
        <w:rPr>
          <w:rFonts w:ascii="Sarabun" w:eastAsia="Sarabun" w:hAnsi="Sarabun" w:cs="Sarabun"/>
          <w:color w:val="3F2C00"/>
          <w:sz w:val="32"/>
          <w:szCs w:val="32"/>
        </w:rPr>
        <w:t>ูว่า มีของสะสม ที่มีมูลค่าสูงขึ้นเรื่อยๆ เช่น ลายเซ็นของคนดังในจดหมาย บนภาพถ่าย หรือ บนลูกบอล ไม่แน่ว่าสิ่งเหล่านี้อาจจะขายได้มากกว่าราคาที่คุณ</w:t>
      </w:r>
      <w:r w:rsidR="001F5497">
        <w:rPr>
          <w:rFonts w:ascii="Sarabun" w:eastAsia="Sarabun" w:hAnsi="Sarabun" w:cstheme="minorBidi" w:hint="cs"/>
          <w:color w:val="3F2C00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ซื้อมันมาด้วย</w:t>
      </w:r>
    </w:p>
    <w:p w14:paraId="0000026B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</w:p>
    <w:p w14:paraId="0000026C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6"/>
          <w:szCs w:val="26"/>
        </w:rPr>
      </w:pPr>
    </w:p>
    <w:p w14:paraId="059B4029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467AC53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F009601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4538E50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0EA00DD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26D" w14:textId="44879849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62 </w:t>
      </w:r>
      <w:r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  <w:r>
        <w:br w:type="page"/>
      </w:r>
    </w:p>
    <w:p w14:paraId="0000026E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>อย่างไรก็ดี เปิดหูเปิดตาของคุณให้กว้าง สําหรับโอกาสของคุณและ เพื่อนในก</w:t>
      </w:r>
      <w:r>
        <w:rPr>
          <w:rFonts w:ascii="Sarabun" w:eastAsia="Sarabun" w:hAnsi="Sarabun" w:cs="Sarabun"/>
          <w:color w:val="3F2C00"/>
          <w:sz w:val="32"/>
          <w:szCs w:val="32"/>
        </w:rPr>
        <w:t>ารเริ่มต้นธุรกิจ ธุรกิจนี้จะสร้างรายได้จากทรัพย์สินให้คุณ และเมื่อ คุณได้เงินจากธุรกิจนี้ ก็เอาไปลงทุนต่อในหุ้น พันธบัตร หรือทรัพย์สินอื่นๆ ที่ จะสร้างรายได้ให้คุณมากขึ้น</w:t>
      </w:r>
    </w:p>
    <w:p w14:paraId="0000026F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สรุปว่า </w:t>
      </w:r>
    </w:p>
    <w:p w14:paraId="00000270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•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ทรัพย์สินนําเงินเข้ากระเป๋าเรา (ทําให้คุณมีรายได้เพิ่มขึ้น) </w:t>
      </w:r>
    </w:p>
    <w:p w14:paraId="00000271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• </w:t>
      </w:r>
      <w:r>
        <w:rPr>
          <w:rFonts w:ascii="Sarabun" w:eastAsia="Sarabun" w:hAnsi="Sarabun" w:cs="Sarabun"/>
          <w:color w:val="3F2C00"/>
          <w:sz w:val="32"/>
          <w:szCs w:val="32"/>
        </w:rPr>
        <w:t>หนี้สินนําเ</w:t>
      </w:r>
      <w:r>
        <w:rPr>
          <w:rFonts w:ascii="Sarabun" w:eastAsia="Sarabun" w:hAnsi="Sarabun" w:cs="Sarabun"/>
          <w:color w:val="3F2C00"/>
          <w:sz w:val="32"/>
          <w:szCs w:val="32"/>
        </w:rPr>
        <w:t>งินออกจากกระเป๋าเรา (ทําให้คุณมีรายจ่ายเพิ่มขึ้น)</w:t>
      </w:r>
    </w:p>
    <w:p w14:paraId="00000272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• </w:t>
      </w:r>
      <w:r>
        <w:rPr>
          <w:rFonts w:ascii="Sarabun" w:eastAsia="Sarabun" w:hAnsi="Sarabun" w:cs="Sarabun"/>
          <w:color w:val="3F2C00"/>
          <w:sz w:val="32"/>
          <w:szCs w:val="32"/>
        </w:rPr>
        <w:t>ซื้อทรัพย์สินที่ก่อให้เกิดรายได้</w:t>
      </w:r>
    </w:p>
    <w:p w14:paraId="00000273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คุณเข้าใจแล้วใช่ไหม ถ้าเข้าใจแล้วก็ลุยกันต่อเลย</w:t>
      </w:r>
    </w:p>
    <w:p w14:paraId="00000274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75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76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77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78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79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7A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7B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7C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7D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7E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3B426C6E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0C50023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1F0CC46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90B5C8C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27F" w14:textId="2DD96BDA" w:rsidR="0025205D" w:rsidRDefault="005A285F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>บทที่ 5 พิมพ์เงินใช้เอง 63</w:t>
      </w:r>
      <w:r>
        <w:br w:type="page"/>
      </w:r>
    </w:p>
    <w:p w14:paraId="00000280" w14:textId="77777777" w:rsidR="0025205D" w:rsidRDefault="005A285F">
      <w:pPr>
        <w:spacing w:before="240" w:after="100"/>
        <w:jc w:val="right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lastRenderedPageBreak/>
        <w:t xml:space="preserve">บทที่ 6 </w:t>
      </w:r>
    </w:p>
    <w:p w14:paraId="00000281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right"/>
        <w:rPr>
          <w:rFonts w:ascii="Sarabun" w:eastAsia="Sarabun" w:hAnsi="Sarabun" w:cs="Sarabun"/>
          <w:b/>
          <w:color w:val="3F2C00"/>
          <w:sz w:val="68"/>
          <w:szCs w:val="68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t>สร้างกระแสเงินสด</w:t>
      </w:r>
    </w:p>
    <w:p w14:paraId="00000282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เข้าใจตัวเลข จัดทํางบการเงิน</w:t>
      </w:r>
    </w:p>
    <w:p w14:paraId="00000283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“</w:t>
      </w:r>
      <w:r>
        <w:rPr>
          <w:rFonts w:ascii="Sarabun" w:eastAsia="Sarabun" w:hAnsi="Sarabun" w:cs="Sarabun"/>
          <w:color w:val="3F2C00"/>
          <w:sz w:val="32"/>
          <w:szCs w:val="32"/>
        </w:rPr>
        <w:t>ถ้าพวกเธออยากจะรวย พวกเธอจะต้องเข้าใจตัวเลข” พ่อรวยสอนผม และไมค์เป็นร้อยๆ ครั้ง ท่านสอนเราโดยใช้รูปภาพแทนคําอธิบายที่ยืดเยื้อ เพื่อ ให้เราเข้าใจได้ง่ายขึ้น ท่านวาดเป็นแผนภาพขึ้นมาเพื่อตรวจสอบทรัพย์สินและ หนี้สินได้อย่างง่ายๆ งบการเงินจะแสดงให้เห็นว่าสิ่งใ</w:t>
      </w:r>
      <w:r>
        <w:rPr>
          <w:rFonts w:ascii="Sarabun" w:eastAsia="Sarabun" w:hAnsi="Sarabun" w:cs="Sarabun"/>
          <w:color w:val="3F2C00"/>
          <w:sz w:val="32"/>
          <w:szCs w:val="32"/>
        </w:rPr>
        <w:t>ดบ้างที่คุณเป็นเจ้าของ และสิ่งใดบ้างที่ทําให้คุณเป็นหนี้ นี่คือสิ่งที่ทําให้ธุรกิจต่างๆ ดําเนินไปได้อย่าง ราบรื่น งบการเงินเป็นภาพของสถานะทางการเงินของคุณในเวลาใดเวลาหนึ่ง ซึ่งจะประกอบด้วย 2 ส่วน คือ งบรายรับ - รายจ่าย และงบดุล</w:t>
      </w:r>
    </w:p>
    <w:p w14:paraId="00000284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 xml:space="preserve">งบรายรับ - รายจ่าย </w:t>
      </w:r>
      <w:r>
        <w:rPr>
          <w:rFonts w:ascii="Sarabun" w:eastAsia="Sarabun" w:hAnsi="Sarabun" w:cs="Sarabun"/>
          <w:b/>
          <w:color w:val="3F2C00"/>
          <w:sz w:val="32"/>
          <w:szCs w:val="32"/>
        </w:rPr>
        <w:t>(income statement)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หรือเรียกอีกชื่อว่า งบ กําไร ขาดทุน จะแสดงให้เห็นอย่างง่ายๆ ว่า เงินของเรานั้นเข้ามาจากช่องทาง ไหนบ้าง และออกไปเพราะอะไรบ้าง และจะแสดงรายรับรวมและรายจ่ายรวม ของคุณในช่วงเวลาหนึ่ง</w:t>
      </w:r>
    </w:p>
    <w:p w14:paraId="00000285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>งบดุล (balance sheet)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แสดงให้เห็นถึง ความสัมพันธ์ระหว่าง ท</w:t>
      </w:r>
      <w:r>
        <w:rPr>
          <w:rFonts w:ascii="Sarabun" w:eastAsia="Sarabun" w:hAnsi="Sarabun" w:cs="Sarabun"/>
          <w:color w:val="3F2C00"/>
          <w:sz w:val="32"/>
          <w:szCs w:val="32"/>
        </w:rPr>
        <w:t>รัพย์สินและหนี้สินที่คุณมีในช่วงเวลาหนึ่ง</w:t>
      </w:r>
    </w:p>
    <w:p w14:paraId="00000286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b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รูปแบบของเงินที่มีการไหลเข้าไหลออกเรียกว่า </w:t>
      </w:r>
      <w:r>
        <w:rPr>
          <w:rFonts w:ascii="Sarabun" w:eastAsia="Sarabun" w:hAnsi="Sarabun" w:cs="Sarabun"/>
          <w:b/>
          <w:color w:val="3F2C00"/>
          <w:sz w:val="32"/>
          <w:szCs w:val="32"/>
        </w:rPr>
        <w:t>กระแสเงินสด (cash flow)</w:t>
      </w:r>
    </w:p>
    <w:p w14:paraId="00000287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88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14D65FE0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EAC7825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FCBED8C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7BFD282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EF35BD2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A70C278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B85867C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289" w14:textId="52E16250" w:rsidR="0025205D" w:rsidRDefault="005A285F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>บทที่ 6 สร้างกระแสเงินสด 65</w:t>
      </w:r>
    </w:p>
    <w:p w14:paraId="0000028A" w14:textId="77777777" w:rsidR="0025205D" w:rsidRDefault="005A285F">
      <w:pPr>
        <w:spacing w:before="240" w:after="240"/>
        <w:rPr>
          <w:rFonts w:ascii="Sarabun" w:eastAsia="Sarabun" w:hAnsi="Sarabun" w:cs="Sarabun"/>
          <w:color w:val="3F2C00"/>
        </w:rPr>
      </w:pPr>
      <w:r>
        <w:rPr>
          <w:rFonts w:ascii="Sarabun" w:eastAsia="Sarabun" w:hAnsi="Sarabun" w:cs="Sarabun"/>
          <w:color w:val="3F2C00"/>
        </w:rPr>
        <w:lastRenderedPageBreak/>
        <w:t xml:space="preserve"> </w:t>
      </w:r>
    </w:p>
    <w:p w14:paraId="0000028B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พ่อรวยวาดแผนภาพให้เข้าใจได้ง่ายๆ ถ้าคุณต้องการจะเขียนงบการ เงินของคุณเอง </w:t>
      </w:r>
      <w:r>
        <w:rPr>
          <w:rFonts w:ascii="Sarabun" w:eastAsia="Sarabun" w:hAnsi="Sarabun" w:cs="Sarabun"/>
          <w:color w:val="3F2C00"/>
          <w:sz w:val="32"/>
          <w:szCs w:val="32"/>
        </w:rPr>
        <w:t>ให้นํากระดาษเปล่ามาสักแผ่น แล้ววาดช่องสี่เหลี่ยมขึ้นมา 4 ช่อง โดยมีลักษณะดังนี้</w:t>
      </w:r>
    </w:p>
    <w:p w14:paraId="0000028C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งบรายรับ - รายจ่าย</w:t>
      </w:r>
    </w:p>
    <w:p w14:paraId="0000028D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รายรับ</w:t>
      </w:r>
    </w:p>
    <w:p w14:paraId="0000028E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รายจ่าย</w:t>
      </w:r>
    </w:p>
    <w:p w14:paraId="0000028F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งบดุล</w:t>
      </w:r>
    </w:p>
    <w:p w14:paraId="00000290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ทรัพย์สิน | หนี้สิน</w:t>
      </w:r>
    </w:p>
    <w:p w14:paraId="00000291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ครึ่งบนของงบการเงินคือ งบรายรับ - รายจ่าย หรือ งบกําไร ขาดทุน </w:t>
      </w:r>
      <w:r>
        <w:rPr>
          <w:rFonts w:ascii="Sarabun" w:eastAsia="Sarabun" w:hAnsi="Sarabun" w:cs="Sarabun"/>
          <w:color w:val="3F2C00"/>
          <w:sz w:val="32"/>
          <w:szCs w:val="32"/>
        </w:rPr>
        <w:t>จะมีช่องรายรับและช่องรายจ่าย ส่วนครึ่งล่างคือ งบดุล จะมีช่องทรัพย์สิน และช่องหนี้สิน</w:t>
      </w:r>
    </w:p>
    <w:p w14:paraId="00000292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>งบการเงินจะแสดงให้เราเห็นว่าเงินของเราอยู่ที่ไหนบ้าง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และ เป้าหมายของเราคือ ต้องการจะมีรายรับมากกว่ารายจ่าย และต้องการมีทรัพย์สิน มากกว่าหนี้สิน เราจะเข้าใจหลักการของเงินได</w:t>
      </w:r>
      <w:r>
        <w:rPr>
          <w:rFonts w:ascii="Sarabun" w:eastAsia="Sarabun" w:hAnsi="Sarabun" w:cs="Sarabun"/>
          <w:color w:val="3F2C00"/>
          <w:sz w:val="32"/>
          <w:szCs w:val="32"/>
        </w:rPr>
        <w:t>้ โดยดูรูปแบบของเงินว่า มัน มีทิศทางการไหลอย่างไร</w:t>
      </w:r>
    </w:p>
    <w:p w14:paraId="00000293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94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95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96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97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5484DDC1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604B690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AF1EB4B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60E135A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7C2508E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298" w14:textId="65091047" w:rsidR="0025205D" w:rsidRDefault="005A285F">
      <w:pPr>
        <w:spacing w:before="240" w:after="100"/>
        <w:rPr>
          <w:rFonts w:ascii="Sarabun" w:eastAsia="Sarabun" w:hAnsi="Sarabun" w:cs="Sarabun"/>
          <w:color w:val="3F2C00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66 </w:t>
      </w:r>
      <w:r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  <w:r>
        <w:br w:type="page"/>
      </w:r>
    </w:p>
    <w:p w14:paraId="00000299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lastRenderedPageBreak/>
        <w:t>รูปแบบกระแสเงินสดของทรัพย์สิน</w:t>
      </w:r>
    </w:p>
    <w:p w14:paraId="0000029A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นี่คือรูปแบบของกระแสเงินสดของทรัพย์สิน</w:t>
      </w:r>
    </w:p>
    <w:p w14:paraId="0000029B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งบรายรับ - รายจ่าย </w:t>
      </w:r>
    </w:p>
    <w:p w14:paraId="0000029C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รายรับ</w:t>
      </w:r>
    </w:p>
    <w:p w14:paraId="0000029D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รายจ่าย</w:t>
      </w:r>
    </w:p>
    <w:p w14:paraId="0000029E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งบดุล</w:t>
      </w:r>
    </w:p>
    <w:p w14:paraId="0000029F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ทรัพย์สิน | หนี้สิน</w:t>
      </w:r>
    </w:p>
    <w:p w14:paraId="000002A0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เส้นลูกศรคือ </w:t>
      </w:r>
      <w:r>
        <w:rPr>
          <w:rFonts w:ascii="Sarabun" w:eastAsia="Sarabun" w:hAnsi="Sarabun" w:cs="Sarabun"/>
          <w:color w:val="3F2C00"/>
          <w:sz w:val="32"/>
          <w:szCs w:val="32"/>
        </w:rPr>
        <w:t>ทิศทางของกระแสเงินสดว่าเกิดจากช่องทรัพย์สิน แล้ว ไหลไปสู่ช่องรายรับ หมายความว่า ทรัพย์สินคือสิ่งที่ทําให้เรามีรายได้มากขึ้น</w:t>
      </w:r>
    </w:p>
    <w:p w14:paraId="000002A1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รูปแบบนี้คือ รูปแบบของกระแสเงินสดในงบการเงินของคนรวย</w:t>
      </w:r>
    </w:p>
    <w:p w14:paraId="000002A2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รูปแบบกระแสเงินสดของหนี้สิน</w:t>
      </w:r>
    </w:p>
    <w:p w14:paraId="000002A3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นี่คือรูปแบบกระแสเงินสดของหนี้สิน</w:t>
      </w:r>
    </w:p>
    <w:p w14:paraId="000002A4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A5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A6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A7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A8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A9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634C3CCE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AF2AD58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A3942E9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2AA" w14:textId="21C8955A" w:rsidR="0025205D" w:rsidRDefault="005A285F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บทที่ 6 </w:t>
      </w:r>
      <w:r>
        <w:rPr>
          <w:rFonts w:ascii="Sarabun" w:eastAsia="Sarabun" w:hAnsi="Sarabun" w:cs="Sarabun"/>
          <w:color w:val="3F2C00"/>
          <w:sz w:val="24"/>
          <w:szCs w:val="24"/>
        </w:rPr>
        <w:t>สร้างกระแสเงินสด 67</w:t>
      </w:r>
      <w:r>
        <w:br w:type="page"/>
      </w:r>
    </w:p>
    <w:p w14:paraId="000002AB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>งบรายรับ - รายจ่าย</w:t>
      </w:r>
    </w:p>
    <w:p w14:paraId="000002AC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รายรับ</w:t>
      </w:r>
    </w:p>
    <w:p w14:paraId="000002AD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รายจ่าย</w:t>
      </w:r>
    </w:p>
    <w:p w14:paraId="000002AE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งบดุล</w:t>
      </w:r>
    </w:p>
    <w:p w14:paraId="000002AF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ทรัพย์สิน | หนี้สิน</w:t>
      </w:r>
    </w:p>
    <w:p w14:paraId="000002B0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ลูกศรแสดงให้เห็นการไหลของเงิน ซึ่งไหลจากช่องทรัพย์สินไปสู่ช่อง รายจ่าย และไหลออกไปจากแผนภาพ เงินจะหายไป เพราะเราต้องเอาไป จ่ายคืนหนี้ที่เราติดค้าง และนี่คือรูปแบบกระแสเงินสดขอ</w:t>
      </w:r>
      <w:r>
        <w:rPr>
          <w:rFonts w:ascii="Sarabun" w:eastAsia="Sarabun" w:hAnsi="Sarabun" w:cs="Sarabun"/>
          <w:color w:val="3F2C00"/>
          <w:sz w:val="32"/>
          <w:szCs w:val="32"/>
        </w:rPr>
        <w:t>งคนชั้นกลาง</w:t>
      </w:r>
    </w:p>
    <w:p w14:paraId="000002B1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B2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B3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B4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B5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B6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B7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B8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B9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BA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BB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BC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1175D4B5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4111E22A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3951AAA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37FC66D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2BD" w14:textId="7A2CCB4A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68 </w:t>
      </w:r>
      <w:r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  <w:r>
        <w:br w:type="page"/>
      </w:r>
    </w:p>
    <w:p w14:paraId="000002BE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lastRenderedPageBreak/>
        <w:t xml:space="preserve"> ? </w:t>
      </w:r>
      <w:r>
        <w:rPr>
          <w:rFonts w:ascii="Sarabun" w:eastAsia="Sarabun" w:hAnsi="Sarabun" w:cs="Sarabun"/>
          <w:b/>
          <w:color w:val="3F2C00"/>
          <w:sz w:val="36"/>
          <w:szCs w:val="36"/>
        </w:rPr>
        <w:t xml:space="preserve">ถาม - ตอบ </w:t>
      </w:r>
    </w:p>
    <w:p w14:paraId="000002BF" w14:textId="77777777" w:rsidR="0025205D" w:rsidRDefault="005A285F">
      <w:pPr>
        <w:spacing w:before="240" w:after="240"/>
        <w:rPr>
          <w:rFonts w:ascii="Sarabun" w:eastAsia="Sarabun" w:hAnsi="Sarabun" w:cs="Sarabun"/>
          <w:b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 xml:space="preserve">คําถาม </w:t>
      </w:r>
    </w:p>
    <w:p w14:paraId="000002C0" w14:textId="77777777" w:rsidR="0025205D" w:rsidRDefault="005A285F">
      <w:pPr>
        <w:spacing w:before="240" w:after="24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เป็นไปได้หรือไม่ที่จะยังจนอยู่ทั้งๆ ที่มีเงิน </w:t>
      </w:r>
    </w:p>
    <w:p w14:paraId="000002C1" w14:textId="77777777" w:rsidR="0025205D" w:rsidRDefault="005A285F">
      <w:pPr>
        <w:spacing w:before="240" w:after="240"/>
        <w:rPr>
          <w:rFonts w:ascii="Sarabun" w:eastAsia="Sarabun" w:hAnsi="Sarabun" w:cs="Sarabun"/>
          <w:b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 xml:space="preserve">คําตอบ </w:t>
      </w:r>
    </w:p>
    <w:p w14:paraId="000002C2" w14:textId="77777777" w:rsidR="0025205D" w:rsidRDefault="005A285F">
      <w:pPr>
        <w:spacing w:before="240" w:after="24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แม้ว่าจะฟังดูขัดแย้งกันก็ตาม แต่มันก็เป็นไปได้ ปริมาณเงินที่ได้รับมา แต่ละเดือนนั้น </w:t>
      </w:r>
      <w:r>
        <w:rPr>
          <w:rFonts w:ascii="Sarabun" w:eastAsia="Sarabun" w:hAnsi="Sarabun" w:cs="Sarabun"/>
          <w:color w:val="3F2C00"/>
          <w:sz w:val="32"/>
          <w:szCs w:val="32"/>
        </w:rPr>
        <w:t>ไม่ได้มีส่วนเกี่ยวข้องอะไรกับความมั่งคั่งเลย พ่อผม มี “งานที่ดี” ที่ให้เงินเดือนอย่างงาม แต่ท่านไม่เคยเปลี่ยนพฤติกรรม ความเป็น “พ่อจน” เลย พ่อของไมค์อาจมีรายได้จากการทํางานที่โรงงาน น้ําตาลเป็นจํานวนเงินพอๆ กับพ่อผม (หรืออาจจะได้น้อยกว่าพ่อผม ด้วยซ้ํา) แต่</w:t>
      </w:r>
      <w:r>
        <w:rPr>
          <w:rFonts w:ascii="Sarabun" w:eastAsia="Sarabun" w:hAnsi="Sarabun" w:cs="Sarabun"/>
          <w:color w:val="3F2C00"/>
          <w:sz w:val="32"/>
          <w:szCs w:val="32"/>
        </w:rPr>
        <w:t>ท่านบริหารเงินและลงทุนได้อย่างดี จนท่านกลายเป็นคนรวยงบการเงินของพ่อจนเป็นแบบนี้</w:t>
      </w:r>
    </w:p>
    <w:p w14:paraId="000002C3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รายรับ  </w:t>
      </w:r>
    </w:p>
    <w:p w14:paraId="000002C4" w14:textId="77777777" w:rsidR="0025205D" w:rsidRDefault="005A285F">
      <w:pPr>
        <w:spacing w:before="240" w:after="100"/>
        <w:ind w:left="1440"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อาชีพ</w:t>
      </w:r>
    </w:p>
    <w:p w14:paraId="000002C5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รายจ่าย</w:t>
      </w:r>
    </w:p>
    <w:p w14:paraId="000002C6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</w:p>
    <w:p w14:paraId="000002C7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ทรัพย์สิน | หนี้สิน</w:t>
      </w:r>
    </w:p>
    <w:p w14:paraId="000002C8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C9" w14:textId="77777777" w:rsidR="0025205D" w:rsidRDefault="0025205D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CA" w14:textId="77777777" w:rsidR="0025205D" w:rsidRDefault="0025205D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CB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37352EBE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5E37CB0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E231654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A241542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2CC" w14:textId="1DD11BCC" w:rsidR="0025205D" w:rsidRDefault="005A285F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>บทที่ 6 สร้างกระแสเงินสด 69</w:t>
      </w:r>
    </w:p>
    <w:p w14:paraId="000002CD" w14:textId="77777777" w:rsidR="0025205D" w:rsidRDefault="005A285F">
      <w:pPr>
        <w:spacing w:before="240" w:after="240"/>
        <w:jc w:val="both"/>
        <w:rPr>
          <w:rFonts w:ascii="Sarabun" w:eastAsia="Sarabun" w:hAnsi="Sarabun" w:cs="Sarabun"/>
          <w:color w:val="3F2C00"/>
        </w:rPr>
      </w:pPr>
      <w:r>
        <w:rPr>
          <w:rFonts w:ascii="Sarabun" w:eastAsia="Sarabun" w:hAnsi="Sarabun" w:cs="Sarabun"/>
          <w:color w:val="3F2C00"/>
        </w:rPr>
        <w:lastRenderedPageBreak/>
        <w:t xml:space="preserve"> </w:t>
      </w:r>
    </w:p>
    <w:p w14:paraId="000002CE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พ่อจนมีรายรับและรายจ่ายเท่าๆ กัน ท่านใช้จ่ายไปพอๆ กับที่ท่านหาได้ </w:t>
      </w:r>
      <w:r>
        <w:rPr>
          <w:rFonts w:ascii="Sarabun" w:eastAsia="Sarabun" w:hAnsi="Sarabun" w:cs="Sarabun"/>
          <w:color w:val="3F2C00"/>
          <w:sz w:val="32"/>
          <w:szCs w:val="32"/>
        </w:rPr>
        <w:t>ท่านมีหนี้สินมากมาย (บ้าน รถ หนี้จากเงินกู้ยืมเพื่อการศึกษา และอื่นๆ) แต่ ท่านมีทรัพย์สินน้อยมาก</w:t>
      </w:r>
    </w:p>
    <w:p w14:paraId="000002CF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ในอีกมุมหนึ่ง งบการเงินของพ่อรวยจะสะท้อนให้เห็นว่าท่านมีรายจ่าย น้อยกว่าถ้าเทียบกับรายรับ และมีช่องทรัพย์สินใหญ่กว่าช่องหนี้สิน งบการเงิน ของท่านจะเป็นลักษณะนี</w:t>
      </w:r>
      <w:r>
        <w:rPr>
          <w:rFonts w:ascii="Sarabun" w:eastAsia="Sarabun" w:hAnsi="Sarabun" w:cs="Sarabun"/>
          <w:color w:val="3F2C00"/>
          <w:sz w:val="32"/>
          <w:szCs w:val="32"/>
        </w:rPr>
        <w:t>้</w:t>
      </w:r>
    </w:p>
    <w:p w14:paraId="000002D0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งบรายรับ - รายจ่าย </w:t>
      </w:r>
    </w:p>
    <w:p w14:paraId="000002D1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รายรับ</w:t>
      </w:r>
    </w:p>
    <w:p w14:paraId="000002D2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รายจ่าย</w:t>
      </w:r>
    </w:p>
    <w:p w14:paraId="000002D3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งบดุล</w:t>
      </w:r>
    </w:p>
    <w:p w14:paraId="000002D4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ทรัพย์สิน | หนี้สิน</w:t>
      </w:r>
    </w:p>
    <w:p w14:paraId="000002D5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จะเห็นว่าถ้าคุณพยายามทําให้ช่องทรัพย์สินของคุณใหญ่ขึ้น ในขณะที่ ทําให้ช่องหนี้สินเล็กๆ เข้าไว้ คุณก็จะรวย ซึ่งมันก็ง่ายๆ แค่นี้แหละ</w:t>
      </w:r>
    </w:p>
    <w:p w14:paraId="000002D6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</w:p>
    <w:p w14:paraId="000002D7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D8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D9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DA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DB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78CD532C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6B557E3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BFD960C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46905976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B8BD0AB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2DC" w14:textId="2AC4D0D2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70 </w:t>
      </w:r>
      <w:r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  <w:r>
        <w:br w:type="page"/>
      </w:r>
    </w:p>
    <w:p w14:paraId="000002DD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lastRenderedPageBreak/>
        <w:t>ทํางบการเงินของคุณเอง</w:t>
      </w:r>
    </w:p>
    <w:p w14:paraId="000002DE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ถึงตาของคุณบ้างแล้ว ใช้ช่องสี่เหลี่ยม 4 ช่องเหมือนกัน เขียนคําว่า รายรับ รายจ่าย ทรัพย์สิน หนี้สิน คุณจะสามารถเขียนงบการเงินของคุณขึ้น มาได้อย่างง่ายดาย</w:t>
      </w:r>
    </w:p>
    <w:p w14:paraId="000002DF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เริ่มจากรายรับของคุณ คุณทํางานพิเศษหลังเลิกเรียน หรือทําใน วันหยุดหรือไม่ รายได้จ</w:t>
      </w:r>
      <w:r>
        <w:rPr>
          <w:rFonts w:ascii="Sarabun" w:eastAsia="Sarabun" w:hAnsi="Sarabun" w:cs="Sarabun"/>
          <w:color w:val="3F2C00"/>
          <w:sz w:val="32"/>
          <w:szCs w:val="32"/>
        </w:rPr>
        <w:t>ากงานพิเศษของคุณควรจะเป็นอันดับแรกในช่องนี้ จากนั้นให้เขียนทุกอย่างที่ทําให้คุณมีรายได้ เช่น เงินค่าขนม เงินรางวัล หรือเงินที่ได้เป็นของขวัญในเทศกาลต่างๆ</w:t>
      </w:r>
    </w:p>
    <w:p w14:paraId="000002E0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ต่อไปก็เป็นช่องรายจ่าย ให้คุณเขียนทุกรายการที่ทําให้เงินของคุณ ลดลง จัดเป็นหมวดหมู่ด้วย รายการต่อไปนี้</w:t>
      </w:r>
      <w:r>
        <w:rPr>
          <w:rFonts w:ascii="Sarabun" w:eastAsia="Sarabun" w:hAnsi="Sarabun" w:cs="Sarabun"/>
          <w:color w:val="3F2C00"/>
          <w:sz w:val="32"/>
          <w:szCs w:val="32"/>
        </w:rPr>
        <w:t>จะเป็นตัวอย่างคร่าวๆ ให้กับคุณ ได้ ให้คุณเขียนหมวดหมู่ต่อไปนี้ และเขียนรายการของสิ่งที่คุณหมดเงินไป กับมัน และระบุจํานวนเงินว่าแต่ละเดือนคุณใช้จ่ายกับสิ่งนั้นๆ ไปเท่าไรบ้าง</w:t>
      </w:r>
    </w:p>
    <w:p w14:paraId="000002E1" w14:textId="77777777" w:rsidR="0025205D" w:rsidRDefault="005A285F">
      <w:pPr>
        <w:spacing w:before="240" w:after="100"/>
        <w:ind w:left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 xml:space="preserve">• </w:t>
      </w:r>
      <w:r>
        <w:rPr>
          <w:rFonts w:ascii="Sarabun" w:eastAsia="Sarabun" w:hAnsi="Sarabun" w:cs="Sarabun"/>
          <w:b/>
          <w:color w:val="3F2C00"/>
          <w:sz w:val="32"/>
          <w:szCs w:val="32"/>
        </w:rPr>
        <w:t xml:space="preserve">ค่าอาหาร </w:t>
      </w:r>
      <w:r>
        <w:rPr>
          <w:rFonts w:ascii="Sarabun" w:eastAsia="Sarabun" w:hAnsi="Sarabun" w:cs="Sarabun"/>
          <w:color w:val="3F2C00"/>
          <w:sz w:val="32"/>
          <w:szCs w:val="32"/>
        </w:rPr>
        <w:t>อาหาร เครื่องดื่ม ขนมขบเคี้ยว ของกินต่างๆ</w:t>
      </w:r>
    </w:p>
    <w:p w14:paraId="000002E2" w14:textId="77777777" w:rsidR="0025205D" w:rsidRDefault="005A285F">
      <w:pPr>
        <w:spacing w:before="240" w:after="100"/>
        <w:ind w:left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 xml:space="preserve">• </w:t>
      </w:r>
      <w:r>
        <w:rPr>
          <w:rFonts w:ascii="Sarabun" w:eastAsia="Sarabun" w:hAnsi="Sarabun" w:cs="Sarabun"/>
          <w:b/>
          <w:color w:val="3F2C00"/>
          <w:sz w:val="32"/>
          <w:szCs w:val="32"/>
        </w:rPr>
        <w:t>ค่าเสื้อผ้า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ชุดนักเรียน ชุดว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ันหยุด รองเท้า รวมถึงเครื่องประดับต่างๆ (เช่น ต่างหู สร้อยคอ) </w:t>
      </w:r>
    </w:p>
    <w:p w14:paraId="000002E3" w14:textId="77777777" w:rsidR="0025205D" w:rsidRDefault="005A285F">
      <w:pPr>
        <w:spacing w:before="240" w:after="100"/>
        <w:ind w:left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 xml:space="preserve">• </w:t>
      </w:r>
      <w:r>
        <w:rPr>
          <w:rFonts w:ascii="Sarabun" w:eastAsia="Sarabun" w:hAnsi="Sarabun" w:cs="Sarabun"/>
          <w:b/>
          <w:color w:val="3F2C00"/>
          <w:sz w:val="32"/>
          <w:szCs w:val="32"/>
        </w:rPr>
        <w:t>ค่าใช้จ่ายด้านกีฬา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ชุดกีฬา รองเท้ากีฬา รวมถึงรองเท้าที่ใช้เล่นกีฬาเฉพาะ เช่น รองเท้าสเก็ต โรลเลอร์เบลด และอุปกรณ์ต่างๆ เช่น สเก็ตบอร์ด กระดานโต้คลื่น จักรยาน ไม้เทนนิส </w:t>
      </w:r>
    </w:p>
    <w:p w14:paraId="000002E4" w14:textId="77777777" w:rsidR="0025205D" w:rsidRDefault="005A285F">
      <w:pPr>
        <w:spacing w:before="240" w:after="100"/>
        <w:ind w:left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 xml:space="preserve">• </w:t>
      </w:r>
      <w:r>
        <w:rPr>
          <w:rFonts w:ascii="Sarabun" w:eastAsia="Sarabun" w:hAnsi="Sarabun" w:cs="Sarabun"/>
          <w:b/>
          <w:color w:val="3F2C00"/>
          <w:sz w:val="32"/>
          <w:szCs w:val="32"/>
        </w:rPr>
        <w:t>ค่าเดินทาง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โดยสารแบบ</w:t>
      </w:r>
      <w:r>
        <w:rPr>
          <w:rFonts w:ascii="Sarabun" w:eastAsia="Sarabun" w:hAnsi="Sarabun" w:cs="Sarabun"/>
          <w:color w:val="3F2C00"/>
          <w:sz w:val="32"/>
          <w:szCs w:val="32"/>
        </w:rPr>
        <w:t>สาธารณะ (ค่ารถประจําทาง ค่ารถไฟฟ้า) โดยสารแบบส่วนตัว (แท็กซี่ รถส่วนตัว) ค่าน้ํามัน ค่าทางด่วน ค่าแต่งรถ และค่าซ่อม</w:t>
      </w:r>
    </w:p>
    <w:p w14:paraId="000002E5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9BF2DBE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3BF735E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E5C83A6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8991B3E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DC1F8FE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7EE9ED6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664378C4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2E6" w14:textId="457CD503" w:rsidR="0025205D" w:rsidRDefault="005A285F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>บทที่ 6 สร้างกระแสเงินสด 71</w:t>
      </w:r>
      <w:r>
        <w:br w:type="page"/>
      </w:r>
    </w:p>
    <w:p w14:paraId="000002E7" w14:textId="77777777" w:rsidR="0025205D" w:rsidRDefault="005A285F">
      <w:pPr>
        <w:spacing w:before="240" w:after="100"/>
        <w:ind w:left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lastRenderedPageBreak/>
        <w:t xml:space="preserve">• </w:t>
      </w:r>
      <w:r>
        <w:rPr>
          <w:rFonts w:ascii="Sarabun" w:eastAsia="Sarabun" w:hAnsi="Sarabun" w:cs="Sarabun"/>
          <w:b/>
          <w:color w:val="3F2C00"/>
          <w:sz w:val="32"/>
          <w:szCs w:val="32"/>
        </w:rPr>
        <w:t>ค่านันทนาการ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บัตรชมภาพยนตร์ ค่าเช่าแผ่นดีวีดี แผ่นเพลง ค่าสมัครสมาชิกนิตยสาร หนังสือ บัตรชมคอนเสิร์ต </w:t>
      </w:r>
    </w:p>
    <w:p w14:paraId="000002E8" w14:textId="77777777" w:rsidR="0025205D" w:rsidRDefault="005A285F">
      <w:pPr>
        <w:spacing w:before="240" w:after="100"/>
        <w:ind w:left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 xml:space="preserve">• </w:t>
      </w:r>
      <w:r>
        <w:rPr>
          <w:rFonts w:ascii="Sarabun" w:eastAsia="Sarabun" w:hAnsi="Sarabun" w:cs="Sarabun"/>
          <w:b/>
          <w:color w:val="3F2C00"/>
          <w:sz w:val="32"/>
          <w:szCs w:val="32"/>
        </w:rPr>
        <w:t>ผลิตภัณฑ์ดูแลสุขภาพ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ยาสระผม สบู่ ยาทาเล็บ โรลออนระงับกลิ่นกาย เครื่องสําอาง </w:t>
      </w:r>
    </w:p>
    <w:p w14:paraId="000002E9" w14:textId="77777777" w:rsidR="0025205D" w:rsidRDefault="005A285F">
      <w:pPr>
        <w:spacing w:before="240" w:after="100"/>
        <w:ind w:left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 xml:space="preserve">• </w:t>
      </w:r>
      <w:r>
        <w:rPr>
          <w:rFonts w:ascii="Sarabun" w:eastAsia="Sarabun" w:hAnsi="Sarabun" w:cs="Sarabun"/>
          <w:b/>
          <w:color w:val="3F2C00"/>
          <w:sz w:val="32"/>
          <w:szCs w:val="32"/>
        </w:rPr>
        <w:t>ค่าเสริมสวย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ตัดแต่งทรงผม ทําเล็บมือ เล็บเท้า </w:t>
      </w:r>
    </w:p>
    <w:p w14:paraId="000002EA" w14:textId="77777777" w:rsidR="0025205D" w:rsidRDefault="005A285F">
      <w:pPr>
        <w:spacing w:before="240" w:after="100"/>
        <w:ind w:left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 xml:space="preserve">• </w:t>
      </w:r>
      <w:r>
        <w:rPr>
          <w:rFonts w:ascii="Sarabun" w:eastAsia="Sarabun" w:hAnsi="Sarabun" w:cs="Sarabun"/>
          <w:b/>
          <w:color w:val="3F2C00"/>
          <w:sz w:val="32"/>
          <w:szCs w:val="32"/>
        </w:rPr>
        <w:t>ปัจจัยเพื่อสัตว์เลี้ยง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อาหาร ปลอกคอ สายคล้อง ของเล่น </w:t>
      </w:r>
    </w:p>
    <w:p w14:paraId="000002EB" w14:textId="77777777" w:rsidR="0025205D" w:rsidRDefault="005A285F">
      <w:pPr>
        <w:spacing w:before="240" w:after="100"/>
        <w:ind w:left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 xml:space="preserve">• </w:t>
      </w:r>
      <w:r>
        <w:rPr>
          <w:rFonts w:ascii="Sarabun" w:eastAsia="Sarabun" w:hAnsi="Sarabun" w:cs="Sarabun"/>
          <w:b/>
          <w:color w:val="3F2C00"/>
          <w:sz w:val="32"/>
          <w:szCs w:val="32"/>
        </w:rPr>
        <w:t>รายการใหญ่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ตั๋วเครื่องบิน รถคันใหม่ โทรศัพท์มือถือ ค่าเทอม ค่าเรียนพิเศษ เงินช่วยแบ่งเบาภาระที่บ้าน</w:t>
      </w:r>
    </w:p>
    <w:p w14:paraId="000002EC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รายจ่ายของคุณอยู่ในหมวดใดบ้าง มันมีโอกาสสูงมากที่คุณจะมีรายจ่าย ครบทุกหมวดหมู่ ซึ่งคุณจะเห็นได้ว่า เ</w:t>
      </w:r>
      <w:r>
        <w:rPr>
          <w:rFonts w:ascii="Sarabun" w:eastAsia="Sarabun" w:hAnsi="Sarabun" w:cs="Sarabun"/>
          <w:color w:val="3F2C00"/>
          <w:sz w:val="32"/>
          <w:szCs w:val="32"/>
        </w:rPr>
        <w:t>งินของคุณจะอยู่ในช่องรายรับได้ไม่นาน</w:t>
      </w:r>
    </w:p>
    <w:p w14:paraId="000002ED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รายจ่ายของพ่อแม่จะมีรายการมากกว่านี้ เช่น ค่าผ่อนบ้าน ค่าผ่อนรถ ค่าดูแลรักษา ค่าน้ํามัน ค่าไฟฟ้า ค่าประปา ค่าซ่อมรถ ค่าเทอมลูก (ของคุณ ไง) ค่าท่องเที่ยวในวันหยุด ค่าเลี้ยงดูและค่ารักษาพยาบาลพ่อแม่ของพวกท่าน รวมถึงค่าออก</w:t>
      </w:r>
      <w:r>
        <w:rPr>
          <w:rFonts w:ascii="Sarabun" w:eastAsia="Sarabun" w:hAnsi="Sarabun" w:cs="Sarabun"/>
          <w:color w:val="3F2C00"/>
          <w:sz w:val="32"/>
          <w:szCs w:val="32"/>
        </w:rPr>
        <w:t>งานเลี้ยงต่างๆ</w:t>
      </w:r>
    </w:p>
    <w:p w14:paraId="000002EE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เมื่อมาลองคิดคํานวณดูแล้วจะพบว่า จะไม่มีเงินเหลือในช่องรายรับ เลย เพราะค่าใช้จ่ายมันมีราคาแพงมากๆ</w:t>
      </w:r>
    </w:p>
    <w:p w14:paraId="000002EF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คุณสังเกตหรือไม่ว่า รายจ่ายของคุณส่วนใหญ่จะอยู่ในไม่กี่หมวดหมู่ หรือถ้าคุณยังไม่ค่อยแน่ใจว่าเงินของคุณหายไปกับสิ่งใดบ้าง มีวิธีง่ายๆ คือ เก็บใบ</w:t>
      </w:r>
      <w:r>
        <w:rPr>
          <w:rFonts w:ascii="Sarabun" w:eastAsia="Sarabun" w:hAnsi="Sarabun" w:cs="Sarabun"/>
          <w:color w:val="3F2C00"/>
          <w:sz w:val="32"/>
          <w:szCs w:val="32"/>
        </w:rPr>
        <w:t>เสร็จนั่นเอง</w:t>
      </w:r>
    </w:p>
    <w:p w14:paraId="000002F0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</w:p>
    <w:p w14:paraId="33CB8390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9136A3B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646E853B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B69443E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68020A0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33A0429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1DEC797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2F1" w14:textId="2A9B95AB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72 </w:t>
      </w:r>
      <w:r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  <w:r>
        <w:br w:type="page"/>
      </w:r>
    </w:p>
    <w:p w14:paraId="000002F2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lastRenderedPageBreak/>
        <w:t>เงินของฉันหายไปไหน</w:t>
      </w:r>
    </w:p>
    <w:p w14:paraId="000002F3" w14:textId="77777777" w:rsidR="0025205D" w:rsidRDefault="005A285F">
      <w:pPr>
        <w:spacing w:before="240" w:after="24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คุณออกจากบ้านด้วยเงินเต็มกระเป๋า แต่กลับเข้าบ้านแบบไม่เหลือ เงินอยู่เลย แม้ว่าจะออกไปไม่กี่ชั่วโมงใช่หรือเปล่า อาจเป็นเพราะ บริเวณนั้นมีนักล้วงกระเป๋าฝีมือดี หรืออาจเป็นเพราะคุณใช้จ่ายโดย ไม่ได้ค</w:t>
      </w:r>
      <w:r>
        <w:rPr>
          <w:rFonts w:ascii="Sarabun" w:eastAsia="Sarabun" w:hAnsi="Sarabun" w:cs="Sarabun"/>
          <w:color w:val="3F2C00"/>
          <w:sz w:val="32"/>
          <w:szCs w:val="32"/>
        </w:rPr>
        <w:t>ิดก็เป็นได้</w:t>
      </w:r>
    </w:p>
    <w:p w14:paraId="000002F4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ลองทําแบบสํารวจดู โดยจดบันทึกรายจ่ายของคุณใน 1 วันลงใน บันทึกพ่อรวย ถ้าคุณมีสมุดเล่มเล็กๆ คุณก็อาจเก็บไว้ในกระเป๋าสตางค์ เพื่อจะได้เห็นและจําได้ว่า จะต้องจดบันทึกเมื่อจะจ่ายเงิน หรือไม่ก็ใช้ ยางรัดกระเป๋าสตางค์ไว้กับสมุดบันทึกเล่มเล็กๆ เล่มนั้น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เพื่อพกมันไป ด้วยทุกที่ และเมื่อมีการใช้จ่ายใดๆ เกิดขึ้น ก็ให้จดบันทึกไว้</w:t>
      </w:r>
    </w:p>
    <w:p w14:paraId="000002F5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การใช้ยางรัดสมุดบันทึกและกระเป๋าสตางค์เข้าด้วยกัน จะทําให้คุณ เข้าถึงเงินได้ยากขึ้น ทําให้คุณได้ตระหนักว่า คุณหยิบกระเป๋าสตางค์ บ่อยแค่ไหน</w:t>
      </w:r>
    </w:p>
    <w:p w14:paraId="000002F6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และอย่าลืมพกดินสอหรือปากกาไปด้วยล่ะ</w:t>
      </w:r>
    </w:p>
    <w:p w14:paraId="000002F7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ทุกครั้งที่คุณใช้จ่าย ขอใบเสร็จทุกครั้งและให้เก็บใบเสร็จไว้ (หรือ จดบันทึกทันที) แม้จะเป็นน้ําดื่มเพียงขวดเดียว วิธีนี้จะทําให้คุณคิดเกี่ยวกับ การใช้จ่ายของคุณ ซึ่งจะทําให้คุณตระหนักและแทนที่จะคิดว่า “ฉันต้องมี สิ่งนั้น”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คุณจะเริ่มคิดว่า “ฉันมีสิ่งที่คล้ายกันอยู่ที่บ้านแล้ว” ในไม่ช้าคุณจะ รู้สึกได้ว่า คุณเก็บเงินได้มากขึ้น เพราะเงินอยู่ในกระเป๋าสตางค์ของคุณ นานขึ้น</w:t>
      </w:r>
    </w:p>
    <w:p w14:paraId="000002F8" w14:textId="77777777" w:rsidR="0025205D" w:rsidRDefault="0025205D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F9" w14:textId="77777777" w:rsidR="0025205D" w:rsidRDefault="0025205D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000002FA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654C561A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DAF2BC3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379574C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65A8FDB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64D7F94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65A2C10C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2FB" w14:textId="76243218" w:rsidR="0025205D" w:rsidRDefault="005A285F">
      <w:pPr>
        <w:spacing w:before="240" w:after="100"/>
        <w:jc w:val="right"/>
        <w:rPr>
          <w:rFonts w:ascii="Sarabun" w:eastAsia="Sarabun" w:hAnsi="Sarabun" w:cs="Sarabun"/>
          <w:color w:val="3F2C00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>บทที่ 6 สร้างกระแสเงินสด 73</w:t>
      </w:r>
      <w:r>
        <w:br w:type="page"/>
      </w:r>
    </w:p>
    <w:p w14:paraId="000002FC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lastRenderedPageBreak/>
        <w:t>การเงินของคุณอยู่ตําแหน่งไหน</w:t>
      </w:r>
    </w:p>
    <w:p w14:paraId="000002FD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ตอนนี้คุณคงทํางบรายรับ - รายจ่ายเสร็จเรียบร้อยแล้ว ด้วยการบันทึก รายละเอียดลงในช่องรายรับและรายจ่าย ต่อไปก็เป็นงบดุล ถ้าคุณลงทุนใน หุ้น พันธบัตร กองทุนรวม หรือคุณมีบัญชีเงินฝากธนาคารในรูปแบบใดก็ตาม บันทึกมันลงไปในช่องทรัพย์สิน โดยระบุมูลค่าเป็นจํานวนเงินลง</w:t>
      </w:r>
      <w:r>
        <w:rPr>
          <w:rFonts w:ascii="Sarabun" w:eastAsia="Sarabun" w:hAnsi="Sarabun" w:cs="Sarabun"/>
          <w:color w:val="3F2C00"/>
          <w:sz w:val="32"/>
          <w:szCs w:val="32"/>
        </w:rPr>
        <w:t>ไปด้วย มัน ง่ายที่จะเขียนว่าคุณมีเงินฝากธนาคารไว้เท่าไร แต่ค่อนข้างยากที่จะเขียนมูลค่า ของตราสารที่คุณลงทุน</w:t>
      </w:r>
    </w:p>
    <w:p w14:paraId="000002FE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ต่อไปให้เขียนรายการของหนี้สินทั้งหมดที่คุณมีอยู่ ไม่ว่าจะเป็นหนี้ จากเงินกู้ซื้อรถ หรือหนี้ที่คุณติดค้างใครอยู่ ทุกอย่างที่นําเงินออกจากกระเป๋า ของค</w:t>
      </w:r>
      <w:r>
        <w:rPr>
          <w:rFonts w:ascii="Sarabun" w:eastAsia="Sarabun" w:hAnsi="Sarabun" w:cs="Sarabun"/>
          <w:color w:val="3F2C00"/>
          <w:sz w:val="32"/>
          <w:szCs w:val="32"/>
        </w:rPr>
        <w:t>ุณทุกเดือน</w:t>
      </w:r>
    </w:p>
    <w:p w14:paraId="000002FF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คุณจะรู้ “ความมั่งคั่งสุทธิ” ด้วยการนํา </w:t>
      </w:r>
      <w:r>
        <w:rPr>
          <w:rFonts w:ascii="Sarabun" w:eastAsia="Sarabun" w:hAnsi="Sarabun" w:cs="Sarabun"/>
          <w:b/>
          <w:color w:val="3F2C00"/>
          <w:sz w:val="32"/>
          <w:szCs w:val="32"/>
        </w:rPr>
        <w:t>ทรัพย์สิน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ลบ </w:t>
      </w:r>
      <w:r>
        <w:rPr>
          <w:rFonts w:ascii="Sarabun" w:eastAsia="Sarabun" w:hAnsi="Sarabun" w:cs="Sarabun"/>
          <w:b/>
          <w:color w:val="3F2C00"/>
          <w:sz w:val="32"/>
          <w:szCs w:val="32"/>
        </w:rPr>
        <w:t>หนี้สิน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ความ มั่งคั่งสุทธิของคุณควรจะเป็นบวก ถ้าคุณมีหนี้สินมากกว่าทรัพย์สิน ความ มั่งคั่งสุทธิของคุณจะติดลบ และถ้าคุณเป็นแบบนี้จริงๆ คุณควรทบทวนแผน การเงินของคุณใหม่ ถึงเวลาที่จะต้องพิจารณาเร</w:t>
      </w:r>
      <w:r>
        <w:rPr>
          <w:rFonts w:ascii="Sarabun" w:eastAsia="Sarabun" w:hAnsi="Sarabun" w:cs="Sarabun"/>
          <w:color w:val="3F2C00"/>
          <w:sz w:val="32"/>
          <w:szCs w:val="32"/>
        </w:rPr>
        <w:t>ื่องงบประมาณของคุณแล้ว</w:t>
      </w:r>
    </w:p>
    <w:p w14:paraId="00000300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ใส่ใจเรื่องของตัวเอง</w:t>
      </w:r>
    </w:p>
    <w:p w14:paraId="00000301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เมื่อเรารู้ความแตกต่างของทรัพย์สินและหนี้สินแล้ว เราก็จะสามารถ เลือกซื้อทรัพย์สินที่แท้จริงได้อย่างถูกต้อง และทําให้ช่องทรัพย์สินใหญ่ขึ้น เรื่อยๆ เมื่อเงินของคุณไปอยู่ในช่องทรัพย์สิน ให้คุณนึกภาพตามว่า เงินของ คุ</w:t>
      </w:r>
      <w:r>
        <w:rPr>
          <w:rFonts w:ascii="Sarabun" w:eastAsia="Sarabun" w:hAnsi="Sarabun" w:cs="Sarabun"/>
          <w:color w:val="3F2C00"/>
          <w:sz w:val="32"/>
          <w:szCs w:val="32"/>
        </w:rPr>
        <w:t>ณเป็นลูกจ้างที่จะคอยทํางานให้กับคุณ นี่คือตัวอย่างง่ายๆ ที่จะบอกว่าให้ใช้ เงินทํางานแทนตัวคุณ ด้วยการใส่ใจงบการเงินของคุณ จะทําให้คุณมีอิสรภาพ ทางการเงินได้ในไม่ช้า</w:t>
      </w:r>
    </w:p>
    <w:p w14:paraId="11C13CA6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6B05FD8C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7799352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93DCDA4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5E000CC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CD80BA3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A78FD8C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4BAF25F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2D26C6E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302" w14:textId="2D9679E6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74 </w:t>
      </w:r>
      <w:r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  <w:r>
        <w:br w:type="page"/>
      </w:r>
    </w:p>
    <w:p w14:paraId="00000303" w14:textId="77777777" w:rsidR="0025205D" w:rsidRDefault="005A285F">
      <w:pPr>
        <w:spacing w:before="240" w:after="100"/>
        <w:jc w:val="right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lastRenderedPageBreak/>
        <w:t>บทที่ 7</w:t>
      </w:r>
    </w:p>
    <w:p w14:paraId="00000304" w14:textId="77777777" w:rsidR="0025205D" w:rsidRDefault="005A285F">
      <w:pPr>
        <w:spacing w:before="240" w:after="100"/>
        <w:jc w:val="right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t>เล่นเกมเพื่อเรียนรู้</w:t>
      </w:r>
    </w:p>
    <w:p w14:paraId="00000305" w14:textId="77777777" w:rsidR="0025205D" w:rsidRDefault="005A285F">
      <w:pPr>
        <w:spacing w:before="240" w:after="100"/>
        <w:ind w:left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พ่อจนบอกว่า “เรียนหนังสือเพื่อหาความรู้” </w:t>
      </w:r>
    </w:p>
    <w:p w14:paraId="00000306" w14:textId="77777777" w:rsidR="0025205D" w:rsidRDefault="005A285F">
      <w:pPr>
        <w:spacing w:before="240" w:after="100"/>
        <w:ind w:left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พ่อรวยบอกว่า “เล่นเกมเพื่อหาความรู้”</w:t>
      </w:r>
    </w:p>
    <w:p w14:paraId="00000307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เล่นเพื่อเรียนรู้</w:t>
      </w:r>
    </w:p>
    <w:p w14:paraId="00000308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พ่อรวยมักจะทําแต่สิ่งที่พวกเราไม่คาดคิดเสมอ ท่านทําให้ผมและไมค์ ตื่นเต้นอยู่บ่อยๆ และทําให้พวกเรารักการเรียนรู้ ท่านอธิบายความแตกต่างที่ ซับซ้อนของทรัพย์สินและ</w:t>
      </w:r>
      <w:r>
        <w:rPr>
          <w:rFonts w:ascii="Sarabun" w:eastAsia="Sarabun" w:hAnsi="Sarabun" w:cs="Sarabun"/>
          <w:color w:val="3F2C00"/>
          <w:sz w:val="32"/>
          <w:szCs w:val="32"/>
        </w:rPr>
        <w:t>หนี้สินได้โดยใช้รูปภาพง่ายๆ เพียงไม่กี่รูป และท่าน ยังเตรียมสิ่งที่น่าประหลาดใจเอาไว้อีกด้วย</w:t>
      </w:r>
    </w:p>
    <w:p w14:paraId="00000309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พ่อรวยมักจะพูดอยู่เสมอว่า “เกมเป็นสิ่งที่สะท้อนชีวิตจริง ยิ่งพวกเธอ เล่นเกมมากเท่าไร พวกเธอก็จะยิ่งรวยมากขึ้นเท่านั้น” ช่างเป็นแนวคิดที่สุดยอด จริงๆ ผมชอบมากเลย ผม</w:t>
      </w:r>
      <w:r>
        <w:rPr>
          <w:rFonts w:ascii="Sarabun" w:eastAsia="Sarabun" w:hAnsi="Sarabun" w:cs="Sarabun"/>
          <w:color w:val="3F2C00"/>
          <w:sz w:val="32"/>
          <w:szCs w:val="32"/>
        </w:rPr>
        <w:t>เป็นคนที่ชอบเล่น เกมเศรษฐี มากๆ (เกมเศรษฐี หรือ Monopoly หมายถึง เกมกระดานที่เล่นกันครั้งละหลายคน โดยจะผลัดกันทอย ลูกเต๋และเดินไปตามแต้มที่ทอยได้ จากนั้นก็เล่นตามเหตุการณ์ที่เกิดขึ้น เช่น ซื้อที่ดิน เมื่อคนอื่นเดินมาตกที่ตรงนี้ก็จะต้องจ่ายเงินค่าเช่าที่ดิน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ไม่ใช่เกมเศรษฐี ที่เล่นตอบคําถามกันทางโทรทัศน์ - ผู้เรียบเรียง) และตอนนี้พ่อรวยซึ่งเป็นที่ ปรึกษาของผม บอกผมว่า เกมเศรษฐี นี่แหละที่จะสอนเรื่องการเงินให้กับผม</w:t>
      </w:r>
    </w:p>
    <w:p w14:paraId="0000030A" w14:textId="77777777" w:rsidR="0025205D" w:rsidRDefault="0025205D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0000030B" w14:textId="77777777" w:rsidR="0025205D" w:rsidRDefault="0025205D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0000030C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7E54BED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57558C9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B8219E0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12A11CC2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38786A6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D8592F3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30D" w14:textId="21456021" w:rsidR="0025205D" w:rsidRDefault="005A285F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>บทที่ 7 เล่นเกมเพื่อเรียนรู้ 75</w:t>
      </w:r>
      <w:r>
        <w:br w:type="page"/>
      </w:r>
    </w:p>
    <w:p w14:paraId="0000030E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>เกมเศรษฐี จะเกี่ยวกับการลงทุนโดยเน้นเรื่องอสังหาริมทรั</w:t>
      </w:r>
      <w:r>
        <w:rPr>
          <w:rFonts w:ascii="Sarabun" w:eastAsia="Sarabun" w:hAnsi="Sarabun" w:cs="Sarabun"/>
          <w:color w:val="3F2C00"/>
          <w:sz w:val="32"/>
          <w:szCs w:val="32"/>
        </w:rPr>
        <w:t>พย์ แต่อย่างไร ก็ต้องใช้หลักการทางการเงินทุกอย่าง เช่น การซื้อทรัพย์สิน เพื่อให้มีรายได้ จากทรัพย์สิน อย่างที่ผมได้บอกไปในบทที่แล้ว ทุกครั้งที่คุณเดินครบ 1 รอบ คุณจะได้รับเงิน 200 เหรียญ ผมจึงนํามาเชื่อมโยงกับสิ่งที่พ่อรวยสอน นั่นคือ รายได้ตรงส่วนนี้จะเปรี</w:t>
      </w:r>
      <w:r>
        <w:rPr>
          <w:rFonts w:ascii="Sarabun" w:eastAsia="Sarabun" w:hAnsi="Sarabun" w:cs="Sarabun"/>
          <w:color w:val="3F2C00"/>
          <w:sz w:val="32"/>
          <w:szCs w:val="32"/>
        </w:rPr>
        <w:t>ยบเสมือนกับรายได้ที่มาจากการทํางานหรือเงินเดือน นั่นเอง และถ้าผมต้องการจะเพิ่มแหล่งรายได้ให้มากขึ้น ผมจะต้องซื้อทรัพย์สิน</w:t>
      </w:r>
    </w:p>
    <w:p w14:paraId="0000030F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แม้ว่าผมจะเป็นเด็กที่คลั่งไคล้ใน เกมเศรษฐี ผมก็สนใจในอสังหาริมทรัพย์ ผมจะซื้อบ้านหรือโรงแรมทุกครั้งที่มีโอกาส นั่นหมายความว่า เมื่อมีผ</w:t>
      </w:r>
      <w:r>
        <w:rPr>
          <w:rFonts w:ascii="Sarabun" w:eastAsia="Sarabun" w:hAnsi="Sarabun" w:cs="Sarabun"/>
          <w:color w:val="3F2C00"/>
          <w:sz w:val="32"/>
          <w:szCs w:val="32"/>
        </w:rPr>
        <w:t>ู้เล่นคน อื่นเดินมาตกในช่องที่ดินของผม เขาจะต้องจ่ายค่าเช่าให้ผม ทรัพย์สินที่ผมมี จะสร้างรายได้ให้กับผม และผมก็นําเงินรายได้ตรงส่วนนี้ไปซื้อทรัพย์สินเพื่อ สร้างรายได้เพิ่มอีก ผมเรียนรู้เรื่องการเงินจากพ่อรวย แต่ตอนนี้ผมกําลังได้ เรียนรู้จากการลงพื้นที่จริง</w:t>
      </w: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ผมสามารถหาเงินได้อย่างไร้ขีดจํากัด</w:t>
      </w:r>
    </w:p>
    <w:p w14:paraId="00000310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ผมนําแนวคิดจากการเล่นเกมมาใช้สร้างกระแสเงินสดในชีวิตจริง ถ้า ผมมีอะพาร์ตเมนต์หรืออาคารแล้วปล่อยให้คนมาเช่า ผมก็จะมีรายได้จาก ค่าเช่าทุกเดือน</w:t>
      </w:r>
    </w:p>
    <w:p w14:paraId="00000311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เนื่องจากผมชอบเล่น เกมเศรษฐี มาก ผมจึงพัฒนา เกมกระแสเงินสด (CASHFLOW) ขึ้นมา ซึ</w:t>
      </w:r>
      <w:r>
        <w:rPr>
          <w:rFonts w:ascii="Sarabun" w:eastAsia="Sarabun" w:hAnsi="Sarabun" w:cs="Sarabun"/>
          <w:color w:val="3F2C00"/>
          <w:sz w:val="32"/>
          <w:szCs w:val="32"/>
        </w:rPr>
        <w:t>่งมีทั้งแบบเกมกระดานและเกมออนไลน์บนเว็บไซต์ ซึ่งเป็นเกมที่สอนสิ่งที่พ่อรวยสอนผม ซึ่งการเล่นเกมจะเป็นการทดสอบสิ่งที่ คุณได้เรียนรู้จากหนังสือเล่มนี้ เหมือนทําข้อสอบในโรงเรียน แต่สนุกกว่ามาก และสนุกพอๆ กับ เกมเศรษฐี หรืออาจจะสนุกกว่าด้วย เพราะ เกมกระแส เงินส</w:t>
      </w:r>
      <w:r>
        <w:rPr>
          <w:rFonts w:ascii="Sarabun" w:eastAsia="Sarabun" w:hAnsi="Sarabun" w:cs="Sarabun"/>
          <w:color w:val="3F2C00"/>
          <w:sz w:val="32"/>
          <w:szCs w:val="32"/>
        </w:rPr>
        <w:t>ด จะสะท้อนเหตุการณ์ในชีวิตจริงที่คุณอาศัยอยู่ในปัจจุบัน</w:t>
      </w:r>
    </w:p>
    <w:p w14:paraId="00000312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ออกจากสนามแข่งหนู มุ่งสู่ทางด่วน</w:t>
      </w:r>
    </w:p>
    <w:p w14:paraId="00000313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แนวคิดของ เกมกระแสเงินสด ที่ผมสร้างขึ้น คือหาวิธีออกจากวงจร ของการทํางานหาเงินเพื่อจ่ายหนี้ นั่นคือ หาทางออกจากสนามแข่งหนู และมุ่ง</w:t>
      </w:r>
    </w:p>
    <w:p w14:paraId="00000314" w14:textId="77777777" w:rsidR="0025205D" w:rsidRDefault="0025205D">
      <w:pPr>
        <w:pBdr>
          <w:top w:val="nil"/>
          <w:left w:val="nil"/>
          <w:bottom w:val="nil"/>
          <w:right w:val="nil"/>
          <w:between w:val="nil"/>
        </w:pBd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677EA6C6" w14:textId="77777777" w:rsidR="001F5497" w:rsidRDefault="001F5497">
      <w:pPr>
        <w:pBdr>
          <w:top w:val="nil"/>
          <w:left w:val="nil"/>
          <w:bottom w:val="nil"/>
          <w:right w:val="nil"/>
          <w:between w:val="nil"/>
        </w:pBd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6B0D680C" w14:textId="77777777" w:rsidR="001F5497" w:rsidRDefault="001F5497">
      <w:pPr>
        <w:pBdr>
          <w:top w:val="nil"/>
          <w:left w:val="nil"/>
          <w:bottom w:val="nil"/>
          <w:right w:val="nil"/>
          <w:between w:val="nil"/>
        </w:pBd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CF996F3" w14:textId="77777777" w:rsidR="001F5497" w:rsidRDefault="001F5497">
      <w:pPr>
        <w:pBdr>
          <w:top w:val="nil"/>
          <w:left w:val="nil"/>
          <w:bottom w:val="nil"/>
          <w:right w:val="nil"/>
          <w:between w:val="nil"/>
        </w:pBd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44D8C337" w14:textId="77777777" w:rsidR="001F5497" w:rsidRDefault="001F5497">
      <w:pPr>
        <w:pBdr>
          <w:top w:val="nil"/>
          <w:left w:val="nil"/>
          <w:bottom w:val="nil"/>
          <w:right w:val="nil"/>
          <w:between w:val="nil"/>
        </w:pBd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315" w14:textId="4AC5F051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rPr>
          <w:rFonts w:ascii="Sarabun" w:eastAsia="Sarabun" w:hAnsi="Sarabun" w:cs="Sarabun"/>
          <w:color w:val="3F2C00"/>
          <w:sz w:val="14"/>
          <w:szCs w:val="1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76 </w:t>
      </w:r>
      <w:r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  <w:r>
        <w:br w:type="page"/>
      </w:r>
    </w:p>
    <w:p w14:paraId="00000316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>สู่ช่องทางด่วน ไปสู่สถานที่ที่มีเงินทํางานแทนคุณ และคุณมีรายได้จาก ทรัพย์สินอยู่ตลอดเวลา</w:t>
      </w:r>
    </w:p>
    <w:p w14:paraId="00000317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ในบทที่ 2 ผมได้พูดถึงกฎกติกาใหม่สู่ความมั่งคั่ง แต่สําหรับกฏเก่าคือ ตั้งใจเรียน หางานที่มั่นคงทํา ซื้อบ้านเป็นของตัวเอง และทํางานเพื่อเงิน ซึ่ง จะนํา</w:t>
      </w:r>
      <w:r>
        <w:rPr>
          <w:rFonts w:ascii="Sarabun" w:eastAsia="Sarabun" w:hAnsi="Sarabun" w:cs="Sarabun"/>
          <w:color w:val="3F2C00"/>
          <w:sz w:val="32"/>
          <w:szCs w:val="32"/>
        </w:rPr>
        <w:t>ไปสู่วงจรชีวิตในสนามแข่งหนู สนามแข่งหนูคือวงจรที่คุณจะต้องทํางาน ไปตลอดเพื่อหาเงินมาจ่ายหนี้ ทํางานหนักขึ้นเพื่อให้ได้เงินมากขึ้น ซื้อสิ่งของ ฟุ่มเฟือยมากขึ้น มีรายจ่ายมากขึ้น มีหนี้มากขึ้น ทํางานหนักขึ้นอีก และยังคง จ่ายหนี้อย่างต่อเนื่อง แทนที่จะหาความสุ</w:t>
      </w:r>
      <w:r>
        <w:rPr>
          <w:rFonts w:ascii="Sarabun" w:eastAsia="Sarabun" w:hAnsi="Sarabun" w:cs="Sarabun"/>
          <w:color w:val="3F2C00"/>
          <w:sz w:val="32"/>
          <w:szCs w:val="32"/>
        </w:rPr>
        <w:t>ขสําราญในชีวิต มีอิสรภาพในการ เลือกใช้ชีวิตให้มีความหมาย และมีมากพอที่จะนําไปแบ่งปันให้กับคนอื่นด้วย</w:t>
      </w:r>
    </w:p>
    <w:p w14:paraId="00000318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คนบนโลกนี้ 90 เปอร์เซ็นต์จะติดอยู่ในสนามแข่งหนู ซึ่งต้องดิ้นรน ทํางานหาเงินเพื่อจ่ายหนี้ ใช้ชีวิตอยู่แบบเดือนชนเดือน พวกเขาคิดว่าการได้ เงินเดือนมาขึ้นจะช่</w:t>
      </w:r>
      <w:r>
        <w:rPr>
          <w:rFonts w:ascii="Sarabun" w:eastAsia="Sarabun" w:hAnsi="Sarabun" w:cs="Sarabun"/>
          <w:color w:val="3F2C00"/>
          <w:sz w:val="32"/>
          <w:szCs w:val="32"/>
        </w:rPr>
        <w:t>วยแก้ปัญหาเหล่านี้ได้ แต่เมื่อมีเงินมากขึ้นก็ยิ่งทําให้เรา อยากซื้อสิ่งที่เป็นหนี้สินมากขึ้น เหมือนตัวอย่างของคู่รักคู่หนึ่งในบทที่ 5 คือยิ่ง พวกเขาซื้อหนี้สินมากขึ้นเท่าไร ก็จะยิ่งออกจากสนามแข่งหนูได้ยากขึ้นเท่านั้น และสุดท้ายเขาก็จะมีหนี้ล้นพ้นตัว</w:t>
      </w:r>
    </w:p>
    <w:p w14:paraId="00000319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40"/>
          <w:szCs w:val="40"/>
        </w:rPr>
      </w:pPr>
      <w:r>
        <w:rPr>
          <w:rFonts w:ascii="Sarabun" w:eastAsia="Sarabun" w:hAnsi="Sarabun" w:cs="Sarabun"/>
          <w:b/>
          <w:color w:val="3F2C00"/>
          <w:sz w:val="40"/>
          <w:szCs w:val="40"/>
        </w:rPr>
        <w:t>สอนลูก</w:t>
      </w:r>
      <w:r>
        <w:rPr>
          <w:rFonts w:ascii="Sarabun" w:eastAsia="Sarabun" w:hAnsi="Sarabun" w:cs="Sarabun"/>
          <w:b/>
          <w:color w:val="3F2C00"/>
          <w:sz w:val="40"/>
          <w:szCs w:val="40"/>
        </w:rPr>
        <w:t>ให้รวย</w:t>
      </w:r>
    </w:p>
    <w:p w14:paraId="0000031A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เราพัฒนาเกมบนเว็บไซต์สําหรับเด็กจํานวน 4 เกมด้วยกัน (เข้าไปที่ www.richkidsmartkid.com) ซึ่งจะสอนเรื่องผลกําไร หนี้สิน การบริหารจัดการ การเงิน ทรัพย์สิน และความสําคัญของการตอบแทนสังคมผ่านทางการกุศล คุณสามารถเลือกหมวดหมู่ของเกมได้ตามแต่ละช่วงวัย (ตั้</w:t>
      </w:r>
      <w:r>
        <w:rPr>
          <w:rFonts w:ascii="Sarabun" w:eastAsia="Sarabun" w:hAnsi="Sarabun" w:cs="Sarabun"/>
          <w:color w:val="3F2C00"/>
          <w:sz w:val="32"/>
          <w:szCs w:val="32"/>
        </w:rPr>
        <w:t>งแต่อนุบาลจนถึง มัธยม) เพื่อเป็นการทบทวนแนวคิดในหนังสือเล่มนี้</w:t>
      </w:r>
    </w:p>
    <w:p w14:paraId="0000031B" w14:textId="77777777" w:rsidR="0025205D" w:rsidRDefault="005A285F">
      <w:pPr>
        <w:pBdr>
          <w:top w:val="nil"/>
          <w:left w:val="nil"/>
          <w:bottom w:val="nil"/>
          <w:right w:val="nil"/>
          <w:between w:val="nil"/>
        </w:pBd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เกมที่ชื่อ “Jesse's Ice Cream Stand (แผงไอศกรีมของเจซซี)” เป้าหมายคือ ช่วยทําธุรกิจของเจซซีให้มีผลกําไร ซึ่งเขาจะได้มีเวลาไปพักผ่อน ได้สักที เขาจะต้องคิดให้ได้ว่าจะขายไอศกรีมรสใดบ้าง และจะตั้งร</w:t>
      </w:r>
      <w:r>
        <w:rPr>
          <w:rFonts w:ascii="Sarabun" w:eastAsia="Sarabun" w:hAnsi="Sarabun" w:cs="Sarabun"/>
          <w:color w:val="3F2C00"/>
          <w:sz w:val="32"/>
          <w:szCs w:val="32"/>
        </w:rPr>
        <w:t>าคาเท่าไร</w:t>
      </w:r>
    </w:p>
    <w:p w14:paraId="0000031C" w14:textId="77777777" w:rsidR="0025205D" w:rsidRDefault="0025205D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</w:p>
    <w:p w14:paraId="0000031D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5FAB39C1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EB57F8C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9191517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6429ACD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31E" w14:textId="524B1A73" w:rsidR="0025205D" w:rsidRDefault="005A285F">
      <w:pPr>
        <w:spacing w:before="240" w:after="100"/>
        <w:jc w:val="right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>บทที่ 7 เล่นเกมเพื่อเรียนรู้ 77</w:t>
      </w:r>
      <w:r>
        <w:br w:type="page"/>
      </w:r>
    </w:p>
    <w:p w14:paraId="0000031F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 xml:space="preserve">ถ้าเทียบกับปริมาณความต้องการของตลาด เพื่อให้มีรายได้มากกว่าต้นทุน ของเขา ในอีกเกมหนึ่ง คุณจะต้องช่วยเจซซีให้ออกจากสนามแข่งหนู และไป สู่ทางด่วนให้ได้ ด้วยการสร้างทรัพย์สิน นั่นคือ </w:t>
      </w:r>
      <w:r>
        <w:rPr>
          <w:rFonts w:ascii="Sarabun" w:eastAsia="Sarabun" w:hAnsi="Sarabun" w:cs="Sarabun"/>
          <w:color w:val="3F2C00"/>
          <w:sz w:val="32"/>
          <w:szCs w:val="32"/>
        </w:rPr>
        <w:t>การขยายธุรกิจไอศกรีมไปทั่ว เมือง ประเภทของทรัพย์สินที่ต่างกัน ก็ให้ผลที่แตกต่างกันไปตามทําเลรอบเมือง ด้วยการวิเคราะห์ “ผลตอบแทนการลงทุน (Return On Investment - ROI)” ของแต่ละสถานที่ แล้วคุณจะเริ่มเข้าใจว่า เงินจะทํางานให้คุณได้อย่างไร แม้ คุณจะไม่ได้ทํางาน</w:t>
      </w:r>
    </w:p>
    <w:p w14:paraId="00000320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ในเกม “Reno's Debt (หนี้ของรีโน)” คุณจะต้องช่วยรีโนได้เล่นเกม “Cheese Run” ที่สวนสนุก แต่เขาต้องการเงินเพื่อมาเล่นเกม ในเกมนี้คุณจะ ได้เรียนรู้วิธีการกู้ยืมหนี้สินที่เป็นหนี้เลว (คือหนี้ที่คุณต้องหาเงินมาจ่ายคืนด้วย ตัวเอง) และวิธีการกู้ยืมหนี้ดี (หนี้ที่</w:t>
      </w:r>
      <w:r>
        <w:rPr>
          <w:rFonts w:ascii="Sarabun" w:eastAsia="Sarabun" w:hAnsi="Sarabun" w:cs="Sarabun"/>
          <w:color w:val="3F2C00"/>
          <w:sz w:val="32"/>
          <w:szCs w:val="32"/>
        </w:rPr>
        <w:t>คุณไม่ต้องจ่ายเอง เพราะคุณเอาเงินจาก การลงทุนมาจ่ายหนี้แทน) หาทางทํางานเพื่อปลดหนี้เลว และหาวิธีการลงทุน ให้มีผลตอบแทนได้มากที่สุด</w:t>
      </w:r>
    </w:p>
    <w:p w14:paraId="00000321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เกมที่ 3 คือ “Ima's Dream (ความฝันของไอม่า)” จะเกี่ยวกับการนํา เงินไปบริจาคเพื่อการกุศล วิธีที่ดีที่สุดในการบริหารเงินคือ การ</w:t>
      </w:r>
      <w:r>
        <w:rPr>
          <w:rFonts w:ascii="Sarabun" w:eastAsia="Sarabun" w:hAnsi="Sarabun" w:cs="Sarabun"/>
          <w:color w:val="3F2C00"/>
          <w:sz w:val="32"/>
          <w:szCs w:val="32"/>
        </w:rPr>
        <w:t>จ่ายให้กับ ตัวเองก่อน เมื่อเธอได้เงินมา เธอจะแบ่งเงินไปฝากธนาคารทั้งหมด 3 บัญชี คือบัญชีเพื่อเก็บออม บัญชีเพื่อการลงทุน และบัญชีเพื่อการกุศล เราจะมา เรียนเรื่องนี้กันในบทที่ 9</w:t>
      </w:r>
    </w:p>
    <w:p w14:paraId="00000322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 xml:space="preserve">เกมกระแสเงินสดสําหรับเด็ก </w:t>
      </w:r>
    </w:p>
    <w:p w14:paraId="00000323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(CASHFLOW for Kids)</w:t>
      </w:r>
    </w:p>
    <w:p w14:paraId="00000324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ผู้เล่นแต่ละคนจะได้รับเงินเริ่มต้นและมีเงินเดือนจํานวนหนึ่ง คุณมี อิสระในการเลือกว่าจะทําอะไรต่อไปในเกม ให้แต่ละคนผลัดกันทอยลูกเต๋า แล้วเดินไปตามแต้มที่ทอยได้ บนกระดานจะมีช่องสีแดง หมายถึงช่องรายจ่าย ช่องสีเขียวหมายถึงช่องโอกาสทางธุรกิจ และช่องสีเหลืองหมาย</w:t>
      </w:r>
      <w:r>
        <w:rPr>
          <w:rFonts w:ascii="Sarabun" w:eastAsia="Sarabun" w:hAnsi="Sarabun" w:cs="Sarabun"/>
          <w:color w:val="3F2C00"/>
          <w:sz w:val="32"/>
          <w:szCs w:val="32"/>
        </w:rPr>
        <w:t>ถึงช่องสําหรับ</w:t>
      </w:r>
    </w:p>
    <w:p w14:paraId="00000325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97C91F1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4CCF727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6858CE37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45232B09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FD0E636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01291FC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326" w14:textId="03772839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78 </w:t>
      </w:r>
      <w:r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  <w:r>
        <w:br w:type="page"/>
      </w:r>
    </w:p>
    <w:p w14:paraId="00000327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lastRenderedPageBreak/>
        <w:t>“Sunshine Card” (</w:t>
      </w:r>
      <w:r>
        <w:rPr>
          <w:rFonts w:ascii="Sarabun" w:eastAsia="Sarabun" w:hAnsi="Sarabun" w:cs="Sarabun"/>
          <w:color w:val="3F2C00"/>
          <w:sz w:val="32"/>
          <w:szCs w:val="32"/>
        </w:rPr>
        <w:t>ช่องสําหรับโอกาสในการช่วยเหลือผู้อื่น) เมื่อคุณเดินตก ช่องสีเขียว คุณจะพบกับโอกาสทางธุรกิจ (เช่น ซื้ออาคารต่างๆ) ซึ่งโอกาส นั้นจะดีหรือไม่ดี ขึ้นอยู่กับข้อมูลที่คุณได้รับ คุณจะเลือกลองเสี่ยงในโอกา</w:t>
      </w:r>
      <w:r>
        <w:rPr>
          <w:rFonts w:ascii="Sarabun" w:eastAsia="Sarabun" w:hAnsi="Sarabun" w:cs="Sarabun"/>
          <w:color w:val="3F2C00"/>
          <w:sz w:val="32"/>
          <w:szCs w:val="32"/>
        </w:rPr>
        <w:t>ส อันนั้น หรือจะเลือกปฏิเสธมันเพื่อเก็บเงินไว้ใช้ในโอกาสอื่นก็ได้</w:t>
      </w:r>
    </w:p>
    <w:p w14:paraId="00000328" w14:textId="77777777" w:rsidR="0025205D" w:rsidRDefault="005A285F">
      <w:pPr>
        <w:spacing w:before="240" w:after="100"/>
        <w:jc w:val="both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เกมกระแสเงินสด 101 (CASHFLOW 101)</w:t>
      </w:r>
    </w:p>
    <w:p w14:paraId="00000329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ใน เกมกระแสเงินสด 101 จะมีความซับซ้อนมากกว่า เกมกระแสเงินสด แต่เป้าหมายของเกมเหมือนกัน นั่นคือ สร้างรายได้จากทรัพย์สิน (รายได้ที่มา จากเงินที่ทํางานแทนตัวคุ</w:t>
      </w:r>
      <w:r>
        <w:rPr>
          <w:rFonts w:ascii="Sarabun" w:eastAsia="Sarabun" w:hAnsi="Sarabun" w:cs="Sarabun"/>
          <w:color w:val="3F2C00"/>
          <w:sz w:val="32"/>
          <w:szCs w:val="32"/>
        </w:rPr>
        <w:t>ณ) ให้มากกว่ารายจ่ายของคุณ ซึ่งจะทําให้คุณออก จากสนามแข่งหนู และไล่ตามความฝันของคุณได้ โดยที่ไม่ต้องกังวลเรื่องเงิน อีกต่อไป ในเกมนี้คุณมีโอกาสไล่ตามความฝันมากมายหลายประเภท เช่น ได้ ร่วมรับประทานอาหารค่ํากับประธานาธิบดี สร้างห้องสมุดให้เด็กๆ หรือไป เที่ยวช</w:t>
      </w:r>
      <w:r>
        <w:rPr>
          <w:rFonts w:ascii="Sarabun" w:eastAsia="Sarabun" w:hAnsi="Sarabun" w:cs="Sarabun"/>
          <w:color w:val="3F2C00"/>
          <w:sz w:val="32"/>
          <w:szCs w:val="32"/>
        </w:rPr>
        <w:t>มสิ่งมหัศจรรย์ทั้งเจ็ดของโลก เป็นต้น</w:t>
      </w:r>
    </w:p>
    <w:p w14:paraId="0000032A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เกมนี้จะเปิดโอกาสให้คุณได้ฝึกการเป็นนักลงทุนที่ดี ซึ่งจะมีทั้งหมด 4 ระดับ ได้แก่ การลงทุนในโอกาสเล็ก การลงทุนในโอกาสใหญ่ การลงทุนบน ทางด่วนทางการเงิน และเรียนรู้การลงทุนขั้นสูงใน เกมกระแสเงินสด 202 (CASHFLOW 202) ในระหว</w:t>
      </w:r>
      <w:r>
        <w:rPr>
          <w:rFonts w:ascii="Sarabun" w:eastAsia="Sarabun" w:hAnsi="Sarabun" w:cs="Sarabun"/>
          <w:color w:val="3F2C00"/>
          <w:sz w:val="32"/>
          <w:szCs w:val="32"/>
        </w:rPr>
        <w:t>่างที่คุณสนุกกับเกม คุณจะได้เรียนรู้เกี่ยวกับ การลงทุนและการทําบัญชี ก็อย่างที่ผมบอกว่า “ความรู้ทางการเงินจะทําให้ คุณประสบความสําเร็จ”</w:t>
      </w:r>
    </w:p>
    <w:p w14:paraId="0000032B" w14:textId="77777777" w:rsidR="0025205D" w:rsidRDefault="005A285F">
      <w:pPr>
        <w:spacing w:before="240" w:after="100"/>
        <w:ind w:firstLine="720"/>
        <w:jc w:val="both"/>
        <w:rPr>
          <w:rFonts w:ascii="Sarabun" w:eastAsia="Sarabun" w:hAnsi="Sarabun" w:cs="Sarabun"/>
          <w:color w:val="3F2C00"/>
          <w:sz w:val="24"/>
          <w:szCs w:val="24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(</w:t>
      </w:r>
      <w:r>
        <w:rPr>
          <w:rFonts w:ascii="Sarabun" w:eastAsia="Sarabun" w:hAnsi="Sarabun" w:cs="Sarabun"/>
          <w:color w:val="3F2C00"/>
          <w:sz w:val="32"/>
          <w:szCs w:val="32"/>
        </w:rPr>
        <w:t>สําหรับในประเทศไทย เกมกระแสเงินสด 101 และ 202 จะมีเปิดให้ เล่นทุกเดือน (หรือตามกําหนดการที่บอกไว้) จัดโดยชมรมพ่อรวยสอนล</w:t>
      </w:r>
      <w:r>
        <w:rPr>
          <w:rFonts w:ascii="Sarabun" w:eastAsia="Sarabun" w:hAnsi="Sarabun" w:cs="Sarabun"/>
          <w:color w:val="3F2C00"/>
          <w:sz w:val="32"/>
          <w:szCs w:val="32"/>
        </w:rPr>
        <w:t>ูกแห่ง ประเทศไทย ซึ่งเป็นชมรมที่ขึ้นทะเบียนโดยตรงกับ โรเบิร์ต คิโยซากิ สามารถ อ่านรายละเอียดเพิ่มเติมได้ที่ www.richdadthai.com - ผู้เรียบเรียง)</w:t>
      </w:r>
    </w:p>
    <w:p w14:paraId="2D492B13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698F5951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4B478F55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621DD6A2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368F69CC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B4ABCAF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B25E05A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DBCBAB1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32C" w14:textId="3C52EC4C" w:rsidR="0025205D" w:rsidRDefault="005A285F">
      <w:pPr>
        <w:spacing w:before="240" w:after="100"/>
        <w:jc w:val="right"/>
        <w:rPr>
          <w:rFonts w:ascii="Sarabun" w:eastAsia="Sarabun" w:hAnsi="Sarabun" w:cs="Sarabun"/>
          <w:color w:val="3F2C00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>บทที่ 7 เล่นเกมเพื่อเรียนรู้ 79</w:t>
      </w:r>
    </w:p>
    <w:p w14:paraId="0000032D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lastRenderedPageBreak/>
        <w:t xml:space="preserve">? </w:t>
      </w:r>
      <w:r>
        <w:rPr>
          <w:rFonts w:ascii="Sarabun" w:eastAsia="Sarabun" w:hAnsi="Sarabun" w:cs="Sarabun"/>
          <w:b/>
          <w:color w:val="3F2C00"/>
          <w:sz w:val="36"/>
          <w:szCs w:val="36"/>
        </w:rPr>
        <w:t>ถาม - ตอบ</w:t>
      </w:r>
    </w:p>
    <w:p w14:paraId="0000032E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 xml:space="preserve">คําถาม </w:t>
      </w:r>
    </w:p>
    <w:p w14:paraId="0000032F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การเล่นเกมเป็นเรื่องของเด็กๆ เท่านั้นไม่ใช่หรือ </w:t>
      </w:r>
    </w:p>
    <w:p w14:paraId="00000330" w14:textId="77777777" w:rsidR="0025205D" w:rsidRDefault="005A285F">
      <w:pPr>
        <w:spacing w:before="240" w:after="100"/>
        <w:rPr>
          <w:rFonts w:ascii="Sarabun" w:eastAsia="Sarabun" w:hAnsi="Sarabun" w:cs="Sarabun"/>
          <w:b/>
          <w:color w:val="3F2C00"/>
          <w:sz w:val="32"/>
          <w:szCs w:val="32"/>
        </w:rPr>
      </w:pPr>
      <w:r>
        <w:rPr>
          <w:rFonts w:ascii="Sarabun" w:eastAsia="Sarabun" w:hAnsi="Sarabun" w:cs="Sarabun"/>
          <w:b/>
          <w:color w:val="3F2C00"/>
          <w:sz w:val="32"/>
          <w:szCs w:val="32"/>
        </w:rPr>
        <w:t xml:space="preserve">คําตอบ </w:t>
      </w:r>
    </w:p>
    <w:p w14:paraId="00000331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ไม่ใช่เลย การเล่นเกมก็เหมือนการได้รับวิตามินของชีวิตจริงที่ครบถ้วน โดยมีความปลอดภัยและมีความสนุกสนาน ยกตัวอย่างเช่น เมื่อคุณ เล่น เกมกระแสเงินสด คุณจะได้พบกับสถานการณ์ทางการเงินใหม่ๆ ในทุกๆ การทอยลูก</w:t>
      </w:r>
      <w:r>
        <w:rPr>
          <w:rFonts w:ascii="Sarabun" w:eastAsia="Sarabun" w:hAnsi="Sarabun" w:cs="Sarabun"/>
          <w:color w:val="3F2C00"/>
          <w:sz w:val="32"/>
          <w:szCs w:val="32"/>
        </w:rPr>
        <w:t>เต๋ ซึ่งจะเป็นประสบการณ์ตรงโดยไม่ต้องใช้เงิน จริง คุณจะได้สัมผัสประสบการณ์ในชีวิตจริงหลายสิบปี ด้วยการเล่น เพียงไม่กี่ชั่วโมง เกมนี้จะทําให้คุณเข้าใจอย่างรวดเร็วว่า คุณมีทาง เลือกทางการเงินหลายทาง</w:t>
      </w:r>
    </w:p>
    <w:p w14:paraId="00000332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color w:val="3F2C00"/>
          <w:sz w:val="36"/>
          <w:szCs w:val="36"/>
        </w:rPr>
      </w:pPr>
      <w:r>
        <w:rPr>
          <w:rFonts w:ascii="Sarabun" w:eastAsia="Sarabun" w:hAnsi="Sarabun" w:cs="Sarabun"/>
          <w:b/>
          <w:color w:val="3F2C00"/>
          <w:sz w:val="36"/>
          <w:szCs w:val="36"/>
        </w:rPr>
        <w:t>คุณเป็นผู้เล่นประเภทไหน</w:t>
      </w:r>
    </w:p>
    <w:p w14:paraId="00000333" w14:textId="77777777" w:rsidR="0025205D" w:rsidRDefault="005A285F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3F2C00"/>
          <w:sz w:val="32"/>
          <w:szCs w:val="32"/>
        </w:rPr>
        <w:t>ผมสังเกตผู้คนนับพันที่เล่น เกมกระแ</w:t>
      </w:r>
      <w:r>
        <w:rPr>
          <w:rFonts w:ascii="Sarabun" w:eastAsia="Sarabun" w:hAnsi="Sarabun" w:cs="Sarabun"/>
          <w:color w:val="3F2C00"/>
          <w:sz w:val="32"/>
          <w:szCs w:val="32"/>
        </w:rPr>
        <w:t>สเงินสด และผมก็ได้รับกระแส ตอบรับมานับไม่ถ้วน ลองพิจารณารายละเอียดต่อไปนี้ แล้วดูว่าคุณ เป็นผู้เล่นประเภทไหน</w:t>
      </w:r>
    </w:p>
    <w:p w14:paraId="00000334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ให้คะแนนตัวเองจาก 1 ถึง 5 คะแนนให้เข้ากับตัวคุณมากที่สุด</w:t>
      </w:r>
    </w:p>
    <w:p w14:paraId="00000335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b/>
          <w:color w:val="3F2C00"/>
          <w:sz w:val="32"/>
          <w:szCs w:val="32"/>
        </w:rPr>
      </w:pPr>
      <w:r>
        <w:rPr>
          <w:rFonts w:ascii="Sarabun" w:eastAsia="Sarabun" w:hAnsi="Sarabun" w:cs="Sarabun"/>
          <w:color w:val="3F2C00"/>
          <w:sz w:val="32"/>
          <w:szCs w:val="32"/>
        </w:rPr>
        <w:t>ถ้าคุณให้คะแนนตัวเอง 1</w:t>
      </w:r>
      <w:r>
        <w:rPr>
          <w:rFonts w:ascii="Sarabun" w:eastAsia="Sarabun" w:hAnsi="Sarabun" w:cs="Sarabun"/>
          <w:b/>
          <w:color w:val="3F2C00"/>
          <w:sz w:val="32"/>
          <w:szCs w:val="32"/>
        </w:rPr>
        <w:t xml:space="preserve"> </w:t>
      </w:r>
      <w:r>
        <w:rPr>
          <w:rFonts w:ascii="Sarabun" w:eastAsia="Sarabun" w:hAnsi="Sarabun" w:cs="Sarabun"/>
          <w:b/>
          <w:color w:val="3F2C00"/>
          <w:sz w:val="32"/>
          <w:szCs w:val="32"/>
        </w:rPr>
        <w:t>คะแนน แปลว่าข้อนั้นตรงกับคุณน้อย ที่สุด ถ้าคุณให้ตัวเอง 5 คะแนน คือ</w:t>
      </w:r>
      <w:r>
        <w:rPr>
          <w:rFonts w:ascii="Sarabun" w:eastAsia="Sarabun" w:hAnsi="Sarabun" w:cs="Sarabun"/>
          <w:b/>
          <w:color w:val="3F2C00"/>
          <w:sz w:val="32"/>
          <w:szCs w:val="32"/>
        </w:rPr>
        <w:t>ข้อนั้นตรงกับคุณมากที่สุด</w:t>
      </w:r>
    </w:p>
    <w:p w14:paraId="00000336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32"/>
          <w:szCs w:val="32"/>
        </w:rPr>
      </w:pPr>
    </w:p>
    <w:p w14:paraId="00000337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00000338" w14:textId="77777777" w:rsidR="0025205D" w:rsidRDefault="0025205D">
      <w:pPr>
        <w:spacing w:before="240" w:after="100"/>
        <w:rPr>
          <w:rFonts w:ascii="Sarabun" w:eastAsia="Sarabun" w:hAnsi="Sarabun" w:cs="Sarabun"/>
          <w:color w:val="3F2C00"/>
          <w:sz w:val="24"/>
          <w:szCs w:val="24"/>
        </w:rPr>
      </w:pPr>
    </w:p>
    <w:p w14:paraId="1363A67E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49482DA1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5CB0765B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7BFD62E9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20725808" w14:textId="77777777" w:rsidR="001F5497" w:rsidRDefault="001F5497">
      <w:pPr>
        <w:spacing w:before="240" w:after="100"/>
        <w:rPr>
          <w:rFonts w:ascii="Sarabun" w:eastAsia="Sarabun" w:hAnsi="Sarabun" w:cstheme="minorBidi"/>
          <w:color w:val="3F2C00"/>
          <w:sz w:val="24"/>
          <w:szCs w:val="24"/>
        </w:rPr>
      </w:pPr>
    </w:p>
    <w:p w14:paraId="00000339" w14:textId="1769914F" w:rsidR="0025205D" w:rsidRDefault="005A285F">
      <w:pPr>
        <w:spacing w:before="240" w:after="100"/>
        <w:rPr>
          <w:rFonts w:ascii="Sarabun" w:eastAsia="Sarabun" w:hAnsi="Sarabun" w:cs="Sarabun"/>
          <w:color w:val="3F2C00"/>
        </w:rPr>
      </w:pPr>
      <w:r>
        <w:rPr>
          <w:rFonts w:ascii="Sarabun" w:eastAsia="Sarabun" w:hAnsi="Sarabun" w:cs="Sarabun"/>
          <w:color w:val="3F2C00"/>
          <w:sz w:val="24"/>
          <w:szCs w:val="24"/>
        </w:rPr>
        <w:t xml:space="preserve">80 </w:t>
      </w:r>
      <w:r>
        <w:rPr>
          <w:rFonts w:ascii="Sarabun" w:eastAsia="Sarabun" w:hAnsi="Sarabun" w:cs="Sarabun"/>
          <w:color w:val="3F2C00"/>
          <w:sz w:val="24"/>
          <w:szCs w:val="24"/>
        </w:rPr>
        <w:t>พ่อรวยสอนวัยรุ่น</w:t>
      </w:r>
      <w:r>
        <w:br w:type="page"/>
      </w:r>
    </w:p>
    <w:p w14:paraId="0000033A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lastRenderedPageBreak/>
        <w:t xml:space="preserve">1. </w:t>
      </w:r>
      <w:r>
        <w:rPr>
          <w:rFonts w:ascii="Sarabun" w:eastAsia="Sarabun" w:hAnsi="Sarabun" w:cs="Sarabun"/>
          <w:b/>
          <w:sz w:val="36"/>
          <w:szCs w:val="36"/>
        </w:rPr>
        <w:t>ออกจากสนามแข่งหนูได้อย่างรวดเร็ว</w:t>
      </w:r>
    </w:p>
    <w:p w14:paraId="0000033B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ผู้ที่สามารถออกจากสนามแข่งหนูได้อย่างรวดเร็ว คือคนที่มักจะ เข้าใจตัวเลขและมีความคิดสร้างสรรค์ คนกลุ่มนี้จะวิเคราะห์ตัวเลือก แต่ละตัวอย่างรวดเร็ว </w:t>
      </w:r>
      <w:r>
        <w:rPr>
          <w:rFonts w:ascii="Sarabun" w:eastAsia="Sarabun" w:hAnsi="Sarabun" w:cs="Sarabun"/>
          <w:sz w:val="32"/>
          <w:szCs w:val="32"/>
        </w:rPr>
        <w:t>ส่วนผู้ที่ใช้เวลานานที่สุด คือคนที่อึดอัด ไม่ ถนัดเรื่องตัวเลข และไม่เห็นประโยชน์ของการลงทุน</w:t>
      </w:r>
    </w:p>
    <w:p w14:paraId="0000033C" w14:textId="77777777" w:rsidR="0025205D" w:rsidRDefault="005A285F">
      <w:pPr>
        <w:spacing w:before="240" w:after="100"/>
        <w:ind w:left="720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 xml:space="preserve">1 </w:t>
      </w:r>
      <w:r>
        <w:rPr>
          <w:rFonts w:ascii="Sarabun" w:eastAsia="Sarabun" w:hAnsi="Sarabun" w:cs="Sarabun"/>
          <w:b/>
          <w:sz w:val="32"/>
          <w:szCs w:val="32"/>
        </w:rPr>
        <w:tab/>
        <w:t>2</w:t>
      </w:r>
      <w:r>
        <w:rPr>
          <w:rFonts w:ascii="Sarabun" w:eastAsia="Sarabun" w:hAnsi="Sarabun" w:cs="Sarabun"/>
          <w:b/>
          <w:sz w:val="32"/>
          <w:szCs w:val="32"/>
        </w:rPr>
        <w:tab/>
        <w:t xml:space="preserve"> 3 </w:t>
      </w:r>
      <w:r>
        <w:rPr>
          <w:rFonts w:ascii="Sarabun" w:eastAsia="Sarabun" w:hAnsi="Sarabun" w:cs="Sarabun"/>
          <w:b/>
          <w:sz w:val="32"/>
          <w:szCs w:val="32"/>
        </w:rPr>
        <w:tab/>
        <w:t xml:space="preserve"> 4</w:t>
      </w:r>
      <w:r>
        <w:rPr>
          <w:rFonts w:ascii="Sarabun" w:eastAsia="Sarabun" w:hAnsi="Sarabun" w:cs="Sarabun"/>
          <w:b/>
          <w:sz w:val="32"/>
          <w:szCs w:val="32"/>
        </w:rPr>
        <w:tab/>
        <w:t xml:space="preserve"> 5</w:t>
      </w:r>
    </w:p>
    <w:p w14:paraId="0000033D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 xml:space="preserve">2. </w:t>
      </w:r>
      <w:r>
        <w:rPr>
          <w:rFonts w:ascii="Sarabun" w:eastAsia="Sarabun" w:hAnsi="Sarabun" w:cs="Sarabun"/>
          <w:b/>
          <w:sz w:val="36"/>
          <w:szCs w:val="36"/>
        </w:rPr>
        <w:t>เก็บเงินอย่างเดียว</w:t>
      </w:r>
    </w:p>
    <w:p w14:paraId="0000033E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ผมสังเกตเห็นว่ามีคนที่ได้รับเงินมามากมาย แต่ไม่รู้จะเอาไปใช้ อย่างไร จึงเก็บออมเอาไว้เฉยๆ เขาอาจจะเป็นคนมีเงิน แต่คนอื่นๆ กําล</w:t>
      </w:r>
      <w:r>
        <w:rPr>
          <w:rFonts w:ascii="Sarabun" w:eastAsia="Sarabun" w:hAnsi="Sarabun" w:cs="Sarabun"/>
          <w:sz w:val="32"/>
          <w:szCs w:val="32"/>
        </w:rPr>
        <w:t>ังแซงหน้าเขาไปแล้ว นี่เป็นเรื่องที่เกิดขึ้นในชีวิตจริงด้วย มีคน มากมายที่เก็บเงินได้เยอะ แต่ใช้ไม่เป็น</w:t>
      </w:r>
    </w:p>
    <w:p w14:paraId="0000033F" w14:textId="77777777" w:rsidR="0025205D" w:rsidRDefault="005A285F">
      <w:pPr>
        <w:spacing w:before="240" w:after="100"/>
        <w:ind w:left="720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>1</w:t>
      </w:r>
      <w:r>
        <w:rPr>
          <w:rFonts w:ascii="Sarabun" w:eastAsia="Sarabun" w:hAnsi="Sarabun" w:cs="Sarabun"/>
          <w:b/>
          <w:sz w:val="32"/>
          <w:szCs w:val="32"/>
        </w:rPr>
        <w:tab/>
        <w:t>2</w:t>
      </w:r>
      <w:r>
        <w:rPr>
          <w:rFonts w:ascii="Sarabun" w:eastAsia="Sarabun" w:hAnsi="Sarabun" w:cs="Sarabun"/>
          <w:b/>
          <w:sz w:val="32"/>
          <w:szCs w:val="32"/>
        </w:rPr>
        <w:tab/>
        <w:t xml:space="preserve">3 </w:t>
      </w:r>
      <w:r>
        <w:rPr>
          <w:rFonts w:ascii="Sarabun" w:eastAsia="Sarabun" w:hAnsi="Sarabun" w:cs="Sarabun"/>
          <w:b/>
          <w:sz w:val="32"/>
          <w:szCs w:val="32"/>
        </w:rPr>
        <w:tab/>
        <w:t xml:space="preserve">4 </w:t>
      </w:r>
      <w:r>
        <w:rPr>
          <w:rFonts w:ascii="Sarabun" w:eastAsia="Sarabun" w:hAnsi="Sarabun" w:cs="Sarabun"/>
          <w:b/>
          <w:sz w:val="32"/>
          <w:szCs w:val="32"/>
        </w:rPr>
        <w:tab/>
        <w:t xml:space="preserve">5 </w:t>
      </w:r>
    </w:p>
    <w:p w14:paraId="00000340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 xml:space="preserve">3. </w:t>
      </w:r>
      <w:r>
        <w:rPr>
          <w:rFonts w:ascii="Sarabun" w:eastAsia="Sarabun" w:hAnsi="Sarabun" w:cs="Sarabun"/>
          <w:b/>
          <w:sz w:val="36"/>
          <w:szCs w:val="36"/>
        </w:rPr>
        <w:t>เชื่อว่าตัวเองดวงไม่ดี</w:t>
      </w:r>
    </w:p>
    <w:p w14:paraId="00000341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ผู้เล่นบางคนมักจะบ่นขณะกําลังเล่นเกมไปด้วยว่า เขาไม่เคยได้ พบโอกาสดีๆ เหมือนคนอื่น เขาไม่เคยตกช่องโอกาสที่ดีๆ บ้าง</w:t>
      </w:r>
      <w:r>
        <w:rPr>
          <w:rFonts w:ascii="Sarabun" w:eastAsia="Sarabun" w:hAnsi="Sarabun" w:cs="Sarabun"/>
          <w:sz w:val="32"/>
          <w:szCs w:val="32"/>
        </w:rPr>
        <w:t>เลย เขาจึงไม่ทําอะไร และนั่งดูคนอื่นเล่นต่อไป ผมรู้จักคนกลุ่มนี้ใน ชีวิตจริงด้วย คนกลุ่มนี้จะนั่งรอแต่โอกาสที่สมบูรณ์แบบ ไม่กล้าทํา อะไร ซึ่งตรงข้ามกับพวกที่ชอบเสี่ยง</w:t>
      </w:r>
    </w:p>
    <w:p w14:paraId="00000342" w14:textId="77777777" w:rsidR="0025205D" w:rsidRDefault="005A285F">
      <w:pPr>
        <w:spacing w:before="240" w:after="100"/>
        <w:ind w:left="720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 xml:space="preserve">1 </w:t>
      </w:r>
      <w:r>
        <w:rPr>
          <w:rFonts w:ascii="Sarabun" w:eastAsia="Sarabun" w:hAnsi="Sarabun" w:cs="Sarabun"/>
          <w:b/>
          <w:sz w:val="32"/>
          <w:szCs w:val="32"/>
        </w:rPr>
        <w:tab/>
        <w:t xml:space="preserve">2 </w:t>
      </w:r>
      <w:r>
        <w:rPr>
          <w:rFonts w:ascii="Sarabun" w:eastAsia="Sarabun" w:hAnsi="Sarabun" w:cs="Sarabun"/>
          <w:b/>
          <w:sz w:val="32"/>
          <w:szCs w:val="32"/>
        </w:rPr>
        <w:tab/>
        <w:t xml:space="preserve">3 </w:t>
      </w:r>
      <w:r>
        <w:rPr>
          <w:rFonts w:ascii="Sarabun" w:eastAsia="Sarabun" w:hAnsi="Sarabun" w:cs="Sarabun"/>
          <w:b/>
          <w:sz w:val="32"/>
          <w:szCs w:val="32"/>
        </w:rPr>
        <w:tab/>
        <w:t xml:space="preserve">4 </w:t>
      </w:r>
      <w:r>
        <w:rPr>
          <w:rFonts w:ascii="Sarabun" w:eastAsia="Sarabun" w:hAnsi="Sarabun" w:cs="Sarabun"/>
          <w:b/>
          <w:sz w:val="32"/>
          <w:szCs w:val="32"/>
        </w:rPr>
        <w:tab/>
        <w:t xml:space="preserve">5 </w:t>
      </w:r>
    </w:p>
    <w:p w14:paraId="00000343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 xml:space="preserve">4. </w:t>
      </w:r>
      <w:r>
        <w:rPr>
          <w:rFonts w:ascii="Sarabun" w:eastAsia="Sarabun" w:hAnsi="Sarabun" w:cs="Sarabun"/>
          <w:b/>
          <w:sz w:val="36"/>
          <w:szCs w:val="36"/>
        </w:rPr>
        <w:t>มักพูดว่า “ผมไม่มีเงินซื้อมันหรอก”</w:t>
      </w:r>
    </w:p>
    <w:p w14:paraId="00000344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บางคนได้การ์ดโอกาสทางธุรกิจที่ดี แต่</w:t>
      </w:r>
      <w:r>
        <w:rPr>
          <w:rFonts w:ascii="Sarabun" w:eastAsia="Sarabun" w:hAnsi="Sarabun" w:cs="Sarabun"/>
          <w:sz w:val="32"/>
          <w:szCs w:val="32"/>
        </w:rPr>
        <w:t>ก็จะบอกว่าตัวเองว่าไม่มีเงิน พอที่จะคว้าไว้ คนกลุ่มนี้บอกผมว่า พวกเขาจะหลุดออกจากสนาม แข่งหนูได้ก็ต่อเมื่อพวกเขามีเงินมากขึ้น คนกลุ่มนี้จะนั่งเฉยๆ เหมือน</w:t>
      </w:r>
    </w:p>
    <w:p w14:paraId="00000345" w14:textId="77777777" w:rsidR="0025205D" w:rsidRDefault="0025205D">
      <w:pPr>
        <w:spacing w:before="240" w:after="100"/>
        <w:rPr>
          <w:rFonts w:ascii="Sarabun" w:eastAsia="Sarabun" w:hAnsi="Sarabun" w:cs="Sarabun"/>
          <w:sz w:val="32"/>
          <w:szCs w:val="32"/>
        </w:rPr>
      </w:pPr>
    </w:p>
    <w:p w14:paraId="6599B2C4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4F5B7055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2169448D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2CFD4A19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00000346" w14:textId="5E779789" w:rsidR="0025205D" w:rsidRPr="001F5497" w:rsidRDefault="005A285F">
      <w:pPr>
        <w:spacing w:before="240" w:after="100"/>
        <w:rPr>
          <w:rFonts w:ascii="Sarabun" w:eastAsia="Sarabun" w:hAnsi="Sarabun" w:cs="Sarabun"/>
          <w:sz w:val="24"/>
          <w:szCs w:val="24"/>
        </w:rPr>
      </w:pPr>
      <w:r w:rsidRPr="001F5497">
        <w:rPr>
          <w:rFonts w:ascii="Sarabun" w:eastAsia="Sarabun" w:hAnsi="Sarabun" w:cs="Sarabun"/>
          <w:sz w:val="24"/>
          <w:szCs w:val="24"/>
        </w:rPr>
        <w:t>บทที่ 7 เล่นเกมเพื่อเรียนรู้ 81</w:t>
      </w:r>
      <w:r w:rsidRPr="001F5497">
        <w:rPr>
          <w:sz w:val="24"/>
          <w:szCs w:val="24"/>
        </w:rPr>
        <w:br w:type="page"/>
      </w:r>
    </w:p>
    <w:p w14:paraId="00000347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lastRenderedPageBreak/>
        <w:t>กลุ่มคนในข้อที่ 3 ซึ่งในชีวิตจริง พวกเขาเจอกับโอกาสที่ดีมากๆ แต่</w:t>
      </w:r>
      <w:r>
        <w:rPr>
          <w:rFonts w:ascii="Sarabun" w:eastAsia="Sarabun" w:hAnsi="Sarabun" w:cs="Sarabun"/>
          <w:sz w:val="32"/>
          <w:szCs w:val="32"/>
        </w:rPr>
        <w:t>ก็หาข้ออ้างได้เสมอว่า พวกเขาไม่พร้อม เพราะไม่มีเงิน</w:t>
      </w:r>
    </w:p>
    <w:p w14:paraId="00000348" w14:textId="77777777" w:rsidR="0025205D" w:rsidRDefault="005A285F">
      <w:pPr>
        <w:spacing w:before="240" w:after="100"/>
        <w:ind w:left="720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 xml:space="preserve">1 </w:t>
      </w:r>
      <w:r>
        <w:rPr>
          <w:rFonts w:ascii="Sarabun" w:eastAsia="Sarabun" w:hAnsi="Sarabun" w:cs="Sarabun"/>
          <w:b/>
          <w:sz w:val="32"/>
          <w:szCs w:val="32"/>
        </w:rPr>
        <w:tab/>
        <w:t xml:space="preserve">2 </w:t>
      </w:r>
      <w:r>
        <w:rPr>
          <w:rFonts w:ascii="Sarabun" w:eastAsia="Sarabun" w:hAnsi="Sarabun" w:cs="Sarabun"/>
          <w:b/>
          <w:sz w:val="32"/>
          <w:szCs w:val="32"/>
        </w:rPr>
        <w:tab/>
        <w:t xml:space="preserve">3 </w:t>
      </w:r>
      <w:r>
        <w:rPr>
          <w:rFonts w:ascii="Sarabun" w:eastAsia="Sarabun" w:hAnsi="Sarabun" w:cs="Sarabun"/>
          <w:b/>
          <w:sz w:val="32"/>
          <w:szCs w:val="32"/>
        </w:rPr>
        <w:tab/>
        <w:t xml:space="preserve">4 </w:t>
      </w:r>
      <w:r>
        <w:rPr>
          <w:rFonts w:ascii="Sarabun" w:eastAsia="Sarabun" w:hAnsi="Sarabun" w:cs="Sarabun"/>
          <w:b/>
          <w:sz w:val="32"/>
          <w:szCs w:val="32"/>
        </w:rPr>
        <w:tab/>
        <w:t xml:space="preserve">5 </w:t>
      </w:r>
    </w:p>
    <w:p w14:paraId="00000349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 xml:space="preserve">5. </w:t>
      </w:r>
      <w:r>
        <w:rPr>
          <w:rFonts w:ascii="Sarabun" w:eastAsia="Sarabun" w:hAnsi="Sarabun" w:cs="Sarabun"/>
          <w:b/>
          <w:sz w:val="36"/>
          <w:szCs w:val="36"/>
        </w:rPr>
        <w:t>มันอยู่แค่ปลายจมูกนี่แหละ แต่มองไม่เห็น</w:t>
      </w:r>
    </w:p>
    <w:p w14:paraId="0000034A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ผมสังเกตเห็นว่า มีบางคนเปิดได้การ์ดโอกาสที่ดีมากๆ เขาอ่านให้คน อื่นฟังอย่างฉะฉาน แต่ก็ยังไม่รู้ตัวว่ามันเป็นโอกาสที่ดีแค่ไหน เขา มีเงินเพียงพอ อยู</w:t>
      </w:r>
      <w:r>
        <w:rPr>
          <w:rFonts w:ascii="Sarabun" w:eastAsia="Sarabun" w:hAnsi="Sarabun" w:cs="Sarabun"/>
          <w:sz w:val="32"/>
          <w:szCs w:val="32"/>
        </w:rPr>
        <w:t>่ในจังหวะที่เหมาะสม และเขามีสิทธิ์ที่จะคว้าไว้ แต่เขาก็มองไม่เห็นโอกาสตรงปลายจมูกของเขา เขาไม่เข้าใจว่า โอกาสที่เขาได้รับนั้น จะทําให้แผนการออกจากสนามแข่งหนูของ เขาเป็นจริง ผมรู้จักคนกลุ่มนี้มากกว่าคนในกลุ่มอื่นๆ รวมกันเสีย อีก ผู้คนมากมายได้พบกับโอกาสที่ด</w:t>
      </w:r>
      <w:r>
        <w:rPr>
          <w:rFonts w:ascii="Sarabun" w:eastAsia="Sarabun" w:hAnsi="Sarabun" w:cs="Sarabun"/>
          <w:sz w:val="32"/>
          <w:szCs w:val="32"/>
        </w:rPr>
        <w:t>ีที่สุดในชีวิตอยู่ตรงหน้า แต่ กลับมองไม่เห็นมัน</w:t>
      </w:r>
    </w:p>
    <w:p w14:paraId="0000034B" w14:textId="77777777" w:rsidR="0025205D" w:rsidRDefault="005A285F">
      <w:pPr>
        <w:spacing w:before="240" w:after="100"/>
        <w:ind w:left="720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 xml:space="preserve">1 </w:t>
      </w:r>
      <w:r>
        <w:rPr>
          <w:rFonts w:ascii="Sarabun" w:eastAsia="Sarabun" w:hAnsi="Sarabun" w:cs="Sarabun"/>
          <w:b/>
          <w:sz w:val="32"/>
          <w:szCs w:val="32"/>
        </w:rPr>
        <w:tab/>
        <w:t xml:space="preserve">2 </w:t>
      </w:r>
      <w:r>
        <w:rPr>
          <w:rFonts w:ascii="Sarabun" w:eastAsia="Sarabun" w:hAnsi="Sarabun" w:cs="Sarabun"/>
          <w:b/>
          <w:sz w:val="32"/>
          <w:szCs w:val="32"/>
        </w:rPr>
        <w:tab/>
        <w:t xml:space="preserve">3 </w:t>
      </w:r>
      <w:r>
        <w:rPr>
          <w:rFonts w:ascii="Sarabun" w:eastAsia="Sarabun" w:hAnsi="Sarabun" w:cs="Sarabun"/>
          <w:b/>
          <w:sz w:val="32"/>
          <w:szCs w:val="32"/>
        </w:rPr>
        <w:tab/>
        <w:t xml:space="preserve">4 </w:t>
      </w:r>
      <w:r>
        <w:rPr>
          <w:rFonts w:ascii="Sarabun" w:eastAsia="Sarabun" w:hAnsi="Sarabun" w:cs="Sarabun"/>
          <w:b/>
          <w:sz w:val="32"/>
          <w:szCs w:val="32"/>
        </w:rPr>
        <w:tab/>
        <w:t xml:space="preserve">5 </w:t>
      </w:r>
    </w:p>
    <w:p w14:paraId="0000034C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มีข้อไหนที่ตรงกับคุณบ้าง ทุกหัวข้อที่ได้กล่าวมานี้ล้วนเป็นการ สํารวจในกลุ่มผู้ใหญ่ คนที่จะเข้าใจและเรียนรู้จากเกมนี้ได้อย่าง ง่ายดายมักจะเป็นเด็กๆ เพราะเขากล้าเสี่ยง ผมขอเดาล่วงหน้าว่า คุณจะอยู</w:t>
      </w:r>
      <w:r>
        <w:rPr>
          <w:rFonts w:ascii="Sarabun" w:eastAsia="Sarabun" w:hAnsi="Sarabun" w:cs="Sarabun"/>
          <w:sz w:val="32"/>
          <w:szCs w:val="32"/>
        </w:rPr>
        <w:t>่ในกลุ่มคนประเภทที่ 1 เพราะคุณจะได้รับบทเรียนจาก หนังสือเล่มนี้ แต่ถ้าคุณไม่ใช่ ก็อย่าเป็นกังวล เมื่อคุณผ่านการเล่น เกมมามากพอ คุณจะพบว่าวิธีการเล่นของคุณนั้นเปลี่ยนไป</w:t>
      </w:r>
    </w:p>
    <w:p w14:paraId="0000034D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ผมสังเกตเห็นว่า คนรวยที่เล่นเกมนี้จะไม่นั่งเฉยๆ เขาจะมีส่วน ร่วมในเกมอย่างจริงจัง เขามีค</w:t>
      </w:r>
      <w:r>
        <w:rPr>
          <w:rFonts w:ascii="Sarabun" w:eastAsia="Sarabun" w:hAnsi="Sarabun" w:cs="Sarabun"/>
          <w:sz w:val="32"/>
          <w:szCs w:val="32"/>
        </w:rPr>
        <w:t>วามคิดสร้างสรรค์ เขาวิเคราะห์ความ เสี่ยง และประเมินแผนการของเขาอย่างรอบคอบ แม้ว่าแผนการ ของเขาจะดูเสี่ยงเกินไปในสายตาของคนอื่นๆ ก็ตาม</w:t>
      </w:r>
    </w:p>
    <w:p w14:paraId="296FCF49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7BFF1624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41C3D014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2A96C22B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45DE9F73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4515EECB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67ADF3A9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0000034E" w14:textId="7576BFEE" w:rsidR="0025205D" w:rsidRPr="001F5497" w:rsidRDefault="005A285F">
      <w:pPr>
        <w:spacing w:before="240" w:after="100"/>
        <w:rPr>
          <w:rFonts w:ascii="Sarabun" w:eastAsia="Sarabun" w:hAnsi="Sarabun" w:cs="Sarabun"/>
          <w:sz w:val="24"/>
          <w:szCs w:val="24"/>
        </w:rPr>
      </w:pPr>
      <w:r w:rsidRPr="001F5497">
        <w:rPr>
          <w:rFonts w:ascii="Sarabun" w:eastAsia="Sarabun" w:hAnsi="Sarabun" w:cs="Sarabun"/>
          <w:sz w:val="24"/>
          <w:szCs w:val="24"/>
        </w:rPr>
        <w:t xml:space="preserve">82 </w:t>
      </w:r>
      <w:r w:rsidRPr="001F5497">
        <w:rPr>
          <w:rFonts w:ascii="Sarabun" w:eastAsia="Sarabun" w:hAnsi="Sarabun" w:cs="Sarabun"/>
          <w:sz w:val="24"/>
          <w:szCs w:val="24"/>
        </w:rPr>
        <w:t>พ่อรวยสอนวัยรุ่น</w:t>
      </w:r>
      <w:r w:rsidRPr="001F5497">
        <w:rPr>
          <w:sz w:val="24"/>
          <w:szCs w:val="24"/>
        </w:rPr>
        <w:br w:type="page"/>
      </w:r>
    </w:p>
    <w:p w14:paraId="0000034F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lastRenderedPageBreak/>
        <w:t>เรียนรู้วิธีค้นหาและสร้างทางเลือก</w:t>
      </w:r>
    </w:p>
    <w:p w14:paraId="00000350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ผมหวังว่าคุณจะพอเห็นภาพบ้างแล้ว การเล่นเกมกระแสเงินสดเป็น การฝึกฝนที่ดีสําหรับชีวิตจริง มันจะทําให้คุณต้องใช้ประโยชน์จากวิธีเล่น ของคุณเพื่อเพิ่มความฉลาดทางการเงินและคิดอย่างคนรวย เมื่อคุณมีความ ฉลาดทางการเงินมากขึ้น คุณก็มีโอกาสที่จะหลีกเลี่ยงสนามแข่งหนูใ</w:t>
      </w:r>
      <w:r>
        <w:rPr>
          <w:rFonts w:ascii="Sarabun" w:eastAsia="Sarabun" w:hAnsi="Sarabun" w:cs="Sarabun"/>
          <w:sz w:val="32"/>
          <w:szCs w:val="32"/>
        </w:rPr>
        <w:t>นชีวิตจริง ของคุณได้</w:t>
      </w:r>
    </w:p>
    <w:p w14:paraId="00000351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ความฉลาดทางการเงินคือ ความคิดสร้างสรรค์ในการแก้ปัญหาทาง การเงินที่ผ่านเข้ามา ถ้าโอกาสไม่มาหาคุณ จะมีวิธีใดบ้างที่จะช่วยยกฐานะของ คุณได้ คุณค้นพบตัวเลือกอะไรบ้าง ถ้าโอกาสมาอยู่ตรงหน้าคุณแล้วแต่คุณมี เงินไม่พอและธนาคารไม่ให้คุณกู้เงิน จะ</w:t>
      </w:r>
      <w:r>
        <w:rPr>
          <w:rFonts w:ascii="Sarabun" w:eastAsia="Sarabun" w:hAnsi="Sarabun" w:cs="Sarabun"/>
          <w:sz w:val="32"/>
          <w:szCs w:val="32"/>
        </w:rPr>
        <w:t>มีวิธีใดบ้างที่จะช่วยให้คุณคว้าโอกาส นั้นไว้ได้ ถ้าสิ่งที่คุณรอคอยไม่เกิดขึ้นสักที คุณจะมีวิธีพลิกวิกฤติให้เป็นโอกาส ได้อย่างไรบ้าง ในกรณีนี้หมายถึงเงินนับล้าน</w:t>
      </w:r>
    </w:p>
    <w:p w14:paraId="00000352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>เล่นเกมชีวิต</w:t>
      </w:r>
    </w:p>
    <w:p w14:paraId="00000353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ผมใช้เวลาหลายปีในการพัฒนาความฉลาดทางการเงิน เพราะผมอยาก มีส่วนร่วมในเกมที่เร็วและยิ</w:t>
      </w:r>
      <w:r>
        <w:rPr>
          <w:rFonts w:ascii="Sarabun" w:eastAsia="Sarabun" w:hAnsi="Sarabun" w:cs="Sarabun"/>
          <w:sz w:val="32"/>
          <w:szCs w:val="32"/>
        </w:rPr>
        <w:t>่งใหญ่ที่สุดในโลก ผมต้องการใช้ศักยภาพสมอง ของผมอย่างเต็มที่ ผมอยากอยู่ในสถานการณ์จริง ยิ่งผมได้เจอมากเท่าไร ก็ ยิ่งรู้สึกตื่นเต้นมากขึ้นเท่านั้น ในช่วงแรกจะเหมือนกับการค่อยๆ ขึ้นของรถไฟ เหาะ ซึ่งเป็นช่วงที่กําลังจะออกจากสนามแข่งหนู (วงจรที่พ่อจนอยู่) เพื่อ</w:t>
      </w:r>
      <w:r>
        <w:rPr>
          <w:rFonts w:ascii="Sarabun" w:eastAsia="Sarabun" w:hAnsi="Sarabun" w:cs="Sarabun"/>
          <w:sz w:val="32"/>
          <w:szCs w:val="32"/>
        </w:rPr>
        <w:t>ทะยาน สู่ทางด่วน (ซึ่งพ่อรวยอยู่ และผมก็อยากจะเป็นเหมือนพ่อรวย) หลังจากนั้นก็ จะเร็วขึ้น และง่ายขึ้นเรื่อยๆ</w:t>
      </w:r>
    </w:p>
    <w:p w14:paraId="00000354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ผมมุ่งสู่ทางด่วนมาตลอดทั้งชีวิต ตอนที่ผมและไมค์อายุ 16 ปี เราเริ่ม แยกตัวออกจากกลุ่มเพื่อนๆ ที่โรงเรียน เพื่อไปทํางานให้กับพ่อรวยตอนเลิกเรียน และในว</w:t>
      </w:r>
      <w:r>
        <w:rPr>
          <w:rFonts w:ascii="Sarabun" w:eastAsia="Sarabun" w:hAnsi="Sarabun" w:cs="Sarabun"/>
          <w:sz w:val="32"/>
          <w:szCs w:val="32"/>
        </w:rPr>
        <w:t>ันหยุดเสาร์ - อาทิตย์ เรามักจะใช้เวลาหลังเลิกงานพิเศษของเรานั่ง</w:t>
      </w:r>
    </w:p>
    <w:p w14:paraId="19ED9990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7C76C2D9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622F5E2F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17A77B5F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7239D0C4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51B1B8FA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14FF54F5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474D29B0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00000355" w14:textId="00834726" w:rsidR="0025205D" w:rsidRPr="001F5497" w:rsidRDefault="005A285F">
      <w:pPr>
        <w:spacing w:before="240" w:after="100"/>
        <w:rPr>
          <w:rFonts w:ascii="Sarabun" w:eastAsia="Sarabun" w:hAnsi="Sarabun" w:cs="Sarabun"/>
          <w:sz w:val="24"/>
          <w:szCs w:val="24"/>
        </w:rPr>
      </w:pPr>
      <w:r w:rsidRPr="001F5497">
        <w:rPr>
          <w:rFonts w:ascii="Sarabun" w:eastAsia="Sarabun" w:hAnsi="Sarabun" w:cs="Sarabun"/>
          <w:sz w:val="24"/>
          <w:szCs w:val="24"/>
        </w:rPr>
        <w:t>บทที่ 7 เล่นเกมเพื่อเรียนรู้ 83</w:t>
      </w:r>
    </w:p>
    <w:p w14:paraId="00000356" w14:textId="77777777" w:rsidR="0025205D" w:rsidRDefault="005A285F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lastRenderedPageBreak/>
        <w:t xml:space="preserve"> </w:t>
      </w:r>
    </w:p>
    <w:p w14:paraId="00000358" w14:textId="5398427D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อยู่ในห้องทํางานของพ่อรวย ซึ่งท่านจะมีนัดคุยกับนายธนาคาร ทนายความ นักบัญชี นายหน้า นักลงทุน ผู้จัดการ และพนักงานที่ทํางานให้กับท่าน</w:t>
      </w:r>
    </w:p>
    <w:p w14:paraId="00000359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การที่ผมและไมค์นั่</w:t>
      </w:r>
      <w:r>
        <w:rPr>
          <w:rFonts w:ascii="Sarabun" w:eastAsia="Sarabun" w:hAnsi="Sarabun" w:cs="Sarabun"/>
          <w:sz w:val="32"/>
          <w:szCs w:val="32"/>
        </w:rPr>
        <w:t>งอยู่ในห้องทํางานของพ่อรวย ทําให้พวกเราได้เรียนรู้ มากกว่าที่นั่งเรียนในห้องเรียนหรือมหาวิทยาลัยเสียอีก พวกเราเรียนรู้กฎกติกา แบบใหม่และหนทางใหม่ๆ ในการวัดความสําเร็จ แม้พวกเราจะไม่ได้เกรดเหมือน ในโรงเรียนหรือมหาวิทยาลัย แต่พวกเรารู้วิธีวัดความก้าวหน้าของพ</w:t>
      </w:r>
      <w:r>
        <w:rPr>
          <w:rFonts w:ascii="Sarabun" w:eastAsia="Sarabun" w:hAnsi="Sarabun" w:cs="Sarabun"/>
          <w:sz w:val="32"/>
          <w:szCs w:val="32"/>
        </w:rPr>
        <w:t>วกเรา</w:t>
      </w:r>
    </w:p>
    <w:p w14:paraId="0000035A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พ่อรวยบอกว่า “ตอนพวกเธอเรียนจบ นายธนาคารเขาไม่ขอดูสมุดพก หรือรายงานผลการเรียนที่พวกเธอได้รับจากโรงเรียนและมหาวิทยาลัยหรอก เขาจะขอดูแต่งบการเงินของพวกเธอเท่านั้น”</w:t>
      </w:r>
    </w:p>
    <w:p w14:paraId="0000035B" w14:textId="77777777" w:rsidR="0025205D" w:rsidRDefault="0025205D">
      <w:pPr>
        <w:spacing w:before="240" w:after="100"/>
        <w:rPr>
          <w:rFonts w:ascii="Sarabun" w:eastAsia="Sarabun" w:hAnsi="Sarabun" w:cs="Sarabun"/>
          <w:sz w:val="32"/>
          <w:szCs w:val="32"/>
        </w:rPr>
      </w:pPr>
    </w:p>
    <w:p w14:paraId="0000035C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sz w:val="40"/>
          <w:szCs w:val="40"/>
        </w:rPr>
      </w:pPr>
      <w:r>
        <w:rPr>
          <w:rFonts w:ascii="Sarabun" w:eastAsia="Sarabun" w:hAnsi="Sarabun" w:cs="Sarabun"/>
          <w:b/>
          <w:sz w:val="40"/>
          <w:szCs w:val="40"/>
        </w:rPr>
        <w:t>ทัศนศึกษา</w:t>
      </w:r>
    </w:p>
    <w:p w14:paraId="0000035D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ทัศนศึกษาเป็นวิธีการเรียนรู้ที่ดีอีกวิธีหนึ่ง ทัศนศึกษาที่ผมกล่าวถึง ไม่ได้หมายความว่าไปชมพิพิธภัณฑ์ประวัติศาสตร์แบบที่เด็กๆ ไป แต่ ก็มีสิ่งที่เหมือนกันอยู่อย่างหนึ่งคือ การไปทัศนศึกษานี้ทําให้คุณได้ออก มานอกโรงเรียน และได้เห็นมุมมองใหม่ๆ อีกด้วย ซึ่งรายละ</w:t>
      </w:r>
      <w:r>
        <w:rPr>
          <w:rFonts w:ascii="Sarabun" w:eastAsia="Sarabun" w:hAnsi="Sarabun" w:cs="Sarabun"/>
          <w:sz w:val="32"/>
          <w:szCs w:val="32"/>
        </w:rPr>
        <w:t>เอียดต่อ ไปนี้จะเป็นรายการเกี่ยวกับการศึกษานอกสถานที่ ที่คุณจะมีโอกาสได้ สัมผัสจากประสบการณ์จริง ทัศนศึกษาแบบนี้ไม่ต้องใช้แรงกายจน เหนื่อย และไม่ใช่ภารกิจที่ลึกลับซับซ้อนอะไร แต่จะเป็นสิ่งที่ทําให้คุณ ได้เรียนรู้จากเรื่องราวในชีวิตจริงของคุณ นี่คือตัวอย่าง</w:t>
      </w:r>
      <w:r>
        <w:rPr>
          <w:rFonts w:ascii="Sarabun" w:eastAsia="Sarabun" w:hAnsi="Sarabun" w:cs="Sarabun"/>
          <w:sz w:val="32"/>
          <w:szCs w:val="32"/>
        </w:rPr>
        <w:t xml:space="preserve"> </w:t>
      </w:r>
    </w:p>
    <w:p w14:paraId="0000035E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/ </w:t>
      </w:r>
      <w:r>
        <w:rPr>
          <w:rFonts w:ascii="Sarabun" w:eastAsia="Sarabun" w:hAnsi="Sarabun" w:cs="Sarabun"/>
          <w:sz w:val="32"/>
          <w:szCs w:val="32"/>
        </w:rPr>
        <w:t>ลองถามพ่อแม่ดูว่า คุณจะนั่งอยู่กับพวกท่านได้หรือไม่ ในตอนที่</w:t>
      </w:r>
    </w:p>
    <w:p w14:paraId="0000035F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พวกท่านจัดการเรื่องเงิน </w:t>
      </w:r>
    </w:p>
    <w:p w14:paraId="00000360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/ </w:t>
      </w:r>
      <w:r>
        <w:rPr>
          <w:rFonts w:ascii="Sarabun" w:eastAsia="Sarabun" w:hAnsi="Sarabun" w:cs="Sarabun"/>
          <w:sz w:val="32"/>
          <w:szCs w:val="32"/>
        </w:rPr>
        <w:t>ถามพ่อแม่ดูว่า ขอดูงบการเงินของท่านได้หรือไม่ หรือขอมีส่วน</w:t>
      </w:r>
    </w:p>
    <w:p w14:paraId="00000361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ร่วมในการจัดทําด้วยได้หรือไม่</w:t>
      </w:r>
    </w:p>
    <w:p w14:paraId="7296B204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00000362" w14:textId="133BA787" w:rsidR="0025205D" w:rsidRPr="001F5497" w:rsidRDefault="005A285F">
      <w:pPr>
        <w:spacing w:before="240" w:after="100"/>
        <w:rPr>
          <w:rFonts w:ascii="Sarabun" w:eastAsia="Sarabun" w:hAnsi="Sarabun" w:cs="Sarabun"/>
          <w:sz w:val="24"/>
          <w:szCs w:val="24"/>
        </w:rPr>
      </w:pPr>
      <w:r w:rsidRPr="001F5497">
        <w:rPr>
          <w:rFonts w:ascii="Sarabun" w:eastAsia="Sarabun" w:hAnsi="Sarabun" w:cs="Sarabun"/>
          <w:sz w:val="24"/>
          <w:szCs w:val="24"/>
        </w:rPr>
        <w:t xml:space="preserve">84 </w:t>
      </w:r>
      <w:r w:rsidRPr="001F5497">
        <w:rPr>
          <w:rFonts w:ascii="Sarabun" w:eastAsia="Sarabun" w:hAnsi="Sarabun" w:cs="Sarabun"/>
          <w:sz w:val="24"/>
          <w:szCs w:val="24"/>
        </w:rPr>
        <w:t>พ่อรวยสอนวัยรุ่น</w:t>
      </w:r>
    </w:p>
    <w:p w14:paraId="00000363" w14:textId="77777777" w:rsidR="0025205D" w:rsidRDefault="005A285F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lastRenderedPageBreak/>
        <w:t xml:space="preserve"> </w:t>
      </w:r>
    </w:p>
    <w:p w14:paraId="00000365" w14:textId="7C96899E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/ </w:t>
      </w:r>
      <w:r>
        <w:rPr>
          <w:rFonts w:ascii="Sarabun" w:eastAsia="Sarabun" w:hAnsi="Sarabun" w:cs="Sarabun"/>
          <w:sz w:val="32"/>
          <w:szCs w:val="32"/>
        </w:rPr>
        <w:t>จัดทํารายการสําหรับการไปจ่ายตลาดในแต่ละสัปดาห์สําหรับครอบครัว</w:t>
      </w:r>
    </w:p>
    <w:p w14:paraId="00000366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ของคุณ และไปจ่ายตลาดด้วยตัวเองในแต่ละสัปดาห์ </w:t>
      </w:r>
    </w:p>
    <w:p w14:paraId="00000367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/ </w:t>
      </w:r>
      <w:r>
        <w:rPr>
          <w:rFonts w:ascii="Sarabun" w:eastAsia="Sarabun" w:hAnsi="Sarabun" w:cs="Sarabun"/>
          <w:sz w:val="32"/>
          <w:szCs w:val="32"/>
        </w:rPr>
        <w:t>ถ้าพ่อแม่กําลังจะซื้อรถยนต์ หรือเครื่องใช้ชิ้นใหญ่ๆ ในบ้าน เช่น ตู้เย็น หรือเครื่องซักผ้า ให้ไปกับพวกท่านด้วย และให้ท่านอธิบาย เหตุผลว่า การซื้อด้</w:t>
      </w:r>
      <w:r>
        <w:rPr>
          <w:rFonts w:ascii="Sarabun" w:eastAsia="Sarabun" w:hAnsi="Sarabun" w:cs="Sarabun"/>
          <w:sz w:val="32"/>
          <w:szCs w:val="32"/>
        </w:rPr>
        <w:t xml:space="preserve">วยเงินสด หรือด้วยวิธีอื่นๆ จะมีผลต่องบประมาณรายเดือนและงบการเงินอย่างไร </w:t>
      </w:r>
    </w:p>
    <w:p w14:paraId="00000368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/ </w:t>
      </w:r>
      <w:r>
        <w:rPr>
          <w:rFonts w:ascii="Sarabun" w:eastAsia="Sarabun" w:hAnsi="Sarabun" w:cs="Sarabun"/>
          <w:sz w:val="32"/>
          <w:szCs w:val="32"/>
        </w:rPr>
        <w:t>ขอพ่อแม่ให้ช่วยพาไปที่บริษัทหลักทรัพย์ มันจะเป็นการดีมาก ถ้าพ่อแม่ของคุณได้นัดหมายนายหน้าค้าหุ้นที่เต็มใจอยากจะให้ข้อมูล คุณในเรื่องรูปแบบการลงทุนที่แตกต่างกัน และอัตราผลตอบแทน ของแ</w:t>
      </w:r>
      <w:r>
        <w:rPr>
          <w:rFonts w:ascii="Sarabun" w:eastAsia="Sarabun" w:hAnsi="Sarabun" w:cs="Sarabun"/>
          <w:sz w:val="32"/>
          <w:szCs w:val="32"/>
        </w:rPr>
        <w:t xml:space="preserve">ต่ละประเภท ไม่แน่ว่าพ่อแม่ของคุณอาจจะเปิดบัญชีให้คุณ ด้วยก็เป็นได้ ครั้งต่อไปที่คุณไปที่ร้านแมคโดนัลด์ หรือร้านค้าอื่นๆ ลองสังเกต รอบๆ ตัวให้ดี และสังเกตบทบาทของคนในหน้าที่ต่างๆ กันว่าพวก เขามีรายได้แบบไหน เขาหาเงินได้อย่างไร เช่น ผู้ก่อตั้งธุรกิจ เจ้าของ </w:t>
      </w:r>
      <w:r>
        <w:rPr>
          <w:rFonts w:ascii="Sarabun" w:eastAsia="Sarabun" w:hAnsi="Sarabun" w:cs="Sarabun"/>
          <w:sz w:val="32"/>
          <w:szCs w:val="32"/>
        </w:rPr>
        <w:t>ร้านสาขานั้น เจ้าของที่ดินบริเวณนั้น เจ้าของโรงงานที่ผลิตข้าวของ เครื่องใช้ที่คุณเห็นในร้าน พนักงานที่อยู่หลังเคาน์เตอร์ชําระเงิน และ ลูกจ้างที่เป็นแรงขับเคลื่อนร้านค้าแห่งนั้น ลองสังเกตดูว่า ใครบ้างที่ เป็นเจ้าของทรัพย์สิน (ที่ก่อให้เกิดรายได้) ใครบ้างที่</w:t>
      </w:r>
      <w:r>
        <w:rPr>
          <w:rFonts w:ascii="Sarabun" w:eastAsia="Sarabun" w:hAnsi="Sarabun" w:cs="Sarabun"/>
          <w:sz w:val="32"/>
          <w:szCs w:val="32"/>
        </w:rPr>
        <w:t xml:space="preserve">ใช้เวลาทํางาน มากที่สุดในร้าน และใครที่ใช้เวลาทํางานน้อยที่สุด </w:t>
      </w:r>
    </w:p>
    <w:p w14:paraId="00000369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/ </w:t>
      </w:r>
      <w:r>
        <w:rPr>
          <w:rFonts w:ascii="Sarabun" w:eastAsia="Sarabun" w:hAnsi="Sarabun" w:cs="Sarabun"/>
          <w:sz w:val="32"/>
          <w:szCs w:val="32"/>
        </w:rPr>
        <w:t>ครั้งต่อไปถ้าคุณอยู่ที่อะพาร์ตเมนต์ ลองคํานวณดูอย่างง่ายๆ โดย</w:t>
      </w:r>
    </w:p>
    <w:p w14:paraId="0000036A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มองไปที่ช่องเก็บจดหมาย แล้วนับดูว่าอะพาร์ตเมนต์แห่งนี้มีก ห้อง และประเมินค่าเช่าของอะพาร์ตเมนต์แห่งนี้ จากนั้นลองนํา 2 จํานวนนี้</w:t>
      </w:r>
      <w:r>
        <w:rPr>
          <w:rFonts w:ascii="Sarabun" w:eastAsia="Sarabun" w:hAnsi="Sarabun" w:cs="Sarabun"/>
          <w:sz w:val="32"/>
          <w:szCs w:val="32"/>
        </w:rPr>
        <w:t>มาคูณกัน แล้วคํานวณรายได้คร่าวๆ ว่าเจ้าของน่าจะได้</w:t>
      </w:r>
    </w:p>
    <w:p w14:paraId="15E5AAD6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357F601C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2444D11E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350FF811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31185768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190E15A9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5E123266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3ED9CE7F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0000036B" w14:textId="7B2468EA" w:rsidR="0025205D" w:rsidRPr="001F5497" w:rsidRDefault="005A285F">
      <w:pPr>
        <w:spacing w:before="240" w:after="100"/>
        <w:rPr>
          <w:rFonts w:ascii="Sarabun" w:eastAsia="Sarabun" w:hAnsi="Sarabun" w:cs="Sarabun"/>
          <w:sz w:val="24"/>
          <w:szCs w:val="24"/>
        </w:rPr>
      </w:pPr>
      <w:r w:rsidRPr="001F5497">
        <w:rPr>
          <w:rFonts w:ascii="Sarabun" w:eastAsia="Sarabun" w:hAnsi="Sarabun" w:cs="Sarabun"/>
          <w:sz w:val="24"/>
          <w:szCs w:val="24"/>
        </w:rPr>
        <w:t>บทที่ 7 เล่นเกมเพื่อเรียนรู้ 85</w:t>
      </w:r>
      <w:r w:rsidRPr="001F5497">
        <w:rPr>
          <w:sz w:val="24"/>
          <w:szCs w:val="24"/>
        </w:rPr>
        <w:br w:type="page"/>
      </w:r>
    </w:p>
    <w:p w14:paraId="0000036C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lastRenderedPageBreak/>
        <w:t xml:space="preserve">รับรายรับรวมต่อเดือนเท่าไร จากนั้นสังเกตว่า เขาน่าจะมีรายจ่าย อะไรบ้าง เช่น ค่าจ้างพนักงานรักษาความปลอดภัย ค่าบํารุงรักษา ค่าบริหารจัดการ เงินผ่อนชําระหนี้ต่อเดือน </w:t>
      </w:r>
      <w:r>
        <w:rPr>
          <w:rFonts w:ascii="Sarabun" w:eastAsia="Sarabun" w:hAnsi="Sarabun" w:cs="Sarabun"/>
          <w:sz w:val="32"/>
          <w:szCs w:val="32"/>
        </w:rPr>
        <w:t>นํารายจ่ายต่างๆ มา บวกกัน แล้วนําไปหักกับรายรับรวม เพื่อหาผลลัพธ์ว่า เขาจะได้กําไร ต่อเดือนเท่าไร ลองคิดดูว่า รายได้ในลักษณะนี้เป็นรายได้ประเภท ใด เป็นรายได้ที่ดีหรือไม่ และถ้าคุณรู้จักใครที่ทํางานอยู่ที่นั่น ลอง สอบถามดูว่า เขาเคยพบเจ้าของตึกบ่อยแค่ไหน แล</w:t>
      </w:r>
      <w:r>
        <w:rPr>
          <w:rFonts w:ascii="Sarabun" w:eastAsia="Sarabun" w:hAnsi="Sarabun" w:cs="Sarabun"/>
          <w:sz w:val="32"/>
          <w:szCs w:val="32"/>
        </w:rPr>
        <w:t xml:space="preserve">ะคุณคิดว่า เจ้าของตึกใช้เวลาของเขาอย่างไร </w:t>
      </w:r>
    </w:p>
    <w:p w14:paraId="0000036D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/ </w:t>
      </w:r>
      <w:r>
        <w:rPr>
          <w:rFonts w:ascii="Sarabun" w:eastAsia="Sarabun" w:hAnsi="Sarabun" w:cs="Sarabun"/>
          <w:sz w:val="32"/>
          <w:szCs w:val="32"/>
        </w:rPr>
        <w:t>รายการ “ทัศนศึกษา” เหล่านี้ จะทําให้คุณได้เข้าใจและมีส่วนร่วม ในเรื่องการเงินของครอบครัว ซึ่งจะทําให้คุณมีความรับผิดชอบ ทางการเงินมากขึ้น</w:t>
      </w:r>
    </w:p>
    <w:p w14:paraId="347B1005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700BC86E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3639521D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0E6BF668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39673735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573CEEB1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5CC85946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17CB9336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2E3A7E9C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51D615EC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1C209FD2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55F0975B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25279DC3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43EB4D3B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291C0E00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4306C3D5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3D554590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0000036E" w14:textId="0B5A8CF1" w:rsidR="0025205D" w:rsidRPr="001F5497" w:rsidRDefault="005A285F">
      <w:pPr>
        <w:spacing w:before="240" w:after="100"/>
        <w:rPr>
          <w:rFonts w:ascii="Sarabun" w:eastAsia="Sarabun" w:hAnsi="Sarabun" w:cs="Sarabun"/>
          <w:sz w:val="24"/>
          <w:szCs w:val="24"/>
        </w:rPr>
      </w:pPr>
      <w:r w:rsidRPr="001F5497">
        <w:rPr>
          <w:rFonts w:ascii="Sarabun" w:eastAsia="Sarabun" w:hAnsi="Sarabun" w:cs="Sarabun"/>
          <w:sz w:val="24"/>
          <w:szCs w:val="24"/>
        </w:rPr>
        <w:t xml:space="preserve">86 </w:t>
      </w:r>
      <w:r w:rsidRPr="001F5497">
        <w:rPr>
          <w:rFonts w:ascii="Sarabun" w:eastAsia="Sarabun" w:hAnsi="Sarabun" w:cs="Sarabun"/>
          <w:sz w:val="24"/>
          <w:szCs w:val="24"/>
        </w:rPr>
        <w:t>พ่อรวยสอนวัยรุ่น</w:t>
      </w:r>
    </w:p>
    <w:p w14:paraId="00000370" w14:textId="4246D4AC" w:rsidR="0025205D" w:rsidRPr="001F5497" w:rsidRDefault="005A285F" w:rsidP="001F5497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lastRenderedPageBreak/>
        <w:t xml:space="preserve"> </w:t>
      </w:r>
    </w:p>
    <w:p w14:paraId="00000371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sz w:val="40"/>
          <w:szCs w:val="40"/>
        </w:rPr>
      </w:pPr>
      <w:r>
        <w:rPr>
          <w:rFonts w:ascii="Sarabun" w:eastAsia="Sarabun" w:hAnsi="Sarabun" w:cs="Sarabun"/>
          <w:b/>
          <w:sz w:val="40"/>
          <w:szCs w:val="40"/>
        </w:rPr>
        <w:t>ภาคที่ 3</w:t>
      </w:r>
    </w:p>
    <w:p w14:paraId="00000372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sz w:val="40"/>
          <w:szCs w:val="40"/>
        </w:rPr>
      </w:pPr>
      <w:r>
        <w:rPr>
          <w:rFonts w:ascii="Sarabun" w:eastAsia="Sarabun" w:hAnsi="Sarabun" w:cs="Sarabun"/>
          <w:b/>
          <w:sz w:val="40"/>
          <w:szCs w:val="40"/>
        </w:rPr>
        <w:t>สร้างกระแสเงินสด</w:t>
      </w:r>
    </w:p>
    <w:p w14:paraId="00000373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sz w:val="40"/>
          <w:szCs w:val="40"/>
        </w:rPr>
      </w:pPr>
      <w:r>
        <w:rPr>
          <w:rFonts w:ascii="Sarabun" w:eastAsia="Sarabun" w:hAnsi="Sarabun" w:cs="Sarabun"/>
          <w:b/>
          <w:sz w:val="40"/>
          <w:szCs w:val="40"/>
        </w:rPr>
        <w:t>ของคุณ</w:t>
      </w:r>
    </w:p>
    <w:p w14:paraId="00000374" w14:textId="77777777" w:rsidR="0025205D" w:rsidRDefault="005A285F">
      <w:pPr>
        <w:spacing w:before="240" w:after="240"/>
        <w:rPr>
          <w:rFonts w:ascii="Sarabun" w:eastAsia="Sarabun" w:hAnsi="Sarabun" w:cs="Sarabun"/>
          <w:sz w:val="40"/>
          <w:szCs w:val="40"/>
        </w:rPr>
      </w:pPr>
      <w:r>
        <w:rPr>
          <w:rFonts w:ascii="Sarabun" w:eastAsia="Sarabun" w:hAnsi="Sarabun" w:cs="Sarabun"/>
          <w:sz w:val="40"/>
          <w:szCs w:val="40"/>
        </w:rPr>
        <w:t xml:space="preserve"> </w:t>
      </w:r>
    </w:p>
    <w:p w14:paraId="00000375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br w:type="page"/>
      </w:r>
    </w:p>
    <w:p w14:paraId="00000376" w14:textId="77777777" w:rsidR="0025205D" w:rsidRDefault="005A285F">
      <w:pPr>
        <w:spacing w:before="240" w:after="100"/>
        <w:jc w:val="right"/>
        <w:rPr>
          <w:rFonts w:ascii="Sarabun" w:eastAsia="Sarabun" w:hAnsi="Sarabun" w:cs="Sarabun"/>
          <w:b/>
          <w:sz w:val="40"/>
          <w:szCs w:val="40"/>
        </w:rPr>
      </w:pPr>
      <w:r>
        <w:rPr>
          <w:rFonts w:ascii="Sarabun" w:eastAsia="Sarabun" w:hAnsi="Sarabun" w:cs="Sarabun"/>
          <w:b/>
          <w:sz w:val="40"/>
          <w:szCs w:val="40"/>
        </w:rPr>
        <w:lastRenderedPageBreak/>
        <w:t xml:space="preserve">บทที่ 8 </w:t>
      </w:r>
    </w:p>
    <w:p w14:paraId="00000377" w14:textId="77777777" w:rsidR="0025205D" w:rsidRDefault="005A285F">
      <w:pPr>
        <w:spacing w:before="240" w:after="100"/>
        <w:jc w:val="right"/>
        <w:rPr>
          <w:rFonts w:ascii="Sarabun" w:eastAsia="Sarabun" w:hAnsi="Sarabun" w:cs="Sarabun"/>
          <w:b/>
          <w:sz w:val="40"/>
          <w:szCs w:val="40"/>
        </w:rPr>
      </w:pPr>
      <w:r>
        <w:rPr>
          <w:rFonts w:ascii="Sarabun" w:eastAsia="Sarabun" w:hAnsi="Sarabun" w:cs="Sarabun"/>
          <w:b/>
          <w:sz w:val="40"/>
          <w:szCs w:val="40"/>
        </w:rPr>
        <w:t>โอกาสของวัยรุ่น</w:t>
      </w:r>
    </w:p>
    <w:p w14:paraId="00000378" w14:textId="77777777" w:rsidR="0025205D" w:rsidRDefault="0025205D">
      <w:pPr>
        <w:spacing w:before="240" w:after="100"/>
        <w:jc w:val="right"/>
        <w:rPr>
          <w:rFonts w:ascii="Sarabun" w:eastAsia="Sarabun" w:hAnsi="Sarabun" w:cs="Sarabun"/>
          <w:b/>
          <w:sz w:val="40"/>
          <w:szCs w:val="40"/>
        </w:rPr>
      </w:pPr>
    </w:p>
    <w:p w14:paraId="00000379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ถึงจุดนี้คุณคงจะพูดว่า “ตอนนี้ฉันเข้าใจความหมายของคําว่า ทรัพย์สิน หนี้สิน และกระแสเงินสดแล้ว แต่ฉันเป็นเด็ก ไม่มีแหล่งเงินทุน ฉันจะหาเงินได้อย่างไรล่ะ”</w:t>
      </w:r>
    </w:p>
    <w:p w14:paraId="0000037A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 xml:space="preserve">ทํางานเพื่อเรียนรู้ </w:t>
      </w:r>
      <w:r>
        <w:rPr>
          <w:rFonts w:ascii="Sarabun" w:eastAsia="Sarabun" w:hAnsi="Sarabun" w:cs="Sarabun"/>
          <w:b/>
          <w:sz w:val="36"/>
          <w:szCs w:val="36"/>
        </w:rPr>
        <w:t>ไม่ใช่ทํางานเพื่อเป็น</w:t>
      </w:r>
    </w:p>
    <w:p w14:paraId="0000037B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มีวิธีทําเงินมากมายแม้ว่าคุณจะยังเด็ก ผมมั่นใจว่าคุณมีทักษะหรือมี ความสามารถในการให้บริการที่ตอบสนองความต้องการของตลาดได้ แต่ผม ก็ไม่แปลกใจหรอกถ้าคุณจะไม่รู้สึกตื่นเต้นกับการเป็นเด็กเสิร์ฟหรือเสมียน ผม ได้เรียนรู้จากพ่อรวยว่า ให้สร้าง</w:t>
      </w:r>
      <w:r>
        <w:rPr>
          <w:rFonts w:ascii="Sarabun" w:eastAsia="Sarabun" w:hAnsi="Sarabun" w:cs="Sarabun"/>
          <w:sz w:val="32"/>
          <w:szCs w:val="32"/>
        </w:rPr>
        <w:t>ธุรกิจดีกว่าทํางานประเภทนั้น</w:t>
      </w:r>
    </w:p>
    <w:p w14:paraId="0000037C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คุณสามารถพาสุนัขของเพื่อนบ้านไปเดินเล่น กวาดใบไม้ที่ร่วงหล่นใน ฤดูใบไม้ร่วง หรือตักหิมะที่ปกคลุมถนนในฤดูหนาว หรือทําให้มันทันสมัยมากขึ้น ด้วยการชวนเพื่อนๆ มารวมกลุ่มกัน และตั้งเป็นธุรกิจเล็กๆ ที่จะสร้างรายได้ให้ กับคุณและเพื่อน</w:t>
      </w:r>
      <w:r>
        <w:rPr>
          <w:rFonts w:ascii="Sarabun" w:eastAsia="Sarabun" w:hAnsi="Sarabun" w:cs="Sarabun"/>
          <w:sz w:val="32"/>
          <w:szCs w:val="32"/>
        </w:rPr>
        <w:t xml:space="preserve"> </w:t>
      </w:r>
      <w:r>
        <w:rPr>
          <w:rFonts w:ascii="Sarabun" w:eastAsia="Sarabun" w:hAnsi="Sarabun" w:cs="Sarabun"/>
          <w:sz w:val="32"/>
          <w:szCs w:val="32"/>
        </w:rPr>
        <w:t>แม้ว่าคุณจะไม่ได้ทํางานในส่วนที่ต้องออกแรงก็ตาม แทนที่ คุณจะเป็นลูกจ้างก็เป็นผู้ประกอบการไปเลย เมื่อคุณอยู่ในธุรกิจ คุณคือคน กุมบังเหียน คอยกําหนดทิศทางที่คุณต้องการมุ่งไป</w:t>
      </w:r>
    </w:p>
    <w:p w14:paraId="0000037D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ถ้าคุณอยากเป็นเจ้าของธุรกิจ แต่ยังไม่พร้อมตอนนี้ คุณควรเริ่มต้น ฝึกทักษะเรื่องการขา</w:t>
      </w:r>
      <w:r>
        <w:rPr>
          <w:rFonts w:ascii="Sarabun" w:eastAsia="Sarabun" w:hAnsi="Sarabun" w:cs="Sarabun"/>
          <w:sz w:val="32"/>
          <w:szCs w:val="32"/>
        </w:rPr>
        <w:t>ยเสียก่อน ข่าวดีก็คือ คุณสามารถเรียนรู้วิธีการขายได้</w:t>
      </w:r>
    </w:p>
    <w:p w14:paraId="7B5DEE74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3DB58A45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53B18541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4F9421B0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4334AED3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0F6E2EF7" w14:textId="77777777" w:rsidR="001F5497" w:rsidRDefault="001F5497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0000037E" w14:textId="110C66FE" w:rsidR="0025205D" w:rsidRPr="001F5497" w:rsidRDefault="005A285F">
      <w:pPr>
        <w:spacing w:before="240" w:after="100"/>
        <w:jc w:val="right"/>
        <w:rPr>
          <w:rFonts w:ascii="Sarabun" w:eastAsia="Sarabun" w:hAnsi="Sarabun" w:cs="Sarabun"/>
          <w:sz w:val="24"/>
          <w:szCs w:val="24"/>
        </w:rPr>
      </w:pPr>
      <w:r w:rsidRPr="001F5497">
        <w:rPr>
          <w:rFonts w:ascii="Sarabun" w:eastAsia="Sarabun" w:hAnsi="Sarabun" w:cs="Sarabun"/>
          <w:sz w:val="24"/>
          <w:szCs w:val="24"/>
        </w:rPr>
        <w:t>บทที่ 8 โอกาสของวัยรุ่น 89</w:t>
      </w:r>
      <w:r w:rsidRPr="001F5497">
        <w:rPr>
          <w:sz w:val="24"/>
          <w:szCs w:val="24"/>
        </w:rPr>
        <w:br w:type="page"/>
      </w:r>
    </w:p>
    <w:p w14:paraId="0000037F" w14:textId="77777777" w:rsidR="0025205D" w:rsidRDefault="0025205D">
      <w:pPr>
        <w:spacing w:before="240" w:after="100"/>
        <w:rPr>
          <w:rFonts w:ascii="Sarabun" w:eastAsia="Sarabun" w:hAnsi="Sarabun" w:cs="Sarabun"/>
          <w:sz w:val="32"/>
          <w:szCs w:val="32"/>
        </w:rPr>
      </w:pPr>
    </w:p>
    <w:p w14:paraId="00000380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จากหลายแหล่ง ไม่ว่าจะเป็นซูเปอร์มาร์เก็ต ห้างสรรพสินค้า หรือร้านอาหาร ทักษะที่ได้จากธุรกิจหนึ่งมักจะนําไปประยุกต์ใช้กับธุรกิจอื่นได้ ดังนั้น  ถ้าคุณรองเท้าเพียงเรื่องเด</w:t>
      </w:r>
      <w:r>
        <w:rPr>
          <w:rFonts w:ascii="Sarabun" w:eastAsia="Sarabun" w:hAnsi="Sarabun" w:cs="Sarabun"/>
          <w:sz w:val="32"/>
          <w:szCs w:val="32"/>
        </w:rPr>
        <w:t>ียว ทํางานอยู่ที่ร้านขายรองเท้า ก็ไม่ได้หมายความว่าคุณจะได้เรียนรู้แค่เรื่องรองเท้าเพียงอย่างเดียว</w:t>
      </w:r>
    </w:p>
    <w:p w14:paraId="00000381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>งานไหนเหมาะกับคุณ</w:t>
      </w:r>
    </w:p>
    <w:p w14:paraId="00000382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งานในอุดมคติของคุณเป็นงานประเภทใด ลองใช้เวลาสักพัก หยิบบันทึกพ่อรวยออกมา เขียนรายการของงานที่อยู่ในหัว คุณไว้ฝั่งหนึ่ง ส่วนอีกฝั่งหนึ่ง ให้</w:t>
      </w:r>
      <w:r>
        <w:rPr>
          <w:rFonts w:ascii="Sarabun" w:eastAsia="Sarabun" w:hAnsi="Sarabun" w:cs="Sarabun"/>
          <w:sz w:val="32"/>
          <w:szCs w:val="32"/>
        </w:rPr>
        <w:t>เขียนรายการของงานที่เด็กและวัยรุ่นในละแวกบ้านของคุณสามารถทําได้ ลองดูว่าทั้งสองฝั่งมีจุด ที่เชื่อมโยงกันได้หรือไม่ ตัวอย่างเช่น ถ้าคุณอยากทําธุรกิจเกี่ยวกับเสื้อผ้า ทําไมไม่ลองไปสมัครงานในร้านขายเสื้อผ้าเพื่อเรียนรู้เกี่ยวกับธุรกิจนี้ดูก่อนล่ะ นั่นหมายความ</w:t>
      </w:r>
      <w:r>
        <w:rPr>
          <w:rFonts w:ascii="Sarabun" w:eastAsia="Sarabun" w:hAnsi="Sarabun" w:cs="Sarabun"/>
          <w:sz w:val="32"/>
          <w:szCs w:val="32"/>
        </w:rPr>
        <w:t>ว่า จะหางานที่คุณเข้าไปทําได้โดย ดูจากเป้าหมายของคุณ</w:t>
      </w:r>
    </w:p>
    <w:p w14:paraId="00000383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ถ้าคุณไม่สามารถเชื่อมโยงทั้งสองฝั่งเข้าหากันได้ หรือเชื่อมกันไป เชื่อมกันมาจนตาลาย ก็ให้สร้างอีกหมวดหนึ่ง พ่อรวยบอกผมให้เน้นในส่วนนี้ นั่นคือ ส่วนที่เป็นรายการโอกาสที่คุณสร้างขึ้นมาเอง มันอาจจะเป็นงานที่</w:t>
      </w:r>
      <w:r>
        <w:rPr>
          <w:rFonts w:ascii="Sarabun" w:eastAsia="Sarabun" w:hAnsi="Sarabun" w:cs="Sarabun"/>
          <w:sz w:val="32"/>
          <w:szCs w:val="32"/>
        </w:rPr>
        <w:t>ต่างจากงานในละแวกบ้านของคุณ หรือก็คืองาน ที่คุณยังไม่เห็นใครทํา แต่คุณคิดว่ามันเป็นโอกาสในการเรียนรู้ใน แบบที่คุณสนใจ ถ้ายังไม่มีใครเคยทํา ก็อย่านํามาเป็นข้ออ้างในการอยู่กับที่ เริ่มออกไปหาข้อมูลได้แล้ว</w:t>
      </w:r>
    </w:p>
    <w:p w14:paraId="00000384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แน่นอนว่าการได้ทํางานที่ร้านขายเสื้อผ้า จะเป็นสิ่งที่</w:t>
      </w:r>
      <w:r>
        <w:rPr>
          <w:rFonts w:ascii="Sarabun" w:eastAsia="Sarabun" w:hAnsi="Sarabun" w:cs="Sarabun"/>
          <w:sz w:val="32"/>
          <w:szCs w:val="32"/>
        </w:rPr>
        <w:t>น่าสนใจในมุมมองของคุณ แต่ก็ไม่ใช่ทุกคนที่จะโชคดีแบบนั้นเหมือนผม จําได้ ไหมที่ผมไม่ชอบทํางานจัดของในร้านสะดวกซื้อเลย แต่ผมก็ทําต่อไปเพราะผมเชื่อว่าผมได้เรียนรู้มากมายจากพ่อรวย ย้ําอีกครั้งหนึ่งว่า</w:t>
      </w:r>
    </w:p>
    <w:p w14:paraId="00000385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“</w:t>
      </w:r>
      <w:r>
        <w:rPr>
          <w:rFonts w:ascii="Sarabun" w:eastAsia="Sarabun" w:hAnsi="Sarabun" w:cs="Sarabun"/>
          <w:sz w:val="32"/>
          <w:szCs w:val="32"/>
        </w:rPr>
        <w:t>ทํางานเพื่อเรียนรู้ ไม่ใช่ทํางานเพื่อเงิน”</w:t>
      </w:r>
    </w:p>
    <w:p w14:paraId="00000386" w14:textId="77777777" w:rsidR="0025205D" w:rsidRDefault="0025205D">
      <w:pPr>
        <w:spacing w:before="240" w:after="100"/>
        <w:rPr>
          <w:rFonts w:ascii="Sarabun" w:eastAsia="Sarabun" w:hAnsi="Sarabun" w:cs="Sarabun"/>
          <w:sz w:val="32"/>
          <w:szCs w:val="32"/>
        </w:rPr>
      </w:pPr>
    </w:p>
    <w:p w14:paraId="045A87C0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1D201C9F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5BF069B1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5571818B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00000387" w14:textId="311388BD" w:rsidR="0025205D" w:rsidRPr="001F5497" w:rsidRDefault="005A285F">
      <w:pPr>
        <w:spacing w:before="240" w:after="100"/>
        <w:rPr>
          <w:rFonts w:ascii="Sarabun" w:eastAsia="Sarabun" w:hAnsi="Sarabun" w:cs="Sarabun"/>
          <w:sz w:val="24"/>
          <w:szCs w:val="24"/>
        </w:rPr>
      </w:pPr>
      <w:r w:rsidRPr="001F5497">
        <w:rPr>
          <w:rFonts w:ascii="Sarabun" w:eastAsia="Sarabun" w:hAnsi="Sarabun" w:cs="Sarabun"/>
          <w:sz w:val="24"/>
          <w:szCs w:val="24"/>
        </w:rPr>
        <w:t xml:space="preserve">90 </w:t>
      </w:r>
      <w:r w:rsidRPr="001F5497">
        <w:rPr>
          <w:rFonts w:ascii="Sarabun" w:eastAsia="Sarabun" w:hAnsi="Sarabun" w:cs="Sarabun"/>
          <w:sz w:val="24"/>
          <w:szCs w:val="24"/>
        </w:rPr>
        <w:t>พ่อรวยสอนวัยรุ่น</w:t>
      </w:r>
      <w:r w:rsidRPr="001F5497">
        <w:rPr>
          <w:sz w:val="24"/>
          <w:szCs w:val="24"/>
        </w:rPr>
        <w:br w:type="page"/>
      </w:r>
    </w:p>
    <w:p w14:paraId="00000388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lastRenderedPageBreak/>
        <w:t>งานคือการแลกเปลี่ยน</w:t>
      </w:r>
    </w:p>
    <w:p w14:paraId="00000389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เมื่อพ่อแม่บอกผมว่า ไม่มีเงินส่งผมเรียนมหาวิทยาลัย ผมบอกกับ พวกท่านว่า ผมจะหาทางส่งตัวเองเรียนให้ได้ ในตอนนั้นผมก็หาเงินเป็นแล้ว ไม่ใช่ว่าผมมีรายได้พอที่จะส่งตัวเองเรียนในตอนนั้นได้เลย แต่เป็นบทเรียนที่ เกี่ยวกับวิธีหา</w:t>
      </w:r>
      <w:r>
        <w:rPr>
          <w:rFonts w:ascii="Sarabun" w:eastAsia="Sarabun" w:hAnsi="Sarabun" w:cs="Sarabun"/>
          <w:sz w:val="32"/>
          <w:szCs w:val="32"/>
        </w:rPr>
        <w:t>เงินต่างหาก</w:t>
      </w:r>
    </w:p>
    <w:p w14:paraId="0000038A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ตอนผมอายุ 9 ขวบ ผมได้เรียนรู้แนวคิดสําคัญที่จะทําให้ผมเอาตัวรอด และอยู่บนโลกนี้ได้ นั่นคือ การแลกเปลี่ยน พ่อรวยสอนว่า “เธอจะได้ทุกสิ่ง ที่เธอต้องการถ้าเธอเต็มใจยอมแลกสิ่งที่มีค่าพอๆ กับสิ่งที่เธออยากได้” นั่น หมายความว่ายิ่งผมให้มากเท่าไร ผมยิ่</w:t>
      </w:r>
      <w:r>
        <w:rPr>
          <w:rFonts w:ascii="Sarabun" w:eastAsia="Sarabun" w:hAnsi="Sarabun" w:cs="Sarabun"/>
          <w:sz w:val="32"/>
          <w:szCs w:val="32"/>
        </w:rPr>
        <w:t>งได้มากขึ้นเท่านั้น ผมทํางานแบบ ฟรีๆ ตอนอายุ 9 ขวบและได้เรียนรู้มากมายเกี่ยวกับการแลกเปลี่ยน ผมแลก เปลี่ยนกับพ่อรวยด้วยการแสดงให้ท่านเห็นว่า ผมตั้งใจจะเรียนรู้เรื่องการเงิน จริงๆ เพื่อแลกกับความรู้ทางการเงินที่ท่านจะสอน</w:t>
      </w:r>
    </w:p>
    <w:p w14:paraId="0000038B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เพื่อการแลกเปลี่ยนที่เป็นธรรม คุณต้อ</w:t>
      </w:r>
      <w:r>
        <w:rPr>
          <w:rFonts w:ascii="Sarabun" w:eastAsia="Sarabun" w:hAnsi="Sarabun" w:cs="Sarabun"/>
          <w:sz w:val="32"/>
          <w:szCs w:val="32"/>
        </w:rPr>
        <w:t>งเรียนรู้ว่างานแต่ละงานมีค่า มากน้อยแค่ไหนสําหรับคุณ คุณต้องพิจารณาที่ตัวโอกาส ไม่ใช่ดูที่เงินเดือน ถ้าคุณทํางานที่มีค่าเหมือนเงินค่าขนม แสดงว่าเป็นการแลกเปลี่ยนที่ไม่คุ้ม การ ทํางานเพื่อเงิน คือการนําเวลาของคุณไปแลกเป็นเงินกลับมา คุณจะได้รับเงิน เท่ากับจํ</w:t>
      </w:r>
      <w:r>
        <w:rPr>
          <w:rFonts w:ascii="Sarabun" w:eastAsia="Sarabun" w:hAnsi="Sarabun" w:cs="Sarabun"/>
          <w:sz w:val="32"/>
          <w:szCs w:val="32"/>
        </w:rPr>
        <w:t>านวนเงินที่นายจ้างคิดว่ามันคุ้มค่าสําหรับเวลาของคุณ ส่วนการทํางาน เพื่อเรียนรู้ หมายความว่า นอกจากเงินแล้ว คุณจะได้รับบางสิ่งบางอย่างที่ มีค่ามากกว่าเวลาที่คุณใช้ไปด้วย ลองคิดดูว่าแบบไหนฟังดูดีกว่ากันล่ะ</w:t>
      </w:r>
    </w:p>
    <w:p w14:paraId="0C760E14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26757C87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4D15C7E6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17D77804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3EC9F0D6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18087552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1324ECB4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3A58DE52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3C13B7F0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7B491286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0CE249B2" w14:textId="77777777" w:rsidR="001F5497" w:rsidRDefault="001F5497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0000038D" w14:textId="759AC2F6" w:rsidR="0025205D" w:rsidRPr="001F5497" w:rsidRDefault="005A285F">
      <w:pPr>
        <w:spacing w:before="240" w:after="100"/>
        <w:rPr>
          <w:rFonts w:ascii="Sarabun" w:eastAsia="Sarabun" w:hAnsi="Sarabun" w:cs="Sarabun"/>
          <w:sz w:val="24"/>
          <w:szCs w:val="24"/>
        </w:rPr>
      </w:pPr>
      <w:r w:rsidRPr="001F5497">
        <w:rPr>
          <w:rFonts w:ascii="Sarabun" w:eastAsia="Sarabun" w:hAnsi="Sarabun" w:cs="Sarabun"/>
          <w:sz w:val="24"/>
          <w:szCs w:val="24"/>
        </w:rPr>
        <w:t>บทที่ 8 โอกาสของวัยรุ่น 91</w:t>
      </w:r>
    </w:p>
    <w:p w14:paraId="0000038E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lastRenderedPageBreak/>
        <w:t xml:space="preserve">? </w:t>
      </w:r>
      <w:r>
        <w:rPr>
          <w:rFonts w:ascii="Sarabun" w:eastAsia="Sarabun" w:hAnsi="Sarabun" w:cs="Sarabun"/>
          <w:b/>
          <w:sz w:val="36"/>
          <w:szCs w:val="36"/>
        </w:rPr>
        <w:t xml:space="preserve">ถาม - ตอบ </w:t>
      </w:r>
    </w:p>
    <w:p w14:paraId="0000038F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b/>
          <w:sz w:val="36"/>
          <w:szCs w:val="36"/>
        </w:rPr>
        <w:t>ค</w:t>
      </w:r>
      <w:r>
        <w:rPr>
          <w:rFonts w:ascii="Sarabun" w:eastAsia="Sarabun" w:hAnsi="Sarabun" w:cs="Sarabun"/>
          <w:b/>
          <w:sz w:val="36"/>
          <w:szCs w:val="36"/>
        </w:rPr>
        <w:t>ําถาม</w:t>
      </w:r>
      <w:r>
        <w:rPr>
          <w:rFonts w:ascii="Sarabun" w:eastAsia="Sarabun" w:hAnsi="Sarabun" w:cs="Sarabun"/>
          <w:sz w:val="32"/>
          <w:szCs w:val="32"/>
        </w:rPr>
        <w:t xml:space="preserve"> </w:t>
      </w:r>
    </w:p>
    <w:p w14:paraId="00000390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ถ้าฉันอยากทํางาน แต่ที่บ้านไม่อนุญาตล่ะ </w:t>
      </w:r>
    </w:p>
    <w:p w14:paraId="00000391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>คําตอบ</w:t>
      </w:r>
    </w:p>
    <w:p w14:paraId="00000392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สมมติว่าคุณอยากทํางานพิเศษหลังเลิกเรียน แต่ที่บ้านไม่อนุญาต ให้ ถามเหตุผลที่ไม่อนุญาต ถ้าพ่อแม่ไม่อนุญาตเพราะกลัวว่าคุณจะเสีย การเรียน คุณต้องประเมินและช่างน้ําหนักเอา แต่ถ้านั่นเป็นสิ่งที่คุณ อยากจะเร</w:t>
      </w:r>
      <w:r>
        <w:rPr>
          <w:rFonts w:ascii="Sarabun" w:eastAsia="Sarabun" w:hAnsi="Sarabun" w:cs="Sarabun"/>
          <w:sz w:val="32"/>
          <w:szCs w:val="32"/>
        </w:rPr>
        <w:t>ียนรู้จากการทํางานจริงๆ คุณก็พูดให้พวกท่านลองเก็บไป คิดดูอีกทีได้ ผู้ปกครองส่วนใหญ่มักจะสนับสนุนในสิ่งที่ลูกตั้งใจจะ เรียนรู้ หรือพิสูจน์ได้ว่าคุณตั้งใจจะสร้างธุรกิจขึ้นมาจริงๆ (แทนที่จะ ไปเป็นลูกจ้างซึ่งได้ค่าจ้างต่ํามาก) แม้แต่ผู้ปกครองที่เข้มงวดก็ยัง เป</w:t>
      </w:r>
      <w:r>
        <w:rPr>
          <w:rFonts w:ascii="Sarabun" w:eastAsia="Sarabun" w:hAnsi="Sarabun" w:cs="Sarabun"/>
          <w:sz w:val="32"/>
          <w:szCs w:val="32"/>
        </w:rPr>
        <w:t>ลี่ยนความคิด จริงอยู่ มันเป็นเรื่องยากที่จะเอาชนะแรงต้านใน ทัศนคติเก่าๆ ที่ว่า ให้ใช้เวลาทั้งหมดไปอ่านหนังสือ เพื่อให้ได้เกรด ดีๆ ต่อไปจะได้ทํางานดีๆ แต่ถ้าพวกท่านเห็นว่าคุณมีความตั้งใจ ความ อดทน และความพยายามจริงๆ พวกท่านจะเริ่มเข้าใจคุณ เพราะจริงๆ แล้วพว</w:t>
      </w:r>
      <w:r>
        <w:rPr>
          <w:rFonts w:ascii="Sarabun" w:eastAsia="Sarabun" w:hAnsi="Sarabun" w:cs="Sarabun"/>
          <w:sz w:val="32"/>
          <w:szCs w:val="32"/>
        </w:rPr>
        <w:t>กท่านก็ต้องการจะปลูกฝังคุณสมบัติเหล่านี้ให้กับคุณอยู่แล้ว</w:t>
      </w:r>
    </w:p>
    <w:p w14:paraId="00000393" w14:textId="77777777" w:rsidR="0025205D" w:rsidRDefault="0025205D">
      <w:pPr>
        <w:spacing w:before="240" w:after="100"/>
        <w:rPr>
          <w:rFonts w:ascii="Sarabun" w:eastAsia="Sarabun" w:hAnsi="Sarabun" w:cs="Sarabun"/>
          <w:sz w:val="32"/>
          <w:szCs w:val="32"/>
        </w:rPr>
      </w:pPr>
    </w:p>
    <w:p w14:paraId="00000394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>ระดมสมองสร้างธุรกิจ</w:t>
      </w:r>
    </w:p>
    <w:p w14:paraId="442829E3" w14:textId="7A396486" w:rsidR="007F2302" w:rsidRPr="007F2302" w:rsidRDefault="005A285F" w:rsidP="007F2302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เด็กและวัยรุ่นส่วนมากไม่รู้ตัวว่าในโลกนี้มีงานที่พวกเขาทําได้ตั้งมากมาย ถ้าคุณยังอายุ 13 ปี หรือต่ํากว่านั้น คุณสามารถรับเลี้ยงเด็ก ขายของมือสอง ที่คุณไม่ใช้แล้ว </w:t>
      </w:r>
      <w:r>
        <w:rPr>
          <w:rFonts w:ascii="Sarabun" w:eastAsia="Sarabun" w:hAnsi="Sarabun" w:cs="Sarabun"/>
          <w:sz w:val="32"/>
          <w:szCs w:val="32"/>
        </w:rPr>
        <w:t>รับพาสุนัขไปเดินเล่น แสดงละคร ร้องเพลง หรือช่วยพ่อแม่ ทํางาน อายุ 14 ปี คุณสามารถไปช่วยงานที่ออฟฟิศต่างๆ ได้แม้จะไม่ใช่ที่ ทํางานของพ่อแม่คุณ หรือทํางานที่ร้านขายของชํา ร้านสะดวกซื้อ ร้านอาหาร โรงภาพยนตร์ สนามเบสบอล สวนสนุก หรือปั้มน้ํามัน พออายุ 16 ปี คุณ</w:t>
      </w:r>
    </w:p>
    <w:p w14:paraId="3355DCB0" w14:textId="26E6AAF6" w:rsidR="007F2302" w:rsidRPr="007F2302" w:rsidRDefault="007F2302" w:rsidP="007F2302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สามารถทํางานได้แทบทุกแห่ง ยกเว้นงานที่เสี่ยงเกินไป เช่น ทําวัตถุระเบิด หรือขับรถยนต์ (ในประเทศไทย เงื่อนไขการรับเยาวชนเข้าทํางานอาจแตกต่าง ออกไป โปรดศึกษารายละเอียดเพิ่มเติมก่อน – ผู้เรียบเรียง)</w:t>
      </w:r>
    </w:p>
    <w:p w14:paraId="1D9F9888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5FBC5683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00000396" w14:textId="0EAB6131" w:rsidR="0025205D" w:rsidRPr="001F5497" w:rsidRDefault="005A285F">
      <w:pPr>
        <w:spacing w:before="240" w:after="100"/>
        <w:rPr>
          <w:rFonts w:ascii="Sarabun" w:eastAsia="Sarabun" w:hAnsi="Sarabun" w:cs="Sarabun"/>
          <w:sz w:val="24"/>
          <w:szCs w:val="24"/>
        </w:rPr>
      </w:pPr>
      <w:r w:rsidRPr="001F5497">
        <w:rPr>
          <w:rFonts w:ascii="Sarabun" w:eastAsia="Sarabun" w:hAnsi="Sarabun" w:cs="Sarabun"/>
          <w:sz w:val="24"/>
          <w:szCs w:val="24"/>
        </w:rPr>
        <w:t xml:space="preserve">92 </w:t>
      </w:r>
      <w:r w:rsidRPr="001F5497">
        <w:rPr>
          <w:rFonts w:ascii="Sarabun" w:eastAsia="Sarabun" w:hAnsi="Sarabun" w:cs="Sarabun"/>
          <w:sz w:val="24"/>
          <w:szCs w:val="24"/>
        </w:rPr>
        <w:t>พ่อรวยสอนวัยรุ่น</w:t>
      </w:r>
    </w:p>
    <w:p w14:paraId="00000399" w14:textId="794937E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lastRenderedPageBreak/>
        <w:t>ได้เวลาระดมความคิดกันแล้ว นี่คือตัวอย่างของงานที่คุณสามารถ ทําได้ซึ่งคุณจะได้เข้าไปอยู่</w:t>
      </w:r>
      <w:r w:rsidR="007F2302">
        <w:rPr>
          <w:rFonts w:ascii="Sarabun" w:eastAsia="Sarabun" w:hAnsi="Sarabun" w:cstheme="minorBidi" w:hint="cs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sz w:val="32"/>
          <w:szCs w:val="32"/>
        </w:rPr>
        <w:t>ในธุรกิจนั้นเพื่อเริ่มต้นและเติบโตต่อไป</w:t>
      </w:r>
    </w:p>
    <w:p w14:paraId="0000039A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>ครูสอนพิเศษ</w:t>
      </w:r>
    </w:p>
    <w:p w14:paraId="0000039B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>วิทยากรสอนใช้คอมพิวเตอร์</w:t>
      </w:r>
    </w:p>
    <w:p w14:paraId="0000039C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รับจ้างทําเว็บไซต์ </w:t>
      </w:r>
    </w:p>
    <w:p w14:paraId="0000039D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รับจ้างอ่านหนังสือให้เพื่อนบ้านที่สูงอายุ </w:t>
      </w:r>
    </w:p>
    <w:p w14:paraId="0000039E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>เป็นพี่เลี้ยง รับเ</w:t>
      </w:r>
      <w:r>
        <w:rPr>
          <w:rFonts w:ascii="Sarabun" w:eastAsia="Sarabun" w:hAnsi="Sarabun" w:cs="Sarabun"/>
          <w:sz w:val="32"/>
          <w:szCs w:val="32"/>
        </w:rPr>
        <w:t xml:space="preserve">ลี้ยงเด็ก </w:t>
      </w:r>
    </w:p>
    <w:p w14:paraId="0000039F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รับจ้างแสดงมายากลในงานเลี้ยงวันเกิดของเด็กๆ </w:t>
      </w:r>
    </w:p>
    <w:p w14:paraId="000003A0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รับจ้างล้างรถ </w:t>
      </w:r>
    </w:p>
    <w:p w14:paraId="000003A1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รับทําธุระให้ รับส่งของ </w:t>
      </w:r>
    </w:p>
    <w:p w14:paraId="000003A2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รับจ้างดูแลสวน รับจ้างพาสุนัขไปเดินเล่น ในช่วงที่เพื่อนบ้านไม่อยู่ </w:t>
      </w:r>
    </w:p>
    <w:p w14:paraId="000003A3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ตัดเย็บเสื้อผ้าสวยๆ ซ่อมแซม หรือตัดชุดงานเลี้ยงให้เด็กๆ </w:t>
      </w:r>
    </w:p>
    <w:p w14:paraId="000003A4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>ก่อนวันหยุดเทศกาล – รับ</w:t>
      </w:r>
      <w:r>
        <w:rPr>
          <w:rFonts w:ascii="Sarabun" w:eastAsia="Sarabun" w:hAnsi="Sarabun" w:cs="Sarabun"/>
          <w:sz w:val="32"/>
          <w:szCs w:val="32"/>
        </w:rPr>
        <w:t xml:space="preserve">จ้างตกแต่งต้นไม้ หรือตกแต่งสถานที่ </w:t>
      </w:r>
    </w:p>
    <w:p w14:paraId="000003A5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หลังวันหยุดเทศกาล - รับจ้างเก็บกวาดต้นไม้ หรือเก็บกวาดสถานที่ </w:t>
      </w:r>
    </w:p>
    <w:p w14:paraId="000003A6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เพนต์เสื้อ ออกแบบลายเสื้อเป็นของตัวเอง </w:t>
      </w:r>
    </w:p>
    <w:p w14:paraId="000003A7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เป็นเลขานุการส่วนตัว (พิมพ์งาน ทําวิจัย) </w:t>
      </w:r>
    </w:p>
    <w:p w14:paraId="000003A8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>ช่วงปิดเทอมใหญ่ คุณสามารถฝึกงานได้เต็มเวลาที่ศูนย์รับเลี้ยงเด็ก หรื</w:t>
      </w:r>
      <w:r>
        <w:rPr>
          <w:rFonts w:ascii="Sarabun" w:eastAsia="Sarabun" w:hAnsi="Sarabun" w:cs="Sarabun"/>
          <w:sz w:val="32"/>
          <w:szCs w:val="32"/>
        </w:rPr>
        <w:t xml:space="preserve">อสโมสรสระว่ายน้ํา </w:t>
      </w:r>
    </w:p>
    <w:p w14:paraId="000003A9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แสดงละคร จัดทําภาพยนตร์สั้น (หนังสั้น) เก็บค่าเข้าชม </w:t>
      </w:r>
    </w:p>
    <w:p w14:paraId="000003AA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นี่เป็นเพียงตัวอย่างเท่านั้น คุณมีความคิดดีๆ เพิ่มเติมบ้างหรือไม่</w:t>
      </w:r>
    </w:p>
    <w:p w14:paraId="000003AB" w14:textId="77777777" w:rsidR="0025205D" w:rsidRPr="007F2302" w:rsidRDefault="005A285F">
      <w:pPr>
        <w:spacing w:before="240" w:after="100"/>
        <w:jc w:val="right"/>
        <w:rPr>
          <w:rFonts w:ascii="Sarabun" w:eastAsia="Sarabun" w:hAnsi="Sarabun" w:cs="Sarabun"/>
          <w:sz w:val="24"/>
          <w:szCs w:val="24"/>
        </w:rPr>
      </w:pPr>
      <w:r w:rsidRPr="007F2302">
        <w:rPr>
          <w:rFonts w:ascii="Sarabun" w:eastAsia="Sarabun" w:hAnsi="Sarabun" w:cs="Sarabun"/>
          <w:sz w:val="24"/>
          <w:szCs w:val="24"/>
        </w:rPr>
        <w:t>บทที่ 8 โอกาสของวัยรุ่น 93</w:t>
      </w:r>
    </w:p>
    <w:p w14:paraId="000003AD" w14:textId="6DFAC948" w:rsidR="0025205D" w:rsidRPr="007F2302" w:rsidRDefault="005A285F">
      <w:pPr>
        <w:spacing w:before="240" w:after="240"/>
        <w:rPr>
          <w:rFonts w:ascii="Sarabun" w:eastAsia="Sarabun" w:hAnsi="Sarabun" w:cstheme="minorBidi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lastRenderedPageBreak/>
        <w:t xml:space="preserve"> </w:t>
      </w:r>
      <w:r>
        <w:rPr>
          <w:rFonts w:ascii="Sarabun" w:eastAsia="Sarabun" w:hAnsi="Sarabun" w:cs="Sarabun"/>
          <w:b/>
          <w:sz w:val="36"/>
          <w:szCs w:val="36"/>
        </w:rPr>
        <w:t>สิ่งที่คุณทําไม่ได้</w:t>
      </w:r>
    </w:p>
    <w:p w14:paraId="000003AE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เรื่องนี้สําคัญ </w:t>
      </w:r>
      <w:r>
        <w:rPr>
          <w:rFonts w:ascii="Sarabun" w:eastAsia="Sarabun" w:hAnsi="Sarabun" w:cs="Sarabun"/>
          <w:sz w:val="32"/>
          <w:szCs w:val="32"/>
        </w:rPr>
        <w:t>เพราะมีงานบางงานที่คุณทําไม่ได้ถ้าอายุต่ํากว่า 18 ปี คุณไม่สามารถขับรถยนต์ได้ คุณไม่สามารถควบคุมอุปกรณ์ไฟฟ้า และไม่ สามารถทํางานบนนั่งร้านได้เช่นกัน</w:t>
      </w:r>
    </w:p>
    <w:p w14:paraId="000003AF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ผมแนะนําให้คุณตรวจสอบกฎหมายแรงงานจากกระทรวงแรงงาน ของสหรัฐฯ ก่อน เพราะในแต่ละรัฐจะมีกฎหมายที่แตกต่างกันออกไ</w:t>
      </w:r>
      <w:r>
        <w:rPr>
          <w:rFonts w:ascii="Sarabun" w:eastAsia="Sarabun" w:hAnsi="Sarabun" w:cs="Sarabun"/>
          <w:sz w:val="32"/>
          <w:szCs w:val="32"/>
        </w:rPr>
        <w:t>ป คุณ อาจจะได้เจอกับแหล่งข้อมูลที่น่าสนใจเกี่ยวกับงาน ค่าจ้างขั้นต่ํา กฎหมาย เกี่ยวกับการทํางานล่วงเวลา และสิทธิ์ต่างๆ ในงานนั้น ตัวอย่างเช่น กฎหมาย ที่กําหนดจํานวนชั่วโมงสูงสุดในการทํางานที่คุณจะทําได้ในแต่ละสัปดาห์</w:t>
      </w:r>
    </w:p>
    <w:p w14:paraId="000003B0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>หมายเหตุจากผู้เรียบเรียง - กฎหมายแรงงาน</w:t>
      </w:r>
      <w:r>
        <w:rPr>
          <w:rFonts w:ascii="Sarabun" w:eastAsia="Sarabun" w:hAnsi="Sarabun" w:cs="Sarabun"/>
          <w:b/>
          <w:sz w:val="36"/>
          <w:szCs w:val="36"/>
        </w:rPr>
        <w:t xml:space="preserve">ในประเทศไทย     </w:t>
      </w:r>
    </w:p>
    <w:p w14:paraId="000003B1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กฎหมายแรงงานในประเทศไทย ห้ามเด็กอายุต่ํากว่า 15 ปี ทํางาน เป็นลูกจ้าง (แต่งานที่ยกตัวอย่างไว้ในหัวข้อ “ระดมสมองสร้างธุรกิจ” สามารถทําได้โดยไม่จํากัดอายุ)</w:t>
      </w:r>
    </w:p>
    <w:p w14:paraId="000003B2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แรงงานเด็ก คือแรงงานที่อายุตั้งแต่ 15- 18 ปีบริบูรณ์ โดยมีข้อ กําหนดต่อไปนี้ </w:t>
      </w:r>
    </w:p>
    <w:p w14:paraId="000003B3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>งานที่ห</w:t>
      </w:r>
      <w:r>
        <w:rPr>
          <w:rFonts w:ascii="Sarabun" w:eastAsia="Sarabun" w:hAnsi="Sarabun" w:cs="Sarabun"/>
          <w:b/>
          <w:sz w:val="36"/>
          <w:szCs w:val="36"/>
        </w:rPr>
        <w:t>้ามลูกจ้างเด็กทํา</w:t>
      </w:r>
    </w:p>
    <w:p w14:paraId="000003B4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งานหลอม เป่า หล่อ หรือดีดโลหะ </w:t>
      </w:r>
    </w:p>
    <w:p w14:paraId="000003B5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งานปั้มโลหะ </w:t>
      </w:r>
    </w:p>
    <w:p w14:paraId="000003B7" w14:textId="56D6EE44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งานเกี่ยวกับความร้อน ความเย็น ความสั่นสะเทือน เสียง และแสง ที่มีระดับแตกต่างจากปกติ อันอาจเป็นอันตราย </w:t>
      </w:r>
    </w:p>
    <w:p w14:paraId="000003B8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งานเกี่ยวกับสารเคมีที่เป็นอันตราย </w:t>
      </w:r>
    </w:p>
    <w:p w14:paraId="000003BA" w14:textId="00B7CCA1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>งานเกี่ยวกับจุลชีวันเป็นพิษ ซึ่งอาจเป็นเชื้อไว</w:t>
      </w:r>
      <w:r>
        <w:rPr>
          <w:rFonts w:ascii="Sarabun" w:eastAsia="Sarabun" w:hAnsi="Sarabun" w:cs="Sarabun"/>
          <w:sz w:val="32"/>
          <w:szCs w:val="32"/>
        </w:rPr>
        <w:t>รัส แบคทีเรีย ราหรือเชื้อโรคต่างๆ</w:t>
      </w:r>
    </w:p>
    <w:p w14:paraId="4CF8A41B" w14:textId="77777777" w:rsidR="007F2302" w:rsidRDefault="007F2302" w:rsidP="007F2302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งานเกี่ยวกับวัตถุมีพิษ วัตถุระเบิด หรือวัตถุไวไฟ </w:t>
      </w:r>
    </w:p>
    <w:p w14:paraId="0FC004F4" w14:textId="4DD02FC5" w:rsidR="007F2302" w:rsidRPr="007F2302" w:rsidRDefault="007F2302" w:rsidP="007F2302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งานขับหรือบังคับรถยก หรือปั้นจั่น </w:t>
      </w:r>
    </w:p>
    <w:p w14:paraId="1D970405" w14:textId="77777777" w:rsidR="007F2302" w:rsidRDefault="007F2302" w:rsidP="007F2302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• งานที่ต้องทําใต้ดิน ใต้น้ํา ในถ้ํา อุโมงค์ หรือปล่องในภูเขา</w:t>
      </w:r>
    </w:p>
    <w:p w14:paraId="08D10C71" w14:textId="77777777" w:rsidR="007F2302" w:rsidRDefault="007F2302" w:rsidP="007F2302">
      <w:pPr>
        <w:spacing w:before="240" w:after="240"/>
        <w:rPr>
          <w:rFonts w:ascii="Sarabun" w:eastAsia="Sarabun" w:hAnsi="Sarabun" w:cstheme="minorBidi"/>
          <w:sz w:val="24"/>
          <w:szCs w:val="24"/>
        </w:rPr>
      </w:pPr>
    </w:p>
    <w:p w14:paraId="000003BC" w14:textId="2A39DC9C" w:rsidR="0025205D" w:rsidRPr="007F2302" w:rsidRDefault="005A285F" w:rsidP="007F2302">
      <w:pPr>
        <w:spacing w:before="240" w:after="240"/>
        <w:rPr>
          <w:rFonts w:ascii="Sarabun" w:eastAsia="Sarabun" w:hAnsi="Sarabun" w:cs="Sarabun"/>
          <w:sz w:val="32"/>
          <w:szCs w:val="32"/>
        </w:rPr>
      </w:pPr>
      <w:r w:rsidRPr="007F2302">
        <w:rPr>
          <w:rFonts w:ascii="Sarabun" w:eastAsia="Sarabun" w:hAnsi="Sarabun" w:cs="Sarabun"/>
          <w:sz w:val="24"/>
          <w:szCs w:val="24"/>
        </w:rPr>
        <w:t xml:space="preserve">94 </w:t>
      </w:r>
      <w:r w:rsidRPr="007F2302">
        <w:rPr>
          <w:rFonts w:ascii="Sarabun" w:eastAsia="Sarabun" w:hAnsi="Sarabun" w:cs="Sarabun"/>
          <w:sz w:val="24"/>
          <w:szCs w:val="24"/>
        </w:rPr>
        <w:t>พ่อรวยสอนวัยรุ่น</w:t>
      </w:r>
    </w:p>
    <w:p w14:paraId="236E59B9" w14:textId="5B74C86D" w:rsidR="007F2302" w:rsidRDefault="007F2302">
      <w:pPr>
        <w:spacing w:before="240" w:after="240"/>
        <w:rPr>
          <w:rFonts w:ascii="Sarabun" w:eastAsia="Sarabun" w:hAnsi="Sarabun" w:cstheme="minorBidi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lastRenderedPageBreak/>
        <w:t xml:space="preserve">• งานใช้เลื่อยเดินด้วยพลังไฟฟ้า หรือเครื่องยนต์ </w:t>
      </w:r>
    </w:p>
    <w:p w14:paraId="000003C1" w14:textId="5E0FE919" w:rsidR="0025205D" w:rsidRDefault="005A285F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•</w:t>
      </w:r>
      <w:r>
        <w:rPr>
          <w:rFonts w:ascii="Sarabun" w:eastAsia="Sarabun" w:hAnsi="Sarabun" w:cs="Sarabun"/>
          <w:sz w:val="32"/>
          <w:szCs w:val="32"/>
        </w:rPr>
        <w:t xml:space="preserve"> </w:t>
      </w:r>
      <w:r>
        <w:rPr>
          <w:rFonts w:ascii="Sarabun" w:eastAsia="Sarabun" w:hAnsi="Sarabun" w:cs="Sarabun"/>
          <w:sz w:val="32"/>
          <w:szCs w:val="32"/>
        </w:rPr>
        <w:t xml:space="preserve">งานเกี่ยวกัมมันตภาพรังสี </w:t>
      </w:r>
    </w:p>
    <w:p w14:paraId="000003C3" w14:textId="4581E2CC" w:rsidR="0025205D" w:rsidRDefault="005A285F" w:rsidP="007F2302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งานทําความสะอาดเครื่องจักรหรือเครื่องยนต์ ขณะที่เครื่องจักรหรือเครื่องยนต์กําลังทํางาน </w:t>
      </w:r>
    </w:p>
    <w:p w14:paraId="000003C4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>งานที่ต้องทําบนนั่งร้านที่สูงกว่าพื้นดินตั้งแต่ 10 เมตรขึ้นไป</w:t>
      </w:r>
    </w:p>
    <w:p w14:paraId="000003C5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งานในเรือประมง (กรณีอายุต่ํากว่า 16 ปี) </w:t>
      </w:r>
    </w:p>
    <w:p w14:paraId="000003C6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>สถานที่ที่ห้ามลูกจ้างเด็กทํางาน</w:t>
      </w:r>
    </w:p>
    <w:p w14:paraId="000003C7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โรงฆ่าสัตว์ </w:t>
      </w:r>
    </w:p>
    <w:p w14:paraId="000003C8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>สถานที่เล่นการพนัน</w:t>
      </w:r>
    </w:p>
    <w:p w14:paraId="000003C9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สถานบริการตามกฎหมายว่าด้วยสถานบริการ </w:t>
      </w:r>
    </w:p>
    <w:p w14:paraId="000003CA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 xml:space="preserve">ระยะเวลาในการทํางาน </w:t>
      </w:r>
    </w:p>
    <w:p w14:paraId="000003CB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>ห้ามลูกจ้างเด็กทํางานระหว่างเวลา 22.00 - 06.00 น. เว้นแต่</w:t>
      </w:r>
    </w:p>
    <w:p w14:paraId="000003CC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จะได้รับอนุญาต </w:t>
      </w:r>
    </w:p>
    <w:p w14:paraId="000003CD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นายจ้างอาจให้ลูกจ้างเด็กซึ่งเป็นนักแสดงละครโทรทัศน์ภาพยนตร์ ละคร หรือการแสดงอย่างอื่นที่คล้ายคลึงกัน ทํางานในระหว่าง เวลา 22.00 - 06.00 น. ได้ ทั้งนี้ให้นายจ้างจัดให้เด็กได้พักผ่อนตามสมควร </w:t>
      </w:r>
    </w:p>
    <w:p w14:paraId="000003CE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>เวลาพัก</w:t>
      </w:r>
    </w:p>
    <w:p w14:paraId="000003CF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นายจ้างต้องจัดให้ลูกจ้างเด็กมีเวลาพักวัน</w:t>
      </w:r>
      <w:r>
        <w:rPr>
          <w:rFonts w:ascii="Sarabun" w:eastAsia="Sarabun" w:hAnsi="Sarabun" w:cs="Sarabun"/>
          <w:sz w:val="32"/>
          <w:szCs w:val="32"/>
        </w:rPr>
        <w:t>หนึ่งไม่น้อยกว่า 1 ชั่วโมง ติดต่อกัน หลังจากที่ทํางานมาแล้วไม่เกิน 4 ชั่วโมง แต่ใน 4 ชั่วโมง นั้น ให้ลูกจ้างเด็กได้มีเวลาพักอีกตามที่นายจ้างกําหนด</w:t>
      </w:r>
    </w:p>
    <w:p w14:paraId="000003D0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สามารถดูรายละเอียดเพิ่มเติมได้ที่ www.labour.go.th</w:t>
      </w:r>
    </w:p>
    <w:p w14:paraId="0009B453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2C9ED5CB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000003D1" w14:textId="0F578BE7" w:rsidR="0025205D" w:rsidRPr="007F2302" w:rsidRDefault="005A285F">
      <w:pPr>
        <w:spacing w:before="240" w:after="100"/>
        <w:rPr>
          <w:rFonts w:ascii="Sarabun" w:eastAsia="Sarabun" w:hAnsi="Sarabun" w:cs="Sarabun"/>
          <w:sz w:val="24"/>
          <w:szCs w:val="24"/>
        </w:rPr>
      </w:pPr>
      <w:r w:rsidRPr="007F2302">
        <w:rPr>
          <w:rFonts w:ascii="Sarabun" w:eastAsia="Sarabun" w:hAnsi="Sarabun" w:cs="Sarabun"/>
          <w:sz w:val="24"/>
          <w:szCs w:val="24"/>
        </w:rPr>
        <w:t>บทที่ 8 โอกาสของวัยรุ่น 95</w:t>
      </w:r>
    </w:p>
    <w:p w14:paraId="000003D3" w14:textId="77777777" w:rsidR="0025205D" w:rsidRDefault="005A285F">
      <w:pPr>
        <w:spacing w:before="240" w:after="24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lastRenderedPageBreak/>
        <w:t>สถานที่ “ทํางานเพื่อเรียนรู้”</w:t>
      </w:r>
    </w:p>
    <w:p w14:paraId="000003D4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เมื่อคุณเริ่มต้นหางานที่จะทําเพื่อเรียนรู้ คุณควรเตรียมพร้อมตลอด เวลาเพื่อต้อนรับโอกาสที่จะมาหาคุณ สมมติว่าคุณอยู่ในร้านค้าแห่งหนึ่ง ซึ่ง ตอนนั้นคุณกําลังต่อแถวรอจ่ายเงิน และต้องรอคิวยาวมากๆ ก็ให้คุณติดต่อ ผู้จัดการและถามว่าต้องการพนักงานเก็บเงินเพิ่มเติม</w:t>
      </w:r>
      <w:r>
        <w:rPr>
          <w:rFonts w:ascii="Sarabun" w:eastAsia="Sarabun" w:hAnsi="Sarabun" w:cs="Sarabun"/>
          <w:sz w:val="32"/>
          <w:szCs w:val="32"/>
        </w:rPr>
        <w:t>หรือไม่ นายจ้างมักจะ ชอบคนที่มีความคิดริเริ่มสร้างสรรค์อยู่ในตัว ใครจะรู้ว่าในวันข้างหน้าคุณอาจ พัฒนาตัวเองจนเป็นเจ้าของธุรกิจเสื้อผ้าของคุณเองก็ได้ คนที่สร้างธุรกิจขึ้น เองนั้น ส่วนมากจะเริ่มต้นจากการเรียนรู้ตั้งแต่รากฐานของงานนั้น ต่อไปนี้ คือตัวอย่างของ</w:t>
      </w:r>
      <w:r>
        <w:rPr>
          <w:rFonts w:ascii="Sarabun" w:eastAsia="Sarabun" w:hAnsi="Sarabun" w:cs="Sarabun"/>
          <w:sz w:val="32"/>
          <w:szCs w:val="32"/>
        </w:rPr>
        <w:t>สถานที่ทํางานที่น่าสนใจ</w:t>
      </w:r>
    </w:p>
    <w:p w14:paraId="000003D5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ถามพ่อแม่ ญาติ เพื่อน เพื่อนบ้าน หรือพ่อแม่ของเพื่อน ว่าพอ จะมีงานอะไรให้คุณทําได้บ้างหรือไม่ ถามทุกคนที่คุณรู้จัก </w:t>
      </w:r>
    </w:p>
    <w:p w14:paraId="000003D6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>ดูที่กระดานข่าว (บอร์ด) ในโรงเรียน มหาวิทยาลัย ซูเปอร์มาร์เก็ตใกล้บ้าน หรือหอสมุด ถ้าอุปสรรคของคุณคือสถานที่ทําง</w:t>
      </w:r>
      <w:r>
        <w:rPr>
          <w:rFonts w:ascii="Sarabun" w:eastAsia="Sarabun" w:hAnsi="Sarabun" w:cs="Sarabun"/>
          <w:sz w:val="32"/>
          <w:szCs w:val="32"/>
        </w:rPr>
        <w:t xml:space="preserve">านมีระยะทางที่ไกลจนเกินไป ให้มองหาสถานที่ที่คุณเดินไปทํางานได้หรือเดินทางได้สะดวก </w:t>
      </w:r>
    </w:p>
    <w:p w14:paraId="000003D7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ไปเดินห้างที่คุณชอบ และสอบถามว่ามีตําแหน่งงานที่ว่างอยู่หรือไม่ </w:t>
      </w:r>
    </w:p>
    <w:p w14:paraId="000003D8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สอบถามที่หอการค้าจังหวัดว่ามีงานให้ทําหรือไม่ </w:t>
      </w:r>
    </w:p>
    <w:p w14:paraId="000003D9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มองหางานที่ศาสนสถาน ชมรมต่างๆ รวมถึงชมรมของวัยรุ่น </w:t>
      </w:r>
    </w:p>
    <w:p w14:paraId="000003DA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>ไ</w:t>
      </w:r>
      <w:r>
        <w:rPr>
          <w:rFonts w:ascii="Sarabun" w:eastAsia="Sarabun" w:hAnsi="Sarabun" w:cs="Sarabun"/>
          <w:sz w:val="32"/>
          <w:szCs w:val="32"/>
        </w:rPr>
        <w:t xml:space="preserve">ปงานที่เกี่ยวกับการทํางานและแรงงาน </w:t>
      </w:r>
    </w:p>
    <w:p w14:paraId="000003DB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หาประกาศรับสมัครงานในอินเทอร์เน็ต </w:t>
      </w:r>
    </w:p>
    <w:p w14:paraId="000003DC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 xml:space="preserve">อ่านหน้าโฆษณาในหนังสือพิมพ์ </w:t>
      </w:r>
    </w:p>
    <w:p w14:paraId="000003DD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• </w:t>
      </w:r>
      <w:r>
        <w:rPr>
          <w:rFonts w:ascii="Sarabun" w:eastAsia="Sarabun" w:hAnsi="Sarabun" w:cs="Sarabun"/>
          <w:sz w:val="32"/>
          <w:szCs w:val="32"/>
        </w:rPr>
        <w:t>ไปลงทะเบียนที่กรมการจัดหางาน</w:t>
      </w:r>
    </w:p>
    <w:p w14:paraId="781B6915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372258A9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6E692DC9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4A749109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000003DF" w14:textId="7ECB49AF" w:rsidR="0025205D" w:rsidRPr="007F2302" w:rsidRDefault="005A285F" w:rsidP="007F2302">
      <w:pPr>
        <w:spacing w:before="240" w:after="100"/>
        <w:rPr>
          <w:rFonts w:ascii="Sarabun" w:eastAsia="Sarabun" w:hAnsi="Sarabun" w:cs="Sarabun"/>
          <w:sz w:val="24"/>
          <w:szCs w:val="24"/>
        </w:rPr>
      </w:pPr>
      <w:r w:rsidRPr="007F2302">
        <w:rPr>
          <w:rFonts w:ascii="Sarabun" w:eastAsia="Sarabun" w:hAnsi="Sarabun" w:cs="Sarabun"/>
          <w:sz w:val="24"/>
          <w:szCs w:val="24"/>
        </w:rPr>
        <w:t xml:space="preserve">96 </w:t>
      </w:r>
      <w:r w:rsidRPr="007F2302">
        <w:rPr>
          <w:rFonts w:ascii="Sarabun" w:eastAsia="Sarabun" w:hAnsi="Sarabun" w:cs="Sarabun"/>
          <w:sz w:val="24"/>
          <w:szCs w:val="24"/>
        </w:rPr>
        <w:t>พ่อรวยสอนวัยรุ่น</w:t>
      </w:r>
    </w:p>
    <w:p w14:paraId="000003E0" w14:textId="77777777" w:rsidR="0025205D" w:rsidRDefault="005A285F">
      <w:pPr>
        <w:spacing w:before="240" w:after="24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lastRenderedPageBreak/>
        <w:t xml:space="preserve">การหางานก็น่าตื่นเต้นไม่น้อย แต่คุณควรระมัดระวังด้วย คุณไม่ควร ทํางานคนเดียว </w:t>
      </w:r>
      <w:r>
        <w:rPr>
          <w:rFonts w:ascii="Sarabun" w:eastAsia="Sarabun" w:hAnsi="Sarabun" w:cs="Sarabun"/>
          <w:sz w:val="32"/>
          <w:szCs w:val="32"/>
        </w:rPr>
        <w:t>หรือทํางานดึกจนเกินไป ควรรายงานผลการค้นหางานของ คุณให้พ่อแม่รับรู้ทุกขั้นตอน และที่สําคัญโปรดจําไว้ว่า อย่าไปยุ่งกับงานผิด กฎหมาย หรือการหาเงินด้วยวิธีที่ไม่ถูกต้อง แต่ให้มองหาโอกาสในการทํางาน ที่คุณจะได้เรียนรู้ และงานที่เป็นทักษะติดตัวคุณเพื่อธุรกิจของคุ</w:t>
      </w:r>
      <w:r>
        <w:rPr>
          <w:rFonts w:ascii="Sarabun" w:eastAsia="Sarabun" w:hAnsi="Sarabun" w:cs="Sarabun"/>
          <w:sz w:val="32"/>
          <w:szCs w:val="32"/>
        </w:rPr>
        <w:t>ณในอนาคต</w:t>
      </w:r>
    </w:p>
    <w:p w14:paraId="000003E1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>เกร็ดเล็กเกร็ดน้อยเกี่ยวกับรายได้ของคุณ</w:t>
      </w:r>
    </w:p>
    <w:p w14:paraId="000003E2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คุณจะได้เรียนรู้ทักษะต่างๆ และมีรายได้จากการทํางาน อย่าลืมว่าคุณ จะต้องทําความรู้จักกับสิ่งสําคัญอีกสิ่งหนึ่งที่จะทําให้เงินของคุณลดลง นั่นคือ ภาษี นั่นเอง ซึ่งผู้ที่มีเงินได้ (รายได้) </w:t>
      </w:r>
      <w:r>
        <w:rPr>
          <w:rFonts w:ascii="Sarabun" w:eastAsia="Sarabun" w:hAnsi="Sarabun" w:cs="Sarabun"/>
          <w:sz w:val="32"/>
          <w:szCs w:val="32"/>
        </w:rPr>
        <w:t>จะต้องเสียภาษี ถึงแม้ว่าคุณจะเป็นเด็ก ก็ตาม</w:t>
      </w:r>
    </w:p>
    <w:p w14:paraId="000003E3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(</w:t>
      </w:r>
      <w:r>
        <w:rPr>
          <w:rFonts w:ascii="Sarabun" w:eastAsia="Sarabun" w:hAnsi="Sarabun" w:cs="Sarabun"/>
          <w:sz w:val="32"/>
          <w:szCs w:val="32"/>
        </w:rPr>
        <w:t>เนื่องจากกฎหมายภาษีของสหรัฐฯ และประเทศไทยอาจมีความแตก ต่างกัน ดังนั้น โปรดศึกษารายละเอียดเพิ่มเติมเกี่ยวกับกฎหมายภาษีของ ประเทศไทย - ผู้เรียบเรียง)</w:t>
      </w:r>
    </w:p>
    <w:p w14:paraId="000003E4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นอกจากภาษีแล้ว ในทุกเดือนคุณจะต้องเสียเงินของคุณบางส่วนให้ กับป</w:t>
      </w:r>
      <w:r>
        <w:rPr>
          <w:rFonts w:ascii="Sarabun" w:eastAsia="Sarabun" w:hAnsi="Sarabun" w:cs="Sarabun"/>
          <w:sz w:val="32"/>
          <w:szCs w:val="32"/>
        </w:rPr>
        <w:t>ระกันสังคม ประกันสุขภาพ และสวัสดิการสังคมต่างๆ ดังนั้น เงินที่มา ถึงมือคุณจริงๆ จะไม่เท่ากับรายได้ที่ประกาศไว้แน่นอน</w:t>
      </w:r>
    </w:p>
    <w:p w14:paraId="000003E5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เห็นหรือยังว่า ทําไมเราควรให้ความสําคัญกับการเรียนรู้มากกว่าการ ทํางานเพื่อเงิน คุณจะลําบากมากถ้าพึ่งพาแต่สลิปเงินเดือนเพียงอย่างเดียว แต่อ</w:t>
      </w:r>
      <w:r>
        <w:rPr>
          <w:rFonts w:ascii="Sarabun" w:eastAsia="Sarabun" w:hAnsi="Sarabun" w:cs="Sarabun"/>
          <w:sz w:val="32"/>
          <w:szCs w:val="32"/>
        </w:rPr>
        <w:t>ย่างน้อย การมีเงินเดือนก็ช่วยให้คุณมีสภาพคล่องได้ในระดับหนึ่ง</w:t>
      </w:r>
    </w:p>
    <w:p w14:paraId="4419AF47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6BCD28B9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75761C46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3CB53F6E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46BF2AA0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70C27023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47B84939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74DC5FF1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16E6C6FD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000003E7" w14:textId="264EFC21" w:rsidR="0025205D" w:rsidRPr="007F2302" w:rsidRDefault="005A285F" w:rsidP="007F2302">
      <w:pPr>
        <w:spacing w:before="240" w:after="100"/>
        <w:jc w:val="right"/>
        <w:rPr>
          <w:rFonts w:ascii="Sarabun" w:eastAsia="Sarabun" w:hAnsi="Sarabun" w:cs="Sarabun"/>
          <w:sz w:val="24"/>
          <w:szCs w:val="24"/>
        </w:rPr>
      </w:pPr>
      <w:r w:rsidRPr="007F2302">
        <w:rPr>
          <w:rFonts w:ascii="Sarabun" w:eastAsia="Sarabun" w:hAnsi="Sarabun" w:cs="Sarabun"/>
          <w:sz w:val="24"/>
          <w:szCs w:val="24"/>
        </w:rPr>
        <w:t>บทที่ 8 โอกาสของวัยรุ่น 97</w:t>
      </w:r>
    </w:p>
    <w:p w14:paraId="000003E8" w14:textId="77777777" w:rsidR="0025205D" w:rsidRDefault="005A285F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lastRenderedPageBreak/>
        <w:t>มองหาผู้เชี่ยวชาญ เป็นหาที่ปรึกษาของคุณ</w:t>
      </w:r>
    </w:p>
    <w:p w14:paraId="000003E9" w14:textId="77777777" w:rsidR="0025205D" w:rsidRDefault="005A285F">
      <w:pPr>
        <w:spacing w:before="240" w:after="24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ตอนผมเป็นเด็ก พ่อรวยเป็นที่ปรึกษาให้ผม วิธีที่ดีที่สุดในการทํางาน คือ การหาที่ปรึกษาของคุณเอง ซึ่งก็คือบุคคลที่ประสบคว</w:t>
      </w:r>
      <w:r>
        <w:rPr>
          <w:rFonts w:ascii="Sarabun" w:eastAsia="Sarabun" w:hAnsi="Sarabun" w:cs="Sarabun"/>
          <w:sz w:val="32"/>
          <w:szCs w:val="32"/>
        </w:rPr>
        <w:t>ามสําเร็จในสาย งานที่คุณต้องการจะก้าวไป คุณควรตามหาที่ปรึกษาของคุณให้พบ แล้ว เรียนรู้จากเขาด้วยการขอไปฝึกงานกับเขา ไปช่วยงานเขาอย่างสม่ําเสมอ</w:t>
      </w:r>
    </w:p>
    <w:p w14:paraId="000003EA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ที่ปรึกษาจะเหมือนโค้ชส่วนตัวซึ่งจะให้คําปรึกษาทุกเรื่องกับคุณ ถ้า คุณต้องการสร้างธุรกิจขึ้นมา เขาจะช่วยประคับประคอ</w:t>
      </w:r>
      <w:r>
        <w:rPr>
          <w:rFonts w:ascii="Sarabun" w:eastAsia="Sarabun" w:hAnsi="Sarabun" w:cs="Sarabun"/>
          <w:sz w:val="32"/>
          <w:szCs w:val="32"/>
        </w:rPr>
        <w:t>งคุณ สอนคุณ ให้ ทําทุกอย่างด้วยตัวเองเป็น และสอนให้คุณประเมินได้ว่าธุรกิจประเภท ใดที่เหมาะกับคุณ</w:t>
      </w:r>
    </w:p>
    <w:p w14:paraId="000003EB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เขาอาจช่วยคุณประเมินค่าจ้างพนักงานตําแหน่งต่างๆ และยิ่งไปกว่า นั้นคือ เขาจะเป็นแบบอย่าง และเป็นแรงบันดาลใจให้คุณค้นพบตัวตน ในแบบฉบับของคุณเอง ที่ปรึกษาคือคนที่</w:t>
      </w:r>
      <w:r>
        <w:rPr>
          <w:rFonts w:ascii="Sarabun" w:eastAsia="Sarabun" w:hAnsi="Sarabun" w:cs="Sarabun"/>
          <w:sz w:val="32"/>
          <w:szCs w:val="32"/>
        </w:rPr>
        <w:t>ห่วงใยคุณจริงๆ เขาจะพูดจุดดี และจุดด้อยของคุณแบบตรงไปตรงมา แล้วจับตาดูคุณหัดเดิน</w:t>
      </w:r>
    </w:p>
    <w:p w14:paraId="000003EC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ที่ปรึกษาอาจเป็นญาติสนิทมิตรสหาย หรือครู/อาจารย์ผู้ที่แนะนําหนังสือ ดีๆ ให้กับคุณ หรือแม้แต่นายจ้างที่คุณทํางานให้ ก็อาจเป็นที่ปรึกษาให้คุณ ได้ด้วย เพราะเขาเห็นศักยภาพของคุณ เ</w:t>
      </w:r>
      <w:r>
        <w:rPr>
          <w:rFonts w:ascii="Sarabun" w:eastAsia="Sarabun" w:hAnsi="Sarabun" w:cs="Sarabun"/>
          <w:sz w:val="32"/>
          <w:szCs w:val="32"/>
        </w:rPr>
        <w:t>ห็นแววความสําเร็จในตัวคุณ</w:t>
      </w:r>
    </w:p>
    <w:p w14:paraId="000003ED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ไม่มีใครบอกว่าความสําเร็จจะได้มาง่ายๆ การมีที่ปรึกษาจะเป็นทาง หนึ่งที่จะช่วยให้ประสบความสําเร็จได้ง่ายขึ้น ซึ่งไม่ใช่เรื่องที่น่าอายเลย </w:t>
      </w:r>
      <w:r>
        <w:rPr>
          <w:rFonts w:ascii="Sarabun" w:eastAsia="Sarabun" w:hAnsi="Sarabun" w:cs="Sarabun"/>
          <w:sz w:val="32"/>
          <w:szCs w:val="32"/>
        </w:rPr>
        <w:t>ที่จริงแล้วบุคคลผู้มีชื่อเสียงจํานวนมากล้วนมีที่ปรึกษาทั้งนั้น ถ้าขาดที่ ปรึกษา พวกเขาอาจก้าวไปไม่ถึงจุดที่พวกเขาเป็นอยู่ก็เป็นได้</w:t>
      </w:r>
    </w:p>
    <w:p w14:paraId="000003EE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ต่อจากนี้ไป ลองสอบถามบุคคลที่อาวุโสกว่าที่คุณรู้จักว่าเขามีหรือ เคยมีที่ปรึกษาหรือไม่ สอบถามครู เพื่อนของพี่คุณ ญาติคุณ และพ่</w:t>
      </w:r>
      <w:r>
        <w:rPr>
          <w:rFonts w:ascii="Sarabun" w:eastAsia="Sarabun" w:hAnsi="Sarabun" w:cs="Sarabun"/>
          <w:sz w:val="32"/>
          <w:szCs w:val="32"/>
        </w:rPr>
        <w:t>อแม่ ของคุณ พวกเขาเหล่านี้มักจะมีเรื่องราวดีๆ เกี่ยวกับใครบางคนที่เป็นแรง บันดาลใจให้กับพวกเขา จนทําให้พวกเขาก้าวมาถึงจุดนี้ได้</w:t>
      </w:r>
    </w:p>
    <w:p w14:paraId="000003EF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ถามถึงความเป็นมาของพวกเขาว่า พบบุคคลดังกล่าว และกลายมา เป็นที่ปรึกษาของพวกเขาได้อย่างไร และนําเรื่องราวที่คุณสามารถใช้ได้ นํามาป</w:t>
      </w:r>
      <w:r>
        <w:rPr>
          <w:rFonts w:ascii="Sarabun" w:eastAsia="Sarabun" w:hAnsi="Sarabun" w:cs="Sarabun"/>
          <w:sz w:val="32"/>
          <w:szCs w:val="32"/>
        </w:rPr>
        <w:t>ระยุกต์ใช้กับชีวิตของคุณ</w:t>
      </w:r>
    </w:p>
    <w:p w14:paraId="79151CE1" w14:textId="77777777" w:rsidR="007F2302" w:rsidRDefault="007F2302">
      <w:pPr>
        <w:spacing w:before="240" w:after="100"/>
        <w:rPr>
          <w:rFonts w:ascii="Sarabun" w:eastAsia="Sarabun" w:hAnsi="Sarabun" w:cstheme="minorBidi"/>
          <w:sz w:val="32"/>
          <w:szCs w:val="32"/>
        </w:rPr>
      </w:pPr>
    </w:p>
    <w:p w14:paraId="74CEEF17" w14:textId="77777777" w:rsidR="007F2302" w:rsidRDefault="007F2302">
      <w:pPr>
        <w:spacing w:before="240" w:after="100"/>
        <w:rPr>
          <w:rFonts w:ascii="Sarabun" w:eastAsia="Sarabun" w:hAnsi="Sarabun" w:cstheme="minorBidi"/>
          <w:sz w:val="32"/>
          <w:szCs w:val="32"/>
        </w:rPr>
      </w:pPr>
    </w:p>
    <w:p w14:paraId="2BEF1390" w14:textId="77777777" w:rsidR="007F2302" w:rsidRDefault="007F2302">
      <w:pPr>
        <w:spacing w:before="240" w:after="100"/>
        <w:rPr>
          <w:rFonts w:ascii="Sarabun" w:eastAsia="Sarabun" w:hAnsi="Sarabun" w:cstheme="minorBidi"/>
          <w:sz w:val="32"/>
          <w:szCs w:val="32"/>
        </w:rPr>
      </w:pPr>
    </w:p>
    <w:p w14:paraId="000003F3" w14:textId="11A3AF01" w:rsidR="0025205D" w:rsidRPr="007F2302" w:rsidRDefault="005A285F" w:rsidP="007F2302">
      <w:pPr>
        <w:spacing w:before="240" w:after="100"/>
        <w:rPr>
          <w:rFonts w:ascii="Sarabun" w:eastAsia="Sarabun" w:hAnsi="Sarabun" w:cs="Sarabun"/>
          <w:sz w:val="24"/>
          <w:szCs w:val="24"/>
        </w:rPr>
      </w:pPr>
      <w:r w:rsidRPr="007F2302">
        <w:rPr>
          <w:rFonts w:ascii="Sarabun" w:eastAsia="Sarabun" w:hAnsi="Sarabun" w:cs="Sarabun"/>
          <w:sz w:val="24"/>
          <w:szCs w:val="24"/>
        </w:rPr>
        <w:t xml:space="preserve">98 </w:t>
      </w:r>
      <w:r w:rsidRPr="007F2302">
        <w:rPr>
          <w:rFonts w:ascii="Sarabun" w:eastAsia="Sarabun" w:hAnsi="Sarabun" w:cs="Sarabun"/>
          <w:sz w:val="24"/>
          <w:szCs w:val="24"/>
        </w:rPr>
        <w:t>พ่อรวยสอนวัยรุ่น</w:t>
      </w:r>
    </w:p>
    <w:p w14:paraId="000003F4" w14:textId="77777777" w:rsidR="0025205D" w:rsidRDefault="005A285F">
      <w:pPr>
        <w:spacing w:before="240" w:after="100"/>
        <w:jc w:val="right"/>
        <w:rPr>
          <w:rFonts w:ascii="Sarabun" w:eastAsia="Sarabun" w:hAnsi="Sarabun" w:cs="Sarabun"/>
          <w:b/>
          <w:sz w:val="40"/>
          <w:szCs w:val="40"/>
        </w:rPr>
      </w:pPr>
      <w:r>
        <w:rPr>
          <w:rFonts w:ascii="Sarabun" w:eastAsia="Sarabun" w:hAnsi="Sarabun" w:cs="Sarabun"/>
          <w:b/>
          <w:sz w:val="40"/>
          <w:szCs w:val="40"/>
        </w:rPr>
        <w:lastRenderedPageBreak/>
        <w:t>บทที่ 9</w:t>
      </w:r>
    </w:p>
    <w:p w14:paraId="000003F5" w14:textId="77777777" w:rsidR="0025205D" w:rsidRDefault="005A285F">
      <w:pPr>
        <w:spacing w:before="240" w:after="100"/>
        <w:jc w:val="right"/>
        <w:rPr>
          <w:rFonts w:ascii="Sarabun" w:eastAsia="Sarabun" w:hAnsi="Sarabun" w:cs="Sarabun"/>
          <w:b/>
          <w:sz w:val="40"/>
          <w:szCs w:val="40"/>
        </w:rPr>
      </w:pPr>
      <w:r>
        <w:rPr>
          <w:rFonts w:ascii="Sarabun" w:eastAsia="Sarabun" w:hAnsi="Sarabun" w:cs="Sarabun"/>
          <w:b/>
          <w:sz w:val="40"/>
          <w:szCs w:val="40"/>
        </w:rPr>
        <w:t>บริหารทรัพย์สินของคุณ</w:t>
      </w:r>
    </w:p>
    <w:p w14:paraId="000003F6" w14:textId="77777777" w:rsidR="0025205D" w:rsidRDefault="0025205D">
      <w:pPr>
        <w:spacing w:before="240" w:after="100"/>
        <w:jc w:val="right"/>
        <w:rPr>
          <w:rFonts w:ascii="Sarabun" w:eastAsia="Sarabun" w:hAnsi="Sarabun" w:cs="Sarabun"/>
          <w:b/>
          <w:sz w:val="40"/>
          <w:szCs w:val="40"/>
        </w:rPr>
      </w:pPr>
    </w:p>
    <w:p w14:paraId="000003F7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>กลยุทธ์กระปุกออมสิน</w:t>
      </w:r>
    </w:p>
    <w:p w14:paraId="000003F8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ไม่ว่าคุณจะกําลังมองหางานพิเศษทํา มีงานทําแล้ว หรือกําลังคิดหา วิธีอยู่ก็ตาม เมื่อคุณมีรายได้ คุณต้องมีสถานที่ที่จะใช้เก็บเงินของคุณ ถ้าจะ ซุกเงินไว้ใต้ที่นอ</w:t>
      </w:r>
      <w:r>
        <w:rPr>
          <w:rFonts w:ascii="Sarabun" w:eastAsia="Sarabun" w:hAnsi="Sarabun" w:cs="Sarabun"/>
          <w:sz w:val="32"/>
          <w:szCs w:val="32"/>
        </w:rPr>
        <w:t>น หรือฝังไว้ในไหเหมือนในการ์ตูนหรือละคร ก็คงจะไม่ใช่วิธี ที่เหมาะนัก ว่าแต่คุณจํากระปุกออมสินที่ตอนเด็กๆ ใช้ออมเงินกันได้หรือไม่ นี่เป็นความคิดที่ดี เพราะจะทําให้คุณเห็นเงินของคุณงอกเงย เศษเหรียญที่ ละเล็กทีละน้อยก็สามารถงอกเงยได้รวดเร็ว จากนั้นทุบกระปุกไป</w:t>
      </w:r>
      <w:r>
        <w:rPr>
          <w:rFonts w:ascii="Sarabun" w:eastAsia="Sarabun" w:hAnsi="Sarabun" w:cs="Sarabun"/>
          <w:sz w:val="32"/>
          <w:szCs w:val="32"/>
        </w:rPr>
        <w:t>ซื้อของที่ อยากได้</w:t>
      </w:r>
    </w:p>
    <w:p w14:paraId="000003F9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คุณอาจจะคิดว่าการออมเงินใส่กระปุกออมสินเป็นเรื่องของเด็ก แต่ ตอนนี้คุณมีความคิดเป็นผู้ใหญ่มากขึ้นแล้ว สิ่งที่ผมเรียนรู้จากพ่อรวยก็คือ ไม่มี ใครแก่เกินไปที่จะมีกระปุกออมสิน และไม่ใช่แค่กระปุกเดียว ท่านแนะนําให้มี </w:t>
      </w:r>
      <w:r>
        <w:rPr>
          <w:rFonts w:ascii="Sarabun" w:eastAsia="Sarabun" w:hAnsi="Sarabun" w:cs="Sarabun"/>
          <w:sz w:val="32"/>
          <w:szCs w:val="32"/>
        </w:rPr>
        <w:t>กระปุกออมสินทั้งหมด 3 กระปุก โดยมีหน้าที่แตกต่างกัน</w:t>
      </w:r>
    </w:p>
    <w:p w14:paraId="000003FA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>กระปุกออมสินใบที่ 1 = การกุศล</w:t>
      </w:r>
    </w:p>
    <w:p w14:paraId="000003FB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คนรวยคือบุคคลที่มั่งมีและสามารถแบ่งปันให้กับผู้อื่นได้ เป็นเวลาหลาย ปีที่ผมสังเกตเห็นคนรวยจํานวนมากมักจะบริจาคเงินเพื่อการกุศลเสมอ ถ้า คุณต้องการจะเป็นคนรวยที่แท้จริง คุณต้อง</w:t>
      </w:r>
      <w:r>
        <w:rPr>
          <w:rFonts w:ascii="Sarabun" w:eastAsia="Sarabun" w:hAnsi="Sarabun" w:cs="Sarabun"/>
          <w:sz w:val="32"/>
          <w:szCs w:val="32"/>
        </w:rPr>
        <w:t>รู้จักการให้พอๆ กับการรับ การกุศล จะช่วยให้โลกนี้น่าอยู่มากขึ้น มันเป็นความรู้สึกอิ่มเอิบใจที่ได้ช่วยเหลือคนอื่น</w:t>
      </w:r>
    </w:p>
    <w:p w14:paraId="4A487894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05E1696C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1FD1EA59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607AC87A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341E25D1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4D32A3CD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0F8C1E66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000003FC" w14:textId="2AC2D5AD" w:rsidR="0025205D" w:rsidRPr="007F2302" w:rsidRDefault="005A285F">
      <w:pPr>
        <w:spacing w:before="240" w:after="100"/>
        <w:jc w:val="right"/>
        <w:rPr>
          <w:rFonts w:ascii="Sarabun" w:eastAsia="Sarabun" w:hAnsi="Sarabun" w:cs="Sarabun"/>
          <w:sz w:val="24"/>
          <w:szCs w:val="24"/>
        </w:rPr>
      </w:pPr>
      <w:r w:rsidRPr="007F2302">
        <w:rPr>
          <w:rFonts w:ascii="Sarabun" w:eastAsia="Sarabun" w:hAnsi="Sarabun" w:cs="Sarabun"/>
          <w:sz w:val="24"/>
          <w:szCs w:val="24"/>
        </w:rPr>
        <w:t>บทที่ 9 บริหารทรัพย์สินของคุณ 99</w:t>
      </w:r>
    </w:p>
    <w:p w14:paraId="000003FF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lastRenderedPageBreak/>
        <w:t>ถ้าคุณซื้อของให้ตัวเอง คุณจะรู้สึกดีแบบหนึ่ง แต่ถ้าคุณบริจาคเงินให้เพื่อ ช่วยเหลือผู้อื่น คุณจะรู้สึกดี</w:t>
      </w:r>
      <w:r>
        <w:rPr>
          <w:rFonts w:ascii="Sarabun" w:eastAsia="Sarabun" w:hAnsi="Sarabun" w:cs="Sarabun"/>
          <w:sz w:val="32"/>
          <w:szCs w:val="32"/>
        </w:rPr>
        <w:t>กว่ามาก ลองดูสิ แล้วคุณจะเข้าใจถึงพลังที่แท้ จริงของเงิน</w:t>
      </w:r>
    </w:p>
    <w:p w14:paraId="00000400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มีหนทางมากมายสําหรับการกุศล ไม่ว่าจะเป็นการมองหามูลนิธิที่คุณ เชื่อถือ องค์กรต่างๆ ที่ก่อตั้งขึ้นเพื่อช่วยเหลือสังคม สถาบันศาสนา หรือ ชมรมต่างๆ ในหน้าหนังสือพิมพ์</w:t>
      </w:r>
    </w:p>
    <w:p w14:paraId="00000401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ลองดูในอินเทอร์เน็ตก็ได้ ดาราหรือคนดังที่คุณชื่นชอบอาจมีมูลนิธิ เป็นของตัวเอง การร่วมบริจาคเข้ามูลนิธิของพวกเขาก็ทําให้รู้สึกใกล้ชิดกับ บุคคลที่คุณชื่นชอบมากขึ้น มูลนิธิของบุคคลเหล่านี้มีความน่าเชื่อถือ อย่าง น้อยคุณก็สามารถวางใจได้ในระดับหนึ่งว่าเขาทําประ</w:t>
      </w:r>
      <w:r>
        <w:rPr>
          <w:rFonts w:ascii="Sarabun" w:eastAsia="Sarabun" w:hAnsi="Sarabun" w:cs="Sarabun"/>
          <w:sz w:val="32"/>
          <w:szCs w:val="32"/>
        </w:rPr>
        <w:t>โยชน์เพื่อสังคมจริงๆ</w:t>
      </w:r>
    </w:p>
    <w:p w14:paraId="00000402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ทุกครั้งที่คุณจะบริจาค บอกพ่อแม่ทุกครั้งด้วยว่า คุณตั้งใจจะทําอะไร เพราะอาจมีมูลนิธิบางแห่ง (แม้เป็นของคนดัง) ที่ทุจริตเก็บเงินไว้ใช้เอง แทนที่ จะเอาไปช่วยเหลือสังคมจริงๆ พ่อแม่คุณสามารถช่วยวิเคราะห์และประเมิน ความน่าเชื่อถือเหล่านี้ได</w:t>
      </w:r>
      <w:r>
        <w:rPr>
          <w:rFonts w:ascii="Sarabun" w:eastAsia="Sarabun" w:hAnsi="Sarabun" w:cs="Sarabun"/>
          <w:sz w:val="32"/>
          <w:szCs w:val="32"/>
        </w:rPr>
        <w:t>้อีกแรง</w:t>
      </w:r>
    </w:p>
    <w:p w14:paraId="00000403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เมื่อคุณจะบริจาค ควรสั่งจ่ายด้วยเช็คหรือธนาณัติ เพราะจะปลอดภัย กว่าการแนบเงินสดไปทางไปรษณีย์ และเป็นหลักฐานการบริจาคที่ดี การบริจาค เพื่อการกุศลสามารถนําไปลดหย่อนภาษีได้ นั่นหมายความว่า ยิ่งคุณบริจาค มากเท่าไร คุณก็ใช้สิทธิ์ลดหย่อนภาษีได้มากขึ้นเท่</w:t>
      </w:r>
      <w:r>
        <w:rPr>
          <w:rFonts w:ascii="Sarabun" w:eastAsia="Sarabun" w:hAnsi="Sarabun" w:cs="Sarabun"/>
          <w:sz w:val="32"/>
          <w:szCs w:val="32"/>
        </w:rPr>
        <w:t>านั้น</w:t>
      </w:r>
    </w:p>
    <w:p w14:paraId="00000404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(</w:t>
      </w:r>
      <w:r>
        <w:rPr>
          <w:rFonts w:ascii="Sarabun" w:eastAsia="Sarabun" w:hAnsi="Sarabun" w:cs="Sarabun"/>
          <w:sz w:val="32"/>
          <w:szCs w:val="32"/>
        </w:rPr>
        <w:t>ปัจจุบันการทําธุรกรรมต่างๆ สะดวกยิ่งขึ้น คุณสามารถโอนเงินผ่าน ตู้เอทีเอ็ม หรือแม้แต่โอนเงินผ่านอินเทอร์เน็ตก็สามารถทําได้ หากคุณยัง ไม่มีบัญชีธนาคารเป็นของตัวเอง คุณสามารถฝากให้ผู้ปกครองช่วยโอนได้ เช่นกัน – ผู้เรียบเรียง)</w:t>
      </w:r>
    </w:p>
    <w:p w14:paraId="00000405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>กระปุกออมสินใบที่ 2 = เงินอ</w:t>
      </w:r>
      <w:r>
        <w:rPr>
          <w:rFonts w:ascii="Sarabun" w:eastAsia="Sarabun" w:hAnsi="Sarabun" w:cs="Sarabun"/>
          <w:b/>
          <w:sz w:val="36"/>
          <w:szCs w:val="36"/>
        </w:rPr>
        <w:t>อม</w:t>
      </w:r>
    </w:p>
    <w:p w14:paraId="00000406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กระปุกออมสินใบที่ 2 ของผมใช้เก็บเงินออม พ่อรวยคิดว่าการมีเงิน เก็บไว้ใช้จ่ายให้พอสําหรับ 1 เดือนเป็นเรื่องสําคัญ แต่ก็เป็นเรื่องยากสําหรับ</w:t>
      </w:r>
    </w:p>
    <w:p w14:paraId="47598A8B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0F2AC475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295D202D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722A7602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6AF06A2D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00000408" w14:textId="14514A4E" w:rsidR="0025205D" w:rsidRPr="007F2302" w:rsidRDefault="005A285F">
      <w:pPr>
        <w:spacing w:before="240" w:after="100"/>
        <w:rPr>
          <w:rFonts w:ascii="Sarabun" w:eastAsia="Sarabun" w:hAnsi="Sarabun" w:cs="Sarabun"/>
          <w:sz w:val="24"/>
          <w:szCs w:val="24"/>
        </w:rPr>
      </w:pPr>
      <w:r w:rsidRPr="007F2302">
        <w:rPr>
          <w:rFonts w:ascii="Sarabun" w:eastAsia="Sarabun" w:hAnsi="Sarabun" w:cs="Sarabun"/>
          <w:sz w:val="24"/>
          <w:szCs w:val="24"/>
        </w:rPr>
        <w:t xml:space="preserve">100 </w:t>
      </w:r>
      <w:r w:rsidRPr="007F2302">
        <w:rPr>
          <w:rFonts w:ascii="Sarabun" w:eastAsia="Sarabun" w:hAnsi="Sarabun" w:cs="Sarabun"/>
          <w:sz w:val="24"/>
          <w:szCs w:val="24"/>
        </w:rPr>
        <w:t>พ่อรวยสอนวัยรุ่น</w:t>
      </w:r>
    </w:p>
    <w:p w14:paraId="00000409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lastRenderedPageBreak/>
        <w:t>สังคมปัจจุบันนี้ แก่นของแนวคิดนี้ก็คือ เราต้องมีเงินสํารองไว้ใช้ยามฉุกเฉิน กระปุกใบนี้แส</w:t>
      </w:r>
      <w:r>
        <w:rPr>
          <w:rFonts w:ascii="Sarabun" w:eastAsia="Sarabun" w:hAnsi="Sarabun" w:cs="Sarabun"/>
          <w:sz w:val="32"/>
          <w:szCs w:val="32"/>
        </w:rPr>
        <w:t>ดงถึงความมั่นคงทางการเงินของคุณ แต่ก็ไม่ได้สําคัญถึง ขนาดที่ว่า จะต้องเก็บเงินที่เหลือในแต่ละเดือนเข้ากระปุกใบนี้ทั้งหมด</w:t>
      </w:r>
    </w:p>
    <w:p w14:paraId="0000040A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เหตุผลคือ ธนาคารจะมีดอกเบี้ยเงินฝากให้กับคุณทุกเดือน ตามอัตรา ที่ธนาคารกําหนด เป็นการจูงใจให้คุณนําเงินไปฝาก เพื่อที่ว่าธนาคารจะได้นํา </w:t>
      </w:r>
      <w:r>
        <w:rPr>
          <w:rFonts w:ascii="Sarabun" w:eastAsia="Sarabun" w:hAnsi="Sarabun" w:cs="Sarabun"/>
          <w:sz w:val="32"/>
          <w:szCs w:val="32"/>
        </w:rPr>
        <w:t>เงินของคุณไปใช้แทน มันน่าตื่นเต้นมากที่เงินของคุณจะเพิ่มขึ้นเรื่อยๆ ทุก เดือนราวกับมีเวทมนตร์ แต่ความจริงคือ อัตราดอกเบี้ยเงินฝากนั้นต่ําติดดิน ผลตอบแทนที่เห็นผลที่สุดไม่ใช่ดอกเบี้ยเงินฝาก แต่เป็นการนําเงินไปลงทุน ในทรัพย์สินต่างหาก</w:t>
      </w:r>
    </w:p>
    <w:p w14:paraId="0000040B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 xml:space="preserve">มุ่งหน้าสู่ธนาคาร </w:t>
      </w:r>
    </w:p>
    <w:p w14:paraId="0000040C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หาเว</w:t>
      </w:r>
      <w:r>
        <w:rPr>
          <w:rFonts w:ascii="Sarabun" w:eastAsia="Sarabun" w:hAnsi="Sarabun" w:cs="Sarabun"/>
          <w:sz w:val="32"/>
          <w:szCs w:val="32"/>
        </w:rPr>
        <w:t>ลาไปธนาคารที่ใกล้โรงเรียนหรือใกล้บ้านคุณลักวันหนึ่ง (อย่า ลืมบอกที่บ้านด้วยว่าคุณไปไหน หรือไม่ก็ให้ท่านช่วยพาไปด้วยเลยก็ดี)</w:t>
      </w:r>
    </w:p>
    <w:p w14:paraId="0000040D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ให้คุณติดต่อฝ่ายบริการลูกค้า เขาจะอธิบายให้คุณฟังว่า ธนาคารมี บัญชีประเภทใดบ้าง และให้รายละเอียดเรื่องอัตราดอกเบี้ยของบัญชี แต่ละประ</w:t>
      </w:r>
      <w:r>
        <w:rPr>
          <w:rFonts w:ascii="Sarabun" w:eastAsia="Sarabun" w:hAnsi="Sarabun" w:cs="Sarabun"/>
          <w:sz w:val="32"/>
          <w:szCs w:val="32"/>
        </w:rPr>
        <w:t>เภท บอกเขาในสิ่งที่คุณต้องการ คุณต้องการบัญชีที่สําหรับ พักเงินของคุณไว้เป็นปี หรือคุณต้องการบัญชีที่มีสภาพคล่องสูง จะ ถอนเมื่อไรก็ได้ที่ต้องการ ไม่ว่าคุณต้องการแบบไหน ธนาคารก็จะมี บัญชีที่ตอบสนองความต้องการของคุณได้ทุกรูปแบบ</w:t>
      </w:r>
    </w:p>
    <w:p w14:paraId="0000040E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นอกจากนี้ คุณยังสามารถขอแผ่นพั</w:t>
      </w:r>
      <w:r>
        <w:rPr>
          <w:rFonts w:ascii="Sarabun" w:eastAsia="Sarabun" w:hAnsi="Sarabun" w:cs="Sarabun"/>
          <w:sz w:val="32"/>
          <w:szCs w:val="32"/>
        </w:rPr>
        <w:t>บกลับบ้าน เพื่อศึกษาราย ละเอียดของแต่ละบัญชีเพิ่มเติมได้ ให้คุณพิจารณาว่า บัญชีประเภท ใดต้องมีเงินคงเหลืออยู่ในบัญชีขั้นต่ําเพื่อรักษาบัญชี บัญชีประเภทใด ให้ดอกเบี้ยสูงที่สุด บัญชีประเภทใดที่เปิดให้คุณสามารถใช้เช็คได้และ ถอนเงินได้ตามต้องการ</w:t>
      </w:r>
    </w:p>
    <w:p w14:paraId="52DBF67B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165261EF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682546ED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2F14F5C1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67AC536A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48483980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4FC50F24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24"/>
          <w:szCs w:val="24"/>
        </w:rPr>
      </w:pPr>
    </w:p>
    <w:p w14:paraId="0000040F" w14:textId="15D2B70C" w:rsidR="0025205D" w:rsidRPr="007F2302" w:rsidRDefault="005A285F">
      <w:pPr>
        <w:spacing w:before="240" w:after="100"/>
        <w:jc w:val="right"/>
        <w:rPr>
          <w:rFonts w:ascii="Sarabun" w:eastAsia="Sarabun" w:hAnsi="Sarabun" w:cs="Sarabun"/>
          <w:sz w:val="24"/>
          <w:szCs w:val="24"/>
        </w:rPr>
      </w:pPr>
      <w:r w:rsidRPr="007F2302">
        <w:rPr>
          <w:rFonts w:ascii="Sarabun" w:eastAsia="Sarabun" w:hAnsi="Sarabun" w:cs="Sarabun"/>
          <w:sz w:val="24"/>
          <w:szCs w:val="24"/>
        </w:rPr>
        <w:t>บทที่ 9 บริหารทรัพย์สินของคุณ 101</w:t>
      </w:r>
    </w:p>
    <w:p w14:paraId="00000412" w14:textId="0D2838BC" w:rsidR="0025205D" w:rsidRPr="007F2302" w:rsidRDefault="005A285F" w:rsidP="007F2302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lastRenderedPageBreak/>
        <w:t xml:space="preserve"> </w:t>
      </w:r>
      <w:r>
        <w:rPr>
          <w:rFonts w:ascii="Sarabun" w:eastAsia="Sarabun" w:hAnsi="Sarabun" w:cs="Sarabun"/>
          <w:b/>
          <w:sz w:val="36"/>
          <w:szCs w:val="36"/>
        </w:rPr>
        <w:t>กระปุกออมสินใบที่ 3 = เงินลงทุน</w:t>
      </w:r>
    </w:p>
    <w:p w14:paraId="00000413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กระปุกออมสินใบที่ 3 ของผมใช้เก็บเงินที่จะนําไปลงทุน กระปุกใบนี้ แสดงถึงความเสี่ยงและการเรียนรู้ และเป็นเครื่องหมายของการลงทุน ในทรัพย์สินที่ก่อให้เกิดรายได้ ตอนอายุ 9 ขวบผมใช้เงินในกระปุกใบ</w:t>
      </w:r>
      <w:r>
        <w:rPr>
          <w:rFonts w:ascii="Sarabun" w:eastAsia="Sarabun" w:hAnsi="Sarabun" w:cs="Sarabun"/>
          <w:sz w:val="32"/>
          <w:szCs w:val="32"/>
        </w:rPr>
        <w:t>นี้ ลงทุนในธุรกิจห้องสมุดหนังสือการ์ตูน และหลังจากนั้นก็มีเหรียญเงินหายาฯ ตราสารทางการเงิน และอสังหาริมทรัพย์ พ่อรวยสอนผมให้ใส่ใจกับกระปุก ใบนี้มากๆ ผู้คนจํานวนมากคิดว่ากระปุกใบที่ 2 คือกระปุกที่ต้องให้ความ สําคัญมากที่สุด แต่ในเมื่อการลงทุนจะให้ผลตอบแทนมา</w:t>
      </w:r>
      <w:r>
        <w:rPr>
          <w:rFonts w:ascii="Sarabun" w:eastAsia="Sarabun" w:hAnsi="Sarabun" w:cs="Sarabun"/>
          <w:sz w:val="32"/>
          <w:szCs w:val="32"/>
        </w:rPr>
        <w:t>กกว่าดอกเบี้ย เงินฝากออมทรัพย์ ก็แปลว่าพ่อรวยรู้ว่ากระปุกใบสุดท้ายนี่แหละที่ควรให้ ความสําคัญมากที่สุด เพื่อสร้างความมั่งคั่ง</w:t>
      </w:r>
    </w:p>
    <w:p w14:paraId="00000414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 xml:space="preserve">? </w:t>
      </w:r>
      <w:r>
        <w:rPr>
          <w:rFonts w:ascii="Sarabun" w:eastAsia="Sarabun" w:hAnsi="Sarabun" w:cs="Sarabun"/>
          <w:b/>
          <w:sz w:val="36"/>
          <w:szCs w:val="36"/>
        </w:rPr>
        <w:t xml:space="preserve">ถาม - ตอบ </w:t>
      </w:r>
    </w:p>
    <w:p w14:paraId="00000415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 xml:space="preserve">คําถาม </w:t>
      </w:r>
    </w:p>
    <w:p w14:paraId="00000416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กระปุกออมสินเป็นเรื่องของเด็กๆ ไม่ใช่หรือ </w:t>
      </w:r>
    </w:p>
    <w:p w14:paraId="00000417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>คําตอบ</w:t>
      </w:r>
    </w:p>
    <w:p w14:paraId="00000418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ผมยอมรับว่าแนวคิดกระปุกออมสินทั้ง 3 ใบนั้น ฟังดูเหมือนเรื่องของ เด็ก แต่นี้เป็นสิ่งที่ซับซ้อนมาก ตอนนี้ผมก็ยังมีกระปุกทั้ง 3 ใบอยู่ มัน เป็นเครื่องเตือนใจให้กับผม การออมเงินลงในกระปุกออมสินเปรียบ เทียบให้เห็นได้ว่า ถ้าคุณมีวินัยในการออมและการลงทุน เงินของค</w:t>
      </w:r>
      <w:r>
        <w:rPr>
          <w:rFonts w:ascii="Sarabun" w:eastAsia="Sarabun" w:hAnsi="Sarabun" w:cs="Sarabun"/>
          <w:sz w:val="32"/>
          <w:szCs w:val="32"/>
        </w:rPr>
        <w:t>ุณ จะงอกเงย</w:t>
      </w:r>
    </w:p>
    <w:p w14:paraId="00000419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การมีเงินจะทําให้คุณมีโอกาสทําสิ่งดีๆ มากขึ้น ความฉลาดทาง การเงินจะทําให้คุณเลือกได้ว่า คุณจะทํางานนี้หรือไม่ทํา คุณจะซื้อ อะไรก็ได้โดยไม่ต้องกังวลเรื่องราคา หรือบริจาคให้กับการกุศลที่คุณ มองว่าสําคัญ หากมีเงินแต่ปราศจากความฉลาดทางการเงิน ก็จะ </w:t>
      </w:r>
      <w:r>
        <w:rPr>
          <w:rFonts w:ascii="Sarabun" w:eastAsia="Sarabun" w:hAnsi="Sarabun" w:cs="Sarabun"/>
          <w:sz w:val="32"/>
          <w:szCs w:val="32"/>
        </w:rPr>
        <w:t>ทําให้เงินหายไปอย่างรวดเร็ว</w:t>
      </w:r>
    </w:p>
    <w:p w14:paraId="620196E9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1C4C1830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32231568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198CD1A1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66177A80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3E22229A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0000041A" w14:textId="2DC37311" w:rsidR="0025205D" w:rsidRPr="007F2302" w:rsidRDefault="005A285F">
      <w:pPr>
        <w:spacing w:before="240" w:after="100"/>
        <w:rPr>
          <w:rFonts w:ascii="Sarabun" w:eastAsia="Sarabun" w:hAnsi="Sarabun" w:cs="Sarabun"/>
          <w:sz w:val="24"/>
          <w:szCs w:val="24"/>
        </w:rPr>
      </w:pPr>
      <w:r w:rsidRPr="007F2302">
        <w:rPr>
          <w:rFonts w:ascii="Sarabun" w:eastAsia="Sarabun" w:hAnsi="Sarabun" w:cs="Sarabun"/>
          <w:sz w:val="24"/>
          <w:szCs w:val="24"/>
        </w:rPr>
        <w:t xml:space="preserve">102 </w:t>
      </w:r>
      <w:r w:rsidRPr="007F2302">
        <w:rPr>
          <w:rFonts w:ascii="Sarabun" w:eastAsia="Sarabun" w:hAnsi="Sarabun" w:cs="Sarabun"/>
          <w:sz w:val="24"/>
          <w:szCs w:val="24"/>
        </w:rPr>
        <w:t>พ่อรวยสอนวัยรุ่น</w:t>
      </w:r>
    </w:p>
    <w:p w14:paraId="0000041D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lastRenderedPageBreak/>
        <w:t>ทําเงินให้งอกเงย</w:t>
      </w:r>
    </w:p>
    <w:p w14:paraId="0000041E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ตอนคุณเป็นเด็ก เชื่อว่าคุณคงเคยเห็นภาพเด็กๆ ที่กําลังรดน้ําต้นไม้ที่ เป็น “ต้นเงิน” มาบ้าง ผมคิดว่านี่เป็นวิธีที่ง่ายที่สุดในการสอนเด็กๆ ให้ดูแล เงินของเขา แต่การ “ดูแลเงินของคุณ” จะหม</w:t>
      </w:r>
      <w:r>
        <w:rPr>
          <w:rFonts w:ascii="Sarabun" w:eastAsia="Sarabun" w:hAnsi="Sarabun" w:cs="Sarabun"/>
          <w:sz w:val="32"/>
          <w:szCs w:val="32"/>
        </w:rPr>
        <w:t>ายความว่าให้ทําอย่างไรกันแน่</w:t>
      </w:r>
    </w:p>
    <w:p w14:paraId="00000420" w14:textId="0382BAAD" w:rsidR="0025205D" w:rsidRPr="007F2302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หลังจากเรียนรู้เรื่องกระปุกออมสินทั้ง 3 ใบแล้ว คุณอาจจะคิดว่า มัน ก็แค่เป็นการเอาเงินไปแบ่งเก็บไว้นิ่งๆ แล้วมันจะไปสนุกอะไร ข่าวดีก็คือว่า การออมเงินใส่กระปุกนี้เป็นเพียงขั้นตอนหนึ่งของกระบวนการ ซึ่งในขั้นตอน ต่อไปอาจจะดูแตกต่า</w:t>
      </w:r>
      <w:r>
        <w:rPr>
          <w:rFonts w:ascii="Sarabun" w:eastAsia="Sarabun" w:hAnsi="Sarabun" w:cs="Sarabun"/>
          <w:sz w:val="32"/>
          <w:szCs w:val="32"/>
        </w:rPr>
        <w:t>งไปโดยสิ้นเชิง นั่นคือการควบคุมเงินของคุณให้ทํางาน อยู่เสมอ ซึ่งเป็นขั้นตอนที่ดีที่สุด ความสนุกจะเริ่มต้นขึ้นเมื่อคุณมีเงินจํานวน หนึ่งในกระปุกทั้งหมดแล้ว</w:t>
      </w:r>
    </w:p>
    <w:p w14:paraId="00000421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 xml:space="preserve">? </w:t>
      </w:r>
      <w:r>
        <w:rPr>
          <w:rFonts w:ascii="Sarabun" w:eastAsia="Sarabun" w:hAnsi="Sarabun" w:cs="Sarabun"/>
          <w:b/>
          <w:sz w:val="36"/>
          <w:szCs w:val="36"/>
        </w:rPr>
        <w:t xml:space="preserve">ถาม - ตอบ </w:t>
      </w:r>
    </w:p>
    <w:p w14:paraId="00000422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b/>
          <w:sz w:val="36"/>
          <w:szCs w:val="36"/>
        </w:rPr>
        <w:t>คําถาม</w:t>
      </w:r>
      <w:r>
        <w:rPr>
          <w:rFonts w:ascii="Sarabun" w:eastAsia="Sarabun" w:hAnsi="Sarabun" w:cs="Sarabun"/>
          <w:sz w:val="32"/>
          <w:szCs w:val="32"/>
        </w:rPr>
        <w:t xml:space="preserve"> </w:t>
      </w:r>
    </w:p>
    <w:p w14:paraId="00000423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ถ้าคุณมีเงิน 1 ล้านเหรียญ คุณจะทําอย่างไร </w:t>
      </w:r>
    </w:p>
    <w:p w14:paraId="00000424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 xml:space="preserve">คําตอบ </w:t>
      </w:r>
    </w:p>
    <w:p w14:paraId="00000425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หลายปีก่อนมีรายการโทรทัศน์ชื่</w:t>
      </w:r>
      <w:r>
        <w:rPr>
          <w:rFonts w:ascii="Sarabun" w:eastAsia="Sarabun" w:hAnsi="Sarabun" w:cs="Sarabun"/>
          <w:sz w:val="32"/>
          <w:szCs w:val="32"/>
        </w:rPr>
        <w:t>อว่า “The Milionaire” ทุกตอนจะ เริ่มต้นด้วยการพบกับชายแปลกหน้าคนหนึ่งที่นําเงิน 1 ล้านเหรียญ มามอบให้ ซึ่งแสดงให้เห็นถึงปฏิกิริยาของผู้คนที่มีต่อเงินจํานวนนั้น คนที่โลภมากยอมให้อารมณ์เป็นตัวตัดสินวิธีใช้จ่าย คนผู้นั้นก็จะหมด เงินไปในเวลาอันรวดเร็ว</w:t>
      </w:r>
    </w:p>
    <w:p w14:paraId="00000426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ส่วนคนที่รู้ถึงพลังของเงิน คนผู้นั้นก็จะบริจาคเงินโดยปราศจาก ความเห็นแก่ตัว หรือบริหารเงินได้อย่างดี โดยแบ่งเงินไว้ใน “กระปุก ออมสิน” ของเขา</w:t>
      </w:r>
    </w:p>
    <w:p w14:paraId="00000427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ถ้าวันนี้คุณเป็นเศรษฐีเงินล้าน คุณจะนําเงิน 1 ล้านเหรียญ ไปมอบให้ กับใคร คุณคิดว่าเขาจะมีปฏิกิริยาโต้ตอบอย่างไร คุณ</w:t>
      </w:r>
      <w:r>
        <w:rPr>
          <w:rFonts w:ascii="Sarabun" w:eastAsia="Sarabun" w:hAnsi="Sarabun" w:cs="Sarabun"/>
          <w:sz w:val="32"/>
          <w:szCs w:val="32"/>
        </w:rPr>
        <w:t>คิดว่าพวกเขาจะ จัดการกับเงินจํานวนนั้นอย่างไร แล้วถ้าเป็นคุณ คุณจะบริหารอย่างไร คุณจะแบ่งไว้ในกระปุกออมสินแต่ละใบในอัตราส่วนเท่าไรบ้าง</w:t>
      </w:r>
    </w:p>
    <w:p w14:paraId="00000428" w14:textId="77777777" w:rsidR="0025205D" w:rsidRDefault="0025205D">
      <w:pPr>
        <w:spacing w:before="240" w:after="100"/>
        <w:rPr>
          <w:rFonts w:ascii="Sarabun" w:eastAsia="Sarabun" w:hAnsi="Sarabun" w:cs="Sarabun"/>
          <w:sz w:val="32"/>
          <w:szCs w:val="32"/>
        </w:rPr>
      </w:pPr>
    </w:p>
    <w:p w14:paraId="00000429" w14:textId="77777777" w:rsidR="0025205D" w:rsidRPr="007F2302" w:rsidRDefault="005A285F">
      <w:pPr>
        <w:spacing w:before="240" w:after="100"/>
        <w:rPr>
          <w:rFonts w:ascii="Sarabun" w:eastAsia="Sarabun" w:hAnsi="Sarabun" w:cs="Sarabun"/>
          <w:sz w:val="24"/>
          <w:szCs w:val="24"/>
        </w:rPr>
      </w:pPr>
      <w:r w:rsidRPr="007F2302">
        <w:rPr>
          <w:rFonts w:ascii="Sarabun" w:eastAsia="Sarabun" w:hAnsi="Sarabun" w:cs="Sarabun"/>
          <w:sz w:val="24"/>
          <w:szCs w:val="24"/>
        </w:rPr>
        <w:t>บทที่ 9 บริหารทรัพย์สินของคุณ 103</w:t>
      </w:r>
      <w:r w:rsidRPr="007F2302">
        <w:rPr>
          <w:sz w:val="24"/>
          <w:szCs w:val="24"/>
        </w:rPr>
        <w:br w:type="page"/>
      </w:r>
    </w:p>
    <w:p w14:paraId="0000042A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lastRenderedPageBreak/>
        <w:t xml:space="preserve">ผลตอบแทนการลงทุน </w:t>
      </w:r>
    </w:p>
    <w:p w14:paraId="0000042B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>(Return On Investment : ROI)</w:t>
      </w:r>
    </w:p>
    <w:p w14:paraId="0000042C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พ่อรวยมักจะกล่าวว่า “ผู้ออมคือผู้แพ้” </w:t>
      </w:r>
      <w:r>
        <w:rPr>
          <w:rFonts w:ascii="Sarabun" w:eastAsia="Sarabun" w:hAnsi="Sarabun" w:cs="Sarabun"/>
          <w:sz w:val="32"/>
          <w:szCs w:val="32"/>
        </w:rPr>
        <w:t>ท่านไม่ได้บอกว่าการออมเงิน เป็นสิ่งที่ไม่ดี แต่ท่านสื่อว่าการออมเงินมีข้อจํากัดมากมาย</w:t>
      </w:r>
    </w:p>
    <w:p w14:paraId="0000042D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ตัวอย่างเช่น สมมติว่าผมต้องการจะซื้ออะพาร์ตเมนต์ไว้เพื่อปล่อย เช่า ผมซื้อมันในราคา 100,000 เหรียญ โดยใช้เงิน 10,000 เหรียญเป็น เงินดาวน์ ส่วนเงินอีก 90,000 เหรียญ </w:t>
      </w:r>
      <w:r>
        <w:rPr>
          <w:rFonts w:ascii="Sarabun" w:eastAsia="Sarabun" w:hAnsi="Sarabun" w:cs="Sarabun"/>
          <w:sz w:val="32"/>
          <w:szCs w:val="32"/>
        </w:rPr>
        <w:t>ผมไปธนาคารทําเรื่องขอจดจํานอง อะพาร์ตเมนต์แห่งนี้ เพื่อขอยืมเงินจํานวนดังกล่าวจากธนาคารมาจ่ายในส่วน ที่เหลือ ซึ่งผมจะต้องจ่ายหนี้ 90,000 เหรียญบวกดอกเบี้ย โดยจ่ายคืนให้ ทีละเล็กทีละน้อยในรูปของเงินผ่อนชําระหนี้จดจํานอง</w:t>
      </w:r>
    </w:p>
    <w:p w14:paraId="0000042E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ใช้เวลาแค่ปีเดียว รายได้ที่ผมได้จากกา</w:t>
      </w:r>
      <w:r>
        <w:rPr>
          <w:rFonts w:ascii="Sarabun" w:eastAsia="Sarabun" w:hAnsi="Sarabun" w:cs="Sarabun"/>
          <w:sz w:val="32"/>
          <w:szCs w:val="32"/>
        </w:rPr>
        <w:t>รเก็บค่าเช่า หักลบกับเงินผ่อนชําระ ค่างวด ภาษี ค่าบํารุงรักษา และค่าใช้จ่ายอื่นๆ เพื่อบริหารจัดการอะพาร์ตเมนต์ แห่งนี้ ก็ยังเหลือมาให้ผมถึง 10,000 เหรียญซึ่งก็เท่ากับเงินที่ผมใช้ดาวน์ ผม ก็จะนําเงิน 10,000 เหรียญนี้ไปลงทุนที่อื่นต่อ ไม่ว่าจะเป็นอสังหาริมทร</w:t>
      </w:r>
      <w:r>
        <w:rPr>
          <w:rFonts w:ascii="Sarabun" w:eastAsia="Sarabun" w:hAnsi="Sarabun" w:cs="Sarabun"/>
          <w:sz w:val="32"/>
          <w:szCs w:val="32"/>
        </w:rPr>
        <w:t>ัพย์ ธุรกิจ หรือตราสารทางการเงิน เงินที่ผมลงทุนไปนั้นได้กลับคืนมาอย่าง รวดเร็ว นั่นหมายความว่าผลตอบแทนการลงทุน (BOI) เท่ากับ 100 เปอร์เซ็นต์ ที่สําคัญคือ ผมยังคงเป็นเจ้าของอะพาร์ตเมนต์แห่งนั้นอยู่ แต่ไม่มีเงินของ ผมจมอยู่ในนั้นแล้ว หมายความว่า ต่อจากนี้ไปผ</w:t>
      </w:r>
      <w:r>
        <w:rPr>
          <w:rFonts w:ascii="Sarabun" w:eastAsia="Sarabun" w:hAnsi="Sarabun" w:cs="Sarabun"/>
          <w:sz w:val="32"/>
          <w:szCs w:val="32"/>
        </w:rPr>
        <w:t>มจะได้รับผลตอบแทนการ ลงทุนแบบอนันต์ (ไม่จํากัด) นี่ถ้าผมฝากเงิน 10,000 เหรียญเอาไว้ในธนาคาร มันก็คงมีอยู่แค่นั้น นอนอยู่นิ่งๆ ไม่ไปไหน</w:t>
      </w:r>
    </w:p>
    <w:p w14:paraId="0000042F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(</w:t>
      </w:r>
      <w:r>
        <w:rPr>
          <w:rFonts w:ascii="Sarabun" w:eastAsia="Sarabun" w:hAnsi="Sarabun" w:cs="Sarabun"/>
          <w:sz w:val="32"/>
          <w:szCs w:val="32"/>
        </w:rPr>
        <w:t>สูตรในการคํานวณผลตอบแทนการลงทุนคือ นํากําไรที่ได้ต่อปี หาร ด้วยเงินลงทุนของคุณ จากนั้นคูณด้วย 100 เพื่อเทียบเป็นเปอร์เซ็</w:t>
      </w:r>
      <w:r>
        <w:rPr>
          <w:rFonts w:ascii="Sarabun" w:eastAsia="Sarabun" w:hAnsi="Sarabun" w:cs="Sarabun"/>
          <w:sz w:val="32"/>
          <w:szCs w:val="32"/>
        </w:rPr>
        <w:t>นต์ แล้ว คุณจะรู้ว่าในแต่ละปีคุณจะได้เงินคืนเท่าไร ตัวอย่างเช่น ถ้าผลตอบแทนการ ลงทุนเท่ากับ 50 เปอร์เซ็นต์ หมายความว่าผ่านไป 1 ปี คุณจะได้เงินลงทุน ของคุณคืนครึ่งหนึ่ง สรุปก็คือ ระยะเวลาที่เงินลงทุนของคุณจะคืนทุนทั้งหมด คือ 2 ปี สามารถดูเพิ่มเติมได้ในบท คํ</w:t>
      </w:r>
      <w:r>
        <w:rPr>
          <w:rFonts w:ascii="Sarabun" w:eastAsia="Sarabun" w:hAnsi="Sarabun" w:cs="Sarabun"/>
          <w:sz w:val="32"/>
          <w:szCs w:val="32"/>
        </w:rPr>
        <w:t>าศัพท์ที่ควรรู้ - ผู้เรียบเรียง)</w:t>
      </w:r>
    </w:p>
    <w:p w14:paraId="16E139A0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31905745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444337DF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1A69E063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145C8A0D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00000430" w14:textId="3D28C833" w:rsidR="0025205D" w:rsidRPr="007F2302" w:rsidRDefault="005A285F">
      <w:pPr>
        <w:spacing w:before="240" w:after="100"/>
        <w:rPr>
          <w:rFonts w:ascii="Sarabun" w:eastAsia="Sarabun" w:hAnsi="Sarabun" w:cs="Sarabun"/>
          <w:sz w:val="24"/>
          <w:szCs w:val="24"/>
        </w:rPr>
      </w:pPr>
      <w:r w:rsidRPr="007F2302">
        <w:rPr>
          <w:rFonts w:ascii="Sarabun" w:eastAsia="Sarabun" w:hAnsi="Sarabun" w:cs="Sarabun"/>
          <w:sz w:val="24"/>
          <w:szCs w:val="24"/>
        </w:rPr>
        <w:t xml:space="preserve">104 </w:t>
      </w:r>
      <w:r w:rsidRPr="007F2302">
        <w:rPr>
          <w:rFonts w:ascii="Sarabun" w:eastAsia="Sarabun" w:hAnsi="Sarabun" w:cs="Sarabun"/>
          <w:sz w:val="24"/>
          <w:szCs w:val="24"/>
        </w:rPr>
        <w:t>พ่อรวยสอนวัยรุ่น</w:t>
      </w:r>
    </w:p>
    <w:p w14:paraId="00000433" w14:textId="5F0C4555" w:rsidR="0025205D" w:rsidRPr="007F2302" w:rsidRDefault="005A285F" w:rsidP="007F2302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lastRenderedPageBreak/>
        <w:t xml:space="preserve"> </w:t>
      </w:r>
      <w:r>
        <w:rPr>
          <w:rFonts w:ascii="Sarabun" w:eastAsia="Sarabun" w:hAnsi="Sarabun" w:cs="Sarabun"/>
          <w:b/>
          <w:sz w:val="36"/>
          <w:szCs w:val="36"/>
        </w:rPr>
        <w:t>จ่ายให้ตัวเองก่อน</w:t>
      </w:r>
    </w:p>
    <w:p w14:paraId="00000434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กลับมาที่กระปุกออมสินทั้ง 3 ใบ ผมนําเงินในกระปุกออมสินใบที่ 2 ไปใช้ซื้ออะพาร์ตเมนต์ดังกล่าว เมื่อผมได้เงินลงทุนผมคืน ผมจะนําเงิน นั้นมาใส่คืนในกระปุกใบที่ 2 ทันที เพราะเป็นกระปุก</w:t>
      </w:r>
      <w:r>
        <w:rPr>
          <w:rFonts w:ascii="Sarabun" w:eastAsia="Sarabun" w:hAnsi="Sarabun" w:cs="Sarabun"/>
          <w:sz w:val="32"/>
          <w:szCs w:val="32"/>
        </w:rPr>
        <w:t>ที่เป็นเจ้าของเงิน ดังกล่าว นี่คือแนวคิดในการจ่ายให้ตัวเองก่อน ซึ่งมาจากหนังสือชื่อ The Richest Man in Babylon เขียนโดย จอร์จ คลาสัน (ฉบับภาษาไทยชื่อว่า “เศรษฐีชี้ทางรวย” จัดพิมพ์และจัดจําหน่ายโดย บริษัท ซีเอ็ดยูเคชั่น จํากัด (มหาชน))</w:t>
      </w:r>
    </w:p>
    <w:p w14:paraId="00000435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ลองพิจารณางบการเงินต่</w:t>
      </w:r>
      <w:r>
        <w:rPr>
          <w:rFonts w:ascii="Sarabun" w:eastAsia="Sarabun" w:hAnsi="Sarabun" w:cs="Sarabun"/>
          <w:sz w:val="32"/>
          <w:szCs w:val="32"/>
        </w:rPr>
        <w:t>อไปนี้</w:t>
      </w:r>
    </w:p>
    <w:p w14:paraId="00000436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งบรายรับ - รายจ่าย </w:t>
      </w:r>
    </w:p>
    <w:p w14:paraId="00000437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รายรับ</w:t>
      </w:r>
    </w:p>
    <w:p w14:paraId="00000438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 </w:t>
      </w:r>
      <w:r>
        <w:rPr>
          <w:rFonts w:ascii="Sarabun" w:eastAsia="Sarabun" w:hAnsi="Sarabun" w:cs="Sarabun"/>
          <w:sz w:val="32"/>
          <w:szCs w:val="32"/>
        </w:rPr>
        <w:t>เงินเดือน</w:t>
      </w:r>
    </w:p>
    <w:p w14:paraId="00000439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อาชีพ</w:t>
      </w:r>
    </w:p>
    <w:p w14:paraId="0000043A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รายจ่าย</w:t>
      </w:r>
    </w:p>
    <w:p w14:paraId="0000043B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งบดุล</w:t>
      </w:r>
    </w:p>
    <w:p w14:paraId="0000043C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ทรัพย์สิน | หนี้สิน</w:t>
      </w:r>
    </w:p>
    <w:p w14:paraId="0000043D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นี่คือหน้าตางบการเงินของผู้หญิงคนหนึ่งซึ่งจ่ายให้ตัวเองก่อน ทุกเดือน เธอจะนําเงินไปลงทุนในช่องทรัพย์สินของเธอก่อน ก่อนที่จะนําไปผ่อนชําระเงิน</w:t>
      </w:r>
    </w:p>
    <w:p w14:paraId="6DF70539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32"/>
          <w:szCs w:val="32"/>
        </w:rPr>
      </w:pPr>
    </w:p>
    <w:p w14:paraId="14599472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32"/>
          <w:szCs w:val="32"/>
        </w:rPr>
      </w:pPr>
    </w:p>
    <w:p w14:paraId="6D408AD8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32"/>
          <w:szCs w:val="32"/>
        </w:rPr>
      </w:pPr>
    </w:p>
    <w:p w14:paraId="1A88B3C8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32"/>
          <w:szCs w:val="32"/>
        </w:rPr>
      </w:pPr>
    </w:p>
    <w:p w14:paraId="20FCE9D7" w14:textId="77777777" w:rsidR="007F2302" w:rsidRDefault="007F2302">
      <w:pPr>
        <w:spacing w:before="240" w:after="100"/>
        <w:jc w:val="right"/>
        <w:rPr>
          <w:rFonts w:ascii="Sarabun" w:eastAsia="Sarabun" w:hAnsi="Sarabun" w:cstheme="minorBidi"/>
          <w:sz w:val="32"/>
          <w:szCs w:val="32"/>
        </w:rPr>
      </w:pPr>
    </w:p>
    <w:p w14:paraId="0000043E" w14:textId="21A3A171" w:rsidR="0025205D" w:rsidRPr="007F2302" w:rsidRDefault="005A285F">
      <w:pPr>
        <w:spacing w:before="240" w:after="100"/>
        <w:jc w:val="right"/>
        <w:rPr>
          <w:rFonts w:ascii="Sarabun" w:eastAsia="Sarabun" w:hAnsi="Sarabun" w:cs="Sarabun"/>
          <w:sz w:val="24"/>
          <w:szCs w:val="24"/>
        </w:rPr>
      </w:pPr>
      <w:r w:rsidRPr="007F2302">
        <w:rPr>
          <w:rFonts w:ascii="Sarabun" w:eastAsia="Sarabun" w:hAnsi="Sarabun" w:cs="Sarabun"/>
          <w:sz w:val="24"/>
          <w:szCs w:val="24"/>
        </w:rPr>
        <w:t xml:space="preserve">บทที่ 9 </w:t>
      </w:r>
      <w:r w:rsidRPr="007F2302">
        <w:rPr>
          <w:rFonts w:ascii="Sarabun" w:eastAsia="Sarabun" w:hAnsi="Sarabun" w:cs="Sarabun"/>
          <w:sz w:val="24"/>
          <w:szCs w:val="24"/>
        </w:rPr>
        <w:t>บริหารทรัพย์สินของคุณ 105</w:t>
      </w:r>
    </w:p>
    <w:p w14:paraId="00000440" w14:textId="36400054" w:rsidR="0025205D" w:rsidRPr="007F2302" w:rsidRDefault="005A285F" w:rsidP="007F2302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 </w:t>
      </w:r>
    </w:p>
    <w:p w14:paraId="00000441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lastRenderedPageBreak/>
        <w:t>จดจํานองและค่าเล่าเรียน แม้ว่าเธอจะขาดสภาพคล่องทางการเงิน แต่เธอก็ จ่ายให้ตัวเองก่อนทุกครั้ง เธอจะไม่ทุบกระปุกเพื่อนําเงินออมออกมาใช้แม้ว่า เงินขาดมีอนานๆ ครั้งก็ตาม แนวคิดเรื่องการจ่ายให้ตัวเองก่อน แสดงให้เห็น ถึงความแตกต่างและ</w:t>
      </w:r>
      <w:r>
        <w:rPr>
          <w:rFonts w:ascii="Sarabun" w:eastAsia="Sarabun" w:hAnsi="Sarabun" w:cs="Sarabun"/>
          <w:sz w:val="32"/>
          <w:szCs w:val="32"/>
        </w:rPr>
        <w:t>ผลลัพธ์อย่างชัดเจน</w:t>
      </w:r>
    </w:p>
    <w:p w14:paraId="00000442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ในบทต่อไป ผมจะพูดถึงเรื่องหนี้สิน หนี้นั้นมีทั้งดีและไม่ดี ถึงแม้ ว่าคําว่า “หนี้ดี” จะฟังดูขัดหูก็ตาม</w:t>
      </w:r>
    </w:p>
    <w:p w14:paraId="00000443" w14:textId="77777777" w:rsidR="0025205D" w:rsidRDefault="005A285F">
      <w:pPr>
        <w:spacing w:before="240" w:after="100"/>
        <w:jc w:val="center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 xml:space="preserve">คุณรวยแล้วหรือยัง </w:t>
      </w:r>
    </w:p>
    <w:p w14:paraId="00000444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ในบทที่ 1 ผมได้บอกให้คุณหากระดาษมาทําเป็นที่คั่นหนังสือ เพื่อ </w:t>
      </w:r>
      <w:r>
        <w:rPr>
          <w:rFonts w:ascii="Sarabun" w:eastAsia="Sarabun" w:hAnsi="Sarabun" w:cs="Sarabun"/>
          <w:sz w:val="32"/>
          <w:szCs w:val="32"/>
        </w:rPr>
        <w:t>เป็นตัววัดความก้าวหน้าทางการเงินของคุณ ตอนนี้เป็นอย่างไรบ้าง ข้อความในกระดาษแผ่นนั้นเขียนว่า “ชาตินี้ฉันก็ไม่รวย” “ฉันจะต้อง รวย” หรือเขียนว่า “ฉันรวยแล้ว”</w:t>
      </w:r>
    </w:p>
    <w:p w14:paraId="00000445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ใช้เวลาสักครู่หนึ่งในการจดบันทึกลงในบันทึกพ่อรวย เกี่ยวกับ ความคิดเห็นของคุณต่อสิ่งที่เปลี่ยนไป คุณเ</w:t>
      </w:r>
      <w:r>
        <w:rPr>
          <w:rFonts w:ascii="Sarabun" w:eastAsia="Sarabun" w:hAnsi="Sarabun" w:cs="Sarabun"/>
          <w:sz w:val="32"/>
          <w:szCs w:val="32"/>
        </w:rPr>
        <w:t>ริ่มใช้เงินน้อยลงหรือไม่ หรืออย่างน้อยที่สุด คุณมีสติในการใช้จ่ายมากขึ้น เมื่อคุณเปลี่ยน ความคิด เปลี่ยนทัศนคติเกี่ยวกับเงิน คุณเริ่มรู้สึกว่าคุณมีความมั่นใจ มากขึ้นหรือไม่ว่าคุณจะได้รับอิสรภาพทางการเงินอย่างแน่นอน</w:t>
      </w:r>
    </w:p>
    <w:p w14:paraId="102A1C66" w14:textId="77777777" w:rsidR="007F2302" w:rsidRDefault="007F2302">
      <w:pPr>
        <w:spacing w:before="240" w:after="100"/>
        <w:rPr>
          <w:rFonts w:ascii="Sarabun" w:eastAsia="Sarabun" w:hAnsi="Sarabun" w:cstheme="minorBidi"/>
          <w:sz w:val="32"/>
          <w:szCs w:val="32"/>
        </w:rPr>
      </w:pPr>
    </w:p>
    <w:p w14:paraId="4B273045" w14:textId="77777777" w:rsidR="007F2302" w:rsidRDefault="007F2302">
      <w:pPr>
        <w:spacing w:before="240" w:after="100"/>
        <w:rPr>
          <w:rFonts w:ascii="Sarabun" w:eastAsia="Sarabun" w:hAnsi="Sarabun" w:cstheme="minorBidi"/>
          <w:sz w:val="32"/>
          <w:szCs w:val="32"/>
        </w:rPr>
      </w:pPr>
    </w:p>
    <w:p w14:paraId="266BF960" w14:textId="77777777" w:rsidR="007F2302" w:rsidRDefault="007F2302">
      <w:pPr>
        <w:spacing w:before="240" w:after="100"/>
        <w:rPr>
          <w:rFonts w:ascii="Sarabun" w:eastAsia="Sarabun" w:hAnsi="Sarabun" w:cstheme="minorBidi"/>
          <w:sz w:val="32"/>
          <w:szCs w:val="32"/>
        </w:rPr>
      </w:pPr>
    </w:p>
    <w:p w14:paraId="233DDCF2" w14:textId="77777777" w:rsidR="007F2302" w:rsidRDefault="007F2302">
      <w:pPr>
        <w:spacing w:before="240" w:after="100"/>
        <w:rPr>
          <w:rFonts w:ascii="Sarabun" w:eastAsia="Sarabun" w:hAnsi="Sarabun" w:cstheme="minorBidi"/>
          <w:sz w:val="32"/>
          <w:szCs w:val="32"/>
        </w:rPr>
      </w:pPr>
    </w:p>
    <w:p w14:paraId="3D8A0E1C" w14:textId="77777777" w:rsidR="007F2302" w:rsidRDefault="007F2302">
      <w:pPr>
        <w:spacing w:before="240" w:after="100"/>
        <w:rPr>
          <w:rFonts w:ascii="Sarabun" w:eastAsia="Sarabun" w:hAnsi="Sarabun" w:cstheme="minorBidi"/>
          <w:sz w:val="32"/>
          <w:szCs w:val="32"/>
        </w:rPr>
      </w:pPr>
    </w:p>
    <w:p w14:paraId="279C4072" w14:textId="77777777" w:rsidR="007F2302" w:rsidRDefault="007F2302">
      <w:pPr>
        <w:spacing w:before="240" w:after="100"/>
        <w:rPr>
          <w:rFonts w:ascii="Sarabun" w:eastAsia="Sarabun" w:hAnsi="Sarabun" w:cstheme="minorBidi"/>
          <w:sz w:val="32"/>
          <w:szCs w:val="32"/>
        </w:rPr>
      </w:pPr>
    </w:p>
    <w:p w14:paraId="17D80AE5" w14:textId="77777777" w:rsidR="007F2302" w:rsidRDefault="007F2302">
      <w:pPr>
        <w:spacing w:before="240" w:after="100"/>
        <w:rPr>
          <w:rFonts w:ascii="Sarabun" w:eastAsia="Sarabun" w:hAnsi="Sarabun" w:cstheme="minorBidi"/>
          <w:sz w:val="32"/>
          <w:szCs w:val="32"/>
        </w:rPr>
      </w:pPr>
    </w:p>
    <w:p w14:paraId="27F69034" w14:textId="77777777" w:rsidR="007F2302" w:rsidRDefault="007F2302">
      <w:pPr>
        <w:spacing w:before="240" w:after="100"/>
        <w:rPr>
          <w:rFonts w:ascii="Sarabun" w:eastAsia="Sarabun" w:hAnsi="Sarabun" w:cstheme="minorBidi"/>
          <w:sz w:val="32"/>
          <w:szCs w:val="32"/>
        </w:rPr>
      </w:pPr>
    </w:p>
    <w:p w14:paraId="57C85F8F" w14:textId="77777777" w:rsidR="007F2302" w:rsidRDefault="007F2302">
      <w:pPr>
        <w:spacing w:before="240" w:after="100"/>
        <w:rPr>
          <w:rFonts w:ascii="Sarabun" w:eastAsia="Sarabun" w:hAnsi="Sarabun" w:cstheme="minorBidi"/>
          <w:sz w:val="32"/>
          <w:szCs w:val="32"/>
        </w:rPr>
      </w:pPr>
    </w:p>
    <w:p w14:paraId="47C402E2" w14:textId="77777777" w:rsidR="007F2302" w:rsidRDefault="007F2302">
      <w:pPr>
        <w:spacing w:before="240" w:after="100"/>
        <w:rPr>
          <w:rFonts w:ascii="Sarabun" w:eastAsia="Sarabun" w:hAnsi="Sarabun" w:cstheme="minorBidi"/>
          <w:sz w:val="32"/>
          <w:szCs w:val="32"/>
        </w:rPr>
      </w:pPr>
    </w:p>
    <w:p w14:paraId="00000448" w14:textId="08F52034" w:rsidR="0025205D" w:rsidRPr="007F2302" w:rsidRDefault="005A285F" w:rsidP="007F2302">
      <w:pPr>
        <w:spacing w:before="240" w:after="100"/>
        <w:rPr>
          <w:rFonts w:ascii="Sarabun" w:eastAsia="Sarabun" w:hAnsi="Sarabun" w:cs="Sarabun"/>
          <w:sz w:val="24"/>
          <w:szCs w:val="24"/>
        </w:rPr>
      </w:pPr>
      <w:r w:rsidRPr="007F2302">
        <w:rPr>
          <w:rFonts w:ascii="Sarabun" w:eastAsia="Sarabun" w:hAnsi="Sarabun" w:cs="Sarabun"/>
          <w:sz w:val="24"/>
          <w:szCs w:val="24"/>
        </w:rPr>
        <w:t xml:space="preserve">106 </w:t>
      </w:r>
      <w:r w:rsidRPr="007F2302">
        <w:rPr>
          <w:rFonts w:ascii="Sarabun" w:eastAsia="Sarabun" w:hAnsi="Sarabun" w:cs="Sarabun"/>
          <w:sz w:val="24"/>
          <w:szCs w:val="24"/>
        </w:rPr>
        <w:t>พ่อรวยสอนวัยรุ่น</w:t>
      </w:r>
    </w:p>
    <w:p w14:paraId="00000449" w14:textId="77777777" w:rsidR="0025205D" w:rsidRDefault="005A285F">
      <w:pPr>
        <w:spacing w:before="240" w:after="100"/>
        <w:jc w:val="right"/>
        <w:rPr>
          <w:rFonts w:ascii="Sarabun" w:eastAsia="Sarabun" w:hAnsi="Sarabun" w:cs="Sarabun"/>
          <w:b/>
          <w:sz w:val="40"/>
          <w:szCs w:val="40"/>
        </w:rPr>
      </w:pPr>
      <w:r>
        <w:rPr>
          <w:rFonts w:ascii="Sarabun" w:eastAsia="Sarabun" w:hAnsi="Sarabun" w:cs="Sarabun"/>
          <w:b/>
          <w:sz w:val="40"/>
          <w:szCs w:val="40"/>
        </w:rPr>
        <w:lastRenderedPageBreak/>
        <w:t>บทที่ 10</w:t>
      </w:r>
    </w:p>
    <w:p w14:paraId="0000044A" w14:textId="77777777" w:rsidR="0025205D" w:rsidRDefault="005A285F">
      <w:pPr>
        <w:spacing w:before="240" w:after="100"/>
        <w:jc w:val="right"/>
        <w:rPr>
          <w:rFonts w:ascii="Sarabun" w:eastAsia="Sarabun" w:hAnsi="Sarabun" w:cs="Sarabun"/>
          <w:b/>
          <w:sz w:val="40"/>
          <w:szCs w:val="40"/>
        </w:rPr>
      </w:pPr>
      <w:r>
        <w:rPr>
          <w:rFonts w:ascii="Sarabun" w:eastAsia="Sarabun" w:hAnsi="Sarabun" w:cs="Sarabun"/>
          <w:b/>
          <w:sz w:val="40"/>
          <w:szCs w:val="40"/>
        </w:rPr>
        <w:t>บริหารหนี้สินของคุณ</w:t>
      </w:r>
    </w:p>
    <w:p w14:paraId="0000044B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>หนี้ดีและหนี้เลว</w:t>
      </w:r>
    </w:p>
    <w:p w14:paraId="0000044C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คุณอาจจะกําลังสงสัยว่า ทําไมการบริหารหนี้จึงเป็นสิ่งสําคัญต่อ หนทางของความร่ํารวยมากกว่าการปลดหนี้ ผมเคยคิดว่าคนรวยไม่รู้จัก คําว่าหนี้ ผมเคยคิดว่าคําว่า “รวย” กับคําว่า “หนี้” จะไปด้วยกันไม่ได</w:t>
      </w:r>
      <w:r>
        <w:rPr>
          <w:rFonts w:ascii="Sarabun" w:eastAsia="Sarabun" w:hAnsi="Sarabun" w:cs="Sarabun"/>
          <w:sz w:val="32"/>
          <w:szCs w:val="32"/>
        </w:rPr>
        <w:t>้</w:t>
      </w:r>
    </w:p>
    <w:p w14:paraId="0000044D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พ่อจนทํางานหนักตลอดชีวิตเพื่อหาทางปลดหนี้ แต่พ่อรวยกลับ ทํางานหนักตลอดชีวิตเพื่อหาทางเป็นหนี้ พ่อรวยบอกว่า “ถ้าเธออยากรวย เธอต้องรู้ความแตกต่างระหว่างหนี้ดีกับหนี้เลว”</w:t>
      </w:r>
    </w:p>
    <w:p w14:paraId="0000044E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>พื้นฐานการใช้บัตรเครดิต</w:t>
      </w:r>
    </w:p>
    <w:p w14:paraId="0000044F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เมื่อคุณได้รับเงินเป็นของขวัญวันเกิด คุณจะทําอะไรเป็นอย่างแรก </w:t>
      </w:r>
      <w:r>
        <w:rPr>
          <w:rFonts w:ascii="Sarabun" w:eastAsia="Sarabun" w:hAnsi="Sarabun" w:cs="Sarabun"/>
          <w:sz w:val="32"/>
          <w:szCs w:val="32"/>
        </w:rPr>
        <w:t>รีบ ไปห้างแล้วจับจ่ายใช้สอยเลยใช่ไหม มันเหมือนกับว่า ผมสั่งห้ามไม่ให้คุณนึก ภาพ “ช้าง” ผมเชื่อว่าตอนนี้ภาพช้างกําลังปรากฏขึ้นในหัวคุณแล้ว ผมรู้ว่า การห้ามไม่ให้ใช้เงินจะทําให้เกิดปฏิกิริยาแบบเดียวกับการห้ามนึกภาพช้าง นั่นคือ ยิ่งห้ามเหมือนยิ่งยุ</w:t>
      </w:r>
    </w:p>
    <w:p w14:paraId="00000450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ถ้าคุณไม่ส</w:t>
      </w:r>
      <w:r>
        <w:rPr>
          <w:rFonts w:ascii="Sarabun" w:eastAsia="Sarabun" w:hAnsi="Sarabun" w:cs="Sarabun"/>
          <w:sz w:val="32"/>
          <w:szCs w:val="32"/>
        </w:rPr>
        <w:t>ามารถห้ามใจไม่ให้ซื้อสินค้าฟุ่มเฟือย และไม่สามารถบริหาร เงินในกระเป๋าของคุณได้ละก็ บัตรเครดิตจะทําให้ปัญหานี้ยิ่งบานปลายขึ้นไป</w:t>
      </w:r>
    </w:p>
    <w:p w14:paraId="00000451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บทที่ 10 บริหารหนี้สินของคุณ 107</w:t>
      </w:r>
    </w:p>
    <w:p w14:paraId="00000452" w14:textId="77777777" w:rsidR="0025205D" w:rsidRDefault="005A285F">
      <w:pPr>
        <w:spacing w:before="240" w:after="24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 </w:t>
      </w:r>
    </w:p>
    <w:p w14:paraId="00000453" w14:textId="77777777" w:rsidR="0025205D" w:rsidRDefault="0025205D">
      <w:pPr>
        <w:spacing w:before="240" w:after="100"/>
        <w:rPr>
          <w:rFonts w:ascii="Sarabun" w:eastAsia="Sarabun" w:hAnsi="Sarabun" w:cs="Sarabun"/>
          <w:sz w:val="32"/>
          <w:szCs w:val="32"/>
        </w:rPr>
      </w:pPr>
    </w:p>
    <w:p w14:paraId="6D9E65F2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26BB8BB7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06AD3016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3A2D6086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2816888A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037A8108" w14:textId="77777777" w:rsidR="007F2302" w:rsidRDefault="007F2302">
      <w:pPr>
        <w:spacing w:before="240" w:after="100"/>
        <w:rPr>
          <w:rFonts w:ascii="Sarabun" w:eastAsia="Sarabun" w:hAnsi="Sarabun" w:cstheme="minorBidi"/>
          <w:sz w:val="24"/>
          <w:szCs w:val="24"/>
        </w:rPr>
      </w:pPr>
    </w:p>
    <w:p w14:paraId="00000455" w14:textId="0DB4BE71" w:rsidR="0025205D" w:rsidRPr="007F2302" w:rsidRDefault="005A285F">
      <w:pPr>
        <w:spacing w:before="240" w:after="100"/>
        <w:rPr>
          <w:rFonts w:ascii="Sarabun" w:eastAsia="Sarabun" w:hAnsi="Sarabun" w:cs="Sarabun"/>
          <w:sz w:val="24"/>
          <w:szCs w:val="24"/>
        </w:rPr>
      </w:pPr>
      <w:r w:rsidRPr="007F2302">
        <w:rPr>
          <w:rFonts w:ascii="Sarabun" w:eastAsia="Sarabun" w:hAnsi="Sarabun" w:cs="Sarabun"/>
          <w:sz w:val="24"/>
          <w:szCs w:val="24"/>
        </w:rPr>
        <w:t xml:space="preserve">108 </w:t>
      </w:r>
      <w:r w:rsidRPr="007F2302">
        <w:rPr>
          <w:rFonts w:ascii="Sarabun" w:eastAsia="Sarabun" w:hAnsi="Sarabun" w:cs="Sarabun"/>
          <w:sz w:val="24"/>
          <w:szCs w:val="24"/>
        </w:rPr>
        <w:t>พ่อรวยสอนวัยรุ่น</w:t>
      </w:r>
    </w:p>
    <w:p w14:paraId="00000458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lastRenderedPageBreak/>
        <w:t>อีก เมื่อคุณใช้จ่ายด้วยเงินสด คุณจะเห็นเงินเป็นรูปธรรม ตอนชําระเงิ</w:t>
      </w:r>
      <w:r>
        <w:rPr>
          <w:rFonts w:ascii="Sarabun" w:eastAsia="Sarabun" w:hAnsi="Sarabun" w:cs="Sarabun"/>
          <w:sz w:val="32"/>
          <w:szCs w:val="32"/>
        </w:rPr>
        <w:t>นคุณจะต้องนําเงินในกระเป๋าสตางค์ออกมานับ จ่ายเงิน และรับเงินทอน แต่ถ้าใช้ บัตรเครดิต สิ่งที่คุณหยิบออกจากกระเป๋าสตางค์มีเพียงอย่างเดียวคือ บัตร ใบหนึ่ง แค่นําบัตรไปรูดและเซ็นชื่อก็เสร็จแล้ว กระบวนการมันช่างง่ายกว่ากันมาก โดยที่คุณแทบจะไม่รู้เลยว่าคุณมีหนี้</w:t>
      </w:r>
      <w:r>
        <w:rPr>
          <w:rFonts w:ascii="Sarabun" w:eastAsia="Sarabun" w:hAnsi="Sarabun" w:cs="Sarabun"/>
          <w:sz w:val="32"/>
          <w:szCs w:val="32"/>
        </w:rPr>
        <w:t xml:space="preserve">เพิ่มขึ้น ซึ่งเป็นเรื่องที่อันตรายมาก </w:t>
      </w:r>
    </w:p>
    <w:p w14:paraId="00000459" w14:textId="77777777" w:rsidR="0025205D" w:rsidRDefault="005A285F">
      <w:pPr>
        <w:spacing w:before="240"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 xml:space="preserve">วงจรอุบาทว์ </w:t>
      </w:r>
    </w:p>
    <w:p w14:paraId="0000045A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การมีบัตรเครดิตอาจสร้างปัญหาให้คุณได้ นี่คือสิ่งที่จะเกิดขึ้น คุณได้รับบัตรเครดิตที่ถูกส่งมาทางไปรษณีย์ พร้อมข้อความโฆษณาว่า “มีอัตราดอกเบี้ยต่ํา ด้วยบัตรมหัศจรรย์เล็กๆ ใบนี้ คุณสามารถซื้อทุกสิ่งทุกอย่างไ</w:t>
      </w:r>
      <w:r>
        <w:rPr>
          <w:rFonts w:ascii="Sarabun" w:eastAsia="Sarabun" w:hAnsi="Sarabun" w:cs="Sarabun"/>
          <w:sz w:val="32"/>
          <w:szCs w:val="32"/>
        </w:rPr>
        <w:t xml:space="preserve">ด้เท่าที่คุณต้องการ แม้ว่าคุณจะไม่มีเงินก็ตาม” การใช้บัตรเครดิตก็เหมือนการสั่งจ่ายด้วยเช็คเปล่าๆ ใบหนึ่ง โดยมีใบแจ้งยอดตามมาทีหลัง น่าแปลกที่การซื้อของคุณไปปรากฏในใบแจ้งยอดอย่างรวดเร็ว ในใบแจ้งยอดจะมีบันทึกรายการของคุณทั้งหมด ตั้งแต่วันที่ เวลา รายละเอียด </w:t>
      </w:r>
      <w:r>
        <w:rPr>
          <w:rFonts w:ascii="Sarabun" w:eastAsia="Sarabun" w:hAnsi="Sarabun" w:cs="Sarabun"/>
          <w:sz w:val="32"/>
          <w:szCs w:val="32"/>
        </w:rPr>
        <w:t>จํานวนเงิน และอื่นๆและนี่แหละจะเป็นจุดเริ่มต้นสู่วงจรอุบาทว์</w:t>
      </w:r>
    </w:p>
    <w:p w14:paraId="0000045B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ในใบแจ้งยอดจะแจ้งวันที่ต้องชําระเงินและยอดรวม นอกจากนี้ยังระบุยอดชําระขั้นต่ํามาให้ด้วย คุณอาจจะคิดว่ายอดขั้นต่ํา 10 เหรียญเป็นจํานวนเงินที่ไม่มากเลย ชําระแค่ขั้นต่ําดีกว่า เพราะชําระทีละน้อยแล้ว</w:t>
      </w:r>
      <w:r>
        <w:rPr>
          <w:rFonts w:ascii="Sarabun" w:eastAsia="Sarabun" w:hAnsi="Sarabun" w:cs="Sarabun"/>
          <w:sz w:val="32"/>
          <w:szCs w:val="32"/>
        </w:rPr>
        <w:t>เดี๋ยวพอจ่ายขั้นต่ําไปเรื่อยๆ ก็คงจะครบเงินต้นพอดี</w:t>
      </w:r>
    </w:p>
    <w:p w14:paraId="0000045C" w14:textId="77777777" w:rsidR="0025205D" w:rsidRDefault="005A285F">
      <w:pPr>
        <w:spacing w:before="240"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ab/>
      </w:r>
      <w:r>
        <w:rPr>
          <w:rFonts w:ascii="Sarabun" w:eastAsia="Sarabun" w:hAnsi="Sarabun" w:cs="Sarabun"/>
          <w:sz w:val="32"/>
          <w:szCs w:val="32"/>
        </w:rPr>
        <w:t xml:space="preserve">ถ้าคุณชําระหนี้บัตรเครดิตด้วยการจ่ายขั้นต่ํา มีโอกาสสูงมากที่สิ่งที่คุณซื้อมาจะเสีย หรือตกยุคไปก่อนที่คุณจะชําระได้หมด การจ่ายขั้นต่ําหมายความว่า </w:t>
      </w:r>
      <w:r>
        <w:rPr>
          <w:rFonts w:ascii="Sarabun" w:eastAsia="Sarabun" w:hAnsi="Sarabun" w:cs="Sarabun"/>
          <w:sz w:val="32"/>
          <w:szCs w:val="32"/>
        </w:rPr>
        <w:t>คุณจะถูกคิดดอกเบี้ยในอัตราที่สูงมากด้วย ธนาคารจะคิดดอกเบี้ยจากยอดรวม ซึ่งจะทําให้ยอดรวมนั้นเพิ่มขึ้นในทุกเดือนด้วย แม้ว่าคุณจะไม่ได้ซื้ออะไรเพิ่มเลย นี่เป็นสิ่งที่เลวร้ายกว่าการซื้อหนี้สินอื่นๆ เสียอีก มันเหมือนคุณทิ้งเงินลงในส้วมแล้วกดชักโครงดูดมันลงไป</w:t>
      </w:r>
      <w:r>
        <w:br w:type="page"/>
      </w:r>
    </w:p>
    <w:p w14:paraId="0000045D" w14:textId="77777777" w:rsidR="0025205D" w:rsidRDefault="005A285F">
      <w:pPr>
        <w:spacing w:before="240"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lastRenderedPageBreak/>
        <w:t>ส</w:t>
      </w:r>
      <w:r>
        <w:rPr>
          <w:rFonts w:ascii="Sarabun" w:eastAsia="Sarabun" w:hAnsi="Sarabun" w:cs="Sarabun"/>
          <w:sz w:val="32"/>
          <w:szCs w:val="32"/>
        </w:rPr>
        <w:t>มมติว่าคุณซื้อโทรทัศน์จอยักษ์ในราคา 2,000 เหรียญ และคุณผ่อน ชําระหนี้ด้วยบัตรเครดิต โดยการจ่ายขั้นต่ําทุกเดือน ถ้าบัตรเครดิตของคุณ คิดอัตราดอกเบี้ยที่ 18 เปอร์เซ็นต์ ก็จะต้องใช้เวลาถึง 30 ปีจึงจะชําระค่าใช้ จ่ายของโทรทัศน์เครื่องนี้ได้จนหมด</w:t>
      </w:r>
    </w:p>
    <w:p w14:paraId="0000045E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รีบจัดการใบแจ้งยอดบัตรเครดิตของคุณ ก่อนที่มันจะจัดการคุณ ยิ่ง คุณอายุมากขึ้น ก็จะยิ่งแก้ยากขึ้น ควรจะฝึกวินัยการใช้จ่ายตั้งแต่ตอนนี้ ครั้ง ต่อไปเมื่อเพื่อนชวนคุณไปเที่ยวห้าง แทนที่จะอวดรวยซื้อสินค้าฟุ่มเฟือยชิ้น นั้นที่จะตกยุคในอีกไม่กี่เดือน ให้ใช้วิธีเดิ</w:t>
      </w:r>
      <w:r>
        <w:rPr>
          <w:rFonts w:ascii="Sarabun" w:eastAsia="Sarabun" w:hAnsi="Sarabun" w:cs="Sarabun"/>
          <w:sz w:val="32"/>
          <w:szCs w:val="32"/>
        </w:rPr>
        <w:t>นดูของไปเรื่อยๆ เพียงอย่างเดียว เท่านั้น และถ้าคุณมีการซื้อสินค้าด้วยบัตรเครดิต ให้คุณชําระเต็มจํานวนทุก ครั้ง อย่าจ่ายขั้นต่ํา</w:t>
      </w:r>
    </w:p>
    <w:p w14:paraId="0000045F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บัตรเครดิตสามารถทําให้คุณฝันร้ายได้ แต่ก็ไม่เสมอไป ที่จริงแล้วยัง มีวิธีใช้บัตรเครดิตอย่างชาญฉลาด นั่นคือ การชําระเต็มจํานวนภายใ</w:t>
      </w:r>
      <w:r>
        <w:rPr>
          <w:rFonts w:ascii="Sarabun" w:eastAsia="Sarabun" w:hAnsi="Sarabun" w:cs="Sarabun"/>
          <w:sz w:val="32"/>
          <w:szCs w:val="32"/>
        </w:rPr>
        <w:t>นกําหนด ซึ่งจะทําให้คุณมีเครดิตที่ดีต่อธนาคาร ธนาคารจะเชื่อถือคุณ เพราะคุณชําระ หนี้ตรงตามเวลาทุกครั้ง คุณจะได้รับประโยชน์อีกมากมายในอนาคตเมื่อคุณ ต้องการจะซื้อทรัพย์สินชิ้นใหญ่ที่ก่อให้เกิดรายได้ที่ไม่ได้มาจากการทํางาน (เขน อสังหาริมทรัพย์ที่ก่อให้เกิดราย</w:t>
      </w:r>
      <w:r>
        <w:rPr>
          <w:rFonts w:ascii="Sarabun" w:eastAsia="Sarabun" w:hAnsi="Sarabun" w:cs="Sarabun"/>
          <w:sz w:val="32"/>
          <w:szCs w:val="32"/>
        </w:rPr>
        <w:t>ได้) บัตรเครดิตยังสามารถทําให้คุณ ทําบัญชีได้ง่ายขึ้นด้วย หากคุณลืมจดบันทึกค่าใช้จ่ายบ่อยๆ</w:t>
      </w:r>
    </w:p>
    <w:p w14:paraId="00000460" w14:textId="77777777" w:rsidR="0025205D" w:rsidRDefault="005A285F">
      <w:pPr>
        <w:widowControl w:val="0"/>
        <w:spacing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>ทุกบาททุกสตางค์มีค่า</w:t>
      </w:r>
    </w:p>
    <w:p w14:paraId="00000461" w14:textId="77777777" w:rsidR="0025205D" w:rsidRDefault="005A285F">
      <w:pPr>
        <w:widowControl w:val="0"/>
        <w:spacing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เงินทุกบาททุกสตางค์ที่คุณหาได้นั้นมีอิทธิพลต่ออนาคตของคุณ คุณ จะาลายเป็นคนจนหรือคนรวยสามารถพิจารณาได้จากพฤติกรรมของคุณ ถ้า ใช้จ่ายโดยไม่คิด ก็แน</w:t>
      </w:r>
      <w:r>
        <w:rPr>
          <w:rFonts w:ascii="Sarabun" w:eastAsia="Sarabun" w:hAnsi="Sarabun" w:cs="Sarabun"/>
          <w:sz w:val="32"/>
          <w:szCs w:val="32"/>
        </w:rPr>
        <w:t>่นอนว่าจะกลายเป็นคนจน ถ้าซื้อหนี้สินอยู่บ่อยๆ ก็จะ เป็นได้แค่คนชั้นกลาง แต่ถ้าเรียนรู้วิธีสร้างทรัพย์สินก็จะมีความมั่งคั่งตาม เป้าหมายที่คุณต้องการ คุณเท่านั้นที่จะเป็นผู้ตัดสินใจในทุกบาททุกสตางค์ ที่เข้ามาหาคุณ และทุกบาทที่ใช้จ่ายออกไป นี่เป็นความรับผิดชอ</w:t>
      </w:r>
      <w:r>
        <w:rPr>
          <w:rFonts w:ascii="Sarabun" w:eastAsia="Sarabun" w:hAnsi="Sarabun" w:cs="Sarabun"/>
          <w:sz w:val="32"/>
          <w:szCs w:val="32"/>
        </w:rPr>
        <w:t>บอันยิ่งใหญ่ และความรู้สึกอันแรงกล้าของคุณ อนาคตของคุณอยู่ในมือคุณแล้ว</w:t>
      </w:r>
    </w:p>
    <w:p w14:paraId="1B72EF22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32"/>
          <w:szCs w:val="32"/>
        </w:rPr>
      </w:pPr>
    </w:p>
    <w:p w14:paraId="516F8EE8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32"/>
          <w:szCs w:val="32"/>
        </w:rPr>
      </w:pPr>
    </w:p>
    <w:p w14:paraId="4B04DD85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32"/>
          <w:szCs w:val="32"/>
        </w:rPr>
      </w:pPr>
    </w:p>
    <w:p w14:paraId="356F3427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32"/>
          <w:szCs w:val="32"/>
        </w:rPr>
      </w:pPr>
    </w:p>
    <w:p w14:paraId="0DE9BF94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32"/>
          <w:szCs w:val="32"/>
        </w:rPr>
      </w:pPr>
    </w:p>
    <w:p w14:paraId="24E2827D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32"/>
          <w:szCs w:val="32"/>
        </w:rPr>
      </w:pPr>
    </w:p>
    <w:p w14:paraId="5135364E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32"/>
          <w:szCs w:val="32"/>
        </w:rPr>
      </w:pPr>
    </w:p>
    <w:p w14:paraId="6C8F5E7C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32"/>
          <w:szCs w:val="32"/>
        </w:rPr>
      </w:pPr>
    </w:p>
    <w:p w14:paraId="00000469" w14:textId="4E85A168" w:rsidR="0025205D" w:rsidRPr="007F2302" w:rsidRDefault="005A285F" w:rsidP="007F2302">
      <w:pPr>
        <w:widowControl w:val="0"/>
        <w:spacing w:after="100"/>
        <w:rPr>
          <w:rFonts w:ascii="Sarabun" w:eastAsia="Sarabun" w:hAnsi="Sarabun" w:cs="Sarabun"/>
          <w:i/>
          <w:sz w:val="24"/>
          <w:szCs w:val="24"/>
        </w:rPr>
      </w:pPr>
      <w:r w:rsidRPr="007F2302">
        <w:rPr>
          <w:rFonts w:ascii="Sarabun" w:eastAsia="Sarabun" w:hAnsi="Sarabun" w:cs="Sarabun"/>
          <w:i/>
          <w:sz w:val="24"/>
          <w:szCs w:val="24"/>
        </w:rPr>
        <w:t>บทที่ 10 บริหารหนี้สินของคุณ 109</w:t>
      </w:r>
    </w:p>
    <w:p w14:paraId="0000046A" w14:textId="77777777" w:rsidR="0025205D" w:rsidRDefault="005A285F">
      <w:pPr>
        <w:widowControl w:val="0"/>
        <w:spacing w:after="100"/>
        <w:jc w:val="right"/>
        <w:rPr>
          <w:rFonts w:ascii="Sarabun" w:eastAsia="Sarabun" w:hAnsi="Sarabun" w:cs="Sarabun"/>
          <w:b/>
          <w:sz w:val="40"/>
          <w:szCs w:val="40"/>
        </w:rPr>
      </w:pPr>
      <w:r>
        <w:rPr>
          <w:rFonts w:ascii="Sarabun" w:eastAsia="Sarabun" w:hAnsi="Sarabun" w:cs="Sarabun"/>
          <w:b/>
          <w:sz w:val="40"/>
          <w:szCs w:val="40"/>
        </w:rPr>
        <w:lastRenderedPageBreak/>
        <w:t xml:space="preserve">บทสรุป </w:t>
      </w:r>
    </w:p>
    <w:p w14:paraId="0000046B" w14:textId="77777777" w:rsidR="0025205D" w:rsidRDefault="005A285F">
      <w:pPr>
        <w:widowControl w:val="0"/>
        <w:spacing w:after="100"/>
        <w:jc w:val="right"/>
        <w:rPr>
          <w:rFonts w:ascii="Sarabun" w:eastAsia="Sarabun" w:hAnsi="Sarabun" w:cs="Sarabun"/>
          <w:b/>
          <w:sz w:val="40"/>
          <w:szCs w:val="40"/>
        </w:rPr>
      </w:pPr>
      <w:r>
        <w:rPr>
          <w:rFonts w:ascii="Sarabun" w:eastAsia="Sarabun" w:hAnsi="Sarabun" w:cs="Sarabun"/>
          <w:b/>
          <w:sz w:val="40"/>
          <w:szCs w:val="40"/>
        </w:rPr>
        <w:t xml:space="preserve">เริ่มต้นออกเดินทาง </w:t>
      </w:r>
    </w:p>
    <w:p w14:paraId="0000046C" w14:textId="77777777" w:rsidR="0025205D" w:rsidRDefault="005A285F">
      <w:pPr>
        <w:widowControl w:val="0"/>
        <w:spacing w:after="100"/>
        <w:jc w:val="right"/>
        <w:rPr>
          <w:rFonts w:ascii="Sarabun" w:eastAsia="Sarabun" w:hAnsi="Sarabun" w:cs="Sarabun"/>
          <w:b/>
          <w:sz w:val="40"/>
          <w:szCs w:val="40"/>
        </w:rPr>
      </w:pPr>
      <w:r>
        <w:rPr>
          <w:rFonts w:ascii="Sarabun" w:eastAsia="Sarabun" w:hAnsi="Sarabun" w:cs="Sarabun"/>
          <w:b/>
          <w:sz w:val="40"/>
          <w:szCs w:val="40"/>
        </w:rPr>
        <w:t>สู่อิสรภาพทางการเงิน</w:t>
      </w:r>
    </w:p>
    <w:p w14:paraId="0000046D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ไมค์เพื่อนสนิทของผมรับช่วงต่อจากพ่อของเขา ที่สําคัญ ไมค์ยังทําได้ ดีกว่าพ่อของเขาด้วย และไมค์กํ</w:t>
      </w:r>
      <w:r>
        <w:rPr>
          <w:rFonts w:ascii="Sarabun" w:eastAsia="Sarabun" w:hAnsi="Sarabun" w:cs="Sarabun"/>
          <w:sz w:val="32"/>
          <w:szCs w:val="32"/>
        </w:rPr>
        <w:t>าลังปั้นลูกของเขาเพื่อให้มารับช่วงต่อจาก เขา เหมือนที่พ่อของเขาปั้นพวกเรา เพราะไมค์ยึดมั่นในการทํางานเพื่อเรียน รู้ (ไม่ใช่เพื่อเงิน) มาตั้งแต่อายุ 9 ขวบ เขาจึงมีความฉลาดทางการเงิน เขา เป็นคนประเภทที่สามารถสร้างโอกาสเพื่อผลิตเงินให้กับตัวเองได้ เขานําสิ่งท</w:t>
      </w:r>
      <w:r>
        <w:rPr>
          <w:rFonts w:ascii="Sarabun" w:eastAsia="Sarabun" w:hAnsi="Sarabun" w:cs="Sarabun"/>
          <w:sz w:val="32"/>
          <w:szCs w:val="32"/>
        </w:rPr>
        <w:t>ี่ โลกมอบให้มาทําให้มันดีขึ้น</w:t>
      </w:r>
    </w:p>
    <w:p w14:paraId="0000046E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ผมเกษียณตอนอายุ 47 ปี ซึ่งในตอนนั้น คิมภรรยาของผมอายุ 37 ปี คําว่า “เกษียณ” ไม่ได้แปลว่าหยุดทํางาน แต่หมายความว่า เรามีสิทธิ์ เลือก ที่จะทํางานที่เราอยากทําได้ โดยที่ความมั่งคั่งของเรายังเติบโตอย่างต่อเนื่อง ทรัพย์สินของพวกเรา</w:t>
      </w:r>
      <w:r>
        <w:rPr>
          <w:rFonts w:ascii="Sarabun" w:eastAsia="Sarabun" w:hAnsi="Sarabun" w:cs="Sarabun"/>
          <w:sz w:val="32"/>
          <w:szCs w:val="32"/>
        </w:rPr>
        <w:t>งอกเงยด้วยตัวมันเองราวกับปลูกต้นเงินเอาไว้ พวก เรารดน้ําและดูแลมันมาหลายปี จนตอนนี้มันไม่ต้องการการประคบประหงม จากพวกเราแล้ว ต้นเงินต้นนี้ได้หยั่งรากลึกมากแล้ว บัดนี้ต้นไม้ต้นนี้ก็ได้ มอบร่มเงาแห่งความสุขให้กับพวกเรา</w:t>
      </w:r>
    </w:p>
    <w:p w14:paraId="0000046F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ตอนผมเป็นเด็ก ผมมักไม่เข้าใจในสิ่งที่พ่</w:t>
      </w:r>
      <w:r>
        <w:rPr>
          <w:rFonts w:ascii="Sarabun" w:eastAsia="Sarabun" w:hAnsi="Sarabun" w:cs="Sarabun"/>
          <w:sz w:val="32"/>
          <w:szCs w:val="32"/>
        </w:rPr>
        <w:t>อรวยสอนว่ามันเหมือนกับ คําสอนของอาจารย์ที่ยิ่งใหญ่ คําสอนของท่านยังตราตรึง และยังคงสอนผม อยู่จนทุกวันนี้</w:t>
      </w:r>
    </w:p>
    <w:p w14:paraId="1BA436F6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32"/>
          <w:szCs w:val="32"/>
        </w:rPr>
      </w:pPr>
    </w:p>
    <w:p w14:paraId="13045301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32"/>
          <w:szCs w:val="32"/>
        </w:rPr>
      </w:pPr>
    </w:p>
    <w:p w14:paraId="643E43D4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32"/>
          <w:szCs w:val="32"/>
        </w:rPr>
      </w:pPr>
    </w:p>
    <w:p w14:paraId="4375A120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32"/>
          <w:szCs w:val="32"/>
        </w:rPr>
      </w:pPr>
    </w:p>
    <w:p w14:paraId="7F99A5BE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32"/>
          <w:szCs w:val="32"/>
        </w:rPr>
      </w:pPr>
    </w:p>
    <w:p w14:paraId="5748AA94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32"/>
          <w:szCs w:val="32"/>
        </w:rPr>
      </w:pPr>
    </w:p>
    <w:p w14:paraId="308D8D6B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32"/>
          <w:szCs w:val="32"/>
        </w:rPr>
      </w:pPr>
    </w:p>
    <w:p w14:paraId="0E416B64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32"/>
          <w:szCs w:val="32"/>
        </w:rPr>
      </w:pPr>
    </w:p>
    <w:p w14:paraId="64CC4CC5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32"/>
          <w:szCs w:val="32"/>
        </w:rPr>
      </w:pPr>
    </w:p>
    <w:p w14:paraId="73A52DD8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32"/>
          <w:szCs w:val="32"/>
        </w:rPr>
      </w:pPr>
    </w:p>
    <w:p w14:paraId="043AC461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32"/>
          <w:szCs w:val="32"/>
        </w:rPr>
      </w:pPr>
    </w:p>
    <w:p w14:paraId="00000470" w14:textId="5D8C7057" w:rsidR="0025205D" w:rsidRPr="007F2302" w:rsidRDefault="005A285F">
      <w:pPr>
        <w:widowControl w:val="0"/>
        <w:spacing w:after="100"/>
        <w:rPr>
          <w:rFonts w:ascii="Sarabun" w:eastAsia="Sarabun" w:hAnsi="Sarabun" w:cs="Sarabun"/>
          <w:i/>
          <w:sz w:val="24"/>
          <w:szCs w:val="24"/>
        </w:rPr>
      </w:pPr>
      <w:r w:rsidRPr="007F2302">
        <w:rPr>
          <w:rFonts w:ascii="Sarabun" w:eastAsia="Sarabun" w:hAnsi="Sarabun" w:cs="Sarabun"/>
          <w:i/>
          <w:sz w:val="24"/>
          <w:szCs w:val="24"/>
        </w:rPr>
        <w:t>บทสรุป: เริ่มต้นออกเดินทางสู่อิสรภาพทางการเงิน 111</w:t>
      </w:r>
    </w:p>
    <w:p w14:paraId="00000471" w14:textId="77777777" w:rsidR="0025205D" w:rsidRDefault="005A285F">
      <w:pPr>
        <w:widowControl w:val="0"/>
        <w:spacing w:after="100"/>
        <w:rPr>
          <w:rFonts w:ascii="Sarabun" w:eastAsia="Sarabun" w:hAnsi="Sarabun" w:cs="Sarabun"/>
          <w:i/>
          <w:sz w:val="32"/>
          <w:szCs w:val="32"/>
        </w:rPr>
      </w:pPr>
      <w:r>
        <w:br w:type="page"/>
      </w:r>
    </w:p>
    <w:p w14:paraId="00000472" w14:textId="77777777" w:rsidR="0025205D" w:rsidRDefault="005A285F">
      <w:pPr>
        <w:widowControl w:val="0"/>
        <w:spacing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lastRenderedPageBreak/>
        <w:t>เลือกให้ดี</w:t>
      </w:r>
    </w:p>
    <w:p w14:paraId="00000473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ผมฝากคําแนะนําสุดท้ายนี้ให้กับคุณ </w:t>
      </w:r>
      <w:r>
        <w:rPr>
          <w:rFonts w:ascii="Sarabun" w:eastAsia="Sarabun" w:hAnsi="Sarabun" w:cs="Sarabun"/>
          <w:sz w:val="32"/>
          <w:szCs w:val="32"/>
        </w:rPr>
        <w:t>จงเลือกคบเพื่อนและที่ปรึกษา ให้ดี โปรดระวังคําแนะนําจากคนอื่น หากคุณต้องการจะไปที่ใด วิธีที่ดีที่สุด คือ เลือกคนที่ได้ไปถึงจุดนั้นมาแล้ว</w:t>
      </w:r>
    </w:p>
    <w:p w14:paraId="00000474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ตัวอย่างเช่น ถ้าคุณต้องการไปปีนเขาเอฟเวอเรสต์ในปีหน้า แน่นอน ว่าคุณจะไม่ไปขอคําปรึกษาจากคนที่ยังไม่เคยปืน แต่อย่างไรก็ด</w:t>
      </w:r>
      <w:r>
        <w:rPr>
          <w:rFonts w:ascii="Sarabun" w:eastAsia="Sarabun" w:hAnsi="Sarabun" w:cs="Sarabun"/>
          <w:sz w:val="32"/>
          <w:szCs w:val="32"/>
        </w:rPr>
        <w:t>ี ถ้าเป็นเรื่อง การปีนเขาการเงิน คนส่วนใหญ่มักปรึกษาบุคคลที่จมปลักอยู่ด้านล่าง</w:t>
      </w:r>
    </w:p>
    <w:p w14:paraId="00000475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พ่อรวยบอกให้ผมมีโค้ชหรือที่ปรึกษาอยู่ข้างตัวตลอด ท่านบอกอยู่เสมอ ว่า “มืออาชีพทุกคนมีโค้ช แต่มือสมัครเล่นไม่มี”</w:t>
      </w:r>
    </w:p>
    <w:p w14:paraId="00000476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ยกตัวอย่าง ผมเล่นกอล์ฟและเรียนกอล์ฟ แต่ผมไม่มีโค้ชดูแลเต็มเวลา นี</w:t>
      </w:r>
      <w:r>
        <w:rPr>
          <w:rFonts w:ascii="Sarabun" w:eastAsia="Sarabun" w:hAnsi="Sarabun" w:cs="Sarabun"/>
          <w:sz w:val="32"/>
          <w:szCs w:val="32"/>
        </w:rPr>
        <w:t>่คงเป็นเหตุผลที่ผมต้องจ่ายเงินให้กับการเล่นกอล์ฟ แทนที่จะได้เงินจากการ เล่น แต่ถ้าเป็นเกมธุรกิจและเกมการลงทุน ผมมีโค้ช และไม่ได้มีแค่คนเดียว ด้วย เหตุผลที่ผมมีโค้ช ก็เพราะว่าผมได้เงินจากการเล่นเกมเหล่านี้ (คําว่า “ได้เงินจากการเล่น” โรเบิร์ตหมายถึง ถ้าเขาเ</w:t>
      </w:r>
      <w:r>
        <w:rPr>
          <w:rFonts w:ascii="Sarabun" w:eastAsia="Sarabun" w:hAnsi="Sarabun" w:cs="Sarabun"/>
          <w:sz w:val="32"/>
          <w:szCs w:val="32"/>
        </w:rPr>
        <w:t>ล่นกอล์ฟและจ้างโค้ชมาสอน เต็มเวลา เขาจะกลายเป็นนักกอล์ฟมืออาชีพ และได้เงินจากการแข่งและจาก ผู้สนับสนุน และเขาก็มีโค้ชในการทําธุรกิจ เพราะเขาต้องการจะประสบความ สําเร็จ - ผู้เรียบเรียง)</w:t>
      </w:r>
    </w:p>
    <w:p w14:paraId="00000477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ดังนั้น โปรดเลือกที่ปรึกษาของคุณให้ดี นี่เป็นหนึ่งในที่สิ่งสําคัญที่สุดท</w:t>
      </w:r>
      <w:r>
        <w:rPr>
          <w:rFonts w:ascii="Sarabun" w:eastAsia="Sarabun" w:hAnsi="Sarabun" w:cs="Sarabun"/>
          <w:sz w:val="32"/>
          <w:szCs w:val="32"/>
        </w:rPr>
        <w:t>ี่ คุณสามารถทําได้ และอีกสิ่งหนึ่งที่คุณทําได้ก็คือ การเลือกคบเพื่อนที่ดี</w:t>
      </w:r>
    </w:p>
    <w:p w14:paraId="448C43C3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13C194C0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7A6EEAF7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7EDF9F05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5207372E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22E9D1DB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35B8C39D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6E5778F2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067D28E1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35193CBB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20703A26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44663A52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20EA5A89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00000478" w14:textId="599FF184" w:rsidR="0025205D" w:rsidRPr="007F2302" w:rsidRDefault="005A285F">
      <w:pPr>
        <w:widowControl w:val="0"/>
        <w:spacing w:after="100"/>
        <w:rPr>
          <w:rFonts w:ascii="Sarabun" w:eastAsia="Sarabun" w:hAnsi="Sarabun" w:cs="Sarabun"/>
          <w:i/>
          <w:sz w:val="24"/>
          <w:szCs w:val="24"/>
        </w:rPr>
      </w:pPr>
      <w:r w:rsidRPr="007F2302">
        <w:rPr>
          <w:rFonts w:ascii="Sarabun" w:eastAsia="Sarabun" w:hAnsi="Sarabun" w:cs="Sarabun"/>
          <w:i/>
          <w:sz w:val="24"/>
          <w:szCs w:val="24"/>
        </w:rPr>
        <w:t xml:space="preserve">112 </w:t>
      </w:r>
      <w:r w:rsidRPr="007F2302">
        <w:rPr>
          <w:rFonts w:ascii="Sarabun" w:eastAsia="Sarabun" w:hAnsi="Sarabun" w:cs="Sarabun"/>
          <w:i/>
          <w:sz w:val="24"/>
          <w:szCs w:val="24"/>
        </w:rPr>
        <w:t>พ่อรวยสอนวัยรุ่น</w:t>
      </w:r>
      <w:r w:rsidRPr="007F2302">
        <w:rPr>
          <w:sz w:val="24"/>
          <w:szCs w:val="24"/>
        </w:rPr>
        <w:br w:type="page"/>
      </w:r>
    </w:p>
    <w:p w14:paraId="00000479" w14:textId="77777777" w:rsidR="0025205D" w:rsidRDefault="005A285F">
      <w:pPr>
        <w:widowControl w:val="0"/>
        <w:spacing w:after="100"/>
        <w:jc w:val="center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lastRenderedPageBreak/>
        <w:t>อนาคตของคุณ</w:t>
      </w:r>
    </w:p>
    <w:p w14:paraId="0000047A" w14:textId="77777777" w:rsidR="0025205D" w:rsidRDefault="005A285F">
      <w:pPr>
        <w:widowControl w:val="0"/>
        <w:spacing w:after="100"/>
        <w:jc w:val="center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b/>
          <w:sz w:val="36"/>
          <w:szCs w:val="36"/>
        </w:rPr>
        <w:t>ถูกกําหนดโดยคนที่คุณใช้เวลาอยู่ด้วยมากที่สุด</w:t>
      </w:r>
      <w:r>
        <w:rPr>
          <w:rFonts w:ascii="Sarabun" w:eastAsia="Sarabun" w:hAnsi="Sarabun" w:cs="Sarabun"/>
          <w:sz w:val="32"/>
          <w:szCs w:val="32"/>
        </w:rPr>
        <w:t xml:space="preserve"> </w:t>
      </w:r>
    </w:p>
    <w:p w14:paraId="0000047B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นําบันทึกพ่อรวยออกมา แล้วเขียนรายชื่อคน 6 คนที่คุณใช้เวลาอยู่ ด้วยมากที่สุด </w:t>
      </w:r>
      <w:r>
        <w:rPr>
          <w:rFonts w:ascii="Sarabun" w:eastAsia="Sarabun" w:hAnsi="Sarabun" w:cs="Sarabun"/>
          <w:sz w:val="32"/>
          <w:szCs w:val="32"/>
        </w:rPr>
        <w:t>เกณฑ์การพิจารณาคือ รายชื่อคนที่ใช้เวลาอยู่ด้วยมาก ที่สุด โดยไม่คํานึงถึงความสัมพันธ์ จะเป็นใครก็ได้ (กรุณาหยุดอยู่แค่ นี้จนกว่าจะเขียนครบทั้ง 6 ชื่อ)</w:t>
      </w:r>
    </w:p>
    <w:p w14:paraId="0000047C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ผมทําแบบเดียวกันนี้ในงานสัมมนางานหนึ่ง สมัยที่ผมอายุประมาณ 15 ปี ผมเขียนทั้ง 6 ชื่อ จากนั้นวิทยากรได้บอกให</w:t>
      </w:r>
      <w:r>
        <w:rPr>
          <w:rFonts w:ascii="Sarabun" w:eastAsia="Sarabun" w:hAnsi="Sarabun" w:cs="Sarabun"/>
          <w:sz w:val="32"/>
          <w:szCs w:val="32"/>
        </w:rPr>
        <w:t>้เรามองไปที่รายชื่อ เหล่านั้น “บุคคลเหล่านี้คืออนาคตของคุณ คุณกําลังจ้องมองอนาคต ของคุณอยู่”</w:t>
      </w:r>
    </w:p>
    <w:p w14:paraId="0000047D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6 </w:t>
      </w:r>
      <w:r>
        <w:rPr>
          <w:rFonts w:ascii="Sarabun" w:eastAsia="Sarabun" w:hAnsi="Sarabun" w:cs="Sarabun"/>
          <w:sz w:val="32"/>
          <w:szCs w:val="32"/>
        </w:rPr>
        <w:t>คนนี้ไม่จําเป็นต้องเป็นเพื่อนคุณ อาจเป็นครู คนในครอบครัว หรือคนที่โบสถ์ก็ได้</w:t>
      </w:r>
    </w:p>
    <w:p w14:paraId="0000047E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รายชื่อที่ผมเขียน ได้ทําให้ผมได้เห็นถึงอะไรบางอย่าง ผมเห็นตัวตน ในอนาคตของผม ซึ่งมีท</w:t>
      </w:r>
      <w:r>
        <w:rPr>
          <w:rFonts w:ascii="Sarabun" w:eastAsia="Sarabun" w:hAnsi="Sarabun" w:cs="Sarabun"/>
          <w:sz w:val="32"/>
          <w:szCs w:val="32"/>
        </w:rPr>
        <w:t>ั้งส่วนที่ชอบและไม่ชอบ</w:t>
      </w:r>
    </w:p>
    <w:p w14:paraId="0000047F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วิทยากรให้เราเดินไปรอบห้องสัมมนาเพื่อถกกับคนอื่น ยิ่งผมพูด คุยและรับฟังคนอื่นมากเท่าไร ผมยิ่งรู้ตัวเองมากขึ้นเท่านั้นว่าจะต้องมี การเปลี่ยนแปลงอะไรบางอย่างแล้ว</w:t>
      </w:r>
    </w:p>
    <w:p w14:paraId="00000480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ในความเป็นจริง รายชื่อนี้ไม่ได้มีผลต่อคนในรายชื่อที่เราใช้เวลา อยู่ด้วยเล</w:t>
      </w:r>
      <w:r>
        <w:rPr>
          <w:rFonts w:ascii="Sarabun" w:eastAsia="Sarabun" w:hAnsi="Sarabun" w:cs="Sarabun"/>
          <w:sz w:val="32"/>
          <w:szCs w:val="32"/>
        </w:rPr>
        <w:t>ย แต่จะส่งผลโดยตรงต่อปัจจุบันและอนาคตของคุณ</w:t>
      </w:r>
    </w:p>
    <w:p w14:paraId="7B429530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09F81B8A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1083358B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529812B8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08B0652B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30AD2D97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607AA3C8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4085F040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64286C13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572019E5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41A211E2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476D8B3E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63199B33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00000482" w14:textId="742B993A" w:rsidR="0025205D" w:rsidRPr="007F2302" w:rsidRDefault="005A285F" w:rsidP="007F2302">
      <w:pPr>
        <w:widowControl w:val="0"/>
        <w:spacing w:after="100"/>
        <w:rPr>
          <w:rFonts w:ascii="Sarabun" w:eastAsia="Sarabun" w:hAnsi="Sarabun" w:cs="Sarabun"/>
          <w:i/>
          <w:sz w:val="24"/>
          <w:szCs w:val="24"/>
        </w:rPr>
      </w:pPr>
      <w:r w:rsidRPr="007F2302">
        <w:rPr>
          <w:rFonts w:ascii="Sarabun" w:eastAsia="Sarabun" w:hAnsi="Sarabun" w:cs="Sarabun"/>
          <w:i/>
          <w:sz w:val="24"/>
          <w:szCs w:val="24"/>
        </w:rPr>
        <w:t>บทสรุป : เริ่มต้นออกเดินทางสู่อิสรภาพทางการเงิน 113</w:t>
      </w:r>
      <w:r>
        <w:br w:type="page"/>
      </w:r>
    </w:p>
    <w:p w14:paraId="0000048C" w14:textId="263FB407" w:rsidR="0025205D" w:rsidRPr="00275DE1" w:rsidRDefault="005A285F" w:rsidP="00275DE1">
      <w:pPr>
        <w:widowControl w:val="0"/>
        <w:spacing w:after="100"/>
        <w:ind w:firstLine="720"/>
        <w:rPr>
          <w:rFonts w:ascii="Sarabun" w:eastAsia="Sarabun" w:hAnsi="Sarabun" w:cs="Sarabun"/>
          <w:i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lastRenderedPageBreak/>
        <w:t>หลังจากที่ผมได้ทําแบบฝึกหัดนี้ 15 ปี รายชื่อของคนที่ผมใช้เวลาอยู่ด้วยนั้นก็เปลี่ยนแปลงไปจากเดิมทั้งหมด ยกเว้นอยู่เพียงคนเดียวคน 5 คนตอนแรกก็ยังคงเ</w:t>
      </w:r>
      <w:r>
        <w:rPr>
          <w:rFonts w:ascii="Sarabun" w:eastAsia="Sarabun" w:hAnsi="Sarabun" w:cs="Sarabun"/>
          <w:sz w:val="32"/>
          <w:szCs w:val="32"/>
        </w:rPr>
        <w:t>ป็นเพื่อนที่ดีต่อกันอยู่ แต่เราไม่ค่อยได้เจอกันแล้วพวกเขา</w:t>
      </w:r>
      <w:r w:rsidR="00275DE1">
        <w:rPr>
          <w:rFonts w:ascii="Sarabun" w:eastAsia="Sarabun" w:hAnsi="Sarabun" w:cstheme="minorBidi" w:hint="cs"/>
          <w:sz w:val="32"/>
          <w:szCs w:val="32"/>
          <w:cs/>
        </w:rPr>
        <w:t xml:space="preserve"> </w:t>
      </w:r>
      <w:r>
        <w:rPr>
          <w:rFonts w:ascii="Sarabun" w:eastAsia="Sarabun" w:hAnsi="Sarabun" w:cs="Sarabun"/>
          <w:sz w:val="32"/>
          <w:szCs w:val="32"/>
        </w:rPr>
        <w:t xml:space="preserve">เป็นคนดีและมีความสุขกับชีวิตของพวกเขา การเปลี่ยนแปลงรายชื่อนั้นไม่เกี่ยวกับพวกเขา แต่เป็นเรื่องของผมเอง ผมต้องการเปลี่ยนอนาคต </w:t>
      </w:r>
      <w:r>
        <w:rPr>
          <w:rFonts w:ascii="Sarabun" w:eastAsia="Sarabun" w:hAnsi="Sarabun" w:cs="Sarabun"/>
          <w:sz w:val="32"/>
          <w:szCs w:val="32"/>
        </w:rPr>
        <w:t>และเพื่อจะให้มันสําเร็จลุล่วงไปได้ด้วยดีผมต้องเปลี่ยนความคิดของผม และเปลี่ยนคนที่ผมใช้เวลาอยู่ด้วย จงเลือกที่จะใช้เวลาอยู่กับคนที่เข้าใจ ชื่นชมในวิสัยทัศน์และเป้าหมายของคุณ และถ้าจะให้ดียิ่งขึ้นควรเลือกคนที่ร่วมแบ่งปันวิสัยทัศน์และเป้าหมายกับคุณ</w:t>
      </w:r>
    </w:p>
    <w:p w14:paraId="0000048D" w14:textId="77777777" w:rsidR="0025205D" w:rsidRDefault="005A285F">
      <w:pPr>
        <w:widowControl w:val="0"/>
        <w:spacing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>บทเรียนจาก</w:t>
      </w:r>
      <w:r>
        <w:rPr>
          <w:rFonts w:ascii="Sarabun" w:eastAsia="Sarabun" w:hAnsi="Sarabun" w:cs="Sarabun"/>
          <w:b/>
          <w:sz w:val="36"/>
          <w:szCs w:val="36"/>
        </w:rPr>
        <w:t>พ่อทั้งสองคน</w:t>
      </w:r>
    </w:p>
    <w:p w14:paraId="0000048E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พ่อทั้งสองคนเป็นคนเอื้อเฟื้อเผื่อแผ่ ทั้งสองคนเริ่มจากการเป็นผู้ให้คนอื่นก่อน การสอนหนังสือเป็นรูปแบบหนึ่งของการให้ ยิ่งให้มากเท่าไร ก็ยิ่ง ได้รับมากเท่านั้น ในอีกมุมหนึ่ง ผมกลายเป็นส่วนผสมที่ลงตัวจากแบบอย่างทั้งสองคน ส่วนหนึ่งของผมเป็นนายทุนท</w:t>
      </w:r>
      <w:r>
        <w:rPr>
          <w:rFonts w:ascii="Sarabun" w:eastAsia="Sarabun" w:hAnsi="Sarabun" w:cs="Sarabun"/>
          <w:sz w:val="32"/>
          <w:szCs w:val="32"/>
        </w:rPr>
        <w:t>ี่รักในเกมการเงิน และสร้างมันขึ้นมา อีกส่วนหนึ่งผมเป็นครูผู้มีความรับผิดชอบต่อสังคมที่เป็นห่วงเรื่องซ่องว่างระหว่างคนรวยกับคนจนที่นับวันจะยิ่งขยายใหญ่ขึ้น</w:t>
      </w:r>
    </w:p>
    <w:p w14:paraId="0000048F" w14:textId="77777777" w:rsidR="0025205D" w:rsidRDefault="005A285F">
      <w:pPr>
        <w:widowControl w:val="0"/>
        <w:spacing w:after="100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t xml:space="preserve">รากฐานที่เเข็งแกร่ง </w:t>
      </w:r>
    </w:p>
    <w:p w14:paraId="00000490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ผมและไมค์ได้รับการวางรากฐานที่แข็งแกร่งเพื่อความรู้ พวกเราเรียน</w:t>
      </w:r>
    </w:p>
    <w:p w14:paraId="00000491" w14:textId="77777777" w:rsidR="0025205D" w:rsidRDefault="005A285F">
      <w:pPr>
        <w:widowControl w:val="0"/>
        <w:spacing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รู้ว่าสมองเป็นทรัพย์สินที่ยอดเยี่ยมที่สุด ถ้ามันถูกฝึกให้มองหาโอกาส ก็จะสามารถสร้างความมั่งคั่งได้อย่างรวดเร็ว พวกเราเรียนรู้เรื่องนี้ตั้งแต่ยังเด็ก </w:t>
      </w:r>
    </w:p>
    <w:p w14:paraId="5A53296D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sz w:val="24"/>
          <w:szCs w:val="24"/>
        </w:rPr>
      </w:pPr>
    </w:p>
    <w:p w14:paraId="35D0E9DB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sz w:val="24"/>
          <w:szCs w:val="24"/>
        </w:rPr>
      </w:pPr>
    </w:p>
    <w:p w14:paraId="1289541D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sz w:val="24"/>
          <w:szCs w:val="24"/>
        </w:rPr>
      </w:pPr>
    </w:p>
    <w:p w14:paraId="16F43CB6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sz w:val="24"/>
          <w:szCs w:val="24"/>
        </w:rPr>
      </w:pPr>
    </w:p>
    <w:p w14:paraId="01B9A961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sz w:val="24"/>
          <w:szCs w:val="24"/>
        </w:rPr>
      </w:pPr>
    </w:p>
    <w:p w14:paraId="7FF61861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sz w:val="24"/>
          <w:szCs w:val="24"/>
        </w:rPr>
      </w:pPr>
    </w:p>
    <w:p w14:paraId="199F06CC" w14:textId="77777777" w:rsidR="007F2302" w:rsidRDefault="007F2302">
      <w:pPr>
        <w:widowControl w:val="0"/>
        <w:spacing w:after="100"/>
        <w:rPr>
          <w:rFonts w:ascii="Sarabun" w:eastAsia="Sarabun" w:hAnsi="Sarabun" w:cstheme="minorBidi"/>
          <w:sz w:val="24"/>
          <w:szCs w:val="24"/>
        </w:rPr>
      </w:pPr>
    </w:p>
    <w:p w14:paraId="7C2CFC1F" w14:textId="77777777" w:rsidR="00275DE1" w:rsidRDefault="00275DE1">
      <w:pPr>
        <w:widowControl w:val="0"/>
        <w:spacing w:after="100"/>
        <w:rPr>
          <w:rFonts w:ascii="Sarabun" w:eastAsia="Sarabun" w:hAnsi="Sarabun" w:cstheme="minorBidi"/>
          <w:sz w:val="24"/>
          <w:szCs w:val="24"/>
        </w:rPr>
      </w:pPr>
    </w:p>
    <w:p w14:paraId="49D3636C" w14:textId="77777777" w:rsidR="00275DE1" w:rsidRDefault="00275DE1">
      <w:pPr>
        <w:widowControl w:val="0"/>
        <w:spacing w:after="100"/>
        <w:rPr>
          <w:rFonts w:ascii="Sarabun" w:eastAsia="Sarabun" w:hAnsi="Sarabun" w:cstheme="minorBidi"/>
          <w:sz w:val="24"/>
          <w:szCs w:val="24"/>
        </w:rPr>
      </w:pPr>
    </w:p>
    <w:p w14:paraId="2A6BAEC5" w14:textId="77777777" w:rsidR="00275DE1" w:rsidRDefault="00275DE1">
      <w:pPr>
        <w:widowControl w:val="0"/>
        <w:spacing w:after="100"/>
        <w:rPr>
          <w:rFonts w:ascii="Sarabun" w:eastAsia="Sarabun" w:hAnsi="Sarabun" w:cstheme="minorBidi"/>
          <w:sz w:val="24"/>
          <w:szCs w:val="24"/>
        </w:rPr>
      </w:pPr>
    </w:p>
    <w:p w14:paraId="62FE6F90" w14:textId="77777777" w:rsidR="00275DE1" w:rsidRDefault="00275DE1">
      <w:pPr>
        <w:widowControl w:val="0"/>
        <w:spacing w:after="100"/>
        <w:rPr>
          <w:rFonts w:ascii="Sarabun" w:eastAsia="Sarabun" w:hAnsi="Sarabun" w:cstheme="minorBidi"/>
          <w:sz w:val="24"/>
          <w:szCs w:val="24"/>
        </w:rPr>
      </w:pPr>
    </w:p>
    <w:p w14:paraId="7AC839DD" w14:textId="77777777" w:rsidR="00275DE1" w:rsidRDefault="00275DE1">
      <w:pPr>
        <w:widowControl w:val="0"/>
        <w:spacing w:after="100"/>
        <w:rPr>
          <w:rFonts w:ascii="Sarabun" w:eastAsia="Sarabun" w:hAnsi="Sarabun" w:cstheme="minorBidi"/>
          <w:sz w:val="24"/>
          <w:szCs w:val="24"/>
        </w:rPr>
      </w:pPr>
    </w:p>
    <w:p w14:paraId="5AD5878A" w14:textId="77777777" w:rsidR="00275DE1" w:rsidRDefault="00275DE1">
      <w:pPr>
        <w:widowControl w:val="0"/>
        <w:spacing w:after="100"/>
        <w:rPr>
          <w:rFonts w:ascii="Sarabun" w:eastAsia="Sarabun" w:hAnsi="Sarabun" w:cstheme="minorBidi"/>
          <w:sz w:val="24"/>
          <w:szCs w:val="24"/>
        </w:rPr>
      </w:pPr>
    </w:p>
    <w:p w14:paraId="00000493" w14:textId="74EA47E8" w:rsidR="0025205D" w:rsidRPr="007F2302" w:rsidRDefault="005A285F">
      <w:pPr>
        <w:widowControl w:val="0"/>
        <w:spacing w:after="100"/>
        <w:rPr>
          <w:rFonts w:ascii="Sarabun" w:eastAsia="Sarabun" w:hAnsi="Sarabun" w:cs="Sarabun"/>
          <w:sz w:val="24"/>
          <w:szCs w:val="24"/>
        </w:rPr>
      </w:pPr>
      <w:r w:rsidRPr="007F2302">
        <w:rPr>
          <w:rFonts w:ascii="Sarabun" w:eastAsia="Sarabun" w:hAnsi="Sarabun" w:cs="Sarabun"/>
          <w:sz w:val="24"/>
          <w:szCs w:val="24"/>
        </w:rPr>
        <w:t xml:space="preserve">114 </w:t>
      </w:r>
      <w:r w:rsidRPr="007F2302">
        <w:rPr>
          <w:rFonts w:ascii="Sarabun" w:eastAsia="Sarabun" w:hAnsi="Sarabun" w:cs="Sarabun"/>
          <w:sz w:val="24"/>
          <w:szCs w:val="24"/>
        </w:rPr>
        <w:t>พ่อรวยสอนวัยรุ่น</w:t>
      </w:r>
    </w:p>
    <w:p w14:paraId="00000494" w14:textId="77777777" w:rsidR="0025205D" w:rsidRDefault="005A285F">
      <w:pPr>
        <w:widowControl w:val="0"/>
        <w:spacing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lastRenderedPageBreak/>
        <w:t>ตอนนี้พว</w:t>
      </w:r>
      <w:r>
        <w:rPr>
          <w:rFonts w:ascii="Sarabun" w:eastAsia="Sarabun" w:hAnsi="Sarabun" w:cs="Sarabun"/>
          <w:sz w:val="32"/>
          <w:szCs w:val="32"/>
        </w:rPr>
        <w:t>กเราโตเป็นผู้ใหญ่แล้ว พวกเราก็ยังคงสร้างรากฐานที่แข็งแกร่ง ของพวกเราต่อไป หลักคําสอนของพ่อรวยยังคงใช้ได้เสมอ นี่คือเหตุผลที่ผม หวังว่าหนังสือเล่มนี้จะช่วยให้คุณมีรากฐานที่แข็งแกร่งได้เช่นเดียวกัน ผมหวัง ว่าผมจะเป็นครูที่ดีสําหรับคุณ เหมือนอย่างที่พ่อรวยเป็</w:t>
      </w:r>
      <w:r>
        <w:rPr>
          <w:rFonts w:ascii="Sarabun" w:eastAsia="Sarabun" w:hAnsi="Sarabun" w:cs="Sarabun"/>
          <w:sz w:val="32"/>
          <w:szCs w:val="32"/>
        </w:rPr>
        <w:t>นครูที่ดีให้กับผม</w:t>
      </w:r>
    </w:p>
    <w:p w14:paraId="00000495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ผมหวังว่าด้วยความรู้ทางการเงินที่มากขึ้น คุณจะสามารถเลือกในสิ่ง ที่คุณต้องการในชีวิตได้ ไม่ว่าจะเป็น การเป็นเจ้าของอสังหาริมทรัพย์ เป็น ผู้พิทักษ์ป่า เป็นเจ้าของธุรกิจ หรือจะเป็นอะไรก็แล้วแต่ ถ้าคุณมีความรู้ทาง การเงินในการจัดการตัวเองได้</w:t>
      </w:r>
      <w:r>
        <w:rPr>
          <w:rFonts w:ascii="Sarabun" w:eastAsia="Sarabun" w:hAnsi="Sarabun" w:cs="Sarabun"/>
          <w:sz w:val="32"/>
          <w:szCs w:val="32"/>
        </w:rPr>
        <w:t xml:space="preserve"> </w:t>
      </w:r>
      <w:r>
        <w:rPr>
          <w:rFonts w:ascii="Sarabun" w:eastAsia="Sarabun" w:hAnsi="Sarabun" w:cs="Sarabun"/>
          <w:sz w:val="32"/>
          <w:szCs w:val="32"/>
        </w:rPr>
        <w:t>คุณจะช่วยเหลือผู้อื่นได้เช่นกัน ไม่ว่าจะเป็น การบริจาคเงินผ่านการกุศล หรือการเติมเต็มความต้องการของคนในครอบครัว และเพื่อนๆ ได้ โดยไม่ต้องกังวลเรื่องเงินอีกต่อไป ซึ่งจะทําให้คุณมีชีวิต ที่สมบูรณ์แบบ</w:t>
      </w:r>
    </w:p>
    <w:p w14:paraId="00000496" w14:textId="77777777" w:rsidR="0025205D" w:rsidRDefault="0025205D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</w:p>
    <w:p w14:paraId="00000497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ขอบคุณที่อ่านหนังสือเล่มนี้</w:t>
      </w:r>
    </w:p>
    <w:p w14:paraId="00000498" w14:textId="77777777" w:rsidR="0025205D" w:rsidRDefault="0025205D">
      <w:pPr>
        <w:widowControl w:val="0"/>
        <w:spacing w:after="100"/>
        <w:rPr>
          <w:rFonts w:ascii="Sarabun" w:eastAsia="Sarabun" w:hAnsi="Sarabun" w:cs="Sarabun"/>
          <w:sz w:val="32"/>
          <w:szCs w:val="32"/>
        </w:rPr>
      </w:pPr>
    </w:p>
    <w:p w14:paraId="00000499" w14:textId="77777777" w:rsidR="0025205D" w:rsidRDefault="0025205D">
      <w:pPr>
        <w:widowControl w:val="0"/>
        <w:spacing w:after="100"/>
        <w:rPr>
          <w:rFonts w:ascii="Sarabun" w:eastAsia="Sarabun" w:hAnsi="Sarabun" w:cs="Sarabun"/>
          <w:sz w:val="32"/>
          <w:szCs w:val="32"/>
        </w:rPr>
      </w:pPr>
    </w:p>
    <w:p w14:paraId="0000049A" w14:textId="77777777" w:rsidR="0025205D" w:rsidRDefault="005A285F">
      <w:pPr>
        <w:widowControl w:val="0"/>
        <w:spacing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โรเบิร์ต คิโยซากิ</w:t>
      </w:r>
    </w:p>
    <w:p w14:paraId="67EC9DBC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7FB7F367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1090FA75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06135CCB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15B7ED07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244D4239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63EEB763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50352A8C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0A7BD048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448B9FCE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7FEAFB8A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264B5A2A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2066B408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13C9EA1D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2C3CB923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37DD4E61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0000049B" w14:textId="30974FCE" w:rsidR="0025205D" w:rsidRPr="001B44FC" w:rsidRDefault="005A285F">
      <w:pPr>
        <w:widowControl w:val="0"/>
        <w:spacing w:after="100"/>
        <w:rPr>
          <w:rFonts w:ascii="Sarabun" w:eastAsia="Sarabun" w:hAnsi="Sarabun" w:cs="Sarabun"/>
          <w:i/>
          <w:sz w:val="24"/>
          <w:szCs w:val="24"/>
        </w:rPr>
      </w:pPr>
      <w:r w:rsidRPr="001B44FC">
        <w:rPr>
          <w:rFonts w:ascii="Sarabun" w:eastAsia="Sarabun" w:hAnsi="Sarabun" w:cs="Sarabun"/>
          <w:i/>
          <w:sz w:val="24"/>
          <w:szCs w:val="24"/>
        </w:rPr>
        <w:t>บทสรุป : เริ่มต้นออกเดินทางสู่อิสรภาพทางการเงิน 115</w:t>
      </w:r>
      <w:r w:rsidRPr="001B44FC">
        <w:rPr>
          <w:sz w:val="24"/>
          <w:szCs w:val="24"/>
        </w:rPr>
        <w:br w:type="page"/>
      </w:r>
    </w:p>
    <w:p w14:paraId="0000049C" w14:textId="77777777" w:rsidR="0025205D" w:rsidRDefault="005A285F">
      <w:pPr>
        <w:widowControl w:val="0"/>
        <w:spacing w:after="100"/>
        <w:jc w:val="right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lastRenderedPageBreak/>
        <w:t>คําศัพท์ที่ควรรู้</w:t>
      </w:r>
    </w:p>
    <w:p w14:paraId="0000049D" w14:textId="77777777" w:rsidR="0025205D" w:rsidRDefault="005A285F">
      <w:pPr>
        <w:widowControl w:val="0"/>
        <w:spacing w:after="100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>Asset (</w:t>
      </w:r>
      <w:r>
        <w:rPr>
          <w:rFonts w:ascii="Sarabun" w:eastAsia="Sarabun" w:hAnsi="Sarabun" w:cs="Sarabun"/>
          <w:b/>
          <w:sz w:val="32"/>
          <w:szCs w:val="32"/>
        </w:rPr>
        <w:t>ทรัพย์สิน)</w:t>
      </w:r>
    </w:p>
    <w:p w14:paraId="0000049E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สิ่งที่ก่อให้เกิดรายได้ โดยคุณใช้แรงทํางานน้อยที่สุด (มีแล้วรวยขึ้น) </w:t>
      </w:r>
      <w:r>
        <w:rPr>
          <w:rFonts w:ascii="Sarabun" w:eastAsia="Sarabun" w:hAnsi="Sarabun" w:cs="Sarabun"/>
          <w:b/>
          <w:sz w:val="32"/>
          <w:szCs w:val="32"/>
        </w:rPr>
        <w:t>Balance Sheet (</w:t>
      </w:r>
      <w:r>
        <w:rPr>
          <w:rFonts w:ascii="Sarabun" w:eastAsia="Sarabun" w:hAnsi="Sarabun" w:cs="Sarabun"/>
          <w:b/>
          <w:sz w:val="32"/>
          <w:szCs w:val="32"/>
        </w:rPr>
        <w:t>งบดุล)</w:t>
      </w:r>
    </w:p>
    <w:p w14:paraId="0000049F" w14:textId="77777777" w:rsidR="0025205D" w:rsidRDefault="005A285F">
      <w:pPr>
        <w:widowControl w:val="0"/>
        <w:spacing w:after="100"/>
        <w:ind w:left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แสดงรายการทรัพย์สินและหนี้สิน และแสดงภาพรวมทางการเงินของคุณในช่วงเวลาหนึ่ง </w:t>
      </w:r>
    </w:p>
    <w:p w14:paraId="000004A0" w14:textId="77777777" w:rsidR="0025205D" w:rsidRDefault="005A285F">
      <w:pPr>
        <w:widowControl w:val="0"/>
        <w:spacing w:after="100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>Business (</w:t>
      </w:r>
      <w:r>
        <w:rPr>
          <w:rFonts w:ascii="Sarabun" w:eastAsia="Sarabun" w:hAnsi="Sarabun" w:cs="Sarabun"/>
          <w:b/>
          <w:sz w:val="32"/>
          <w:szCs w:val="32"/>
        </w:rPr>
        <w:t>ธุรกิจ)</w:t>
      </w:r>
    </w:p>
    <w:p w14:paraId="000004A1" w14:textId="77777777" w:rsidR="0025205D" w:rsidRDefault="005A285F">
      <w:pPr>
        <w:widowControl w:val="0"/>
        <w:spacing w:after="100"/>
        <w:ind w:left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ระบบการทํางานที่เกี่ยวกับการซื้อขายสินค้า และ/หรือบริการ ด้วย</w:t>
      </w:r>
    </w:p>
    <w:p w14:paraId="000004A2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จุดประสงค์เพื่อผลกําไร </w:t>
      </w:r>
    </w:p>
    <w:p w14:paraId="000004A3" w14:textId="77777777" w:rsidR="0025205D" w:rsidRDefault="005A285F">
      <w:pPr>
        <w:widowControl w:val="0"/>
        <w:spacing w:after="100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>Capital (</w:t>
      </w:r>
      <w:r>
        <w:rPr>
          <w:rFonts w:ascii="Sarabun" w:eastAsia="Sarabun" w:hAnsi="Sarabun" w:cs="Sarabun"/>
          <w:b/>
          <w:sz w:val="32"/>
          <w:szCs w:val="32"/>
        </w:rPr>
        <w:t>ทุน)</w:t>
      </w:r>
    </w:p>
    <w:p w14:paraId="000004A4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เงินสด หรือสิ่งที่มีมูลค่าตามที่ตกลงกัน เช่น ที่ดินที่ใช้ทําธุ</w:t>
      </w:r>
      <w:r>
        <w:rPr>
          <w:rFonts w:ascii="Sarabun" w:eastAsia="Sarabun" w:hAnsi="Sarabun" w:cs="Sarabun"/>
          <w:sz w:val="32"/>
          <w:szCs w:val="32"/>
        </w:rPr>
        <w:t xml:space="preserve">รกิจ </w:t>
      </w:r>
    </w:p>
    <w:p w14:paraId="000004A5" w14:textId="77777777" w:rsidR="0025205D" w:rsidRDefault="005A285F">
      <w:pPr>
        <w:widowControl w:val="0"/>
        <w:spacing w:after="100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>Cash Flow (</w:t>
      </w:r>
      <w:r>
        <w:rPr>
          <w:rFonts w:ascii="Sarabun" w:eastAsia="Sarabun" w:hAnsi="Sarabun" w:cs="Sarabun"/>
          <w:b/>
          <w:sz w:val="32"/>
          <w:szCs w:val="32"/>
        </w:rPr>
        <w:t>กระแสเงินสด)</w:t>
      </w:r>
    </w:p>
    <w:p w14:paraId="000004A6" w14:textId="77777777" w:rsidR="0025205D" w:rsidRDefault="005A285F">
      <w:pPr>
        <w:widowControl w:val="0"/>
        <w:spacing w:after="100"/>
        <w:ind w:left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เงินที่ไหลเข้า (รายรับ) และเงินที่ไหลออก (รายจ่าย) กระแสเงินสดจะแสดงทิศทางการไหลของเงินที่สัมพันธ์กับทรัพย์สินและหนี้สิน </w:t>
      </w:r>
    </w:p>
    <w:p w14:paraId="000004A7" w14:textId="77777777" w:rsidR="0025205D" w:rsidRDefault="005A285F">
      <w:pPr>
        <w:widowControl w:val="0"/>
        <w:spacing w:after="100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>Down Payment (</w:t>
      </w:r>
      <w:r>
        <w:rPr>
          <w:rFonts w:ascii="Sarabun" w:eastAsia="Sarabun" w:hAnsi="Sarabun" w:cs="Sarabun"/>
          <w:b/>
          <w:sz w:val="32"/>
          <w:szCs w:val="32"/>
        </w:rPr>
        <w:t>เงินดาวน์)</w:t>
      </w:r>
    </w:p>
    <w:p w14:paraId="000004A8" w14:textId="77777777" w:rsidR="0025205D" w:rsidRDefault="005A285F">
      <w:pPr>
        <w:widowControl w:val="0"/>
        <w:spacing w:after="100"/>
        <w:ind w:left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เงินส่วนหนึ่งที่นักลงทุนใช้เพื่อซื้อการลงทุน เงินส่วนที่เหลือมาจากช่องทางอื่น (</w:t>
      </w:r>
      <w:r>
        <w:rPr>
          <w:rFonts w:ascii="Sarabun" w:eastAsia="Sarabun" w:hAnsi="Sarabun" w:cs="Sarabun"/>
          <w:sz w:val="32"/>
          <w:szCs w:val="32"/>
        </w:rPr>
        <w:t xml:space="preserve">เช่น กู้เงิน) </w:t>
      </w:r>
    </w:p>
    <w:p w14:paraId="000004A9" w14:textId="77777777" w:rsidR="0025205D" w:rsidRDefault="005A285F">
      <w:pPr>
        <w:widowControl w:val="0"/>
        <w:spacing w:after="100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>Income Statement (</w:t>
      </w:r>
      <w:r>
        <w:rPr>
          <w:rFonts w:ascii="Sarabun" w:eastAsia="Sarabun" w:hAnsi="Sarabun" w:cs="Sarabun"/>
          <w:b/>
          <w:sz w:val="32"/>
          <w:szCs w:val="32"/>
        </w:rPr>
        <w:t>งบรายรับ - รายจ่าย)</w:t>
      </w:r>
    </w:p>
    <w:p w14:paraId="000004AA" w14:textId="77777777" w:rsidR="0025205D" w:rsidRDefault="005A285F">
      <w:pPr>
        <w:widowControl w:val="0"/>
        <w:spacing w:after="100"/>
        <w:ind w:left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เรียกอีกอย่างว่า งบกําไร-ขาดทุน เป็นงบที่แสดงให้เห็นภาพรายรับ และรายจ่ายของคุณในช่วงเวลาหนึ่ง</w:t>
      </w:r>
    </w:p>
    <w:p w14:paraId="000004AB" w14:textId="77777777" w:rsidR="0025205D" w:rsidRDefault="0025205D">
      <w:pPr>
        <w:widowControl w:val="0"/>
        <w:spacing w:after="100"/>
        <w:rPr>
          <w:rFonts w:ascii="Sarabun" w:eastAsia="Sarabun" w:hAnsi="Sarabun" w:cs="Sarabun"/>
          <w:i/>
          <w:sz w:val="32"/>
          <w:szCs w:val="32"/>
        </w:rPr>
      </w:pPr>
    </w:p>
    <w:p w14:paraId="000004AC" w14:textId="77777777" w:rsidR="0025205D" w:rsidRDefault="0025205D">
      <w:pPr>
        <w:widowControl w:val="0"/>
        <w:spacing w:after="100"/>
        <w:rPr>
          <w:rFonts w:ascii="Sarabun" w:eastAsia="Sarabun" w:hAnsi="Sarabun" w:cs="Sarabun"/>
          <w:i/>
          <w:sz w:val="32"/>
          <w:szCs w:val="32"/>
        </w:rPr>
      </w:pPr>
    </w:p>
    <w:p w14:paraId="36E2E0BC" w14:textId="77777777" w:rsidR="001B44FC" w:rsidRDefault="001B44FC">
      <w:pPr>
        <w:widowControl w:val="0"/>
        <w:spacing w:after="100"/>
        <w:jc w:val="right"/>
        <w:rPr>
          <w:rFonts w:ascii="Sarabun" w:eastAsia="Sarabun" w:hAnsi="Sarabun" w:cstheme="minorBidi"/>
          <w:i/>
          <w:sz w:val="24"/>
          <w:szCs w:val="24"/>
        </w:rPr>
      </w:pPr>
    </w:p>
    <w:p w14:paraId="466509A3" w14:textId="77777777" w:rsidR="001B44FC" w:rsidRDefault="001B44FC">
      <w:pPr>
        <w:widowControl w:val="0"/>
        <w:spacing w:after="100"/>
        <w:jc w:val="right"/>
        <w:rPr>
          <w:rFonts w:ascii="Sarabun" w:eastAsia="Sarabun" w:hAnsi="Sarabun" w:cstheme="minorBidi"/>
          <w:i/>
          <w:sz w:val="24"/>
          <w:szCs w:val="24"/>
        </w:rPr>
      </w:pPr>
    </w:p>
    <w:p w14:paraId="160850A5" w14:textId="77777777" w:rsidR="001B44FC" w:rsidRDefault="001B44FC">
      <w:pPr>
        <w:widowControl w:val="0"/>
        <w:spacing w:after="100"/>
        <w:jc w:val="right"/>
        <w:rPr>
          <w:rFonts w:ascii="Sarabun" w:eastAsia="Sarabun" w:hAnsi="Sarabun" w:cstheme="minorBidi"/>
          <w:i/>
          <w:sz w:val="24"/>
          <w:szCs w:val="24"/>
        </w:rPr>
      </w:pPr>
    </w:p>
    <w:p w14:paraId="29097A8C" w14:textId="77777777" w:rsidR="001B44FC" w:rsidRDefault="001B44FC">
      <w:pPr>
        <w:widowControl w:val="0"/>
        <w:spacing w:after="100"/>
        <w:jc w:val="right"/>
        <w:rPr>
          <w:rFonts w:ascii="Sarabun" w:eastAsia="Sarabun" w:hAnsi="Sarabun" w:cstheme="minorBidi"/>
          <w:i/>
          <w:sz w:val="24"/>
          <w:szCs w:val="24"/>
        </w:rPr>
      </w:pPr>
    </w:p>
    <w:p w14:paraId="390D96F8" w14:textId="77777777" w:rsidR="001B44FC" w:rsidRDefault="001B44FC">
      <w:pPr>
        <w:widowControl w:val="0"/>
        <w:spacing w:after="100"/>
        <w:jc w:val="right"/>
        <w:rPr>
          <w:rFonts w:ascii="Sarabun" w:eastAsia="Sarabun" w:hAnsi="Sarabun" w:cstheme="minorBidi"/>
          <w:i/>
          <w:sz w:val="24"/>
          <w:szCs w:val="24"/>
        </w:rPr>
      </w:pPr>
    </w:p>
    <w:p w14:paraId="238A5E47" w14:textId="77777777" w:rsidR="001B44FC" w:rsidRDefault="001B44FC">
      <w:pPr>
        <w:widowControl w:val="0"/>
        <w:spacing w:after="100"/>
        <w:jc w:val="right"/>
        <w:rPr>
          <w:rFonts w:ascii="Sarabun" w:eastAsia="Sarabun" w:hAnsi="Sarabun" w:cstheme="minorBidi"/>
          <w:i/>
          <w:sz w:val="24"/>
          <w:szCs w:val="24"/>
        </w:rPr>
      </w:pPr>
    </w:p>
    <w:p w14:paraId="1DB5ED03" w14:textId="77777777" w:rsidR="001B44FC" w:rsidRDefault="001B44FC">
      <w:pPr>
        <w:widowControl w:val="0"/>
        <w:spacing w:after="100"/>
        <w:jc w:val="right"/>
        <w:rPr>
          <w:rFonts w:ascii="Sarabun" w:eastAsia="Sarabun" w:hAnsi="Sarabun" w:cstheme="minorBidi"/>
          <w:i/>
          <w:sz w:val="24"/>
          <w:szCs w:val="24"/>
        </w:rPr>
      </w:pPr>
    </w:p>
    <w:p w14:paraId="5C208F88" w14:textId="77777777" w:rsidR="001B44FC" w:rsidRDefault="001B44FC">
      <w:pPr>
        <w:widowControl w:val="0"/>
        <w:spacing w:after="100"/>
        <w:jc w:val="right"/>
        <w:rPr>
          <w:rFonts w:ascii="Sarabun" w:eastAsia="Sarabun" w:hAnsi="Sarabun" w:cstheme="minorBidi"/>
          <w:i/>
          <w:sz w:val="24"/>
          <w:szCs w:val="24"/>
        </w:rPr>
      </w:pPr>
    </w:p>
    <w:p w14:paraId="000004AD" w14:textId="675251FF" w:rsidR="0025205D" w:rsidRPr="001B44FC" w:rsidRDefault="005A285F">
      <w:pPr>
        <w:widowControl w:val="0"/>
        <w:spacing w:after="100"/>
        <w:jc w:val="right"/>
        <w:rPr>
          <w:rFonts w:ascii="Sarabun" w:eastAsia="Sarabun" w:hAnsi="Sarabun" w:cs="Sarabun"/>
          <w:i/>
          <w:sz w:val="24"/>
          <w:szCs w:val="24"/>
        </w:rPr>
      </w:pPr>
      <w:r w:rsidRPr="001B44FC">
        <w:rPr>
          <w:rFonts w:ascii="Sarabun" w:eastAsia="Sarabun" w:hAnsi="Sarabun" w:cs="Sarabun"/>
          <w:i/>
          <w:sz w:val="24"/>
          <w:szCs w:val="24"/>
        </w:rPr>
        <w:t>คําศัพท์ที่ควรรู้ 117</w:t>
      </w:r>
      <w:r w:rsidRPr="001B44FC">
        <w:rPr>
          <w:sz w:val="24"/>
          <w:szCs w:val="24"/>
        </w:rPr>
        <w:br w:type="page"/>
      </w:r>
    </w:p>
    <w:p w14:paraId="000004AE" w14:textId="77777777" w:rsidR="0025205D" w:rsidRDefault="005A285F">
      <w:pPr>
        <w:widowControl w:val="0"/>
        <w:spacing w:after="100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lastRenderedPageBreak/>
        <w:t>Liability (</w:t>
      </w:r>
      <w:r>
        <w:rPr>
          <w:rFonts w:ascii="Sarabun" w:eastAsia="Sarabun" w:hAnsi="Sarabun" w:cs="Sarabun"/>
          <w:b/>
          <w:sz w:val="32"/>
          <w:szCs w:val="32"/>
        </w:rPr>
        <w:t>หนี้สิน)</w:t>
      </w:r>
    </w:p>
    <w:p w14:paraId="000004AF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สิ่งที่ก่อให้เกิดรายจ่าย (มีแล้วจนลง)</w:t>
      </w:r>
    </w:p>
    <w:p w14:paraId="000004B0" w14:textId="77777777" w:rsidR="0025205D" w:rsidRDefault="005A285F">
      <w:pPr>
        <w:widowControl w:val="0"/>
        <w:spacing w:after="100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 xml:space="preserve">Mortgage </w:t>
      </w:r>
      <w:r>
        <w:rPr>
          <w:rFonts w:ascii="Sarabun" w:eastAsia="Sarabun" w:hAnsi="Sarabun" w:cs="Sarabun"/>
          <w:b/>
          <w:sz w:val="32"/>
          <w:szCs w:val="32"/>
        </w:rPr>
        <w:t>(</w:t>
      </w:r>
      <w:r>
        <w:rPr>
          <w:rFonts w:ascii="Sarabun" w:eastAsia="Sarabun" w:hAnsi="Sarabun" w:cs="Sarabun"/>
          <w:b/>
          <w:sz w:val="32"/>
          <w:szCs w:val="32"/>
        </w:rPr>
        <w:t>จํานอง)</w:t>
      </w:r>
    </w:p>
    <w:p w14:paraId="000004B1" w14:textId="77777777" w:rsidR="0025205D" w:rsidRDefault="005A285F">
      <w:pPr>
        <w:widowControl w:val="0"/>
        <w:spacing w:after="100"/>
        <w:ind w:left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ถ้าคุณต้องการกู้เงินเพื่อซื้ออสังหาริมทรัพย์ คุณสามารถใช้อสังหาริมทรัพย์ ชิ้นนั้นเป็นหลักประกันกับธนาคารเพื่อขอกู้เงินได้ การจํานองเป็นเอกสารค้ําประกันการกู้ยืม </w:t>
      </w:r>
    </w:p>
    <w:p w14:paraId="000004B2" w14:textId="77777777" w:rsidR="0025205D" w:rsidRDefault="005A285F">
      <w:pPr>
        <w:widowControl w:val="0"/>
        <w:spacing w:after="100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>Passive Income (</w:t>
      </w:r>
      <w:r>
        <w:rPr>
          <w:rFonts w:ascii="Sarabun" w:eastAsia="Sarabun" w:hAnsi="Sarabun" w:cs="Sarabun"/>
          <w:b/>
          <w:sz w:val="32"/>
          <w:szCs w:val="32"/>
        </w:rPr>
        <w:t>รายได้จากทรัพย์สิน)</w:t>
      </w:r>
    </w:p>
    <w:p w14:paraId="000004B3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รายได้ที่เกิดจากการลงทุนในทรัพย์สินมีหลายรูปแบบ เ</w:t>
      </w:r>
      <w:r>
        <w:rPr>
          <w:rFonts w:ascii="Sarabun" w:eastAsia="Sarabun" w:hAnsi="Sarabun" w:cs="Sarabun"/>
          <w:sz w:val="32"/>
          <w:szCs w:val="32"/>
        </w:rPr>
        <w:t>ช่น ดอกเบี้ย</w:t>
      </w:r>
    </w:p>
    <w:p w14:paraId="000004B4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เงินปันผล และค่าเช่า โดยคุณใช้แรงทํางานน้อยที่สุด </w:t>
      </w:r>
    </w:p>
    <w:p w14:paraId="000004B5" w14:textId="77777777" w:rsidR="0025205D" w:rsidRDefault="005A285F">
      <w:pPr>
        <w:widowControl w:val="0"/>
        <w:spacing w:after="100"/>
        <w:rPr>
          <w:rFonts w:ascii="Sarabun" w:eastAsia="Sarabun" w:hAnsi="Sarabun" w:cs="Sarabun"/>
          <w:b/>
          <w:sz w:val="32"/>
          <w:szCs w:val="32"/>
        </w:rPr>
      </w:pPr>
      <w:r>
        <w:rPr>
          <w:rFonts w:ascii="Sarabun" w:eastAsia="Sarabun" w:hAnsi="Sarabun" w:cs="Sarabun"/>
          <w:b/>
          <w:sz w:val="32"/>
          <w:szCs w:val="32"/>
        </w:rPr>
        <w:t>ROI (</w:t>
      </w:r>
      <w:r>
        <w:rPr>
          <w:rFonts w:ascii="Sarabun" w:eastAsia="Sarabun" w:hAnsi="Sarabun" w:cs="Sarabun"/>
          <w:b/>
          <w:sz w:val="32"/>
          <w:szCs w:val="32"/>
        </w:rPr>
        <w:t>ผลตอบแทนการลงทุน)</w:t>
      </w:r>
    </w:p>
    <w:p w14:paraId="000004B6" w14:textId="77777777" w:rsidR="0025205D" w:rsidRDefault="005A285F">
      <w:pPr>
        <w:widowControl w:val="0"/>
        <w:spacing w:after="100"/>
        <w:ind w:left="720"/>
        <w:rPr>
          <w:rFonts w:ascii="Sarabun" w:eastAsia="Sarabun" w:hAnsi="Sarabun" w:cs="Sarabun"/>
          <w:i/>
          <w:sz w:val="32"/>
          <w:szCs w:val="32"/>
        </w:rPr>
      </w:pPr>
      <w:r>
        <w:rPr>
          <w:rFonts w:ascii="Sarabun" w:eastAsia="Sarabun" w:hAnsi="Sarabun" w:cs="Sarabun"/>
          <w:i/>
          <w:sz w:val="32"/>
          <w:szCs w:val="32"/>
        </w:rPr>
        <w:t xml:space="preserve">ย่อมาจาก “Return On Investment” คือเงินที่ได้กลับคืนมาจากการลงทุน คิดเป็นรายปี และเทียบเป็นเปอร์เซ็นต์ของเงินลงทุน </w:t>
      </w:r>
    </w:p>
    <w:p w14:paraId="000004B7" w14:textId="77777777" w:rsidR="0025205D" w:rsidRDefault="0025205D">
      <w:pPr>
        <w:widowControl w:val="0"/>
        <w:spacing w:after="100"/>
        <w:ind w:left="720"/>
        <w:rPr>
          <w:rFonts w:ascii="Sarabun" w:eastAsia="Sarabun" w:hAnsi="Sarabun" w:cs="Sarabun"/>
          <w:i/>
          <w:sz w:val="32"/>
          <w:szCs w:val="32"/>
        </w:rPr>
      </w:pPr>
    </w:p>
    <w:p w14:paraId="000004B8" w14:textId="77777777" w:rsidR="0025205D" w:rsidRDefault="005A285F">
      <w:pPr>
        <w:widowControl w:val="0"/>
        <w:spacing w:after="100"/>
        <w:ind w:left="720"/>
        <w:rPr>
          <w:rFonts w:ascii="Sarabun" w:eastAsia="Sarabun" w:hAnsi="Sarabun" w:cs="Sarabun"/>
          <w:i/>
          <w:sz w:val="32"/>
          <w:szCs w:val="32"/>
        </w:rPr>
      </w:pPr>
      <w:r>
        <w:rPr>
          <w:rFonts w:ascii="Sarabun" w:eastAsia="Sarabun" w:hAnsi="Sarabun" w:cs="Sarabun"/>
          <w:i/>
          <w:sz w:val="32"/>
          <w:szCs w:val="32"/>
        </w:rPr>
        <w:t>ตัวอย่าง อะพาร์ตเมนต์แห่งหนึ่งราคา 500,000 เหรียญ คุ</w:t>
      </w:r>
      <w:r>
        <w:rPr>
          <w:rFonts w:ascii="Sarabun" w:eastAsia="Sarabun" w:hAnsi="Sarabun" w:cs="Sarabun"/>
          <w:i/>
          <w:sz w:val="32"/>
          <w:szCs w:val="32"/>
        </w:rPr>
        <w:t xml:space="preserve">ณจ่ายเงินดาวน์ เพียง 100,000 เหรียญ (ที่เหลือใช้วิธีการกู้ โดยใช้การจดจํานองตัวมันเอง เพื่อเป็นหลักทรัพย์ค้ําประกัน) ในแต่ละเดือนคุณจะได้กําไร 2,000 เหรียญ </w:t>
      </w:r>
    </w:p>
    <w:p w14:paraId="000004B9" w14:textId="77777777" w:rsidR="0025205D" w:rsidRDefault="005A285F">
      <w:pPr>
        <w:widowControl w:val="0"/>
        <w:spacing w:after="100"/>
        <w:ind w:left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ROI </w:t>
      </w:r>
      <w:r>
        <w:rPr>
          <w:rFonts w:ascii="Sarabun" w:eastAsia="Sarabun" w:hAnsi="Sarabun" w:cs="Sarabun"/>
          <w:sz w:val="32"/>
          <w:szCs w:val="32"/>
        </w:rPr>
        <w:t>หรือผลตอบแทนการลงทุนของคุณคือ 2,000 x 12 (เดือน) ซึ่งจะ เป็น 24,000 เหรียญต่อปี นําไปหารด้วยเงิ</w:t>
      </w:r>
      <w:r>
        <w:rPr>
          <w:rFonts w:ascii="Sarabun" w:eastAsia="Sarabun" w:hAnsi="Sarabun" w:cs="Sarabun"/>
          <w:sz w:val="32"/>
          <w:szCs w:val="32"/>
        </w:rPr>
        <w:t>นลงทุนคือ 100,000 จะได้ เท่ากับ 24 เปอร์เซ็นต์</w:t>
      </w:r>
    </w:p>
    <w:p w14:paraId="000004BA" w14:textId="77777777" w:rsidR="0025205D" w:rsidRDefault="005A285F">
      <w:pPr>
        <w:widowControl w:val="0"/>
        <w:spacing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ROI = (</w:t>
      </w:r>
      <w:r>
        <w:rPr>
          <w:rFonts w:ascii="Sarabun" w:eastAsia="Sarabun" w:hAnsi="Sarabun" w:cs="Sarabun"/>
          <w:sz w:val="32"/>
          <w:szCs w:val="32"/>
        </w:rPr>
        <w:t>รายรับ - รายจ่าย) X 12 / เงินลงทุน</w:t>
      </w:r>
    </w:p>
    <w:p w14:paraId="000004BB" w14:textId="77777777" w:rsidR="0025205D" w:rsidRDefault="005A285F">
      <w:pPr>
        <w:widowControl w:val="0"/>
        <w:spacing w:after="10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 xml:space="preserve">ROI </w:t>
      </w:r>
      <w:r>
        <w:rPr>
          <w:rFonts w:ascii="Sarabun" w:eastAsia="Sarabun" w:hAnsi="Sarabun" w:cs="Sarabun"/>
          <w:sz w:val="32"/>
          <w:szCs w:val="32"/>
        </w:rPr>
        <w:t>ของอะพาร์ตเมนต์ = 2,000 x 12 / 100,000 = 0.24</w:t>
      </w:r>
    </w:p>
    <w:p w14:paraId="274A4318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sz w:val="24"/>
          <w:szCs w:val="24"/>
        </w:rPr>
      </w:pPr>
    </w:p>
    <w:p w14:paraId="0A7148C3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sz w:val="24"/>
          <w:szCs w:val="24"/>
        </w:rPr>
      </w:pPr>
    </w:p>
    <w:p w14:paraId="41E7DCE8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sz w:val="24"/>
          <w:szCs w:val="24"/>
        </w:rPr>
      </w:pPr>
    </w:p>
    <w:p w14:paraId="1AD13563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sz w:val="24"/>
          <w:szCs w:val="24"/>
        </w:rPr>
      </w:pPr>
    </w:p>
    <w:p w14:paraId="1B6FF957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sz w:val="24"/>
          <w:szCs w:val="24"/>
        </w:rPr>
      </w:pPr>
    </w:p>
    <w:p w14:paraId="45BDB8B1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sz w:val="24"/>
          <w:szCs w:val="24"/>
        </w:rPr>
      </w:pPr>
    </w:p>
    <w:p w14:paraId="6CE8FDAD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sz w:val="24"/>
          <w:szCs w:val="24"/>
        </w:rPr>
      </w:pPr>
    </w:p>
    <w:p w14:paraId="06FECF26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sz w:val="24"/>
          <w:szCs w:val="24"/>
        </w:rPr>
      </w:pPr>
    </w:p>
    <w:p w14:paraId="000004BC" w14:textId="785D8CAA" w:rsidR="0025205D" w:rsidRPr="001B44FC" w:rsidRDefault="005A285F">
      <w:pPr>
        <w:widowControl w:val="0"/>
        <w:spacing w:after="100"/>
        <w:rPr>
          <w:rFonts w:ascii="Sarabun" w:eastAsia="Sarabun" w:hAnsi="Sarabun" w:cs="Sarabun"/>
          <w:i/>
          <w:sz w:val="24"/>
          <w:szCs w:val="24"/>
        </w:rPr>
      </w:pPr>
      <w:r w:rsidRPr="001B44FC">
        <w:rPr>
          <w:rFonts w:ascii="Sarabun" w:eastAsia="Sarabun" w:hAnsi="Sarabun" w:cs="Sarabun"/>
          <w:sz w:val="24"/>
          <w:szCs w:val="24"/>
        </w:rPr>
        <w:t xml:space="preserve">118 </w:t>
      </w:r>
      <w:r w:rsidRPr="001B44FC">
        <w:rPr>
          <w:rFonts w:ascii="Sarabun" w:eastAsia="Sarabun" w:hAnsi="Sarabun" w:cs="Sarabun"/>
          <w:sz w:val="24"/>
          <w:szCs w:val="24"/>
        </w:rPr>
        <w:t>พ่อรวยสอนวัยรุ่น</w:t>
      </w:r>
      <w:r w:rsidRPr="001B44FC">
        <w:rPr>
          <w:sz w:val="24"/>
          <w:szCs w:val="24"/>
        </w:rPr>
        <w:br w:type="page"/>
      </w:r>
    </w:p>
    <w:p w14:paraId="000004BD" w14:textId="77777777" w:rsidR="0025205D" w:rsidRDefault="005A285F">
      <w:pPr>
        <w:widowControl w:val="0"/>
        <w:spacing w:after="100"/>
        <w:jc w:val="right"/>
        <w:rPr>
          <w:rFonts w:ascii="Sarabun" w:eastAsia="Sarabun" w:hAnsi="Sarabun" w:cs="Sarabun"/>
          <w:b/>
          <w:sz w:val="36"/>
          <w:szCs w:val="36"/>
        </w:rPr>
      </w:pPr>
      <w:r>
        <w:rPr>
          <w:rFonts w:ascii="Sarabun" w:eastAsia="Sarabun" w:hAnsi="Sarabun" w:cs="Sarabun"/>
          <w:b/>
          <w:sz w:val="36"/>
          <w:szCs w:val="36"/>
        </w:rPr>
        <w:lastRenderedPageBreak/>
        <w:t>เกี่ยวกับผู้แต่ง</w:t>
      </w:r>
    </w:p>
    <w:p w14:paraId="000004BE" w14:textId="77777777" w:rsidR="0025205D" w:rsidRDefault="0025205D">
      <w:pPr>
        <w:widowControl w:val="0"/>
        <w:spacing w:after="100"/>
        <w:jc w:val="right"/>
        <w:rPr>
          <w:rFonts w:ascii="Sarabun" w:eastAsia="Sarabun" w:hAnsi="Sarabun" w:cs="Sarabun"/>
          <w:b/>
          <w:sz w:val="36"/>
          <w:szCs w:val="36"/>
        </w:rPr>
      </w:pPr>
    </w:p>
    <w:p w14:paraId="000004BF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i/>
          <w:sz w:val="32"/>
          <w:szCs w:val="32"/>
        </w:rPr>
      </w:pPr>
      <w:r>
        <w:rPr>
          <w:rFonts w:ascii="Sarabun" w:eastAsia="Sarabun" w:hAnsi="Sarabun" w:cs="Sarabun"/>
          <w:i/>
          <w:sz w:val="32"/>
          <w:szCs w:val="32"/>
        </w:rPr>
        <w:t xml:space="preserve">ผู้ประกอบการด้านการศึกษา ผู้คิดค้น เกมกระแสเงินสด </w:t>
      </w:r>
      <w:r>
        <w:rPr>
          <w:rFonts w:ascii="Sarabun" w:eastAsia="Sarabun" w:hAnsi="Sarabun" w:cs="Sarabun"/>
          <w:i/>
          <w:sz w:val="32"/>
          <w:szCs w:val="32"/>
        </w:rPr>
        <w:t>ผู้ก่อตั้งบริษัทที่ ให้ความรู้ทางการเงิน (Rich Dad Company) และผู้แต่งหนังสือ พ่อรวยสอน ลูก (Rich Dad Poor Dad), พ่อรวยสอนลูก สร้างความได้เปรียบทางการเงิน (Unfair Advantage) และ พ่อรวยเล่าเรื่อง เกมการเงินของคนรวย (Rich Dad's Conspiracy of the Rich) ซึ่งติ</w:t>
      </w:r>
      <w:r>
        <w:rPr>
          <w:rFonts w:ascii="Sarabun" w:eastAsia="Sarabun" w:hAnsi="Sarabun" w:cs="Sarabun"/>
          <w:i/>
          <w:sz w:val="32"/>
          <w:szCs w:val="32"/>
        </w:rPr>
        <w:t>ดอันดับหนังสือขายดีของ New York Times</w:t>
      </w:r>
    </w:p>
    <w:p w14:paraId="000004C0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โรเบิร์ต คิโยซากิ ทุกคนรู้จักเขาในนามของผู้เขียนหนังสือ พ่อรวย สอนลูก หนังสือที่ให้ความรู้เรื่องการเงินส่วนบุคคลที่ติดอันดับ 1 ตลอดกาล และท้าทายคนหลายสิบล้านคนให้เปลี่ยนความคิดเกี่ยวกับเงิน โรเบิร์ตเป็น แขกรับเชิญในราย</w:t>
      </w:r>
      <w:r>
        <w:rPr>
          <w:rFonts w:ascii="Sarabun" w:eastAsia="Sarabun" w:hAnsi="Sarabun" w:cs="Sarabun"/>
          <w:sz w:val="32"/>
          <w:szCs w:val="32"/>
        </w:rPr>
        <w:t>การชื่อดังอย่าง Larry King Live, Oprah, The Doctors, Fox &amp; Friends และ ABC News Now รวมไปถึงช่อง CNN, Fox News, Al Jazeera และ BBC</w:t>
      </w:r>
    </w:p>
    <w:p w14:paraId="000004C1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ด้วยมุมมองเรื่องการเงินและการลงทุนที่ขัดแย้งกับแนวคิดเดิมๆ ใน สังคม ทําให้โรเบิร์ตได้รับคําชื่นชมว่าเป็นคนที่กล้าหาญและตรงไปต</w:t>
      </w:r>
      <w:r>
        <w:rPr>
          <w:rFonts w:ascii="Sarabun" w:eastAsia="Sarabun" w:hAnsi="Sarabun" w:cs="Sarabun"/>
          <w:sz w:val="32"/>
          <w:szCs w:val="32"/>
        </w:rPr>
        <w:t>รงมา คํากล่าวของเขาที่ว่า “บ้านของคุณไม่ใช่ทรัพย์สิน” ได้ก่อให้เกิดเสียงวิพากษ์ วิจารณ์เป็นอย่างมาก ก่อนที่คํากล่าวนี้จะได้รับการพิสูจน์ในช่วงวิกฤติโลกปัจจุบันนี้</w:t>
      </w:r>
    </w:p>
    <w:p w14:paraId="000004C2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t>ในปี 2006 โรเบิร์ตได้ร่วมกับ โดนัลด์ ทรัมป์ เขียนหนังสือชื่อ ชวน คุณให้รวย (Why We Want You T</w:t>
      </w:r>
      <w:r>
        <w:rPr>
          <w:rFonts w:ascii="Sarabun" w:eastAsia="Sarabun" w:hAnsi="Sarabun" w:cs="Sarabun"/>
          <w:sz w:val="32"/>
          <w:szCs w:val="32"/>
        </w:rPr>
        <w:t xml:space="preserve">o Be Rich) </w:t>
      </w:r>
      <w:r>
        <w:rPr>
          <w:rFonts w:ascii="Sarabun" w:eastAsia="Sarabun" w:hAnsi="Sarabun" w:cs="Sarabun"/>
          <w:sz w:val="32"/>
          <w:szCs w:val="32"/>
        </w:rPr>
        <w:t>ซึ่งติดอันดับหนังสือขายดี อันดับ 1 ของ New York Times จากนั้นในปี 2011 โรเบิร์ตกับโดนัลด์ก็ได้ ร่วมกันเขียนหนังสืออีกเล่มหนึ่งชื่อ Midas Touch</w:t>
      </w:r>
    </w:p>
    <w:p w14:paraId="529898D4" w14:textId="77777777" w:rsidR="001B44FC" w:rsidRDefault="001B44FC">
      <w:pPr>
        <w:widowControl w:val="0"/>
        <w:spacing w:after="100"/>
        <w:jc w:val="right"/>
        <w:rPr>
          <w:rFonts w:ascii="Sarabun" w:eastAsia="Sarabun" w:hAnsi="Sarabun" w:cstheme="minorBidi"/>
          <w:i/>
          <w:sz w:val="24"/>
          <w:szCs w:val="24"/>
        </w:rPr>
      </w:pPr>
    </w:p>
    <w:p w14:paraId="0382655F" w14:textId="77777777" w:rsidR="001B44FC" w:rsidRDefault="001B44FC">
      <w:pPr>
        <w:widowControl w:val="0"/>
        <w:spacing w:after="100"/>
        <w:jc w:val="right"/>
        <w:rPr>
          <w:rFonts w:ascii="Sarabun" w:eastAsia="Sarabun" w:hAnsi="Sarabun" w:cstheme="minorBidi"/>
          <w:i/>
          <w:sz w:val="24"/>
          <w:szCs w:val="24"/>
        </w:rPr>
      </w:pPr>
    </w:p>
    <w:p w14:paraId="56DA7F63" w14:textId="77777777" w:rsidR="001B44FC" w:rsidRDefault="001B44FC">
      <w:pPr>
        <w:widowControl w:val="0"/>
        <w:spacing w:after="100"/>
        <w:jc w:val="right"/>
        <w:rPr>
          <w:rFonts w:ascii="Sarabun" w:eastAsia="Sarabun" w:hAnsi="Sarabun" w:cstheme="minorBidi"/>
          <w:i/>
          <w:sz w:val="24"/>
          <w:szCs w:val="24"/>
        </w:rPr>
      </w:pPr>
    </w:p>
    <w:p w14:paraId="55CC54BE" w14:textId="77777777" w:rsidR="001B44FC" w:rsidRDefault="001B44FC">
      <w:pPr>
        <w:widowControl w:val="0"/>
        <w:spacing w:after="100"/>
        <w:jc w:val="right"/>
        <w:rPr>
          <w:rFonts w:ascii="Sarabun" w:eastAsia="Sarabun" w:hAnsi="Sarabun" w:cstheme="minorBidi"/>
          <w:i/>
          <w:sz w:val="24"/>
          <w:szCs w:val="24"/>
        </w:rPr>
      </w:pPr>
    </w:p>
    <w:p w14:paraId="0260C4D6" w14:textId="77777777" w:rsidR="001B44FC" w:rsidRDefault="001B44FC">
      <w:pPr>
        <w:widowControl w:val="0"/>
        <w:spacing w:after="100"/>
        <w:jc w:val="right"/>
        <w:rPr>
          <w:rFonts w:ascii="Sarabun" w:eastAsia="Sarabun" w:hAnsi="Sarabun" w:cstheme="minorBidi"/>
          <w:i/>
          <w:sz w:val="24"/>
          <w:szCs w:val="24"/>
        </w:rPr>
      </w:pPr>
    </w:p>
    <w:p w14:paraId="2947B666" w14:textId="77777777" w:rsidR="001B44FC" w:rsidRDefault="001B44FC">
      <w:pPr>
        <w:widowControl w:val="0"/>
        <w:spacing w:after="100"/>
        <w:jc w:val="right"/>
        <w:rPr>
          <w:rFonts w:ascii="Sarabun" w:eastAsia="Sarabun" w:hAnsi="Sarabun" w:cstheme="minorBidi"/>
          <w:i/>
          <w:sz w:val="24"/>
          <w:szCs w:val="24"/>
        </w:rPr>
      </w:pPr>
    </w:p>
    <w:p w14:paraId="465BC026" w14:textId="77777777" w:rsidR="001B44FC" w:rsidRDefault="001B44FC">
      <w:pPr>
        <w:widowControl w:val="0"/>
        <w:spacing w:after="100"/>
        <w:jc w:val="right"/>
        <w:rPr>
          <w:rFonts w:ascii="Sarabun" w:eastAsia="Sarabun" w:hAnsi="Sarabun" w:cstheme="minorBidi"/>
          <w:i/>
          <w:sz w:val="24"/>
          <w:szCs w:val="24"/>
        </w:rPr>
      </w:pPr>
    </w:p>
    <w:p w14:paraId="6AC3FC54" w14:textId="77777777" w:rsidR="001B44FC" w:rsidRDefault="001B44FC">
      <w:pPr>
        <w:widowControl w:val="0"/>
        <w:spacing w:after="100"/>
        <w:jc w:val="right"/>
        <w:rPr>
          <w:rFonts w:ascii="Sarabun" w:eastAsia="Sarabun" w:hAnsi="Sarabun" w:cstheme="minorBidi"/>
          <w:i/>
          <w:sz w:val="24"/>
          <w:szCs w:val="24"/>
        </w:rPr>
      </w:pPr>
    </w:p>
    <w:p w14:paraId="46F2B20B" w14:textId="77777777" w:rsidR="001B44FC" w:rsidRDefault="001B44FC">
      <w:pPr>
        <w:widowControl w:val="0"/>
        <w:spacing w:after="100"/>
        <w:jc w:val="right"/>
        <w:rPr>
          <w:rFonts w:ascii="Sarabun" w:eastAsia="Sarabun" w:hAnsi="Sarabun" w:cstheme="minorBidi"/>
          <w:i/>
          <w:sz w:val="24"/>
          <w:szCs w:val="24"/>
        </w:rPr>
      </w:pPr>
    </w:p>
    <w:p w14:paraId="47793A72" w14:textId="77777777" w:rsidR="001B44FC" w:rsidRDefault="001B44FC">
      <w:pPr>
        <w:widowControl w:val="0"/>
        <w:spacing w:after="100"/>
        <w:jc w:val="right"/>
        <w:rPr>
          <w:rFonts w:ascii="Sarabun" w:eastAsia="Sarabun" w:hAnsi="Sarabun" w:cstheme="minorBidi"/>
          <w:i/>
          <w:sz w:val="24"/>
          <w:szCs w:val="24"/>
        </w:rPr>
      </w:pPr>
    </w:p>
    <w:p w14:paraId="4CAA12AE" w14:textId="77777777" w:rsidR="001B44FC" w:rsidRDefault="001B44FC">
      <w:pPr>
        <w:widowControl w:val="0"/>
        <w:spacing w:after="100"/>
        <w:jc w:val="right"/>
        <w:rPr>
          <w:rFonts w:ascii="Sarabun" w:eastAsia="Sarabun" w:hAnsi="Sarabun" w:cstheme="minorBidi"/>
          <w:i/>
          <w:sz w:val="24"/>
          <w:szCs w:val="24"/>
        </w:rPr>
      </w:pPr>
    </w:p>
    <w:p w14:paraId="000004C4" w14:textId="6C951204" w:rsidR="0025205D" w:rsidRPr="001B44FC" w:rsidRDefault="005A285F" w:rsidP="001B44FC">
      <w:pPr>
        <w:widowControl w:val="0"/>
        <w:spacing w:after="100"/>
        <w:jc w:val="right"/>
        <w:rPr>
          <w:rFonts w:ascii="Sarabun" w:eastAsia="Sarabun" w:hAnsi="Sarabun" w:cs="Sarabun"/>
          <w:i/>
          <w:sz w:val="24"/>
          <w:szCs w:val="24"/>
        </w:rPr>
      </w:pPr>
      <w:r w:rsidRPr="001B44FC">
        <w:rPr>
          <w:rFonts w:ascii="Sarabun" w:eastAsia="Sarabun" w:hAnsi="Sarabun" w:cs="Sarabun"/>
          <w:i/>
          <w:sz w:val="24"/>
          <w:szCs w:val="24"/>
        </w:rPr>
        <w:t>เกี่ยวกับผู้แต่ง 119</w:t>
      </w:r>
    </w:p>
    <w:p w14:paraId="000004C5" w14:textId="77777777" w:rsidR="0025205D" w:rsidRDefault="005A285F">
      <w:pPr>
        <w:widowControl w:val="0"/>
        <w:spacing w:after="100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sz w:val="32"/>
          <w:szCs w:val="32"/>
        </w:rPr>
        <w:lastRenderedPageBreak/>
        <w:t xml:space="preserve">หนังสือในชุดพ่อรวยสอนลูกของโรเบิร์ต </w:t>
      </w:r>
      <w:r>
        <w:rPr>
          <w:rFonts w:ascii="Sarabun" w:eastAsia="Sarabun" w:hAnsi="Sarabun" w:cs="Sarabun"/>
          <w:sz w:val="32"/>
          <w:szCs w:val="32"/>
        </w:rPr>
        <w:t>ได้มีการจัดพิมพ์และ จัดจําหน่ายไปทั่วโลกกว่า 30 ล้านเล่ม และหนังสือ พ่อรวยเล่าเรื่อง เกมการ เงินของคนรวย (Rich Dad's Conspiracy of the Rich) ได้บุกเบิกการทํา หนังสือแบบออนไลน์ ซึ่งมีการโต้ตอบกับผู้อ่านนับล้านใน 167 ประเทศ ซึ่งมี ความเคลื่อนไหวและปรากฏอยู่ใ</w:t>
      </w:r>
      <w:r>
        <w:rPr>
          <w:rFonts w:ascii="Sarabun" w:eastAsia="Sarabun" w:hAnsi="Sarabun" w:cs="Sarabun"/>
          <w:sz w:val="32"/>
          <w:szCs w:val="32"/>
        </w:rPr>
        <w:t>นเว็บไซต์ conspiracyoftherich.com</w:t>
      </w:r>
    </w:p>
    <w:p w14:paraId="000004C6" w14:textId="77777777" w:rsidR="0025205D" w:rsidRDefault="0025205D">
      <w:pPr>
        <w:widowControl w:val="0"/>
        <w:spacing w:after="100"/>
        <w:rPr>
          <w:rFonts w:ascii="Sarabun" w:eastAsia="Sarabun" w:hAnsi="Sarabun" w:cs="Sarabun"/>
          <w:b/>
          <w:sz w:val="32"/>
          <w:szCs w:val="32"/>
        </w:rPr>
      </w:pPr>
    </w:p>
    <w:p w14:paraId="3C4D7F67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78BD86E9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4B77E9B8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181D5758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4DD77D70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535CAC5C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1DBA5C3A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30847674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5EB567DD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71E21F37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12701C3A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3FF88D79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7C4A43A4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6FD3AA25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18816CC3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150DEB0D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41DB8BA7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17BFE8CA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4704E44B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7F013835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730C47D6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0A38F540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1F0519AF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099C276F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3EC29408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5CE57A47" w14:textId="77777777" w:rsidR="001B44FC" w:rsidRDefault="001B44FC">
      <w:pPr>
        <w:widowControl w:val="0"/>
        <w:spacing w:after="100"/>
        <w:rPr>
          <w:rFonts w:ascii="Sarabun" w:eastAsia="Sarabun" w:hAnsi="Sarabun" w:cstheme="minorBidi"/>
          <w:i/>
          <w:sz w:val="24"/>
          <w:szCs w:val="24"/>
        </w:rPr>
      </w:pPr>
    </w:p>
    <w:p w14:paraId="000004C7" w14:textId="6A90CD28" w:rsidR="0025205D" w:rsidRPr="001B44FC" w:rsidRDefault="005A285F">
      <w:pPr>
        <w:widowControl w:val="0"/>
        <w:spacing w:after="100"/>
        <w:rPr>
          <w:rFonts w:ascii="Sarabun" w:eastAsia="Sarabun" w:hAnsi="Sarabun" w:cs="Sarabun"/>
          <w:color w:val="3F2C00"/>
          <w:sz w:val="24"/>
          <w:szCs w:val="24"/>
        </w:rPr>
      </w:pPr>
      <w:r w:rsidRPr="001B44FC">
        <w:rPr>
          <w:rFonts w:ascii="Sarabun" w:eastAsia="Sarabun" w:hAnsi="Sarabun" w:cs="Sarabun"/>
          <w:i/>
          <w:sz w:val="24"/>
          <w:szCs w:val="24"/>
        </w:rPr>
        <w:t xml:space="preserve">120 </w:t>
      </w:r>
      <w:r w:rsidRPr="001B44FC">
        <w:rPr>
          <w:rFonts w:ascii="Sarabun" w:eastAsia="Sarabun" w:hAnsi="Sarabun" w:cs="Sarabun"/>
          <w:i/>
          <w:sz w:val="24"/>
          <w:szCs w:val="24"/>
        </w:rPr>
        <w:t>พ่อรวยสอนวัยรุ่น</w:t>
      </w:r>
    </w:p>
    <w:sectPr w:rsidR="0025205D" w:rsidRPr="001B44FC" w:rsidSect="00956735">
      <w:pgSz w:w="12240" w:h="15840"/>
      <w:pgMar w:top="737" w:right="851" w:bottom="680" w:left="85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altName w:val="Calibri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05D"/>
    <w:rsid w:val="000033BE"/>
    <w:rsid w:val="001B44FC"/>
    <w:rsid w:val="001F5497"/>
    <w:rsid w:val="00227CBF"/>
    <w:rsid w:val="0025205D"/>
    <w:rsid w:val="00275DE1"/>
    <w:rsid w:val="005A285F"/>
    <w:rsid w:val="006A21D0"/>
    <w:rsid w:val="007F2302"/>
    <w:rsid w:val="00932721"/>
    <w:rsid w:val="00956735"/>
    <w:rsid w:val="00981D2E"/>
    <w:rsid w:val="00992357"/>
    <w:rsid w:val="009B4AD3"/>
    <w:rsid w:val="00A524A0"/>
    <w:rsid w:val="00AD4C7C"/>
    <w:rsid w:val="00BD77B3"/>
    <w:rsid w:val="00CB78FC"/>
    <w:rsid w:val="00CF3127"/>
    <w:rsid w:val="00DB46A4"/>
    <w:rsid w:val="00DE14DF"/>
    <w:rsid w:val="00E40235"/>
    <w:rsid w:val="00E65E26"/>
    <w:rsid w:val="00E71BD7"/>
    <w:rsid w:val="00F03E2D"/>
    <w:rsid w:val="00F77DE3"/>
    <w:rsid w:val="00F8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C60E"/>
  <w15:docId w15:val="{EF973E12-D2F1-40F4-8FF0-C990B10A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923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111</Pages>
  <Words>18760</Words>
  <Characters>106934</Characters>
  <Application>Microsoft Office Word</Application>
  <DocSecurity>0</DocSecurity>
  <Lines>891</Lines>
  <Paragraphs>250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SUPAKORN THONGBOR</cp:lastModifiedBy>
  <cp:revision>16</cp:revision>
  <dcterms:created xsi:type="dcterms:W3CDTF">2022-07-03T06:39:00Z</dcterms:created>
  <dcterms:modified xsi:type="dcterms:W3CDTF">2022-07-04T16:31:00Z</dcterms:modified>
</cp:coreProperties>
</file>