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cu8bxiua65g" w:id="0"/>
      <w:bookmarkEnd w:id="0"/>
      <w:r w:rsidDel="00000000" w:rsidR="00000000" w:rsidRPr="00000000">
        <w:rPr>
          <w:rtl w:val="0"/>
        </w:rPr>
        <w:t xml:space="preserve">Cloudera Quickstart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u w:val="single"/>
        </w:rPr>
      </w:pPr>
      <w:bookmarkStart w:colFirst="0" w:colLast="0" w:name="_xtckktz3ac3k" w:id="1"/>
      <w:bookmarkEnd w:id="1"/>
      <w:r w:rsidDel="00000000" w:rsidR="00000000" w:rsidRPr="00000000">
        <w:rPr>
          <w:rtl w:val="0"/>
        </w:rPr>
        <w:t xml:space="preserve">Create EC2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5a.large storage 80G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 20.04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All traffic 161.246.0.0/16 or My IP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traffic 158.108.0.0/16 or My IP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besriyd2u6d" w:id="2"/>
      <w:bookmarkEnd w:id="2"/>
      <w:r w:rsidDel="00000000" w:rsidR="00000000" w:rsidRPr="00000000">
        <w:rPr>
          <w:rtl w:val="0"/>
        </w:rPr>
        <w:t xml:space="preserve">Install Docker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sudo apt upgrade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sudo apt update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sudo apt install docker.io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sudo docker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sudo docker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sudo docker images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sudo docker 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sudo docker ps -a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Docker Tutorial for Beginners (docker-curriculum.com)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https://docs.docker.com/get-started/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iatsf2qtwko3" w:id="3"/>
      <w:bookmarkEnd w:id="3"/>
      <w:r w:rsidDel="00000000" w:rsidR="00000000" w:rsidRPr="00000000">
        <w:rPr>
          <w:rtl w:val="0"/>
        </w:rPr>
        <w:t xml:space="preserve">Run hello-world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sudo docker run hello-world</w:t>
      </w:r>
    </w:p>
    <w:p w:rsidR="00000000" w:rsidDel="00000000" w:rsidP="00000000" w:rsidRDefault="00000000" w:rsidRPr="00000000" w14:paraId="00000019">
      <w:pPr>
        <w:rPr>
          <w:shd w:fill="f6b26b" w:val="clear"/>
        </w:rPr>
      </w:pPr>
      <w:r w:rsidDel="00000000" w:rsidR="00000000" w:rsidRPr="00000000">
        <w:rPr>
          <w:rtl w:val="0"/>
        </w:rPr>
        <w:t xml:space="preserve">$ sudo docker run </w:t>
      </w:r>
      <w:r w:rsidDel="00000000" w:rsidR="00000000" w:rsidRPr="00000000">
        <w:rPr>
          <w:shd w:fill="f6b26b" w:val="clear"/>
          <w:rtl w:val="0"/>
        </w:rPr>
        <w:t xml:space="preserve">feb5d9fea6a5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362605ypfbza" w:id="4"/>
      <w:bookmarkEnd w:id="4"/>
      <w:r w:rsidDel="00000000" w:rsidR="00000000" w:rsidRPr="00000000">
        <w:rPr>
          <w:rtl w:val="0"/>
        </w:rPr>
        <w:t xml:space="preserve">Pulling Cloudera Quickstart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sudo docker pull cloudera/quickstart:latest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 sudo docker images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vgvx998f1ue2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8w7e9qx4q8au" w:id="6"/>
      <w:bookmarkEnd w:id="6"/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Cloudera Quickstart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 sudo docker run --hostname=quickstart.cloudera --privileged=true -t -i </w:t>
      </w: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rtl w:val="0"/>
        </w:rPr>
        <w:t xml:space="preserve">publish-all=true</w:t>
      </w:r>
      <w:r w:rsidDel="00000000" w:rsidR="00000000" w:rsidRPr="00000000"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-p 8888:8888 -p 7180:7180 -p 80:80 </w:t>
      </w:r>
      <w:r w:rsidDel="00000000" w:rsidR="00000000" w:rsidRPr="00000000">
        <w:rPr>
          <w:shd w:fill="f6b26b" w:val="clear"/>
          <w:rtl w:val="0"/>
        </w:rPr>
        <w:t xml:space="preserve">4239cd2958c6</w:t>
      </w:r>
      <w:r w:rsidDel="00000000" w:rsidR="00000000" w:rsidRPr="00000000">
        <w:rPr>
          <w:rtl w:val="0"/>
        </w:rPr>
        <w:t xml:space="preserve"> /usr/bin/docker-quickstart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sudo docker run --hostname=quickstart.cloudera --privileged=true -t -i --publish-all=true -p 8888:8888 -p 7180:7180 -p 80:80 cloudera/quickstart /usr/bin/docker-quickstart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$ sudo docker run -m 12g --hostname=quickstart.cloudera --privileged=true -t -i --publish-all=true -p 8888:8888 -p 7180:7180 -p 80:80 cloudera/quickstart /usr/bin/docker-quickstart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sudo docker stop cloudera/quickstart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 sudo docker rm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 sudo </w:t>
      </w:r>
      <w:r w:rsidDel="00000000" w:rsidR="00000000" w:rsidRPr="00000000">
        <w:rPr>
          <w:rtl w:val="0"/>
        </w:rPr>
        <w:t xml:space="preserve">docker exec -it </w:t>
      </w:r>
      <w:r w:rsidDel="00000000" w:rsidR="00000000" w:rsidRPr="00000000">
        <w:rPr>
          <w:shd w:fill="f6b26b" w:val="clear"/>
          <w:rtl w:val="0"/>
        </w:rPr>
        <w:t xml:space="preserve">&lt;container_id&gt;</w:t>
      </w:r>
      <w:r w:rsidDel="00000000" w:rsidR="00000000" w:rsidRPr="00000000">
        <w:rPr>
          <w:rtl w:val="0"/>
        </w:rPr>
        <w:t xml:space="preserve"> bash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Installing Cloudera Quickstart VM using Docker Hub (on Mac M1) | by Gopidi Rakesh Reddy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(177) Cloudera QuickStart - Installation Using Docker Container on Ubuntu - Part 1 -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opno2il26upv" w:id="7"/>
      <w:bookmarkEnd w:id="7"/>
      <w:r w:rsidDel="00000000" w:rsidR="00000000" w:rsidRPr="00000000">
        <w:rPr>
          <w:rtl w:val="0"/>
        </w:rPr>
        <w:t xml:space="preserve">Hue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root@quickstart$ jps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root@quickstart$ service --status-all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root@quickstart$ hadoop version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root@quickstart$ hdfs fsck/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IP : 8888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mnbe8mg00wuj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ipebjm4yj36u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m0w7rhpyo7lh" w:id="10"/>
      <w:bookmarkEnd w:id="10"/>
      <w:r w:rsidDel="00000000" w:rsidR="00000000" w:rsidRPr="00000000">
        <w:rPr>
          <w:rtl w:val="0"/>
        </w:rPr>
        <w:t xml:space="preserve">Bay Area Bike Share - </w:t>
      </w:r>
      <w:r w:rsidDel="00000000" w:rsidR="00000000" w:rsidRPr="00000000">
        <w:rPr>
          <w:rtl w:val="0"/>
        </w:rPr>
        <w:t xml:space="preserve">Hive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root@quickstart$ cd /tmp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root@quickstart$ mkdir bike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root@quickstart$ cd bike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root@quickstart$ curl -O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https://s3.amazonaws.com/babs-open-data/babs_open_data_year_1.zip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root@quickstart$ 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root@quickstart$ unzip babs_open_data_year_1.zip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root@quickstart$ cd 201402_babs_open_data/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root@quickstart$ more README.txt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root@quickstart$ hadoop fs -ls 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root@quickstart$ hadoop fs -ls /user/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root@quickstart$ hadoop fs -ls /user/cloudera/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root@quickstart$ hadoop fs -put 201402_trip_data.csv /user/cloudera/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root@quickstart$ hadoop fs -ls /user/cloudera/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94yig3lpa0e2" w:id="11"/>
      <w:bookmarkEnd w:id="11"/>
      <w:r w:rsidDel="00000000" w:rsidR="00000000" w:rsidRPr="00000000">
        <w:rPr>
          <w:rtl w:val="0"/>
        </w:rPr>
        <w:t xml:space="preserve">In Hive Query Editor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trip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trip LIMIT 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 FROM trip ORDER BY startterminal LIMIT 10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trip ORDER BY DESC startterminal LIMIT 10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rPr/>
      </w:pPr>
      <w:bookmarkStart w:colFirst="0" w:colLast="0" w:name="_rx2zgmgc3l7e" w:id="12"/>
      <w:bookmarkEnd w:id="12"/>
      <w:r w:rsidDel="00000000" w:rsidR="00000000" w:rsidRPr="00000000">
        <w:rPr>
          <w:rtl w:val="0"/>
        </w:rPr>
        <w:t xml:space="preserve">Top 10 most popular start stations based on the trip data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startterminal, startstation, COUNT(1) AS count FROM trip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GROUP BY startterminal, startstation ORDER BY count DESC LIMIT 10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4joznn1kcdj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>
          <w:sz w:val="22"/>
          <w:szCs w:val="22"/>
          <w:u w:val="none"/>
        </w:rPr>
      </w:pPr>
      <w:bookmarkStart w:colFirst="0" w:colLast="0" w:name="_jlxf5tx33bej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f7jguc6l4jz1" w:id="15"/>
      <w:bookmarkEnd w:id="15"/>
      <w:r w:rsidDel="00000000" w:rsidR="00000000" w:rsidRPr="00000000">
        <w:rPr>
          <w:rtl w:val="0"/>
        </w:rPr>
        <w:t xml:space="preserve">Find the total number of trips and average duration (in minutes) of those trips, grouped by hour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hour,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COUNT(1) AS trips,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ROUND(AVG(duration) / 60) AS avg_duration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SELECT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CAST(SPLIT(SPLIT(t.startdate, ' ')[1], ':')[0] AS INT) AS hour, t.duration AS duration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FROM trip 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WHERE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t.startterminal = 70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AND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t.duration IS NOT NULL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 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GROUP BY hour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ORDER BY hour ASC;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9zozt51mnhza" w:id="16"/>
      <w:bookmarkEnd w:id="16"/>
      <w:r w:rsidDel="00000000" w:rsidR="00000000" w:rsidRPr="00000000">
        <w:rPr>
          <w:rtl w:val="0"/>
        </w:rPr>
        <w:t xml:space="preserve">MovieLens Dataset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root@quickstart$ cd /tmp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root@quickstart$ mkdir movielens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root@quickstart$ cd movielens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root@quickstart$ curl -O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http://files.grouplens.org/datasets/movielens/ml-100k.zip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root@quickstart$ unzip ml-100k.zip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root@quickstart$ more ml-100k/u.user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root@quickstart$ cd ml-100k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root@quickstart$ hadoop fs -mkdir /user/cloudera/movielens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root@quickstart$ hadoop fs -put u.user /user/cloudera/movielens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root@quickstart$ hadoop fs -ls /user/cloudera/movielens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agen77tsnltt" w:id="17"/>
      <w:bookmarkEnd w:id="17"/>
      <w:r w:rsidDel="00000000" w:rsidR="00000000" w:rsidRPr="00000000">
        <w:rPr>
          <w:rtl w:val="0"/>
        </w:rPr>
        <w:t xml:space="preserve">Hive CLI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EXTERNAL TABLE users (userid INT, age INT, gender STRING, occupation STRING, zipcode STRING) ROW FORMAT DELIMITED FIELDS TERMINATED BY ‘|’ STORED AS TEXTFILE LOCATION ‘/user/cloudera/movielens’;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9socg3t8tpb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3dzyk1uyor8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rPr/>
      </w:pPr>
      <w:bookmarkStart w:colFirst="0" w:colLast="0" w:name="_v2p5epgszd6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8afljzmv3hj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x91i77tbidf4" w:id="22"/>
      <w:bookmarkEnd w:id="22"/>
      <w:r w:rsidDel="00000000" w:rsidR="00000000" w:rsidRPr="00000000">
        <w:rPr>
          <w:rtl w:val="0"/>
        </w:rPr>
        <w:t xml:space="preserve">Stop Sevices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#! /usr/bin/env bash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/etc/init.d/zookeeper-server stop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/etc/init.d/hadoop-hdfs-datanode stop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/etc/init.d/hadoop-hdfs-journalnode stop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/etc/init.d/hadoop-hdfs-namenode stop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/etc/init.d/hadoop-hdfs-secondarynamenode stop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/etc/init.d/hadoop-httpfs stop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/etc/init.d/hadoop-mapreduce-historyserver stop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/etc/init.d/hadoop-yarn-nodemanager stop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/etc/init.d/hadoop-yarn-resourcemanager stop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/etc/init.d/hbase-master stop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/etc/init.d/hbase-rest stop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/etc/init.d/hbase-thrift stop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/etc/init.d/hive-metastore stop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/etc/init.d/hive-server2 stop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/etc/init.d/sqoop2-server stop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/etc/init.d/spark-history-server stop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/etc/init.d/hbase-regionserver stop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/etc/init.d/hue stop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/etc/init.d/impala-state-store stop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/etc/init.d/oozie stop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/etc/init.d/solr-server stop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/etc/init.d/impala-catalog stop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/etc/init.d/impala-server stop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rPr/>
      </w:pPr>
      <w:bookmarkStart w:colFirst="0" w:colLast="0" w:name="_rc4b0uy8lt17" w:id="23"/>
      <w:bookmarkEnd w:id="23"/>
      <w:r w:rsidDel="00000000" w:rsidR="00000000" w:rsidRPr="00000000">
        <w:rPr>
          <w:rtl w:val="0"/>
        </w:rPr>
        <w:t xml:space="preserve">Stop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root@quickstart$ exit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$ sudo docker stop &lt;container_id&gt;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files.grouplens.org/datasets/movielens/ml-100k.zip" TargetMode="External"/><Relationship Id="rId10" Type="http://schemas.openxmlformats.org/officeDocument/2006/relationships/hyperlink" Target="https://s3.amazonaws.com/babs-open-data/babs_open_data_year_1.zip" TargetMode="External"/><Relationship Id="rId9" Type="http://schemas.openxmlformats.org/officeDocument/2006/relationships/hyperlink" Target="https://www.youtube.com/watch?v=elXTmZbNNm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ker-curriculum.com/" TargetMode="External"/><Relationship Id="rId7" Type="http://schemas.openxmlformats.org/officeDocument/2006/relationships/hyperlink" Target="https://docs.docker.com/get-started/" TargetMode="External"/><Relationship Id="rId8" Type="http://schemas.openxmlformats.org/officeDocument/2006/relationships/hyperlink" Target="https://medium.com/@rakeshgopidi/installing-cloudera-quickstart-vm-through-docker-hub-on-mac-m1-879f4a3d0f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