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第三阶段项目开发总结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第三阶段是一个项目开发的过程，结合第二阶段的组件开发来看，这是一个多组件开发，并且每个组件之间是有关联性的，最后所有的组件结合在一起成为一个完整的项目界面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除了组件的开发，在项目中还涉及到了其他方面的内容，数据的加载，样式的加载等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这是一次完整从零开始的项目开发，与以往的工作经历不同，在工作中，并没有什么机会去经历一个这样的项目构建过程，很多时候都是一上来，项目已经开始一定时间了，或者是用脚手架直接构建，对于这个过程中的情况，可以说根本不了解。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需求分析，除了业务功能外，还需要分析组件的基本功能，这也是一个非常充实的过程，这里需要区分开什么是因为业务而需要的功能，哪儿些是组件自身应该带有的功能，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哪儿些是基础组件，哪儿些是业务组件，这是一个分析能力锻炼的过程。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项目开发这一阶段是个十分全面的一个阶段，从分析到开发，开发从零开始开发组件，从零开始整合界面。这个过程，是一个新的认知过程。是一个重新认知的过程。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