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https://www.behance.net/gallery/197767805/Mayor-of-Kochi-Design-Fellowship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