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3CDB8" w14:textId="5873E109" w:rsidR="00F127E2" w:rsidRDefault="002D0A02">
      <w:r w:rsidRPr="002D0A02">
        <w:t xml:space="preserve">create </w:t>
      </w:r>
      <w:proofErr w:type="spellStart"/>
      <w:r w:rsidRPr="002D0A02">
        <w:t>ui</w:t>
      </w:r>
      <w:proofErr w:type="spellEnd"/>
      <w:r w:rsidRPr="002D0A02">
        <w:t xml:space="preserve"> for the same chatbot , show a chat icon only at the first time, on clicking the icon show the chat box widget. place the icon sticky on bottom right in the web page</w:t>
      </w:r>
    </w:p>
    <w:p w14:paraId="021BE04B" w14:textId="77777777" w:rsidR="00E76778" w:rsidRDefault="00E76778"/>
    <w:p w14:paraId="5CC91A5D" w14:textId="2AB80E0D" w:rsidR="00E76778" w:rsidRDefault="00E76778">
      <w:r w:rsidRPr="00E76778">
        <w:t>hide the chat window at the first time, only show it after clicking small icon</w:t>
      </w:r>
    </w:p>
    <w:sectPr w:rsidR="00E7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02"/>
    <w:rsid w:val="0002294D"/>
    <w:rsid w:val="002D0A02"/>
    <w:rsid w:val="00390C78"/>
    <w:rsid w:val="00601A46"/>
    <w:rsid w:val="008C2D43"/>
    <w:rsid w:val="00996634"/>
    <w:rsid w:val="00E71F02"/>
    <w:rsid w:val="00E76778"/>
    <w:rsid w:val="00F1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018A"/>
  <w15:chartTrackingRefBased/>
  <w15:docId w15:val="{2A0B6FF4-DBFB-45F1-866D-3191B007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F0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F0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F0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F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71F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71F0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71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V</dc:creator>
  <cp:keywords/>
  <dc:description/>
  <cp:lastModifiedBy>Naveen V</cp:lastModifiedBy>
  <cp:revision>7</cp:revision>
  <dcterms:created xsi:type="dcterms:W3CDTF">2025-08-13T13:29:00Z</dcterms:created>
  <dcterms:modified xsi:type="dcterms:W3CDTF">2025-08-13T13:45:00Z</dcterms:modified>
</cp:coreProperties>
</file>