
<file path=[Content_Types].xml><?xml version="1.0" encoding="utf-8"?>
<Types xmlns="http://schemas.openxmlformats.org/package/2006/content-types">
  <Default Extension="bmp" ContentType="image/bmp"/>
  <Default Extension="gif" ContentType="image/gif"/>
  <Default Extension="jpeg" ContentType="image/jpg"/>
  <Default Extension="mov" ContentType="application/movie"/>
  <Default Extension="pdf" ContentType="application/pdf"/>
  <Default Extension="png" ContentType="image/png"/>
  <Default Extension="rels" ContentType="application/vnd.openxmlformats-package.relationships+xml"/>
  <Default Extension="tif" ContentType="image/tif"/>
  <Default Extension="vml" ContentType="application/vnd.openxmlformats-officedocument.vmlDrawing"/>
  <Default Extension="xlsx" ContentType="application/vnd.openxmlformats-officedocument.spreadsheetml.sheet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5A2DDCAF" w14:paraId="2C99DCD9" wp14:textId="18D423C4">
      <w:pPr>
        <w:bidi w:val="0"/>
      </w:pPr>
    </w:p>
    <w:p xmlns:wp14="http://schemas.microsoft.com/office/word/2010/wordml" w:rsidP="5A2DDCAF" w14:paraId="15E791BE" wp14:textId="7B4ECAE2">
      <w:pPr>
        <w:pStyle w:val="Normal"/>
        <w:bidi w:val="0"/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8490"/>
        <w:gridCol w:w="1140"/>
      </w:tblGrid>
      <w:tr w:rsidR="5A2DDCAF" w:rsidTr="5A2DDCAF" w14:paraId="190F77EE">
        <w:trPr>
          <w:trHeight w:val="300"/>
        </w:trPr>
        <w:tc>
          <w:tcPr>
            <w:tcW w:w="9630" w:type="dxa"/>
            <w:gridSpan w:val="2"/>
            <w:tcBorders>
              <w:top w:val="single" w:sz="6"/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A2DDCAF" w:rsidP="5A2DDCAF" w:rsidRDefault="5A2DDCAF" w14:paraId="24DEE138" w14:textId="439DE883">
            <w:pPr>
              <w:bidi w:val="0"/>
              <w:spacing w:line="360" w:lineRule="auto"/>
              <w:contextualSpacing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Checklist</w:t>
            </w:r>
            <w:r w:rsidRPr="5A2DDCAF" w:rsidR="5A2DDCA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dos documentos</w:t>
            </w:r>
          </w:p>
        </w:tc>
      </w:tr>
      <w:tr w:rsidR="5A2DDCAF" w:rsidTr="5A2DDCAF" w14:paraId="5996355A">
        <w:trPr>
          <w:trHeight w:val="300"/>
        </w:trPr>
        <w:tc>
          <w:tcPr>
            <w:tcW w:w="8490" w:type="dxa"/>
            <w:tcBorders>
              <w:top w:val="single" w:sz="6"/>
              <w:left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A2DDCAF" w:rsidP="5A2DDCAF" w:rsidRDefault="5A2DDCAF" w14:paraId="42682EEE" w14:textId="6F6C4966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Licença de viagem</w:t>
            </w:r>
          </w:p>
        </w:tc>
        <w:tc>
          <w:tcPr>
            <w:tcW w:w="1140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A2DDCAF" w:rsidP="5A2DDCAF" w:rsidRDefault="5A2DDCAF" w14:paraId="2A63AF69" w14:textId="0809C50A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5A2DDCAF" w:rsidTr="5A2DDCAF" w14:paraId="77A87C6E">
        <w:trPr>
          <w:trHeight w:val="300"/>
        </w:trPr>
        <w:tc>
          <w:tcPr>
            <w:tcW w:w="8490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5A2DDCAF" w:rsidP="5A2DDCAF" w:rsidRDefault="5A2DDCAF" w14:paraId="1296D816" w14:textId="2C56EBCB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Lista de passageiros</w:t>
            </w:r>
          </w:p>
        </w:tc>
        <w:tc>
          <w:tcPr>
            <w:tcW w:w="114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A2DDCAF" w:rsidP="5A2DDCAF" w:rsidRDefault="5A2DDCAF" w14:paraId="7089521C" w14:textId="7C9F176E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5A2DDCAF" w:rsidTr="5A2DDCAF" w14:paraId="08761F4D">
        <w:trPr>
          <w:trHeight w:val="300"/>
        </w:trPr>
        <w:tc>
          <w:tcPr>
            <w:tcW w:w="8490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5A2DDCAF" w:rsidP="5A2DDCAF" w:rsidRDefault="5A2DDCAF" w14:paraId="7CA65608" w14:textId="4C7AB396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Certificado de registro de licenciamento do veículo (CRVL)</w:t>
            </w:r>
          </w:p>
        </w:tc>
        <w:tc>
          <w:tcPr>
            <w:tcW w:w="114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A2DDCAF" w:rsidP="5A2DDCAF" w:rsidRDefault="5A2DDCAF" w14:paraId="58F9EC53" w14:textId="4B9D3DC6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5A2DDCAF" w:rsidTr="5A2DDCAF" w14:paraId="6835B330">
        <w:trPr>
          <w:trHeight w:val="300"/>
        </w:trPr>
        <w:tc>
          <w:tcPr>
            <w:tcW w:w="8490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5A2DDCAF" w:rsidP="5A2DDCAF" w:rsidRDefault="5A2DDCAF" w14:paraId="21162BBA" w14:textId="5580E3B7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Laudo de inspeção técnica (LIT)</w:t>
            </w:r>
          </w:p>
        </w:tc>
        <w:tc>
          <w:tcPr>
            <w:tcW w:w="114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A2DDCAF" w:rsidP="5A2DDCAF" w:rsidRDefault="5A2DDCAF" w14:paraId="15D974AE" w14:textId="75B16021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5A2DDCAF" w:rsidTr="5A2DDCAF" w14:paraId="232FF287">
        <w:trPr>
          <w:trHeight w:val="300"/>
        </w:trPr>
        <w:tc>
          <w:tcPr>
            <w:tcW w:w="8490" w:type="dxa"/>
            <w:tcBorders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5A2DDCAF" w:rsidP="5A2DDCAF" w:rsidRDefault="5A2DDCAF" w14:paraId="709B921B" w14:textId="4C468507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Apólice de seguro de responsabilidade civil</w:t>
            </w:r>
          </w:p>
        </w:tc>
        <w:tc>
          <w:tcPr>
            <w:tcW w:w="114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A2DDCAF" w:rsidP="5A2DDCAF" w:rsidRDefault="5A2DDCAF" w14:paraId="5CA34029" w14:textId="73F4B64E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5A2DDCAF" w:rsidTr="5A2DDCAF" w14:paraId="74F4B07F">
        <w:trPr>
          <w:trHeight w:val="300"/>
        </w:trPr>
        <w:tc>
          <w:tcPr>
            <w:tcW w:w="8490" w:type="dxa"/>
            <w:tcBorders>
              <w:left w:val="single" w:sz="6"/>
              <w:bottom w:val="single" w:sz="6"/>
            </w:tcBorders>
            <w:tcMar>
              <w:left w:w="105" w:type="dxa"/>
              <w:right w:w="105" w:type="dxa"/>
            </w:tcMar>
            <w:vAlign w:val="top"/>
          </w:tcPr>
          <w:p w:rsidR="5A2DDCAF" w:rsidP="5A2DDCAF" w:rsidRDefault="5A2DDCAF" w14:paraId="0C749223" w14:textId="18E988A3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Documentação do motorista (CNH)</w:t>
            </w:r>
          </w:p>
        </w:tc>
        <w:tc>
          <w:tcPr>
            <w:tcW w:w="1140" w:type="dxa"/>
            <w:tcBorders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A2DDCAF" w:rsidP="5A2DDCAF" w:rsidRDefault="5A2DDCAF" w14:paraId="74F93B54" w14:textId="34B7BB13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</w:tbl>
    <w:p xmlns:wp14="http://schemas.microsoft.com/office/word/2010/wordml" w:rsidP="5A2DDCAF" w14:paraId="3AE5B0EF" wp14:textId="5915FEDA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8520"/>
        <w:gridCol w:w="1110"/>
      </w:tblGrid>
      <w:tr w:rsidR="5A2DDCAF" w:rsidTr="5A2DDCAF" w14:paraId="5F3B27D1">
        <w:trPr>
          <w:trHeight w:val="285"/>
        </w:trPr>
        <w:tc>
          <w:tcPr>
            <w:tcW w:w="9630" w:type="dxa"/>
            <w:gridSpan w:val="2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A2DDCAF" w:rsidP="5A2DDCAF" w:rsidRDefault="5A2DDCAF" w14:paraId="224C4186" w14:textId="0825403D">
            <w:pPr>
              <w:bidi w:val="0"/>
              <w:spacing w:line="360" w:lineRule="auto"/>
              <w:contextualSpacing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Checklist</w:t>
            </w:r>
            <w:r w:rsidRPr="5A2DDCAF" w:rsidR="5A2DDCA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do veículo</w:t>
            </w:r>
          </w:p>
        </w:tc>
      </w:tr>
      <w:tr w:rsidR="5A2DDCAF" w:rsidTr="5A2DDCAF" w14:paraId="5805FFBC">
        <w:trPr>
          <w:trHeight w:val="285"/>
        </w:trPr>
        <w:tc>
          <w:tcPr>
            <w:tcW w:w="8520" w:type="dxa"/>
            <w:tcBorders>
              <w:top w:val="single" w:sz="6"/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A2DDCAF" w:rsidP="5A2DDCAF" w:rsidRDefault="5A2DDCAF" w14:paraId="600E21F6" w14:textId="72DC0F69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Cintos de segurança</w:t>
            </w:r>
          </w:p>
        </w:tc>
        <w:tc>
          <w:tcPr>
            <w:tcW w:w="1110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A2DDCAF" w:rsidP="5A2DDCAF" w:rsidRDefault="5A2DDCAF" w14:paraId="1D0EB03E" w14:textId="4F3EDA11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5A2DDCAF" w:rsidTr="5A2DDCAF" w14:paraId="6FD08DD1">
        <w:trPr>
          <w:trHeight w:val="285"/>
        </w:trPr>
        <w:tc>
          <w:tcPr>
            <w:tcW w:w="852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A2DDCAF" w:rsidP="5A2DDCAF" w:rsidRDefault="5A2DDCAF" w14:paraId="7AA13270" w14:textId="74AB500C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Ar-condicionado</w:t>
            </w:r>
          </w:p>
        </w:tc>
        <w:tc>
          <w:tcPr>
            <w:tcW w:w="111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A2DDCAF" w:rsidP="5A2DDCAF" w:rsidRDefault="5A2DDCAF" w14:paraId="4E38C390" w14:textId="73689BAB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5A2DDCAF" w:rsidTr="5A2DDCAF" w14:paraId="7CDD0C96">
        <w:trPr>
          <w:trHeight w:val="285"/>
        </w:trPr>
        <w:tc>
          <w:tcPr>
            <w:tcW w:w="852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A2DDCAF" w:rsidP="5A2DDCAF" w:rsidRDefault="5A2DDCAF" w14:paraId="05CE4EE5" w14:textId="47007A7A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Microfone</w:t>
            </w:r>
          </w:p>
        </w:tc>
        <w:tc>
          <w:tcPr>
            <w:tcW w:w="111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A2DDCAF" w:rsidP="5A2DDCAF" w:rsidRDefault="5A2DDCAF" w14:paraId="2FB9DC3B" w14:textId="4F4443B5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5A2DDCAF" w:rsidTr="5A2DDCAF" w14:paraId="6D568DFC">
        <w:trPr>
          <w:trHeight w:val="285"/>
        </w:trPr>
        <w:tc>
          <w:tcPr>
            <w:tcW w:w="852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A2DDCAF" w:rsidP="5A2DDCAF" w:rsidRDefault="5A2DDCAF" w14:paraId="1DAD2250" w14:textId="0E48886D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Monitores de televisão</w:t>
            </w:r>
          </w:p>
        </w:tc>
        <w:tc>
          <w:tcPr>
            <w:tcW w:w="111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A2DDCAF" w:rsidP="5A2DDCAF" w:rsidRDefault="5A2DDCAF" w14:paraId="0945FF87" w14:textId="144730D3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5A2DDCAF" w:rsidTr="5A2DDCAF" w14:paraId="0685D52F">
        <w:trPr>
          <w:trHeight w:val="285"/>
        </w:trPr>
        <w:tc>
          <w:tcPr>
            <w:tcW w:w="852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A2DDCAF" w:rsidP="5A2DDCAF" w:rsidRDefault="5A2DDCAF" w14:paraId="2CA5675B" w14:textId="64F14678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DVD</w:t>
            </w:r>
          </w:p>
        </w:tc>
        <w:tc>
          <w:tcPr>
            <w:tcW w:w="111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A2DDCAF" w:rsidP="5A2DDCAF" w:rsidRDefault="5A2DDCAF" w14:paraId="0B05D79C" w14:textId="0AAC9527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5A2DDCAF" w:rsidTr="5A2DDCAF" w14:paraId="2F964089">
        <w:trPr>
          <w:trHeight w:val="285"/>
        </w:trPr>
        <w:tc>
          <w:tcPr>
            <w:tcW w:w="852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A2DDCAF" w:rsidP="5A2DDCAF" w:rsidRDefault="5A2DDCAF" w14:paraId="1C8C1A87" w14:textId="6D1492AE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Limpeza do banheiro</w:t>
            </w:r>
          </w:p>
        </w:tc>
        <w:tc>
          <w:tcPr>
            <w:tcW w:w="111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A2DDCAF" w:rsidP="5A2DDCAF" w:rsidRDefault="5A2DDCAF" w14:paraId="1B85EDA9" w14:textId="0DC3D3F6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5A2DDCAF" w:rsidTr="5A2DDCAF" w14:paraId="31B0D131">
        <w:trPr>
          <w:trHeight w:val="285"/>
        </w:trPr>
        <w:tc>
          <w:tcPr>
            <w:tcW w:w="852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A2DDCAF" w:rsidP="5A2DDCAF" w:rsidRDefault="5A2DDCAF" w14:paraId="27871316" w14:textId="1EAD61E6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Descarga</w:t>
            </w:r>
          </w:p>
        </w:tc>
        <w:tc>
          <w:tcPr>
            <w:tcW w:w="111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A2DDCAF" w:rsidP="5A2DDCAF" w:rsidRDefault="5A2DDCAF" w14:paraId="76C551C3" w14:textId="0F06572A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5A2DDCAF" w:rsidTr="5A2DDCAF" w14:paraId="5057909D">
        <w:trPr>
          <w:trHeight w:val="285"/>
        </w:trPr>
        <w:tc>
          <w:tcPr>
            <w:tcW w:w="852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A2DDCAF" w:rsidP="5A2DDCAF" w:rsidRDefault="5A2DDCAF" w14:paraId="113DED98" w14:textId="55BE3227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Papel higiênico</w:t>
            </w:r>
          </w:p>
        </w:tc>
        <w:tc>
          <w:tcPr>
            <w:tcW w:w="111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A2DDCAF" w:rsidP="5A2DDCAF" w:rsidRDefault="5A2DDCAF" w14:paraId="23AF345D" w14:textId="6FADA83D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5A2DDCAF" w:rsidTr="5A2DDCAF" w14:paraId="1BEE6FF4">
        <w:trPr>
          <w:trHeight w:val="285"/>
        </w:trPr>
        <w:tc>
          <w:tcPr>
            <w:tcW w:w="852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A2DDCAF" w:rsidP="5A2DDCAF" w:rsidRDefault="5A2DDCAF" w14:paraId="03ABDBF0" w14:textId="5D37D2F6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Papel-toalha</w:t>
            </w:r>
          </w:p>
        </w:tc>
        <w:tc>
          <w:tcPr>
            <w:tcW w:w="111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A2DDCAF" w:rsidP="5A2DDCAF" w:rsidRDefault="5A2DDCAF" w14:paraId="4F8DFB28" w14:textId="463CA913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5A2DDCAF" w:rsidTr="5A2DDCAF" w14:paraId="735CCB71">
        <w:trPr>
          <w:trHeight w:val="285"/>
        </w:trPr>
        <w:tc>
          <w:tcPr>
            <w:tcW w:w="852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5A2DDCAF" w:rsidP="5A2DDCAF" w:rsidRDefault="5A2DDCAF" w14:paraId="60C01FD5" w14:textId="721BD6BB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Serviço de bordo</w:t>
            </w:r>
          </w:p>
        </w:tc>
        <w:tc>
          <w:tcPr>
            <w:tcW w:w="111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A2DDCAF" w:rsidP="5A2DDCAF" w:rsidRDefault="5A2DDCAF" w14:paraId="25B2CCEE" w14:textId="6C900002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5A2DDCAF" w:rsidTr="5A2DDCAF" w14:paraId="09FF96C3">
        <w:trPr>
          <w:trHeight w:val="285"/>
        </w:trPr>
        <w:tc>
          <w:tcPr>
            <w:tcW w:w="852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5A2DDCAF" w:rsidP="5A2DDCAF" w:rsidRDefault="5A2DDCAF" w14:paraId="1EBB950E" w14:textId="58A08AE4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111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A2DDCAF" w:rsidP="5A2DDCAF" w:rsidRDefault="5A2DDCAF" w14:paraId="1923F693" w14:textId="2D013E21">
            <w:pPr>
              <w:bidi w:val="0"/>
              <w:spacing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</w:tbl>
    <w:p xmlns:wp14="http://schemas.microsoft.com/office/word/2010/wordml" w:rsidP="5A2DDCAF" w14:paraId="2B481489" wp14:textId="34F239BA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A2DDCAF" w14:paraId="479D78E2" wp14:textId="410FD3C9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A2DDCAF" w14:paraId="19BC4DE7" wp14:textId="0FED8BF2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A2DDCAF" w14:paraId="24BDD477" wp14:textId="37CF87BC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A2DDCAF" w14:paraId="59DAAB15" wp14:textId="34936345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A2DDCAF" w14:paraId="261EF17C" wp14:textId="6F7B6879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A2DDCAF" w14:paraId="700247A5" wp14:textId="0BE2B918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A2DDCAF" w14:paraId="47B43903" wp14:textId="512484B3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A2DDCAF" w14:paraId="6F4BD3B8" wp14:textId="54A843A9">
      <w:pPr>
        <w:pStyle w:val="Normal"/>
        <w:bidi w:val="0"/>
        <w:rPr>
          <w:lang w:val="pt-BR"/>
        </w:rPr>
      </w:pPr>
    </w:p>
    <w:p xmlns:wp14="http://schemas.microsoft.com/office/word/2010/wordml" w:rsidP="5A2DDCAF" w14:paraId="0AC139A3" wp14:textId="44716ED8">
      <w:pPr>
        <w:pStyle w:val="Normal"/>
        <w:bidi w:val="0"/>
        <w:rPr>
          <w:lang w:val="pt-BR"/>
        </w:rPr>
      </w:pPr>
    </w:p>
    <w:p xmlns:wp14="http://schemas.microsoft.com/office/word/2010/wordml" w:rsidP="5A2DDCAF" w14:paraId="02F3D06E" wp14:textId="79206D2D">
      <w:pPr>
        <w:pStyle w:val="Normal"/>
        <w:bidi w:val="0"/>
        <w:rPr>
          <w:lang w:val="pt-BR"/>
        </w:rPr>
      </w:pPr>
    </w:p>
    <w:p xmlns:wp14="http://schemas.microsoft.com/office/word/2010/wordml" w:rsidP="5A2DDCAF" w14:paraId="66BCBEA7" wp14:textId="5BABED05">
      <w:pPr>
        <w:pStyle w:val="Normal"/>
        <w:bidi w:val="0"/>
        <w:rPr>
          <w:lang w:val="pt-BR"/>
        </w:rPr>
      </w:pPr>
    </w:p>
    <w:p xmlns:wp14="http://schemas.microsoft.com/office/word/2010/wordml" w:rsidP="5A2DDCAF" w14:paraId="61F602BB" wp14:textId="373DB6D0">
      <w:pPr>
        <w:pStyle w:val="Normal"/>
        <w:bidi w:val="0"/>
        <w:rPr>
          <w:lang w:val="pt-BR"/>
        </w:rPr>
      </w:pPr>
    </w:p>
    <w:p xmlns:wp14="http://schemas.microsoft.com/office/word/2010/wordml" w:rsidP="5A2DDCAF" w14:paraId="1D5B8367" wp14:textId="60990257">
      <w:pPr>
        <w:pStyle w:val="Normal"/>
        <w:bidi w:val="0"/>
        <w:rPr>
          <w:lang w:val="pt-BR"/>
        </w:rPr>
      </w:pPr>
    </w:p>
    <w:p xmlns:wp14="http://schemas.microsoft.com/office/word/2010/wordml" w:rsidP="5A2DDCAF" w14:paraId="4A725AB9" wp14:textId="11AE0E85">
      <w:pPr>
        <w:pStyle w:val="Normal"/>
        <w:bidi w:val="0"/>
        <w:rPr>
          <w:lang w:val="pt-BR"/>
        </w:rPr>
      </w:pPr>
    </w:p>
    <w:p xmlns:wp14="http://schemas.microsoft.com/office/word/2010/wordml" w:rsidP="5A2DDCAF" w14:paraId="6DBFE869" wp14:textId="67AFD0F0">
      <w:pPr>
        <w:pStyle w:val="Normal"/>
        <w:bidi w:val="0"/>
        <w:rPr>
          <w:lang w:val="pt-BR"/>
        </w:rPr>
      </w:pPr>
    </w:p>
    <w:p xmlns:wp14="http://schemas.microsoft.com/office/word/2010/wordml" w:rsidP="5A2DDCAF" w14:paraId="108A5F37" wp14:textId="28895B50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A2DDCAF" w14:paraId="1926A747" wp14:textId="417D663B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A2DDCAF" w14:paraId="7B94F2D6" wp14:textId="34E69D51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A2DDCAF" w14:paraId="77901A41" wp14:textId="62244B03">
      <w:pPr>
        <w:bidi w:val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Normal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5A2DDCAF" w:rsidTr="5A2DDCAF" w14:paraId="374888DC">
        <w:trPr>
          <w:trHeight w:val="300"/>
        </w:trPr>
        <w:tc>
          <w:tcPr>
            <w:tcW w:w="963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0FAB4846" w14:textId="5C70BE08">
            <w:pPr>
              <w:bidi w:val="0"/>
              <w:spacing w:after="0" w:line="360" w:lineRule="auto"/>
              <w:contextualSpacing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Serviço de bordo</w:t>
            </w:r>
          </w:p>
        </w:tc>
      </w:tr>
      <w:tr w:rsidR="5A2DDCAF" w:rsidTr="5A2DDCAF" w14:paraId="3B8D44DE">
        <w:trPr>
          <w:trHeight w:val="300"/>
        </w:trPr>
        <w:tc>
          <w:tcPr>
            <w:tcW w:w="963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0D0A836E" w14:textId="22A8E52E">
            <w:pPr>
              <w:bidi w:val="0"/>
              <w:spacing w:after="0" w:line="360" w:lineRule="auto"/>
              <w:contextualSpacing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5A2DDCAF" w:rsidTr="5A2DDCAF" w14:paraId="36652F75">
        <w:trPr>
          <w:trHeight w:val="300"/>
        </w:trPr>
        <w:tc>
          <w:tcPr>
            <w:tcW w:w="642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1FF60B46" w14:textId="6A287361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Excursão: ________________________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0CD197CB" w14:textId="2020657F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Nº: __________</w:t>
            </w:r>
          </w:p>
        </w:tc>
      </w:tr>
      <w:tr w:rsidR="5A2DDCAF" w:rsidTr="5A2DDCAF" w14:paraId="272AD456">
        <w:trPr>
          <w:trHeight w:val="300"/>
        </w:trPr>
        <w:tc>
          <w:tcPr>
            <w:tcW w:w="963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248E1419" w14:textId="4FD85808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Período: ____/____/____ a ____/____/____</w:t>
            </w:r>
          </w:p>
        </w:tc>
      </w:tr>
      <w:tr w:rsidR="5A2DDCAF" w:rsidTr="5A2DDCAF" w14:paraId="438456A6">
        <w:trPr>
          <w:trHeight w:val="300"/>
        </w:trPr>
        <w:tc>
          <w:tcPr>
            <w:tcW w:w="963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6FCCE405" w14:textId="12485460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Guia: ____________________________</w:t>
            </w:r>
          </w:p>
        </w:tc>
      </w:tr>
      <w:tr w:rsidR="5A2DDCAF" w:rsidTr="5A2DDCAF" w14:paraId="37A8EBA6">
        <w:trPr>
          <w:trHeight w:val="300"/>
        </w:trPr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17290F6F" w14:textId="55B94776">
            <w:pPr>
              <w:bidi w:val="0"/>
              <w:spacing w:after="0" w:line="360" w:lineRule="auto"/>
              <w:contextualSpacing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013D0776" w14:textId="61E812B5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423A619B" w14:textId="68B7DD61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5A2DDCAF" w:rsidTr="5A2DDCAF" w14:paraId="597F825A">
        <w:trPr>
          <w:trHeight w:val="300"/>
        </w:trPr>
        <w:tc>
          <w:tcPr>
            <w:tcW w:w="963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7C21F927" w14:textId="614C1BA0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1º Serviço</w:t>
            </w:r>
          </w:p>
        </w:tc>
      </w:tr>
      <w:tr w:rsidR="5A2DDCAF" w:rsidTr="5A2DDCAF" w14:paraId="090A70D0">
        <w:trPr>
          <w:trHeight w:val="300"/>
        </w:trPr>
        <w:tc>
          <w:tcPr>
            <w:tcW w:w="963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5713519B" w14:textId="3147D4A8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Trecho: ___________________ a ____________________</w:t>
            </w:r>
          </w:p>
        </w:tc>
      </w:tr>
      <w:tr w:rsidR="5A2DDCAF" w:rsidTr="5A2DDCAF" w14:paraId="3A1E34D5">
        <w:trPr>
          <w:trHeight w:val="300"/>
        </w:trPr>
        <w:tc>
          <w:tcPr>
            <w:tcW w:w="963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6D4DBC20" w14:textId="089FE934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Horário previsto: _____________h</w:t>
            </w:r>
          </w:p>
        </w:tc>
      </w:tr>
      <w:tr w:rsidR="5A2DDCAF" w:rsidTr="5A2DDCAF" w14:paraId="52E11CC4">
        <w:trPr>
          <w:trHeight w:val="300"/>
        </w:trPr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63DAC288" w14:textId="55B16B69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451F7B0D" w14:textId="15C6BFFF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643B6DB5" w14:textId="3B754683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5A2DDCAF" w:rsidTr="5A2DDCAF" w14:paraId="0905CFC4">
        <w:trPr>
          <w:trHeight w:val="300"/>
        </w:trPr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2AA1E237" w14:textId="1FDEA8A8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Itens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50E9271F" w14:textId="17AFF493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Quantidade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1295B3F9" w14:textId="0DA00200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Observações</w:t>
            </w:r>
          </w:p>
        </w:tc>
      </w:tr>
      <w:tr w:rsidR="5A2DDCAF" w:rsidTr="5A2DDCAF" w14:paraId="2A0689E4">
        <w:trPr>
          <w:trHeight w:val="300"/>
        </w:trPr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7979B701" w14:textId="0BFCF1AB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Sanduíche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2CC3C7C4" w14:textId="14880A85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4F592FFB" w14:textId="0D4587CB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</w:tr>
      <w:tr w:rsidR="5A2DDCAF" w:rsidTr="5A2DDCAF" w14:paraId="5DD8E8FD">
        <w:trPr>
          <w:trHeight w:val="300"/>
        </w:trPr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48995748" w14:textId="59AD9806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Bolacha salgada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51FC881B" w14:textId="13055937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77B1B939" w14:textId="40457A40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</w:tr>
      <w:tr w:rsidR="5A2DDCAF" w:rsidTr="5A2DDCAF" w14:paraId="6CAEB637">
        <w:trPr>
          <w:trHeight w:val="300"/>
        </w:trPr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4378E463" w14:textId="42880E98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Bolacha doce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6F25EF61" w14:textId="78525B89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39B8AF0C" w14:textId="489CB938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</w:tr>
      <w:tr w:rsidR="5A2DDCAF" w:rsidTr="5A2DDCAF" w14:paraId="4F4219FC">
        <w:trPr>
          <w:trHeight w:val="300"/>
        </w:trPr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74EA8D83" w14:textId="01AE4A5E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Torrada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13B81DA7" w14:textId="00C30713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4E209835" w14:textId="29394FC3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</w:tr>
      <w:tr w:rsidR="5A2DDCAF" w:rsidTr="5A2DDCAF" w14:paraId="68886596">
        <w:trPr>
          <w:trHeight w:val="300"/>
        </w:trPr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35B4C4A6" w14:textId="2370BAA9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Geleia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030F8690" w14:textId="01213CF8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6B523C7E" w14:textId="6265D044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</w:tr>
      <w:tr w:rsidR="5A2DDCAF" w:rsidTr="5A2DDCAF" w14:paraId="159B0265">
        <w:trPr>
          <w:trHeight w:val="300"/>
        </w:trPr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67D7D4C1" w14:textId="7BCF7BFE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Bolo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26AD97DE" w14:textId="482B0DF6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4C01416B" w14:textId="4ADA220C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</w:tr>
      <w:tr w:rsidR="5A2DDCAF" w:rsidTr="5A2DDCAF" w14:paraId="566992D1">
        <w:trPr>
          <w:trHeight w:val="300"/>
        </w:trPr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17C5A4B0" w14:textId="7803DF95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Chocolate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7B48813A" w14:textId="064DF506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20FA1054" w14:textId="53494045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</w:tr>
      <w:tr w:rsidR="5A2DDCAF" w:rsidTr="5A2DDCAF" w14:paraId="646F8F67">
        <w:trPr>
          <w:trHeight w:val="300"/>
        </w:trPr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1A2DF831" w14:textId="5E9E71FC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Balas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36F406BD" w14:textId="10B8CA0F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0B4479F3" w14:textId="7F38104D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</w:tr>
      <w:tr w:rsidR="5A2DDCAF" w:rsidTr="5A2DDCAF" w14:paraId="79AD6B97">
        <w:trPr>
          <w:trHeight w:val="300"/>
        </w:trPr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0F445F1F" w14:textId="047E0669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Suco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78CED59A" w14:textId="69D0DECC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1DD15227" w14:textId="314F8357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</w:tr>
      <w:tr w:rsidR="5A2DDCAF" w:rsidTr="5A2DDCAF" w14:paraId="16D12816">
        <w:trPr>
          <w:trHeight w:val="300"/>
        </w:trPr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1B73458A" w14:textId="2DAE58BD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Refrigerante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05E785FA" w14:textId="4723FFC4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2BA90BCB" w14:textId="38034E66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</w:tr>
      <w:tr w:rsidR="5A2DDCAF" w:rsidTr="5A2DDCAF" w14:paraId="3D8312A6">
        <w:trPr>
          <w:trHeight w:val="300"/>
        </w:trPr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3BDF5976" w14:textId="787282E1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Achocolatado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49AA061B" w14:textId="6403CEFF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5697C6FD" w14:textId="25E41C38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</w:tr>
      <w:tr w:rsidR="5A2DDCAF" w:rsidTr="5A2DDCAF" w14:paraId="7D788CAC">
        <w:trPr>
          <w:trHeight w:val="300"/>
        </w:trPr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52A2CA51" w14:textId="7D845464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Café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1D565AB5" w14:textId="53D63AEF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4D66C48F" w14:textId="0BA919CB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</w:tr>
      <w:tr w:rsidR="5A2DDCAF" w:rsidTr="5A2DDCAF" w14:paraId="49857013">
        <w:trPr>
          <w:trHeight w:val="300"/>
        </w:trPr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0E2A506C" w14:textId="791C3E2D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Outros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7857E10C" w14:textId="36B18F44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36B3E0BB" w14:textId="1D5A17CC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</w:tr>
      <w:tr w:rsidR="5A2DDCAF" w:rsidTr="5A2DDCAF" w14:paraId="7B84B19E">
        <w:trPr>
          <w:trHeight w:val="300"/>
        </w:trPr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5E42D88A" w14:textId="08545F64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4AB870F1" w14:textId="16115A17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38D98F2B" w14:textId="6ABD86F6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5A2DDCAF" w:rsidTr="5A2DDCAF" w14:paraId="382A9314">
        <w:trPr>
          <w:trHeight w:val="300"/>
        </w:trPr>
        <w:tc>
          <w:tcPr>
            <w:tcW w:w="963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09713C13" w14:textId="13384F27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2º Serviço</w:t>
            </w:r>
          </w:p>
        </w:tc>
      </w:tr>
      <w:tr w:rsidR="5A2DDCAF" w:rsidTr="5A2DDCAF" w14:paraId="4B943910">
        <w:trPr>
          <w:trHeight w:val="300"/>
        </w:trPr>
        <w:tc>
          <w:tcPr>
            <w:tcW w:w="963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114E18B1" w14:textId="73BF09C8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Trecho: __________________ a _____________________</w:t>
            </w:r>
          </w:p>
        </w:tc>
      </w:tr>
      <w:tr w:rsidR="5A2DDCAF" w:rsidTr="5A2DDCAF" w14:paraId="5578374D">
        <w:trPr>
          <w:trHeight w:val="300"/>
        </w:trPr>
        <w:tc>
          <w:tcPr>
            <w:tcW w:w="963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4E83731F" w14:textId="2F30FE8C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Horário previsto: ____________h</w:t>
            </w:r>
          </w:p>
        </w:tc>
      </w:tr>
      <w:tr w:rsidR="5A2DDCAF" w:rsidTr="5A2DDCAF" w14:paraId="427EF6B9">
        <w:trPr>
          <w:trHeight w:val="300"/>
        </w:trPr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66F6DEA4" w14:textId="27FED512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40136306" w14:textId="256D1D57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1BC65E6A" w14:textId="160995BB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5A2DDCAF" w:rsidTr="5A2DDCAF" w14:paraId="24B81E68">
        <w:trPr>
          <w:trHeight w:val="300"/>
        </w:trPr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5C1278FA" w14:textId="6806E31D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Itens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7DABDEBE" w14:textId="48F41C93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Quantidade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2A6F2638" w14:textId="3CEF0E8E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Observações</w:t>
            </w:r>
          </w:p>
        </w:tc>
      </w:tr>
      <w:tr w:rsidR="5A2DDCAF" w:rsidTr="5A2DDCAF" w14:paraId="1A1976FA">
        <w:trPr>
          <w:trHeight w:val="300"/>
        </w:trPr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53813E4F" w14:textId="2393484A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Idem</w:t>
            </w: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itens acima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6C163AF1" w14:textId="247B010E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6F9C72F0" w14:textId="5179E94B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 </w:t>
            </w:r>
          </w:p>
        </w:tc>
      </w:tr>
      <w:tr w:rsidR="5A2DDCAF" w:rsidTr="5A2DDCAF" w14:paraId="0C69F266">
        <w:trPr>
          <w:trHeight w:val="300"/>
        </w:trPr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653FB64C" w14:textId="2ABBDC08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6035CBD0" w14:textId="1D89C8FA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1ECF6C90" w14:textId="7E78B1D8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5A2DDCAF" w:rsidTr="5A2DDCAF" w14:paraId="7D8AF0D7">
        <w:trPr>
          <w:trHeight w:val="300"/>
        </w:trPr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501ECAE1" w14:textId="4E26FC82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04751B1E" w14:textId="7BAB2742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2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:rsidR="5A2DDCAF" w:rsidP="5A2DDCAF" w:rsidRDefault="5A2DDCAF" w14:paraId="3E7D97BC" w14:textId="31564846">
            <w:pPr>
              <w:bidi w:val="0"/>
              <w:spacing w:after="0" w:line="360" w:lineRule="auto"/>
              <w:contextualSpacing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</w:tbl>
    <w:p xmlns:wp14="http://schemas.microsoft.com/office/word/2010/wordml" w:rsidP="5A2DDCAF" w14:paraId="64471C56" wp14:textId="3B1E80EC">
      <w:pPr>
        <w:bidi w:val="0"/>
        <w:ind w:firstLine="2070"/>
      </w:pPr>
    </w:p>
    <w:p xmlns:wp14="http://schemas.microsoft.com/office/word/2010/wordml" w:rsidP="5A2DDCAF" w14:paraId="60BAA4BD" wp14:textId="20B8D862">
      <w:pPr>
        <w:bidi w:val="0"/>
        <w:ind w:firstLine="16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pt-BR"/>
        </w:rPr>
      </w:pPr>
      <w:r w:rsidR="67147427">
        <w:drawing>
          <wp:inline xmlns:wp14="http://schemas.microsoft.com/office/word/2010/wordprocessingDrawing" wp14:editId="0F883CD9" wp14:anchorId="0AEF81B0">
            <wp:extent cx="1704975" cy="895350"/>
            <wp:effectExtent l="0" t="0" r="0" b="0"/>
            <wp:docPr id="6058991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05899121" name=""/>
                    <pic:cNvPicPr/>
                  </pic:nvPicPr>
                  <pic:blipFill>
                    <a:blip xmlns:r="http://schemas.openxmlformats.org/officeDocument/2006/relationships" r:embed="rId9707260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DDCAF" w14:paraId="3E41289A" wp14:textId="2E448266">
      <w:pPr>
        <w:bidi w:val="0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pt-BR"/>
        </w:rPr>
      </w:pPr>
    </w:p>
    <w:p xmlns:wp14="http://schemas.microsoft.com/office/word/2010/wordml" w:rsidP="5A2DDCAF" w14:paraId="672248BA" wp14:textId="727974D0">
      <w:pPr>
        <w:bidi w:val="0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</w:pP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>MODELO DE AUTORIZAÇÃO DE VIAGEM NACIONAL PARA CRIANÇAS</w:t>
      </w:r>
    </w:p>
    <w:p xmlns:wp14="http://schemas.microsoft.com/office/word/2010/wordml" w:rsidP="5A2DDCAF" w14:paraId="1ED5A5AC" wp14:textId="0AE9632B">
      <w:pPr>
        <w:bidi w:val="0"/>
        <w:spacing w:before="0" w:beforeAutospacing="off" w:after="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A2DDCAF" w14:paraId="2CB74C48" wp14:textId="38B82B8D">
      <w:p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</w:pPr>
      <w:hyperlink r:id="Rf387937542634df6">
        <w:r w:rsidRPr="5A2DDCAF" w:rsidR="6714742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color w:val="467886"/>
            <w:sz w:val="22"/>
            <w:szCs w:val="22"/>
            <w:u w:val="single"/>
            <w:lang w:val="pt-BR"/>
          </w:rPr>
          <w:t>Anexo à Portaria SUPAS/ANTT nº 129/2016, de 25/11/2016</w:t>
        </w:r>
      </w:hyperlink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>.</w:t>
      </w:r>
    </w:p>
    <w:p xmlns:wp14="http://schemas.microsoft.com/office/word/2010/wordml" w:rsidP="5A2DDCAF" w14:paraId="51D64098" wp14:textId="65E7C888">
      <w:pPr>
        <w:bidi w:val="0"/>
        <w:spacing w:before="0" w:beforeAutospacing="off" w:after="9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640"/>
        <w:gridCol w:w="6990"/>
      </w:tblGrid>
      <w:tr w:rsidR="5A2DDCAF" w:rsidTr="5A2DDCAF" w14:paraId="360BCDBB">
        <w:trPr>
          <w:trHeight w:val="150"/>
        </w:trPr>
        <w:tc>
          <w:tcPr>
            <w:tcW w:w="2640" w:type="dxa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A2DDCAF" w:rsidP="5A2DDCAF" w:rsidRDefault="5A2DDCAF" w14:paraId="1AAF08FD" w14:textId="58238899">
            <w:pPr>
              <w:bidi w:val="0"/>
              <w:spacing w:before="0" w:beforeAutospacing="off" w:after="90" w:afterAutospacing="off"/>
              <w:ind w:right="-45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Válida até ____/____/_____</w:t>
            </w:r>
          </w:p>
        </w:tc>
        <w:tc>
          <w:tcPr>
            <w:tcW w:w="6990" w:type="dxa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A2DDCAF" w:rsidP="5A2DDCAF" w:rsidRDefault="5A2DDCAF" w14:paraId="7E06AEE6" w14:textId="61B71B8D">
            <w:pPr>
              <w:bidi w:val="0"/>
              <w:spacing w:before="0" w:beforeAutospacing="off" w:after="90" w:afterAutospacing="off"/>
              <w:ind w:left="270" w:firstLine="180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5A2DDCAF" w:rsidR="5A2DDCA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Preencher uma via para cada trecho da viagem (ida/volta).</w:t>
            </w:r>
          </w:p>
        </w:tc>
      </w:tr>
    </w:tbl>
    <w:p xmlns:wp14="http://schemas.microsoft.com/office/word/2010/wordml" w:rsidP="5A2DDCAF" w14:paraId="7761C97D" wp14:textId="53D97935">
      <w:p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A2DDCAF" w14:paraId="2C13A084" wp14:textId="031F398A">
      <w:p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</w:pP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Eu, 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  <w:lang w:val="pt-BR"/>
        </w:rPr>
        <w:t>NOME COMPLETO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, portador(a) do documento 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  <w:lang w:val="pt-BR"/>
        </w:rPr>
        <w:t>NÚMERO DO DOCUMENTO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, expedido pelo órgão expedidor 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  <w:lang w:val="pt-BR"/>
        </w:rPr>
        <w:t>NOME DO ÓRGÃO EXPEDIDOR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, em 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  <w:lang w:val="pt-BR"/>
        </w:rPr>
        <w:t>DATA DE EXPEDIÇÃO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, residente na cidade de 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  <w:lang w:val="pt-BR"/>
        </w:rPr>
        <w:t>NOME DA CIDADE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, UF 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  <w:lang w:val="pt-BR"/>
        </w:rPr>
        <w:t>SIGLA DA UF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, telefone de contato 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  <w:lang w:val="pt-BR"/>
        </w:rPr>
        <w:t>TELEFONE DE CONTATO COM DDD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, na qualidade de 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  <w:lang w:val="pt-BR"/>
        </w:rPr>
        <w:t>PAI, MÃE, TUTOR(A) OU GUARDIÃ(O)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, e 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  <w:lang w:val="pt-BR"/>
        </w:rPr>
        <w:t>NOME COMPLETO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, portador(a) do documento 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  <w:lang w:val="pt-BR"/>
        </w:rPr>
        <w:t>NÚMERO DO DOCUMENTO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, expedido pelo órgão expedidor 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  <w:lang w:val="pt-BR"/>
        </w:rPr>
        <w:t>NOME DO ÓRGÃO EXPEDIDOR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, em 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  <w:lang w:val="pt-BR"/>
        </w:rPr>
        <w:t>DATA</w:t>
      </w:r>
    </w:p>
    <w:p xmlns:wp14="http://schemas.microsoft.com/office/word/2010/wordml" w:rsidP="5A2DDCAF" w14:paraId="5BB03092" wp14:textId="2553C1D1">
      <w:p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</w:pP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  <w:lang w:val="pt-BR"/>
        </w:rPr>
        <w:t>DE EXPEDIÇÃO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, residente na cidade de 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  <w:lang w:val="pt-BR"/>
        </w:rPr>
        <w:t>NOME DA CIDADE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, UF 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  <w:lang w:val="pt-BR"/>
        </w:rPr>
        <w:t>SIGLA DA UF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, telefone de contato 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  <w:lang w:val="pt-BR"/>
        </w:rPr>
        <w:t>TELEFONE DE CONTATO COM DDD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, na qualidade de 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  <w:lang w:val="pt-BR"/>
        </w:rPr>
        <w:t>PAI, MÃE, TUTOR(A) OU GUARDIÃ(O)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, AUTORIZO(AMOS) que a criança 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  <w:lang w:val="pt-BR"/>
        </w:rPr>
        <w:t>NOME DA CRIANÇA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, nascido(a) em 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  <w:lang w:val="pt-BR"/>
        </w:rPr>
        <w:t>DATA DE NASCIMENTO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, sexo: masculino ( ) feminino ( ), natural de 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  <w:lang w:val="pt-BR"/>
        </w:rPr>
        <w:t>NATURALIDADE (CIDADE-ESTADO)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, Passaporte/Identidade nº 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  <w:lang w:val="pt-BR"/>
        </w:rPr>
        <w:t>NÚMERO DO DOCUMENTO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, expedido(a) pela 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  <w:lang w:val="pt-BR"/>
        </w:rPr>
        <w:t>NOME DO ÓRGÃO EXPEDIDOR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, em 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  <w:lang w:val="pt-BR"/>
        </w:rPr>
        <w:t>DATA DE EXPEDIÇÃO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, viaje com destino a 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  <w:lang w:val="pt-BR"/>
        </w:rPr>
        <w:t>CIDADE E ESTADO DO DESTINO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, na companhia de 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  <w:lang w:val="pt-BR"/>
        </w:rPr>
        <w:t>NOME COMPLETO DO ACOMPANHANTE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, portador(a) do Passaporte/Identidade nº 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  <w:lang w:val="pt-BR"/>
        </w:rPr>
        <w:t>NÚMERO DO DOCUMENTO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, expedido(a) pela 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  <w:lang w:val="pt-BR"/>
        </w:rPr>
        <w:t>NOME DO ÓRGÃO EXPEDIDOR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, em 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  <w:lang w:val="pt-BR"/>
        </w:rPr>
        <w:t>DATA DE EXPEDIÇÃO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, residente na cidade de 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  <w:lang w:val="pt-BR"/>
        </w:rPr>
        <w:t>NOME DA CIDADE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, UF 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2"/>
          <w:szCs w:val="22"/>
          <w:u w:val="single"/>
          <w:lang w:val="pt-BR"/>
        </w:rPr>
        <w:t>SIGLA DA UF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>.</w:t>
      </w:r>
    </w:p>
    <w:p xmlns:wp14="http://schemas.microsoft.com/office/word/2010/wordml" w:rsidP="5A2DDCAF" w14:paraId="12B91241" wp14:textId="7CDB1127">
      <w:pPr>
        <w:bidi w:val="0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A2DDCAF" w14:paraId="3BFA5B28" wp14:textId="0B4C7708">
      <w:pPr>
        <w:bidi w:val="0"/>
        <w:spacing w:before="0" w:beforeAutospacing="off" w:after="9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</w:pPr>
      <w:r w:rsidRPr="5A2DDCAF" w:rsidR="6714742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>Este documento não implica a entrega da criança para finalidade diversa da viagem mencionada</w:t>
      </w: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>.</w:t>
      </w:r>
    </w:p>
    <w:p xmlns:wp14="http://schemas.microsoft.com/office/word/2010/wordml" w:rsidP="5A2DDCAF" w14:paraId="716C64EA" wp14:textId="1CE0EA3E">
      <w:pPr>
        <w:bidi w:val="0"/>
        <w:spacing w:before="0" w:beforeAutospacing="off" w:after="9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</w:pP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>Localidade - UF, dia/mês/ano.</w:t>
      </w:r>
    </w:p>
    <w:p xmlns:wp14="http://schemas.microsoft.com/office/word/2010/wordml" w:rsidP="5A2DDCAF" w14:paraId="63F880B5" wp14:textId="1AEA8902">
      <w:pPr>
        <w:bidi w:val="0"/>
        <w:spacing w:before="0" w:beforeAutospacing="off" w:after="9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</w:pPr>
      <w:r w:rsidRPr="5A2DDCAF" w:rsidR="671474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>______________________________________________</w:t>
      </w:r>
    </w:p>
    <w:p xmlns:wp14="http://schemas.microsoft.com/office/word/2010/wordml" w:rsidP="5A2DDCAF" w14:paraId="5EE7E208" wp14:textId="5C7DE060">
      <w:pPr>
        <w:bidi w:val="0"/>
        <w:spacing w:before="0" w:beforeAutospacing="off" w:after="9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</w:pPr>
      <w:r w:rsidRPr="5A2DDCAF" w:rsidR="671474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>Pai, Mãe ou Responsável</w:t>
      </w:r>
    </w:p>
    <w:p xmlns:wp14="http://schemas.microsoft.com/office/word/2010/wordml" w:rsidP="5A2DDCAF" w14:paraId="7FBA36C8" wp14:textId="526AF0E4">
      <w:pPr>
        <w:bidi w:val="0"/>
        <w:spacing w:before="0" w:beforeAutospacing="off" w:after="9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5A2DDCAF" w14:paraId="00074BF0" wp14:textId="379EA52B">
      <w:pPr>
        <w:bidi w:val="0"/>
        <w:spacing w:before="0" w:beforeAutospacing="off" w:after="9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</w:pPr>
      <w:r w:rsidRPr="5A2DDCAF" w:rsidR="6714742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>FUNDAMENTAÇÃO LEGAL</w:t>
      </w:r>
    </w:p>
    <w:p xmlns:wp14="http://schemas.microsoft.com/office/word/2010/wordml" w:rsidP="5A2DDCAF" w14:paraId="4F3807C8" wp14:textId="4FCCE253">
      <w:pPr>
        <w:bidi w:val="0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</w:pPr>
      <w:r w:rsidRPr="5A2DDCAF" w:rsidR="6714742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Lei 8.069/1990 - Estatuto da Criança e do Adolescente: </w:t>
      </w:r>
    </w:p>
    <w:p xmlns:wp14="http://schemas.microsoft.com/office/word/2010/wordml" w:rsidP="5A2DDCAF" w14:paraId="43F45E3E" wp14:textId="6E449EA5">
      <w:pPr>
        <w:bidi w:val="0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</w:pPr>
      <w:r w:rsidRPr="5A2DDCAF" w:rsidR="6714742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Art. 83. Nenhuma criança poderá viajar para fora da comarca onde reside, desacompanhada dos pais ou responsável, sem expressa autorização judicial. </w:t>
      </w:r>
    </w:p>
    <w:p xmlns:wp14="http://schemas.microsoft.com/office/word/2010/wordml" w:rsidP="5A2DDCAF" w14:paraId="02DB7F62" wp14:textId="6304A49B">
      <w:pPr>
        <w:bidi w:val="0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</w:pPr>
      <w:r w:rsidRPr="5A2DDCAF" w:rsidR="6714742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§ 1º A autorização não será exigida quando: </w:t>
      </w:r>
    </w:p>
    <w:p xmlns:wp14="http://schemas.microsoft.com/office/word/2010/wordml" w:rsidP="5A2DDCAF" w14:paraId="33FE573A" wp14:textId="2501372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</w:pPr>
      <w:r w:rsidRPr="5A2DDCAF" w:rsidR="6714742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tratar-se de comarca contígua à da residência da criança, se na mesma unidade da Federação, ou incluída na mesma região metropolitana; </w:t>
      </w:r>
    </w:p>
    <w:p xmlns:wp14="http://schemas.microsoft.com/office/word/2010/wordml" w:rsidP="5A2DDCAF" w14:paraId="284A8222" wp14:textId="05704FF4">
      <w:pPr>
        <w:bidi w:val="0"/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</w:pPr>
      <w:r w:rsidRPr="5A2DDCAF" w:rsidR="6714742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b) a criança estiver acompanhada: </w:t>
      </w:r>
    </w:p>
    <w:p xmlns:wp14="http://schemas.microsoft.com/office/word/2010/wordml" w:rsidP="5A2DDCAF" w14:paraId="169655D4" wp14:textId="1255A6E6">
      <w:pPr>
        <w:bidi w:val="0"/>
        <w:spacing w:before="0" w:beforeAutospacing="off" w:after="0" w:afterAutospacing="off"/>
        <w:ind w:left="531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</w:pPr>
      <w:r w:rsidRPr="5A2DDCAF" w:rsidR="6714742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1) de ascendente ou colateral maior, até o terceiro grau, comprovado documentalmente o parentesco; </w:t>
      </w:r>
    </w:p>
    <w:p xmlns:wp14="http://schemas.microsoft.com/office/word/2010/wordml" w:rsidP="5A2DDCAF" w14:paraId="770C142E" wp14:textId="74DC0DC4">
      <w:pPr>
        <w:bidi w:val="0"/>
        <w:spacing w:before="0" w:beforeAutospacing="off" w:after="0" w:afterAutospacing="off"/>
        <w:ind w:firstLine="53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</w:pPr>
      <w:r w:rsidRPr="5A2DDCAF" w:rsidR="6714742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 xml:space="preserve">2) de pessoa maior, expressamente autorizada pelo pai, mãe ou responsável. </w:t>
      </w:r>
    </w:p>
    <w:p xmlns:wp14="http://schemas.microsoft.com/office/word/2010/wordml" w:rsidP="5A2DDCAF" w14:paraId="03F4A164" wp14:textId="12F742E5">
      <w:pPr>
        <w:bidi w:val="0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</w:pPr>
      <w:r w:rsidRPr="5A2DDCAF" w:rsidR="6714742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  <w:lang w:val="pt-BR"/>
        </w:rPr>
        <w:t>§ 2º A autoridade judiciária poderá, a pedido dos pais ou responsável, conceder autorização válida por dois anos.</w:t>
      </w:r>
    </w:p>
    <w:p xmlns:wp14="http://schemas.microsoft.com/office/word/2010/wordml" w:rsidP="5A2DDCAF" w14:paraId="672A6659" wp14:textId="77777777">
      <w:pPr>
        <w:pStyle w:val="Corpo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0A37501D" wp14:textId="77777777"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mc:Ignorable="w14 wp14">
  <w:p xmlns:wp14="http://schemas.microsoft.com/office/word/2010/wordml" w14:paraId="382C3BA8" wp14:textId="77777777">
    <w:r>
      <mc:AlternateContent>
        <mc:Choice Requires="wps">
          <w:drawing xmlns:a="http://schemas.openxmlformats.org/drawingml/2006/main">
            <wp:anchor xmlns:wp14="http://schemas.microsoft.com/office/word/2010/wordprocessingDrawing" distT="152400" distB="152400" distL="152400" distR="152400" simplePos="0" relativeHeight="251658240" behindDoc="1" locked="0" layoutInCell="1" allowOverlap="1" wp14:anchorId="02D6D1AB" wp14:editId="77777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57" cy="10692004"/>
              <wp:effectExtent l="0" t="0" r="0" b="0"/>
              <wp:wrapNone/>
              <wp:docPr id="1073741825" name="officeArt object" descr="Retâ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57" cy="10692004"/>
                      </a:xfrm>
                      <a:prstGeom prst="roundRect">
                        <a:avLst>
                          <a:gd name="adj" fmla="val 0"/>
                        </a:avLst>
                      </a:prstGeom>
                      <a:blipFill rotWithShape="1">
                        <a:blip r:embed="rId1"/>
                        <a:srcRect l="0" t="0" r="0" b="0"/>
                        <a:stretch>
                          <a:fillRect/>
                        </a:stretch>
                      </a:blip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 w14:anchorId="783B7DA8">
            <v:roundrect id="_x0000_s1026" style="visibility:visible;position:absolute;margin-left:0.0pt;margin-top:0.0pt;width:595.3pt;height:841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type="frame" o:title="doc2.jpg" rotate="t" r:id="rId1"/>
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7614e2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0C42463"/>
  <w15:docId w15:val="{A14B6B07-E1EC-4988-9DD8-B9B59484178A}"/>
  <w:rsids>
    <w:rsidRoot w:val="27D6B12A"/>
    <w:rsid w:val="27D6B12A"/>
    <w:rsid w:val="530F6A5C"/>
    <w:rsid w:val="5A2DDCAF"/>
    <w:rsid w:val="67147427"/>
    <w:rsid w:val="6F7D4DCB"/>
    <w:rsid w:val="79810048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Paragraph">
    <w:uiPriority w:val="34"/>
    <w:name w:val="List Paragraph"/>
    <w:basedOn w:val="Normal"/>
    <w:qFormat/>
    <w:rsid w:val="5A2DDCAF"/>
    <w:pPr>
      <w:spacing/>
      <w:ind w:left="720"/>
      <w:contextualSpacing/>
    </w:p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customXml" Target="../customXml/item1.xml" Id="rId7" /><Relationship Type="http://schemas.openxmlformats.org/officeDocument/2006/relationships/fontTable" Target="fontTable.xml" Id="rId2" /><Relationship Type="http://schemas.openxmlformats.org/officeDocument/2006/relationships/settings" Target="settings.xml" Id="rId1" /><Relationship Type="http://schemas.openxmlformats.org/officeDocument/2006/relationships/theme" Target="theme/theme1.xml" Id="rId6" /><Relationship Type="http://schemas.openxmlformats.org/officeDocument/2006/relationships/footer" Target="footer1.xml" Id="rId5" /><Relationship Type="http://schemas.openxmlformats.org/officeDocument/2006/relationships/header" Target="header1.xml" Id="rId4" /><Relationship Type="http://schemas.openxmlformats.org/officeDocument/2006/relationships/customXml" Target="../customXml/item3.xml" Id="rId9" /><Relationship Type="http://schemas.openxmlformats.org/officeDocument/2006/relationships/image" Target="/media/image.png" Id="rId970726061" /><Relationship Type="http://schemas.openxmlformats.org/officeDocument/2006/relationships/hyperlink" Target="http://www.antt.gov.br/html/objects/_downloadblob.php?cod_blob=21520" TargetMode="External" Id="Rf387937542634df6" /><Relationship Type="http://schemas.openxmlformats.org/officeDocument/2006/relationships/numbering" Target="numbering.xml" Id="R3729523f75ee4ad4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9" ma:contentTypeDescription="Crie um novo documento." ma:contentTypeScope="" ma:versionID="7be632ff84614011df14673f323e99da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f3d95a105edccf04eefe72a0e8a6930c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Props1.xml><?xml version="1.0" encoding="utf-8"?>
<ds:datastoreItem xmlns:ds="http://schemas.openxmlformats.org/officeDocument/2006/customXml" ds:itemID="{415B0646-7CA0-48C7-AFCE-7BC2E8086E59}"/>
</file>

<file path=customXml/itemProps2.xml><?xml version="1.0" encoding="utf-8"?>
<ds:datastoreItem xmlns:ds="http://schemas.openxmlformats.org/officeDocument/2006/customXml" ds:itemID="{B566ABDD-5B21-4173-AEE4-6FF474A8FA9E}"/>
</file>

<file path=customXml/itemProps3.xml><?xml version="1.0" encoding="utf-8"?>
<ds:datastoreItem xmlns:ds="http://schemas.openxmlformats.org/officeDocument/2006/customXml" ds:itemID="{331B29F9-EDF9-446E-BB61-084F00324B3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Ruda Moreira Vidal</lastModifiedBy>
  <dcterms:modified xsi:type="dcterms:W3CDTF">2025-03-25T13:16:18.6397404Z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