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B1884" w14:textId="2B92EA2C" w:rsidR="00E05C56" w:rsidRDefault="000B706A">
      <w:r>
        <w:t>Fsdfsd</w:t>
      </w:r>
    </w:p>
    <w:p w14:paraId="0AA6ABD8" w14:textId="5828909F" w:rsidR="000B706A" w:rsidRDefault="000B706A">
      <w:r>
        <w:t>F</w:t>
      </w:r>
    </w:p>
    <w:p w14:paraId="52AAFC7F" w14:textId="4E54D84E" w:rsidR="000B706A" w:rsidRDefault="000B706A">
      <w:r>
        <w:t>Sdf</w:t>
      </w:r>
    </w:p>
    <w:p w14:paraId="23BC1397" w14:textId="47B54F6B" w:rsidR="000B706A" w:rsidRDefault="000B706A">
      <w:r>
        <w:t>Sdf</w:t>
      </w:r>
    </w:p>
    <w:p w14:paraId="7B32FF0D" w14:textId="0C51C5D7" w:rsidR="000B706A" w:rsidRDefault="000B706A">
      <w:r>
        <w:t>Sdf</w:t>
      </w:r>
    </w:p>
    <w:p w14:paraId="544AB951" w14:textId="0F7A9412" w:rsidR="000B706A" w:rsidRDefault="000B706A">
      <w:r>
        <w:t>Sd</w:t>
      </w:r>
    </w:p>
    <w:p w14:paraId="0B5A5015" w14:textId="3C8C4E03" w:rsidR="000B706A" w:rsidRDefault="000B706A">
      <w:r>
        <w:t>Fsd</w:t>
      </w:r>
    </w:p>
    <w:p w14:paraId="69DEA6E0" w14:textId="5607BB6B" w:rsidR="000B706A" w:rsidRDefault="000B706A">
      <w:r>
        <w:t>F</w:t>
      </w:r>
    </w:p>
    <w:p w14:paraId="7AA99D24" w14:textId="55C7DDE6" w:rsidR="000B706A" w:rsidRDefault="000B706A">
      <w:r>
        <w:t>sdfsdffsdf</w:t>
      </w:r>
      <w:bookmarkStart w:id="0" w:name="_GoBack"/>
      <w:bookmarkEnd w:id="0"/>
    </w:p>
    <w:sectPr w:rsidR="000B7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0F"/>
    <w:rsid w:val="000B706A"/>
    <w:rsid w:val="00376B0F"/>
    <w:rsid w:val="00575414"/>
    <w:rsid w:val="00EE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19650"/>
  <w15:chartTrackingRefBased/>
  <w15:docId w15:val="{8462E4EE-59B5-44A6-862C-FDE792E66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Deysi Bustos</dc:creator>
  <cp:keywords/>
  <dc:description/>
  <cp:lastModifiedBy>Deysi Bustos</cp:lastModifiedBy>
  <cp:revision>2</cp:revision>
  <dcterms:created xsi:type="dcterms:W3CDTF">2019-08-07T19:44:00Z</dcterms:created>
  <dcterms:modified xsi:type="dcterms:W3CDTF">2019-08-07T19:44:00Z</dcterms:modified>
</cp:coreProperties>
</file>