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7C4" w:rsidRPr="009307C4" w:rsidRDefault="009307C4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 w:rsidRPr="009307C4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Name of the Project: Order to Go</w:t>
      </w:r>
    </w:p>
    <w:p w:rsidR="009307C4" w:rsidRPr="009307C4" w:rsidRDefault="009307C4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 w:rsidRPr="009307C4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Restaurants or Fast Food Places can use this application for their clients to order food.</w:t>
      </w:r>
    </w:p>
    <w:p w:rsidR="009307C4" w:rsidRPr="009307C4" w:rsidRDefault="009307C4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 w:rsidRPr="009307C4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This application </w:t>
      </w:r>
      <w:r w:rsidR="00C330D4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is allow client to add or remove order, calculate the total cost and display their balance. Each client is required to login.</w:t>
      </w:r>
    </w:p>
    <w:p w:rsidR="009307C4" w:rsidRPr="009307C4" w:rsidRDefault="009307C4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9307C4" w:rsidRPr="009307C4" w:rsidRDefault="009307C4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 w:rsidRPr="009307C4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Wireframes:</w:t>
      </w:r>
    </w:p>
    <w:p w:rsidR="00A32E63" w:rsidRDefault="00BC1BB9">
      <w:r>
        <w:rPr>
          <w:noProof/>
        </w:rPr>
        <w:drawing>
          <wp:inline distT="0" distB="0" distL="0" distR="0">
            <wp:extent cx="5605145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7C4" w:rsidRDefault="009307C4"/>
    <w:p w:rsidR="00C330D4" w:rsidRDefault="009307C4" w:rsidP="00C330D4">
      <w:pPr>
        <w:pStyle w:val="Subtitle"/>
      </w:pPr>
      <w:r>
        <w:t xml:space="preserve">Dependencies: Firebase, </w:t>
      </w:r>
      <w:r w:rsidRPr="009307C4">
        <w:t>react-responsive-carousel</w:t>
      </w:r>
      <w:r w:rsidR="00C330D4">
        <w:t xml:space="preserve">, </w:t>
      </w:r>
      <w:proofErr w:type="spellStart"/>
      <w:r w:rsidR="00C330D4">
        <w:t>firestore</w:t>
      </w:r>
      <w:proofErr w:type="spellEnd"/>
    </w:p>
    <w:p w:rsidR="00C330D4" w:rsidRDefault="00C330D4" w:rsidP="00C330D4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Tasks: setup </w:t>
      </w:r>
      <w:proofErr w:type="spellStart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firestore</w:t>
      </w:r>
      <w:proofErr w:type="spellEnd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, setup client, setup menu entries</w:t>
      </w:r>
    </w:p>
    <w:p w:rsidR="00C330D4" w:rsidRDefault="00C330D4" w:rsidP="00C330D4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3 week plan:</w:t>
      </w:r>
    </w:p>
    <w:p w:rsidR="00C330D4" w:rsidRDefault="00C330D4" w:rsidP="00C330D4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1-setup</w:t>
      </w:r>
    </w:p>
    <w:p w:rsidR="00C330D4" w:rsidRDefault="00C330D4" w:rsidP="00C330D4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2-coding</w:t>
      </w:r>
      <w:bookmarkStart w:id="0" w:name="_GoBack"/>
      <w:bookmarkEnd w:id="0"/>
    </w:p>
    <w:p w:rsidR="00C330D4" w:rsidRPr="00C330D4" w:rsidRDefault="00C330D4" w:rsidP="00C330D4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3-add styles and images</w:t>
      </w:r>
    </w:p>
    <w:p w:rsidR="00C330D4" w:rsidRPr="00C330D4" w:rsidRDefault="00C330D4" w:rsidP="00C330D4"/>
    <w:sectPr w:rsidR="00C330D4" w:rsidRPr="00C33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BB9"/>
    <w:rsid w:val="003F58D6"/>
    <w:rsid w:val="00435BDA"/>
    <w:rsid w:val="009307C4"/>
    <w:rsid w:val="00BC1BB9"/>
    <w:rsid w:val="00C3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BB9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7C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307C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BB9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7C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307C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1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</dc:creator>
  <cp:lastModifiedBy>jc</cp:lastModifiedBy>
  <cp:revision>2</cp:revision>
  <dcterms:created xsi:type="dcterms:W3CDTF">2020-06-01T02:29:00Z</dcterms:created>
  <dcterms:modified xsi:type="dcterms:W3CDTF">2020-06-01T02:46:00Z</dcterms:modified>
</cp:coreProperties>
</file>