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F733" w14:textId="1E3A7DB1" w:rsidR="00FC6414" w:rsidRPr="00FC6414" w:rsidRDefault="00FC6414" w:rsidP="00FC64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The name of your project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 ecommerce on pet rental</w:t>
      </w:r>
    </w:p>
    <w:p w14:paraId="67FC0032" w14:textId="77777777" w:rsidR="00FC6414" w:rsidRPr="00FC6414" w:rsidRDefault="00FC6414" w:rsidP="00FC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An elevator pitch (a paragraph about what your project does). Be sure to address:</w:t>
      </w:r>
    </w:p>
    <w:p w14:paraId="49A05F7F" w14:textId="78E75485" w:rsidR="00FC6414" w:rsidRDefault="00FC6414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Who will use your project</w:t>
      </w:r>
      <w:r>
        <w:rPr>
          <w:rFonts w:ascii="Segoe UI" w:eastAsia="Times New Roman" w:hAnsi="Segoe UI" w:cs="Segoe UI"/>
          <w:color w:val="24292F"/>
          <w:sz w:val="24"/>
          <w:szCs w:val="24"/>
        </w:rPr>
        <w:t>:</w:t>
      </w:r>
    </w:p>
    <w:p w14:paraId="5DA27823" w14:textId="121F9054" w:rsidR="00FC6414" w:rsidRPr="00FC6414" w:rsidRDefault="00FC6414" w:rsidP="00FC641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For pet lovers with difficulty on long term commitment, this ecom</w:t>
      </w:r>
      <w:r w:rsidR="004A7387">
        <w:rPr>
          <w:rFonts w:ascii="Segoe UI" w:eastAsia="Times New Roman" w:hAnsi="Segoe UI" w:cs="Segoe UI"/>
          <w:color w:val="24292F"/>
          <w:sz w:val="24"/>
          <w:szCs w:val="24"/>
        </w:rPr>
        <w:t>m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erce site will give them the privilege to still indulge a pet they love, but relieve them from the burden of </w:t>
      </w:r>
      <w:r w:rsidR="004A7387">
        <w:rPr>
          <w:rFonts w:ascii="Segoe UI" w:eastAsia="Times New Roman" w:hAnsi="Segoe UI" w:cs="Segoe UI"/>
          <w:color w:val="24292F"/>
          <w:sz w:val="24"/>
          <w:szCs w:val="24"/>
        </w:rPr>
        <w:t>taking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care</w:t>
      </w:r>
      <w:r w:rsidR="004A7387">
        <w:rPr>
          <w:rFonts w:ascii="Segoe UI" w:eastAsia="Times New Roman" w:hAnsi="Segoe UI" w:cs="Segoe UI"/>
          <w:color w:val="24292F"/>
          <w:sz w:val="24"/>
          <w:szCs w:val="24"/>
        </w:rPr>
        <w:t xml:space="preserve"> a pet themselves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87C6E91" w14:textId="2C443D4C" w:rsidR="00FC6414" w:rsidRDefault="00FC6414" w:rsidP="00FC641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The value that your project will provide to the end user</w:t>
      </w:r>
    </w:p>
    <w:p w14:paraId="50F05A76" w14:textId="311CDE51" w:rsidR="00FC6414" w:rsidRPr="00FC6414" w:rsidRDefault="00FC6414" w:rsidP="00FC6414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For children, seniors, cancer patient, the comfort that a pet could bring to them is valuable. The ecommerce project will create a loving relationship between them and a pet of their choice</w:t>
      </w:r>
      <w:r w:rsidR="004A7387">
        <w:rPr>
          <w:rFonts w:ascii="Segoe UI" w:eastAsia="Times New Roman" w:hAnsi="Segoe UI" w:cs="Segoe UI"/>
          <w:color w:val="24292F"/>
          <w:sz w:val="24"/>
          <w:szCs w:val="24"/>
        </w:rPr>
        <w:t xml:space="preserve"> for a short term by renting a pet to them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8AA8BF0" w14:textId="77777777" w:rsidR="00FC6414" w:rsidRPr="00FC6414" w:rsidRDefault="00FC6414" w:rsidP="00FC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FC6414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Wireframes</w:t>
        </w:r>
      </w:hyperlink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 to help visualize what your project will look like</w:t>
      </w:r>
    </w:p>
    <w:p w14:paraId="51C7592B" w14:textId="6752BA5E" w:rsidR="00FC6414" w:rsidRDefault="00FC6414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These wireframes do not have to be high-fidelity. You're free to use boxes, hand drawings, tools such as Draw.io, etc.</w:t>
      </w:r>
    </w:p>
    <w:p w14:paraId="6BC4A1AE" w14:textId="0A3575A4" w:rsidR="00240084" w:rsidRPr="00FC6414" w:rsidRDefault="00240084" w:rsidP="0024008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My UI will be similar to the following. With Section 1 to 15 to the left for different birds, while section 1 to 4 on top for different continent/region where the pet comes from. The middle large section is for a picture of the pet. The middle bottom is for pet description.</w:t>
      </w:r>
    </w:p>
    <w:p w14:paraId="67B49E6F" w14:textId="77777777" w:rsidR="00FC6414" w:rsidRPr="00FC6414" w:rsidRDefault="00FC6414" w:rsidP="00FC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A list of dependencies you'll be using for your project (npm modules, APIs, Firebase, etc.)</w:t>
      </w:r>
    </w:p>
    <w:p w14:paraId="172F0409" w14:textId="26D2C099" w:rsidR="00FC6414" w:rsidRDefault="00FC6414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This list will likely change as you work on your project, but listing your dependencies will help you visualize the complexity of the project</w:t>
      </w:r>
    </w:p>
    <w:p w14:paraId="7E336E18" w14:textId="167814EA" w:rsidR="00745E98" w:rsidRDefault="00745E98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npm install</w:t>
      </w:r>
    </w:p>
    <w:p w14:paraId="7233EE8B" w14:textId="21706C33" w:rsidR="00745E98" w:rsidRDefault="00745E98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npm proptypes</w:t>
      </w:r>
    </w:p>
    <w:p w14:paraId="70F3AEAD" w14:textId="6A1A1198" w:rsidR="00745E98" w:rsidRDefault="00745E98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Firebase</w:t>
      </w:r>
    </w:p>
    <w:p w14:paraId="1046C843" w14:textId="77777777" w:rsidR="00745E98" w:rsidRDefault="00745E98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01BA7C7A" w14:textId="77777777" w:rsidR="00FC6414" w:rsidRPr="00FC6414" w:rsidRDefault="00FC6414" w:rsidP="00FC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A list of tasks that need to be completed for your project</w:t>
      </w:r>
    </w:p>
    <w:p w14:paraId="6A46186E" w14:textId="77777777" w:rsidR="00FC6414" w:rsidRPr="00FC6414" w:rsidRDefault="00FC6414" w:rsidP="00FC641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Example list of tasks for the Star Wars films example:</w:t>
      </w:r>
    </w:p>
    <w:p w14:paraId="1E241213" w14:textId="77777777" w:rsidR="00FC6414" w:rsidRPr="00FC6414" w:rsidRDefault="00FC6414" w:rsidP="00FC6414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Setup </w:t>
      </w:r>
      <w:r w:rsidRPr="00FC6414">
        <w:rPr>
          <w:rFonts w:ascii="Consolas" w:eastAsia="Times New Roman" w:hAnsi="Consolas" w:cs="Courier New"/>
          <w:color w:val="24292F"/>
          <w:sz w:val="20"/>
          <w:szCs w:val="20"/>
        </w:rPr>
        <w:t>create-react-app</w:t>
      </w: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 scaffold</w:t>
      </w:r>
    </w:p>
    <w:p w14:paraId="68D632C6" w14:textId="1F4E877E" w:rsidR="00FC6414" w:rsidRDefault="00FC6414" w:rsidP="00FC6414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 xml:space="preserve">Call the </w:t>
      </w:r>
      <w:r w:rsidR="004A7387">
        <w:rPr>
          <w:rFonts w:ascii="Segoe UI" w:eastAsia="Times New Roman" w:hAnsi="Segoe UI" w:cs="Segoe UI"/>
          <w:color w:val="24292F"/>
          <w:sz w:val="24"/>
          <w:szCs w:val="24"/>
        </w:rPr>
        <w:t>eBird</w:t>
      </w: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 xml:space="preserve"> API and print results</w:t>
      </w:r>
    </w:p>
    <w:p w14:paraId="22B0AF03" w14:textId="33EB779D" w:rsidR="004A7387" w:rsidRPr="00FC6414" w:rsidRDefault="004A7387" w:rsidP="00FC6414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Allow a customer to add a new bird to the collection</w:t>
      </w:r>
    </w:p>
    <w:p w14:paraId="7C66C7E4" w14:textId="77777777" w:rsidR="00FC6414" w:rsidRPr="00FC6414" w:rsidRDefault="00FC6414" w:rsidP="00FC6414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Store API results in React component state</w:t>
      </w:r>
    </w:p>
    <w:p w14:paraId="0E0F8099" w14:textId="77777777" w:rsidR="00FC6414" w:rsidRPr="00FC6414" w:rsidRDefault="00FC6414" w:rsidP="00FC6414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Render React state</w:t>
      </w:r>
    </w:p>
    <w:p w14:paraId="03C53059" w14:textId="77777777" w:rsidR="00FC6414" w:rsidRPr="00FC6414" w:rsidRDefault="00FC6414" w:rsidP="00FC64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FC6414">
        <w:rPr>
          <w:rFonts w:ascii="Segoe UI" w:eastAsia="Times New Roman" w:hAnsi="Segoe UI" w:cs="Segoe UI"/>
          <w:color w:val="24292F"/>
          <w:sz w:val="24"/>
          <w:szCs w:val="24"/>
        </w:rPr>
        <w:t>A plan for the next 3 weeks and what you plan to accomplish each week</w:t>
      </w:r>
    </w:p>
    <w:p w14:paraId="48180099" w14:textId="78D05803" w:rsidR="00442CB9" w:rsidRDefault="00442CB9" w:rsidP="00745E98">
      <w:pPr>
        <w:pStyle w:val="ListParagraph"/>
        <w:numPr>
          <w:ilvl w:val="0"/>
          <w:numId w:val="2"/>
        </w:numPr>
      </w:pPr>
      <w:r>
        <w:lastRenderedPageBreak/>
        <w:t>Week 1</w:t>
      </w:r>
    </w:p>
    <w:p w14:paraId="099EE06A" w14:textId="40779EE8" w:rsidR="00FC6414" w:rsidRDefault="00745E98" w:rsidP="00442CB9">
      <w:pPr>
        <w:pStyle w:val="ListParagraph"/>
        <w:numPr>
          <w:ilvl w:val="1"/>
          <w:numId w:val="2"/>
        </w:numPr>
      </w:pPr>
      <w:r>
        <w:t>Gain API key from eBird API.</w:t>
      </w:r>
    </w:p>
    <w:p w14:paraId="39AA350A" w14:textId="5B4B1FBE" w:rsidR="00745E98" w:rsidRDefault="00745E98" w:rsidP="00442CB9">
      <w:pPr>
        <w:pStyle w:val="ListParagraph"/>
        <w:numPr>
          <w:ilvl w:val="1"/>
          <w:numId w:val="2"/>
        </w:numPr>
      </w:pPr>
      <w:r>
        <w:t>Set up the react app for this project</w:t>
      </w:r>
    </w:p>
    <w:p w14:paraId="6C0D938A" w14:textId="77777777" w:rsidR="00442CB9" w:rsidRDefault="00442CB9" w:rsidP="00442CB9">
      <w:pPr>
        <w:pStyle w:val="ListParagraph"/>
        <w:ind w:left="1440"/>
      </w:pPr>
    </w:p>
    <w:p w14:paraId="5E5DA0BE" w14:textId="77777777" w:rsidR="00442CB9" w:rsidRDefault="00442CB9" w:rsidP="00745E98">
      <w:pPr>
        <w:pStyle w:val="ListParagraph"/>
        <w:numPr>
          <w:ilvl w:val="0"/>
          <w:numId w:val="2"/>
        </w:numPr>
      </w:pPr>
      <w:r>
        <w:t>Week 2</w:t>
      </w:r>
    </w:p>
    <w:p w14:paraId="26C97BFA" w14:textId="6911790C" w:rsidR="00745E98" w:rsidRDefault="00442CB9" w:rsidP="00442CB9">
      <w:pPr>
        <w:pStyle w:val="ListParagraph"/>
        <w:numPr>
          <w:ilvl w:val="1"/>
          <w:numId w:val="2"/>
        </w:numPr>
      </w:pPr>
      <w:r>
        <w:t>Learn to u</w:t>
      </w:r>
      <w:r w:rsidR="00745E98">
        <w:t>se firebase to store info</w:t>
      </w:r>
      <w:r>
        <w:t xml:space="preserve"> about pet.</w:t>
      </w:r>
    </w:p>
    <w:p w14:paraId="40F51AB3" w14:textId="1D802882" w:rsidR="00442CB9" w:rsidRDefault="00442CB9" w:rsidP="00442CB9">
      <w:pPr>
        <w:pStyle w:val="ListParagraph"/>
        <w:numPr>
          <w:ilvl w:val="1"/>
          <w:numId w:val="2"/>
        </w:numPr>
      </w:pPr>
      <w:r>
        <w:t>Learn to use test framework to unit test my app</w:t>
      </w:r>
    </w:p>
    <w:p w14:paraId="589ECA68" w14:textId="40FE30BB" w:rsidR="00442CB9" w:rsidRDefault="00442CB9" w:rsidP="00442CB9">
      <w:pPr>
        <w:pStyle w:val="ListParagraph"/>
        <w:numPr>
          <w:ilvl w:val="0"/>
          <w:numId w:val="2"/>
        </w:numPr>
      </w:pPr>
      <w:r>
        <w:t>Week 3</w:t>
      </w:r>
    </w:p>
    <w:p w14:paraId="72A040DC" w14:textId="61C86B07" w:rsidR="00442CB9" w:rsidRDefault="00442CB9" w:rsidP="00442CB9">
      <w:pPr>
        <w:pStyle w:val="ListParagraph"/>
        <w:numPr>
          <w:ilvl w:val="1"/>
          <w:numId w:val="2"/>
        </w:numPr>
      </w:pPr>
      <w:r>
        <w:t xml:space="preserve">Implement the UI </w:t>
      </w:r>
    </w:p>
    <w:p w14:paraId="60BED32B" w14:textId="449F36DC" w:rsidR="00442CB9" w:rsidRDefault="00442CB9" w:rsidP="00442CB9">
      <w:pPr>
        <w:pStyle w:val="ListParagraph"/>
        <w:numPr>
          <w:ilvl w:val="1"/>
          <w:numId w:val="2"/>
        </w:numPr>
      </w:pPr>
      <w:r>
        <w:t>Make API call to get birds</w:t>
      </w:r>
    </w:p>
    <w:sectPr w:rsidR="0044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6022"/>
    <w:multiLevelType w:val="multilevel"/>
    <w:tmpl w:val="9E38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02828"/>
    <w:multiLevelType w:val="hybridMultilevel"/>
    <w:tmpl w:val="FE9C48F8"/>
    <w:lvl w:ilvl="0" w:tplc="90AA3A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550608">
    <w:abstractNumId w:val="0"/>
  </w:num>
  <w:num w:numId="2" w16cid:durableId="1350374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14"/>
    <w:rsid w:val="00240084"/>
    <w:rsid w:val="00442CB9"/>
    <w:rsid w:val="004A7387"/>
    <w:rsid w:val="006B58A6"/>
    <w:rsid w:val="00745E98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E60E"/>
  <w15:chartTrackingRefBased/>
  <w15:docId w15:val="{151CFA29-6D75-4E5E-AF45-51FE84BE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64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64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bsite_wirefr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Yuhong Wang</dc:creator>
  <cp:keywords/>
  <dc:description/>
  <cp:lastModifiedBy>Yuhong Wang</cp:lastModifiedBy>
  <cp:revision>3</cp:revision>
  <dcterms:created xsi:type="dcterms:W3CDTF">2022-06-02T16:11:00Z</dcterms:created>
  <dcterms:modified xsi:type="dcterms:W3CDTF">2022-06-03T00:35:00Z</dcterms:modified>
</cp:coreProperties>
</file>