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7710B" w14:textId="50607E7D" w:rsidR="00691F3B" w:rsidRDefault="007F06E0">
      <w:pPr>
        <w:rPr>
          <w:b/>
          <w:bCs/>
          <w:color w:val="000000"/>
          <w:sz w:val="60"/>
          <w:szCs w:val="60"/>
          <w:shd w:val="clear" w:color="auto" w:fill="FFFFFF"/>
        </w:rPr>
      </w:pPr>
      <w:r>
        <w:rPr>
          <w:b/>
          <w:bCs/>
          <w:color w:val="000000"/>
          <w:sz w:val="60"/>
          <w:szCs w:val="60"/>
          <w:shd w:val="clear" w:color="auto" w:fill="FFFFFF"/>
        </w:rPr>
        <w:t xml:space="preserve">Работа с датами в </w:t>
      </w:r>
      <w:proofErr w:type="spellStart"/>
      <w:r>
        <w:rPr>
          <w:b/>
          <w:bCs/>
          <w:color w:val="000000"/>
          <w:sz w:val="60"/>
          <w:szCs w:val="60"/>
          <w:shd w:val="clear" w:color="auto" w:fill="FFFFFF"/>
        </w:rPr>
        <w:t>JavaScript</w:t>
      </w:r>
      <w:proofErr w:type="spellEnd"/>
    </w:p>
    <w:p w14:paraId="20E15E40" w14:textId="00E972C1" w:rsidR="007F06E0" w:rsidRDefault="007F06E0"/>
    <w:p w14:paraId="3A21890B" w14:textId="77777777" w:rsidR="007F06E0" w:rsidRPr="007F06E0" w:rsidRDefault="007F06E0" w:rsidP="007F06E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7F06E0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 xml:space="preserve">В этом уроке мы с вами разберем работу с датами в </w:t>
      </w:r>
      <w:proofErr w:type="spellStart"/>
      <w:r w:rsidRPr="007F06E0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JavaScript</w:t>
      </w:r>
      <w:proofErr w:type="spellEnd"/>
      <w:r w:rsidRPr="007F06E0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.</w:t>
      </w:r>
    </w:p>
    <w:p w14:paraId="33934E5A" w14:textId="77777777" w:rsidR="007F06E0" w:rsidRPr="007F06E0" w:rsidRDefault="007F06E0" w:rsidP="007F06E0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</w:pPr>
      <w:r w:rsidRPr="007F06E0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 xml:space="preserve">Объект </w:t>
      </w:r>
      <w:proofErr w:type="spellStart"/>
      <w:r w:rsidRPr="007F06E0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>Date</w:t>
      </w:r>
      <w:proofErr w:type="spellEnd"/>
    </w:p>
    <w:p w14:paraId="3531A6FE" w14:textId="77777777" w:rsidR="007F06E0" w:rsidRPr="007F06E0" w:rsidRDefault="007F06E0" w:rsidP="007F06E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Работа с </w:t>
      </w:r>
      <w:r w:rsidRPr="007F06E0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датами</w:t>
      </w: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 в </w:t>
      </w:r>
      <w:proofErr w:type="spellStart"/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JavaScript</w:t>
      </w:r>
      <w:proofErr w:type="spellEnd"/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ведется в основном через объект </w:t>
      </w:r>
      <w:proofErr w:type="spellStart"/>
      <w:r w:rsidRPr="007F06E0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Date</w:t>
      </w:r>
      <w:proofErr w:type="spellEnd"/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 Этот объект создается следующим образом:</w:t>
      </w:r>
    </w:p>
    <w:p w14:paraId="4CE01F03" w14:textId="77777777" w:rsidR="007F06E0" w:rsidRPr="007F06E0" w:rsidRDefault="007F06E0" w:rsidP="007F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proofErr w:type="spellStart"/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date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7F06E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new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Date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();</w:t>
      </w:r>
    </w:p>
    <w:p w14:paraId="4D128D88" w14:textId="77777777" w:rsidR="007F06E0" w:rsidRPr="007F06E0" w:rsidRDefault="007F06E0" w:rsidP="007F06E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Теперь переменная </w:t>
      </w:r>
      <w:proofErr w:type="spellStart"/>
      <w:r w:rsidRPr="007F06E0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date</w:t>
      </w:r>
      <w:proofErr w:type="spellEnd"/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- это </w:t>
      </w:r>
      <w:r w:rsidRPr="007F06E0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объект</w:t>
      </w: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с датой, который хранит в себе </w:t>
      </w:r>
      <w:r w:rsidRPr="007F06E0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текущий момент времени</w:t>
      </w: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(секунду, минуту, час и так далее). С помощью специальных функций мы можем получить нужные нам характеристики времени, например, текущий час, текущий день или текущий месяц.</w:t>
      </w:r>
    </w:p>
    <w:p w14:paraId="5BCC7345" w14:textId="77777777" w:rsidR="007F06E0" w:rsidRPr="007F06E0" w:rsidRDefault="007F06E0" w:rsidP="007F06E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К примеру, текущий час можно получить так: </w:t>
      </w:r>
      <w:proofErr w:type="spellStart"/>
      <w:r w:rsidRPr="007F06E0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date.getHours</w:t>
      </w:r>
      <w:proofErr w:type="spellEnd"/>
      <w:r w:rsidRPr="007F06E0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()</w:t>
      </w: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а текущий месяц - вот так </w:t>
      </w:r>
      <w:proofErr w:type="spellStart"/>
      <w:r w:rsidRPr="007F06E0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date.getMonth</w:t>
      </w:r>
      <w:proofErr w:type="spellEnd"/>
      <w:r w:rsidRPr="007F06E0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()</w:t>
      </w: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 Смотрите все варианты:</w:t>
      </w:r>
    </w:p>
    <w:p w14:paraId="4D6F083D" w14:textId="77777777" w:rsidR="007F06E0" w:rsidRPr="007F06E0" w:rsidRDefault="007F06E0" w:rsidP="007F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date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7F06E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new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Date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();</w:t>
      </w:r>
    </w:p>
    <w:p w14:paraId="379BF4C3" w14:textId="77777777" w:rsidR="007F06E0" w:rsidRPr="007F06E0" w:rsidRDefault="007F06E0" w:rsidP="007F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</w:p>
    <w:p w14:paraId="7509A631" w14:textId="77777777" w:rsidR="007F06E0" w:rsidRPr="007F06E0" w:rsidRDefault="007F06E0" w:rsidP="007F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date.</w:t>
      </w:r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getMilliseconds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()); </w:t>
      </w:r>
      <w:r w:rsidRPr="007F06E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//миллисекунды</w:t>
      </w:r>
    </w:p>
    <w:p w14:paraId="0E399F56" w14:textId="77777777" w:rsidR="007F06E0" w:rsidRPr="007F06E0" w:rsidRDefault="007F06E0" w:rsidP="007F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date.</w:t>
      </w:r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getSeconds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()); </w:t>
      </w:r>
      <w:r w:rsidRPr="007F06E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//секунды</w:t>
      </w:r>
    </w:p>
    <w:p w14:paraId="53A271B2" w14:textId="77777777" w:rsidR="007F06E0" w:rsidRPr="007F06E0" w:rsidRDefault="007F06E0" w:rsidP="007F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date.</w:t>
      </w:r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getMinutes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()); </w:t>
      </w:r>
      <w:r w:rsidRPr="007F06E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//минуты</w:t>
      </w:r>
    </w:p>
    <w:p w14:paraId="19F09022" w14:textId="77777777" w:rsidR="007F06E0" w:rsidRPr="007F06E0" w:rsidRDefault="007F06E0" w:rsidP="007F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date.</w:t>
      </w:r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getHours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()); </w:t>
      </w:r>
      <w:r w:rsidRPr="007F06E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//часы</w:t>
      </w:r>
    </w:p>
    <w:p w14:paraId="3CD6335B" w14:textId="77777777" w:rsidR="007F06E0" w:rsidRPr="007F06E0" w:rsidRDefault="007F06E0" w:rsidP="007F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date.</w:t>
      </w:r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getDate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()); </w:t>
      </w:r>
      <w:r w:rsidRPr="007F06E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//дни</w:t>
      </w:r>
    </w:p>
    <w:p w14:paraId="007CFD15" w14:textId="77777777" w:rsidR="007F06E0" w:rsidRPr="007F06E0" w:rsidRDefault="007F06E0" w:rsidP="007F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date.</w:t>
      </w:r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getMonth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()); </w:t>
      </w:r>
      <w:r w:rsidRPr="007F06E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//месяцы</w:t>
      </w:r>
    </w:p>
    <w:p w14:paraId="5605CBFF" w14:textId="77777777" w:rsidR="007F06E0" w:rsidRPr="007F06E0" w:rsidRDefault="007F06E0" w:rsidP="007F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proofErr w:type="spellStart"/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date.</w:t>
      </w:r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getFullYear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()); </w:t>
      </w:r>
      <w:r w:rsidRPr="007F06E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//год</w:t>
      </w:r>
    </w:p>
    <w:p w14:paraId="376FC669" w14:textId="77777777" w:rsidR="007F06E0" w:rsidRPr="007F06E0" w:rsidRDefault="007F06E0" w:rsidP="007F06E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Учтите, что </w:t>
      </w:r>
      <w:r w:rsidRPr="007F06E0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месяц</w:t>
      </w: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который возвращает функция </w:t>
      </w:r>
      <w:proofErr w:type="spellStart"/>
      <w:r w:rsidRPr="007F06E0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getMonth</w:t>
      </w:r>
      <w:proofErr w:type="spellEnd"/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 </w:t>
      </w:r>
      <w:r w:rsidRPr="007F06E0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начинается с нуля</w:t>
      </w: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- январь нулевой, февраль первый и так далее.</w:t>
      </w:r>
    </w:p>
    <w:p w14:paraId="561B881B" w14:textId="77777777" w:rsidR="007F06E0" w:rsidRPr="007F06E0" w:rsidRDefault="007F06E0" w:rsidP="007F06E0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</w:pPr>
      <w:r w:rsidRPr="007F06E0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 xml:space="preserve">Работа с </w:t>
      </w:r>
      <w:proofErr w:type="spellStart"/>
      <w:r w:rsidRPr="007F06E0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>getDay</w:t>
      </w:r>
      <w:proofErr w:type="spellEnd"/>
    </w:p>
    <w:p w14:paraId="7941451A" w14:textId="77777777" w:rsidR="007F06E0" w:rsidRPr="007F06E0" w:rsidRDefault="007F06E0" w:rsidP="007F06E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С помощью объекта </w:t>
      </w:r>
      <w:proofErr w:type="spellStart"/>
      <w:r w:rsidRPr="007F06E0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Date</w:t>
      </w:r>
      <w:proofErr w:type="spellEnd"/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можно также получить номер текущего </w:t>
      </w:r>
      <w:r w:rsidRPr="007F06E0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дня недели</w:t>
      </w: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 Делается это с помощью метода </w:t>
      </w:r>
      <w:proofErr w:type="spellStart"/>
      <w:r w:rsidRPr="007F06E0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getDay</w:t>
      </w:r>
      <w:proofErr w:type="spellEnd"/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(он возвращает числа от 0 до 6-ти), причем неделя начинается с </w:t>
      </w:r>
      <w:r w:rsidRPr="007F06E0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воскресенья</w:t>
      </w: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и этот день имеет номер </w:t>
      </w:r>
      <w:r w:rsidRPr="007F06E0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ноль</w:t>
      </w: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 Понедельник - это день номер </w:t>
      </w:r>
      <w:r w:rsidRPr="007F06E0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1</w:t>
      </w: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вторник - номер </w:t>
      </w:r>
      <w:r w:rsidRPr="007F06E0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2</w:t>
      </w: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и так далее.</w:t>
      </w:r>
    </w:p>
    <w:p w14:paraId="5804F9B8" w14:textId="77777777" w:rsidR="007F06E0" w:rsidRPr="007F06E0" w:rsidRDefault="007F06E0" w:rsidP="007F06E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Как работает этот метод, посмотрим на таком примере: пусть </w:t>
      </w:r>
      <w:r w:rsidRPr="007F06E0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сегодня вторник</w:t>
      </w: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тогда следующий код выведет на экран число </w:t>
      </w:r>
      <w:r w:rsidRPr="007F06E0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2</w:t>
      </w: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:</w:t>
      </w:r>
    </w:p>
    <w:p w14:paraId="51ECEAAC" w14:textId="77777777" w:rsidR="007F06E0" w:rsidRPr="007F06E0" w:rsidRDefault="007F06E0" w:rsidP="007F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date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7F06E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new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Date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();</w:t>
      </w:r>
    </w:p>
    <w:p w14:paraId="08F3B8BB" w14:textId="77777777" w:rsidR="007F06E0" w:rsidRPr="007F06E0" w:rsidRDefault="007F06E0" w:rsidP="007F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proofErr w:type="spellStart"/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date.</w:t>
      </w:r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getDay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());</w:t>
      </w:r>
    </w:p>
    <w:p w14:paraId="09029529" w14:textId="77777777" w:rsidR="007F06E0" w:rsidRPr="007F06E0" w:rsidRDefault="007F06E0" w:rsidP="007F06E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Давайте теперь выведем текущий день недели не числом, а </w:t>
      </w:r>
      <w:r w:rsidRPr="007F06E0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словом</w:t>
      </w: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(для краткости воскресенье будет '</w:t>
      </w:r>
      <w:proofErr w:type="spellStart"/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вс</w:t>
      </w:r>
      <w:proofErr w:type="spellEnd"/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', понедельник '</w:t>
      </w:r>
      <w:proofErr w:type="spellStart"/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пн</w:t>
      </w:r>
      <w:proofErr w:type="spellEnd"/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' и так далее).</w:t>
      </w:r>
    </w:p>
    <w:p w14:paraId="4320F45A" w14:textId="77777777" w:rsidR="007F06E0" w:rsidRPr="007F06E0" w:rsidRDefault="007F06E0" w:rsidP="007F06E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Для этого я составлю массив дней недели </w:t>
      </w:r>
      <w:proofErr w:type="spellStart"/>
      <w:r w:rsidRPr="007F06E0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days</w:t>
      </w:r>
      <w:proofErr w:type="spellEnd"/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и начну его с воскресенья (так как это нулевой день):</w:t>
      </w:r>
    </w:p>
    <w:p w14:paraId="624AEBD9" w14:textId="77777777" w:rsidR="007F06E0" w:rsidRPr="007F06E0" w:rsidRDefault="007F06E0" w:rsidP="007F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lastRenderedPageBreak/>
        <w:t>var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days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7F06E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[</w:t>
      </w:r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вс</w:t>
      </w:r>
      <w:proofErr w:type="spellEnd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пн</w:t>
      </w:r>
      <w:proofErr w:type="spellEnd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вт</w:t>
      </w:r>
      <w:proofErr w:type="spellEnd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'ср'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чт</w:t>
      </w:r>
      <w:proofErr w:type="spellEnd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пт</w:t>
      </w:r>
      <w:proofErr w:type="spellEnd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сб</w:t>
      </w:r>
      <w:proofErr w:type="spellEnd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];</w:t>
      </w:r>
    </w:p>
    <w:p w14:paraId="6F46C4C9" w14:textId="77777777" w:rsidR="007F06E0" w:rsidRPr="007F06E0" w:rsidRDefault="007F06E0" w:rsidP="007F06E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Как с помощью этого массива вывести на экран, к примеру, '</w:t>
      </w:r>
      <w:proofErr w:type="spellStart"/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вт</w:t>
      </w:r>
      <w:proofErr w:type="spellEnd"/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'? Нужно </w:t>
      </w:r>
      <w:r w:rsidRPr="007F06E0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передать</w:t>
      </w: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в квадратных скобках номер этого дня (вторник имеет номер 2):</w:t>
      </w:r>
    </w:p>
    <w:p w14:paraId="08F854E0" w14:textId="77777777" w:rsidR="007F06E0" w:rsidRPr="007F06E0" w:rsidRDefault="007F06E0" w:rsidP="007F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days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7F06E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[</w:t>
      </w:r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вс</w:t>
      </w:r>
      <w:proofErr w:type="spellEnd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пн</w:t>
      </w:r>
      <w:proofErr w:type="spellEnd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вт</w:t>
      </w:r>
      <w:proofErr w:type="spellEnd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'ср'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чт</w:t>
      </w:r>
      <w:proofErr w:type="spellEnd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пт</w:t>
      </w:r>
      <w:proofErr w:type="spellEnd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сб</w:t>
      </w:r>
      <w:proofErr w:type="spellEnd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];</w:t>
      </w:r>
    </w:p>
    <w:p w14:paraId="39DCC09C" w14:textId="77777777" w:rsidR="007F06E0" w:rsidRPr="007F06E0" w:rsidRDefault="007F06E0" w:rsidP="007F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proofErr w:type="spellStart"/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days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[</w:t>
      </w:r>
      <w:r w:rsidRPr="007F06E0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2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]); </w:t>
      </w:r>
      <w:r w:rsidRPr="007F06E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//выведет '</w:t>
      </w:r>
      <w:proofErr w:type="spellStart"/>
      <w:r w:rsidRPr="007F06E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вт</w:t>
      </w:r>
      <w:proofErr w:type="spellEnd"/>
      <w:r w:rsidRPr="007F06E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UA" w:eastAsia="ru-UA"/>
        </w:rPr>
        <w:t>'</w:t>
      </w:r>
    </w:p>
    <w:p w14:paraId="64D5F317" w14:textId="77777777" w:rsidR="007F06E0" w:rsidRPr="007F06E0" w:rsidRDefault="007F06E0" w:rsidP="007F06E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Однако, мы не хотим передавать день недели вручную, а хотим, чтобы </w:t>
      </w:r>
      <w:proofErr w:type="spellStart"/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JavaScript</w:t>
      </w:r>
      <w:proofErr w:type="spellEnd"/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</w:t>
      </w:r>
      <w:r w:rsidRPr="007F06E0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сам определил</w:t>
      </w: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текущий день и вывел его название. Для этого нужно </w:t>
      </w:r>
      <w:r w:rsidRPr="007F06E0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совместить</w:t>
      </w: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то, что возвращает метод </w:t>
      </w:r>
      <w:proofErr w:type="spellStart"/>
      <w:r w:rsidRPr="007F06E0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getDay</w:t>
      </w:r>
      <w:proofErr w:type="spellEnd"/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и наш массив </w:t>
      </w:r>
      <w:proofErr w:type="spellStart"/>
      <w:r w:rsidRPr="007F06E0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days</w:t>
      </w:r>
      <w:proofErr w:type="spellEnd"/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:</w:t>
      </w:r>
    </w:p>
    <w:p w14:paraId="7EDBB210" w14:textId="77777777" w:rsidR="007F06E0" w:rsidRPr="007F06E0" w:rsidRDefault="007F06E0" w:rsidP="007F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date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7F06E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new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Date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();</w:t>
      </w:r>
    </w:p>
    <w:p w14:paraId="4D4B018E" w14:textId="77777777" w:rsidR="007F06E0" w:rsidRPr="007F06E0" w:rsidRDefault="007F06E0" w:rsidP="007F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day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7F06E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date.</w:t>
      </w:r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getDay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();</w:t>
      </w:r>
    </w:p>
    <w:p w14:paraId="5187743C" w14:textId="77777777" w:rsidR="007F06E0" w:rsidRPr="007F06E0" w:rsidRDefault="007F06E0" w:rsidP="007F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days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7F06E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[</w:t>
      </w:r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вс</w:t>
      </w:r>
      <w:proofErr w:type="spellEnd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пн</w:t>
      </w:r>
      <w:proofErr w:type="spellEnd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вт</w:t>
      </w:r>
      <w:proofErr w:type="spellEnd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'ср'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чт</w:t>
      </w:r>
      <w:proofErr w:type="spellEnd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пт</w:t>
      </w:r>
      <w:proofErr w:type="spellEnd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сб</w:t>
      </w:r>
      <w:proofErr w:type="spellEnd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];</w:t>
      </w:r>
    </w:p>
    <w:p w14:paraId="5482FEDB" w14:textId="77777777" w:rsidR="007F06E0" w:rsidRPr="007F06E0" w:rsidRDefault="007F06E0" w:rsidP="007F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proofErr w:type="spellStart"/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days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[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day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]);</w:t>
      </w:r>
    </w:p>
    <w:p w14:paraId="40780853" w14:textId="77777777" w:rsidR="007F06E0" w:rsidRPr="007F06E0" w:rsidRDefault="007F06E0" w:rsidP="007F06E0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</w:pPr>
      <w:r w:rsidRPr="007F06E0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>Задаем определенный момент времени</w:t>
      </w:r>
    </w:p>
    <w:p w14:paraId="57E44027" w14:textId="77777777" w:rsidR="007F06E0" w:rsidRPr="007F06E0" w:rsidRDefault="007F06E0" w:rsidP="007F06E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Когда мы с вами создавали объект </w:t>
      </w:r>
      <w:proofErr w:type="spellStart"/>
      <w:r w:rsidRPr="007F06E0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Date</w:t>
      </w:r>
      <w:proofErr w:type="spellEnd"/>
      <w:r w:rsidRPr="007F06E0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()</w:t>
      </w: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(таким образом: </w:t>
      </w:r>
      <w:proofErr w:type="spellStart"/>
      <w:r w:rsidRPr="007F06E0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new</w:t>
      </w:r>
      <w:proofErr w:type="spellEnd"/>
      <w:r w:rsidRPr="007F06E0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 xml:space="preserve"> </w:t>
      </w:r>
      <w:proofErr w:type="spellStart"/>
      <w:r w:rsidRPr="007F06E0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Date</w:t>
      </w:r>
      <w:proofErr w:type="spellEnd"/>
      <w:r w:rsidRPr="007F06E0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()</w:t>
      </w: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) мы оставляли круглые скобки </w:t>
      </w:r>
      <w:r w:rsidRPr="007F06E0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пустыми</w:t>
      </w: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 В этом случае мы получали </w:t>
      </w:r>
      <w:r w:rsidRPr="007F06E0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текущий</w:t>
      </w: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момент времени.</w:t>
      </w:r>
    </w:p>
    <w:p w14:paraId="6A7DF680" w14:textId="77777777" w:rsidR="007F06E0" w:rsidRPr="007F06E0" w:rsidRDefault="007F06E0" w:rsidP="007F06E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Однако, можно поступить и по-другому - передать ему параметры в формате </w:t>
      </w:r>
      <w:proofErr w:type="spellStart"/>
      <w:r w:rsidRPr="007F06E0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new</w:t>
      </w:r>
      <w:proofErr w:type="spellEnd"/>
      <w:r w:rsidRPr="007F06E0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 xml:space="preserve"> </w:t>
      </w:r>
      <w:proofErr w:type="spellStart"/>
      <w:r w:rsidRPr="007F06E0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Date</w:t>
      </w:r>
      <w:proofErr w:type="spellEnd"/>
      <w:r w:rsidRPr="007F06E0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(год, месяц, день, часы, минуты, секунды, миллисекунды)</w:t>
      </w: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и в этом случае в переменную </w:t>
      </w:r>
      <w:proofErr w:type="spellStart"/>
      <w:r w:rsidRPr="007F06E0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date</w:t>
      </w:r>
      <w:proofErr w:type="spellEnd"/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запишется не текущий момент времени, а тот, который мы указали в параметрах</w:t>
      </w:r>
    </w:p>
    <w:p w14:paraId="7D6680A3" w14:textId="77777777" w:rsidR="007F06E0" w:rsidRPr="007F06E0" w:rsidRDefault="007F06E0" w:rsidP="007F06E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Особенности такого формата: отсчет месяцев начинается с нуля, отсутствующие параметры, начиная с часов считаются равными нулю, а для года, месяцев и дней – единице.</w:t>
      </w:r>
    </w:p>
    <w:p w14:paraId="6061DBE2" w14:textId="77777777" w:rsidR="007F06E0" w:rsidRPr="007F06E0" w:rsidRDefault="007F06E0" w:rsidP="007F06E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Давайте узнаем день недели (словом) за определенную дату:</w:t>
      </w:r>
    </w:p>
    <w:p w14:paraId="253D51E2" w14:textId="77777777" w:rsidR="007F06E0" w:rsidRPr="007F06E0" w:rsidRDefault="007F06E0" w:rsidP="007F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date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7F06E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new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Date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7F06E0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2025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10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5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12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59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59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3C7B0A57" w14:textId="77777777" w:rsidR="007F06E0" w:rsidRPr="007F06E0" w:rsidRDefault="007F06E0" w:rsidP="007F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day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7F06E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date.</w:t>
      </w:r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getDay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();</w:t>
      </w:r>
    </w:p>
    <w:p w14:paraId="57489122" w14:textId="77777777" w:rsidR="007F06E0" w:rsidRPr="007F06E0" w:rsidRDefault="007F06E0" w:rsidP="007F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days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7F06E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[</w:t>
      </w:r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вс</w:t>
      </w:r>
      <w:proofErr w:type="spellEnd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пн</w:t>
      </w:r>
      <w:proofErr w:type="spellEnd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вт</w:t>
      </w:r>
      <w:proofErr w:type="spellEnd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'ср'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чт</w:t>
      </w:r>
      <w:proofErr w:type="spellEnd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пт</w:t>
      </w:r>
      <w:proofErr w:type="spellEnd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сб</w:t>
      </w:r>
      <w:proofErr w:type="spellEnd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];</w:t>
      </w:r>
    </w:p>
    <w:p w14:paraId="15F4A3EA" w14:textId="77777777" w:rsidR="007F06E0" w:rsidRPr="007F06E0" w:rsidRDefault="007F06E0" w:rsidP="007F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proofErr w:type="spellStart"/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days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[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day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]);</w:t>
      </w:r>
    </w:p>
    <w:p w14:paraId="65410453" w14:textId="77777777" w:rsidR="007F06E0" w:rsidRPr="007F06E0" w:rsidRDefault="007F06E0" w:rsidP="007F06E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Часы, минуты и секунды можно и не указывать - это не на что не повлияет:</w:t>
      </w:r>
    </w:p>
    <w:p w14:paraId="0A4FC676" w14:textId="77777777" w:rsidR="007F06E0" w:rsidRPr="007F06E0" w:rsidRDefault="007F06E0" w:rsidP="007F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date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7F06E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new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Date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7F06E0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2025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10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5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317D5C55" w14:textId="77777777" w:rsidR="007F06E0" w:rsidRPr="007F06E0" w:rsidRDefault="007F06E0" w:rsidP="007F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day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7F06E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date.</w:t>
      </w:r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getDay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();</w:t>
      </w:r>
    </w:p>
    <w:p w14:paraId="314BFCF3" w14:textId="77777777" w:rsidR="007F06E0" w:rsidRPr="007F06E0" w:rsidRDefault="007F06E0" w:rsidP="007F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days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7F06E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[</w:t>
      </w:r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вс</w:t>
      </w:r>
      <w:proofErr w:type="spellEnd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пн</w:t>
      </w:r>
      <w:proofErr w:type="spellEnd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вт</w:t>
      </w:r>
      <w:proofErr w:type="spellEnd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'ср'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чт</w:t>
      </w:r>
      <w:proofErr w:type="spellEnd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пт</w:t>
      </w:r>
      <w:proofErr w:type="spellEnd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proofErr w:type="spellStart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сб</w:t>
      </w:r>
      <w:proofErr w:type="spellEnd"/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];</w:t>
      </w:r>
    </w:p>
    <w:p w14:paraId="4B33C879" w14:textId="77777777" w:rsidR="007F06E0" w:rsidRPr="007F06E0" w:rsidRDefault="007F06E0" w:rsidP="007F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proofErr w:type="spellStart"/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days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[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day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]);</w:t>
      </w:r>
    </w:p>
    <w:p w14:paraId="1C9EADC4" w14:textId="77777777" w:rsidR="007F06E0" w:rsidRPr="007F06E0" w:rsidRDefault="007F06E0" w:rsidP="007F06E0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</w:pPr>
      <w:r w:rsidRPr="007F06E0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 xml:space="preserve">Работа с </w:t>
      </w:r>
      <w:proofErr w:type="spellStart"/>
      <w:r w:rsidRPr="007F06E0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>getTime</w:t>
      </w:r>
      <w:proofErr w:type="spellEnd"/>
    </w:p>
    <w:p w14:paraId="0E7CE996" w14:textId="77777777" w:rsidR="007F06E0" w:rsidRPr="007F06E0" w:rsidRDefault="007F06E0" w:rsidP="007F06E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При работе с датой существует специальный формат </w:t>
      </w:r>
      <w:proofErr w:type="spellStart"/>
      <w:r w:rsidRPr="007F06E0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timestamp</w:t>
      </w:r>
      <w:proofErr w:type="spellEnd"/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, который в </w:t>
      </w:r>
      <w:proofErr w:type="spellStart"/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JavaScript</w:t>
      </w:r>
      <w:proofErr w:type="spellEnd"/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показывает количество миллисекунд, прошедшее с 1-го января 1970 года по текущий (или заданный) момент времени.</w:t>
      </w:r>
    </w:p>
    <w:p w14:paraId="6919C780" w14:textId="77777777" w:rsidR="007F06E0" w:rsidRPr="007F06E0" w:rsidRDefault="007F06E0" w:rsidP="007F06E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Существует специальный метод </w:t>
      </w:r>
      <w:proofErr w:type="spellStart"/>
      <w:r w:rsidRPr="007F06E0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getTime</w:t>
      </w:r>
      <w:proofErr w:type="spellEnd"/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с помощью которого можно получить время в формате </w:t>
      </w:r>
      <w:proofErr w:type="spellStart"/>
      <w:r w:rsidRPr="007F06E0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timestamp</w:t>
      </w:r>
      <w:proofErr w:type="spellEnd"/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.</w:t>
      </w:r>
    </w:p>
    <w:p w14:paraId="1D07798E" w14:textId="77777777" w:rsidR="007F06E0" w:rsidRPr="007F06E0" w:rsidRDefault="007F06E0" w:rsidP="007F06E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Получим текущий момент времени в этом формате:</w:t>
      </w:r>
    </w:p>
    <w:p w14:paraId="42CF0052" w14:textId="77777777" w:rsidR="007F06E0" w:rsidRPr="007F06E0" w:rsidRDefault="007F06E0" w:rsidP="007F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lastRenderedPageBreak/>
        <w:t>var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date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7F06E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new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Date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();</w:t>
      </w:r>
    </w:p>
    <w:p w14:paraId="1A4C2B6C" w14:textId="77777777" w:rsidR="007F06E0" w:rsidRPr="007F06E0" w:rsidRDefault="007F06E0" w:rsidP="007F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proofErr w:type="spellStart"/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date.</w:t>
      </w:r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getTime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());</w:t>
      </w:r>
    </w:p>
    <w:p w14:paraId="772A9BB5" w14:textId="77777777" w:rsidR="007F06E0" w:rsidRPr="007F06E0" w:rsidRDefault="007F06E0" w:rsidP="007F06E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Получим заданный момент времени в этом формате:</w:t>
      </w:r>
    </w:p>
    <w:p w14:paraId="38A467EA" w14:textId="77777777" w:rsidR="007F06E0" w:rsidRPr="007F06E0" w:rsidRDefault="007F06E0" w:rsidP="007F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date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7F06E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new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Date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7F06E0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2015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12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4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23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59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59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16334AE9" w14:textId="77777777" w:rsidR="007F06E0" w:rsidRPr="007F06E0" w:rsidRDefault="007F06E0" w:rsidP="007F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proofErr w:type="spellStart"/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date.</w:t>
      </w:r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getTime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());</w:t>
      </w:r>
    </w:p>
    <w:p w14:paraId="48CD8A63" w14:textId="77777777" w:rsidR="007F06E0" w:rsidRPr="007F06E0" w:rsidRDefault="007F06E0" w:rsidP="007F06E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Получим разницу в миллисекундах между текущим и заданным моментом времени:</w:t>
      </w:r>
    </w:p>
    <w:p w14:paraId="1042C538" w14:textId="77777777" w:rsidR="007F06E0" w:rsidRPr="007F06E0" w:rsidRDefault="007F06E0" w:rsidP="007F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now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7F06E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new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Date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();</w:t>
      </w:r>
    </w:p>
    <w:p w14:paraId="6C94B33B" w14:textId="77777777" w:rsidR="007F06E0" w:rsidRPr="007F06E0" w:rsidRDefault="007F06E0" w:rsidP="007F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date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7F06E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new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Date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7F06E0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2015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12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4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23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59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59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1FACDFFD" w14:textId="77777777" w:rsidR="007F06E0" w:rsidRPr="007F06E0" w:rsidRDefault="007F06E0" w:rsidP="007F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diff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7F06E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now.</w:t>
      </w:r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getTime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() </w:t>
      </w:r>
      <w:r w:rsidRPr="007F06E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-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date.</w:t>
      </w:r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getTime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();</w:t>
      </w:r>
    </w:p>
    <w:p w14:paraId="4619A2A2" w14:textId="77777777" w:rsidR="007F06E0" w:rsidRPr="007F06E0" w:rsidRDefault="007F06E0" w:rsidP="007F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proofErr w:type="spellStart"/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alert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diff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608103C1" w14:textId="77777777" w:rsidR="007F06E0" w:rsidRPr="007F06E0" w:rsidRDefault="007F06E0" w:rsidP="007F06E0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</w:pPr>
      <w:r w:rsidRPr="007F06E0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 xml:space="preserve">Работа с </w:t>
      </w:r>
      <w:proofErr w:type="spellStart"/>
      <w:r w:rsidRPr="007F06E0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>Date.parse</w:t>
      </w:r>
      <w:proofErr w:type="spellEnd"/>
    </w:p>
    <w:p w14:paraId="5079FA53" w14:textId="77777777" w:rsidR="007F06E0" w:rsidRPr="007F06E0" w:rsidRDefault="007F06E0" w:rsidP="007F06E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Функция </w:t>
      </w:r>
      <w:proofErr w:type="spellStart"/>
      <w:r w:rsidRPr="007F06E0">
        <w:rPr>
          <w:rFonts w:ascii="Arial" w:eastAsia="Times New Roman" w:hAnsi="Arial" w:cs="Arial"/>
          <w:b/>
          <w:bCs/>
          <w:color w:val="333333"/>
          <w:sz w:val="23"/>
          <w:szCs w:val="23"/>
          <w:lang w:val="ru-UA" w:eastAsia="ru-UA"/>
        </w:rPr>
        <w:t>Date.parse</w:t>
      </w:r>
      <w:proofErr w:type="spellEnd"/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принимает дату в формате </w:t>
      </w:r>
      <w:r w:rsidRPr="007F06E0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'</w:t>
      </w:r>
      <w:proofErr w:type="spellStart"/>
      <w:r w:rsidRPr="007F06E0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год-месяц-деньTчасы:минуты:секунды</w:t>
      </w:r>
      <w:proofErr w:type="spellEnd"/>
      <w:r w:rsidRPr="007F06E0">
        <w:rPr>
          <w:rFonts w:ascii="Arial" w:eastAsia="Times New Roman" w:hAnsi="Arial" w:cs="Arial"/>
          <w:i/>
          <w:iCs/>
          <w:color w:val="333333"/>
          <w:sz w:val="23"/>
          <w:szCs w:val="23"/>
          <w:lang w:val="ru-UA" w:eastAsia="ru-UA"/>
        </w:rPr>
        <w:t>'</w:t>
      </w: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 и возвращает соответствующей ей </w:t>
      </w:r>
      <w:proofErr w:type="spellStart"/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timestamp</w:t>
      </w:r>
      <w:proofErr w:type="spellEnd"/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(количество миллисекунд, прошедших с полуночи 1 января 1970 года до заданного момента времени).</w:t>
      </w:r>
    </w:p>
    <w:p w14:paraId="72851B9D" w14:textId="77777777" w:rsidR="007F06E0" w:rsidRPr="007F06E0" w:rsidRDefault="007F06E0" w:rsidP="007F06E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Давайте выведем количество миллисекунд, которые прошли с 1 января 1970 года до 25 мая 2015, 12:59:59:</w:t>
      </w:r>
    </w:p>
    <w:p w14:paraId="77815197" w14:textId="77777777" w:rsidR="007F06E0" w:rsidRPr="007F06E0" w:rsidRDefault="007F06E0" w:rsidP="007F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write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Date.</w:t>
      </w:r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parse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7F06E0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UA" w:eastAsia="ru-UA"/>
        </w:rPr>
        <w:t>'2015-05-25T12:59:59'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));</w:t>
      </w:r>
    </w:p>
    <w:p w14:paraId="3723FBED" w14:textId="77777777" w:rsidR="007F06E0" w:rsidRPr="007F06E0" w:rsidRDefault="007F06E0" w:rsidP="007F06E0">
      <w:pPr>
        <w:shd w:val="clear" w:color="auto" w:fill="FFFFFF"/>
        <w:spacing w:after="150" w:line="240" w:lineRule="auto"/>
        <w:ind w:left="450" w:right="450"/>
        <w:jc w:val="both"/>
        <w:rPr>
          <w:rFonts w:ascii="Arial" w:eastAsia="Times New Roman" w:hAnsi="Arial" w:cs="Arial"/>
          <w:color w:val="008000"/>
          <w:sz w:val="20"/>
          <w:szCs w:val="20"/>
          <w:lang w:val="ru-UA" w:eastAsia="ru-UA"/>
        </w:rPr>
      </w:pPr>
      <w:r w:rsidRPr="007F06E0">
        <w:rPr>
          <w:rFonts w:ascii="Arial" w:eastAsia="Times New Roman" w:hAnsi="Arial" w:cs="Arial"/>
          <w:color w:val="008000"/>
          <w:sz w:val="20"/>
          <w:szCs w:val="20"/>
          <w:lang w:val="ru-UA" w:eastAsia="ru-UA"/>
        </w:rPr>
        <w:t>Результат выполнения кода:</w:t>
      </w:r>
    </w:p>
    <w:p w14:paraId="7A84867D" w14:textId="77777777" w:rsidR="007F06E0" w:rsidRPr="007F06E0" w:rsidRDefault="007F06E0" w:rsidP="007F06E0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ru-UA" w:eastAsia="ru-UA"/>
        </w:rPr>
      </w:pPr>
      <w:r w:rsidRPr="007F06E0">
        <w:rPr>
          <w:rFonts w:ascii="Arial" w:eastAsia="Times New Roman" w:hAnsi="Arial" w:cs="Arial"/>
          <w:color w:val="333333"/>
          <w:sz w:val="21"/>
          <w:szCs w:val="21"/>
          <w:lang w:val="ru-UA" w:eastAsia="ru-UA"/>
        </w:rPr>
        <w:t>1432547999000</w:t>
      </w:r>
    </w:p>
    <w:p w14:paraId="49286FFB" w14:textId="77777777" w:rsidR="007F06E0" w:rsidRPr="007F06E0" w:rsidRDefault="007F06E0" w:rsidP="007F06E0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</w:pPr>
      <w:r w:rsidRPr="007F06E0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>Разница между датами</w:t>
      </w:r>
    </w:p>
    <w:p w14:paraId="2F5CD2B7" w14:textId="77777777" w:rsidR="007F06E0" w:rsidRPr="007F06E0" w:rsidRDefault="007F06E0" w:rsidP="007F06E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Даты, представленные в виде объекта </w:t>
      </w:r>
      <w:proofErr w:type="spellStart"/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Date</w:t>
      </w:r>
      <w:proofErr w:type="spellEnd"/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, можно вычитать друг из друга, результат их вычитания – разница в миллисекундах.</w:t>
      </w:r>
    </w:p>
    <w:p w14:paraId="170C8ADA" w14:textId="77777777" w:rsidR="007F06E0" w:rsidRPr="007F06E0" w:rsidRDefault="007F06E0" w:rsidP="007F06E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Давайте выведем количество миллисекунд, которые прошли с 25 мая 2015, 12:59:59 по настоящий момент времени:</w:t>
      </w:r>
    </w:p>
    <w:p w14:paraId="573794E7" w14:textId="77777777" w:rsidR="007F06E0" w:rsidRPr="007F06E0" w:rsidRDefault="007F06E0" w:rsidP="007F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now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7F06E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new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Date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();</w:t>
      </w:r>
    </w:p>
    <w:p w14:paraId="0A58353E" w14:textId="77777777" w:rsidR="007F06E0" w:rsidRPr="007F06E0" w:rsidRDefault="007F06E0" w:rsidP="007F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date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7F06E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new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Date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r w:rsidRPr="007F06E0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2015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23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4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12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59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, </w:t>
      </w:r>
      <w:r w:rsidRPr="007F06E0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UA" w:eastAsia="ru-UA"/>
        </w:rPr>
        <w:t>59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74FF3E66" w14:textId="77777777" w:rsidR="007F06E0" w:rsidRPr="007F06E0" w:rsidRDefault="007F06E0" w:rsidP="007F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</w:pPr>
      <w:proofErr w:type="spellStart"/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var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diff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7F06E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=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now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r w:rsidRPr="007F06E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UA" w:eastAsia="ru-UA"/>
        </w:rPr>
        <w:t>-</w:t>
      </w:r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 xml:space="preserve"> 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date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;</w:t>
      </w:r>
    </w:p>
    <w:p w14:paraId="7F09B5B4" w14:textId="77777777" w:rsidR="007F06E0" w:rsidRPr="007F06E0" w:rsidRDefault="007F06E0" w:rsidP="007F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UA" w:eastAsia="ru-UA"/>
        </w:rPr>
      </w:pP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document.</w:t>
      </w:r>
      <w:r w:rsidRPr="007F06E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UA" w:eastAsia="ru-UA"/>
        </w:rPr>
        <w:t>write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(</w:t>
      </w:r>
      <w:proofErr w:type="spellStart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diff</w:t>
      </w:r>
      <w:proofErr w:type="spellEnd"/>
      <w:r w:rsidRPr="007F06E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UA" w:eastAsia="ru-UA"/>
        </w:rPr>
        <w:t>);</w:t>
      </w:r>
    </w:p>
    <w:p w14:paraId="328CB4E6" w14:textId="77777777" w:rsidR="007F06E0" w:rsidRPr="007F06E0" w:rsidRDefault="007F06E0" w:rsidP="007F06E0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</w:pPr>
      <w:r w:rsidRPr="007F06E0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UA" w:eastAsia="ru-UA"/>
        </w:rPr>
        <w:t>Новые дополнительные видеоуроки</w:t>
      </w:r>
    </w:p>
    <w:p w14:paraId="5B04B4CB" w14:textId="77777777" w:rsidR="007F06E0" w:rsidRPr="007F06E0" w:rsidRDefault="007F06E0" w:rsidP="007F06E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Ниже расположены уроки, которые раскрывают дополнительные нюансы. Смотреть обязательно!</w:t>
      </w:r>
    </w:p>
    <w:p w14:paraId="5E98B665" w14:textId="77777777" w:rsidR="007F06E0" w:rsidRPr="007F06E0" w:rsidRDefault="007F06E0" w:rsidP="007F06E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Продвинутая работа с </w:t>
      </w:r>
      <w:proofErr w:type="spellStart"/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new</w:t>
      </w:r>
      <w:proofErr w:type="spellEnd"/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 </w:t>
      </w:r>
      <w:proofErr w:type="spellStart"/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Date</w:t>
      </w:r>
      <w:proofErr w:type="spellEnd"/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</w:t>
      </w:r>
      <w:hyperlink r:id="rId4" w:tgtFrame="_blank" w:history="1">
        <w:r w:rsidRPr="007F06E0">
          <w:rPr>
            <w:rFonts w:ascii="Arial" w:eastAsia="Times New Roman" w:hAnsi="Arial" w:cs="Arial"/>
            <w:color w:val="337AB7"/>
            <w:sz w:val="23"/>
            <w:szCs w:val="23"/>
            <w:u w:val="single"/>
            <w:lang w:val="ru-UA" w:eastAsia="ru-UA"/>
          </w:rPr>
          <w:t>https://youtu.be/17vIekE6pfs</w:t>
        </w:r>
      </w:hyperlink>
    </w:p>
    <w:p w14:paraId="239A3B0D" w14:textId="77777777" w:rsidR="007F06E0" w:rsidRPr="007F06E0" w:rsidRDefault="007F06E0" w:rsidP="007F06E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Сравнение и разность дат </w:t>
      </w:r>
      <w:hyperlink r:id="rId5" w:tgtFrame="_blank" w:history="1">
        <w:r w:rsidRPr="007F06E0">
          <w:rPr>
            <w:rFonts w:ascii="Arial" w:eastAsia="Times New Roman" w:hAnsi="Arial" w:cs="Arial"/>
            <w:color w:val="337AB7"/>
            <w:sz w:val="23"/>
            <w:szCs w:val="23"/>
            <w:u w:val="single"/>
            <w:lang w:val="ru-UA" w:eastAsia="ru-UA"/>
          </w:rPr>
          <w:t>https://youtu.be/WlR2g8DLyzI</w:t>
        </w:r>
      </w:hyperlink>
    </w:p>
    <w:p w14:paraId="6ED82CF3" w14:textId="77777777" w:rsidR="007F06E0" w:rsidRPr="007F06E0" w:rsidRDefault="007F06E0" w:rsidP="007F06E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Нахождение последнего дня месяца и определение високосного года на JavaScript</w:t>
      </w:r>
      <w:hyperlink r:id="rId6" w:tgtFrame="_blank" w:history="1">
        <w:r w:rsidRPr="007F06E0">
          <w:rPr>
            <w:rFonts w:ascii="Arial" w:eastAsia="Times New Roman" w:hAnsi="Arial" w:cs="Arial"/>
            <w:color w:val="337AB7"/>
            <w:sz w:val="23"/>
            <w:szCs w:val="23"/>
            <w:u w:val="single"/>
            <w:lang w:val="ru-UA" w:eastAsia="ru-UA"/>
          </w:rPr>
          <w:t>https://youtu.be/s2LFyE3skhg</w:t>
        </w:r>
      </w:hyperlink>
    </w:p>
    <w:p w14:paraId="76414E33" w14:textId="77777777" w:rsidR="007F06E0" w:rsidRPr="007F06E0" w:rsidRDefault="007F06E0" w:rsidP="007F06E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Проверка корректности даты на </w:t>
      </w:r>
      <w:proofErr w:type="spellStart"/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JavaScript</w:t>
      </w:r>
      <w:proofErr w:type="spellEnd"/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</w:t>
      </w:r>
      <w:hyperlink r:id="rId7" w:tgtFrame="_blank" w:history="1">
        <w:r w:rsidRPr="007F06E0">
          <w:rPr>
            <w:rFonts w:ascii="Arial" w:eastAsia="Times New Roman" w:hAnsi="Arial" w:cs="Arial"/>
            <w:color w:val="337AB7"/>
            <w:sz w:val="23"/>
            <w:szCs w:val="23"/>
            <w:u w:val="single"/>
            <w:lang w:val="ru-UA" w:eastAsia="ru-UA"/>
          </w:rPr>
          <w:t>https://youtu.be/_ymWJ9pTMcM</w:t>
        </w:r>
      </w:hyperlink>
    </w:p>
    <w:p w14:paraId="4261F855" w14:textId="77777777" w:rsidR="007F06E0" w:rsidRPr="007F06E0" w:rsidRDefault="007F06E0" w:rsidP="007F06E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lastRenderedPageBreak/>
        <w:t>Определение знака зодиака по дате </w:t>
      </w:r>
      <w:hyperlink r:id="rId8" w:tgtFrame="_blank" w:history="1">
        <w:r w:rsidRPr="007F06E0">
          <w:rPr>
            <w:rFonts w:ascii="Arial" w:eastAsia="Times New Roman" w:hAnsi="Arial" w:cs="Arial"/>
            <w:color w:val="337AB7"/>
            <w:sz w:val="23"/>
            <w:szCs w:val="23"/>
            <w:u w:val="single"/>
            <w:lang w:val="ru-UA" w:eastAsia="ru-UA"/>
          </w:rPr>
          <w:t>https://youtu.be/nZ2Pj_FGpnw</w:t>
        </w:r>
      </w:hyperlink>
    </w:p>
    <w:p w14:paraId="4380ADD2" w14:textId="77777777" w:rsidR="007F06E0" w:rsidRPr="007F06E0" w:rsidRDefault="007F06E0" w:rsidP="007F06E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</w:pPr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 xml:space="preserve">Обратный отсчет до даты на </w:t>
      </w:r>
      <w:proofErr w:type="spellStart"/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JavaScript</w:t>
      </w:r>
      <w:proofErr w:type="spellEnd"/>
      <w:r w:rsidRPr="007F06E0">
        <w:rPr>
          <w:rFonts w:ascii="Arial" w:eastAsia="Times New Roman" w:hAnsi="Arial" w:cs="Arial"/>
          <w:color w:val="333333"/>
          <w:sz w:val="23"/>
          <w:szCs w:val="23"/>
          <w:lang w:val="ru-UA" w:eastAsia="ru-UA"/>
        </w:rPr>
        <w:t> </w:t>
      </w:r>
      <w:hyperlink r:id="rId9" w:tgtFrame="_blank" w:history="1">
        <w:r w:rsidRPr="007F06E0">
          <w:rPr>
            <w:rFonts w:ascii="Arial" w:eastAsia="Times New Roman" w:hAnsi="Arial" w:cs="Arial"/>
            <w:color w:val="23527C"/>
            <w:sz w:val="23"/>
            <w:szCs w:val="23"/>
            <w:u w:val="single"/>
            <w:lang w:val="ru-UA" w:eastAsia="ru-UA"/>
          </w:rPr>
          <w:t>https://youtu.be/ROehV_LVlzQ</w:t>
        </w:r>
      </w:hyperlink>
    </w:p>
    <w:p w14:paraId="16E3FDC1" w14:textId="77777777" w:rsidR="007F06E0" w:rsidRPr="007F06E0" w:rsidRDefault="007F06E0">
      <w:pPr>
        <w:rPr>
          <w:lang w:val="ru-UA"/>
        </w:rPr>
      </w:pPr>
      <w:bookmarkStart w:id="0" w:name="_GoBack"/>
      <w:bookmarkEnd w:id="0"/>
    </w:p>
    <w:sectPr w:rsidR="007F06E0" w:rsidRPr="007F0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E4"/>
    <w:rsid w:val="00691F3B"/>
    <w:rsid w:val="007F06E0"/>
    <w:rsid w:val="00C8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F1BF6"/>
  <w15:chartTrackingRefBased/>
  <w15:docId w15:val="{41A8DEDD-1789-4C2A-9BB2-299EB2E8D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F06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F06E0"/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paragraph" w:styleId="a3">
    <w:name w:val="Normal (Web)"/>
    <w:basedOn w:val="a"/>
    <w:uiPriority w:val="99"/>
    <w:semiHidden/>
    <w:unhideWhenUsed/>
    <w:rsid w:val="007F0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styleId="HTML">
    <w:name w:val="HTML Preformatted"/>
    <w:basedOn w:val="a"/>
    <w:link w:val="HTML0"/>
    <w:uiPriority w:val="99"/>
    <w:semiHidden/>
    <w:unhideWhenUsed/>
    <w:rsid w:val="007F0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06E0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styleId="HTML1">
    <w:name w:val="HTML Code"/>
    <w:basedOn w:val="a0"/>
    <w:uiPriority w:val="99"/>
    <w:semiHidden/>
    <w:unhideWhenUsed/>
    <w:rsid w:val="007F06E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F06E0"/>
  </w:style>
  <w:style w:type="paragraph" w:customStyle="1" w:styleId="example-result">
    <w:name w:val="example-result"/>
    <w:basedOn w:val="a"/>
    <w:rsid w:val="007F0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4">
    <w:name w:val="Hyperlink"/>
    <w:basedOn w:val="a0"/>
    <w:uiPriority w:val="99"/>
    <w:semiHidden/>
    <w:unhideWhenUsed/>
    <w:rsid w:val="007F06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6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99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32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4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2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87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13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46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3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1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1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793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0892364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nZ2Pj_FGpn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_ymWJ9pTMc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s2LFyE3skh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WlR2g8DLyzI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17vIekE6pfs" TargetMode="External"/><Relationship Id="rId9" Type="http://schemas.openxmlformats.org/officeDocument/2006/relationships/hyperlink" Target="https://youtu.be/ROehV_LVlz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852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frontendcoder</dc:creator>
  <cp:keywords/>
  <dc:description/>
  <cp:lastModifiedBy>frontendcoder</cp:lastModifiedBy>
  <cp:revision>2</cp:revision>
  <dcterms:created xsi:type="dcterms:W3CDTF">2019-07-16T20:46:00Z</dcterms:created>
  <dcterms:modified xsi:type="dcterms:W3CDTF">2019-07-16T20:47:00Z</dcterms:modified>
</cp:coreProperties>
</file>