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CBC" w:rsidRPr="000A62E3" w:rsidRDefault="007F4CBC" w:rsidP="007F4CBC">
      <w:pPr>
        <w:rPr>
          <w:b/>
          <w:color w:val="0033CC"/>
        </w:rPr>
      </w:pPr>
      <w:r w:rsidRPr="000A62E3">
        <w:rPr>
          <w:b/>
          <w:color w:val="0033CC"/>
        </w:rPr>
        <w:t>Работа с конструкциями if-else, switch-case в JavaScript</w:t>
      </w:r>
    </w:p>
    <w:p w:rsidR="007F4CBC" w:rsidRPr="000A62E3" w:rsidRDefault="007F4CBC" w:rsidP="007F4CBC">
      <w:pPr>
        <w:rPr>
          <w:i/>
          <w:color w:val="2E74B5" w:themeColor="accent1" w:themeShade="BF"/>
        </w:rPr>
      </w:pPr>
      <w:r w:rsidRPr="000A62E3">
        <w:rPr>
          <w:i/>
          <w:color w:val="2E74B5" w:themeColor="accent1" w:themeShade="BF"/>
        </w:rPr>
        <w:t>Конструкция if-else</w:t>
      </w:r>
    </w:p>
    <w:p w:rsidR="007F4CBC" w:rsidRDefault="007F4CBC" w:rsidP="007F4CBC">
      <w:r>
        <w:t>Для того, чтобы напрограммировать что-нибудь полезное, одних переменных далеко не достаточно. Нам нужен механизм, который позволит выполнять определенный код в зависимости от каких-либо условий.</w:t>
      </w:r>
    </w:p>
    <w:p w:rsidR="007F4CBC" w:rsidRDefault="007F4CBC" w:rsidP="007F4CBC">
      <w:r>
        <w:t>То есть нам нужно иметь возможность спросить у JavaScript 'Если'.</w:t>
      </w:r>
    </w:p>
    <w:p w:rsidR="007F4CBC" w:rsidRDefault="007F4CBC" w:rsidP="007F4CBC">
      <w:r>
        <w:t>Например так: если эта переменная меньше нуля, то вывести 'отрицательно', иначе (то есть если она больше нуля) вывести 'положительно'.</w:t>
      </w:r>
    </w:p>
    <w:p w:rsidR="007F4CBC" w:rsidRDefault="007F4CBC" w:rsidP="007F4CBC">
      <w:r>
        <w:t>В JavaScript для таких вопросов предназначена конструкция if, которая позволяет выполнять определенный код при выполнении какого-либо условия:</w:t>
      </w:r>
    </w:p>
    <w:p w:rsidR="007F4CBC" w:rsidRDefault="007F4CBC" w:rsidP="007F4CBC">
      <w:r>
        <w:t>if (логическое выражение) {</w:t>
      </w:r>
      <w:r w:rsidR="000A62E3">
        <w:br/>
      </w:r>
      <w:r>
        <w:tab/>
        <w:t>Этот код выполниться,</w:t>
      </w:r>
      <w:r w:rsidR="000A62E3">
        <w:br/>
      </w:r>
      <w:r>
        <w:tab/>
        <w:t>если логическое выражение верно (то есть равно true)</w:t>
      </w:r>
      <w:r w:rsidR="000A62E3">
        <w:br/>
      </w:r>
      <w:r>
        <w:t>} else {</w:t>
      </w:r>
      <w:r w:rsidR="000A62E3">
        <w:br/>
      </w:r>
      <w:r>
        <w:tab/>
        <w:t>Этот код выполнится,</w:t>
      </w:r>
      <w:r w:rsidR="000A62E3">
        <w:br/>
      </w:r>
      <w:r>
        <w:tab/>
        <w:t>если логическое выражение неверно (то есть равно false)</w:t>
      </w:r>
      <w:r w:rsidR="000A62E3">
        <w:br/>
      </w:r>
      <w:r>
        <w:t>}</w:t>
      </w:r>
    </w:p>
    <w:p w:rsidR="007F4CBC" w:rsidRDefault="007F4CBC" w:rsidP="007F4CBC">
      <w:r>
        <w:t>Обратите внимание на то, что блок else не обязателен.</w:t>
      </w:r>
    </w:p>
    <w:p w:rsidR="007F4CBC" w:rsidRDefault="007F4CBC" w:rsidP="007F4CBC">
      <w:r>
        <w:t>Логическое выражение представляет собой тот самый вопрос, который мы хотим задать JavaScript. Например, чтобы спросить 'переменная a больше нуля' мы напишем так: a &gt; 0.</w:t>
      </w:r>
    </w:p>
    <w:p w:rsidR="007F4CBC" w:rsidRDefault="007F4CBC" w:rsidP="007F4CBC">
      <w:r>
        <w:t>Примеры работы:</w:t>
      </w:r>
    </w:p>
    <w:p w:rsidR="007F4CBC" w:rsidRDefault="007F4CBC" w:rsidP="007F4CBC">
      <w:r>
        <w:t>var a = 3;</w:t>
      </w:r>
      <w:r w:rsidR="000A62E3">
        <w:br/>
      </w:r>
      <w:r>
        <w:t>/*</w:t>
      </w:r>
      <w:r w:rsidR="000A62E3">
        <w:rPr>
          <w:lang w:val="ru-RU"/>
        </w:rPr>
        <w:t xml:space="preserve">  </w:t>
      </w:r>
      <w:r>
        <w:tab/>
        <w:t>Если переменная a больше нуля, то выведи 'верно',</w:t>
      </w:r>
      <w:r w:rsidR="000A62E3">
        <w:br/>
      </w:r>
      <w:r>
        <w:tab/>
        <w:t>иначе (если меньше или равна нулю) выведи 'неверно'</w:t>
      </w:r>
      <w:r w:rsidR="000A62E3">
        <w:rPr>
          <w:lang w:val="ru-RU"/>
        </w:rPr>
        <w:t xml:space="preserve">  </w:t>
      </w:r>
      <w:r>
        <w:t>*/</w:t>
      </w:r>
      <w:r w:rsidR="000A62E3">
        <w:br/>
      </w:r>
      <w:r>
        <w:t>if (a &gt; 0) {alert('Верно!');} else {alert('Неверно!');} //выведет 'Верно!'</w:t>
      </w:r>
      <w:r w:rsidR="000A62E3">
        <w:br/>
      </w:r>
      <w:r>
        <w:t>var a = -3;</w:t>
      </w:r>
      <w:r w:rsidR="000A62E3">
        <w:br/>
      </w:r>
      <w:r>
        <w:t>/*</w:t>
      </w:r>
      <w:r w:rsidR="000A62E3">
        <w:rPr>
          <w:lang w:val="ru-RU"/>
        </w:rPr>
        <w:t xml:space="preserve">  </w:t>
      </w:r>
      <w:r>
        <w:tab/>
        <w:t>Если переменная a больше или равна нулю, то выведи 'верно',</w:t>
      </w:r>
      <w:r w:rsidR="000A62E3">
        <w:br/>
      </w:r>
      <w:r>
        <w:tab/>
        <w:t>иначе (если меньше нуля) выведи 'неверно'</w:t>
      </w:r>
      <w:r w:rsidR="000A62E3">
        <w:br/>
      </w:r>
      <w:r>
        <w:t>*/</w:t>
      </w:r>
    </w:p>
    <w:p w:rsidR="007F4CBC" w:rsidRPr="000A62E3" w:rsidRDefault="007F4CBC" w:rsidP="007F4CBC">
      <w:pPr>
        <w:rPr>
          <w:color w:val="FF0000"/>
        </w:rPr>
      </w:pPr>
      <w:r w:rsidRPr="000A62E3">
        <w:rPr>
          <w:color w:val="FF0000"/>
        </w:rPr>
        <w:t>if (a &gt;= 0) {alert('Верно!');} else {alert('Неверно!');} //выведет 'Неверно!'</w:t>
      </w:r>
    </w:p>
    <w:p w:rsidR="007F4CBC" w:rsidRPr="000A62E3" w:rsidRDefault="007F4CBC" w:rsidP="007F4CBC">
      <w:pPr>
        <w:rPr>
          <w:color w:val="00B0F0"/>
        </w:rPr>
      </w:pPr>
      <w:r w:rsidRPr="000A62E3">
        <w:rPr>
          <w:color w:val="00B0F0"/>
        </w:rPr>
        <w:t>Сокращенный синтаксис</w:t>
      </w:r>
    </w:p>
    <w:p w:rsidR="007F4CBC" w:rsidRDefault="007F4CBC" w:rsidP="007F4CBC">
      <w:r>
        <w:t>В случае, если в фигурных скобках if или else будет только одно выражение, можно эти фигурные скобки не писать:</w:t>
      </w:r>
    </w:p>
    <w:p w:rsidR="007F4CBC" w:rsidRDefault="007F4CBC" w:rsidP="007F4CBC">
      <w:r>
        <w:t>//Полный вариант:</w:t>
      </w:r>
      <w:r w:rsidR="000A62E3">
        <w:br/>
      </w:r>
      <w:r>
        <w:t>if (a == 0) {alert('Верно!');} else {alert('Неверно!');}</w:t>
      </w:r>
    </w:p>
    <w:p w:rsidR="007F4CBC" w:rsidRDefault="007F4CBC" w:rsidP="007F4CBC">
      <w:r>
        <w:t>//Уберем скобки после if:</w:t>
      </w:r>
      <w:r w:rsidR="000A62E3">
        <w:br/>
      </w:r>
      <w:r>
        <w:t>if (a == 0) alert('Верно!'); else {alert('Неверно!');}</w:t>
      </w:r>
    </w:p>
    <w:p w:rsidR="007F4CBC" w:rsidRDefault="007F4CBC" w:rsidP="007F4CBC">
      <w:r>
        <w:t>//Уберем скобки после else:</w:t>
      </w:r>
      <w:r w:rsidR="000A62E3">
        <w:br/>
      </w:r>
      <w:r>
        <w:t>if (a == 0) {alert('Верно!');} else alert('Неверно!');</w:t>
      </w:r>
    </w:p>
    <w:p w:rsidR="007F4CBC" w:rsidRDefault="007F4CBC" w:rsidP="007F4CBC"/>
    <w:p w:rsidR="007F4CBC" w:rsidRDefault="007F4CBC" w:rsidP="007F4CBC">
      <w:r>
        <w:lastRenderedPageBreak/>
        <w:t>/*</w:t>
      </w:r>
      <w:r w:rsidR="000A62E3">
        <w:rPr>
          <w:lang w:val="ru-RU"/>
        </w:rPr>
        <w:t xml:space="preserve">    </w:t>
      </w:r>
      <w:r>
        <w:tab/>
        <w:t>Уберем скобки и после if, и после else</w:t>
      </w:r>
      <w:r w:rsidR="000A62E3">
        <w:br/>
      </w:r>
      <w:r>
        <w:tab/>
        <w:t>(обратите внимание на точку с запятой - она осталась):</w:t>
      </w:r>
      <w:r w:rsidR="000A62E3">
        <w:rPr>
          <w:lang w:val="ru-RU"/>
        </w:rPr>
        <w:t xml:space="preserve">  </w:t>
      </w:r>
      <w:r>
        <w:t>*/</w:t>
      </w:r>
    </w:p>
    <w:p w:rsidR="000A62E3" w:rsidRDefault="007F4CBC" w:rsidP="007F4CBC">
      <w:r>
        <w:t xml:space="preserve">if (a == 0) alert('Верно!'); else alert('Неверно!'); </w:t>
      </w:r>
    </w:p>
    <w:p w:rsidR="007F4CBC" w:rsidRPr="000A62E3" w:rsidRDefault="007F4CBC" w:rsidP="007F4CBC">
      <w:pPr>
        <w:rPr>
          <w:color w:val="00B0F0"/>
        </w:rPr>
      </w:pPr>
      <w:r w:rsidRPr="000A62E3">
        <w:rPr>
          <w:color w:val="00B0F0"/>
        </w:rPr>
        <w:t>Равенство по значению и типу</w:t>
      </w:r>
    </w:p>
    <w:p w:rsidR="007F4CBC" w:rsidRDefault="007F4CBC" w:rsidP="007F4CBC">
      <w:r>
        <w:t>Для того, чтобы сравнить на равенство следует использовать оператор двойное равно ==, а не одиночное =, как можно было подумать.</w:t>
      </w:r>
    </w:p>
    <w:p w:rsidR="007F4CBC" w:rsidRDefault="007F4CBC" w:rsidP="007F4CBC">
      <w:r>
        <w:t>Почему так? Потому что одиночное равно зарезервировано за присваиванием. Смотрите пример:</w:t>
      </w:r>
    </w:p>
    <w:p w:rsidR="007F4CBC" w:rsidRDefault="007F4CBC" w:rsidP="007F4CBC">
      <w:r>
        <w:t>var a = 0;</w:t>
      </w:r>
      <w:r w:rsidR="000A62E3">
        <w:br/>
      </w:r>
      <w:r>
        <w:t>/*</w:t>
      </w:r>
      <w:r w:rsidR="000A62E3">
        <w:rPr>
          <w:lang w:val="ru-RU"/>
        </w:rPr>
        <w:t xml:space="preserve">  </w:t>
      </w:r>
      <w:r>
        <w:tab/>
        <w:t>Если переменная a равна нулю, то выведи 'верно',</w:t>
      </w:r>
      <w:r w:rsidR="000A62E3">
        <w:br/>
      </w:r>
      <w:r>
        <w:tab/>
        <w:t>иначе (если не равна нулю) выведи 'неверно'</w:t>
      </w:r>
      <w:r w:rsidR="000A62E3">
        <w:rPr>
          <w:lang w:val="ru-RU"/>
        </w:rPr>
        <w:t xml:space="preserve">  </w:t>
      </w:r>
      <w:r>
        <w:t>*/</w:t>
      </w:r>
    </w:p>
    <w:p w:rsidR="007F4CBC" w:rsidRDefault="007F4CBC" w:rsidP="007F4CBC">
      <w:r>
        <w:t>if (a == 0) alert('Верно!'); else alert('Неверно!'); //выведет 'Верно!'</w:t>
      </w:r>
    </w:p>
    <w:p w:rsidR="007F4CBC" w:rsidRDefault="007F4CBC" w:rsidP="007F4CBC">
      <w:r>
        <w:t>А следующий пример работать будет не так, как мы думаем:</w:t>
      </w:r>
    </w:p>
    <w:p w:rsidR="007F4CBC" w:rsidRDefault="007F4CBC" w:rsidP="007F4CBC">
      <w:r>
        <w:t>var a = 0;</w:t>
      </w:r>
      <w:r w:rsidR="000A62E3">
        <w:br/>
      </w:r>
      <w:r>
        <w:t>/*</w:t>
      </w:r>
      <w:r w:rsidR="000A62E3">
        <w:rPr>
          <w:lang w:val="ru-RU"/>
        </w:rPr>
        <w:t xml:space="preserve">  </w:t>
      </w:r>
      <w:r>
        <w:t>Мы думаем оно работает так:</w:t>
      </w:r>
      <w:r w:rsidR="000A62E3">
        <w:rPr>
          <w:lang w:val="ru-RU"/>
        </w:rPr>
        <w:t xml:space="preserve"> </w:t>
      </w:r>
      <w:r w:rsidR="000A62E3">
        <w:rPr>
          <w:lang w:val="ru-RU"/>
        </w:rPr>
        <w:br/>
      </w:r>
      <w:r>
        <w:tab/>
        <w:t>если переменная a равна нулю, то выведи 'верно',</w:t>
      </w:r>
      <w:r w:rsidR="000A62E3">
        <w:br/>
      </w:r>
      <w:r>
        <w:tab/>
        <w:t>иначе (если не равна нулю) выведи 'неверно'.</w:t>
      </w:r>
      <w:r w:rsidR="000A62E3">
        <w:br/>
      </w:r>
      <w:r w:rsidR="000A62E3">
        <w:rPr>
          <w:lang w:val="ru-RU"/>
        </w:rPr>
        <w:t xml:space="preserve"> </w:t>
      </w:r>
      <w:r>
        <w:t>На самом деле оно работает так:</w:t>
      </w:r>
      <w:r w:rsidR="000A62E3">
        <w:br/>
      </w:r>
      <w:r>
        <w:tab/>
        <w:t>переменной a присвоить 1,</w:t>
      </w:r>
      <w:r w:rsidR="000A62E3">
        <w:br/>
      </w:r>
      <w:r>
        <w:tab/>
        <w:t>если удалось присвоить - то выведи 'верно',</w:t>
      </w:r>
      <w:r w:rsidR="000A62E3">
        <w:br/>
      </w:r>
      <w:r>
        <w:tab/>
        <w:t>иначе (если не удалось присвоить) выведи 'неверно'.</w:t>
      </w:r>
      <w:r w:rsidR="000A62E3">
        <w:br/>
      </w:r>
      <w:r>
        <w:t>*/</w:t>
      </w:r>
    </w:p>
    <w:p w:rsidR="007F4CBC" w:rsidRDefault="007F4CBC" w:rsidP="007F4CBC">
      <w:r>
        <w:t>if (a = 1) alert('Верно!'); else alert('Неверно!'); //всегда будет выводить 'Верно!'</w:t>
      </w:r>
    </w:p>
    <w:p w:rsidR="007F4CBC" w:rsidRDefault="007F4CBC" w:rsidP="007F4CBC">
      <w:r>
        <w:t>Кроме оператора == существует еще и оператор ===. Их различие в том, что === сравнивает не только по значению, но и по типу, а == сравнивает только по значению.</w:t>
      </w:r>
    </w:p>
    <w:p w:rsidR="007F4CBC" w:rsidRDefault="007F4CBC" w:rsidP="007F4CBC">
      <w:r>
        <w:t>Чтобы полностью разобраться в этом внимательно изучите примеры:</w:t>
      </w:r>
    </w:p>
    <w:p w:rsidR="007F4CBC" w:rsidRDefault="007F4CBC" w:rsidP="007F4CBC">
      <w:r>
        <w:t>var a = '0'; //переменная a представляет собой строку, а не число 0</w:t>
      </w:r>
      <w:r w:rsidR="000A62E3">
        <w:br/>
      </w:r>
      <w:r>
        <w:t>if (a == 0) alert('Верно!'); else alert('Неверно!');</w:t>
      </w:r>
    </w:p>
    <w:p w:rsidR="007F4CBC" w:rsidRDefault="007F4CBC" w:rsidP="007F4CBC">
      <w:r>
        <w:t>/*</w:t>
      </w:r>
      <w:r w:rsidR="000A62E3">
        <w:rPr>
          <w:lang w:val="ru-RU"/>
        </w:rPr>
        <w:t xml:space="preserve">           </w:t>
      </w:r>
      <w:r>
        <w:t>Выведет 'Верно!', так как проверяется только значение, но не тип.</w:t>
      </w:r>
      <w:r w:rsidR="000A62E3">
        <w:br/>
      </w:r>
      <w:r>
        <w:tab/>
        <w:t>Поэтому '0' равен 0.</w:t>
      </w:r>
      <w:r w:rsidR="000A62E3">
        <w:rPr>
          <w:lang w:val="ru-RU"/>
        </w:rPr>
        <w:t xml:space="preserve">  </w:t>
      </w:r>
      <w:r>
        <w:t>*/</w:t>
      </w:r>
    </w:p>
    <w:p w:rsidR="007F4CBC" w:rsidRDefault="007F4CBC" w:rsidP="007F4CBC">
      <w:r>
        <w:t>var a = '0'; //переменная a представляет собой строку, а не число 0</w:t>
      </w:r>
      <w:r w:rsidR="000A62E3">
        <w:br/>
      </w:r>
      <w:r>
        <w:t>if (a === 0) alert('Верно!'); else alert('Неверно!');</w:t>
      </w:r>
    </w:p>
    <w:p w:rsidR="007F4CBC" w:rsidRDefault="007F4CBC" w:rsidP="007F4CBC">
      <w:r>
        <w:t>/*</w:t>
      </w:r>
      <w:r w:rsidR="000A62E3">
        <w:rPr>
          <w:lang w:val="ru-RU"/>
        </w:rPr>
        <w:t xml:space="preserve">    </w:t>
      </w:r>
      <w:r>
        <w:tab/>
        <w:t>Выведет 'Неверно!', так как строка '0'</w:t>
      </w:r>
      <w:r w:rsidR="000A62E3">
        <w:br/>
      </w:r>
      <w:r>
        <w:t xml:space="preserve"> </w:t>
      </w:r>
      <w:r>
        <w:tab/>
        <w:t>не равна числу 0 при сравнении по типу.</w:t>
      </w:r>
      <w:r w:rsidR="000A62E3">
        <w:rPr>
          <w:lang w:val="ru-RU"/>
        </w:rPr>
        <w:t xml:space="preserve"> </w:t>
      </w:r>
      <w:r>
        <w:t>*/</w:t>
      </w:r>
    </w:p>
    <w:p w:rsidR="007F4CBC" w:rsidRDefault="007F4CBC" w:rsidP="007F4CBC">
      <w:r>
        <w:t>Не равно</w:t>
      </w:r>
    </w:p>
    <w:p w:rsidR="007F4CBC" w:rsidRDefault="007F4CBC" w:rsidP="007F4CBC">
      <w:r>
        <w:t>Для того, чтобы спросить 'не равно', существует операторы != и !==. Первый игнорирует различие в типах, а второй - нет.</w:t>
      </w:r>
    </w:p>
    <w:p w:rsidR="007F4CBC" w:rsidRDefault="007F4CBC" w:rsidP="007F4CBC">
      <w:r>
        <w:t>var a = 0;</w:t>
      </w:r>
    </w:p>
    <w:p w:rsidR="007F4CBC" w:rsidRDefault="007F4CBC" w:rsidP="007F4CBC">
      <w:r>
        <w:t>/*</w:t>
      </w:r>
      <w:r w:rsidR="000A62E3">
        <w:rPr>
          <w:lang w:val="ru-RU"/>
        </w:rPr>
        <w:t xml:space="preserve">    </w:t>
      </w:r>
      <w:r>
        <w:t>Если переменная a НЕ равна нулю, то выведи 'верно',</w:t>
      </w:r>
      <w:r w:rsidR="000A62E3">
        <w:br/>
      </w:r>
      <w:r>
        <w:t>иначе (если равна нулю) выведи 'неверно'</w:t>
      </w:r>
      <w:r w:rsidR="000A62E3">
        <w:rPr>
          <w:lang w:val="ru-RU"/>
        </w:rPr>
        <w:t xml:space="preserve">  </w:t>
      </w:r>
      <w:r>
        <w:t>*/</w:t>
      </w:r>
    </w:p>
    <w:p w:rsidR="007F4CBC" w:rsidRDefault="007F4CBC" w:rsidP="007F4CBC">
      <w:r>
        <w:lastRenderedPageBreak/>
        <w:t>if (a != 0) alert('Верно!'); else alert('Неверно!'); //выведет 'Неверно!', так как a равна 0</w:t>
      </w:r>
      <w:r w:rsidR="000A62E3">
        <w:br/>
      </w:r>
      <w:r>
        <w:t>a = 1;</w:t>
      </w:r>
    </w:p>
    <w:p w:rsidR="007F4CBC" w:rsidRDefault="007F4CBC" w:rsidP="007F4CBC">
      <w:r>
        <w:t>/*</w:t>
      </w:r>
      <w:r w:rsidR="000A62E3">
        <w:rPr>
          <w:lang w:val="ru-RU"/>
        </w:rPr>
        <w:t xml:space="preserve">     </w:t>
      </w:r>
      <w:r>
        <w:tab/>
        <w:t>Если переменная a НЕ равна нулю, то выведи 'верно',</w:t>
      </w:r>
      <w:r w:rsidR="000A62E3">
        <w:br/>
      </w:r>
      <w:r>
        <w:tab/>
        <w:t>иначе (если равна нулю) выведи 'неверно'</w:t>
      </w:r>
      <w:r w:rsidR="000A62E3">
        <w:rPr>
          <w:lang w:val="ru-RU"/>
        </w:rPr>
        <w:t xml:space="preserve">   </w:t>
      </w:r>
      <w:r>
        <w:t>*/</w:t>
      </w:r>
    </w:p>
    <w:p w:rsidR="007F4CBC" w:rsidRDefault="007F4CBC" w:rsidP="007F4CBC">
      <w:r>
        <w:t>if (a != 0) alert('Верно!'); else alert('Неверно!'); //выведет 'Верно!', так как a равна 1</w:t>
      </w:r>
      <w:r w:rsidR="000A62E3">
        <w:br/>
      </w:r>
      <w:r>
        <w:t>var a = '0';</w:t>
      </w:r>
    </w:p>
    <w:p w:rsidR="007F4CBC" w:rsidRDefault="007F4CBC" w:rsidP="007F4CBC">
      <w:r>
        <w:t>/*</w:t>
      </w:r>
      <w:r w:rsidR="000A62E3">
        <w:rPr>
          <w:lang w:val="ru-RU"/>
        </w:rPr>
        <w:t xml:space="preserve">   </w:t>
      </w:r>
      <w:r>
        <w:tab/>
        <w:t>Если переменная a НЕ равна нулю, то выведи 'верно',</w:t>
      </w:r>
      <w:r w:rsidR="000A62E3">
        <w:br/>
      </w:r>
      <w:r>
        <w:tab/>
        <w:t>иначе (если равна нулю) выведи 'неверно'</w:t>
      </w:r>
      <w:r w:rsidR="000A62E3">
        <w:rPr>
          <w:lang w:val="ru-RU"/>
        </w:rPr>
        <w:t xml:space="preserve">      </w:t>
      </w:r>
      <w:r>
        <w:t>*/</w:t>
      </w:r>
    </w:p>
    <w:p w:rsidR="007F4CBC" w:rsidRDefault="007F4CBC" w:rsidP="007F4CBC">
      <w:r>
        <w:t>if (a != 0) alert('Верно!'); else alert('Неверно!');</w:t>
      </w:r>
      <w:r w:rsidR="000A62E3">
        <w:br/>
      </w:r>
      <w:r>
        <w:t>/*</w:t>
      </w:r>
      <w:r w:rsidR="000A62E3">
        <w:rPr>
          <w:lang w:val="ru-RU"/>
        </w:rPr>
        <w:t xml:space="preserve">  </w:t>
      </w:r>
      <w:r>
        <w:tab/>
        <w:t>Выведет 'Неверно!', так как a равно '0',</w:t>
      </w:r>
      <w:r w:rsidR="000A62E3">
        <w:br/>
      </w:r>
      <w:r>
        <w:tab/>
        <w:t>а различие в типах игнорируется.</w:t>
      </w:r>
      <w:r w:rsidR="000A62E3">
        <w:rPr>
          <w:lang w:val="ru-RU"/>
        </w:rPr>
        <w:t xml:space="preserve">  </w:t>
      </w:r>
      <w:r>
        <w:t>*/</w:t>
      </w:r>
    </w:p>
    <w:p w:rsidR="007F4CBC" w:rsidRDefault="007F4CBC" w:rsidP="007F4CBC">
      <w:r>
        <w:t>var a = '0';</w:t>
      </w:r>
    </w:p>
    <w:p w:rsidR="007F4CBC" w:rsidRDefault="007F4CBC" w:rsidP="007F4CBC">
      <w:r>
        <w:t>/*</w:t>
      </w:r>
      <w:r w:rsidR="000A62E3">
        <w:rPr>
          <w:lang w:val="ru-RU"/>
        </w:rPr>
        <w:t xml:space="preserve">       </w:t>
      </w:r>
      <w:r>
        <w:tab/>
        <w:t>Если переменная a НЕ равна нулю, то выведи 'верно',</w:t>
      </w:r>
      <w:r w:rsidR="009D3D3F">
        <w:br/>
      </w:r>
      <w:r>
        <w:tab/>
        <w:t>иначе (если равна нулю) выведи 'неверно'</w:t>
      </w:r>
      <w:r w:rsidR="009D3D3F">
        <w:rPr>
          <w:lang w:val="ru-RU"/>
        </w:rPr>
        <w:t xml:space="preserve">    </w:t>
      </w:r>
      <w:r>
        <w:t>*/</w:t>
      </w:r>
    </w:p>
    <w:p w:rsidR="007F4CBC" w:rsidRDefault="007F4CBC" w:rsidP="007F4CBC">
      <w:r>
        <w:t>if (a !== 0) alert('Верно!'); else alert('Неверно!');</w:t>
      </w:r>
    </w:p>
    <w:p w:rsidR="007F4CBC" w:rsidRDefault="007F4CBC" w:rsidP="007F4CBC">
      <w:r>
        <w:t>/*</w:t>
      </w:r>
      <w:r w:rsidR="009D3D3F">
        <w:rPr>
          <w:lang w:val="ru-RU"/>
        </w:rPr>
        <w:t xml:space="preserve">  </w:t>
      </w:r>
      <w:r>
        <w:tab/>
        <w:t>Выведет 'Верно!', так как a равно '0',</w:t>
      </w:r>
      <w:r w:rsidR="009D3D3F">
        <w:br/>
      </w:r>
      <w:r>
        <w:t xml:space="preserve"> </w:t>
      </w:r>
      <w:r>
        <w:tab/>
        <w:t>а это не равно 0 при сравнении по типу.</w:t>
      </w:r>
      <w:r w:rsidR="009D3D3F">
        <w:rPr>
          <w:lang w:val="ru-RU"/>
        </w:rPr>
        <w:t xml:space="preserve"> </w:t>
      </w:r>
      <w:r>
        <w:t>*/</w:t>
      </w:r>
    </w:p>
    <w:p w:rsidR="007F4CBC" w:rsidRPr="009D3D3F" w:rsidRDefault="007F4CBC" w:rsidP="007F4CBC">
      <w:pPr>
        <w:rPr>
          <w:b/>
          <w:i/>
          <w:color w:val="00B0F0"/>
        </w:rPr>
      </w:pPr>
      <w:r w:rsidRPr="009D3D3F">
        <w:rPr>
          <w:b/>
          <w:i/>
          <w:color w:val="00B0F0"/>
        </w:rPr>
        <w:t>Все операции сравнения</w:t>
      </w:r>
    </w:p>
    <w:p w:rsidR="007F4CBC" w:rsidRDefault="007F4CBC" w:rsidP="007F4CBC">
      <w:r>
        <w:t>Возможные операции сравнения, которые можно использовать внутри if:</w:t>
      </w:r>
    </w:p>
    <w:p w:rsidR="007F4CBC" w:rsidRDefault="007F4CBC" w:rsidP="007F4CBC">
      <w:r>
        <w:t>a == b</w:t>
      </w:r>
      <w:r>
        <w:tab/>
        <w:t>a равно b</w:t>
      </w:r>
    </w:p>
    <w:p w:rsidR="007F4CBC" w:rsidRDefault="007F4CBC" w:rsidP="007F4CBC">
      <w:r>
        <w:t>a === b</w:t>
      </w:r>
      <w:r>
        <w:tab/>
        <w:t>a равно b и они одинаковы по типу</w:t>
      </w:r>
    </w:p>
    <w:p w:rsidR="007F4CBC" w:rsidRDefault="007F4CBC" w:rsidP="007F4CBC">
      <w:r>
        <w:t>a != b</w:t>
      </w:r>
      <w:r>
        <w:tab/>
        <w:t>a не равно b</w:t>
      </w:r>
    </w:p>
    <w:p w:rsidR="007F4CBC" w:rsidRDefault="007F4CBC" w:rsidP="007F4CBC">
      <w:r>
        <w:t>a !== b</w:t>
      </w:r>
      <w:r>
        <w:tab/>
        <w:t>a не равно b или a равно b, но ни разные по типу</w:t>
      </w:r>
    </w:p>
    <w:p w:rsidR="007F4CBC" w:rsidRDefault="007F4CBC" w:rsidP="007F4CBC">
      <w:r>
        <w:t>a &lt; b</w:t>
      </w:r>
      <w:r>
        <w:tab/>
        <w:t>a меньше b</w:t>
      </w:r>
    </w:p>
    <w:p w:rsidR="007F4CBC" w:rsidRDefault="007F4CBC" w:rsidP="007F4CBC">
      <w:r>
        <w:t>a &gt; b</w:t>
      </w:r>
      <w:r>
        <w:tab/>
        <w:t>a больше b</w:t>
      </w:r>
    </w:p>
    <w:p w:rsidR="007F4CBC" w:rsidRDefault="007F4CBC" w:rsidP="007F4CBC">
      <w:r>
        <w:t>a &lt;= b</w:t>
      </w:r>
      <w:r>
        <w:tab/>
        <w:t>a меньше или равно b</w:t>
      </w:r>
    </w:p>
    <w:p w:rsidR="007F4CBC" w:rsidRDefault="007F4CBC" w:rsidP="007F4CBC">
      <w:r>
        <w:t>a &gt;= b</w:t>
      </w:r>
      <w:r>
        <w:tab/>
        <w:t>a больше или равно b</w:t>
      </w:r>
    </w:p>
    <w:p w:rsidR="007F4CBC" w:rsidRPr="009D3D3F" w:rsidRDefault="007F4CBC" w:rsidP="007F4CBC">
      <w:pPr>
        <w:rPr>
          <w:b/>
          <w:i/>
          <w:color w:val="00B0F0"/>
        </w:rPr>
      </w:pPr>
      <w:r w:rsidRPr="009D3D3F">
        <w:rPr>
          <w:b/>
          <w:i/>
          <w:color w:val="00B0F0"/>
        </w:rPr>
        <w:t>Несколько условий сразу</w:t>
      </w:r>
    </w:p>
    <w:p w:rsidR="007F4CBC" w:rsidRDefault="007F4CBC" w:rsidP="007F4CBC">
      <w:r>
        <w:t>Иногда может быть нужно составить какое-то сложное условие, например, пользователь вводит месяц своего рождения и вам нужно проверить, что введенное число больше или равно 1 и меньше либо равно 12 (так как в году 12 месяцев).</w:t>
      </w:r>
    </w:p>
    <w:p w:rsidR="007F4CBC" w:rsidRDefault="007F4CBC" w:rsidP="007F4CBC">
      <w:r>
        <w:t>Для этого существуют операторы &amp;&amp; (логическое И) и || (логическое ИЛИ).</w:t>
      </w:r>
    </w:p>
    <w:p w:rsidR="007F4CBC" w:rsidRDefault="007F4CBC" w:rsidP="007F4CBC">
      <w:r>
        <w:t>var a = 3;</w:t>
      </w:r>
      <w:r w:rsidR="009D3D3F">
        <w:br/>
      </w:r>
      <w:r>
        <w:t>var b = -3;</w:t>
      </w:r>
    </w:p>
    <w:p w:rsidR="007F4CBC" w:rsidRDefault="007F4CBC" w:rsidP="007F4CBC">
      <w:r>
        <w:t>//Если a больше нуля и b одновременно меньше нуля то...</w:t>
      </w:r>
      <w:r w:rsidR="009D3D3F">
        <w:br/>
      </w:r>
      <w:r>
        <w:t>if (a &gt; 0 &amp;&amp; b &lt; 0) alert('Верно!'); else alert('Неверно!'); //выведет 'Верно!'</w:t>
      </w:r>
      <w:r w:rsidR="009D3D3F">
        <w:br/>
      </w:r>
      <w:r>
        <w:lastRenderedPageBreak/>
        <w:t>var a = 3;</w:t>
      </w:r>
      <w:r w:rsidR="009D3D3F">
        <w:rPr>
          <w:lang w:val="ru-RU"/>
        </w:rPr>
        <w:t xml:space="preserve"> </w:t>
      </w:r>
      <w:r>
        <w:t>//Если a больше или равно 1 и меньше или равно 12 то..</w:t>
      </w:r>
      <w:r w:rsidR="009D3D3F">
        <w:br/>
      </w:r>
      <w:r>
        <w:t>if (a &gt;= 1 &amp;&amp; a &lt;= 12) alert('Верно!'); else alert('Неверно!'); //выведет 'Верно!'</w:t>
      </w:r>
      <w:r w:rsidR="009D3D3F">
        <w:br/>
      </w:r>
      <w:r>
        <w:t>var a = -3;</w:t>
      </w:r>
      <w:r w:rsidR="009D3D3F">
        <w:br/>
      </w:r>
      <w:r>
        <w:t>var b = -3;</w:t>
      </w:r>
    </w:p>
    <w:p w:rsidR="007F4CBC" w:rsidRDefault="007F4CBC" w:rsidP="007F4CBC">
      <w:r>
        <w:t>/*</w:t>
      </w:r>
      <w:r w:rsidR="009D3D3F">
        <w:rPr>
          <w:lang w:val="ru-RU"/>
        </w:rPr>
        <w:t xml:space="preserve">    </w:t>
      </w:r>
      <w:r>
        <w:tab/>
        <w:t>Если a больше нуля ИЛИ b меньше нуля - хотя бы один из них, то...</w:t>
      </w:r>
      <w:r w:rsidR="009D3D3F">
        <w:br/>
      </w:r>
      <w:r>
        <w:tab/>
        <w:t>выведет 'Верно!', так как хотя a и не больше нуля,</w:t>
      </w:r>
      <w:r w:rsidR="009D3D3F">
        <w:br/>
      </w:r>
      <w:r>
        <w:tab/>
        <w:t>но одно из условий -  b &lt; 0 - выполнится!</w:t>
      </w:r>
      <w:r w:rsidR="009D3D3F">
        <w:rPr>
          <w:lang w:val="ru-RU"/>
        </w:rPr>
        <w:t xml:space="preserve">          </w:t>
      </w:r>
      <w:r>
        <w:t>*/</w:t>
      </w:r>
    </w:p>
    <w:p w:rsidR="007F4CBC" w:rsidRDefault="007F4CBC" w:rsidP="007F4CBC">
      <w:r>
        <w:t>if (a &gt; 0 || b &lt; 0) alert('Верно!'); else alert('Неверно!');</w:t>
      </w:r>
    </w:p>
    <w:p w:rsidR="007F4CBC" w:rsidRPr="009D3D3F" w:rsidRDefault="007F4CBC" w:rsidP="007F4CBC">
      <w:pPr>
        <w:rPr>
          <w:b/>
          <w:i/>
          <w:color w:val="00B0F0"/>
        </w:rPr>
      </w:pPr>
      <w:r w:rsidRPr="009D3D3F">
        <w:rPr>
          <w:b/>
          <w:i/>
          <w:color w:val="00B0F0"/>
        </w:rPr>
        <w:t>Работа с логическими переменными</w:t>
      </w:r>
    </w:p>
    <w:p w:rsidR="007F4CBC" w:rsidRDefault="007F4CBC" w:rsidP="007F4CBC">
      <w:r>
        <w:t>Многие функции JavaScript в результате своей работы возвращают либо true (истина), либо false(ложь). Эти значения довольно удобны при своей работе, но новичкам бывает довольно сложно понять их.</w:t>
      </w:r>
    </w:p>
    <w:p w:rsidR="007F4CBC" w:rsidRDefault="007F4CBC" w:rsidP="007F4CBC">
      <w:r>
        <w:t>Представим себе, что переменная a равна true. В таком случае конструкцию if можно записать так:</w:t>
      </w:r>
    </w:p>
    <w:p w:rsidR="007F4CBC" w:rsidRDefault="007F4CBC" w:rsidP="007F4CBC">
      <w:r>
        <w:t>var a = true;</w:t>
      </w:r>
      <w:r w:rsidR="009D3D3F">
        <w:br/>
      </w:r>
      <w:r>
        <w:t>//Если a равно true, то...</w:t>
      </w:r>
      <w:r w:rsidR="009D3D3F">
        <w:br/>
      </w:r>
      <w:r>
        <w:t>if (a == true) alert('Верно!'); else alert('Неверно!');</w:t>
      </w:r>
      <w:r w:rsidR="009D3D3F">
        <w:br/>
      </w:r>
      <w:r>
        <w:t>/*</w:t>
      </w:r>
      <w:r w:rsidR="009D3D3F" w:rsidRPr="009D3D3F">
        <w:t xml:space="preserve"> </w:t>
      </w:r>
      <w:r>
        <w:tab/>
        <w:t>Выведет 'Верно!', так как a равно true.</w:t>
      </w:r>
      <w:r w:rsidR="009D3D3F" w:rsidRPr="009D3D3F">
        <w:t xml:space="preserve">      </w:t>
      </w:r>
      <w:r>
        <w:t>*/</w:t>
      </w:r>
    </w:p>
    <w:p w:rsidR="007F4CBC" w:rsidRDefault="007F4CBC" w:rsidP="007F4CBC">
      <w:r>
        <w:t>Так как такие сравнения довольно распространены в JavaScript, то существует специальный прием, облегчающий работу (но не понимание, к сожалению).</w:t>
      </w:r>
    </w:p>
    <w:p w:rsidR="007F4CBC" w:rsidRDefault="007F4CBC" w:rsidP="007F4CBC">
      <w:r>
        <w:t>Прием такой: конструкцию a == true можно заменить на более простую: вместо if (a == true)написать if (a) и она будет работать аналогично.</w:t>
      </w:r>
    </w:p>
    <w:p w:rsidR="007F4CBC" w:rsidRDefault="007F4CBC" w:rsidP="007F4CBC">
      <w:r>
        <w:t>Следует пользоваться второй конструкцией, так как она проще.</w:t>
      </w:r>
    </w:p>
    <w:p w:rsidR="007F4CBC" w:rsidRDefault="007F4CBC" w:rsidP="007F4CBC">
      <w:r>
        <w:t>/*</w:t>
      </w:r>
      <w:r w:rsidR="009D3D3F">
        <w:rPr>
          <w:lang w:val="ru-RU"/>
        </w:rPr>
        <w:t xml:space="preserve">       </w:t>
      </w:r>
      <w:r>
        <w:tab/>
        <w:t>Заменим  a == true на более простую</w:t>
      </w:r>
      <w:r w:rsidR="009D3D3F">
        <w:rPr>
          <w:lang w:val="ru-RU"/>
        </w:rPr>
        <w:t>:</w:t>
      </w:r>
      <w:r w:rsidR="009D3D3F">
        <w:rPr>
          <w:lang w:val="ru-RU"/>
        </w:rPr>
        <w:br/>
      </w:r>
      <w:r>
        <w:tab/>
        <w:t>вместо if (a == true) напишем if (a):</w:t>
      </w:r>
      <w:r w:rsidR="009D3D3F">
        <w:rPr>
          <w:lang w:val="ru-RU"/>
        </w:rPr>
        <w:t xml:space="preserve"> </w:t>
      </w:r>
      <w:r>
        <w:t>*/</w:t>
      </w:r>
    </w:p>
    <w:p w:rsidR="007F4CBC" w:rsidRDefault="007F4CBC" w:rsidP="007F4CBC">
      <w:r>
        <w:t>var a = true;</w:t>
      </w:r>
      <w:r w:rsidR="009D3D3F" w:rsidRPr="009D3D3F">
        <w:rPr>
          <w:lang w:val="en-US"/>
        </w:rPr>
        <w:t xml:space="preserve"> /</w:t>
      </w:r>
      <w:r>
        <w:t>/Если a равно true, то...</w:t>
      </w:r>
    </w:p>
    <w:p w:rsidR="007F4CBC" w:rsidRDefault="007F4CBC" w:rsidP="007F4CBC">
      <w:r>
        <w:t>if (a) alert('Верно!'); else alert('Неверно!'); //выведет 'Верно!', так как a равно true</w:t>
      </w:r>
      <w:r w:rsidR="009D3D3F">
        <w:br/>
      </w:r>
      <w:r>
        <w:t>var a = true;</w:t>
      </w:r>
      <w:r w:rsidR="009D3D3F" w:rsidRPr="009D3D3F">
        <w:t xml:space="preserve"> </w:t>
      </w:r>
      <w:r>
        <w:t>//Если a НЕ true (то есть false!), то...</w:t>
      </w:r>
      <w:r w:rsidR="009D3D3F">
        <w:br/>
      </w:r>
      <w:r>
        <w:t>if (!a) alert('Верно!'); else alert('Неверно!'); //выведет 'Неверно!', так как a равно true</w:t>
      </w:r>
    </w:p>
    <w:p w:rsidR="007F4CBC" w:rsidRDefault="007F4CBC" w:rsidP="007F4CBC">
      <w:r>
        <w:t>Также обратите внимание на следующие примеры:</w:t>
      </w:r>
    </w:p>
    <w:p w:rsidR="007F4CBC" w:rsidRDefault="007F4CBC" w:rsidP="007F4CBC">
      <w:r>
        <w:t>//Данное выражение всегда будет выводить 'Верно'</w:t>
      </w:r>
    </w:p>
    <w:p w:rsidR="007F4CBC" w:rsidRDefault="007F4CBC" w:rsidP="007F4CBC">
      <w:r>
        <w:t>if (true) alert('Верно!'); else alert('Неверно!');</w:t>
      </w:r>
      <w:r w:rsidR="009D3D3F" w:rsidRPr="00C84E58">
        <w:t xml:space="preserve">   </w:t>
      </w:r>
      <w:r>
        <w:t>//выражение всегда будет выводить 'Неверно'</w:t>
      </w:r>
      <w:r w:rsidR="00C84E58">
        <w:br/>
      </w:r>
      <w:r>
        <w:t>if (false) alert('Верно!'); else alert('Неверно!');</w:t>
      </w:r>
      <w:r w:rsidR="009D3D3F" w:rsidRPr="00C84E58">
        <w:t xml:space="preserve">  </w:t>
      </w:r>
      <w:r>
        <w:t>//выражение всегда будет выводить 'Неверно'</w:t>
      </w:r>
      <w:r w:rsidR="00C84E58">
        <w:br/>
      </w:r>
      <w:r>
        <w:t>if (!true) alert('Верно!'); else alert('Неверно!');</w:t>
      </w:r>
      <w:r w:rsidR="00C84E58" w:rsidRPr="00C84E58">
        <w:t xml:space="preserve"> </w:t>
      </w:r>
      <w:r>
        <w:t>//выражение всегда будет выводить 'Верно'</w:t>
      </w:r>
      <w:r w:rsidR="00C84E58">
        <w:br/>
      </w:r>
      <w:r>
        <w:t>if (!false) alert('Верно!'); else alert('Неверно!');</w:t>
      </w:r>
    </w:p>
    <w:p w:rsidR="007F4CBC" w:rsidRPr="00C84E58" w:rsidRDefault="007F4CBC" w:rsidP="007F4CBC">
      <w:pPr>
        <w:rPr>
          <w:b/>
          <w:i/>
          <w:color w:val="00B0F0"/>
        </w:rPr>
      </w:pPr>
      <w:r w:rsidRPr="00C84E58">
        <w:rPr>
          <w:b/>
          <w:i/>
          <w:color w:val="00B0F0"/>
        </w:rPr>
        <w:t>Вложенные if</w:t>
      </w:r>
    </w:p>
    <w:p w:rsidR="007F4CBC" w:rsidRDefault="007F4CBC" w:rsidP="007F4CBC">
      <w:r>
        <w:t>Предположим, нам необходимо спросить у JavaScript такую вещь: если переменная a не определена, то вывести 'Введите a', если определена, то проверить - больше нуля a или нет. Если больше нуля - то вывести 'Больше нуля!', если меньше - вывести 'Меньше нуля'.</w:t>
      </w:r>
    </w:p>
    <w:p w:rsidR="007F4CBC" w:rsidRDefault="007F4CBC" w:rsidP="007F4CBC">
      <w:r>
        <w:t>Одной конструкцией if здесь не обойтись, нужно использовать две таким образом, чтобы одна была внутри другой:</w:t>
      </w:r>
    </w:p>
    <w:p w:rsidR="007F4CBC" w:rsidRDefault="007F4CBC" w:rsidP="007F4CBC">
      <w:r>
        <w:lastRenderedPageBreak/>
        <w:t>if (a === undefined) { //если переменная a не определена</w:t>
      </w:r>
      <w:r w:rsidR="00C84E58">
        <w:br/>
      </w:r>
      <w:r>
        <w:tab/>
        <w:t>alert('Введите a!');</w:t>
      </w:r>
      <w:r w:rsidR="00C84E58" w:rsidRPr="00C84E58">
        <w:t xml:space="preserve">  </w:t>
      </w:r>
      <w:r>
        <w:t>} else { //если переменная a НЕ пуста</w:t>
      </w:r>
      <w:r w:rsidR="00C84E58">
        <w:br/>
      </w:r>
      <w:r>
        <w:tab/>
        <w:t>if (a &gt; 0) { //спрашиваем, больше ли нуля переменная a</w:t>
      </w:r>
      <w:r w:rsidR="00C84E58">
        <w:br/>
      </w:r>
      <w:r>
        <w:tab/>
      </w:r>
      <w:r>
        <w:tab/>
        <w:t xml:space="preserve">alert('Больше нуля!'); </w:t>
      </w:r>
      <w:r w:rsidR="00C84E58" w:rsidRPr="00C84E58">
        <w:t xml:space="preserve"> </w:t>
      </w:r>
      <w:r>
        <w:t>} else {</w:t>
      </w:r>
      <w:r w:rsidR="00C84E58">
        <w:br/>
      </w:r>
      <w:r>
        <w:tab/>
      </w:r>
      <w:r>
        <w:tab/>
        <w:t xml:space="preserve">alert('Меньше нуля!'); </w:t>
      </w:r>
      <w:r w:rsidR="00C84E58" w:rsidRPr="00C84E58">
        <w:t xml:space="preserve"> </w:t>
      </w:r>
      <w:r>
        <w:t>}</w:t>
      </w:r>
      <w:r w:rsidR="00C84E58" w:rsidRPr="00C84E58">
        <w:t xml:space="preserve">  </w:t>
      </w:r>
      <w:r>
        <w:t>}</w:t>
      </w:r>
    </w:p>
    <w:p w:rsidR="007F4CBC" w:rsidRPr="00C84E58" w:rsidRDefault="007F4CBC" w:rsidP="007F4CBC">
      <w:pPr>
        <w:rPr>
          <w:b/>
          <w:i/>
          <w:color w:val="00B0F0"/>
        </w:rPr>
      </w:pPr>
      <w:r w:rsidRPr="00C84E58">
        <w:rPr>
          <w:b/>
          <w:i/>
          <w:color w:val="00B0F0"/>
        </w:rPr>
        <w:t>Конструкция else if</w:t>
      </w:r>
    </w:p>
    <w:p w:rsidR="007F4CBC" w:rsidRDefault="007F4CBC" w:rsidP="007F4CBC">
      <w:r>
        <w:t>Недостатком конструкции предыдущего примера является большое количество фигурных скобок.</w:t>
      </w:r>
    </w:p>
    <w:p w:rsidR="007F4CBC" w:rsidRDefault="007F4CBC" w:rsidP="007F4CBC">
      <w:r>
        <w:t>Чтобы избавиться от них, можно пользоваться специальной конструкцией else if, которая представляет собой одновременно и else, и начало вложенного if:</w:t>
      </w:r>
    </w:p>
    <w:p w:rsidR="007F4CBC" w:rsidRDefault="007F4CBC" w:rsidP="007F4CBC">
      <w:r>
        <w:t>//Решение предыдущей задачи через конструкцию else if:</w:t>
      </w:r>
    </w:p>
    <w:p w:rsidR="007F4CBC" w:rsidRDefault="007F4CBC" w:rsidP="007F4CBC">
      <w:r>
        <w:t>if (a === undefined) {</w:t>
      </w:r>
      <w:r w:rsidR="00C84E58">
        <w:br/>
      </w:r>
      <w:r>
        <w:tab/>
        <w:t>alert('Введите a!');</w:t>
      </w:r>
      <w:r w:rsidR="00C84E58">
        <w:br/>
      </w:r>
      <w:r>
        <w:t>} else if (a &gt; 0) {</w:t>
      </w:r>
      <w:r w:rsidR="00C84E58">
        <w:br/>
      </w:r>
      <w:r>
        <w:tab/>
        <w:t>alert('Больше нуля!');</w:t>
      </w:r>
      <w:r w:rsidR="00C84E58">
        <w:br/>
      </w:r>
      <w:r>
        <w:t xml:space="preserve"> } else {</w:t>
      </w:r>
      <w:r w:rsidR="00C84E58">
        <w:br/>
      </w:r>
      <w:r>
        <w:tab/>
        <w:t>alert('Меньше нуля!');</w:t>
      </w:r>
      <w:r w:rsidR="00C84E58">
        <w:br/>
      </w:r>
      <w:r>
        <w:t>}</w:t>
      </w:r>
    </w:p>
    <w:p w:rsidR="007F4CBC" w:rsidRDefault="007F4CBC" w:rsidP="007F4CBC">
      <w:r>
        <w:t>Можно использовать несколько else if, но злоупотреблять этим не стоит (лучше будет воспользоваться конструкцией switch-case, о которой ниже).</w:t>
      </w:r>
    </w:p>
    <w:p w:rsidR="007F4CBC" w:rsidRDefault="007F4CBC" w:rsidP="007F4CBC">
      <w:r>
        <w:t>Несколько if</w:t>
      </w:r>
    </w:p>
    <w:p w:rsidR="007F4CBC" w:rsidRDefault="007F4CBC" w:rsidP="007F4CBC">
      <w:r>
        <w:t>Пусть у нас есть такая задача: сайт поддерживает 3 языка - русский, английский, немецкий. Переменная lang может принимать 3 значения - 'ru', 'en' и 'de'. В зависимости от значения переменной lang следует вывести фразу на одном из языков.</w:t>
      </w:r>
    </w:p>
    <w:p w:rsidR="007F4CBC" w:rsidRDefault="007F4CBC" w:rsidP="007F4CBC">
      <w:r>
        <w:t>Решение: можно было бы воспользоваться вложенными ифами или else if. Выглядело бы это примерно так:</w:t>
      </w:r>
    </w:p>
    <w:p w:rsidR="007F4CBC" w:rsidRDefault="007F4CBC" w:rsidP="007F4CBC">
      <w:r>
        <w:t>//Решение задачи через else if – не самое удачное:</w:t>
      </w:r>
    </w:p>
    <w:p w:rsidR="007F4CBC" w:rsidRDefault="007F4CBC" w:rsidP="007F4CBC">
      <w:r>
        <w:t>if (lang == 'ru') { //фраза на русском</w:t>
      </w:r>
      <w:r w:rsidR="00C84E58">
        <w:br/>
      </w:r>
      <w:r>
        <w:tab/>
        <w:t>alert('Русский текст');</w:t>
      </w:r>
      <w:r w:rsidR="00C84E58">
        <w:br/>
      </w:r>
      <w:r>
        <w:t>} else if (lang == 'en') { //фраза на английском</w:t>
      </w:r>
      <w:r w:rsidR="00C84E58">
        <w:br/>
      </w:r>
      <w:r>
        <w:tab/>
        <w:t>alert('Английский текст');</w:t>
      </w:r>
      <w:r w:rsidR="00C84E58">
        <w:br/>
      </w:r>
      <w:r>
        <w:t>} else if (lang == 'de') { //фраза на немецком</w:t>
      </w:r>
      <w:r w:rsidR="00C84E58">
        <w:br/>
      </w:r>
      <w:r>
        <w:tab/>
        <w:t>alert('Немецкий текст');</w:t>
      </w:r>
      <w:r w:rsidR="00C84E58">
        <w:br/>
      </w:r>
      <w:r>
        <w:t>}</w:t>
      </w:r>
    </w:p>
    <w:p w:rsidR="007F4CBC" w:rsidRDefault="007F4CBC" w:rsidP="007F4CBC">
      <w:r>
        <w:t>Такое решение не слишком красивое - блок else здесь не нужен! Проще всего будет написать не один длинный if с несколькими else, а несколько if вообще без else:</w:t>
      </w:r>
    </w:p>
    <w:p w:rsidR="007F4CBC" w:rsidRDefault="007F4CBC" w:rsidP="007F4CBC">
      <w:r>
        <w:t>//Решение задачи через несколько if – оно намного лучше:</w:t>
      </w:r>
    </w:p>
    <w:p w:rsidR="007F4CBC" w:rsidRDefault="007F4CBC" w:rsidP="007F4CBC">
      <w:r>
        <w:t>if (lang == 'ru') { //фраза на русском</w:t>
      </w:r>
      <w:r w:rsidR="00C84E58">
        <w:br/>
      </w:r>
      <w:r>
        <w:tab/>
        <w:t>alert('Русский текст');</w:t>
      </w:r>
      <w:r w:rsidR="00C84E58">
        <w:br/>
      </w:r>
      <w:r>
        <w:t xml:space="preserve">} </w:t>
      </w:r>
      <w:r w:rsidR="00C84E58">
        <w:br/>
      </w:r>
      <w:r>
        <w:t>if (lang == 'en') { //фраза на английском</w:t>
      </w:r>
      <w:r w:rsidR="00C84E58">
        <w:br/>
      </w:r>
      <w:r>
        <w:tab/>
        <w:t>alert('Английский текст');</w:t>
      </w:r>
      <w:r w:rsidR="00C84E58">
        <w:br/>
      </w:r>
      <w:r>
        <w:t>}</w:t>
      </w:r>
      <w:r w:rsidR="00C84E58">
        <w:br/>
      </w:r>
      <w:r>
        <w:lastRenderedPageBreak/>
        <w:t>if (lang == 'de') { //фраза на немецком</w:t>
      </w:r>
      <w:r w:rsidR="00C84E58">
        <w:br/>
      </w:r>
      <w:r>
        <w:tab/>
        <w:t>alert('Немецкий текст');</w:t>
      </w:r>
      <w:r w:rsidR="00C84E58">
        <w:br/>
      </w:r>
      <w:r>
        <w:t>}</w:t>
      </w:r>
    </w:p>
    <w:p w:rsidR="007F4CBC" w:rsidRDefault="007F4CBC" w:rsidP="007F4CBC">
      <w:r>
        <w:t>/*</w:t>
      </w:r>
      <w:r w:rsidR="00C84E58">
        <w:rPr>
          <w:lang w:val="ru-RU"/>
        </w:rPr>
        <w:t xml:space="preserve">  </w:t>
      </w:r>
      <w:r>
        <w:tab/>
        <w:t>В данном коде сработает только один из ифов,</w:t>
      </w:r>
      <w:r w:rsidR="00C84E58">
        <w:br/>
      </w:r>
      <w:r>
        <w:t xml:space="preserve"> </w:t>
      </w:r>
      <w:r>
        <w:tab/>
        <w:t>так как переменная lang может иметь только одно из значений</w:t>
      </w:r>
      <w:r w:rsidR="00C84E58">
        <w:rPr>
          <w:lang w:val="ru-RU"/>
        </w:rPr>
        <w:t xml:space="preserve"> </w:t>
      </w:r>
      <w:r>
        <w:t>*/</w:t>
      </w:r>
    </w:p>
    <w:p w:rsidR="007F4CBC" w:rsidRDefault="007F4CBC" w:rsidP="007F4CBC">
      <w:r>
        <w:t>Однако это решение тоже не слишком удобно. Представьте, что у вас будет не три языка, а 10 - вам придется написать 10 конструкций if.</w:t>
      </w:r>
    </w:p>
    <w:p w:rsidR="007F4CBC" w:rsidRDefault="007F4CBC" w:rsidP="007F4CBC">
      <w:r>
        <w:t>Для таких случаев существует конструкция switch-case.</w:t>
      </w:r>
    </w:p>
    <w:p w:rsidR="007F4CBC" w:rsidRPr="00C84E58" w:rsidRDefault="007F4CBC" w:rsidP="007F4CBC">
      <w:pPr>
        <w:rPr>
          <w:b/>
          <w:color w:val="00B0F0"/>
        </w:rPr>
      </w:pPr>
      <w:r w:rsidRPr="00C84E58">
        <w:rPr>
          <w:b/>
          <w:color w:val="00B0F0"/>
        </w:rPr>
        <w:t>Конструкция switch-case</w:t>
      </w:r>
    </w:p>
    <w:p w:rsidR="007F4CBC" w:rsidRDefault="007F4CBC" w:rsidP="007F4CBC">
      <w:r>
        <w:t>Данная конструкция представляет собой альтернативу if-else, ее рекомендуется использовать в случае множественного выбора (например, 10 различных языков, как в нашей задаче).</w:t>
      </w:r>
    </w:p>
    <w:p w:rsidR="007F4CBC" w:rsidRDefault="007F4CBC" w:rsidP="007F4CBC">
      <w:r>
        <w:t>Изучите ее синтаксис:</w:t>
      </w:r>
    </w:p>
    <w:p w:rsidR="007F4CBC" w:rsidRDefault="007F4CBC" w:rsidP="007F4CBC">
      <w:r>
        <w:t>switch (переменная) {</w:t>
      </w:r>
      <w:r w:rsidR="00C84E58">
        <w:br/>
      </w:r>
      <w:r>
        <w:tab/>
        <w:t>case 'значение1':</w:t>
      </w:r>
      <w:r w:rsidR="00C84E58">
        <w:br/>
      </w:r>
      <w:r>
        <w:tab/>
        <w:t>здесь код, который выполнится в случае, если переменная имеет значение1;</w:t>
      </w:r>
      <w:r w:rsidR="00C84E58">
        <w:br/>
      </w:r>
      <w:r>
        <w:tab/>
        <w:t>break;</w:t>
      </w:r>
      <w:r w:rsidR="00C84E58">
        <w:br/>
      </w:r>
      <w:r>
        <w:tab/>
        <w:t>case 'значение2':</w:t>
      </w:r>
      <w:r w:rsidR="00C84E58">
        <w:br/>
      </w:r>
      <w:r>
        <w:tab/>
        <w:t>здесь код, который выполнится в случае, если переменная имеет значение2;</w:t>
      </w:r>
      <w:r w:rsidR="00C84E58">
        <w:br/>
      </w:r>
      <w:r>
        <w:tab/>
        <w:t>break;</w:t>
      </w:r>
      <w:r w:rsidR="00C84E58">
        <w:br/>
      </w:r>
      <w:r>
        <w:tab/>
        <w:t>case 'значение3':</w:t>
      </w:r>
      <w:r w:rsidR="00C84E58">
        <w:br/>
      </w:r>
      <w:r>
        <w:tab/>
        <w:t>здесь код, который выполнится в случае, если переменная имеет значение3;</w:t>
      </w:r>
      <w:r w:rsidR="00C84E58">
        <w:br/>
      </w:r>
      <w:r>
        <w:tab/>
        <w:t>break;</w:t>
      </w:r>
      <w:r w:rsidR="00C84E58">
        <w:br/>
      </w:r>
      <w:r>
        <w:tab/>
        <w:t>default:</w:t>
      </w:r>
      <w:r w:rsidR="00C84E58">
        <w:br/>
      </w:r>
      <w:r>
        <w:tab/>
        <w:t>этот код выполнится в случае, если переменная не совпала ни с одним значением;</w:t>
      </w:r>
      <w:r w:rsidR="00C84E58">
        <w:br/>
      </w:r>
      <w:r>
        <w:tab/>
        <w:t>break;</w:t>
      </w:r>
      <w:r w:rsidR="00C84E58">
        <w:br/>
      </w:r>
      <w:r>
        <w:t>}</w:t>
      </w:r>
    </w:p>
    <w:p w:rsidR="007F4CBC" w:rsidRDefault="007F4CBC" w:rsidP="007F4CBC">
      <w:r>
        <w:t>Решим нашу задачу с тремя языками с помощью данной конструкции:</w:t>
      </w:r>
    </w:p>
    <w:p w:rsidR="00096F9B" w:rsidRDefault="007F4CBC" w:rsidP="007F4CBC">
      <w:r>
        <w:t>switch (lang) {</w:t>
      </w:r>
      <w:r w:rsidR="00C84E58">
        <w:br/>
      </w:r>
      <w:r>
        <w:tab/>
        <w:t>case 'ru':</w:t>
      </w:r>
      <w:r w:rsidR="00C84E58">
        <w:br/>
      </w:r>
      <w:r>
        <w:tab/>
      </w:r>
      <w:r>
        <w:tab/>
        <w:t>alert('Русский текст');</w:t>
      </w:r>
      <w:r w:rsidR="00C84E58">
        <w:br/>
      </w:r>
      <w:r>
        <w:t xml:space="preserve"> </w:t>
      </w:r>
      <w:r>
        <w:tab/>
        <w:t>break;</w:t>
      </w:r>
      <w:r w:rsidR="00C84E58">
        <w:br/>
      </w:r>
      <w:r>
        <w:tab/>
        <w:t xml:space="preserve">case 'en': </w:t>
      </w:r>
      <w:r w:rsidR="00C84E58">
        <w:br/>
      </w:r>
      <w:r>
        <w:tab/>
      </w:r>
      <w:r>
        <w:tab/>
        <w:t>alert('Английский текст');</w:t>
      </w:r>
      <w:r w:rsidR="00C84E58">
        <w:br/>
      </w:r>
      <w:r>
        <w:tab/>
        <w:t>break;</w:t>
      </w:r>
      <w:r w:rsidR="00C84E58">
        <w:br/>
      </w:r>
      <w:r>
        <w:tab/>
        <w:t xml:space="preserve">case 'de': </w:t>
      </w:r>
      <w:r w:rsidR="00C84E58">
        <w:br/>
      </w:r>
      <w:r>
        <w:tab/>
      </w:r>
      <w:r>
        <w:tab/>
        <w:t>alert('Немецкий текст');</w:t>
      </w:r>
      <w:r w:rsidR="00C84E58">
        <w:br/>
      </w:r>
      <w:r>
        <w:tab/>
        <w:t>break;</w:t>
      </w:r>
      <w:r w:rsidR="00C84E58">
        <w:br/>
      </w:r>
      <w:r>
        <w:tab/>
        <w:t>default:</w:t>
      </w:r>
      <w:r w:rsidR="00C84E58">
        <w:br/>
      </w:r>
      <w:r>
        <w:tab/>
      </w:r>
      <w:r>
        <w:tab/>
        <w:t xml:space="preserve">alert('Данный язык не поддерживается'); </w:t>
      </w:r>
      <w:r w:rsidR="00C84E58">
        <w:br/>
      </w:r>
      <w:r>
        <w:tab/>
        <w:t>break;</w:t>
      </w:r>
      <w:r w:rsidR="00C84E58">
        <w:br/>
      </w:r>
      <w:bookmarkStart w:id="0" w:name="_GoBack"/>
      <w:bookmarkEnd w:id="0"/>
      <w:r>
        <w:t>}</w:t>
      </w:r>
    </w:p>
    <w:sectPr w:rsidR="00096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D7"/>
    <w:rsid w:val="000A62E3"/>
    <w:rsid w:val="00293568"/>
    <w:rsid w:val="00293EEB"/>
    <w:rsid w:val="007F4CBC"/>
    <w:rsid w:val="009A26D7"/>
    <w:rsid w:val="009D3D3F"/>
    <w:rsid w:val="00C8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1D24C"/>
  <w15:chartTrackingRefBased/>
  <w15:docId w15:val="{1AB73BAC-0B9F-4EEC-9606-55BD0B17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6942</Words>
  <Characters>3957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4</cp:revision>
  <dcterms:created xsi:type="dcterms:W3CDTF">2019-05-29T18:24:00Z</dcterms:created>
  <dcterms:modified xsi:type="dcterms:W3CDTF">2019-05-29T18:43:00Z</dcterms:modified>
</cp:coreProperties>
</file>