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1C" w:rsidRDefault="00140C1C" w:rsidP="00140C1C">
      <w:r>
        <w:t>В данном уроке мы будем изучать стандартные функции JavaScript.</w:t>
      </w:r>
    </w:p>
    <w:p w:rsidR="00140C1C" w:rsidRDefault="00140C1C" w:rsidP="00140C1C">
      <w:r>
        <w:t>Изучите методы и функции по следующим ссылкам, постарайтесь запомнить и законспектировать полученную информацию: Math.abs, Math.round, Math.ceil, Math.floor, Math.min, Math.max, Math.sqrt,Math.pow, Math.random, isNaN, isFinite, parseInt, parseFloat, toFixed.</w:t>
      </w:r>
    </w:p>
    <w:p w:rsidR="00140C1C" w:rsidRDefault="00140C1C" w:rsidP="00140C1C">
      <w:r>
        <w:t>Обязательно изучите каждую статью до конца - примеры в конце статьи специально подобраны так, чтобы подготовить вас к решению зада</w:t>
      </w:r>
    </w:p>
    <w:p w:rsidR="00140C1C" w:rsidRDefault="00140C1C" w:rsidP="00140C1C">
      <w:r>
        <w:t>http://code.mu/books/javascript/base/rabota-s-matematicheskimi-funkciyami-v-javascript.html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Math.abs</w:t>
      </w:r>
    </w:p>
    <w:p w:rsidR="00140C1C" w:rsidRDefault="00140C1C" w:rsidP="00140C1C">
      <w:r>
        <w:t>Функция Math.abs возвращает модуль числа, то есть из отрицательного числа делает положительное.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Math.abs(число);</w:t>
      </w:r>
    </w:p>
    <w:p w:rsidR="00140C1C" w:rsidRDefault="00140C1C" w:rsidP="00140C1C">
      <w:r>
        <w:t>В данном примере будет выведен модуль числа -3:</w:t>
      </w:r>
    </w:p>
    <w:p w:rsidR="00140C1C" w:rsidRDefault="00140C1C" w:rsidP="00140C1C">
      <w:r>
        <w:t>document.write(Math.abs(-3));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</w:t>
      </w:r>
      <w:r>
        <w:t>3</w:t>
      </w:r>
    </w:p>
    <w:p w:rsidR="00140C1C" w:rsidRDefault="00140C1C" w:rsidP="00140C1C">
      <w:r>
        <w:t xml:space="preserve">Пример </w:t>
      </w:r>
    </w:p>
    <w:p w:rsidR="00140C1C" w:rsidRDefault="00140C1C" w:rsidP="00140C1C">
      <w:r>
        <w:t>В данном примере будет выведен модуль числа 3:</w:t>
      </w:r>
    </w:p>
    <w:p w:rsidR="00140C1C" w:rsidRDefault="00140C1C" w:rsidP="00140C1C">
      <w:r>
        <w:t>document.write(Math.abs(3));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</w:t>
      </w:r>
      <w:r>
        <w:t>3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Math.round</w:t>
      </w:r>
    </w:p>
    <w:p w:rsidR="00140C1C" w:rsidRDefault="00140C1C" w:rsidP="00140C1C">
      <w:r>
        <w:t>Функция Math.round выполняет округление до ближайшего целого числа по правилам математического округления.</w:t>
      </w:r>
    </w:p>
    <w:p w:rsidR="00140C1C" w:rsidRDefault="00140C1C" w:rsidP="00140C1C">
      <w:r>
        <w:t>См. функции Math.ceil и Math.floor, которые также выполняют округление числа (ceil всегда в большую сторону, а floor - всегда в меньшую).</w:t>
      </w:r>
    </w:p>
    <w:p w:rsidR="00140C1C" w:rsidRDefault="00140C1C" w:rsidP="00140C1C">
      <w:r>
        <w:t>См. методы toFixed и toPrecision, которые также выполняют округление числа.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Math.round(число);</w:t>
      </w:r>
    </w:p>
    <w:p w:rsidR="00140C1C" w:rsidRDefault="00140C1C" w:rsidP="00140C1C">
      <w:r>
        <w:t>Округлим до целых число 6.4:</w:t>
      </w:r>
    </w:p>
    <w:p w:rsidR="00140C1C" w:rsidRDefault="00140C1C" w:rsidP="00140C1C">
      <w:r>
        <w:t>document.write(Math.round(6.4));</w:t>
      </w:r>
    </w:p>
    <w:p w:rsidR="00140C1C" w:rsidRDefault="00140C1C" w:rsidP="00140C1C">
      <w:r>
        <w:t>Результат выполнения кода:</w:t>
      </w:r>
    </w:p>
    <w:p w:rsidR="00140C1C" w:rsidRDefault="00140C1C" w:rsidP="00140C1C">
      <w:r>
        <w:t>6</w:t>
      </w:r>
    </w:p>
    <w:p w:rsidR="00140C1C" w:rsidRDefault="00140C1C" w:rsidP="00140C1C">
      <w:r>
        <w:t>Округлим до целых число 6.6:</w:t>
      </w:r>
    </w:p>
    <w:p w:rsidR="00140C1C" w:rsidRDefault="00140C1C" w:rsidP="00140C1C">
      <w:r>
        <w:t>document.write(Math.round(6.6));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 </w:t>
      </w:r>
      <w:r>
        <w:t>7</w:t>
      </w:r>
    </w:p>
    <w:p w:rsidR="00140C1C" w:rsidRDefault="00140C1C" w:rsidP="00140C1C">
      <w:r>
        <w:lastRenderedPageBreak/>
        <w:t xml:space="preserve">Пример </w:t>
      </w:r>
    </w:p>
    <w:p w:rsidR="00140C1C" w:rsidRDefault="00140C1C" w:rsidP="00140C1C">
      <w:r>
        <w:t>Округлим до целых число 6.5:</w:t>
      </w:r>
    </w:p>
    <w:p w:rsidR="00140C1C" w:rsidRDefault="00140C1C" w:rsidP="00140C1C">
      <w:r>
        <w:t>document.write(Math.round(6.5));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</w:t>
      </w:r>
      <w:r>
        <w:t>7</w:t>
      </w:r>
    </w:p>
    <w:p w:rsidR="00140C1C" w:rsidRDefault="00140C1C" w:rsidP="00140C1C">
      <w:r>
        <w:t xml:space="preserve">Пример </w:t>
      </w:r>
    </w:p>
    <w:p w:rsidR="00140C1C" w:rsidRDefault="00140C1C" w:rsidP="00140C1C">
      <w:r>
        <w:t>Округлим до целых число 6.49999:</w:t>
      </w:r>
    </w:p>
    <w:p w:rsidR="00140C1C" w:rsidRDefault="00140C1C" w:rsidP="00140C1C">
      <w:r>
        <w:t>document.write(Math.round(6.49999));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</w:t>
      </w:r>
      <w:r>
        <w:t>6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Math.ceil</w:t>
      </w:r>
    </w:p>
    <w:p w:rsidR="00140C1C" w:rsidRDefault="00140C1C" w:rsidP="00140C1C">
      <w:r>
        <w:t>Функция Math.ceil производит округление числа до целых всегда в большую сторону.</w:t>
      </w:r>
    </w:p>
    <w:p w:rsidR="00140C1C" w:rsidRDefault="00140C1C" w:rsidP="00140C1C">
      <w:r>
        <w:t>См. функции Math.round и Math.floor, которые также выполняют округление числа.</w:t>
      </w:r>
    </w:p>
    <w:p w:rsidR="00140C1C" w:rsidRDefault="00140C1C" w:rsidP="00140C1C">
      <w:r>
        <w:t>См. методы toFixed и toPrecision, которые также выполняют округление числа.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Math.ceil(число);</w:t>
      </w:r>
    </w:p>
    <w:p w:rsidR="00140C1C" w:rsidRDefault="00140C1C" w:rsidP="00140C1C">
      <w:r>
        <w:t>Округлим число 3.00001 в большую сторону:</w:t>
      </w:r>
    </w:p>
    <w:p w:rsidR="00140C1C" w:rsidRDefault="00140C1C" w:rsidP="00140C1C">
      <w:r>
        <w:t>document.write(Math.ceil(3.00001));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</w:t>
      </w:r>
      <w:r>
        <w:t>4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Math.floor</w:t>
      </w:r>
    </w:p>
    <w:p w:rsidR="00140C1C" w:rsidRDefault="00140C1C" w:rsidP="00140C1C">
      <w:r>
        <w:t>Функция Math.floor производит округление числа до целых всегда в меньшую сторону.</w:t>
      </w:r>
    </w:p>
    <w:p w:rsidR="00140C1C" w:rsidRDefault="00140C1C" w:rsidP="00140C1C">
      <w:r>
        <w:t>См. функции Math.round и Math.ceil, которые также выполняют округление числа.</w:t>
      </w:r>
    </w:p>
    <w:p w:rsidR="00140C1C" w:rsidRDefault="00140C1C" w:rsidP="00140C1C">
      <w:r>
        <w:t>См. методы toFixed и toPrecision, которые также выполняют округление числа.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Math.floor(число);</w:t>
      </w:r>
    </w:p>
    <w:p w:rsidR="00140C1C" w:rsidRDefault="00140C1C" w:rsidP="00140C1C">
      <w:r>
        <w:t>Округлим число 2.9999 в меньшую сторону:</w:t>
      </w:r>
    </w:p>
    <w:p w:rsidR="00140C1C" w:rsidRDefault="00140C1C" w:rsidP="00140C1C">
      <w:r>
        <w:t>document.write(Math.floor(2.9999));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2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Math.min</w:t>
      </w:r>
    </w:p>
    <w:p w:rsidR="00140C1C" w:rsidRDefault="00140C1C" w:rsidP="00140C1C">
      <w:r>
        <w:t>Функция Math.min возвращает минимальное число из группы чисел, переданных в функцию.</w:t>
      </w:r>
    </w:p>
    <w:p w:rsidR="00140C1C" w:rsidRDefault="00140C1C" w:rsidP="00140C1C">
      <w:r>
        <w:t>Если в функцию ничего не передано, то будет возращено Infinity.</w:t>
      </w:r>
    </w:p>
    <w:p w:rsidR="00140C1C" w:rsidRDefault="00140C1C" w:rsidP="00140C1C">
      <w:r>
        <w:t>По умолчанию функция не работает с массивами, однако с помощью хитрого приема можно найти минимальное значение массива: Math.min.apply(null, arr), где arr - произвольный массив.</w:t>
      </w:r>
    </w:p>
    <w:p w:rsidR="00140C1C" w:rsidRDefault="00140C1C" w:rsidP="00140C1C">
      <w:r>
        <w:t>См. также функцию Math.max, которая возвращает максимальное число из группы чисел.</w:t>
      </w:r>
    </w:p>
    <w:p w:rsidR="00140C1C" w:rsidRDefault="00140C1C" w:rsidP="00140C1C">
      <w:r>
        <w:t>Синтаксис</w:t>
      </w:r>
    </w:p>
    <w:p w:rsidR="00140C1C" w:rsidRDefault="00140C1C" w:rsidP="00140C1C">
      <w:r>
        <w:lastRenderedPageBreak/>
        <w:t>Math.min(число, число, число...);</w:t>
      </w:r>
    </w:p>
    <w:p w:rsidR="00140C1C" w:rsidRDefault="00140C1C" w:rsidP="00140C1C">
      <w:r>
        <w:t>В данном примере будет выведено минимальное число из группы чисел 40, 20, 42, 100, 67:</w:t>
      </w:r>
    </w:p>
    <w:p w:rsidR="00140C1C" w:rsidRDefault="00140C1C" w:rsidP="00140C1C">
      <w:r>
        <w:t>document.write(Math.min(40, 20, 42, 100, 67));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</w:t>
      </w:r>
      <w:r>
        <w:t>20</w:t>
      </w:r>
    </w:p>
    <w:p w:rsidR="00140C1C" w:rsidRDefault="00140C1C" w:rsidP="00140C1C">
      <w:r>
        <w:t>В данном примере будет выведено минимальное число из группы чисел -1, -100, -30, -25, 40:</w:t>
      </w:r>
    </w:p>
    <w:p w:rsidR="00140C1C" w:rsidRDefault="00140C1C" w:rsidP="00140C1C">
      <w:r>
        <w:t>document.write(Math.min(-1, -100, -30, -25, 40));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        </w:t>
      </w:r>
      <w:r>
        <w:t>-100</w:t>
      </w:r>
    </w:p>
    <w:p w:rsidR="00140C1C" w:rsidRDefault="00140C1C" w:rsidP="00140C1C">
      <w:r>
        <w:t>В данном примере будет выведено -Infinity, так как функции не передали параметров:</w:t>
      </w:r>
    </w:p>
    <w:p w:rsidR="00140C1C" w:rsidRDefault="00140C1C" w:rsidP="00140C1C">
      <w:r>
        <w:t>document.write(Math.min());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    </w:t>
      </w:r>
      <w:r>
        <w:t>-Infinity</w:t>
      </w:r>
    </w:p>
    <w:p w:rsidR="00140C1C" w:rsidRDefault="00140C1C" w:rsidP="00140C1C">
      <w:r>
        <w:t>В данном примере будет выведено минимальное значение массива:</w:t>
      </w:r>
    </w:p>
    <w:p w:rsidR="00140C1C" w:rsidRDefault="00140C1C" w:rsidP="00140C1C">
      <w:r>
        <w:t>var arr = [40, 20, 42, 100, 67];</w:t>
      </w:r>
      <w:r w:rsidR="000E29B2">
        <w:br/>
      </w:r>
      <w:r>
        <w:t>document.write(Math.min.apply(null, arr));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20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Math.max</w:t>
      </w:r>
    </w:p>
    <w:p w:rsidR="00140C1C" w:rsidRDefault="00140C1C" w:rsidP="00140C1C">
      <w:r>
        <w:t>Функция Math.max возвращает максимальное число из группы чисел, переданных в функцию.</w:t>
      </w:r>
    </w:p>
    <w:p w:rsidR="00140C1C" w:rsidRDefault="00140C1C" w:rsidP="00140C1C">
      <w:r>
        <w:t>Если в функцию ничего не передано, то будет возращено -Infinity.</w:t>
      </w:r>
    </w:p>
    <w:p w:rsidR="00140C1C" w:rsidRDefault="00140C1C" w:rsidP="00140C1C">
      <w:r>
        <w:t>По умолчанию функция не работает с массивами, однако с помощью хитрого приема можно найти максимальное значение массива: Math.max.apply(null, arr), где arr - произвольный массив.</w:t>
      </w:r>
    </w:p>
    <w:p w:rsidR="00140C1C" w:rsidRDefault="00140C1C" w:rsidP="00140C1C">
      <w:r>
        <w:t>См. также функцию Math.min, которая возвращает минимальное число из группы чисел.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Math.max(число, число, число...);</w:t>
      </w:r>
    </w:p>
    <w:p w:rsidR="00140C1C" w:rsidRDefault="00140C1C" w:rsidP="00140C1C">
      <w:r>
        <w:t>В данном примере будет выведено максимальное число из группы чисел 1, 5, 10, 34, 100:</w:t>
      </w:r>
    </w:p>
    <w:p w:rsidR="00140C1C" w:rsidRDefault="00140C1C" w:rsidP="00140C1C">
      <w:r>
        <w:t>document.write(Math.max(1, 5, 10, 34, 100));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</w:t>
      </w:r>
      <w:r>
        <w:t>100</w:t>
      </w:r>
    </w:p>
    <w:p w:rsidR="00140C1C" w:rsidRDefault="00140C1C" w:rsidP="00140C1C">
      <w:r>
        <w:t>В данном примере будет выведено максимальное число из группы чисел -1, 0, -20, -56, -100:</w:t>
      </w:r>
    </w:p>
    <w:p w:rsidR="00140C1C" w:rsidRDefault="00140C1C" w:rsidP="00140C1C">
      <w:r>
        <w:t>document.write(Math.max(-1, 0, -20, -56, -100));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</w:t>
      </w:r>
      <w:r>
        <w:t>0</w:t>
      </w:r>
    </w:p>
    <w:p w:rsidR="00140C1C" w:rsidRDefault="00140C1C" w:rsidP="00140C1C">
      <w:r>
        <w:t>В данном примере будет выведено -Infinity, так как функции не передали параметров:</w:t>
      </w:r>
    </w:p>
    <w:p w:rsidR="00140C1C" w:rsidRDefault="00140C1C" w:rsidP="00140C1C">
      <w:r>
        <w:t>document.write(Math.max());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-Infinity</w:t>
      </w:r>
    </w:p>
    <w:p w:rsidR="00140C1C" w:rsidRDefault="00140C1C" w:rsidP="00140C1C">
      <w:r>
        <w:t>В данном примере будет выведено максимальное значение массива:</w:t>
      </w:r>
    </w:p>
    <w:p w:rsidR="00140C1C" w:rsidRDefault="00140C1C" w:rsidP="00140C1C">
      <w:r>
        <w:lastRenderedPageBreak/>
        <w:t>var arr = [1, 5, 10, 34, 100];</w:t>
      </w:r>
      <w:r w:rsidR="000E29B2">
        <w:br/>
      </w:r>
      <w:r>
        <w:t>document.write(Math.max.apply(null, arr));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</w:t>
      </w:r>
      <w:r>
        <w:t>100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Math.sqrt</w:t>
      </w:r>
    </w:p>
    <w:p w:rsidR="00140C1C" w:rsidRDefault="00140C1C" w:rsidP="00140C1C">
      <w:r>
        <w:t>Функция Math.sqrt возвращает квадратный корень числа.</w:t>
      </w:r>
    </w:p>
    <w:p w:rsidR="00140C1C" w:rsidRDefault="00140C1C" w:rsidP="00140C1C">
      <w:r>
        <w:t>См. также функцию Math.pow, которое возводит число в заданную степень.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Math.sqrt(положительное число);</w:t>
      </w:r>
    </w:p>
    <w:p w:rsidR="00140C1C" w:rsidRDefault="00140C1C" w:rsidP="00140C1C">
      <w:r>
        <w:t>В данном примере будет выведен квадратный корень из 4:</w:t>
      </w:r>
    </w:p>
    <w:p w:rsidR="00140C1C" w:rsidRDefault="00140C1C" w:rsidP="00140C1C">
      <w:r>
        <w:t>document.write(Math.sqrt(4));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</w:t>
      </w:r>
      <w:r>
        <w:t>2</w:t>
      </w:r>
    </w:p>
    <w:p w:rsidR="00140C1C" w:rsidRDefault="00140C1C" w:rsidP="00140C1C">
      <w:r>
        <w:t>В данном примере будет выведен квадратный корень из 15:</w:t>
      </w:r>
    </w:p>
    <w:p w:rsidR="00140C1C" w:rsidRDefault="00140C1C" w:rsidP="00140C1C">
      <w:r>
        <w:t>document.write(Math.sqrt(15));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   </w:t>
      </w:r>
      <w:r>
        <w:t>3.872983346207417</w:t>
      </w:r>
    </w:p>
    <w:p w:rsidR="00140C1C" w:rsidRDefault="00140C1C" w:rsidP="00140C1C">
      <w:r>
        <w:t>В данном примере будет выведен квадратный корень из -100. Так как передано отрицательное число, то будет выведено NaN:</w:t>
      </w:r>
    </w:p>
    <w:p w:rsidR="00140C1C" w:rsidRDefault="00140C1C" w:rsidP="00140C1C">
      <w:r>
        <w:t>document.write(Math.sqrt(-100));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</w:t>
      </w:r>
      <w:r>
        <w:t>NaN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Math.pow</w:t>
      </w:r>
    </w:p>
    <w:p w:rsidR="00140C1C" w:rsidRDefault="00140C1C" w:rsidP="00140C1C">
      <w:r>
        <w:t>Функция Math.pow возводит число в заданную степень. Первым параметром передается число, вторым - в какую степень его возвести.</w:t>
      </w:r>
    </w:p>
    <w:p w:rsidR="00140C1C" w:rsidRDefault="00140C1C" w:rsidP="00140C1C">
      <w:r>
        <w:t>См. также функцию Math.sqrt, которая извлекает квадратный корень из числа.</w:t>
      </w:r>
    </w:p>
    <w:p w:rsidR="00140C1C" w:rsidRDefault="00140C1C" w:rsidP="00140C1C">
      <w:r>
        <w:t>Синтаксис</w:t>
      </w:r>
    </w:p>
    <w:p w:rsidR="00140C1C" w:rsidRDefault="00140C1C" w:rsidP="00140C1C">
      <w:r>
        <w:t>Math.pow(число, степень);</w:t>
      </w:r>
    </w:p>
    <w:p w:rsidR="00140C1C" w:rsidRDefault="00140C1C" w:rsidP="00140C1C">
      <w:r>
        <w:t>В данном примере число 3 возводится в степень 4:</w:t>
      </w:r>
    </w:p>
    <w:p w:rsidR="00140C1C" w:rsidRDefault="00140C1C" w:rsidP="00140C1C">
      <w:r>
        <w:t>document.write(Math.pow(3, 4));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</w:t>
      </w:r>
      <w:r>
        <w:t>81</w:t>
      </w:r>
    </w:p>
    <w:p w:rsidR="00140C1C" w:rsidRDefault="00140C1C" w:rsidP="00140C1C">
      <w:r>
        <w:t>В данном примере число 2 возводится в степень -5:</w:t>
      </w:r>
    </w:p>
    <w:p w:rsidR="00140C1C" w:rsidRDefault="00140C1C" w:rsidP="00140C1C">
      <w:r>
        <w:t>document.write(Math.pow(2, -5));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</w:t>
      </w:r>
      <w:r>
        <w:t>0.03125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Math.random</w:t>
      </w:r>
    </w:p>
    <w:p w:rsidR="00140C1C" w:rsidRDefault="00140C1C" w:rsidP="00140C1C">
      <w:r>
        <w:t>Функция Math.random возвращает случайное дробное число от 0 до 1.</w:t>
      </w:r>
    </w:p>
    <w:p w:rsidR="00140C1C" w:rsidRDefault="00140C1C" w:rsidP="00140C1C">
      <w:r>
        <w:t>Синтаксис</w:t>
      </w:r>
    </w:p>
    <w:p w:rsidR="00140C1C" w:rsidRDefault="00140C1C" w:rsidP="00140C1C">
      <w:r>
        <w:lastRenderedPageBreak/>
        <w:t>Math.random();</w:t>
      </w:r>
    </w:p>
    <w:p w:rsidR="00140C1C" w:rsidRDefault="00140C1C" w:rsidP="00140C1C">
      <w:r>
        <w:t>Чтобы получить случайно число в определенном промежутке (дробное или целое) следует и пользоваться специальными приемами:</w:t>
      </w:r>
    </w:p>
    <w:p w:rsidR="00140C1C" w:rsidRDefault="00140C1C" w:rsidP="00140C1C">
      <w:r>
        <w:t>Случайное дробное число между min и max</w:t>
      </w:r>
    </w:p>
    <w:p w:rsidR="00140C1C" w:rsidRDefault="00140C1C" w:rsidP="00140C1C">
      <w:r>
        <w:t>function getRandomArbitary(min, max) {</w:t>
      </w:r>
      <w:r w:rsidR="000E29B2">
        <w:br/>
      </w:r>
      <w:r>
        <w:tab/>
        <w:t>return Math.random() * (max - min) + min;</w:t>
      </w:r>
      <w:r w:rsidR="000E29B2" w:rsidRPr="000E29B2">
        <w:rPr>
          <w:lang w:val="en-US"/>
        </w:rPr>
        <w:t xml:space="preserve"> </w:t>
      </w:r>
      <w:r>
        <w:t>}</w:t>
      </w:r>
    </w:p>
    <w:p w:rsidR="00140C1C" w:rsidRDefault="00140C1C" w:rsidP="00140C1C">
      <w:r>
        <w:t>Случайное целое между min и max</w:t>
      </w:r>
    </w:p>
    <w:p w:rsidR="00140C1C" w:rsidRDefault="00140C1C" w:rsidP="00140C1C">
      <w:r>
        <w:t>//Использование Math.round() даст неравномерное распределение!</w:t>
      </w:r>
    </w:p>
    <w:p w:rsidR="00140C1C" w:rsidRDefault="00140C1C" w:rsidP="00140C1C">
      <w:r>
        <w:t>function getRandomInt(min, max) {</w:t>
      </w:r>
      <w:r w:rsidR="000E29B2">
        <w:br/>
      </w:r>
      <w:r>
        <w:tab/>
        <w:t>return Math.floor(Math.random() * (max - min + 1)) + min;</w:t>
      </w:r>
      <w:r w:rsidR="000E29B2" w:rsidRPr="000E29B2">
        <w:rPr>
          <w:lang w:val="en-US"/>
        </w:rPr>
        <w:t xml:space="preserve"> </w:t>
      </w:r>
      <w:r>
        <w:t>}</w:t>
      </w:r>
    </w:p>
    <w:p w:rsidR="00140C1C" w:rsidRDefault="00140C1C" w:rsidP="00140C1C">
      <w:r>
        <w:t>В данном примере будет выведено случайное число от 0 до 1:</w:t>
      </w:r>
    </w:p>
    <w:p w:rsidR="00140C1C" w:rsidRDefault="00140C1C" w:rsidP="00140C1C">
      <w:r>
        <w:t>document.write(Math.random());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</w:t>
      </w:r>
      <w:r>
        <w:t>0.5416665468657356</w:t>
      </w:r>
    </w:p>
    <w:p w:rsidR="00140C1C" w:rsidRDefault="00140C1C" w:rsidP="00140C1C">
      <w:r>
        <w:t>В данном примере будет выведено случайное целое число от 10 до 100:</w:t>
      </w:r>
    </w:p>
    <w:p w:rsidR="00140C1C" w:rsidRDefault="00140C1C" w:rsidP="00140C1C">
      <w:r>
        <w:t>function getRandomInt(min, max) {</w:t>
      </w:r>
      <w:r w:rsidR="000E29B2">
        <w:br/>
      </w:r>
      <w:r>
        <w:tab/>
        <w:t>return Math.floor(Math.random() * (max - min + 1)) + min;</w:t>
      </w:r>
      <w:r w:rsidR="000E29B2" w:rsidRPr="000E29B2">
        <w:rPr>
          <w:lang w:val="en-US"/>
        </w:rPr>
        <w:t xml:space="preserve">  </w:t>
      </w:r>
      <w:r>
        <w:t>}</w:t>
      </w:r>
      <w:r w:rsidR="000E29B2">
        <w:br/>
      </w:r>
      <w:r>
        <w:t>document.write(getRandomInt(10, 100));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</w:t>
      </w:r>
      <w:r>
        <w:t>12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isNaN</w:t>
      </w:r>
    </w:p>
    <w:p w:rsidR="00140C1C" w:rsidRDefault="00140C1C" w:rsidP="00140C1C">
      <w:r>
        <w:t>Функция isNaN проверяет, является ли переданный параметр числом или нет.</w:t>
      </w:r>
    </w:p>
    <w:p w:rsidR="00140C1C" w:rsidRDefault="00140C1C" w:rsidP="00140C1C">
      <w:r>
        <w:t>Функция вернет true, если параметр не является числом и false, если является.</w:t>
      </w:r>
    </w:p>
    <w:p w:rsidR="00140C1C" w:rsidRDefault="00140C1C" w:rsidP="00140C1C">
      <w:r>
        <w:t>Как она работает: переданный параметр преобразуется к числу. Если это не число (строка, массив и т.п.), то он преобразуется в NaN. Ну, а isNaN проверяет - NaN у нас получился после преобразования или нет.</w:t>
      </w:r>
    </w:p>
    <w:p w:rsidR="00140C1C" w:rsidRDefault="00140C1C" w:rsidP="00140C1C">
      <w:r>
        <w:t>Учтите, что, к примеру true преобразуется не к NaN, а к числу 1. Есть и другие подобные подводные камни, смотрите их в описании NaN.</w:t>
      </w:r>
    </w:p>
    <w:p w:rsidR="00140C1C" w:rsidRDefault="00140C1C" w:rsidP="00140C1C">
      <w:r>
        <w:t>Синтаксис</w:t>
      </w:r>
    </w:p>
    <w:p w:rsidR="00140C1C" w:rsidRDefault="00140C1C" w:rsidP="00140C1C">
      <w:r>
        <w:t>isNaN(значение);</w:t>
      </w:r>
    </w:p>
    <w:p w:rsidR="00140C1C" w:rsidRDefault="00140C1C" w:rsidP="00140C1C">
      <w:r>
        <w:t>В данном примере будет выведено false, так как параметр является числом:</w:t>
      </w:r>
    </w:p>
    <w:p w:rsidR="00140C1C" w:rsidRDefault="00140C1C" w:rsidP="00140C1C">
      <w:r>
        <w:t>var num = 13;</w:t>
      </w:r>
      <w:r w:rsidR="000E29B2">
        <w:br/>
      </w:r>
      <w:r>
        <w:t>document.write(isNaN(num));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false</w:t>
      </w:r>
    </w:p>
    <w:p w:rsidR="00140C1C" w:rsidRDefault="00140C1C" w:rsidP="00140C1C">
      <w:r>
        <w:t>В данном примере будет выведено true, так как параметр не является числом:</w:t>
      </w:r>
    </w:p>
    <w:p w:rsidR="00140C1C" w:rsidRDefault="00140C1C" w:rsidP="00140C1C">
      <w:r>
        <w:t>var num = 'Я люблю Javascript';</w:t>
      </w:r>
      <w:r w:rsidR="000E29B2">
        <w:br/>
      </w:r>
      <w:r>
        <w:t>document.write(isNaN(num));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true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lastRenderedPageBreak/>
        <w:t>Функция isFinite</w:t>
      </w:r>
    </w:p>
    <w:p w:rsidR="00140C1C" w:rsidRDefault="00140C1C" w:rsidP="00140C1C">
      <w:r>
        <w:t>Функция isFinite для проверки параметра на то, что он является конечным числом (то есть не строкой, массивом и т.п. и не плюс или минус бесконечностью).</w:t>
      </w:r>
    </w:p>
    <w:p w:rsidR="00140C1C" w:rsidRDefault="00140C1C" w:rsidP="00140C1C">
      <w:r>
        <w:t>Как работает эта функция: она вернет false, если число является плюс или минус бесконечностью (то есть Infinity или -Infinity) или не числом (то есть NaN), в остальных случаях вернет true.</w:t>
      </w:r>
    </w:p>
    <w:p w:rsidR="00140C1C" w:rsidRDefault="00140C1C" w:rsidP="00140C1C">
      <w:r>
        <w:t>То есть строки, массивы и т.п. будут преобразованы в NaN и соответственно вернут false.</w:t>
      </w:r>
    </w:p>
    <w:p w:rsidR="00140C1C" w:rsidRDefault="00140C1C" w:rsidP="00140C1C">
      <w:r>
        <w:t>Однако есть исключения: пустая строка '' возвращает true, строка с пробелами '    ' также возвращает true, null возвращает true, для значений true и false также возвращается true.</w:t>
      </w:r>
    </w:p>
    <w:p w:rsidR="00140C1C" w:rsidRDefault="00140C1C" w:rsidP="00140C1C">
      <w:r>
        <w:t>Это происходит потому, что эти значения корректно преобразуются в числа (а не в NaN).</w:t>
      </w:r>
    </w:p>
    <w:p w:rsidR="00140C1C" w:rsidRDefault="00140C1C" w:rsidP="00140C1C">
      <w:r>
        <w:t>Если вам нужна действительно точная проверка на число, которая не считает числом строку из пробелов, логические и специальные значения - используйте следующую функцию isNumeric:</w:t>
      </w:r>
    </w:p>
    <w:p w:rsidR="00140C1C" w:rsidRDefault="00140C1C" w:rsidP="00140C1C">
      <w:r>
        <w:t>function isNumeric(num) {</w:t>
      </w:r>
      <w:r w:rsidR="000E29B2">
        <w:br/>
      </w:r>
      <w:r>
        <w:tab/>
        <w:t>return !isNaN(parseFloat(num)) &amp;&amp; isFinite(num);</w:t>
      </w:r>
      <w:r w:rsidR="000E29B2" w:rsidRPr="000E29B2">
        <w:rPr>
          <w:lang w:val="en-US"/>
        </w:rPr>
        <w:t xml:space="preserve"> </w:t>
      </w:r>
      <w:r>
        <w:t>}</w:t>
      </w:r>
    </w:p>
    <w:p w:rsidR="00140C1C" w:rsidRDefault="00140C1C" w:rsidP="00140C1C">
      <w:r>
        <w:t>Давайте разберемся, как она работает.</w:t>
      </w:r>
    </w:p>
    <w:p w:rsidR="00140C1C" w:rsidRDefault="00140C1C" w:rsidP="00140C1C">
      <w:r>
        <w:t>Функция isFinite преобразует параметр к числу и возвращает true, если это не Infinity, -Infinity или NaN.</w:t>
      </w:r>
    </w:p>
    <w:p w:rsidR="00140C1C" w:rsidRDefault="00140C1C" w:rsidP="00140C1C">
      <w:r>
        <w:t>Таким образом, правая часть отсеет заведомо нечисла, но оставит такие значения как true, false, null, пустую строку '' и строку с пробелами, т.к. они корректно преобразуются в числа.</w:t>
      </w:r>
    </w:p>
    <w:p w:rsidR="00140C1C" w:rsidRDefault="00140C1C" w:rsidP="00140C1C">
      <w:r>
        <w:t>Чтобы отсеять эти значения, нужна функция parseFloat, которая для true, false, null, '', '   ' вернет NaN.</w:t>
      </w:r>
    </w:p>
    <w:p w:rsidR="00140C1C" w:rsidRDefault="00140C1C" w:rsidP="00140C1C">
      <w:r>
        <w:t>Так устроена функция parseFloat: она преобразует параметр к строке, т.е. true, false, null становятся "true", "false", "null", а затем считывает из нее число, при этом пустая строка и строка с пробелами дают NaN.</w:t>
      </w:r>
    </w:p>
    <w:p w:rsidR="00140C1C" w:rsidRDefault="00140C1C" w:rsidP="00140C1C">
      <w:r>
        <w:t>Затем результат parseFloat обрабатывается с помощью !isNaN, чтобы получить true или false вместо NaN.</w:t>
      </w:r>
    </w:p>
    <w:p w:rsidR="00140C1C" w:rsidRDefault="00140C1C" w:rsidP="00140C1C">
      <w:r>
        <w:t>В результате отсеивается все, кроме строк-чисел и обычных чисел.</w:t>
      </w:r>
    </w:p>
    <w:p w:rsidR="00140C1C" w:rsidRDefault="00140C1C" w:rsidP="00140C1C">
      <w:r>
        <w:t>Синтаксис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isFinite(значение);</w:t>
      </w:r>
    </w:p>
    <w:p w:rsidR="00140C1C" w:rsidRDefault="00140C1C" w:rsidP="00140C1C">
      <w:r>
        <w:t>В данном примере будет выведено true, так как параметр является числом:</w:t>
      </w:r>
    </w:p>
    <w:p w:rsidR="00140C1C" w:rsidRDefault="00140C1C" w:rsidP="00140C1C">
      <w:r>
        <w:t>var num = 3;</w:t>
      </w:r>
    </w:p>
    <w:p w:rsidR="00140C1C" w:rsidRDefault="00140C1C" w:rsidP="00140C1C">
      <w:r>
        <w:t>document.write(isFinite(num));</w:t>
      </w:r>
      <w:r w:rsidR="000E29B2">
        <w:br/>
      </w:r>
      <w:r>
        <w:t>Результат выполнения кода:</w:t>
      </w:r>
      <w:r w:rsidR="000E29B2" w:rsidRPr="000E29B2">
        <w:t xml:space="preserve">     </w:t>
      </w:r>
      <w:r>
        <w:t>true</w:t>
      </w:r>
    </w:p>
    <w:p w:rsidR="00140C1C" w:rsidRDefault="00140C1C" w:rsidP="00140C1C">
      <w:r>
        <w:t>В данном примере будет выведено false, так как параметр не является числом:</w:t>
      </w:r>
    </w:p>
    <w:p w:rsidR="00140C1C" w:rsidRDefault="00140C1C" w:rsidP="00140C1C">
      <w:r>
        <w:t>var num = 'JS';</w:t>
      </w:r>
      <w:r w:rsidR="000E29B2">
        <w:br/>
      </w:r>
      <w:r>
        <w:t>document.write(isFinite(num));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false</w:t>
      </w:r>
    </w:p>
    <w:p w:rsidR="00140C1C" w:rsidRDefault="00140C1C" w:rsidP="00140C1C">
      <w:r>
        <w:t>В данном примере будет выведено false, так как параметр является бесконечностью:</w:t>
      </w:r>
    </w:p>
    <w:p w:rsidR="00140C1C" w:rsidRDefault="00140C1C" w:rsidP="00140C1C">
      <w:r>
        <w:lastRenderedPageBreak/>
        <w:t>var num = Infinity;</w:t>
      </w:r>
      <w:r w:rsidR="000E29B2">
        <w:br/>
      </w:r>
      <w:r>
        <w:t>document.write(isFinite(num));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     </w:t>
      </w:r>
      <w:r>
        <w:t>false</w:t>
      </w:r>
    </w:p>
    <w:p w:rsidR="00140C1C" w:rsidRDefault="00140C1C" w:rsidP="00140C1C">
      <w:r>
        <w:t>В данном примере будет выведено false, так как 1/0 - это по сути Infinity (бесконечность):</w:t>
      </w:r>
    </w:p>
    <w:p w:rsidR="00140C1C" w:rsidRDefault="00140C1C" w:rsidP="00140C1C">
      <w:r>
        <w:t>var num = 1/0;</w:t>
      </w:r>
      <w:r w:rsidR="000E29B2">
        <w:br/>
      </w:r>
      <w:r>
        <w:t>document.write(isFinite(num));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false</w:t>
      </w:r>
    </w:p>
    <w:p w:rsidR="00140C1C" w:rsidRDefault="00140C1C" w:rsidP="00140C1C">
      <w:r>
        <w:t>В данном примере будет выведено true, так как пустая строка, не являющаяся числом, - это исключение:</w:t>
      </w:r>
    </w:p>
    <w:p w:rsidR="00140C1C" w:rsidRDefault="00140C1C" w:rsidP="00140C1C">
      <w:r>
        <w:t>var num = '';</w:t>
      </w:r>
      <w:r w:rsidR="000E29B2">
        <w:br/>
      </w:r>
      <w:r>
        <w:t>document.write(isFinite(num));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 </w:t>
      </w:r>
      <w:r>
        <w:t>true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t>Функция parseInt</w:t>
      </w:r>
    </w:p>
    <w:p w:rsidR="00140C1C" w:rsidRDefault="00140C1C" w:rsidP="00140C1C">
      <w:r>
        <w:t>Функция parseInt преобразует строку в целое число.</w:t>
      </w:r>
    </w:p>
    <w:p w:rsidR="00140C1C" w:rsidRDefault="00140C1C" w:rsidP="00140C1C">
      <w:r>
        <w:t>Это нужно для значений типа '12px' - когда вначале стоит число, а потом единицы измерения. Если применить функцию parseInt к '12px', то результатом получится число 12 (и это будет действительно число, а не строка).</w:t>
      </w:r>
    </w:p>
    <w:p w:rsidR="00140C1C" w:rsidRDefault="00140C1C" w:rsidP="00140C1C">
      <w:r>
        <w:t>Преобразование произойдет, если только целое число стоит в начале строки, иначе будет выведено NaN.</w:t>
      </w:r>
    </w:p>
    <w:p w:rsidR="00140C1C" w:rsidRDefault="00140C1C" w:rsidP="00140C1C">
      <w:r>
        <w:t>Вторым параметром можно указать систему счисления числа, и функция вернет число, переведенное из указанной системы счисления в десятичную.</w:t>
      </w:r>
    </w:p>
    <w:p w:rsidR="00140C1C" w:rsidRDefault="00140C1C" w:rsidP="00140C1C">
      <w:r>
        <w:t>Синтаксис</w:t>
      </w:r>
    </w:p>
    <w:p w:rsidR="00140C1C" w:rsidRDefault="00140C1C" w:rsidP="00140C1C">
      <w:r>
        <w:t>parseInt(строка, [система счисления]);</w:t>
      </w:r>
    </w:p>
    <w:p w:rsidR="00140C1C" w:rsidRDefault="00140C1C" w:rsidP="00140C1C">
      <w:r>
        <w:t>В данном примере функция преобразует строку в целое число:</w:t>
      </w:r>
    </w:p>
    <w:p w:rsidR="00140C1C" w:rsidRDefault="00140C1C" w:rsidP="00140C1C">
      <w:r>
        <w:t>var str = '10px';</w:t>
      </w:r>
      <w:r w:rsidR="000E29B2">
        <w:br/>
      </w:r>
      <w:r>
        <w:t>document.write(parseInt(str));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10</w:t>
      </w:r>
    </w:p>
    <w:p w:rsidR="00140C1C" w:rsidRDefault="00140C1C" w:rsidP="00140C1C">
      <w:r>
        <w:t>В данном примере при преобразовании дробная часть будет отброшена:</w:t>
      </w:r>
    </w:p>
    <w:p w:rsidR="00140C1C" w:rsidRDefault="00140C1C" w:rsidP="00140C1C">
      <w:r>
        <w:t>var str = '10.3px';</w:t>
      </w:r>
      <w:r w:rsidR="000E29B2">
        <w:br/>
      </w:r>
      <w:r>
        <w:t>document.write(parseInt(str));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10</w:t>
      </w:r>
    </w:p>
    <w:p w:rsidR="00140C1C" w:rsidRDefault="00140C1C" w:rsidP="00140C1C">
      <w:r>
        <w:t>Если вам не нужно отбрасывать дробную часть - используйте функцию parseFloat.</w:t>
      </w:r>
    </w:p>
    <w:p w:rsidR="00140C1C" w:rsidRDefault="00140C1C" w:rsidP="00140C1C">
      <w:r>
        <w:t>В данном примере функция не смогла прочитать число (так как оно не в начале строки) и вернула NaN:</w:t>
      </w:r>
    </w:p>
    <w:p w:rsidR="00140C1C" w:rsidRDefault="00140C1C" w:rsidP="00140C1C">
      <w:r>
        <w:t>var str = 'width: 100px;';</w:t>
      </w:r>
      <w:r w:rsidR="000E29B2">
        <w:br/>
      </w:r>
      <w:r>
        <w:t>document.write(parseInt(str));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NaN</w:t>
      </w:r>
    </w:p>
    <w:p w:rsidR="00140C1C" w:rsidRPr="000E29B2" w:rsidRDefault="00140C1C" w:rsidP="00140C1C">
      <w:pPr>
        <w:rPr>
          <w:b/>
          <w:i/>
          <w:color w:val="FF0000"/>
        </w:rPr>
      </w:pPr>
      <w:r w:rsidRPr="000E29B2">
        <w:rPr>
          <w:b/>
          <w:i/>
          <w:color w:val="FF0000"/>
        </w:rPr>
        <w:lastRenderedPageBreak/>
        <w:t>Функция parseFloat</w:t>
      </w:r>
    </w:p>
    <w:p w:rsidR="00140C1C" w:rsidRDefault="00140C1C" w:rsidP="00140C1C">
      <w:r>
        <w:t>Функция parseFloat преобразует строку в число с плавающей точкой.</w:t>
      </w:r>
    </w:p>
    <w:p w:rsidR="00140C1C" w:rsidRDefault="00140C1C" w:rsidP="00140C1C">
      <w:r>
        <w:t>Это нужно для значений типа '12.5px' - когда вначале стоит число, а потом единицы измерения. Если применить функцию parseFloat к '12.5px', то результатом получится число 12.5 (и это будет действительно число, а не строка).</w:t>
      </w:r>
    </w:p>
    <w:p w:rsidR="00140C1C" w:rsidRDefault="00140C1C" w:rsidP="00140C1C">
      <w:r>
        <w:t>Преобразование произойдет, если только целое число стоит в начале строки, иначе будет выведено NaN.</w:t>
      </w:r>
    </w:p>
    <w:p w:rsidR="00140C1C" w:rsidRDefault="00140C1C" w:rsidP="00140C1C">
      <w:r>
        <w:t>Вторым параметром можно указать систему счисления числа, и функция вернет число, переведенное из указанной системы счисления в десятичную.</w:t>
      </w:r>
    </w:p>
    <w:p w:rsidR="00140C1C" w:rsidRDefault="00140C1C" w:rsidP="00140C1C">
      <w:r>
        <w:t>Синтаксис</w:t>
      </w:r>
    </w:p>
    <w:p w:rsidR="00140C1C" w:rsidRDefault="00140C1C" w:rsidP="00140C1C">
      <w:r>
        <w:t>parseFloat(строка, [система счисления]);</w:t>
      </w:r>
    </w:p>
    <w:p w:rsidR="00140C1C" w:rsidRDefault="00140C1C" w:rsidP="00140C1C">
      <w:r>
        <w:t>В данном примере функция parseFloat извлечет дробное число из начала строки:</w:t>
      </w:r>
    </w:p>
    <w:p w:rsidR="00140C1C" w:rsidRDefault="00140C1C" w:rsidP="00140C1C">
      <w:r>
        <w:t>var str = '10.3px';</w:t>
      </w:r>
      <w:r w:rsidR="000E29B2">
        <w:br/>
      </w:r>
      <w:r>
        <w:t>document.write(parseFloat(str));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10.3</w:t>
      </w:r>
    </w:p>
    <w:p w:rsidR="00140C1C" w:rsidRDefault="00140C1C" w:rsidP="00140C1C">
      <w:r>
        <w:t>Обратите внимание на то, как в этом случае будет работать функция parseInt - она отбросит дробную часть:</w:t>
      </w:r>
    </w:p>
    <w:p w:rsidR="00140C1C" w:rsidRDefault="00140C1C" w:rsidP="00140C1C">
      <w:r>
        <w:t>var str = '10.3px';</w:t>
      </w:r>
      <w:r w:rsidR="000E29B2">
        <w:br/>
      </w:r>
      <w:r>
        <w:t>document.write(parseInt(str));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10</w:t>
      </w:r>
    </w:p>
    <w:p w:rsidR="00140C1C" w:rsidRDefault="00140C1C" w:rsidP="00140C1C">
      <w:r>
        <w:t>В данном примере функция не смогла прочитать число (так как оно не в начале строки) и вернула NaN:</w:t>
      </w:r>
    </w:p>
    <w:p w:rsidR="00140C1C" w:rsidRDefault="00140C1C" w:rsidP="00140C1C">
      <w:r>
        <w:t>var str = 'width: 100px';</w:t>
      </w:r>
      <w:r>
        <w:br/>
      </w:r>
      <w:r>
        <w:t>document.write(parseFloat(str));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NaN</w:t>
      </w:r>
    </w:p>
    <w:p w:rsidR="00140C1C" w:rsidRPr="00140C1C" w:rsidRDefault="00140C1C" w:rsidP="00140C1C">
      <w:pPr>
        <w:rPr>
          <w:b/>
          <w:color w:val="FF0000"/>
        </w:rPr>
      </w:pPr>
      <w:r w:rsidRPr="00140C1C">
        <w:rPr>
          <w:b/>
          <w:color w:val="FF0000"/>
        </w:rPr>
        <w:t>Метод toFixed</w:t>
      </w:r>
    </w:p>
    <w:p w:rsidR="00140C1C" w:rsidRDefault="00140C1C" w:rsidP="00140C1C">
      <w:r>
        <w:t>Метод toFixed производит округление числа до указанного знака в дробной части.</w:t>
      </w:r>
    </w:p>
    <w:p w:rsidR="00140C1C" w:rsidRDefault="00140C1C" w:rsidP="00140C1C">
      <w:r>
        <w:t>Количество знаков указывается параметром.</w:t>
      </w:r>
    </w:p>
    <w:p w:rsidR="00140C1C" w:rsidRDefault="00140C1C" w:rsidP="00140C1C">
      <w:r>
        <w:t>Если число знаков не указано, то по умолчанию берется 0 знаков, то есть округление до целого числа.</w:t>
      </w:r>
    </w:p>
    <w:p w:rsidR="00140C1C" w:rsidRDefault="00140C1C" w:rsidP="00140C1C">
      <w:r>
        <w:t>Параметр метода также может быть отрицательным, в этом случае округлятся будут не знаки в дробной части, а знаки в целой части. К примеру, значение -2 округлит число 12345.6789 в число 12300.</w:t>
      </w:r>
    </w:p>
    <w:p w:rsidR="00140C1C" w:rsidRDefault="00140C1C" w:rsidP="00140C1C">
      <w:r>
        <w:t>См. функции Math.round, Math.ceil, Math.floor, которые также выполняют округление числа.</w:t>
      </w:r>
    </w:p>
    <w:p w:rsidR="00140C1C" w:rsidRDefault="00140C1C" w:rsidP="00140C1C">
      <w:r>
        <w:t>См. также метод toPrecision, которая выполняет округление числа до определенного количества символов.</w:t>
      </w:r>
    </w:p>
    <w:p w:rsidR="00140C1C" w:rsidRDefault="00140C1C" w:rsidP="00140C1C">
      <w:r>
        <w:t>Синтаксис</w:t>
      </w:r>
    </w:p>
    <w:p w:rsidR="00140C1C" w:rsidRDefault="00140C1C" w:rsidP="00140C1C">
      <w:r>
        <w:lastRenderedPageBreak/>
        <w:t>число.toFixed(количество знаков в дробной части);</w:t>
      </w:r>
    </w:p>
    <w:p w:rsidR="00140C1C" w:rsidRDefault="00140C1C" w:rsidP="00140C1C">
      <w:r>
        <w:t>В данном примере дроби оставлено только 3 знака в дробной части:</w:t>
      </w:r>
    </w:p>
    <w:p w:rsidR="00140C1C" w:rsidRDefault="00140C1C" w:rsidP="00140C1C">
      <w:r>
        <w:t>var num = 1.1111;</w:t>
      </w:r>
      <w:r>
        <w:br/>
      </w:r>
      <w:r>
        <w:t>document.write(num.toFixed(3));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1.111</w:t>
      </w:r>
    </w:p>
    <w:p w:rsidR="00140C1C" w:rsidRDefault="00140C1C" w:rsidP="00140C1C">
      <w:r>
        <w:t>В данном примере дроби также оставлено только 3 знака в дробной части, однако последняя цифра увеличилась на 1, так как округление производится по правилам математики:</w:t>
      </w:r>
    </w:p>
    <w:p w:rsidR="00140C1C" w:rsidRDefault="00140C1C" w:rsidP="00140C1C">
      <w:r>
        <w:t>var num = 1.1119;</w:t>
      </w:r>
      <w:r>
        <w:br/>
      </w:r>
      <w:r>
        <w:t>document.write(num.toFixed(3));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1.112</w:t>
      </w:r>
    </w:p>
    <w:p w:rsidR="00140C1C" w:rsidRDefault="00140C1C" w:rsidP="00140C1C">
      <w:r>
        <w:t>В данном примере дробь округлена до целого числа, так как параметр метода пуст:</w:t>
      </w:r>
    </w:p>
    <w:p w:rsidR="00140C1C" w:rsidRDefault="00140C1C" w:rsidP="00140C1C">
      <w:r>
        <w:t>var num = 1.111;</w:t>
      </w:r>
      <w:r>
        <w:br/>
      </w:r>
      <w:r>
        <w:t>document.write(num.toFixed());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</w:t>
      </w:r>
    </w:p>
    <w:p w:rsidR="00140C1C" w:rsidRDefault="00140C1C" w:rsidP="00140C1C">
      <w:r>
        <w:t>В данном примере параметр метода превышает количество знаков в дробной части в исходной дроби, поэтому метод добавил две цифры 0 в конец нашей дроби:</w:t>
      </w:r>
    </w:p>
    <w:p w:rsidR="00140C1C" w:rsidRDefault="00140C1C" w:rsidP="00140C1C">
      <w:r>
        <w:t>var num = 1.1111;</w:t>
      </w:r>
      <w:r>
        <w:br/>
      </w:r>
      <w:r>
        <w:t>document.write(num.toFixed(6));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1.111100</w:t>
      </w:r>
    </w:p>
    <w:p w:rsidR="00140C1C" w:rsidRDefault="00140C1C" w:rsidP="00140C1C">
      <w:r>
        <w:t>В данном примере параметром метода передано отрицательное значение - округление будет идти уже по целой части числа:</w:t>
      </w:r>
    </w:p>
    <w:p w:rsidR="00140C1C" w:rsidRDefault="00140C1C" w:rsidP="00140C1C">
      <w:r>
        <w:t>var num = 12345.6789;</w:t>
      </w:r>
      <w:r>
        <w:br/>
      </w:r>
      <w:r>
        <w:t>document.write(num.toFixed(-2));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 </w:t>
      </w:r>
      <w:r>
        <w:t>12300</w:t>
      </w:r>
    </w:p>
    <w:p w:rsidR="00140C1C" w:rsidRDefault="00140C1C" w:rsidP="00140C1C">
      <w:r>
        <w:t>В данном примере параметром метода передано отрицательное значение. По правилам математического округления число 4 будет увеличено на единицу:</w:t>
      </w:r>
    </w:p>
    <w:p w:rsidR="00140C1C" w:rsidRDefault="00140C1C" w:rsidP="00140C1C">
      <w:pPr>
        <w:tabs>
          <w:tab w:val="left" w:pos="2760"/>
        </w:tabs>
      </w:pPr>
      <w:r>
        <w:t>var num = 12345.6789;</w:t>
      </w:r>
      <w:r>
        <w:tab/>
      </w:r>
      <w:r>
        <w:br/>
      </w:r>
      <w:r>
        <w:t>document.write(num.toFixed(-1));</w:t>
      </w:r>
    </w:p>
    <w:p w:rsidR="00140C1C" w:rsidRDefault="00140C1C" w:rsidP="00140C1C">
      <w:r>
        <w:t>Результат выполнения кода:</w:t>
      </w:r>
      <w:r w:rsidR="000E29B2">
        <w:rPr>
          <w:lang w:val="ru-RU"/>
        </w:rPr>
        <w:t xml:space="preserve"> </w:t>
      </w:r>
      <w:r>
        <w:t>12350</w:t>
      </w:r>
    </w:p>
    <w:p w:rsidR="00140C1C" w:rsidRDefault="00140C1C" w:rsidP="00140C1C"/>
    <w:p w:rsidR="002A1460" w:rsidRPr="00140C1C" w:rsidRDefault="002A1460" w:rsidP="00140C1C">
      <w:bookmarkStart w:id="0" w:name="_GoBack"/>
      <w:bookmarkEnd w:id="0"/>
    </w:p>
    <w:sectPr w:rsidR="002A1460" w:rsidRPr="0014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74" w:rsidRDefault="003A5274" w:rsidP="00101D15">
      <w:pPr>
        <w:spacing w:after="0" w:line="240" w:lineRule="auto"/>
      </w:pPr>
      <w:r>
        <w:separator/>
      </w:r>
    </w:p>
  </w:endnote>
  <w:endnote w:type="continuationSeparator" w:id="0">
    <w:p w:rsidR="003A5274" w:rsidRDefault="003A5274" w:rsidP="0010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74" w:rsidRDefault="003A5274" w:rsidP="00101D15">
      <w:pPr>
        <w:spacing w:after="0" w:line="240" w:lineRule="auto"/>
      </w:pPr>
      <w:r>
        <w:separator/>
      </w:r>
    </w:p>
  </w:footnote>
  <w:footnote w:type="continuationSeparator" w:id="0">
    <w:p w:rsidR="003A5274" w:rsidRDefault="003A5274" w:rsidP="0010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8E"/>
    <w:rsid w:val="000E29B2"/>
    <w:rsid w:val="00101D15"/>
    <w:rsid w:val="00140C1C"/>
    <w:rsid w:val="00293568"/>
    <w:rsid w:val="00293EEB"/>
    <w:rsid w:val="002A1460"/>
    <w:rsid w:val="003A5274"/>
    <w:rsid w:val="006E10E1"/>
    <w:rsid w:val="00B1158E"/>
    <w:rsid w:val="00C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8A35"/>
  <w15:chartTrackingRefBased/>
  <w15:docId w15:val="{1BFE0525-27E6-4360-87B4-E836E0B0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A1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D15"/>
  </w:style>
  <w:style w:type="paragraph" w:styleId="a5">
    <w:name w:val="footer"/>
    <w:basedOn w:val="a"/>
    <w:link w:val="a6"/>
    <w:uiPriority w:val="99"/>
    <w:unhideWhenUsed/>
    <w:rsid w:val="00101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D15"/>
  </w:style>
  <w:style w:type="paragraph" w:styleId="a7">
    <w:name w:val="Normal (Web)"/>
    <w:basedOn w:val="a"/>
    <w:uiPriority w:val="99"/>
    <w:semiHidden/>
    <w:unhideWhenUsed/>
    <w:rsid w:val="0010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semiHidden/>
    <w:unhideWhenUsed/>
    <w:rsid w:val="00101D1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A14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A14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9">
    <w:name w:val="Strong"/>
    <w:basedOn w:val="a0"/>
    <w:uiPriority w:val="22"/>
    <w:qFormat/>
    <w:rsid w:val="002A14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46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A14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A1460"/>
  </w:style>
  <w:style w:type="paragraph" w:customStyle="1" w:styleId="example-result">
    <w:name w:val="example-result"/>
    <w:basedOn w:val="a"/>
    <w:rsid w:val="002A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lso">
    <w:name w:val="also"/>
    <w:basedOn w:val="a"/>
    <w:rsid w:val="002A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A1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04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393576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26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396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18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1651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09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4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4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4669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8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17071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45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5203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24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97753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18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49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64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87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68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6868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10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8171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1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31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34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520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83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3306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18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44104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71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8627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40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530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20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556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00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01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71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22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24527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06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16237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3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7004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14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24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30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05300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70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330209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96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4734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54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0376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3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0452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59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97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4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48903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11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65781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518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195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71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45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83455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9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476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5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014410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990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518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99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6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74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56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9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9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3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1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1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49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3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29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42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2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9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53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8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38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9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40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1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80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1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0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2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250143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132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298299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63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6880239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473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8181157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2972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2139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34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6635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49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79860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5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2139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87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35277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08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68023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2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9216</Words>
  <Characters>5254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6</cp:revision>
  <dcterms:created xsi:type="dcterms:W3CDTF">2019-05-29T19:04:00Z</dcterms:created>
  <dcterms:modified xsi:type="dcterms:W3CDTF">2019-05-29T19:35:00Z</dcterms:modified>
</cp:coreProperties>
</file>