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5E" w:rsidRPr="00F0615E" w:rsidRDefault="00F0615E" w:rsidP="00F0615E">
      <w:pPr>
        <w:rPr>
          <w:color w:val="00B0F0"/>
        </w:rPr>
      </w:pPr>
      <w:r w:rsidRPr="00F0615E">
        <w:rPr>
          <w:color w:val="00B0F0"/>
        </w:rPr>
        <w:t>Работа с циклами for и while в JavaScript</w:t>
      </w:r>
    </w:p>
    <w:p w:rsidR="00F0615E" w:rsidRDefault="00F0615E" w:rsidP="00F0615E">
      <w:r>
        <w:t>Циклы используются для того, чтобы некоторый участок кода выполнился несколько раз подряд.</w:t>
      </w:r>
    </w:p>
    <w:p w:rsidR="00F0615E" w:rsidRDefault="00F0615E" w:rsidP="00F0615E">
      <w:r>
        <w:t>Зачем это нужно - представьте, что вам нужно возвести в квадрат 100 элементов массива. Если обращаться к каждому элементу отдельно по его ключу - это займет 100 строчек кода, и для того, чтобы написать этого код, нужно будет потратить довольно много времени.</w:t>
      </w:r>
    </w:p>
    <w:p w:rsidR="00F0615E" w:rsidRDefault="00F0615E" w:rsidP="00F0615E">
      <w:r>
        <w:t>Но это не нужно - у нас есть возможность сделать так, чтобы JavaScript за нас выполнил некоторую операцию нужное количество раз. Например, возвел все элементы массива в квадрат.</w:t>
      </w:r>
    </w:p>
    <w:p w:rsidR="00F0615E" w:rsidRDefault="00F0615E" w:rsidP="00F0615E">
      <w:r>
        <w:t>Делается это с помощью циклов.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Цикл while</w:t>
      </w:r>
    </w:p>
    <w:p w:rsidR="00F0615E" w:rsidRDefault="00F0615E" w:rsidP="00F0615E">
      <w:r>
        <w:t>Цикл while будет выполняться до тех пор, пока верно (истинно) выражение, переданное ему параметром. Смотрите синтаксис:</w:t>
      </w:r>
    </w:p>
    <w:p w:rsidR="00F0615E" w:rsidRDefault="00F0615E" w:rsidP="00F0615E">
      <w:r>
        <w:t>while ( пока выражение истинно ) {</w:t>
      </w:r>
      <w:r>
        <w:br/>
      </w:r>
      <w:r>
        <w:tab/>
        <w:t xml:space="preserve">выполняем этот код циклически; </w:t>
      </w:r>
      <w:r>
        <w:br/>
      </w:r>
      <w:r>
        <w:tab/>
        <w:t>в начале каждого цикла проверяем выражение в круглых скобках</w:t>
      </w:r>
      <w:r>
        <w:br/>
      </w:r>
      <w:r>
        <w:t>}</w:t>
      </w:r>
      <w:r>
        <w:br/>
      </w:r>
      <w:r>
        <w:t>/*</w:t>
      </w:r>
      <w:r>
        <w:tab/>
        <w:t>Цикл закончится, когда выражение перестанет быть истинным.</w:t>
      </w:r>
      <w:r>
        <w:br/>
      </w:r>
      <w:r>
        <w:tab/>
        <w:t>Если оно было ложным изначально - то он не выполнится ни разу!</w:t>
      </w:r>
      <w:r>
        <w:br/>
      </w:r>
      <w:r>
        <w:t>*/</w:t>
      </w:r>
    </w:p>
    <w:p w:rsidR="00F0615E" w:rsidRDefault="00F0615E" w:rsidP="00F0615E">
      <w:r>
        <w:t>В принципе, цикл while может выполняться бесконечно (но это приведет к зависанию скрипта!), достаточно передать ему выражение, которое никогда не станет ложным. Например, так:</w:t>
      </w:r>
    </w:p>
    <w:p w:rsidR="00F0615E" w:rsidRDefault="00F0615E" w:rsidP="00F0615E">
      <w:r>
        <w:t>var test = true;</w:t>
      </w:r>
      <w:r>
        <w:br/>
      </w:r>
      <w:r>
        <w:t>while (test === true) {</w:t>
      </w:r>
      <w:r>
        <w:br/>
      </w:r>
      <w:r>
        <w:tab/>
        <w:t>/*</w:t>
      </w:r>
      <w:r w:rsidRPr="00F0615E">
        <w:rPr>
          <w:lang w:val="ru-RU"/>
        </w:rPr>
        <w:t xml:space="preserve">          </w:t>
      </w:r>
      <w:r>
        <w:t>Написанный здесь код будет выполняться 'вечно'</w:t>
      </w:r>
      <w:r>
        <w:br/>
      </w:r>
      <w:r>
        <w:tab/>
      </w:r>
      <w:r>
        <w:tab/>
        <w:t>(пока скрипт не будет остановлен принудительно).</w:t>
      </w:r>
      <w:r>
        <w:br/>
      </w:r>
      <w:r>
        <w:tab/>
      </w:r>
      <w:r>
        <w:tab/>
        <w:t>Не стоит это повторять - это приведет к зависанию сервера!</w:t>
      </w:r>
      <w:r w:rsidRPr="00F0615E">
        <w:rPr>
          <w:lang w:val="ru-RU"/>
        </w:rPr>
        <w:t xml:space="preserve"> </w:t>
      </w:r>
      <w:r>
        <w:t>*/</w:t>
      </w:r>
      <w:r w:rsidRPr="00F0615E">
        <w:rPr>
          <w:lang w:val="ru-RU"/>
        </w:rPr>
        <w:t xml:space="preserve"> </w:t>
      </w:r>
      <w:r>
        <w:t>}</w:t>
      </w:r>
    </w:p>
    <w:p w:rsidR="00F0615E" w:rsidRDefault="00F0615E" w:rsidP="00F0615E">
      <w:r>
        <w:t>Давайте последовательно выведем с помощью цикла while числа от одного до пяти:</w:t>
      </w:r>
    </w:p>
    <w:p w:rsidR="00F0615E" w:rsidRDefault="00F0615E" w:rsidP="00F0615E">
      <w:r>
        <w:t>var i = 0; //счетчик цикла</w:t>
      </w:r>
      <w:r>
        <w:br/>
      </w:r>
      <w:r>
        <w:t>while (i &lt; 5) {</w:t>
      </w:r>
      <w:r>
        <w:br/>
      </w:r>
      <w:r>
        <w:tab/>
        <w:t>/*</w:t>
      </w:r>
      <w:r w:rsidRPr="00F0615E">
        <w:rPr>
          <w:lang w:val="ru-RU"/>
        </w:rPr>
        <w:t xml:space="preserve"> </w:t>
      </w:r>
      <w:r>
        <w:t xml:space="preserve">С помощью оператора ++ увеличиваем i на единицу </w:t>
      </w:r>
      <w:r>
        <w:br/>
      </w:r>
      <w:r>
        <w:tab/>
        <w:t>при каждом проходе цикла.</w:t>
      </w:r>
      <w:r w:rsidRPr="00F0615E">
        <w:rPr>
          <w:lang w:val="ru-RU"/>
        </w:rPr>
        <w:t xml:space="preserve"> </w:t>
      </w:r>
      <w:r>
        <w:tab/>
        <w:t>*/</w:t>
      </w:r>
      <w:r>
        <w:br/>
      </w:r>
      <w:r>
        <w:tab/>
        <w:t>i++;</w:t>
      </w:r>
      <w:r>
        <w:br/>
      </w:r>
      <w:r>
        <w:tab/>
        <w:t>alert(i);</w:t>
      </w:r>
      <w:r>
        <w:rPr>
          <w:lang w:val="en-US"/>
        </w:rPr>
        <w:t xml:space="preserve"> </w:t>
      </w:r>
      <w:r>
        <w:t>}</w:t>
      </w:r>
    </w:p>
    <w:p w:rsidR="00F0615E" w:rsidRDefault="00F0615E" w:rsidP="00F0615E">
      <w:r>
        <w:t>Обратите внимание на переменную i – она является так называемым счетчиком цикла. Счетчики используются для того, чтобы подсчитывать, сколько раз выполнился цикл. Кроме того, они выполняют вспомогательную роль - в нашей задаче мы использовали счетчик, чтобы вывести цифры от 1 до 5.</w:t>
      </w:r>
    </w:p>
    <w:p w:rsidR="00F0615E" w:rsidRDefault="00F0615E" w:rsidP="00F0615E">
      <w:r>
        <w:t>Для счетчиков принято использовать буквы i, j и k.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Цикл for</w:t>
      </w:r>
    </w:p>
    <w:p w:rsidR="00F0615E" w:rsidRDefault="00F0615E" w:rsidP="00F0615E">
      <w:r>
        <w:t>Цикл for является альтернативой while. Он более сложен для понимания, но чаще всего его любят больше, чем while за то, что он занимает меньше строчек.</w:t>
      </w:r>
    </w:p>
    <w:p w:rsidR="00F0615E" w:rsidRDefault="00F0615E" w:rsidP="00F0615E">
      <w:r>
        <w:lastRenderedPageBreak/>
        <w:t>for ( начальные команды; условие окончания цикла; команды после прохода цикла ) {</w:t>
      </w:r>
      <w:r>
        <w:br/>
      </w:r>
      <w:r>
        <w:tab/>
        <w:t>тело цикла</w:t>
      </w:r>
      <w:r w:rsidRPr="00F0615E">
        <w:rPr>
          <w:lang w:val="ru-RU"/>
        </w:rPr>
        <w:t xml:space="preserve"> </w:t>
      </w:r>
      <w:r>
        <w:t>}</w:t>
      </w:r>
    </w:p>
    <w:p w:rsidR="00F0615E" w:rsidRDefault="00F0615E" w:rsidP="00F0615E">
      <w:r>
        <w:t>Начальные команды - это то, что выполнится перед стартом цикла. Они выполнятся только один раз. Обычно там размещают начальные значения счетчиков, пример: i = 0.</w:t>
      </w:r>
    </w:p>
    <w:p w:rsidR="00F0615E" w:rsidRDefault="00F0615E" w:rsidP="00F0615E">
      <w:r>
        <w:t>Условие окончания цикла - пока оно истинное, цикл будет работать, пример: i &lt;10.</w:t>
      </w:r>
    </w:p>
    <w:p w:rsidR="00F0615E" w:rsidRDefault="00F0615E" w:rsidP="00F0615E">
      <w:r>
        <w:t>Команды после прохода цикла - это команды, которые будут выполнятся каждый раз при окончании прохода цикла. Обычно там увеличивают счетчики, например: i++.</w:t>
      </w:r>
    </w:p>
    <w:p w:rsidR="00F0615E" w:rsidRDefault="00F0615E" w:rsidP="00F0615E">
      <w:r>
        <w:t>Давайте с помощью цикла for выведем последовательно числа от 0 до 9:</w:t>
      </w:r>
    </w:p>
    <w:p w:rsidR="00F0615E" w:rsidRDefault="00F0615E" w:rsidP="00F0615E">
      <w:r>
        <w:t>/*</w:t>
      </w:r>
      <w:r w:rsidRPr="00F0615E">
        <w:rPr>
          <w:lang w:val="ru-RU"/>
        </w:rPr>
        <w:t xml:space="preserve">    </w:t>
      </w:r>
      <w:r>
        <w:tab/>
        <w:t>В начале цикла i будет равно нулю,</w:t>
      </w:r>
      <w:r>
        <w:br/>
      </w:r>
      <w:r>
        <w:t xml:space="preserve"> </w:t>
      </w:r>
      <w:r>
        <w:tab/>
        <w:t>цикл будет выполнятся пока i &lt; 10,</w:t>
      </w:r>
      <w:r>
        <w:br/>
      </w:r>
      <w:r>
        <w:t xml:space="preserve"> </w:t>
      </w:r>
      <w:r>
        <w:tab/>
        <w:t>после каждого прохода к i прибавляется единица:</w:t>
      </w:r>
      <w:r w:rsidRPr="00F0615E">
        <w:rPr>
          <w:lang w:val="ru-RU"/>
        </w:rPr>
        <w:t xml:space="preserve"> </w:t>
      </w:r>
      <w:r>
        <w:t>*/</w:t>
      </w:r>
    </w:p>
    <w:p w:rsidR="00F0615E" w:rsidRDefault="00F0615E" w:rsidP="00F0615E">
      <w:r>
        <w:t>for (var i = 0; i &lt; 10; i++) {</w:t>
      </w:r>
      <w:r>
        <w:br/>
      </w:r>
      <w:r>
        <w:tab/>
        <w:t>alert(i); //выведет 0, 1, 2... 9</w:t>
      </w:r>
      <w:r>
        <w:rPr>
          <w:lang w:val="en-US"/>
        </w:rPr>
        <w:t xml:space="preserve"> </w:t>
      </w:r>
      <w:r>
        <w:t>}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Цикл без тела</w:t>
      </w:r>
    </w:p>
    <w:p w:rsidR="00F0615E" w:rsidRDefault="00F0615E" w:rsidP="00F0615E">
      <w:r>
        <w:t>Фигурные скобки в циклах можно не указывать - в этом случае цикл выполнит только одну строку под ним (не рекомендую так делать, часто приводит к ошибкам):</w:t>
      </w:r>
    </w:p>
    <w:p w:rsidR="00F0615E" w:rsidRDefault="00F0615E" w:rsidP="00F0615E">
      <w:r>
        <w:t>for (var i = 0; i &lt; 10; i++) //&lt;--- точки с запятой нет</w:t>
      </w:r>
      <w:r>
        <w:br/>
      </w:r>
      <w:r>
        <w:tab/>
        <w:t>alert(i); //выведет 0, 1, 2... 9</w:t>
      </w:r>
    </w:p>
    <w:p w:rsidR="00F0615E" w:rsidRDefault="00F0615E" w:rsidP="00F0615E">
      <w:r>
        <w:t>А вот если после ) поставить точку с запятой - цикл закроется и следующая строка в него не попадет, получится так называемый цикл без тела, который в нашем случае просто прокрутится и в результате изменит значение переменной i:</w:t>
      </w:r>
    </w:p>
    <w:p w:rsidR="00F0615E" w:rsidRDefault="00F0615E" w:rsidP="00F0615E">
      <w:r>
        <w:t>for (var i = 0; i &lt; 10; i++); //&lt;--- точка с запятой есть</w:t>
      </w:r>
      <w:r>
        <w:br/>
      </w:r>
      <w:r>
        <w:tab/>
        <w:t>alert(i); //выведет 9</w:t>
      </w:r>
    </w:p>
    <w:p w:rsidR="00F0615E" w:rsidRDefault="00F0615E" w:rsidP="00F0615E">
      <w:r>
        <w:t>Такой цикл иногда используется, вы увидите примеры его применения при разборах задач на циклы.</w:t>
      </w:r>
    </w:p>
    <w:p w:rsidR="00F0615E" w:rsidRDefault="00F0615E" w:rsidP="00F0615E">
      <w:r>
        <w:t>Несколько команд в цикле for</w:t>
      </w:r>
    </w:p>
    <w:p w:rsidR="00F0615E" w:rsidRDefault="00F0615E" w:rsidP="00F0615E">
      <w:r>
        <w:t>Если нам необходимо выполнить несколько команд в круглых скобках - указываем их через запятую:</w:t>
      </w:r>
    </w:p>
    <w:p w:rsidR="00F0615E" w:rsidRDefault="00F0615E" w:rsidP="00F0615E">
      <w:r>
        <w:t>for (var i = 0, j = 2; i &lt; 10; i++, j++,  i = i + j) {</w:t>
      </w:r>
      <w:r>
        <w:rPr>
          <w:lang w:val="en-US"/>
        </w:rPr>
        <w:t xml:space="preserve">      </w:t>
      </w:r>
      <w:r>
        <w:t>}</w:t>
      </w:r>
    </w:p>
    <w:p w:rsidR="00F0615E" w:rsidRDefault="00F0615E" w:rsidP="00F0615E">
      <w:r>
        <w:t>Давайте разберем приведенный цикл: до прохода цикла выполнятся две команды: var i = 0, j = 2(обратите внимание на то, что var тут пишется один раз), а после каждой итерации - целых три: i++, j++, i = i + j.</w:t>
      </w:r>
    </w:p>
    <w:p w:rsidR="00F0615E" w:rsidRDefault="00F0615E" w:rsidP="00F0615E">
      <w:r>
        <w:t>Этот пример с точки зрения программирования никакой особой пользы не несет, просто схематически показывает, что так можно делать. Запомните его, в дальнейшем это вам пригодится.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Цикл for для массивов</w:t>
      </w:r>
    </w:p>
    <w:p w:rsidR="00F0615E" w:rsidRDefault="00F0615E" w:rsidP="00F0615E">
      <w:r>
        <w:t>С помощью цикла for можно последовательно перебрать элементы массива. Делается это следующим образом:</w:t>
      </w:r>
    </w:p>
    <w:p w:rsidR="00F0615E" w:rsidRDefault="00F0615E" w:rsidP="00F0615E">
      <w:r>
        <w:lastRenderedPageBreak/>
        <w:t>var arr = [1, 2, 3, 4, 5];</w:t>
      </w:r>
      <w:r>
        <w:br/>
      </w:r>
      <w:r>
        <w:t>for (var i = 0; i &lt;= arr.length-1; i++) {</w:t>
      </w:r>
      <w:r>
        <w:br/>
      </w:r>
      <w:r>
        <w:tab/>
        <w:t>alert(arr[i]); //выведет 1, 2, 3, 4, 5</w:t>
      </w:r>
      <w:r>
        <w:rPr>
          <w:lang w:val="en-US"/>
        </w:rPr>
        <w:t xml:space="preserve"> </w:t>
      </w:r>
      <w:r>
        <w:t>}</w:t>
      </w:r>
    </w:p>
    <w:p w:rsidR="00F0615E" w:rsidRDefault="00F0615E" w:rsidP="00F0615E">
      <w:r>
        <w:t>Ключевым моментом является то, что мы делаем перебор от нуля до длины массива минус 1 (так как номер последнего элемента массива на единицу меньше его длины).</w:t>
      </w:r>
    </w:p>
    <w:p w:rsidR="00F0615E" w:rsidRDefault="00F0615E" w:rsidP="00F0615E">
      <w:r>
        <w:t>Можно не отнимать единицу, а место &lt;= сделать &lt;:</w:t>
      </w:r>
    </w:p>
    <w:p w:rsidR="00F0615E" w:rsidRDefault="00F0615E" w:rsidP="00F0615E">
      <w:r>
        <w:t>var arr = [1, 2, 3, 4, 5];</w:t>
      </w:r>
      <w:r>
        <w:br/>
      </w:r>
      <w:r>
        <w:t>for (var i = 0; i &lt; arr.length; i++) {</w:t>
      </w:r>
      <w:r>
        <w:br/>
      </w:r>
      <w:r>
        <w:tab/>
        <w:t>alert(arr[i]); //выведет 1, 2, 3, 4, 5</w:t>
      </w:r>
      <w:r>
        <w:rPr>
          <w:lang w:val="en-US"/>
        </w:rPr>
        <w:t xml:space="preserve">  </w:t>
      </w:r>
      <w:r>
        <w:t>}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Цикл for-in</w:t>
      </w:r>
    </w:p>
    <w:p w:rsidR="00F0615E" w:rsidRDefault="00F0615E" w:rsidP="00F0615E">
      <w:r>
        <w:t>Для перебора объекта используется так называемый цикл for-in. Давайте посмотрим, как он работает.</w:t>
      </w:r>
    </w:p>
    <w:p w:rsidR="00F0615E" w:rsidRDefault="00F0615E" w:rsidP="00F0615E">
      <w:r>
        <w:t>Пусть у нас дан такой объект:</w:t>
      </w:r>
    </w:p>
    <w:p w:rsidR="00F0615E" w:rsidRDefault="00F0615E" w:rsidP="00F0615E">
      <w:r>
        <w:t>var obj = {Коля: 200, Вася: 300, Петя: 400};</w:t>
      </w:r>
    </w:p>
    <w:p w:rsidR="00F0615E" w:rsidRDefault="00F0615E" w:rsidP="00F0615E">
      <w:r>
        <w:t>Давайте выведем его ключи. Для этого используем такую конструкцию: for (key in obj), где obj - это объект, который мы перебираем, а key - это переменная, в которую последовательно будут ложится ключи объекта (ее название может быть любым, какое придумаете - такое и будет).</w:t>
      </w:r>
    </w:p>
    <w:p w:rsidR="00F0615E" w:rsidRDefault="00F0615E" w:rsidP="00F0615E">
      <w:r>
        <w:t>То есть в данном цикле не надо указывать условие окончания - он будет перебирать ключи объекта, пока они не закончатся.</w:t>
      </w:r>
    </w:p>
    <w:p w:rsidR="00F0615E" w:rsidRDefault="00F0615E" w:rsidP="00F0615E">
      <w:r>
        <w:t>Итак, вот так мы выведем все ключи объекта (по очереди):</w:t>
      </w:r>
    </w:p>
    <w:p w:rsidR="00F0615E" w:rsidRDefault="00F0615E" w:rsidP="00F0615E">
      <w:r>
        <w:t>var obj = {Коля: 200, Вася: 300, Петя: 400};</w:t>
      </w:r>
      <w:r>
        <w:br/>
      </w:r>
      <w:r>
        <w:t>for (key in obj) {</w:t>
      </w:r>
      <w:r w:rsidRPr="00F0615E">
        <w:t xml:space="preserve"> </w:t>
      </w:r>
      <w:r>
        <w:t>alert(key); //выведет 'Коля', 'Вася', 'Петя'</w:t>
      </w:r>
      <w:r w:rsidRPr="00F0615E">
        <w:t xml:space="preserve">        </w:t>
      </w:r>
      <w:r>
        <w:t>}</w:t>
      </w:r>
    </w:p>
    <w:p w:rsidR="00F0615E" w:rsidRDefault="00F0615E" w:rsidP="00F0615E">
      <w:r>
        <w:t>Если нам нужны не ключи, а значения, нужно обратиться к нашему объекту по ключу, вот так: obj[key].</w:t>
      </w:r>
    </w:p>
    <w:p w:rsidR="00F0615E" w:rsidRDefault="00F0615E" w:rsidP="00F0615E">
      <w:r>
        <w:t>Как это работает: в переменной key сначала будет 'Коля', то есть obj[key] в данном случае все равно, что obj['Коля'], при следующем проходе цикла в переменной key будет 'Вася' и так далее.</w:t>
      </w:r>
    </w:p>
    <w:p w:rsidR="00F0615E" w:rsidRDefault="00F0615E" w:rsidP="00F0615E">
      <w:r>
        <w:t>Итак, выведем все элементы объекта:</w:t>
      </w:r>
    </w:p>
    <w:p w:rsidR="00F0615E" w:rsidRDefault="00F0615E" w:rsidP="00F0615E">
      <w:r>
        <w:t>var obj = {Коля: 200, Вася: 300, Петя: 400};</w:t>
      </w:r>
    </w:p>
    <w:p w:rsidR="00F0615E" w:rsidRDefault="00F0615E" w:rsidP="00F0615E">
      <w:r>
        <w:t>for (key in obj) {</w:t>
      </w:r>
      <w:r>
        <w:rPr>
          <w:lang w:val="en-US"/>
        </w:rPr>
        <w:t xml:space="preserve"> </w:t>
      </w:r>
      <w:r>
        <w:t>alert(obj[key]); //выведет 200, 300, 400</w:t>
      </w:r>
      <w:r>
        <w:rPr>
          <w:lang w:val="en-US"/>
        </w:rPr>
        <w:t xml:space="preserve"> </w:t>
      </w:r>
      <w:r>
        <w:t>}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r w:rsidRPr="00F0615E">
        <w:rPr>
          <w:b/>
          <w:i/>
          <w:color w:val="2E74B5" w:themeColor="accent1" w:themeShade="BF"/>
        </w:rPr>
        <w:t>Инструкция break</w:t>
      </w:r>
    </w:p>
    <w:p w:rsidR="00F0615E" w:rsidRDefault="00F0615E" w:rsidP="00F0615E">
      <w:r>
        <w:t>Иногда нам необходимо прервать выполнение цикла досрочно, в случае с циклом for это значит до того, как цикл переберет все элементы массива.</w:t>
      </w:r>
    </w:p>
    <w:p w:rsidR="00F0615E" w:rsidRDefault="00F0615E" w:rsidP="00F0615E">
      <w:r>
        <w:t>Зачем такое может понадобится? Например, перед нами стоит задача выводить элементы массива до тех пор, пока не встретится число 3. Как только встретится - цикл должен завершить свою работу.</w:t>
      </w:r>
    </w:p>
    <w:p w:rsidR="00F0615E" w:rsidRDefault="00F0615E" w:rsidP="00F0615E">
      <w:r>
        <w:t>Такое можно сделать с помощью инструкции break - если выполнение цикла дойдет до нее, цикл закончит свою работу.</w:t>
      </w:r>
    </w:p>
    <w:p w:rsidR="00F0615E" w:rsidRDefault="00F0615E" w:rsidP="00F0615E">
      <w:r>
        <w:t>Давайте решим приведенную выше задачу - оборвем цикл, как только нам встретится число 3:</w:t>
      </w:r>
    </w:p>
    <w:p w:rsidR="00F0615E" w:rsidRDefault="00F0615E" w:rsidP="00F0615E">
      <w:r>
        <w:lastRenderedPageBreak/>
        <w:t>var arr = [1, 2, 3, 4, 5];</w:t>
      </w:r>
      <w:r>
        <w:br/>
      </w:r>
      <w:r>
        <w:t>for (var i = 0; i &lt; arr.length; i++) {</w:t>
      </w:r>
      <w:r>
        <w:br/>
      </w:r>
      <w:r>
        <w:tab/>
        <w:t>if (arr[i] === 3) {</w:t>
      </w:r>
      <w:r>
        <w:br/>
      </w:r>
      <w:r>
        <w:tab/>
      </w:r>
      <w:r>
        <w:tab/>
        <w:t>break; //выходим из цикла</w:t>
      </w:r>
      <w:r>
        <w:rPr>
          <w:lang w:val="en-US"/>
        </w:rPr>
        <w:t xml:space="preserve"> </w:t>
      </w:r>
      <w:r>
        <w:t>}</w:t>
      </w:r>
    </w:p>
    <w:p w:rsidR="00F0615E" w:rsidRDefault="00F0615E" w:rsidP="00F0615E">
      <w:r>
        <w:t xml:space="preserve"> else {</w:t>
      </w:r>
      <w:r>
        <w:rPr>
          <w:lang w:val="en-US"/>
        </w:rPr>
        <w:t xml:space="preserve"> </w:t>
      </w:r>
      <w:r>
        <w:tab/>
        <w:t>alert(arr[i]);</w:t>
      </w:r>
      <w:r>
        <w:rPr>
          <w:lang w:val="en-US"/>
        </w:rPr>
        <w:t xml:space="preserve"> </w:t>
      </w:r>
      <w:r>
        <w:t>}</w:t>
      </w:r>
      <w:r>
        <w:rPr>
          <w:lang w:val="en-US"/>
        </w:rPr>
        <w:t xml:space="preserve">   </w:t>
      </w:r>
      <w:r>
        <w:t>}</w:t>
      </w:r>
    </w:p>
    <w:p w:rsidR="00F0615E" w:rsidRPr="00F0615E" w:rsidRDefault="00F0615E" w:rsidP="00F0615E">
      <w:pPr>
        <w:rPr>
          <w:b/>
          <w:i/>
          <w:color w:val="2E74B5" w:themeColor="accent1" w:themeShade="BF"/>
        </w:rPr>
      </w:pPr>
      <w:bookmarkStart w:id="0" w:name="_GoBack"/>
      <w:r w:rsidRPr="00F0615E">
        <w:rPr>
          <w:b/>
          <w:i/>
          <w:color w:val="2E74B5" w:themeColor="accent1" w:themeShade="BF"/>
        </w:rPr>
        <w:t>Инструкция continue</w:t>
      </w:r>
    </w:p>
    <w:bookmarkEnd w:id="0"/>
    <w:p w:rsidR="00F0615E" w:rsidRDefault="00F0615E" w:rsidP="00F0615E">
      <w:r>
        <w:t>Существует также инструкция continue, при достижении которой цикл начинает новую итерацию. Иногда может быть полезна для упрощения кода, хотя практически всегда задачу можно решить и без нее.</w:t>
      </w:r>
    </w:p>
    <w:p w:rsidR="00F0615E" w:rsidRDefault="00F0615E" w:rsidP="00F0615E">
      <w:r>
        <w:t>http://code.mu/books/javascript/base/rabota-s-ciklami-for-i-while-v-javascript.html</w:t>
      </w:r>
    </w:p>
    <w:p w:rsidR="00F0615E" w:rsidRDefault="00F0615E" w:rsidP="00F0615E"/>
    <w:p w:rsidR="00F0615E" w:rsidRDefault="00F0615E" w:rsidP="00F0615E"/>
    <w:p w:rsidR="00096F9B" w:rsidRDefault="007750C9"/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C9" w:rsidRDefault="007750C9" w:rsidP="00F0615E">
      <w:pPr>
        <w:spacing w:after="0" w:line="240" w:lineRule="auto"/>
      </w:pPr>
      <w:r>
        <w:separator/>
      </w:r>
    </w:p>
  </w:endnote>
  <w:endnote w:type="continuationSeparator" w:id="0">
    <w:p w:rsidR="007750C9" w:rsidRDefault="007750C9" w:rsidP="00F0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C9" w:rsidRDefault="007750C9" w:rsidP="00F0615E">
      <w:pPr>
        <w:spacing w:after="0" w:line="240" w:lineRule="auto"/>
      </w:pPr>
      <w:r>
        <w:separator/>
      </w:r>
    </w:p>
  </w:footnote>
  <w:footnote w:type="continuationSeparator" w:id="0">
    <w:p w:rsidR="007750C9" w:rsidRDefault="007750C9" w:rsidP="00F06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78"/>
    <w:rsid w:val="00293568"/>
    <w:rsid w:val="00293EEB"/>
    <w:rsid w:val="007750C9"/>
    <w:rsid w:val="00B43B78"/>
    <w:rsid w:val="00F0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06EE"/>
  <w15:chartTrackingRefBased/>
  <w15:docId w15:val="{728C2116-99A3-4A59-AAB6-328CC801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615E"/>
  </w:style>
  <w:style w:type="paragraph" w:styleId="a5">
    <w:name w:val="footer"/>
    <w:basedOn w:val="a"/>
    <w:link w:val="a6"/>
    <w:uiPriority w:val="99"/>
    <w:unhideWhenUsed/>
    <w:rsid w:val="00F06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4354</Words>
  <Characters>2482</Characters>
  <Application>Microsoft Office Word</Application>
  <DocSecurity>0</DocSecurity>
  <Lines>20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2019-05-29T18:13:00Z</dcterms:created>
  <dcterms:modified xsi:type="dcterms:W3CDTF">2019-05-29T18:22:00Z</dcterms:modified>
</cp:coreProperties>
</file>