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AB609" w14:textId="6EB65E8D" w:rsidR="004F4AF6" w:rsidRDefault="00E6058C">
      <w:pPr>
        <w:rPr>
          <w:b/>
          <w:bCs/>
          <w:color w:val="000000"/>
          <w:sz w:val="60"/>
          <w:szCs w:val="60"/>
          <w:shd w:val="clear" w:color="auto" w:fill="FFFFFF"/>
        </w:rPr>
      </w:pPr>
      <w:r>
        <w:rPr>
          <w:b/>
          <w:bCs/>
          <w:color w:val="000000"/>
          <w:sz w:val="60"/>
          <w:szCs w:val="60"/>
          <w:shd w:val="clear" w:color="auto" w:fill="FFFFFF"/>
        </w:rPr>
        <w:t xml:space="preserve">Работа с элементами страницы в </w:t>
      </w:r>
      <w:proofErr w:type="spellStart"/>
      <w:r>
        <w:rPr>
          <w:b/>
          <w:bCs/>
          <w:color w:val="000000"/>
          <w:sz w:val="60"/>
          <w:szCs w:val="60"/>
          <w:shd w:val="clear" w:color="auto" w:fill="FFFFFF"/>
        </w:rPr>
        <w:t>JavaScript</w:t>
      </w:r>
      <w:proofErr w:type="spellEnd"/>
    </w:p>
    <w:p w14:paraId="65563EE2" w14:textId="38B74117" w:rsidR="00E6058C" w:rsidRDefault="00E6058C"/>
    <w:p w14:paraId="11FFF5D7" w14:textId="77777777" w:rsidR="00E6058C" w:rsidRPr="00E6058C" w:rsidRDefault="00E6058C" w:rsidP="00E6058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E6058C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 xml:space="preserve">В данном уроке мы разберем работу с элементами страницы на языке </w:t>
      </w:r>
      <w:proofErr w:type="spellStart"/>
      <w:r w:rsidRPr="00E6058C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JavaScript</w:t>
      </w:r>
      <w:proofErr w:type="spellEnd"/>
      <w:r w:rsidRPr="00E6058C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.</w:t>
      </w:r>
    </w:p>
    <w:p w14:paraId="238700F7" w14:textId="77777777" w:rsidR="00E6058C" w:rsidRPr="00E6058C" w:rsidRDefault="00E6058C" w:rsidP="00E6058C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</w:pPr>
      <w:r w:rsidRPr="00E6058C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  <w:t xml:space="preserve">Работа с </w:t>
      </w:r>
      <w:proofErr w:type="spellStart"/>
      <w:r w:rsidRPr="00E6058C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  <w:t>innerHTML</w:t>
      </w:r>
      <w:proofErr w:type="spellEnd"/>
      <w:r w:rsidRPr="00E6058C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  <w:t xml:space="preserve">, </w:t>
      </w:r>
      <w:proofErr w:type="spellStart"/>
      <w:r w:rsidRPr="00E6058C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  <w:t>outerHTML</w:t>
      </w:r>
      <w:proofErr w:type="spellEnd"/>
    </w:p>
    <w:p w14:paraId="0D3CBEA1" w14:textId="77777777" w:rsidR="00E6058C" w:rsidRPr="00E6058C" w:rsidRDefault="00E6058C" w:rsidP="00E6058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В прошлом уроке мы с вами учились считывать и записывать значения атрибутов, а теперь будем делать тоже самое, но уже со </w:t>
      </w:r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внутренним содержимым</w:t>
      </w: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тегов. Это делается с помощью свойства 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innerHTML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которое можно считывать и перезаписывать, меняя тем самым содержимое тегов.</w:t>
      </w:r>
    </w:p>
    <w:p w14:paraId="6E69D11F" w14:textId="77777777" w:rsidR="00E6058C" w:rsidRPr="00E6058C" w:rsidRDefault="00E6058C" w:rsidP="00E6058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В примере ниже у нас есть абзац. Давайте сменим ему текст с помощью свойства 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innerHTML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 Для этого получим ссылку на этот абзац с помощью 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getElementById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в переменную 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elem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 Затем таким образом - </w:t>
      </w:r>
      <w:proofErr w:type="spellStart"/>
      <w:r w:rsidRPr="00E6058C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elem.innerHTML</w:t>
      </w:r>
      <w:proofErr w:type="spellEnd"/>
      <w:r w:rsidRPr="00E6058C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 xml:space="preserve"> = 'Новый текст'</w:t>
      </w: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- запишем в него новый текст:</w:t>
      </w:r>
    </w:p>
    <w:p w14:paraId="6C8879A9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&lt;p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id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Текст абзаца.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&lt;/p&gt;</w:t>
      </w:r>
    </w:p>
    <w:p w14:paraId="4AB03BB5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()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65EF7D92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 xml:space="preserve">//Функция </w:t>
      </w:r>
      <w:proofErr w:type="spellStart"/>
      <w:r w:rsidRPr="00E6058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E6058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 xml:space="preserve"> срабатывает по клику на кнопку </w:t>
      </w:r>
      <w:proofErr w:type="spellStart"/>
      <w:r w:rsidRPr="00E6058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:</w:t>
      </w:r>
    </w:p>
    <w:p w14:paraId="2FB13CAE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3D71B59B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E6058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</w:t>
      </w:r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getElementById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); </w:t>
      </w:r>
      <w:r w:rsidRPr="00E6058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//получаем наш абзац</w:t>
      </w:r>
    </w:p>
    <w:p w14:paraId="4E50BF58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elem.innerHTML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E6058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'!'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; </w:t>
      </w:r>
      <w:r w:rsidRPr="00E6058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//записываем в него новый текст</w:t>
      </w:r>
    </w:p>
    <w:p w14:paraId="0AC96A1D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6BF89786" w14:textId="77777777" w:rsidR="00E6058C" w:rsidRPr="00E6058C" w:rsidRDefault="00E6058C" w:rsidP="00E6058C">
      <w:pPr>
        <w:shd w:val="clear" w:color="auto" w:fill="FFFFFF"/>
        <w:spacing w:after="150" w:line="240" w:lineRule="auto"/>
        <w:ind w:left="450" w:right="450"/>
        <w:jc w:val="both"/>
        <w:rPr>
          <w:rFonts w:ascii="Arial" w:eastAsia="Times New Roman" w:hAnsi="Arial" w:cs="Arial"/>
          <w:color w:val="008000"/>
          <w:sz w:val="20"/>
          <w:szCs w:val="20"/>
          <w:lang w:val="ru-UA" w:eastAsia="ru-UA"/>
        </w:rPr>
      </w:pPr>
      <w:r w:rsidRPr="00E6058C">
        <w:rPr>
          <w:rFonts w:ascii="Arial" w:eastAsia="Times New Roman" w:hAnsi="Arial" w:cs="Arial"/>
          <w:color w:val="008000"/>
          <w:sz w:val="20"/>
          <w:szCs w:val="20"/>
          <w:lang w:val="ru-UA" w:eastAsia="ru-UA"/>
        </w:rPr>
        <w:t>HTML код станет выглядеть так:</w:t>
      </w:r>
    </w:p>
    <w:p w14:paraId="3AD9EA57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&lt;p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id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!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&lt;/p&gt;</w:t>
      </w:r>
    </w:p>
    <w:p w14:paraId="54FFCC6B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()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74520347" w14:textId="77777777" w:rsidR="00E6058C" w:rsidRPr="00E6058C" w:rsidRDefault="00E6058C" w:rsidP="00E6058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Можно записывать не только текст, но и </w:t>
      </w:r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теги</w:t>
      </w: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и они будут работать (в нашем случае текст станет жирным):</w:t>
      </w:r>
    </w:p>
    <w:p w14:paraId="0954B5E7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&lt;p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id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Текст абзаца.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&lt;/p&gt;</w:t>
      </w:r>
    </w:p>
    <w:p w14:paraId="11D3232E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()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6BF96164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591A36AF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E6058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</w:t>
      </w:r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getElementById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5DB0AD11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elem.innerHTML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E6058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'&lt;b&gt;!&lt;/b&gt;'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;</w:t>
      </w:r>
    </w:p>
    <w:p w14:paraId="5DEC48AE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4CAD1D71" w14:textId="77777777" w:rsidR="00E6058C" w:rsidRPr="00E6058C" w:rsidRDefault="00E6058C" w:rsidP="00E6058C">
      <w:pPr>
        <w:shd w:val="clear" w:color="auto" w:fill="FFFFFF"/>
        <w:spacing w:after="150" w:line="240" w:lineRule="auto"/>
        <w:ind w:left="450" w:right="450"/>
        <w:jc w:val="both"/>
        <w:rPr>
          <w:rFonts w:ascii="Arial" w:eastAsia="Times New Roman" w:hAnsi="Arial" w:cs="Arial"/>
          <w:color w:val="008000"/>
          <w:sz w:val="20"/>
          <w:szCs w:val="20"/>
          <w:lang w:val="ru-UA" w:eastAsia="ru-UA"/>
        </w:rPr>
      </w:pPr>
      <w:r w:rsidRPr="00E6058C">
        <w:rPr>
          <w:rFonts w:ascii="Arial" w:eastAsia="Times New Roman" w:hAnsi="Arial" w:cs="Arial"/>
          <w:color w:val="008000"/>
          <w:sz w:val="20"/>
          <w:szCs w:val="20"/>
          <w:lang w:val="ru-UA" w:eastAsia="ru-UA"/>
        </w:rPr>
        <w:t>HTML код станет выглядеть так:</w:t>
      </w:r>
    </w:p>
    <w:p w14:paraId="284F56E9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&lt;p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id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"&gt;&lt;b&gt;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!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&lt;/b&gt;&lt;/p&gt;</w:t>
      </w:r>
    </w:p>
    <w:p w14:paraId="06C600D7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()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751AE390" w14:textId="77777777" w:rsidR="00E6058C" w:rsidRPr="00E6058C" w:rsidRDefault="00E6058C" w:rsidP="00E6058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Кроме свойства 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innerHTML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существует также свойство 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outerHTML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которое перезаписывает не только внутренний текст тега, но и </w:t>
      </w:r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сам тег</w:t>
      </w: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 Смотрите пример:</w:t>
      </w:r>
    </w:p>
    <w:p w14:paraId="2398F2A4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lastRenderedPageBreak/>
        <w:t xml:space="preserve">&lt;p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id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Текст абзаца.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&lt;/p&gt;</w:t>
      </w:r>
    </w:p>
    <w:p w14:paraId="3DA143A3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()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6EAC97AF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6E43FBBF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E6058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</w:t>
      </w:r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getElementById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411DD33C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elem.outerHTML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E6058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'&lt;b&gt;!&lt;/b&gt;'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;</w:t>
      </w:r>
    </w:p>
    <w:p w14:paraId="303D8096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427AC186" w14:textId="77777777" w:rsidR="00E6058C" w:rsidRPr="00E6058C" w:rsidRDefault="00E6058C" w:rsidP="00E6058C">
      <w:pPr>
        <w:shd w:val="clear" w:color="auto" w:fill="FFFFFF"/>
        <w:spacing w:after="150" w:line="240" w:lineRule="auto"/>
        <w:ind w:left="450" w:right="450"/>
        <w:jc w:val="both"/>
        <w:rPr>
          <w:rFonts w:ascii="Arial" w:eastAsia="Times New Roman" w:hAnsi="Arial" w:cs="Arial"/>
          <w:color w:val="008000"/>
          <w:sz w:val="20"/>
          <w:szCs w:val="20"/>
          <w:lang w:val="ru-UA" w:eastAsia="ru-UA"/>
        </w:rPr>
      </w:pPr>
      <w:r w:rsidRPr="00E6058C">
        <w:rPr>
          <w:rFonts w:ascii="Arial" w:eastAsia="Times New Roman" w:hAnsi="Arial" w:cs="Arial"/>
          <w:color w:val="008000"/>
          <w:sz w:val="20"/>
          <w:szCs w:val="20"/>
          <w:lang w:val="ru-UA" w:eastAsia="ru-UA"/>
        </w:rPr>
        <w:t>HTML код станет выглядеть так:</w:t>
      </w:r>
    </w:p>
    <w:p w14:paraId="7A5F1302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&lt;b&gt;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!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&lt;/b&gt;</w:t>
      </w:r>
    </w:p>
    <w:p w14:paraId="2C69320F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()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5AB22684" w14:textId="77777777" w:rsidR="00E6058C" w:rsidRPr="00E6058C" w:rsidRDefault="00E6058C" w:rsidP="00E6058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Как вы видите, наш </w:t>
      </w:r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абзац исчез</w:t>
      </w: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и заменился на тег b.</w:t>
      </w:r>
    </w:p>
    <w:p w14:paraId="7F7C7136" w14:textId="77777777" w:rsidR="00E6058C" w:rsidRPr="00E6058C" w:rsidRDefault="00E6058C" w:rsidP="00E6058C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</w:pPr>
      <w:r w:rsidRPr="00E6058C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  <w:t xml:space="preserve">Работа с </w:t>
      </w:r>
      <w:proofErr w:type="spellStart"/>
      <w:r w:rsidRPr="00E6058C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  <w:t>getElementsByTagName</w:t>
      </w:r>
      <w:proofErr w:type="spellEnd"/>
    </w:p>
    <w:p w14:paraId="64102DF5" w14:textId="77777777" w:rsidR="00E6058C" w:rsidRPr="00E6058C" w:rsidRDefault="00E6058C" w:rsidP="00E6058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Во всех примерах выше мы с вами работали с методом 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getElementById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который получал только одно свойство по его атрибуту 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id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 Однако существуют и другие способы получения свойств, к примеру, с помощью метода 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getElementsByTagName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который получает группу тегов по их имени. Например, можно получить все абзацы </w:t>
      </w:r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p</w:t>
      </w: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или все заголовки </w:t>
      </w:r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h2</w:t>
      </w: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</w:t>
      </w:r>
    </w:p>
    <w:p w14:paraId="5BC00E42" w14:textId="77777777" w:rsidR="00E6058C" w:rsidRPr="00E6058C" w:rsidRDefault="00E6058C" w:rsidP="00E6058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Учтите только один нюанс - наш метод возвращает не одно свойство, а </w:t>
      </w:r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массив</w:t>
      </w: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свойств. Получим, к примеру, все абзацы в переменную 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elems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:</w:t>
      </w:r>
    </w:p>
    <w:p w14:paraId="71EFD649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&lt;p&gt;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Текст абзаца.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&lt;/p&gt;</w:t>
      </w:r>
    </w:p>
    <w:p w14:paraId="18FCA655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&lt;p&gt;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Текст абзаца.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&lt;/p&gt;</w:t>
      </w:r>
    </w:p>
    <w:p w14:paraId="2F85CF71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&lt;p&gt;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Текст абзаца.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&lt;/p&gt;</w:t>
      </w:r>
    </w:p>
    <w:p w14:paraId="3B73DD3F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()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66FB8064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5979799B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elems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E6058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</w:t>
      </w:r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getElementsByTagName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'p'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243B2420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0BE599EC" w14:textId="77777777" w:rsidR="00E6058C" w:rsidRPr="00E6058C" w:rsidRDefault="00E6058C" w:rsidP="00E6058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В переменной 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elems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теперь лежит массив свойств, это значит, что 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elems</w:t>
      </w:r>
      <w:proofErr w:type="spellEnd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[0]</w:t>
      </w: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- это первый абзац, 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elems</w:t>
      </w:r>
      <w:proofErr w:type="spellEnd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[1]</w:t>
      </w: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- второй и так далее (нумерация с нуля).</w:t>
      </w:r>
    </w:p>
    <w:p w14:paraId="024EB25A" w14:textId="77777777" w:rsidR="00E6058C" w:rsidRPr="00E6058C" w:rsidRDefault="00E6058C" w:rsidP="00E6058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Мы можем убедится в этом, если сделаем так: </w:t>
      </w:r>
      <w:proofErr w:type="spellStart"/>
      <w:r w:rsidRPr="00E6058C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elems</w:t>
      </w:r>
      <w:proofErr w:type="spellEnd"/>
      <w:r w:rsidRPr="00E6058C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[0].</w:t>
      </w:r>
      <w:proofErr w:type="spellStart"/>
      <w:r w:rsidRPr="00E6058C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innerHTML</w:t>
      </w:r>
      <w:proofErr w:type="spellEnd"/>
      <w:r w:rsidRPr="00E6058C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 xml:space="preserve"> = '!'</w:t>
      </w: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- в этом случае </w:t>
      </w:r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первый</w:t>
      </w: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абзац сменит свой текст.</w:t>
      </w:r>
    </w:p>
    <w:p w14:paraId="201CE257" w14:textId="77777777" w:rsidR="00E6058C" w:rsidRPr="00E6058C" w:rsidRDefault="00E6058C" w:rsidP="00E6058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Давайте поменяем текст всех трех абзацев:</w:t>
      </w:r>
    </w:p>
    <w:p w14:paraId="0F23ED91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&lt;p&gt;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Текст абзаца.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&lt;/p&gt;</w:t>
      </w:r>
    </w:p>
    <w:p w14:paraId="705D8281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&lt;p&gt;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Текст абзаца.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&lt;/p&gt;</w:t>
      </w:r>
    </w:p>
    <w:p w14:paraId="4E647CDC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&lt;p&gt;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Текст абзаца.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&lt;/p&gt;</w:t>
      </w:r>
    </w:p>
    <w:p w14:paraId="0016D047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()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0640EACB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037C2DAA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 xml:space="preserve">//Получаем массив абзацев в переменную </w:t>
      </w:r>
      <w:proofErr w:type="spellStart"/>
      <w:r w:rsidRPr="00E6058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elems</w:t>
      </w:r>
      <w:proofErr w:type="spellEnd"/>
      <w:r w:rsidRPr="00E6058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:</w:t>
      </w:r>
    </w:p>
    <w:p w14:paraId="4DF09191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elems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E6058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</w:t>
      </w:r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getElementsByTagName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'p'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210D41E9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</w:p>
    <w:p w14:paraId="14A64DEE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elems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[</w:t>
      </w:r>
      <w:r w:rsidRPr="00E6058C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ru-UA" w:eastAsia="ru-UA"/>
        </w:rPr>
        <w:t>0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].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innerHTML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E6058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'1'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; </w:t>
      </w:r>
      <w:r w:rsidRPr="00E6058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//первому абзацу ставим текст '1'</w:t>
      </w:r>
    </w:p>
    <w:p w14:paraId="4B086579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lastRenderedPageBreak/>
        <w:tab/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elems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[</w:t>
      </w:r>
      <w:r w:rsidRPr="00E6058C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ru-UA" w:eastAsia="ru-UA"/>
        </w:rPr>
        <w:t>1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].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innerHTML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E6058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'2'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; </w:t>
      </w:r>
      <w:r w:rsidRPr="00E6058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//второму абзацу ставим текст '2'</w:t>
      </w:r>
    </w:p>
    <w:p w14:paraId="1C29ADC6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elems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[</w:t>
      </w:r>
      <w:r w:rsidRPr="00E6058C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ru-UA" w:eastAsia="ru-UA"/>
        </w:rPr>
        <w:t>2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].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innerHTML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E6058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'3'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; </w:t>
      </w:r>
      <w:r w:rsidRPr="00E6058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//третьему абзацу ставим текст '3'</w:t>
      </w:r>
    </w:p>
    <w:p w14:paraId="05FC3E1B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38E735A0" w14:textId="77777777" w:rsidR="00E6058C" w:rsidRPr="00E6058C" w:rsidRDefault="00E6058C" w:rsidP="00E6058C">
      <w:pPr>
        <w:shd w:val="clear" w:color="auto" w:fill="FFFFFF"/>
        <w:spacing w:after="150" w:line="240" w:lineRule="auto"/>
        <w:ind w:left="450" w:right="450"/>
        <w:jc w:val="both"/>
        <w:rPr>
          <w:rFonts w:ascii="Arial" w:eastAsia="Times New Roman" w:hAnsi="Arial" w:cs="Arial"/>
          <w:color w:val="008000"/>
          <w:sz w:val="20"/>
          <w:szCs w:val="20"/>
          <w:lang w:val="ru-UA" w:eastAsia="ru-UA"/>
        </w:rPr>
      </w:pPr>
      <w:r w:rsidRPr="00E6058C">
        <w:rPr>
          <w:rFonts w:ascii="Arial" w:eastAsia="Times New Roman" w:hAnsi="Arial" w:cs="Arial"/>
          <w:color w:val="008000"/>
          <w:sz w:val="20"/>
          <w:szCs w:val="20"/>
          <w:lang w:val="ru-UA" w:eastAsia="ru-UA"/>
        </w:rPr>
        <w:t>HTML код станет выглядеть так:</w:t>
      </w:r>
    </w:p>
    <w:p w14:paraId="19010E39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&lt;p&gt;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1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&lt;/p&gt;</w:t>
      </w:r>
    </w:p>
    <w:p w14:paraId="588B650A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&lt;p&gt;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2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&lt;/p&gt;</w:t>
      </w:r>
    </w:p>
    <w:p w14:paraId="76B023A5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&lt;p&gt;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3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&lt;/p&gt;</w:t>
      </w:r>
    </w:p>
    <w:p w14:paraId="5E546A2D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()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677A164A" w14:textId="77777777" w:rsidR="00E6058C" w:rsidRPr="00E6058C" w:rsidRDefault="00E6058C" w:rsidP="00E6058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Учтите, что менять одновременно все свойства как-нибудь так </w:t>
      </w:r>
      <w:proofErr w:type="spellStart"/>
      <w:r w:rsidRPr="00E6058C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elems.innerHTML</w:t>
      </w:r>
      <w:proofErr w:type="spellEnd"/>
      <w:r w:rsidRPr="00E6058C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 xml:space="preserve"> = '!'</w:t>
      </w: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не получится (потому что 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elems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- массив). Необходимо или вручную перебрать все свойства, как это сделано в примере выше, или воспользоваться </w:t>
      </w:r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циклом</w:t>
      </w: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</w:t>
      </w:r>
    </w:p>
    <w:p w14:paraId="51B5FBD5" w14:textId="77777777" w:rsidR="00E6058C" w:rsidRPr="00E6058C" w:rsidRDefault="00E6058C" w:rsidP="00E6058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В следующем примере мы сменим содержимое всех абзацев на страницы на '!', воспользовавшись для этого циклом 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for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:</w:t>
      </w:r>
    </w:p>
    <w:p w14:paraId="4D8B0A3F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&lt;p&gt;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Текст абзаца.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&lt;/p&gt;</w:t>
      </w:r>
    </w:p>
    <w:p w14:paraId="6A14F3FE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&lt;p&gt;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Текст абзаца.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&lt;/p&gt;</w:t>
      </w:r>
    </w:p>
    <w:p w14:paraId="40E140B3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&lt;p&gt;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Текст абзаца.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&lt;/p&gt;</w:t>
      </w:r>
    </w:p>
    <w:p w14:paraId="1C7BDC4F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()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56BF8EE6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0DDA0358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elems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E6058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</w:t>
      </w:r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getElementsByTagName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'p'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7FBF0F1F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for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(</w:t>
      </w: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i </w:t>
      </w:r>
      <w:r w:rsidRPr="00E6058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E6058C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ru-UA" w:eastAsia="ru-UA"/>
        </w:rPr>
        <w:t>0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; i </w:t>
      </w:r>
      <w:r w:rsidRPr="00E6058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&lt;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elems.length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; i</w:t>
      </w:r>
      <w:r w:rsidRPr="00E6058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++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 {</w:t>
      </w:r>
    </w:p>
    <w:p w14:paraId="5FB41564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elems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[i].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innerHTML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E6058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'!'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;</w:t>
      </w:r>
    </w:p>
    <w:p w14:paraId="1AA5845B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  <w:t>}</w:t>
      </w:r>
    </w:p>
    <w:p w14:paraId="5AD36788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7B37A964" w14:textId="77777777" w:rsidR="00E6058C" w:rsidRPr="00E6058C" w:rsidRDefault="00E6058C" w:rsidP="00E6058C">
      <w:pPr>
        <w:shd w:val="clear" w:color="auto" w:fill="FFFFFF"/>
        <w:spacing w:after="150" w:line="240" w:lineRule="auto"/>
        <w:ind w:left="450" w:right="450"/>
        <w:jc w:val="both"/>
        <w:rPr>
          <w:rFonts w:ascii="Arial" w:eastAsia="Times New Roman" w:hAnsi="Arial" w:cs="Arial"/>
          <w:color w:val="008000"/>
          <w:sz w:val="20"/>
          <w:szCs w:val="20"/>
          <w:lang w:val="ru-UA" w:eastAsia="ru-UA"/>
        </w:rPr>
      </w:pPr>
      <w:r w:rsidRPr="00E6058C">
        <w:rPr>
          <w:rFonts w:ascii="Arial" w:eastAsia="Times New Roman" w:hAnsi="Arial" w:cs="Arial"/>
          <w:color w:val="008000"/>
          <w:sz w:val="20"/>
          <w:szCs w:val="20"/>
          <w:lang w:val="ru-UA" w:eastAsia="ru-UA"/>
        </w:rPr>
        <w:t>HTML код станет выглядеть так:</w:t>
      </w:r>
    </w:p>
    <w:p w14:paraId="216A4B21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&lt;p&gt;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!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&lt;/p&gt;</w:t>
      </w:r>
    </w:p>
    <w:p w14:paraId="05D0F6C0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&lt;p&gt;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!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&lt;/p&gt;</w:t>
      </w:r>
    </w:p>
    <w:p w14:paraId="3C96DB59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&lt;p&gt;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!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&lt;/p&gt;</w:t>
      </w:r>
    </w:p>
    <w:p w14:paraId="0269B6A2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()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2C901B67" w14:textId="77777777" w:rsidR="00E6058C" w:rsidRPr="00E6058C" w:rsidRDefault="00E6058C" w:rsidP="00E6058C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</w:pPr>
      <w:r w:rsidRPr="00E6058C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  <w:t xml:space="preserve">Обращение к свойствам через свойства </w:t>
      </w:r>
      <w:proofErr w:type="spellStart"/>
      <w:r w:rsidRPr="00E6058C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  <w:t>document</w:t>
      </w:r>
      <w:proofErr w:type="spellEnd"/>
    </w:p>
    <w:p w14:paraId="2F77FAE4" w14:textId="77777777" w:rsidR="00E6058C" w:rsidRPr="00E6058C" w:rsidRDefault="00E6058C" w:rsidP="00E6058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Некоторые теги страницы можно не получать методами типа 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getElementById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а обратиться к ним как свойствам объекта 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document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 К примеру, к тегу </w:t>
      </w:r>
      <w:r w:rsidRPr="00E6058C">
        <w:rPr>
          <w:rFonts w:ascii="Courier New" w:eastAsia="Times New Roman" w:hAnsi="Courier New" w:cs="Courier New"/>
          <w:b/>
          <w:bCs/>
          <w:color w:val="333333"/>
          <w:sz w:val="25"/>
          <w:szCs w:val="25"/>
          <w:lang w:val="ru-UA" w:eastAsia="ru-UA"/>
        </w:rPr>
        <w:t>&lt;</w:t>
      </w:r>
      <w:proofErr w:type="spellStart"/>
      <w:r w:rsidRPr="00E6058C">
        <w:rPr>
          <w:rFonts w:ascii="Courier New" w:eastAsia="Times New Roman" w:hAnsi="Courier New" w:cs="Courier New"/>
          <w:b/>
          <w:bCs/>
          <w:color w:val="333333"/>
          <w:sz w:val="25"/>
          <w:szCs w:val="25"/>
          <w:lang w:val="ru-UA" w:eastAsia="ru-UA"/>
        </w:rPr>
        <w:t>body</w:t>
      </w:r>
      <w:proofErr w:type="spellEnd"/>
      <w:r w:rsidRPr="00E6058C">
        <w:rPr>
          <w:rFonts w:ascii="Courier New" w:eastAsia="Times New Roman" w:hAnsi="Courier New" w:cs="Courier New"/>
          <w:b/>
          <w:bCs/>
          <w:color w:val="333333"/>
          <w:sz w:val="25"/>
          <w:szCs w:val="25"/>
          <w:lang w:val="ru-UA" w:eastAsia="ru-UA"/>
        </w:rPr>
        <w:t>&gt;</w:t>
      </w: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можно обратиться так: 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document.body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а к тегу </w:t>
      </w:r>
      <w:r w:rsidRPr="00E6058C">
        <w:rPr>
          <w:rFonts w:ascii="Courier New" w:eastAsia="Times New Roman" w:hAnsi="Courier New" w:cs="Courier New"/>
          <w:b/>
          <w:bCs/>
          <w:color w:val="333333"/>
          <w:sz w:val="25"/>
          <w:szCs w:val="25"/>
          <w:lang w:val="ru-UA" w:eastAsia="ru-UA"/>
        </w:rPr>
        <w:t>&lt;</w:t>
      </w:r>
      <w:proofErr w:type="spellStart"/>
      <w:r w:rsidRPr="00E6058C">
        <w:rPr>
          <w:rFonts w:ascii="Courier New" w:eastAsia="Times New Roman" w:hAnsi="Courier New" w:cs="Courier New"/>
          <w:b/>
          <w:bCs/>
          <w:color w:val="333333"/>
          <w:sz w:val="25"/>
          <w:szCs w:val="25"/>
          <w:lang w:val="ru-UA" w:eastAsia="ru-UA"/>
        </w:rPr>
        <w:t>head</w:t>
      </w:r>
      <w:proofErr w:type="spellEnd"/>
      <w:r w:rsidRPr="00E6058C">
        <w:rPr>
          <w:rFonts w:ascii="Courier New" w:eastAsia="Times New Roman" w:hAnsi="Courier New" w:cs="Courier New"/>
          <w:b/>
          <w:bCs/>
          <w:color w:val="333333"/>
          <w:sz w:val="25"/>
          <w:szCs w:val="25"/>
          <w:lang w:val="ru-UA" w:eastAsia="ru-UA"/>
        </w:rPr>
        <w:t>&gt;</w:t>
      </w: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- вот так: 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document.head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 Такое работает не для всех тегов, а только для избранных.</w:t>
      </w:r>
    </w:p>
    <w:p w14:paraId="28E0B759" w14:textId="77777777" w:rsidR="00E6058C" w:rsidRPr="00E6058C" w:rsidRDefault="00E6058C" w:rsidP="00E6058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Учтите, что нельзя получить доступ к тому свойству, которого еще не существует в момент выполнения скрипта. Поэтому, если скрипт находится в </w:t>
      </w:r>
      <w:r w:rsidRPr="00E6058C">
        <w:rPr>
          <w:rFonts w:ascii="Courier New" w:eastAsia="Times New Roman" w:hAnsi="Courier New" w:cs="Courier New"/>
          <w:b/>
          <w:bCs/>
          <w:color w:val="333333"/>
          <w:sz w:val="25"/>
          <w:szCs w:val="25"/>
          <w:lang w:val="ru-UA" w:eastAsia="ru-UA"/>
        </w:rPr>
        <w:t>&lt;</w:t>
      </w:r>
      <w:proofErr w:type="spellStart"/>
      <w:r w:rsidRPr="00E6058C">
        <w:rPr>
          <w:rFonts w:ascii="Courier New" w:eastAsia="Times New Roman" w:hAnsi="Courier New" w:cs="Courier New"/>
          <w:b/>
          <w:bCs/>
          <w:color w:val="333333"/>
          <w:sz w:val="25"/>
          <w:szCs w:val="25"/>
          <w:lang w:val="ru-UA" w:eastAsia="ru-UA"/>
        </w:rPr>
        <w:t>head</w:t>
      </w:r>
      <w:proofErr w:type="spellEnd"/>
      <w:r w:rsidRPr="00E6058C">
        <w:rPr>
          <w:rFonts w:ascii="Courier New" w:eastAsia="Times New Roman" w:hAnsi="Courier New" w:cs="Courier New"/>
          <w:b/>
          <w:bCs/>
          <w:color w:val="333333"/>
          <w:sz w:val="25"/>
          <w:szCs w:val="25"/>
          <w:lang w:val="ru-UA" w:eastAsia="ru-UA"/>
        </w:rPr>
        <w:t>&gt;</w:t>
      </w: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то в нем недоступен 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document.body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</w:t>
      </w:r>
    </w:p>
    <w:p w14:paraId="4FE6A5DA" w14:textId="77777777" w:rsidR="00E6058C" w:rsidRPr="00E6058C" w:rsidRDefault="00E6058C" w:rsidP="00E6058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В следующем примере первый </w:t>
      </w:r>
      <w:proofErr w:type="spellStart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alert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 выведет 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null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:</w:t>
      </w:r>
    </w:p>
    <w:p w14:paraId="5E7571D6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val="ru-UA" w:eastAsia="ru-UA"/>
        </w:rPr>
        <w:t>&lt;!DOCTYPE HTML&gt;</w:t>
      </w:r>
    </w:p>
    <w:p w14:paraId="5A9D102F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lastRenderedPageBreak/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html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5682B510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head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6F69066B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script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2B282E62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document.body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); </w:t>
      </w:r>
      <w:r w:rsidRPr="00E6058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//</w:t>
      </w:r>
      <w:proofErr w:type="spellStart"/>
      <w:r w:rsidRPr="00E6058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null</w:t>
      </w:r>
      <w:proofErr w:type="spellEnd"/>
      <w:r w:rsidRPr="00E6058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 xml:space="preserve">, так как </w:t>
      </w:r>
      <w:proofErr w:type="spellStart"/>
      <w:r w:rsidRPr="00E6058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body</w:t>
      </w:r>
      <w:proofErr w:type="spellEnd"/>
      <w:r w:rsidRPr="00E6058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 xml:space="preserve"> еще нет</w:t>
      </w:r>
    </w:p>
    <w:p w14:paraId="3F8834A7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script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6758B658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head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51583957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body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409CA39C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script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543D6BD1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document.body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); </w:t>
      </w:r>
      <w:r w:rsidRPr="00E6058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//</w:t>
      </w:r>
      <w:proofErr w:type="spellStart"/>
      <w:r w:rsidRPr="00E6058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body</w:t>
      </w:r>
      <w:proofErr w:type="spellEnd"/>
      <w:r w:rsidRPr="00E6058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 xml:space="preserve"> уже есть</w:t>
      </w:r>
    </w:p>
    <w:p w14:paraId="535E0A17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script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59B5F40A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body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345FFBC0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html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6149BF9A" w14:textId="77777777" w:rsidR="00E6058C" w:rsidRPr="00E6058C" w:rsidRDefault="00E6058C" w:rsidP="00E6058C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</w:pPr>
      <w:r w:rsidRPr="00E6058C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  <w:t>Работа с формами</w:t>
      </w:r>
    </w:p>
    <w:p w14:paraId="65486264" w14:textId="77777777" w:rsidR="00E6058C" w:rsidRPr="00E6058C" w:rsidRDefault="00E6058C" w:rsidP="00E6058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Можно получить все </w:t>
      </w:r>
      <w:hyperlink r:id="rId4" w:history="1">
        <w:r w:rsidRPr="00E6058C">
          <w:rPr>
            <w:rFonts w:ascii="Arial" w:eastAsia="Times New Roman" w:hAnsi="Arial" w:cs="Arial"/>
            <w:color w:val="337AB7"/>
            <w:sz w:val="23"/>
            <w:szCs w:val="23"/>
            <w:lang w:val="ru-UA" w:eastAsia="ru-UA"/>
          </w:rPr>
          <w:t>HTML формы</w:t>
        </w:r>
      </w:hyperlink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на странице через 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document.forms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 В результате мы получим массив форм, будто он был получен с помощью </w:t>
      </w:r>
      <w:proofErr w:type="spellStart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fldChar w:fldCharType="begin"/>
      </w: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instrText xml:space="preserve"> HYPERLINK "http://code.mu/javascript/dom/getElementsByTagName.html" </w:instrText>
      </w: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fldChar w:fldCharType="separate"/>
      </w:r>
      <w:r w:rsidRPr="00E6058C">
        <w:rPr>
          <w:rFonts w:ascii="Arial" w:eastAsia="Times New Roman" w:hAnsi="Arial" w:cs="Arial"/>
          <w:color w:val="337AB7"/>
          <w:sz w:val="23"/>
          <w:szCs w:val="23"/>
          <w:lang w:val="ru-UA" w:eastAsia="ru-UA"/>
        </w:rPr>
        <w:t>getElementsByTagName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fldChar w:fldCharType="end"/>
      </w: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(точнее это будет не массив, а </w:t>
      </w:r>
      <w:proofErr w:type="spellStart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fldChar w:fldCharType="begin"/>
      </w: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instrText xml:space="preserve"> HYPERLINK "http://code.mu/javascript/pages/pseudo-array.html" </w:instrText>
      </w: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fldChar w:fldCharType="separate"/>
      </w:r>
      <w:r w:rsidRPr="00E6058C">
        <w:rPr>
          <w:rFonts w:ascii="Arial" w:eastAsia="Times New Roman" w:hAnsi="Arial" w:cs="Arial"/>
          <w:color w:val="337AB7"/>
          <w:sz w:val="23"/>
          <w:szCs w:val="23"/>
          <w:lang w:val="ru-UA" w:eastAsia="ru-UA"/>
        </w:rPr>
        <w:t>псевдомассив</w:t>
      </w:r>
      <w:proofErr w:type="spellEnd"/>
      <w:r w:rsidRPr="00E6058C">
        <w:rPr>
          <w:rFonts w:ascii="Arial" w:eastAsia="Times New Roman" w:hAnsi="Arial" w:cs="Arial"/>
          <w:color w:val="337AB7"/>
          <w:sz w:val="23"/>
          <w:szCs w:val="23"/>
          <w:lang w:val="ru-UA" w:eastAsia="ru-UA"/>
        </w:rPr>
        <w:t xml:space="preserve"> (или коллекция)</w:t>
      </w: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fldChar w:fldCharType="end"/>
      </w: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свойств).</w:t>
      </w:r>
    </w:p>
    <w:p w14:paraId="24F3824D" w14:textId="77777777" w:rsidR="00E6058C" w:rsidRPr="00E6058C" w:rsidRDefault="00E6058C" w:rsidP="00E6058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Мы можем, к примеру, обратиться к любой форме, как к энному свойству массива, например, к форме с номером 0:</w:t>
      </w:r>
    </w:p>
    <w:p w14:paraId="2CDA93FF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body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586C772D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form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5424D582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1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241FC61A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2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71FFA02B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3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76B091D2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form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6ED71D66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form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4D8FB27D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1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1CBF368F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2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6E9CDAEC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3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12877ACF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form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727F2067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body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120AFB05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document.forms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[</w:t>
      </w:r>
      <w:r w:rsidRPr="00E6058C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ru-UA" w:eastAsia="ru-UA"/>
        </w:rPr>
        <w:t>0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].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innerHTML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E6058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'!'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;</w:t>
      </w:r>
    </w:p>
    <w:p w14:paraId="4A4C9BFF" w14:textId="77777777" w:rsidR="00E6058C" w:rsidRPr="00E6058C" w:rsidRDefault="00E6058C" w:rsidP="00E6058C">
      <w:pPr>
        <w:shd w:val="clear" w:color="auto" w:fill="FFFFFF"/>
        <w:spacing w:after="150" w:line="240" w:lineRule="auto"/>
        <w:ind w:left="450" w:right="450"/>
        <w:jc w:val="both"/>
        <w:rPr>
          <w:rFonts w:ascii="Arial" w:eastAsia="Times New Roman" w:hAnsi="Arial" w:cs="Arial"/>
          <w:color w:val="008000"/>
          <w:sz w:val="20"/>
          <w:szCs w:val="20"/>
          <w:lang w:val="ru-UA" w:eastAsia="ru-UA"/>
        </w:rPr>
      </w:pPr>
      <w:r w:rsidRPr="00E6058C">
        <w:rPr>
          <w:rFonts w:ascii="Arial" w:eastAsia="Times New Roman" w:hAnsi="Arial" w:cs="Arial"/>
          <w:color w:val="008000"/>
          <w:sz w:val="20"/>
          <w:szCs w:val="20"/>
          <w:lang w:val="ru-UA" w:eastAsia="ru-UA"/>
        </w:rPr>
        <w:t>HTML код станет выглядеть так:</w:t>
      </w:r>
    </w:p>
    <w:p w14:paraId="780973C7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body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1DAB99F3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form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5B3DAE1B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  <w:t>!</w:t>
      </w:r>
    </w:p>
    <w:p w14:paraId="684D2FCD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form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742FBE2F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form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66A014CC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lastRenderedPageBreak/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text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1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264ABC8A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text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2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1C2FB93A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text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2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6DE1974C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form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0276256A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body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09860F14" w14:textId="77777777" w:rsidR="00E6058C" w:rsidRPr="00E6058C" w:rsidRDefault="00E6058C" w:rsidP="00E6058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А можем перебрать все формы с помощью цикла:</w:t>
      </w:r>
    </w:p>
    <w:p w14:paraId="76FD3540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body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6AF0D7EB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form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349830DB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1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4D971D58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2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394DA65D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3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72F41F1D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form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1A5A99DE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form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20CD96B8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1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0A1BC5BF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2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667DED00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3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07FA172F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form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2058150E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body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6E2C8FA7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forms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E6058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document.forms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;</w:t>
      </w:r>
    </w:p>
    <w:p w14:paraId="3E8FE424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</w:p>
    <w:p w14:paraId="31301744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for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(</w:t>
      </w: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i </w:t>
      </w:r>
      <w:r w:rsidRPr="00E6058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E6058C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ru-UA" w:eastAsia="ru-UA"/>
        </w:rPr>
        <w:t>0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; i </w:t>
      </w:r>
      <w:r w:rsidRPr="00E6058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&lt;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forms.length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; i</w:t>
      </w:r>
      <w:r w:rsidRPr="00E6058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++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 {</w:t>
      </w:r>
    </w:p>
    <w:p w14:paraId="1CF94B8B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forms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[i].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innerHTML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E6058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'!'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;</w:t>
      </w:r>
    </w:p>
    <w:p w14:paraId="22D3E40C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35E05DF4" w14:textId="77777777" w:rsidR="00E6058C" w:rsidRPr="00E6058C" w:rsidRDefault="00E6058C" w:rsidP="00E6058C">
      <w:pPr>
        <w:shd w:val="clear" w:color="auto" w:fill="FFFFFF"/>
        <w:spacing w:after="150" w:line="240" w:lineRule="auto"/>
        <w:ind w:left="450" w:right="450"/>
        <w:jc w:val="both"/>
        <w:rPr>
          <w:rFonts w:ascii="Arial" w:eastAsia="Times New Roman" w:hAnsi="Arial" w:cs="Arial"/>
          <w:color w:val="008000"/>
          <w:sz w:val="20"/>
          <w:szCs w:val="20"/>
          <w:lang w:val="ru-UA" w:eastAsia="ru-UA"/>
        </w:rPr>
      </w:pPr>
      <w:r w:rsidRPr="00E6058C">
        <w:rPr>
          <w:rFonts w:ascii="Arial" w:eastAsia="Times New Roman" w:hAnsi="Arial" w:cs="Arial"/>
          <w:color w:val="008000"/>
          <w:sz w:val="20"/>
          <w:szCs w:val="20"/>
          <w:lang w:val="ru-UA" w:eastAsia="ru-UA"/>
        </w:rPr>
        <w:t>HTML код станет выглядеть так:</w:t>
      </w:r>
    </w:p>
    <w:p w14:paraId="7B8118F4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body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22A73524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form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03AE5A28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  <w:t>!</w:t>
      </w:r>
    </w:p>
    <w:p w14:paraId="52C56D39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form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7AFC027D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form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30F86CFF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  <w:t>!</w:t>
      </w:r>
    </w:p>
    <w:p w14:paraId="457A4894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form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7F3F3CB7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body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38092859" w14:textId="77777777" w:rsidR="00E6058C" w:rsidRPr="00E6058C" w:rsidRDefault="00E6058C" w:rsidP="00E6058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Следующем образом - 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document.forms</w:t>
      </w:r>
      <w:proofErr w:type="spellEnd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[i].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elements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- можно найти общее количество форм на странице.</w:t>
      </w:r>
    </w:p>
    <w:p w14:paraId="525DBF83" w14:textId="77777777" w:rsidR="00E6058C" w:rsidRPr="00E6058C" w:rsidRDefault="00E6058C" w:rsidP="00E6058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Кроме того, к формам можно обращаться по имени вместо номера. Это имя задается в атрибуте 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name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тега </w:t>
      </w:r>
      <w:r w:rsidRPr="00E6058C">
        <w:rPr>
          <w:rFonts w:ascii="Courier New" w:eastAsia="Times New Roman" w:hAnsi="Courier New" w:cs="Courier New"/>
          <w:b/>
          <w:bCs/>
          <w:color w:val="333333"/>
          <w:sz w:val="25"/>
          <w:szCs w:val="25"/>
          <w:lang w:val="ru-UA" w:eastAsia="ru-UA"/>
        </w:rPr>
        <w:t>&lt;</w:t>
      </w:r>
      <w:proofErr w:type="spellStart"/>
      <w:r w:rsidRPr="00E6058C">
        <w:rPr>
          <w:rFonts w:ascii="Courier New" w:eastAsia="Times New Roman" w:hAnsi="Courier New" w:cs="Courier New"/>
          <w:b/>
          <w:bCs/>
          <w:color w:val="333333"/>
          <w:sz w:val="25"/>
          <w:szCs w:val="25"/>
          <w:lang w:val="ru-UA" w:eastAsia="ru-UA"/>
        </w:rPr>
        <w:t>form</w:t>
      </w:r>
      <w:proofErr w:type="spellEnd"/>
      <w:r w:rsidRPr="00E6058C">
        <w:rPr>
          <w:rFonts w:ascii="Courier New" w:eastAsia="Times New Roman" w:hAnsi="Courier New" w:cs="Courier New"/>
          <w:b/>
          <w:bCs/>
          <w:color w:val="333333"/>
          <w:sz w:val="25"/>
          <w:szCs w:val="25"/>
          <w:lang w:val="ru-UA" w:eastAsia="ru-UA"/>
        </w:rPr>
        <w:t>&gt;</w:t>
      </w: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. Например, если форме дать имя </w:t>
      </w:r>
      <w:proofErr w:type="spellStart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test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то к ней можно обратиться так - 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document.forms</w:t>
      </w:r>
      <w:proofErr w:type="spellEnd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['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test</w:t>
      </w:r>
      <w:proofErr w:type="spellEnd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']</w:t>
      </w: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или так - 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document.forms.test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</w:t>
      </w:r>
    </w:p>
    <w:p w14:paraId="7188F4FB" w14:textId="77777777" w:rsidR="00E6058C" w:rsidRPr="00E6058C" w:rsidRDefault="00E6058C" w:rsidP="00E6058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В следующем примере форме с именем </w:t>
      </w:r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form1</w:t>
      </w: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поставим текст '!', а форме с именем </w:t>
      </w:r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form2</w:t>
      </w: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- текст '?' (двумя разными способами):</w:t>
      </w:r>
    </w:p>
    <w:p w14:paraId="2E2B2CB5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lastRenderedPageBreak/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body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495EE868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form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name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form1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5906B0A7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1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70B3CC75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2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3CB7A3E2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3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6C16E6D9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form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45A2F331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form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name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form2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1758690F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1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35C31827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2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18825062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3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5A528CA0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form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2BE9CBD7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body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433DB84B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document.forms.form1.innerHTML </w:t>
      </w:r>
      <w:r w:rsidRPr="00E6058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'!'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;</w:t>
      </w:r>
    </w:p>
    <w:p w14:paraId="31D3F023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document.forms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[</w:t>
      </w:r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'form2'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].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innerHTML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E6058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'?'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;</w:t>
      </w:r>
    </w:p>
    <w:p w14:paraId="2AB02EDB" w14:textId="77777777" w:rsidR="00E6058C" w:rsidRPr="00E6058C" w:rsidRDefault="00E6058C" w:rsidP="00E6058C">
      <w:pPr>
        <w:shd w:val="clear" w:color="auto" w:fill="FFFFFF"/>
        <w:spacing w:after="150" w:line="240" w:lineRule="auto"/>
        <w:ind w:left="450" w:right="450"/>
        <w:jc w:val="both"/>
        <w:rPr>
          <w:rFonts w:ascii="Arial" w:eastAsia="Times New Roman" w:hAnsi="Arial" w:cs="Arial"/>
          <w:color w:val="008000"/>
          <w:sz w:val="20"/>
          <w:szCs w:val="20"/>
          <w:lang w:val="ru-UA" w:eastAsia="ru-UA"/>
        </w:rPr>
      </w:pPr>
      <w:r w:rsidRPr="00E6058C">
        <w:rPr>
          <w:rFonts w:ascii="Arial" w:eastAsia="Times New Roman" w:hAnsi="Arial" w:cs="Arial"/>
          <w:color w:val="008000"/>
          <w:sz w:val="20"/>
          <w:szCs w:val="20"/>
          <w:lang w:val="ru-UA" w:eastAsia="ru-UA"/>
        </w:rPr>
        <w:t>HTML код станет выглядеть так:</w:t>
      </w:r>
    </w:p>
    <w:p w14:paraId="44024D9E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body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276879DF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form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name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form1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6E1820D2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  <w:t>!</w:t>
      </w:r>
    </w:p>
    <w:p w14:paraId="2EB01D10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form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3557C38F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form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name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form2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02F60923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  <w:t>?</w:t>
      </w:r>
    </w:p>
    <w:p w14:paraId="33C9426E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form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4B065113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body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4C6131F3" w14:textId="77777777" w:rsidR="00E6058C" w:rsidRPr="00E6058C" w:rsidRDefault="00E6058C" w:rsidP="00E6058C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</w:pPr>
      <w:r w:rsidRPr="00E6058C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  <w:t>Обращение к свойствам форм</w:t>
      </w:r>
    </w:p>
    <w:p w14:paraId="47C60E45" w14:textId="77777777" w:rsidR="00E6058C" w:rsidRPr="00E6058C" w:rsidRDefault="00E6058C" w:rsidP="00E6058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У каждой формы есть свойство 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elements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которое содержит массив свойств формы. С его помощью можно обратиться к определенному свойству формы по его номеру.</w:t>
      </w:r>
    </w:p>
    <w:p w14:paraId="141E427D" w14:textId="77777777" w:rsidR="00E6058C" w:rsidRPr="00E6058C" w:rsidRDefault="00E6058C" w:rsidP="00E6058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Для примера давайте обратимся к форме номер 1, а затем к ее свойству номер 0:</w:t>
      </w:r>
    </w:p>
    <w:p w14:paraId="67E96B95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body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00D1197C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form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70CB622A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1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4581E756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2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239499D9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3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16DED7E0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form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7E0C6F22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form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3E10657C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1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161222E3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2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50D113F7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3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7FF7B8BA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lastRenderedPageBreak/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form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5D76BB25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body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2EF652C9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document.forms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[</w:t>
      </w:r>
      <w:r w:rsidRPr="00E6058C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ru-UA" w:eastAsia="ru-UA"/>
        </w:rPr>
        <w:t>1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].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elements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[</w:t>
      </w:r>
      <w:r w:rsidRPr="00E6058C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ru-UA" w:eastAsia="ru-UA"/>
        </w:rPr>
        <w:t>0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].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E6058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'!'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;</w:t>
      </w:r>
    </w:p>
    <w:p w14:paraId="3AD2A26A" w14:textId="77777777" w:rsidR="00E6058C" w:rsidRPr="00E6058C" w:rsidRDefault="00E6058C" w:rsidP="00E6058C">
      <w:pPr>
        <w:shd w:val="clear" w:color="auto" w:fill="FFFFFF"/>
        <w:spacing w:after="150" w:line="240" w:lineRule="auto"/>
        <w:ind w:left="450" w:right="450"/>
        <w:jc w:val="both"/>
        <w:rPr>
          <w:rFonts w:ascii="Arial" w:eastAsia="Times New Roman" w:hAnsi="Arial" w:cs="Arial"/>
          <w:color w:val="008000"/>
          <w:sz w:val="20"/>
          <w:szCs w:val="20"/>
          <w:lang w:val="ru-UA" w:eastAsia="ru-UA"/>
        </w:rPr>
      </w:pPr>
      <w:r w:rsidRPr="00E6058C">
        <w:rPr>
          <w:rFonts w:ascii="Arial" w:eastAsia="Times New Roman" w:hAnsi="Arial" w:cs="Arial"/>
          <w:color w:val="008000"/>
          <w:sz w:val="20"/>
          <w:szCs w:val="20"/>
          <w:lang w:val="ru-UA" w:eastAsia="ru-UA"/>
        </w:rPr>
        <w:t>HTML код станет выглядеть так:</w:t>
      </w:r>
    </w:p>
    <w:p w14:paraId="3DAD9B98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body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4836DCF3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form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7BC74219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1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263FA189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2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7224C056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3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06F38C98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form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486565AE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form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74FAA278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!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4E37C2C4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2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4C37A5B4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3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0DDCD5B1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form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6BFE9EF8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body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22258EBA" w14:textId="77777777" w:rsidR="00E6058C" w:rsidRPr="00E6058C" w:rsidRDefault="00E6058C" w:rsidP="00E6058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Можно также перебрать все свойства формы с помощью цикла. Давайте получим форму с номером 1 и всем свойствам этой формы поставим 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value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'!':</w:t>
      </w:r>
    </w:p>
    <w:p w14:paraId="15E12826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body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79CE0494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form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6F92AC9B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1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68F4A679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2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0CA36D04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3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7499EBFF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form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4FFF82A8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form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18444BF6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1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0F22E98C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2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496656C8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3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761C15F6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form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2E83805F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body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05E075B0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elements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E6058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document.forms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[</w:t>
      </w:r>
      <w:r w:rsidRPr="00E6058C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ru-UA" w:eastAsia="ru-UA"/>
        </w:rPr>
        <w:t>1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].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elements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;</w:t>
      </w:r>
    </w:p>
    <w:p w14:paraId="0F0F84C2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</w:p>
    <w:p w14:paraId="6164B335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for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(</w:t>
      </w: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i </w:t>
      </w:r>
      <w:r w:rsidRPr="00E6058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E6058C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ru-UA" w:eastAsia="ru-UA"/>
        </w:rPr>
        <w:t>0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; i </w:t>
      </w:r>
      <w:r w:rsidRPr="00E6058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&lt;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elements.length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; i</w:t>
      </w:r>
      <w:r w:rsidRPr="00E6058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++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 {</w:t>
      </w:r>
    </w:p>
    <w:p w14:paraId="6F3BE2F3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elements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[i] </w:t>
      </w:r>
      <w:r w:rsidRPr="00E6058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'!'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;</w:t>
      </w:r>
    </w:p>
    <w:p w14:paraId="677E774A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79B34B30" w14:textId="77777777" w:rsidR="00E6058C" w:rsidRPr="00E6058C" w:rsidRDefault="00E6058C" w:rsidP="00E6058C">
      <w:pPr>
        <w:shd w:val="clear" w:color="auto" w:fill="FFFFFF"/>
        <w:spacing w:after="150" w:line="240" w:lineRule="auto"/>
        <w:ind w:left="450" w:right="450"/>
        <w:jc w:val="both"/>
        <w:rPr>
          <w:rFonts w:ascii="Arial" w:eastAsia="Times New Roman" w:hAnsi="Arial" w:cs="Arial"/>
          <w:color w:val="008000"/>
          <w:sz w:val="20"/>
          <w:szCs w:val="20"/>
          <w:lang w:val="ru-UA" w:eastAsia="ru-UA"/>
        </w:rPr>
      </w:pPr>
      <w:r w:rsidRPr="00E6058C">
        <w:rPr>
          <w:rFonts w:ascii="Arial" w:eastAsia="Times New Roman" w:hAnsi="Arial" w:cs="Arial"/>
          <w:color w:val="008000"/>
          <w:sz w:val="20"/>
          <w:szCs w:val="20"/>
          <w:lang w:val="ru-UA" w:eastAsia="ru-UA"/>
        </w:rPr>
        <w:t>HTML код станет выглядеть так:</w:t>
      </w:r>
    </w:p>
    <w:p w14:paraId="6E58738F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body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5256305B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form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4F89F331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lastRenderedPageBreak/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1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7A437A5C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2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09BA1A47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3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438EDD33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form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5AC8CB56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form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642D8BF7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!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425F67E2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!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61212B2E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!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50827AFF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form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38B56912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body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228CA89D" w14:textId="77777777" w:rsidR="00E6058C" w:rsidRPr="00E6058C" w:rsidRDefault="00E6058C" w:rsidP="00E6058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При необходимости с помощью двух вложенных циклов можно перебрать все формы и все свойства внутри них.</w:t>
      </w:r>
    </w:p>
    <w:p w14:paraId="092D570B" w14:textId="77777777" w:rsidR="00E6058C" w:rsidRPr="00E6058C" w:rsidRDefault="00E6058C" w:rsidP="00E6058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К свойствам формы, так же, как и к самим формам, можно обращаться по имени из атрибута 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name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:</w:t>
      </w:r>
    </w:p>
    <w:p w14:paraId="2B7109D4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body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2A92D2C6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form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name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form1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5DACB7B7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1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name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input1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4610D3C0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2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name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input2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0E9858A6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3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name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input3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058DA15D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form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25742416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body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7399156A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document.forms.form1.elements.input1.value </w:t>
      </w:r>
      <w:r w:rsidRPr="00E6058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'!'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;</w:t>
      </w:r>
    </w:p>
    <w:p w14:paraId="52D770E7" w14:textId="77777777" w:rsidR="00E6058C" w:rsidRPr="00E6058C" w:rsidRDefault="00E6058C" w:rsidP="00E6058C">
      <w:pPr>
        <w:shd w:val="clear" w:color="auto" w:fill="FFFFFF"/>
        <w:spacing w:after="150" w:line="240" w:lineRule="auto"/>
        <w:ind w:left="450" w:right="450"/>
        <w:jc w:val="both"/>
        <w:rPr>
          <w:rFonts w:ascii="Arial" w:eastAsia="Times New Roman" w:hAnsi="Arial" w:cs="Arial"/>
          <w:color w:val="008000"/>
          <w:sz w:val="20"/>
          <w:szCs w:val="20"/>
          <w:lang w:val="ru-UA" w:eastAsia="ru-UA"/>
        </w:rPr>
      </w:pPr>
      <w:r w:rsidRPr="00E6058C">
        <w:rPr>
          <w:rFonts w:ascii="Arial" w:eastAsia="Times New Roman" w:hAnsi="Arial" w:cs="Arial"/>
          <w:color w:val="008000"/>
          <w:sz w:val="20"/>
          <w:szCs w:val="20"/>
          <w:lang w:val="ru-UA" w:eastAsia="ru-UA"/>
        </w:rPr>
        <w:t>HTML код станет выглядеть так:</w:t>
      </w:r>
    </w:p>
    <w:p w14:paraId="2E132F40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body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31088238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form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name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form1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2E785B43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!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name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input1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5A51E6AA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2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name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input2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130AF2FC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3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name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input3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26185E41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form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0FE499A4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body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4FE6DAA1" w14:textId="77777777" w:rsidR="00E6058C" w:rsidRPr="00E6058C" w:rsidRDefault="00E6058C" w:rsidP="00E6058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Это не все приемы работы с формами, при необходимости смотрите подробности в справочнике </w:t>
      </w:r>
      <w:proofErr w:type="spellStart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JavaScript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 тут: </w:t>
      </w:r>
      <w:hyperlink r:id="rId5" w:history="1">
        <w:r w:rsidRPr="00E6058C">
          <w:rPr>
            <w:rFonts w:ascii="Arial" w:eastAsia="Times New Roman" w:hAnsi="Arial" w:cs="Arial"/>
            <w:color w:val="337AB7"/>
            <w:sz w:val="23"/>
            <w:szCs w:val="23"/>
            <w:lang w:val="ru-UA" w:eastAsia="ru-UA"/>
          </w:rPr>
          <w:t>работа с формами</w:t>
        </w:r>
      </w:hyperlink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</w:t>
      </w:r>
    </w:p>
    <w:p w14:paraId="665E3937" w14:textId="77777777" w:rsidR="00E6058C" w:rsidRPr="00E6058C" w:rsidRDefault="00E6058C" w:rsidP="00E6058C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</w:pPr>
      <w:r w:rsidRPr="00E6058C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  <w:t>Продвинутая работа с атрибутами</w:t>
      </w:r>
    </w:p>
    <w:p w14:paraId="47C5CDF1" w14:textId="77777777" w:rsidR="00E6058C" w:rsidRPr="00E6058C" w:rsidRDefault="00E6058C" w:rsidP="00E6058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Вы уже знаете один из способов работы с атрибутами тегов, однако есть </w:t>
      </w:r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альтернативный</w:t>
      </w: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вариант - с помощью методов </w:t>
      </w:r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getAttribute</w:t>
      </w: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 </w:t>
      </w:r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setAttribute</w:t>
      </w: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 </w:t>
      </w:r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removeAttribute</w:t>
      </w: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и </w:t>
      </w:r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hasAttribute</w:t>
      </w: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</w:t>
      </w:r>
    </w:p>
    <w:p w14:paraId="0A7A8406" w14:textId="77777777" w:rsidR="00E6058C" w:rsidRPr="00E6058C" w:rsidRDefault="00E6058C" w:rsidP="00E6058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Метод 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getAttribute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считывает значение указанного атрибута (и атрибут 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class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тут уже не будет исключением), 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setAttribute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 - записывает новое значение в </w:t>
      </w:r>
      <w:proofErr w:type="spellStart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lastRenderedPageBreak/>
        <w:t>атрибут,</w:t>
      </w:r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removeAttribute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удаляет атрибут совсем, а 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hasAttribute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проверяет наличие или отсутствие атрибута у свойства.</w:t>
      </w:r>
    </w:p>
    <w:p w14:paraId="19279C1F" w14:textId="77777777" w:rsidR="00E6058C" w:rsidRPr="00E6058C" w:rsidRDefault="00E6058C" w:rsidP="00E6058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Давайте получим значение атрибута 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value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 для </w:t>
      </w:r>
      <w:proofErr w:type="spellStart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инпута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 с помощью 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getAttribute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:</w:t>
      </w:r>
    </w:p>
    <w:p w14:paraId="1F9CFEBF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text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!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id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64E5A2AD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()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589EB704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5BDFEB12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E6058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</w:t>
      </w:r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getElementById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3849EA7B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elem.</w:t>
      </w:r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getAttribute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));</w:t>
      </w:r>
    </w:p>
    <w:p w14:paraId="06B53B77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71B70258" w14:textId="77777777" w:rsidR="00E6058C" w:rsidRPr="00E6058C" w:rsidRDefault="00E6058C" w:rsidP="00E6058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А теперь запишем новое значение '</w:t>
      </w:r>
      <w:proofErr w:type="spellStart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www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' в атрибут 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value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:</w:t>
      </w:r>
    </w:p>
    <w:p w14:paraId="14E1DA10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text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!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id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37776776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()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7AC8F6ED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0AB5D2DE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E6058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</w:t>
      </w:r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getElementById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7C67505B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elem.</w:t>
      </w:r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setAttribute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www</w:t>
      </w:r>
      <w:proofErr w:type="spellEnd"/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2282BEBA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0CDBAF3A" w14:textId="77777777" w:rsidR="00E6058C" w:rsidRPr="00E6058C" w:rsidRDefault="00E6058C" w:rsidP="00E6058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Удалим атрибут 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value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совсем:</w:t>
      </w:r>
    </w:p>
    <w:p w14:paraId="62DE0CC0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text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!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id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7B9C02EE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()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2B2954DB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6BA91AB7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E6058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</w:t>
      </w:r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getElementById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5172D16B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elem.</w:t>
      </w:r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removeAttribute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3CD8E84A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6854205E" w14:textId="77777777" w:rsidR="00E6058C" w:rsidRPr="00E6058C" w:rsidRDefault="00E6058C" w:rsidP="00E6058C">
      <w:pPr>
        <w:shd w:val="clear" w:color="auto" w:fill="FFFFFF"/>
        <w:spacing w:after="150" w:line="240" w:lineRule="auto"/>
        <w:ind w:left="450" w:right="450"/>
        <w:jc w:val="both"/>
        <w:rPr>
          <w:rFonts w:ascii="Arial" w:eastAsia="Times New Roman" w:hAnsi="Arial" w:cs="Arial"/>
          <w:color w:val="008000"/>
          <w:sz w:val="20"/>
          <w:szCs w:val="20"/>
          <w:lang w:val="ru-UA" w:eastAsia="ru-UA"/>
        </w:rPr>
      </w:pPr>
      <w:r w:rsidRPr="00E6058C">
        <w:rPr>
          <w:rFonts w:ascii="Arial" w:eastAsia="Times New Roman" w:hAnsi="Arial" w:cs="Arial"/>
          <w:color w:val="008000"/>
          <w:sz w:val="20"/>
          <w:szCs w:val="20"/>
          <w:lang w:val="ru-UA" w:eastAsia="ru-UA"/>
        </w:rPr>
        <w:t xml:space="preserve">HTML код станет выглядеть так (исчезнет атрибут </w:t>
      </w:r>
      <w:proofErr w:type="spellStart"/>
      <w:r w:rsidRPr="00E6058C">
        <w:rPr>
          <w:rFonts w:ascii="Arial" w:eastAsia="Times New Roman" w:hAnsi="Arial" w:cs="Arial"/>
          <w:color w:val="008000"/>
          <w:sz w:val="20"/>
          <w:szCs w:val="20"/>
          <w:lang w:val="ru-UA" w:eastAsia="ru-UA"/>
        </w:rPr>
        <w:t>value</w:t>
      </w:r>
      <w:proofErr w:type="spellEnd"/>
      <w:r w:rsidRPr="00E6058C">
        <w:rPr>
          <w:rFonts w:ascii="Arial" w:eastAsia="Times New Roman" w:hAnsi="Arial" w:cs="Arial"/>
          <w:color w:val="008000"/>
          <w:sz w:val="20"/>
          <w:szCs w:val="20"/>
          <w:lang w:val="ru-UA" w:eastAsia="ru-UA"/>
        </w:rPr>
        <w:t>):</w:t>
      </w:r>
    </w:p>
    <w:p w14:paraId="7E6AACE8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text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id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5D783CA9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()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68BC0D50" w14:textId="77777777" w:rsidR="00E6058C" w:rsidRPr="00E6058C" w:rsidRDefault="00E6058C" w:rsidP="00E6058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Ну, а теперь проверим наличие атрибута 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value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у нашего свойства:</w:t>
      </w:r>
    </w:p>
    <w:p w14:paraId="1157A1D0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text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!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id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69E763AE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()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6CE7F01C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18F36393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E6058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</w:t>
      </w:r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getElementById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4C3FCC8D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elem.</w:t>
      </w:r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hasAttribute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)); </w:t>
      </w:r>
      <w:r w:rsidRPr="00E6058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 xml:space="preserve">//выведет </w:t>
      </w:r>
      <w:proofErr w:type="spellStart"/>
      <w:r w:rsidRPr="00E6058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true</w:t>
      </w:r>
      <w:proofErr w:type="spellEnd"/>
    </w:p>
    <w:p w14:paraId="4697285F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2FF4949D" w14:textId="77777777" w:rsidR="00E6058C" w:rsidRPr="00E6058C" w:rsidRDefault="00E6058C" w:rsidP="00E6058C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</w:pPr>
      <w:r w:rsidRPr="00E6058C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  <w:t>Получение свойств по их классу</w:t>
      </w:r>
    </w:p>
    <w:p w14:paraId="54F6052E" w14:textId="77777777" w:rsidR="00E6058C" w:rsidRPr="00E6058C" w:rsidRDefault="00E6058C" w:rsidP="00E6058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Вы уже знаете метод 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getElementsByTagName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который получает </w:t>
      </w:r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группу</w:t>
      </w: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свойств по названию тега. Существует </w:t>
      </w:r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аналогичный</w:t>
      </w: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метод 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getElementsByClassName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который получает свойства по их </w:t>
      </w:r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классу</w:t>
      </w: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(то есть по содержимому </w:t>
      </w:r>
      <w:hyperlink r:id="rId6" w:history="1">
        <w:r w:rsidRPr="00E6058C">
          <w:rPr>
            <w:rFonts w:ascii="Arial" w:eastAsia="Times New Roman" w:hAnsi="Arial" w:cs="Arial"/>
            <w:color w:val="337AB7"/>
            <w:sz w:val="23"/>
            <w:szCs w:val="23"/>
            <w:lang w:val="ru-UA" w:eastAsia="ru-UA"/>
          </w:rPr>
          <w:t xml:space="preserve">атрибута </w:t>
        </w:r>
        <w:proofErr w:type="spellStart"/>
        <w:r w:rsidRPr="00E6058C">
          <w:rPr>
            <w:rFonts w:ascii="Arial" w:eastAsia="Times New Roman" w:hAnsi="Arial" w:cs="Arial"/>
            <w:color w:val="337AB7"/>
            <w:sz w:val="23"/>
            <w:szCs w:val="23"/>
            <w:lang w:val="ru-UA" w:eastAsia="ru-UA"/>
          </w:rPr>
          <w:t>class</w:t>
        </w:r>
        <w:proofErr w:type="spellEnd"/>
      </w:hyperlink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).</w:t>
      </w:r>
    </w:p>
    <w:p w14:paraId="7D318DC0" w14:textId="77777777" w:rsidR="00E6058C" w:rsidRPr="00E6058C" w:rsidRDefault="00E6058C" w:rsidP="00E6058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lastRenderedPageBreak/>
        <w:t>Так же, как и для других подобных методов, </w:t>
      </w:r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нельзя</w:t>
      </w: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обратиться ко всем свойствам </w:t>
      </w:r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одновременно</w:t>
      </w: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нужно использовать </w:t>
      </w:r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цикл</w:t>
      </w: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 В примере ниже мы получаем все свойства с классом 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www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и ставим им текст '!':</w:t>
      </w:r>
    </w:p>
    <w:p w14:paraId="7117E8FF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&lt;p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class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www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Текст абзаца.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&lt;/p&gt;</w:t>
      </w:r>
    </w:p>
    <w:p w14:paraId="3D526E5B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&lt;p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class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www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Текст абзаца.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&lt;/p&gt;</w:t>
      </w:r>
    </w:p>
    <w:p w14:paraId="1E606C4E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&lt;p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class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www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Текст абзаца.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&lt;/p&gt;</w:t>
      </w:r>
    </w:p>
    <w:p w14:paraId="7427BE9B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&lt;p&gt;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Текст абзаца.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&lt;/p&gt;</w:t>
      </w:r>
    </w:p>
    <w:p w14:paraId="33C82B15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()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21299853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53C57DDF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elems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E6058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</w:t>
      </w:r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getElementsByClassName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www</w:t>
      </w:r>
      <w:proofErr w:type="spellEnd"/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5A7AA60F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for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(</w:t>
      </w: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i </w:t>
      </w:r>
      <w:r w:rsidRPr="00E6058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E6058C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ru-UA" w:eastAsia="ru-UA"/>
        </w:rPr>
        <w:t>0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; i </w:t>
      </w:r>
      <w:r w:rsidRPr="00E6058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&lt;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elems.length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; i</w:t>
      </w:r>
      <w:r w:rsidRPr="00E6058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++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 {</w:t>
      </w:r>
    </w:p>
    <w:p w14:paraId="2E416352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elems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[i].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innerHTML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E6058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'!'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;</w:t>
      </w:r>
    </w:p>
    <w:p w14:paraId="1D8BFA69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  <w:t>}</w:t>
      </w:r>
    </w:p>
    <w:p w14:paraId="1E125BC6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4157754D" w14:textId="77777777" w:rsidR="00E6058C" w:rsidRPr="00E6058C" w:rsidRDefault="00E6058C" w:rsidP="00E6058C">
      <w:pPr>
        <w:shd w:val="clear" w:color="auto" w:fill="FFFFFF"/>
        <w:spacing w:after="150" w:line="240" w:lineRule="auto"/>
        <w:ind w:left="450" w:right="450"/>
        <w:jc w:val="both"/>
        <w:rPr>
          <w:rFonts w:ascii="Arial" w:eastAsia="Times New Roman" w:hAnsi="Arial" w:cs="Arial"/>
          <w:color w:val="008000"/>
          <w:sz w:val="20"/>
          <w:szCs w:val="20"/>
          <w:lang w:val="ru-UA" w:eastAsia="ru-UA"/>
        </w:rPr>
      </w:pPr>
      <w:r w:rsidRPr="00E6058C">
        <w:rPr>
          <w:rFonts w:ascii="Arial" w:eastAsia="Times New Roman" w:hAnsi="Arial" w:cs="Arial"/>
          <w:color w:val="008000"/>
          <w:sz w:val="20"/>
          <w:szCs w:val="20"/>
          <w:lang w:val="ru-UA" w:eastAsia="ru-UA"/>
        </w:rPr>
        <w:t>HTML код станет выглядеть так:</w:t>
      </w:r>
    </w:p>
    <w:p w14:paraId="533BD18E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&lt;p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class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www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!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&lt;/p&gt;</w:t>
      </w:r>
    </w:p>
    <w:p w14:paraId="38E31279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&lt;p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class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www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!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&lt;/p&gt;</w:t>
      </w:r>
    </w:p>
    <w:p w14:paraId="7A487648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&lt;p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class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www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!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&lt;/p&gt;</w:t>
      </w:r>
    </w:p>
    <w:p w14:paraId="48EEAF8D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&lt;p&gt;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Текст абзаца.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&lt;/p&gt;</w:t>
      </w:r>
    </w:p>
    <w:p w14:paraId="07D196C2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()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0E913E7C" w14:textId="77777777" w:rsidR="00E6058C" w:rsidRPr="00E6058C" w:rsidRDefault="00E6058C" w:rsidP="00E6058C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</w:pPr>
      <w:r w:rsidRPr="00E6058C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  <w:t>Получение свойств селектором CSS</w:t>
      </w:r>
    </w:p>
    <w:p w14:paraId="7516E2C0" w14:textId="77777777" w:rsidR="00E6058C" w:rsidRPr="00E6058C" w:rsidRDefault="00E6058C" w:rsidP="00E6058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В настоящее время в </w:t>
      </w:r>
      <w:proofErr w:type="spellStart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JavaScript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 появились более </w:t>
      </w:r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продвинутые</w:t>
      </w: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методы получения свойств, в которых можно использовать любые </w:t>
      </w:r>
      <w:hyperlink r:id="rId7" w:history="1">
        <w:r w:rsidRPr="00E6058C">
          <w:rPr>
            <w:rFonts w:ascii="Arial" w:eastAsia="Times New Roman" w:hAnsi="Arial" w:cs="Arial"/>
            <w:color w:val="337AB7"/>
            <w:sz w:val="23"/>
            <w:szCs w:val="23"/>
            <w:lang w:val="ru-UA" w:eastAsia="ru-UA"/>
          </w:rPr>
          <w:t>селекторы CSS</w:t>
        </w:r>
      </w:hyperlink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</w:t>
      </w:r>
    </w:p>
    <w:p w14:paraId="0A05D970" w14:textId="77777777" w:rsidR="00E6058C" w:rsidRPr="00E6058C" w:rsidRDefault="00E6058C" w:rsidP="00E6058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Для этого можно использовать два метода: 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querySelector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и 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querySelectorAll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 Метод 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querySelector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является аналогом 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getElementById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только принимает не 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id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свойства, а любой </w:t>
      </w:r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селектор</w:t>
      </w: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а возвращает ссылку на </w:t>
      </w:r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один</w:t>
      </w: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найденный свойство (если под селектор попадает много свойств, то она вернет ссылку на первый свойство).</w:t>
      </w:r>
    </w:p>
    <w:p w14:paraId="1D735091" w14:textId="77777777" w:rsidR="00E6058C" w:rsidRPr="00E6058C" w:rsidRDefault="00E6058C" w:rsidP="00E6058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В примере ниже с помощью 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querySelector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 мы получаем </w:t>
      </w:r>
      <w:proofErr w:type="spellStart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инпут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 с классом 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test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и выводим на экран содержимое его атрибута 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value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:</w:t>
      </w:r>
    </w:p>
    <w:p w14:paraId="6BE68AF6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text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!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class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066DF9BB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()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44121FE0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065D9CE9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E6058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</w:t>
      </w:r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querySelector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input.test</w:t>
      </w:r>
      <w:proofErr w:type="spellEnd"/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50594387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elem.</w:t>
      </w:r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getAttribute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));</w:t>
      </w:r>
    </w:p>
    <w:p w14:paraId="0B806451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57953BD6" w14:textId="77777777" w:rsidR="00E6058C" w:rsidRPr="00E6058C" w:rsidRDefault="00E6058C" w:rsidP="00E6058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А сейчас мы получим свойство с 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id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равным 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test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:</w:t>
      </w:r>
    </w:p>
    <w:p w14:paraId="1325545D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text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!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id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1A22428A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()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2F5F57F0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77BD67AD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lastRenderedPageBreak/>
        <w:tab/>
      </w: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E6058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</w:t>
      </w:r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querySelector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'#</w:t>
      </w:r>
      <w:proofErr w:type="spellStart"/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383F61B7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elem.</w:t>
      </w:r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getAttribute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));</w:t>
      </w:r>
    </w:p>
    <w:p w14:paraId="72948BB5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47C0A3FA" w14:textId="77777777" w:rsidR="00E6058C" w:rsidRPr="00E6058C" w:rsidRDefault="00E6058C" w:rsidP="00E6058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Давайте теперь разберем 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querySelectorAll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 Этот метод, в отличии от 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querySelector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получает </w:t>
      </w:r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группу</w:t>
      </w: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свойств и работать с ними нужно как с группой (перебирать </w:t>
      </w:r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циклом</w:t>
      </w: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и т.п.). В примере ниже мы получаем все свойства с классом 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www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и ставим им текст '!':</w:t>
      </w:r>
    </w:p>
    <w:p w14:paraId="445F8629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&lt;p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class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www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Текст абзаца.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&lt;/p&gt;</w:t>
      </w:r>
    </w:p>
    <w:p w14:paraId="1FAAB2A8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&lt;p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class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www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Текст абзаца.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&lt;/p&gt;</w:t>
      </w:r>
    </w:p>
    <w:p w14:paraId="72948FC0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&lt;p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class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www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Текст абзаца.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&lt;/p&gt;</w:t>
      </w:r>
    </w:p>
    <w:p w14:paraId="485BA5D8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&lt;p&gt;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Текст абзаца.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&lt;/p&gt;</w:t>
      </w:r>
    </w:p>
    <w:p w14:paraId="7EF63B49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()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474D6E55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008E94D0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elems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E6058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</w:t>
      </w:r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querySelectorAll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'.</w:t>
      </w:r>
      <w:proofErr w:type="spellStart"/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www</w:t>
      </w:r>
      <w:proofErr w:type="spellEnd"/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78EFB28C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for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(</w:t>
      </w: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i </w:t>
      </w:r>
      <w:r w:rsidRPr="00E6058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E6058C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ru-UA" w:eastAsia="ru-UA"/>
        </w:rPr>
        <w:t>0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; i </w:t>
      </w:r>
      <w:r w:rsidRPr="00E6058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&lt;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elems.length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; i</w:t>
      </w:r>
      <w:r w:rsidRPr="00E6058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++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 {</w:t>
      </w:r>
    </w:p>
    <w:p w14:paraId="1EA18D8A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elems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[i].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innerHTML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E6058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'!'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;</w:t>
      </w:r>
    </w:p>
    <w:p w14:paraId="36BF9CB5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  <w:t>}</w:t>
      </w:r>
    </w:p>
    <w:p w14:paraId="6FEBA0B8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3D81B24C" w14:textId="77777777" w:rsidR="00E6058C" w:rsidRPr="00E6058C" w:rsidRDefault="00E6058C" w:rsidP="00E6058C">
      <w:pPr>
        <w:shd w:val="clear" w:color="auto" w:fill="FFFFFF"/>
        <w:spacing w:after="150" w:line="240" w:lineRule="auto"/>
        <w:ind w:left="450" w:right="450"/>
        <w:jc w:val="both"/>
        <w:rPr>
          <w:rFonts w:ascii="Arial" w:eastAsia="Times New Roman" w:hAnsi="Arial" w:cs="Arial"/>
          <w:color w:val="008000"/>
          <w:sz w:val="20"/>
          <w:szCs w:val="20"/>
          <w:lang w:val="ru-UA" w:eastAsia="ru-UA"/>
        </w:rPr>
      </w:pPr>
      <w:r w:rsidRPr="00E6058C">
        <w:rPr>
          <w:rFonts w:ascii="Arial" w:eastAsia="Times New Roman" w:hAnsi="Arial" w:cs="Arial"/>
          <w:color w:val="008000"/>
          <w:sz w:val="20"/>
          <w:szCs w:val="20"/>
          <w:lang w:val="ru-UA" w:eastAsia="ru-UA"/>
        </w:rPr>
        <w:t>HTML код станет выглядеть так:</w:t>
      </w:r>
    </w:p>
    <w:p w14:paraId="33A1E667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&lt;p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class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www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!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&lt;/p&gt;</w:t>
      </w:r>
    </w:p>
    <w:p w14:paraId="6510BA42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&lt;p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class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www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!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&lt;/p&gt;</w:t>
      </w:r>
    </w:p>
    <w:p w14:paraId="4DC662B2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&lt;p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class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www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!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&lt;/p&gt;</w:t>
      </w:r>
    </w:p>
    <w:p w14:paraId="4EC53602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&lt;p&gt;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Текст абзаца.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&lt;/p&gt;</w:t>
      </w:r>
    </w:p>
    <w:p w14:paraId="7EB5C16A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()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1DCA05C8" w14:textId="77777777" w:rsidR="00E6058C" w:rsidRPr="00E6058C" w:rsidRDefault="00E6058C" w:rsidP="00E6058C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</w:pPr>
      <w:r w:rsidRPr="00E6058C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  <w:t xml:space="preserve">Атрибуты </w:t>
      </w:r>
      <w:proofErr w:type="spellStart"/>
      <w:r w:rsidRPr="00E6058C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  <w:t>data</w:t>
      </w:r>
      <w:proofErr w:type="spellEnd"/>
      <w:r w:rsidRPr="00E6058C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  <w:t>-</w:t>
      </w:r>
    </w:p>
    <w:p w14:paraId="6A4C9050" w14:textId="77777777" w:rsidR="00E6058C" w:rsidRPr="00E6058C" w:rsidRDefault="00E6058C" w:rsidP="00E6058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В языке HTML5 разрешено добавлять свои атрибуты тегам, при этом они должны начинаться с 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data</w:t>
      </w:r>
      <w:proofErr w:type="spellEnd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-</w:t>
      </w: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а затем должно идти любое название атрибута, которое вам удобно (это будет работать корректно во всех браузерах, кроме IE10 и ниже).</w:t>
      </w:r>
    </w:p>
    <w:p w14:paraId="164931EB" w14:textId="77777777" w:rsidR="00E6058C" w:rsidRPr="00E6058C" w:rsidRDefault="00E6058C" w:rsidP="00E6058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Если вы хотите обратиться к таким атрибутам как с свойствам объекта, то это делается не на прямую, а при помощи специального свойства 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dataset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:</w:t>
      </w:r>
    </w:p>
    <w:p w14:paraId="110CCA95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div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id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elem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data-price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1000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data-product-number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5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32C4712C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  <w:t>Товар Джинсы</w:t>
      </w:r>
    </w:p>
    <w:p w14:paraId="353683EB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div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076FAD89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()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6261081B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3F80DB82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E6058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</w:t>
      </w:r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getElementById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elem</w:t>
      </w:r>
      <w:proofErr w:type="spellEnd"/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4D71F30D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</w:p>
    <w:p w14:paraId="278617FC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elem.dataset.price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); </w:t>
      </w:r>
      <w:r w:rsidRPr="00E6058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//выведет 1000</w:t>
      </w:r>
    </w:p>
    <w:p w14:paraId="5E52E55A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elem.dataset.productNumber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); </w:t>
      </w:r>
      <w:r w:rsidRPr="00E6058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//выведет 5</w:t>
      </w:r>
    </w:p>
    <w:p w14:paraId="2D35A07D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lastRenderedPageBreak/>
        <w:t>}</w:t>
      </w:r>
    </w:p>
    <w:p w14:paraId="7D5A995F" w14:textId="77777777" w:rsidR="00E6058C" w:rsidRPr="00E6058C" w:rsidRDefault="00E6058C" w:rsidP="00E6058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Обратите внимание – атрибут 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data-price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превратился в 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dataset.price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а 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data-product-number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превратился в 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productNumber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</w:t>
      </w:r>
    </w:p>
    <w:p w14:paraId="17BADA09" w14:textId="77777777" w:rsidR="00E6058C" w:rsidRPr="00E6058C" w:rsidRDefault="00E6058C" w:rsidP="00E6058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К таким атрибутам можно также обращаться с помощью методов типа 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getAttribute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в этом случае следует писать полное название атрибута:</w:t>
      </w:r>
    </w:p>
    <w:p w14:paraId="764B3CF2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div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id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elem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data-price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1000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data-product-number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5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3F6DFA2A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  <w:t>Товар Джинсы</w:t>
      </w:r>
    </w:p>
    <w:p w14:paraId="7922E69C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&lt;/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div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&gt;</w:t>
      </w:r>
    </w:p>
    <w:p w14:paraId="4AF5E835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()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56DA04B5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04F36A3A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E6058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</w:t>
      </w:r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getElementById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elem</w:t>
      </w:r>
      <w:proofErr w:type="spellEnd"/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093ED7B7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</w:p>
    <w:p w14:paraId="4AE63423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elem.</w:t>
      </w:r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getAttribute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data-price</w:t>
      </w:r>
      <w:proofErr w:type="spellEnd"/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); </w:t>
      </w:r>
      <w:r w:rsidRPr="00E6058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//выведет 1000</w:t>
      </w:r>
    </w:p>
    <w:p w14:paraId="7C6B0671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elem.</w:t>
      </w:r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getAttribute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data-product-number</w:t>
      </w:r>
      <w:proofErr w:type="spellEnd"/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); </w:t>
      </w:r>
      <w:r w:rsidRPr="00E6058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//выведет 5</w:t>
      </w:r>
    </w:p>
    <w:p w14:paraId="30E31430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128A4816" w14:textId="77777777" w:rsidR="00E6058C" w:rsidRPr="00E6058C" w:rsidRDefault="00E6058C" w:rsidP="00E6058C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</w:pPr>
      <w:r w:rsidRPr="00E6058C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  <w:t>Разница между способами получения атрибутов</w:t>
      </w:r>
    </w:p>
    <w:p w14:paraId="5DFC34E1" w14:textId="77777777" w:rsidR="00E6058C" w:rsidRPr="00E6058C" w:rsidRDefault="00E6058C" w:rsidP="00E6058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На самом деле работа с атрибутами через свойства (так: 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elem.value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) и через </w:t>
      </w:r>
      <w:proofErr w:type="spellStart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getAttribute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 (так: 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elem.getAttribute</w:t>
      </w:r>
      <w:proofErr w:type="spellEnd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('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value</w:t>
      </w:r>
      <w:proofErr w:type="spellEnd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')</w:t>
      </w: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) - это не одно и то же.</w:t>
      </w:r>
    </w:p>
    <w:p w14:paraId="2F85811E" w14:textId="77777777" w:rsidR="00E6058C" w:rsidRPr="00E6058C" w:rsidRDefault="00E6058C" w:rsidP="00E6058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При изменении свойства 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elem.value</w:t>
      </w:r>
      <w:proofErr w:type="spellEnd"/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атрибут 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elem.getAttribute</w:t>
      </w:r>
      <w:proofErr w:type="spellEnd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('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value</w:t>
      </w:r>
      <w:proofErr w:type="spellEnd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')</w:t>
      </w: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не меняется:</w:t>
      </w:r>
    </w:p>
    <w:p w14:paraId="2FB72C86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id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text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old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2133D53E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()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5C8866B7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77D96759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E6058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</w:t>
      </w:r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getElementById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elem</w:t>
      </w:r>
      <w:proofErr w:type="spellEnd"/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6A5EBE9C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</w:p>
    <w:p w14:paraId="4FC35B7C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elem.value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E6058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new</w:t>
      </w:r>
      <w:proofErr w:type="spellEnd"/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; </w:t>
      </w:r>
      <w:r w:rsidRPr="00E6058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//поменяли свойство</w:t>
      </w:r>
    </w:p>
    <w:p w14:paraId="149984B5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elem.</w:t>
      </w:r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getAttribute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)); </w:t>
      </w:r>
      <w:r w:rsidRPr="00E6058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//выведет '</w:t>
      </w:r>
      <w:proofErr w:type="spellStart"/>
      <w:r w:rsidRPr="00E6058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old</w:t>
      </w:r>
      <w:proofErr w:type="spellEnd"/>
      <w:r w:rsidRPr="00E6058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' - не изменилось!</w:t>
      </w:r>
    </w:p>
    <w:p w14:paraId="6084D35E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62AD9F27" w14:textId="77777777" w:rsidR="00E6058C" w:rsidRPr="00E6058C" w:rsidRDefault="00E6058C" w:rsidP="00E6058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То есть, изменение свойства на атрибут не влияет, он остается таким же.</w:t>
      </w:r>
    </w:p>
    <w:p w14:paraId="39BF8B7C" w14:textId="77777777" w:rsidR="00E6058C" w:rsidRPr="00E6058C" w:rsidRDefault="00E6058C" w:rsidP="00E6058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А вот изменение атрибута обновляет свойство:</w:t>
      </w:r>
    </w:p>
    <w:p w14:paraId="0456F89B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id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text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old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178BFCA5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E6058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E6058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()</w:t>
      </w:r>
      <w:r w:rsidRPr="00E6058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70681177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63730607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E6058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</w:t>
      </w:r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getElementById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elem</w:t>
      </w:r>
      <w:proofErr w:type="spellEnd"/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4EBB27DD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</w:p>
    <w:p w14:paraId="7CF523A5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elem.</w:t>
      </w:r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setAttribute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new</w:t>
      </w:r>
      <w:proofErr w:type="spellEnd"/>
      <w:r w:rsidRPr="00E6058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); </w:t>
      </w:r>
      <w:r w:rsidRPr="00E6058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//поменяли атрибут</w:t>
      </w:r>
    </w:p>
    <w:p w14:paraId="63657364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E6058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elem.value</w:t>
      </w:r>
      <w:proofErr w:type="spellEnd"/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); </w:t>
      </w:r>
      <w:r w:rsidRPr="00E6058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//выведет '</w:t>
      </w:r>
      <w:proofErr w:type="spellStart"/>
      <w:r w:rsidRPr="00E6058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new</w:t>
      </w:r>
      <w:proofErr w:type="spellEnd"/>
      <w:r w:rsidRPr="00E6058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 xml:space="preserve">' - </w:t>
      </w:r>
      <w:proofErr w:type="spellStart"/>
      <w:r w:rsidRPr="00E6058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elem.value</w:t>
      </w:r>
      <w:proofErr w:type="spellEnd"/>
      <w:r w:rsidRPr="00E6058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 xml:space="preserve"> изменилось!</w:t>
      </w:r>
    </w:p>
    <w:p w14:paraId="4608A64F" w14:textId="77777777" w:rsidR="00E6058C" w:rsidRPr="00E6058C" w:rsidRDefault="00E6058C" w:rsidP="00E60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E6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54E0FC84" w14:textId="77777777" w:rsidR="00E6058C" w:rsidRPr="00E6058C" w:rsidRDefault="00E6058C" w:rsidP="00E6058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lastRenderedPageBreak/>
        <w:t>Эту особенность можно использовать.</w:t>
      </w:r>
    </w:p>
    <w:p w14:paraId="5644294C" w14:textId="77777777" w:rsidR="00E6058C" w:rsidRPr="00E6058C" w:rsidRDefault="00E6058C" w:rsidP="00E6058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Получается, что атрибут 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elem.getAttribute</w:t>
      </w:r>
      <w:proofErr w:type="spellEnd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('</w:t>
      </w:r>
      <w:proofErr w:type="spellStart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value</w:t>
      </w:r>
      <w:proofErr w:type="spellEnd"/>
      <w:r w:rsidRPr="00E6058C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')</w:t>
      </w: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хранит исходное значение даже после того, как пользователь заполнил поле и свойство изменилось.</w:t>
      </w:r>
    </w:p>
    <w:p w14:paraId="0FF11E2E" w14:textId="77777777" w:rsidR="00E6058C" w:rsidRPr="00E6058C" w:rsidRDefault="00E6058C" w:rsidP="00E6058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E6058C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Например, можно взять изначальное значение из атрибута и сравнить со свойством, чтобы узнать, изменилось ли значение. А при необходимости и перезаписать свойство атрибутом, отменив изменения.</w:t>
      </w:r>
    </w:p>
    <w:p w14:paraId="6948D2CA" w14:textId="29CB7B82" w:rsidR="00E6058C" w:rsidRDefault="00E6058C"/>
    <w:p w14:paraId="7E4DE1D2" w14:textId="0CDD2CF4" w:rsidR="00E6058C" w:rsidRDefault="00E6058C"/>
    <w:p w14:paraId="1C124344" w14:textId="03AB4B25" w:rsidR="00E6058C" w:rsidRDefault="00E6058C"/>
    <w:p w14:paraId="5D6E69D6" w14:textId="487D0CBF" w:rsidR="00E6058C" w:rsidRDefault="00E6058C">
      <w:hyperlink r:id="rId8" w:history="1">
        <w:r>
          <w:rPr>
            <w:rStyle w:val="a4"/>
          </w:rPr>
          <w:t>http://code.mu/books/javascript/dom/rabota-s-elementami-stranicy-v-javascript.html</w:t>
        </w:r>
      </w:hyperlink>
      <w:bookmarkStart w:id="0" w:name="_GoBack"/>
      <w:bookmarkEnd w:id="0"/>
    </w:p>
    <w:p w14:paraId="5C2A0EB0" w14:textId="548252EC" w:rsidR="00E6058C" w:rsidRDefault="00E6058C"/>
    <w:p w14:paraId="26B41189" w14:textId="77777777" w:rsidR="00E6058C" w:rsidRDefault="00E6058C"/>
    <w:sectPr w:rsidR="00E605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8CA"/>
    <w:rsid w:val="004F4AF6"/>
    <w:rsid w:val="005548CA"/>
    <w:rsid w:val="00E6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34978"/>
  <w15:chartTrackingRefBased/>
  <w15:docId w15:val="{4306FD0F-C1BE-41BC-AF66-40FC7962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605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058C"/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paragraph" w:customStyle="1" w:styleId="msonormal0">
    <w:name w:val="msonormal"/>
    <w:basedOn w:val="a"/>
    <w:rsid w:val="00E60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paragraph" w:styleId="a3">
    <w:name w:val="Normal (Web)"/>
    <w:basedOn w:val="a"/>
    <w:uiPriority w:val="99"/>
    <w:semiHidden/>
    <w:unhideWhenUsed/>
    <w:rsid w:val="00E60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paragraph" w:styleId="HTML">
    <w:name w:val="HTML Preformatted"/>
    <w:basedOn w:val="a"/>
    <w:link w:val="HTML0"/>
    <w:uiPriority w:val="99"/>
    <w:semiHidden/>
    <w:unhideWhenUsed/>
    <w:rsid w:val="00E605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058C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styleId="HTML1">
    <w:name w:val="HTML Code"/>
    <w:basedOn w:val="a0"/>
    <w:uiPriority w:val="99"/>
    <w:semiHidden/>
    <w:unhideWhenUsed/>
    <w:rsid w:val="00E6058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E6058C"/>
  </w:style>
  <w:style w:type="character" w:customStyle="1" w:styleId="line-numbers-rows">
    <w:name w:val="line-numbers-rows"/>
    <w:basedOn w:val="a0"/>
    <w:rsid w:val="00E6058C"/>
  </w:style>
  <w:style w:type="paragraph" w:customStyle="1" w:styleId="example-result">
    <w:name w:val="example-result"/>
    <w:basedOn w:val="a"/>
    <w:rsid w:val="00E60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customStyle="1" w:styleId="tag">
    <w:name w:val="tag"/>
    <w:basedOn w:val="a0"/>
    <w:rsid w:val="00E6058C"/>
  </w:style>
  <w:style w:type="character" w:styleId="a4">
    <w:name w:val="Hyperlink"/>
    <w:basedOn w:val="a0"/>
    <w:uiPriority w:val="99"/>
    <w:semiHidden/>
    <w:unhideWhenUsed/>
    <w:rsid w:val="00E6058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6058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32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2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09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1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1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57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51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0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43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5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22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47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092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57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1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298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32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23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37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6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525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85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618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11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2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399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9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1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50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93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9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mu/books/javascript/dom/rabota-s-elementami-stranicy-v-javascrip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ode.mu/css/pages/selector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de.mu/attr/class.html" TargetMode="External"/><Relationship Id="rId5" Type="http://schemas.openxmlformats.org/officeDocument/2006/relationships/hyperlink" Target="http://code.mu/books/javascript/dom/raznye-poleznye-temy-javascript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code.mu/html/form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2381</Words>
  <Characters>13572</Characters>
  <Application>Microsoft Office Word</Application>
  <DocSecurity>0</DocSecurity>
  <Lines>113</Lines>
  <Paragraphs>31</Paragraphs>
  <ScaleCrop>false</ScaleCrop>
  <Company/>
  <LinksUpToDate>false</LinksUpToDate>
  <CharactersWithSpaces>15922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frontendcoder</dc:creator>
  <cp:keywords/>
  <dc:description/>
  <cp:lastModifiedBy>frontendcoder</cp:lastModifiedBy>
  <cp:revision>2</cp:revision>
  <dcterms:created xsi:type="dcterms:W3CDTF">2019-07-16T20:38:00Z</dcterms:created>
  <dcterms:modified xsi:type="dcterms:W3CDTF">2019-07-16T20:39:00Z</dcterms:modified>
</cp:coreProperties>
</file>