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1C" w:rsidRDefault="00A8131C" w:rsidP="00A8131C">
      <w:r>
        <w:t>Работа со строковыми функциями в JavaScript</w:t>
      </w:r>
    </w:p>
    <w:p w:rsidR="00A8131C" w:rsidRDefault="00A8131C" w:rsidP="00A8131C">
      <w:r>
        <w:tab/>
        <w:t>В данном уроке мы будем изучать стандартные функции JavaScript.</w:t>
      </w:r>
    </w:p>
    <w:p w:rsidR="00A8131C" w:rsidRDefault="00A8131C" w:rsidP="00A8131C">
      <w:r>
        <w:t>Изучите методы и функции по следующим ссылкам, постарайтесь запомнить и законспектировать полученную информацию: length, toUpperCase, toLowerCase, substr, substring, slice, indexOf, replace,split, join.</w:t>
      </w:r>
    </w:p>
    <w:p w:rsidR="00A8131C" w:rsidRDefault="00A8131C" w:rsidP="00A8131C">
      <w:r>
        <w:t>Обязательно изучите каждую статью до конца - примеры в конце статьи специально подобраны так, чтобы подготовить вас к решению задач.</w:t>
      </w:r>
    </w:p>
    <w:p w:rsidR="00A8131C" w:rsidRDefault="00A8131C" w:rsidP="00A8131C">
      <w:r>
        <w:t>http://code.mu/books/javascript/base/rabota-so-strokovymi-funkciyami-v-javascript.html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Свойство length</w:t>
      </w:r>
    </w:p>
    <w:p w:rsidR="00A8131C" w:rsidRDefault="00A8131C" w:rsidP="00A8131C">
      <w:r>
        <w:t>Свойство length позволяет узнать длину строки. Под длиной понимается количество символов в ней.</w:t>
      </w:r>
    </w:p>
    <w:p w:rsidR="00A8131C" w:rsidRDefault="00A8131C" w:rsidP="00A8131C">
      <w:r>
        <w:t>Синтаксис</w:t>
      </w:r>
    </w:p>
    <w:p w:rsidR="00A8131C" w:rsidRDefault="00A8131C" w:rsidP="00A8131C">
      <w:r>
        <w:t>строка.length</w:t>
      </w:r>
    </w:p>
    <w:p w:rsidR="00A8131C" w:rsidRDefault="00A8131C" w:rsidP="00A8131C">
      <w:r>
        <w:t>Пусть в переменной str хранится строка. Давайте найдем ее длину:</w:t>
      </w:r>
    </w:p>
    <w:p w:rsidR="00A8131C" w:rsidRDefault="00A8131C" w:rsidP="00A8131C">
      <w:r>
        <w:t>var str = 'abcdefg';</w:t>
      </w:r>
      <w:r w:rsidR="00FD5EA7">
        <w:br/>
      </w:r>
      <w:r>
        <w:t>document.write(str.length);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       </w:t>
      </w:r>
      <w:r>
        <w:t>7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Метод toUpperCase</w:t>
      </w:r>
    </w:p>
    <w:p w:rsidR="00A8131C" w:rsidRDefault="00A8131C" w:rsidP="00A8131C">
      <w:r>
        <w:t>Метод toUpperCase производит преобразование строки в верхний регистр (из маленьких букв делает большие). При этом возвращается новая строка, а исходная строка не меняется.</w:t>
      </w:r>
    </w:p>
    <w:p w:rsidR="00A8131C" w:rsidRDefault="00A8131C" w:rsidP="00A8131C">
      <w:r>
        <w:t>См. также метод toLowerCase, которая преобразует строку в нижний регистр.</w:t>
      </w:r>
    </w:p>
    <w:p w:rsidR="00A8131C" w:rsidRDefault="00A8131C" w:rsidP="00A8131C">
      <w:r>
        <w:t>Синтаксис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строка.toUpperCase();</w:t>
      </w:r>
    </w:p>
    <w:p w:rsidR="00A8131C" w:rsidRDefault="00A8131C" w:rsidP="00A8131C">
      <w:r>
        <w:t>В данном примере строка из нижнего регистра преобразуется в верхний:</w:t>
      </w:r>
    </w:p>
    <w:p w:rsidR="00A8131C" w:rsidRDefault="00A8131C" w:rsidP="00A8131C">
      <w:r>
        <w:t>var str = "javascript+html";</w:t>
      </w:r>
      <w:r w:rsidR="00FD5EA7">
        <w:br/>
      </w:r>
      <w:r>
        <w:t>document.write(str.toUpperCase());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        </w:t>
      </w:r>
      <w:r>
        <w:t>JAVASCRIPT+HTML</w:t>
      </w:r>
    </w:p>
    <w:p w:rsidR="00A8131C" w:rsidRDefault="00A8131C" w:rsidP="00A8131C">
      <w:r>
        <w:t>Исходная строка не меняется:</w:t>
      </w:r>
    </w:p>
    <w:p w:rsidR="00A8131C" w:rsidRDefault="00A8131C" w:rsidP="00A8131C">
      <w:r>
        <w:t>var str = "JavaScript";</w:t>
      </w:r>
      <w:r w:rsidR="00FD5EA7">
        <w:br/>
      </w:r>
      <w:r>
        <w:t>var newStr = str.toUpperCase();</w:t>
      </w:r>
      <w:r w:rsidR="00FD5EA7">
        <w:br/>
      </w:r>
      <w:r>
        <w:t>document.write('Новая строка: ' + newStr + '&lt;br&gt;');</w:t>
      </w:r>
      <w:r w:rsidR="00FD5EA7">
        <w:br/>
      </w:r>
      <w:r>
        <w:t>document.write('Исходная строка: ' + str);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</w:t>
      </w:r>
      <w:r>
        <w:t>Новая строка: JAVASCRIPT</w:t>
      </w:r>
      <w:r w:rsidR="00FD5EA7" w:rsidRPr="00FD5EA7">
        <w:rPr>
          <w:lang w:val="ru-RU"/>
        </w:rPr>
        <w:t xml:space="preserve">            </w:t>
      </w:r>
      <w:r>
        <w:t>Исходная строка: JavaScript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Метод toLowerCase</w:t>
      </w:r>
    </w:p>
    <w:p w:rsidR="00A8131C" w:rsidRDefault="00A8131C" w:rsidP="00A8131C">
      <w:r>
        <w:t>Метод toLowerCase производит преобразование строки в нижний регистр (из больших букв делает маленькие). При этом возвращается новая строка, а исходная строка не меняется.</w:t>
      </w:r>
    </w:p>
    <w:p w:rsidR="00A8131C" w:rsidRDefault="00A8131C" w:rsidP="00A8131C">
      <w:r>
        <w:lastRenderedPageBreak/>
        <w:t>См. также метод toUpperCase, которая преобразует строку в верхний регистр.</w:t>
      </w:r>
    </w:p>
    <w:p w:rsidR="00A8131C" w:rsidRDefault="00A8131C" w:rsidP="00A8131C">
      <w:r>
        <w:t>Синтаксис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строка.toLowerCase();</w:t>
      </w:r>
    </w:p>
    <w:p w:rsidR="00A8131C" w:rsidRDefault="00A8131C" w:rsidP="00A8131C">
      <w:r>
        <w:t>В данном примере в строке все большие буквы преобразовались в маленькие:</w:t>
      </w:r>
    </w:p>
    <w:p w:rsidR="00A8131C" w:rsidRDefault="00A8131C" w:rsidP="00A8131C">
      <w:r>
        <w:t>var str = "Язык JAVASCRIPT";</w:t>
      </w:r>
      <w:r w:rsidR="00FD5EA7">
        <w:br/>
      </w:r>
      <w:r>
        <w:t>document.write(str.toLowerCase());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          </w:t>
      </w:r>
      <w:r>
        <w:t>язык javascript</w:t>
      </w:r>
    </w:p>
    <w:p w:rsidR="00A8131C" w:rsidRDefault="00A8131C" w:rsidP="00A8131C">
      <w:r>
        <w:t>Исходная строка не меняется:</w:t>
      </w:r>
    </w:p>
    <w:p w:rsidR="00A8131C" w:rsidRDefault="00A8131C" w:rsidP="00A8131C">
      <w:r>
        <w:t>var str = "Язык JAVASCRIPT";</w:t>
      </w:r>
      <w:r w:rsidR="00FD5EA7">
        <w:br/>
      </w:r>
      <w:r>
        <w:t>var newStr = str.toLowerCase();</w:t>
      </w:r>
      <w:r w:rsidR="00FD5EA7">
        <w:br/>
      </w:r>
      <w:r>
        <w:t>document.write('Новая строка: ' + newStr + '&lt;br&gt;');</w:t>
      </w:r>
      <w:r w:rsidR="00FD5EA7">
        <w:br/>
      </w:r>
      <w:r>
        <w:t>document.write('Исходная строка: ' + str);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   </w:t>
      </w:r>
      <w:r>
        <w:t>Новая строка: язык javascript</w:t>
      </w:r>
      <w:r w:rsidR="00FD5EA7" w:rsidRPr="00FD5EA7">
        <w:rPr>
          <w:lang w:val="ru-RU"/>
        </w:rPr>
        <w:t xml:space="preserve">        </w:t>
      </w:r>
      <w:r>
        <w:t>И</w:t>
      </w:r>
      <w:r w:rsidR="00FD5EA7">
        <w:t>сходная строка: Язык JAVASCRIPT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Метод substr</w:t>
      </w:r>
    </w:p>
    <w:p w:rsidR="00A8131C" w:rsidRDefault="00A8131C" w:rsidP="00A8131C">
      <w:r>
        <w:t>Метод substr возвращает подстроку из строки (исходная строка при этом не изменяется).</w:t>
      </w:r>
    </w:p>
    <w:p w:rsidR="00A8131C" w:rsidRDefault="00A8131C" w:rsidP="00A8131C">
      <w:r>
        <w:t>Первый параметр задает номер символа, с которого метод начинает отрезать (учтите, что нумерация с нуля), а второй параметр - сколько символов отрезать.</w:t>
      </w:r>
    </w:p>
    <w:p w:rsidR="00A8131C" w:rsidRDefault="00A8131C" w:rsidP="00A8131C">
      <w:r>
        <w:t>Первый параметр может принимать отрицательные значения. В этом случае отсчет символа, с которого начинается обрезание, будет идти с конца строки. Причем последний символ имеет номер "-1", предпоследний - "-2" и так далее.</w:t>
      </w:r>
    </w:p>
    <w:p w:rsidR="00A8131C" w:rsidRDefault="00A8131C" w:rsidP="00A8131C">
      <w:r>
        <w:t>Второй параметр не является обязательным, если он не указан, то вырезаны будут все символы до конца строки.</w:t>
      </w:r>
    </w:p>
    <w:p w:rsidR="00A8131C" w:rsidRDefault="00A8131C" w:rsidP="00A8131C">
      <w:r>
        <w:t>См. также методы substring и slice, которые также возвращают подстроку.</w:t>
      </w:r>
    </w:p>
    <w:p w:rsidR="00A8131C" w:rsidRDefault="00A8131C" w:rsidP="00A8131C">
      <w:r>
        <w:t>Синтаксис</w:t>
      </w:r>
    </w:p>
    <w:p w:rsidR="00A8131C" w:rsidRDefault="00A8131C" w:rsidP="00A8131C">
      <w:r>
        <w:t>строка.substr(откуда отрезать, [сколько символов отрезать]);</w:t>
      </w:r>
    </w:p>
    <w:p w:rsidR="00A8131C" w:rsidRDefault="00A8131C" w:rsidP="00A8131C">
      <w:r>
        <w:t>В данном примере подстрока длиной 3 символа вырежется с нулевой позиции: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document.write(str.substr(0, 3));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</w:t>
      </w:r>
      <w:r>
        <w:t>Мне</w:t>
      </w:r>
    </w:p>
    <w:p w:rsidR="00A8131C" w:rsidRDefault="00A8131C" w:rsidP="00A8131C">
      <w:r>
        <w:t>В данном примере подстрока вырезается с 4-той позиции и до конца строки (так как последний параметр не задан):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document.write(str.substr(4));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 </w:t>
      </w:r>
      <w:r>
        <w:t>очень нравится JavaScript</w:t>
      </w:r>
    </w:p>
    <w:p w:rsidR="00A8131C" w:rsidRDefault="00A8131C" w:rsidP="00A8131C">
      <w:r>
        <w:t>В данном примере подстрока вырезается с 10-го символа с конца и берется 4 символа: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document.write(str.substr(-10, 4));</w:t>
      </w:r>
    </w:p>
    <w:p w:rsidR="00A8131C" w:rsidRDefault="00A8131C" w:rsidP="00A8131C">
      <w:r>
        <w:lastRenderedPageBreak/>
        <w:t>Результат выполнения кода:</w:t>
      </w:r>
      <w:r w:rsidR="00FD5EA7" w:rsidRPr="00FD5EA7">
        <w:rPr>
          <w:lang w:val="ru-RU"/>
        </w:rPr>
        <w:t xml:space="preserve">        </w:t>
      </w:r>
      <w:r>
        <w:t>Java</w:t>
      </w:r>
    </w:p>
    <w:p w:rsidR="00A8131C" w:rsidRDefault="00A8131C" w:rsidP="00A8131C">
      <w:r>
        <w:t>В данном примере подстрока вырезается с 10-го символа с конца и берется вся оставшаяся строка до конца (так как последний параметр не задан):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document.write(str.substr(-10));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    </w:t>
      </w:r>
      <w:r>
        <w:t>JavaScript</w:t>
      </w:r>
    </w:p>
    <w:p w:rsidR="00A8131C" w:rsidRDefault="00A8131C" w:rsidP="00A8131C">
      <w:r>
        <w:t>В данном примере возвращается последний символ строки: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document.write(str.substr(-1));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        </w:t>
      </w:r>
      <w:r>
        <w:t>t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Метод substring</w:t>
      </w:r>
    </w:p>
    <w:p w:rsidR="00A8131C" w:rsidRDefault="00A8131C" w:rsidP="00A8131C">
      <w:r>
        <w:t>Метод substring возвращает подстроку из строки (исходная строка при этом не изменяется).</w:t>
      </w:r>
    </w:p>
    <w:p w:rsidR="00A8131C" w:rsidRDefault="00A8131C" w:rsidP="00A8131C">
      <w:r>
        <w:t>Первый параметр задает номер символа, с которого метод начинает отрезать (учтите, что нумерация с нуля), а второй параметр - номер символа, на котором следует закончить вырезание (символ с этим номером не включается в вырезанную часть).</w:t>
      </w:r>
    </w:p>
    <w:p w:rsidR="00A8131C" w:rsidRDefault="00A8131C" w:rsidP="00A8131C">
      <w:r>
        <w:t>Второй параметр не является обязательным, если он не указан, то вырезаны будут все символы до конца строки.</w:t>
      </w:r>
    </w:p>
    <w:p w:rsidR="00A8131C" w:rsidRDefault="00A8131C" w:rsidP="00A8131C">
      <w:r>
        <w:t>Если первый параметр больше второго, тогда substringing ведет себя, как будто они поменялись местами. Например, str.substringing(3, 0) == str.substringing(0, 3).</w:t>
      </w:r>
    </w:p>
    <w:p w:rsidR="00A8131C" w:rsidRDefault="00A8131C" w:rsidP="00A8131C">
      <w:r>
        <w:t>Если какой-то из параметров больше, чем длина строки - он считается равным длине строки.</w:t>
      </w:r>
    </w:p>
    <w:p w:rsidR="00A8131C" w:rsidRDefault="00A8131C" w:rsidP="00A8131C">
      <w:r>
        <w:t>Отрицательные значения приравниваются к нулю.</w:t>
      </w:r>
    </w:p>
    <w:p w:rsidR="00A8131C" w:rsidRDefault="00A8131C" w:rsidP="00A8131C">
      <w:r>
        <w:t>См. также методы substr и slice, которые также возвращают часть подстроки.</w:t>
      </w:r>
    </w:p>
    <w:p w:rsidR="00A8131C" w:rsidRDefault="00A8131C" w:rsidP="00A8131C">
      <w:r>
        <w:t>Синтаксис</w:t>
      </w:r>
    </w:p>
    <w:p w:rsidR="00A8131C" w:rsidRDefault="00A8131C" w:rsidP="00A8131C">
      <w:r>
        <w:t>строка.substr(откуда начать отрезать, [до куда отрезать]);</w:t>
      </w:r>
    </w:p>
    <w:p w:rsidR="00A8131C" w:rsidRDefault="00A8131C" w:rsidP="00A8131C">
      <w:r>
        <w:t>В данном примере вырезаются слова 'Мне очень'. Первая буква этой подстроки имеет номер 0, а последняя - номер 8. Значит, указываем, что мы будем резать с нулевого символа по 9-тый (на 1 больше, чем нам нужно):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document.write(str.substring(0, 9));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</w:t>
      </w:r>
      <w:r>
        <w:t>Мне очень</w:t>
      </w:r>
    </w:p>
    <w:p w:rsidR="00A8131C" w:rsidRDefault="00A8131C" w:rsidP="00A8131C">
      <w:r>
        <w:t>Давайте вырежем слово 'очень':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document.write(str.substring(4, 9));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</w:t>
      </w:r>
      <w:r>
        <w:t>очень</w:t>
      </w:r>
    </w:p>
    <w:p w:rsidR="00A8131C" w:rsidRDefault="00A8131C" w:rsidP="00A8131C">
      <w:r>
        <w:t>В данном примере подстрока вырезается с 4-той позиции и до конца строки (так как последний параметр не задан):</w:t>
      </w:r>
    </w:p>
    <w:p w:rsidR="00A8131C" w:rsidRDefault="00A8131C" w:rsidP="00A8131C">
      <w:r>
        <w:lastRenderedPageBreak/>
        <w:t>var str = 'Мне очень нравится JavaScript';</w:t>
      </w:r>
      <w:r w:rsidR="00FD5EA7">
        <w:br/>
      </w:r>
      <w:r>
        <w:t>document.write(str.substr(4));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</w:t>
      </w:r>
      <w:r>
        <w:t>очень нравится JavaScript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Метод slice</w:t>
      </w:r>
    </w:p>
    <w:p w:rsidR="00A8131C" w:rsidRDefault="00A8131C" w:rsidP="00A8131C">
      <w:r>
        <w:t>Метод slice возвращает возвращает подстроку из строки (исходная строка при этом не изменяется).</w:t>
      </w:r>
    </w:p>
    <w:p w:rsidR="00A8131C" w:rsidRDefault="00A8131C" w:rsidP="00A8131C">
      <w:r>
        <w:t>Первым параметром указывается номер символа строки, с которого начинается вырезание, а вторым параметром - номер символа, на котором закончится вырезание (при этом символ с этим номером не включится в вырезанную часть).</w:t>
      </w:r>
    </w:p>
    <w:p w:rsidR="00A8131C" w:rsidRDefault="00A8131C" w:rsidP="00A8131C">
      <w:r>
        <w:t>Второй параметр не является обязательным. Если его не указать - подстрока возьмется с указанного в первом параметре символа до конца строки.</w:t>
      </w:r>
    </w:p>
    <w:p w:rsidR="00A8131C" w:rsidRDefault="00A8131C" w:rsidP="00A8131C">
      <w:r>
        <w:t>Второй параметр также может принимать отрицательные значения. В этом случае отсчет символа, на котором закончится обрезание, начинается с конца строки. Причем последний символ имеет номер "-1", предпоследний - "-2" и так далее.</w:t>
      </w:r>
    </w:p>
    <w:p w:rsidR="00A8131C" w:rsidRDefault="00A8131C" w:rsidP="00A8131C">
      <w:r>
        <w:t>К примеру, если написать slice(1, -1), то вырезанная часть возьмется с первого символа включительно по последний не включая его. Если вам нужно включить и последний символ - нужно просто не задавать второй параметр для slice, вот так: slice(1).</w:t>
      </w:r>
    </w:p>
    <w:p w:rsidR="00A8131C" w:rsidRDefault="00A8131C" w:rsidP="00A8131C">
      <w:r>
        <w:t>Если второй параметр меньше первого - возвратится пустая строка.</w:t>
      </w:r>
    </w:p>
    <w:p w:rsidR="00A8131C" w:rsidRDefault="00A8131C" w:rsidP="00A8131C">
      <w:r>
        <w:t>См. также методы substr и substring, которые также возвращают часть подстроки.</w:t>
      </w:r>
    </w:p>
    <w:p w:rsidR="00A8131C" w:rsidRDefault="00A8131C" w:rsidP="00A8131C">
      <w:r>
        <w:t>Синтаксис</w:t>
      </w:r>
    </w:p>
    <w:p w:rsidR="00A8131C" w:rsidRDefault="00A8131C" w:rsidP="00A8131C">
      <w:r>
        <w:t>строка.slice(откуда отрезать, [докуда отрезать]);</w:t>
      </w:r>
    </w:p>
    <w:p w:rsidR="00A8131C" w:rsidRDefault="00A8131C" w:rsidP="00A8131C">
      <w:r>
        <w:t>В данном примере вырезаются слова 'Мне очень'. Первая буква этой подстроки имеет номер 0, а последняя - номер 8. Значит, указываем, что мы будем резать с нулевого символа по 9-тый (на 1 больше, чем нам нужно):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document.write(str.substr(0, 9));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</w:t>
      </w:r>
      <w:r>
        <w:t>Мне очень</w:t>
      </w:r>
    </w:p>
    <w:p w:rsidR="00A8131C" w:rsidRDefault="00A8131C" w:rsidP="00A8131C"/>
    <w:p w:rsidR="00A8131C" w:rsidRDefault="00A8131C" w:rsidP="00A8131C">
      <w:r>
        <w:t>В данном примере подстрока вырезается с 4-той позиции и до конца строки (так как последний параметр не задан):</w:t>
      </w:r>
    </w:p>
    <w:p w:rsidR="00A8131C" w:rsidRDefault="00A8131C" w:rsidP="00A8131C">
      <w:r>
        <w:t>var str = 'Мне очень нравится JavaScript';</w:t>
      </w:r>
      <w:r w:rsidR="00FD5EA7">
        <w:br/>
      </w:r>
      <w:r>
        <w:t>document.write(str.substr(4));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         </w:t>
      </w:r>
      <w:r>
        <w:t>очень нравится JavaScript</w:t>
      </w:r>
    </w:p>
    <w:p w:rsidR="00A8131C" w:rsidRDefault="00A8131C" w:rsidP="00A8131C">
      <w:r>
        <w:t xml:space="preserve">Пример </w:t>
      </w:r>
    </w:p>
    <w:p w:rsidR="00A8131C" w:rsidRDefault="00A8131C" w:rsidP="00A8131C">
      <w:r>
        <w:t>В данном примере из исходной строки извлекаются символы от позиции 0 до позиции -1 не включительно (-1 указывает на последний символ и он не включится в извлеченную часть):</w:t>
      </w:r>
    </w:p>
    <w:p w:rsidR="00A8131C" w:rsidRDefault="00A8131C" w:rsidP="00A8131C">
      <w:r>
        <w:t>var str = '12345';</w:t>
      </w:r>
      <w:r w:rsidR="00FD5EA7">
        <w:br/>
      </w:r>
      <w:r>
        <w:t>document.write(str.slice(0, -1));</w:t>
      </w:r>
    </w:p>
    <w:p w:rsidR="00A8131C" w:rsidRDefault="00A8131C" w:rsidP="00A8131C">
      <w:r>
        <w:lastRenderedPageBreak/>
        <w:t>Результат выполнения кода:</w:t>
      </w:r>
      <w:r w:rsidR="00FD5EA7">
        <w:rPr>
          <w:lang w:val="en-US"/>
        </w:rPr>
        <w:t xml:space="preserve">           </w:t>
      </w:r>
      <w:r>
        <w:t>1234</w:t>
      </w:r>
    </w:p>
    <w:p w:rsidR="00A8131C" w:rsidRDefault="00A8131C" w:rsidP="00A8131C">
      <w:r>
        <w:t>Преимущество такого подхода в том, что вырезаться всегда будет часть строки, не включая последний символ, независимо от размера строки.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Метод indexOf</w:t>
      </w:r>
    </w:p>
    <w:p w:rsidR="00A8131C" w:rsidRDefault="00A8131C" w:rsidP="00A8131C">
      <w:r>
        <w:t>Метод indexOf осуществляет поиск подстроки (указывается первым параметром) в строке.</w:t>
      </w:r>
    </w:p>
    <w:p w:rsidR="00A8131C" w:rsidRDefault="00A8131C" w:rsidP="00A8131C">
      <w:r>
        <w:t>Метод вернет позицию первого совпадения, а если оно не найдено - то -1.</w:t>
      </w:r>
    </w:p>
    <w:p w:rsidR="00A8131C" w:rsidRDefault="00A8131C" w:rsidP="00A8131C">
      <w:r>
        <w:t>Вторым параметром (он необязателен) можно передать номер символа, откуда следует начинать поиск.</w:t>
      </w:r>
    </w:p>
    <w:p w:rsidR="00A8131C" w:rsidRDefault="00A8131C" w:rsidP="00A8131C">
      <w:r>
        <w:t>Метод чувствителен к регистру символов.</w:t>
      </w:r>
    </w:p>
    <w:p w:rsidR="00A8131C" w:rsidRDefault="00A8131C" w:rsidP="00A8131C">
      <w:r>
        <w:t>См. также метод lastIndexOf, которая также осуществляет поиск подстроки, но начинает поиск не с начала строки, а с конца.</w:t>
      </w:r>
    </w:p>
    <w:p w:rsidR="00A8131C" w:rsidRDefault="00A8131C" w:rsidP="00A8131C">
      <w:r>
        <w:t>Синтаксис</w:t>
      </w:r>
    </w:p>
    <w:p w:rsidR="00A8131C" w:rsidRDefault="00A8131C" w:rsidP="00A8131C">
      <w:r>
        <w:t>строка.indexOf(что ищем, [откуда начинать поиск]);</w:t>
      </w:r>
    </w:p>
    <w:p w:rsidR="00A8131C" w:rsidRDefault="00A8131C" w:rsidP="00A8131C">
      <w:r>
        <w:t>В данном примере в строке 'Я учу учу Javascript' ищется слово 'учу'. Метод вернет 2 (с этой позиции начинается первое слово 'учу' в строке):</w:t>
      </w:r>
    </w:p>
    <w:p w:rsidR="00A8131C" w:rsidRDefault="00A8131C" w:rsidP="00A8131C">
      <w:r>
        <w:t>var str = 'Я учу учу Javascript';</w:t>
      </w:r>
      <w:r w:rsidR="00FD5EA7">
        <w:br/>
      </w:r>
      <w:r>
        <w:t>document.write(str.indexOf('учу'));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</w:t>
      </w:r>
      <w:r w:rsidR="00FD5EA7">
        <w:t>2</w:t>
      </w:r>
    </w:p>
    <w:p w:rsidR="00A8131C" w:rsidRDefault="00A8131C" w:rsidP="00A8131C">
      <w:r>
        <w:t>В данном примере в строке 'Я учу учу Javascript' также ищется слово 'учу', однако поиск начинается с 5-той позиции (я указал это вторым параметром). Метод вернет 6 (с этой позиции начинается второе слово 'учу' в строке):</w:t>
      </w:r>
    </w:p>
    <w:p w:rsidR="00A8131C" w:rsidRDefault="00A8131C" w:rsidP="00A8131C">
      <w:r>
        <w:t>var str = 'Я учу учу Javascript';</w:t>
      </w:r>
    </w:p>
    <w:p w:rsidR="00A8131C" w:rsidRDefault="00A8131C" w:rsidP="00A8131C">
      <w:r>
        <w:t>document.write(str.indexOf('учу', 5));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     </w:t>
      </w:r>
      <w:r>
        <w:t>6</w:t>
      </w:r>
    </w:p>
    <w:p w:rsidR="00A8131C" w:rsidRDefault="00A8131C" w:rsidP="00A8131C">
      <w:r>
        <w:t>В данном примере метод вернет -1, так как подстроки 'PHP' в строке 'Я учу Javascript' нету:</w:t>
      </w:r>
    </w:p>
    <w:p w:rsidR="00A8131C" w:rsidRDefault="00A8131C" w:rsidP="00A8131C">
      <w:r>
        <w:t>var str = 'Я учу Javascript';</w:t>
      </w:r>
      <w:r w:rsidR="00FD5EA7">
        <w:br/>
      </w:r>
      <w:r>
        <w:t>document.write(str.indexOf('PHP', 5));</w:t>
      </w:r>
    </w:p>
    <w:p w:rsidR="00A8131C" w:rsidRDefault="00A8131C" w:rsidP="00A8131C">
      <w:r>
        <w:t>Результат выполнения кода:</w:t>
      </w:r>
      <w:r w:rsidR="00FD5EA7">
        <w:rPr>
          <w:lang w:val="en-US"/>
        </w:rPr>
        <w:t xml:space="preserve">      </w:t>
      </w:r>
      <w:r>
        <w:t>-1</w:t>
      </w:r>
    </w:p>
    <w:p w:rsidR="00A8131C" w:rsidRDefault="00A8131C" w:rsidP="00A8131C">
      <w:r>
        <w:t>В данном примере метод вернет -1, так как он чувствителен к регистру (Javascript не равно JaVaScrIpt):</w:t>
      </w:r>
    </w:p>
    <w:p w:rsidR="00A8131C" w:rsidRDefault="00A8131C" w:rsidP="00A8131C">
      <w:r>
        <w:t>var str = 'Я учу Javascript';</w:t>
      </w:r>
      <w:r w:rsidR="00FD5EA7">
        <w:br/>
      </w:r>
      <w:r>
        <w:t>document.write(str.indexOf('JaVaScrIpt'));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           </w:t>
      </w:r>
      <w:r>
        <w:t>-1</w:t>
      </w:r>
    </w:p>
    <w:p w:rsidR="00A8131C" w:rsidRDefault="00A8131C" w:rsidP="00A8131C">
      <w:r>
        <w:t>В данном примере метод вернет -1, так как после выбранной позиции совпадения отсутствуют:</w:t>
      </w:r>
    </w:p>
    <w:p w:rsidR="00A8131C" w:rsidRDefault="00A8131C" w:rsidP="00A8131C">
      <w:r>
        <w:t>var str = 'Я учу Javascript';</w:t>
      </w:r>
      <w:r w:rsidR="00FD5EA7">
        <w:br/>
      </w:r>
      <w:r>
        <w:t>document.write(str.indexOf('учу', 8));</w:t>
      </w:r>
    </w:p>
    <w:p w:rsidR="00A8131C" w:rsidRDefault="00A8131C" w:rsidP="00A8131C">
      <w:r>
        <w:lastRenderedPageBreak/>
        <w:t>Результат выполнения кода:</w:t>
      </w:r>
      <w:r w:rsidR="00FD5EA7">
        <w:rPr>
          <w:lang w:val="en-US"/>
        </w:rPr>
        <w:t xml:space="preserve"> </w:t>
      </w:r>
      <w:r>
        <w:t>-1</w:t>
      </w:r>
    </w:p>
    <w:p w:rsidR="00A8131C" w:rsidRPr="00FD5EA7" w:rsidRDefault="00A8131C" w:rsidP="00A8131C">
      <w:pPr>
        <w:rPr>
          <w:b/>
          <w:i/>
          <w:color w:val="00B0F0"/>
          <w:u w:val="single"/>
        </w:rPr>
      </w:pPr>
      <w:r w:rsidRPr="00FD5EA7">
        <w:rPr>
          <w:b/>
          <w:i/>
          <w:color w:val="00B0F0"/>
          <w:u w:val="single"/>
        </w:rPr>
        <w:t>Метод replace</w:t>
      </w:r>
    </w:p>
    <w:p w:rsidR="00A8131C" w:rsidRDefault="00A8131C" w:rsidP="00A8131C">
      <w:r>
        <w:t>Метод replace осуществляет поиск и замену частей строки.</w:t>
      </w:r>
    </w:p>
    <w:p w:rsidR="00A8131C" w:rsidRDefault="00A8131C" w:rsidP="00A8131C">
      <w:r>
        <w:t>Первым параметром принимается подстрока, которую заменяем, а вторым - подстрока, на которую заменяем.</w:t>
      </w:r>
    </w:p>
    <w:p w:rsidR="00A8131C" w:rsidRDefault="00A8131C" w:rsidP="00A8131C">
      <w:r>
        <w:t>Синтаксис</w:t>
      </w:r>
    </w:p>
    <w:p w:rsidR="00A8131C" w:rsidRDefault="00A8131C" w:rsidP="00A8131C">
      <w:r>
        <w:t>строка_в_которой_заменяем.replace(что заменяем, на что заменяем);</w:t>
      </w:r>
    </w:p>
    <w:p w:rsidR="00A8131C" w:rsidRDefault="00A8131C" w:rsidP="00A8131C">
      <w:r>
        <w:t>Первым параметром вместо строки может приниматься регулярное выражение.</w:t>
      </w:r>
    </w:p>
    <w:p w:rsidR="00A8131C" w:rsidRDefault="00A8131C" w:rsidP="00A8131C">
      <w:r>
        <w:t>Заменим в строке 'Я учу PHP' слово 'PHP' на слово 'JavaScript':</w:t>
      </w:r>
    </w:p>
    <w:p w:rsidR="00A8131C" w:rsidRDefault="00A8131C" w:rsidP="00A8131C">
      <w:r>
        <w:t>var str = 'Я учу PHP';</w:t>
      </w:r>
      <w:r w:rsidR="00FD5EA7">
        <w:br/>
      </w:r>
      <w:r>
        <w:t>var newStr = str.replace('PHP', 'JavaScript');</w:t>
      </w:r>
      <w:r w:rsidR="00FD5EA7">
        <w:br/>
      </w:r>
      <w:r>
        <w:t>document.write(newStr);</w:t>
      </w:r>
    </w:p>
    <w:p w:rsidR="00A8131C" w:rsidRDefault="00A8131C" w:rsidP="00A8131C">
      <w:r>
        <w:t>Результат выполнения кода:</w:t>
      </w:r>
      <w:r w:rsidR="00FD5EA7" w:rsidRPr="00FD5EA7">
        <w:rPr>
          <w:lang w:val="ru-RU"/>
        </w:rPr>
        <w:t xml:space="preserve">        </w:t>
      </w:r>
      <w:r>
        <w:t>Я учу JavaScript</w:t>
      </w:r>
    </w:p>
    <w:p w:rsidR="00A8131C" w:rsidRDefault="00A8131C" w:rsidP="00A8131C">
      <w:r>
        <w:t>Метод заменяет только первое совпадение. В следующем примере в строке 'Я учу PHP PHP' заменится только первое слово 'PHP':</w:t>
      </w:r>
    </w:p>
    <w:p w:rsidR="00A8131C" w:rsidRDefault="00A8131C" w:rsidP="00A8131C">
      <w:r>
        <w:t>var str = 'Я учу PHP PHP';</w:t>
      </w:r>
      <w:r>
        <w:br/>
      </w:r>
      <w:r>
        <w:t>var newStr = str.replace('PHP', 'JavaScript');</w:t>
      </w:r>
      <w:r>
        <w:br/>
      </w:r>
      <w:r>
        <w:t>document.write(newStr);</w:t>
      </w:r>
      <w:r>
        <w:br/>
      </w:r>
      <w:r>
        <w:t>Результат выполнения кода:</w:t>
      </w:r>
      <w:r w:rsidRPr="00A8131C">
        <w:t xml:space="preserve">      </w:t>
      </w:r>
      <w:r>
        <w:t>Я учу JavaScript PHP</w:t>
      </w:r>
    </w:p>
    <w:p w:rsidR="00A8131C" w:rsidRDefault="00A8131C" w:rsidP="00A8131C">
      <w:r>
        <w:t>Чтобы функция заменила все совпадения, следует воспользоваться так называемым глобальным поиском:</w:t>
      </w:r>
    </w:p>
    <w:p w:rsidR="00A8131C" w:rsidRDefault="00A8131C" w:rsidP="00A8131C">
      <w:r>
        <w:t>var str = 'Я учу PHP PHP';</w:t>
      </w:r>
      <w:r>
        <w:br/>
      </w:r>
      <w:r>
        <w:t>var newStr = str.replace(/PHP/g, 'JavaScript');</w:t>
      </w:r>
      <w:r>
        <w:br/>
      </w:r>
      <w:r>
        <w:t>document.write(newStr);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   </w:t>
      </w:r>
      <w:r>
        <w:t>Я учу JavaScript JavaScript</w:t>
      </w:r>
    </w:p>
    <w:p w:rsidR="00A8131C" w:rsidRDefault="00A8131C" w:rsidP="00A8131C">
      <w:r>
        <w:t>Внимание! Чтобы правильно пользоваться приемом с глобальным поиском, вам нужно разобраться с регулярными выражениями.</w:t>
      </w:r>
    </w:p>
    <w:p w:rsidR="00A8131C" w:rsidRPr="00A8131C" w:rsidRDefault="00A8131C" w:rsidP="00A8131C">
      <w:pPr>
        <w:rPr>
          <w:b/>
          <w:i/>
          <w:color w:val="00B0F0"/>
          <w:u w:val="single"/>
        </w:rPr>
      </w:pPr>
      <w:r w:rsidRPr="00A8131C">
        <w:rPr>
          <w:b/>
          <w:i/>
          <w:color w:val="00B0F0"/>
          <w:u w:val="single"/>
        </w:rPr>
        <w:t>Метод split</w:t>
      </w:r>
    </w:p>
    <w:p w:rsidR="00A8131C" w:rsidRDefault="00A8131C" w:rsidP="00A8131C">
      <w:r>
        <w:t>Метод split осуществляет разбиение строки в массив по указанному разделителю.</w:t>
      </w:r>
    </w:p>
    <w:p w:rsidR="00A8131C" w:rsidRDefault="00A8131C" w:rsidP="00A8131C">
      <w:r>
        <w:t>Разделитель указывается первым необязательным параметром. Если он не задан - вернется вся строка. Если он задан как пустые кавычки '' - то каждый символ строки попадет в отдельный элемент массива.</w:t>
      </w:r>
    </w:p>
    <w:p w:rsidR="00A8131C" w:rsidRDefault="00A8131C" w:rsidP="00A8131C">
      <w:r>
        <w:t>Вторым необязательным параметром можно указать максимальное количество элементов в получившемся массиве (см. примеры).</w:t>
      </w:r>
    </w:p>
    <w:p w:rsidR="00A8131C" w:rsidRDefault="00A8131C" w:rsidP="00A8131C">
      <w:r>
        <w:t>См. также метод join, который сливает элементы массива в строку.</w:t>
      </w:r>
    </w:p>
    <w:p w:rsidR="00A8131C" w:rsidRDefault="00A8131C" w:rsidP="00A8131C">
      <w:r>
        <w:t>Синтаксис</w:t>
      </w:r>
    </w:p>
    <w:p w:rsidR="00A8131C" w:rsidRDefault="00A8131C" w:rsidP="00A8131C">
      <w:r>
        <w:t>строка.split([разделитель], [максимальное количество элементов]);</w:t>
      </w:r>
    </w:p>
    <w:p w:rsidR="00A8131C" w:rsidRDefault="00A8131C" w:rsidP="00A8131C">
      <w:r>
        <w:lastRenderedPageBreak/>
        <w:t>В данном примере строка разбита по разделителю '-'. В результате получится следующий массив arr:</w:t>
      </w:r>
    </w:p>
    <w:p w:rsidR="00A8131C" w:rsidRDefault="00A8131C" w:rsidP="00A8131C">
      <w:r>
        <w:t>var str = 'Мне-очень-нравится-JavaScript';</w:t>
      </w:r>
      <w:r>
        <w:br/>
      </w:r>
      <w:r>
        <w:t>var arr = str.split('-');</w:t>
      </w:r>
      <w:r>
        <w:br/>
      </w:r>
      <w:r>
        <w:t>console.log(arr);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 </w:t>
      </w:r>
      <w:r>
        <w:t>['Мне', 'очень', 'нравится', 'JavaScript']</w:t>
      </w:r>
    </w:p>
    <w:p w:rsidR="00A8131C" w:rsidRDefault="00A8131C" w:rsidP="00A8131C">
      <w:r>
        <w:t>В данном примере строка также разбита по разделителю '-', однако вторым параметром указано максимальное количество элементов в получившемся массиве (2 элемента). Поэтому в новый массив запишется только 2 элемента:</w:t>
      </w:r>
    </w:p>
    <w:p w:rsidR="00A8131C" w:rsidRDefault="00A8131C" w:rsidP="00A8131C">
      <w:r>
        <w:t>var str = 'Мне-очень-нравится-JavaScript';</w:t>
      </w:r>
      <w:r>
        <w:br/>
      </w:r>
      <w:r>
        <w:t>var arr = str.split('-', 2);</w:t>
      </w:r>
      <w:r>
        <w:br/>
      </w:r>
      <w:r>
        <w:t>console.log(arr);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       </w:t>
      </w:r>
      <w:r>
        <w:t>['Мне', 'очень']</w:t>
      </w:r>
    </w:p>
    <w:p w:rsidR="00A8131C" w:rsidRDefault="00A8131C" w:rsidP="00A8131C">
      <w:r>
        <w:t>Давайте каждый символ строки запишем в отдельный элемент массива:</w:t>
      </w:r>
    </w:p>
    <w:p w:rsidR="00A8131C" w:rsidRDefault="00A8131C" w:rsidP="00A8131C">
      <w:r>
        <w:t>var str = 'abcde';</w:t>
      </w:r>
      <w:r>
        <w:br/>
      </w:r>
      <w:r>
        <w:t>var arr = str.split('');</w:t>
      </w:r>
      <w:r>
        <w:br/>
      </w:r>
      <w:r>
        <w:t>console.log(arr);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</w:t>
      </w:r>
      <w:r>
        <w:t>['a', 'b', 'c', 'd', 'e']</w:t>
      </w:r>
    </w:p>
    <w:p w:rsidR="00A8131C" w:rsidRDefault="00A8131C" w:rsidP="00A8131C">
      <w:r>
        <w:t>Давайте первые 3 символа строки запишем в отдельный элемент массива:</w:t>
      </w:r>
    </w:p>
    <w:p w:rsidR="00A8131C" w:rsidRDefault="00A8131C" w:rsidP="00A8131C">
      <w:r>
        <w:t>var str = 'abcde';</w:t>
      </w:r>
      <w:r>
        <w:br/>
      </w:r>
      <w:r>
        <w:t>var arr = str.split('', 3);</w:t>
      </w:r>
      <w:r>
        <w:br/>
      </w:r>
      <w:r>
        <w:t>console.log(arr);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</w:t>
      </w:r>
      <w:r>
        <w:t>['a', 'b', 'c']</w:t>
      </w:r>
    </w:p>
    <w:p w:rsidR="00A8131C" w:rsidRDefault="00A8131C" w:rsidP="00A8131C">
      <w:r>
        <w:t>Сейчас с помощью split разбивается строка с числами. Обратите внимание на то, что в результате получится массив строк ['1', '2', '3', '4', '5'], а не массив чисел [1, 2, 3, 4, 5]:</w:t>
      </w:r>
    </w:p>
    <w:p w:rsidR="00A8131C" w:rsidRDefault="00A8131C" w:rsidP="00A8131C">
      <w:r>
        <w:t>var str = '12345';</w:t>
      </w:r>
      <w:r>
        <w:br/>
      </w:r>
      <w:r>
        <w:t>var arr = str.split('');</w:t>
      </w:r>
      <w:r>
        <w:br/>
      </w:r>
      <w:r>
        <w:t>console.log(arr);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</w:t>
      </w:r>
      <w:r>
        <w:t>['1', '2', '3', '4', '5']</w:t>
      </w:r>
    </w:p>
    <w:p w:rsidR="00A8131C" w:rsidRDefault="00A8131C" w:rsidP="00A8131C">
      <w:r>
        <w:t>Давайте перевернем символы строки в обратном порядке. Для этого разобьем строку в массив с помощью split по разделителю '' (этот разделитель положит каждый символ строки в отдельный элемент массива), перевернем этот массив с помощью reverse и затем сольем перевернутый массив обратно с помощью join:</w:t>
      </w:r>
    </w:p>
    <w:p w:rsidR="00A8131C" w:rsidRDefault="00A8131C" w:rsidP="00A8131C">
      <w:r>
        <w:t>var str = '123456789';</w:t>
      </w:r>
      <w:r>
        <w:br/>
      </w:r>
      <w:r>
        <w:t>var arr = str.split('');</w:t>
      </w:r>
      <w:r>
        <w:br/>
      </w:r>
      <w:r>
        <w:t>var arr = arr.reverse();</w:t>
      </w:r>
      <w:r>
        <w:br/>
      </w:r>
      <w:r>
        <w:t>var result = arr.join('');</w:t>
      </w:r>
      <w:r>
        <w:br/>
      </w:r>
      <w:r>
        <w:t>document.write(result);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</w:t>
      </w:r>
      <w:r>
        <w:t>987654321</w:t>
      </w:r>
    </w:p>
    <w:p w:rsidR="00A8131C" w:rsidRDefault="00A8131C" w:rsidP="00A8131C">
      <w:r>
        <w:t>Упростим решение предыдущей задачи - сольем все команды в цепочку:</w:t>
      </w:r>
    </w:p>
    <w:p w:rsidR="00A8131C" w:rsidRDefault="00A8131C" w:rsidP="00A8131C">
      <w:r>
        <w:lastRenderedPageBreak/>
        <w:t>var str = '123456789';</w:t>
      </w:r>
      <w:r>
        <w:br/>
      </w:r>
      <w:r>
        <w:t>var result = str.split('').reverse().join('');</w:t>
      </w:r>
      <w:r>
        <w:br/>
      </w:r>
      <w:r>
        <w:t>document.write(result);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       </w:t>
      </w:r>
      <w:r>
        <w:t>987654321</w:t>
      </w:r>
    </w:p>
    <w:p w:rsidR="00A8131C" w:rsidRDefault="00A8131C" w:rsidP="00A8131C">
      <w:r>
        <w:t>Дана строка с цифрами. Найдем сумму цифр из этой строки. Для этого разобьем строку в массив, а затем переберем этот массив и найдем его сумму. Нас ждет подвох: split возвращает строки, поэтому при суммировании преобразуем эти цифры-строки в настоящие числа с помощью Number:</w:t>
      </w:r>
    </w:p>
    <w:p w:rsidR="00A8131C" w:rsidRDefault="00A8131C" w:rsidP="00A8131C">
      <w:r>
        <w:t>var str = '12345';</w:t>
      </w:r>
      <w:r>
        <w:br/>
      </w:r>
      <w:r>
        <w:t>var arr = str.split('');</w:t>
      </w:r>
      <w:r>
        <w:br/>
      </w:r>
      <w:r>
        <w:t>var sum = 0;for (var i = 0; i &lt;= arr.length; i++) {</w:t>
      </w:r>
      <w:r>
        <w:br/>
      </w:r>
      <w:r>
        <w:tab/>
        <w:t>sum += Number(arr[i]);</w:t>
      </w:r>
      <w:r>
        <w:rPr>
          <w:lang w:val="en-US"/>
        </w:rPr>
        <w:t xml:space="preserve">  </w:t>
      </w:r>
      <w:r>
        <w:t>}</w:t>
      </w:r>
      <w:r>
        <w:br/>
      </w:r>
      <w:r>
        <w:t>document.write(sum);</w:t>
      </w:r>
    </w:p>
    <w:p w:rsidR="00A8131C" w:rsidRDefault="00A8131C" w:rsidP="00A8131C">
      <w:r>
        <w:t>Результат выполнения кода:</w:t>
      </w:r>
      <w:r w:rsidRPr="00A8131C">
        <w:rPr>
          <w:lang w:val="ru-RU"/>
        </w:rPr>
        <w:t xml:space="preserve"> </w:t>
      </w:r>
      <w:r>
        <w:t>15</w:t>
      </w:r>
    </w:p>
    <w:p w:rsidR="00A8131C" w:rsidRDefault="00A8131C" w:rsidP="00A8131C">
      <w:r>
        <w:t>Дано число. Давайте запишем каждую цифру этого числа в отдельный элемент массива. Тут есть подвох - split применяется только к строкам, а у нас число. Преобразуем вначале число к строке с помощью String, а затем применим split:</w:t>
      </w:r>
    </w:p>
    <w:p w:rsidR="00A8131C" w:rsidRDefault="00A8131C" w:rsidP="00A8131C">
      <w:r>
        <w:t>var num = 12345;</w:t>
      </w:r>
      <w:r>
        <w:br/>
      </w:r>
      <w:r>
        <w:t>var str = String(num);</w:t>
      </w:r>
      <w:r>
        <w:br/>
      </w:r>
      <w:r>
        <w:t>var arr = str.split('');</w:t>
      </w:r>
      <w:r>
        <w:br/>
      </w:r>
      <w:r>
        <w:t>console.log(arr);</w:t>
      </w:r>
    </w:p>
    <w:p w:rsidR="00A8131C" w:rsidRDefault="00A8131C" w:rsidP="00A8131C">
      <w:r>
        <w:t>Результат выполнения кода:</w:t>
      </w:r>
    </w:p>
    <w:p w:rsidR="00A8131C" w:rsidRDefault="00A8131C" w:rsidP="00A8131C">
      <w:r>
        <w:t>['1', '2', '3', '4', '5']</w:t>
      </w:r>
    </w:p>
    <w:p w:rsidR="00A8131C" w:rsidRPr="00A8131C" w:rsidRDefault="00A8131C" w:rsidP="00A8131C">
      <w:pPr>
        <w:rPr>
          <w:b/>
          <w:i/>
          <w:color w:val="00B0F0"/>
          <w:u w:val="single"/>
        </w:rPr>
      </w:pPr>
      <w:r w:rsidRPr="00A8131C">
        <w:rPr>
          <w:b/>
          <w:i/>
          <w:color w:val="00B0F0"/>
          <w:u w:val="single"/>
        </w:rPr>
        <w:t>Функция join</w:t>
      </w:r>
    </w:p>
    <w:p w:rsidR="00A8131C" w:rsidRDefault="00A8131C" w:rsidP="00A8131C">
      <w:r>
        <w:t>Функция join сливает строку в массив с указанным разделителем.</w:t>
      </w:r>
    </w:p>
    <w:p w:rsidR="00A8131C" w:rsidRDefault="00A8131C" w:rsidP="00A8131C">
      <w:r>
        <w:t>См. также функцию implode, которая является аналогом функции join;</w:t>
      </w:r>
    </w:p>
    <w:p w:rsidR="00A8131C" w:rsidRDefault="00A8131C" w:rsidP="00A8131C">
      <w:r>
        <w:t>Синтаксис</w:t>
      </w:r>
    </w:p>
    <w:p w:rsidR="00AC047C" w:rsidRPr="00A8131C" w:rsidRDefault="00A8131C" w:rsidP="00A8131C">
      <w:r>
        <w:t>join(разделитель, строка);</w:t>
      </w:r>
      <w:bookmarkStart w:id="0" w:name="_GoBack"/>
      <w:bookmarkEnd w:id="0"/>
    </w:p>
    <w:sectPr w:rsidR="00AC047C" w:rsidRPr="00A81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B3"/>
    <w:rsid w:val="000341B3"/>
    <w:rsid w:val="00293568"/>
    <w:rsid w:val="00293EEB"/>
    <w:rsid w:val="004E4D75"/>
    <w:rsid w:val="00502499"/>
    <w:rsid w:val="00A8131C"/>
    <w:rsid w:val="00AC047C"/>
    <w:rsid w:val="00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7E04"/>
  <w15:chartTrackingRefBased/>
  <w15:docId w15:val="{CDEC657C-8622-4539-8111-B84FAE1A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0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C0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50249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47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C047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Strong"/>
    <w:basedOn w:val="a0"/>
    <w:uiPriority w:val="22"/>
    <w:qFormat/>
    <w:rsid w:val="00AC04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0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47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C04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C047C"/>
  </w:style>
  <w:style w:type="paragraph" w:customStyle="1" w:styleId="example-result">
    <w:name w:val="example-result"/>
    <w:basedOn w:val="a"/>
    <w:rsid w:val="00AC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also">
    <w:name w:val="also"/>
    <w:basedOn w:val="a"/>
    <w:rsid w:val="00AC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59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14407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22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93560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5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363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208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955333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085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407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81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760641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67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099600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89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912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6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63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43968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310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15138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46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1795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20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96501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47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003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474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04175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5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135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69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277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9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67213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11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030711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81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38459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58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84792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920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62870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02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761223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68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8251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30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903367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67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561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97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60030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43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1291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43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824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952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491994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20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64067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57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30229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15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943488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03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919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9012</Words>
  <Characters>5137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4</cp:revision>
  <dcterms:created xsi:type="dcterms:W3CDTF">2019-05-29T19:38:00Z</dcterms:created>
  <dcterms:modified xsi:type="dcterms:W3CDTF">2019-05-29T20:46:00Z</dcterms:modified>
</cp:coreProperties>
</file>