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4B999" w14:textId="2589A939" w:rsidR="007264BE" w:rsidRDefault="007264BE" w:rsidP="007264BE">
      <w:r>
        <w:t xml:space="preserve">201 </w:t>
      </w:r>
      <w:r>
        <w:tab/>
        <w:t xml:space="preserve">appropriate </w:t>
      </w:r>
      <w:r>
        <w:tab/>
        <w:t xml:space="preserve">[əˈprəʊprɪɪt] </w:t>
      </w:r>
      <w:r>
        <w:tab/>
        <w:t xml:space="preserve">подходящий </w:t>
      </w:r>
      <w:r>
        <w:br/>
        <w:t xml:space="preserve">202 </w:t>
      </w:r>
      <w:r>
        <w:tab/>
        <w:t xml:space="preserve">approve </w:t>
      </w:r>
      <w:r>
        <w:tab/>
        <w:t xml:space="preserve">[əˈpruːv] </w:t>
      </w:r>
      <w:r>
        <w:tab/>
        <w:t xml:space="preserve">утвердить, одобрить (офиц.) </w:t>
      </w:r>
      <w:r>
        <w:br/>
        <w:t xml:space="preserve">203 </w:t>
      </w:r>
      <w:r>
        <w:tab/>
        <w:t xml:space="preserve">approve of </w:t>
      </w:r>
      <w:r>
        <w:tab/>
        <w:t xml:space="preserve">[əˈpruːvɒv] </w:t>
      </w:r>
      <w:r>
        <w:tab/>
        <w:t xml:space="preserve">одобрять (субъективно) </w:t>
      </w:r>
      <w:r>
        <w:br/>
        <w:t xml:space="preserve">204 </w:t>
      </w:r>
      <w:r>
        <w:tab/>
        <w:t xml:space="preserve">approximate </w:t>
      </w:r>
      <w:r>
        <w:tab/>
        <w:t xml:space="preserve">[əˈprɒksɪmɪt] </w:t>
      </w:r>
      <w:r>
        <w:tab/>
        <w:t xml:space="preserve">приблизительный </w:t>
      </w:r>
      <w:r>
        <w:br/>
        <w:t xml:space="preserve">205 </w:t>
      </w:r>
      <w:r>
        <w:tab/>
        <w:t xml:space="preserve">apron </w:t>
      </w:r>
      <w:r>
        <w:tab/>
        <w:t xml:space="preserve">[ˈeɪprən] </w:t>
      </w:r>
      <w:r>
        <w:tab/>
        <w:t xml:space="preserve">фартук, передник </w:t>
      </w:r>
      <w:r>
        <w:br/>
        <w:t xml:space="preserve">206 </w:t>
      </w:r>
      <w:r>
        <w:tab/>
        <w:t xml:space="preserve">apt </w:t>
      </w:r>
      <w:r>
        <w:tab/>
        <w:t xml:space="preserve">[æpt] </w:t>
      </w:r>
      <w:r>
        <w:tab/>
        <w:t xml:space="preserve">склонный, способный </w:t>
      </w:r>
      <w:r>
        <w:br/>
        <w:t xml:space="preserve">207 </w:t>
      </w:r>
      <w:r>
        <w:tab/>
        <w:t xml:space="preserve">aquatic </w:t>
      </w:r>
      <w:r>
        <w:tab/>
        <w:t xml:space="preserve">[əˈkwætɪk] </w:t>
      </w:r>
      <w:r>
        <w:tab/>
        <w:t xml:space="preserve">водный </w:t>
      </w:r>
      <w:r>
        <w:br/>
        <w:t xml:space="preserve">208 </w:t>
      </w:r>
      <w:r>
        <w:tab/>
        <w:t xml:space="preserve">arbitrary </w:t>
      </w:r>
      <w:r>
        <w:tab/>
        <w:t xml:space="preserve">[ˈɑːbɪtrəri] </w:t>
      </w:r>
      <w:r>
        <w:tab/>
        <w:t xml:space="preserve">произвольный </w:t>
      </w:r>
      <w:r>
        <w:br/>
        <w:t xml:space="preserve">209 </w:t>
      </w:r>
      <w:r>
        <w:tab/>
        <w:t xml:space="preserve">arc </w:t>
      </w:r>
      <w:r>
        <w:tab/>
        <w:t xml:space="preserve">[ɑːk] </w:t>
      </w:r>
      <w:r>
        <w:tab/>
        <w:t xml:space="preserve">дуга </w:t>
      </w:r>
      <w:r>
        <w:br/>
        <w:t xml:space="preserve">210 </w:t>
      </w:r>
      <w:r>
        <w:tab/>
        <w:t xml:space="preserve">arch </w:t>
      </w:r>
      <w:r>
        <w:tab/>
        <w:t xml:space="preserve">[ɑːʧ] </w:t>
      </w:r>
      <w:r>
        <w:tab/>
        <w:t xml:space="preserve">арка, изгибать </w:t>
      </w:r>
      <w:r>
        <w:br/>
        <w:t xml:space="preserve">211 </w:t>
      </w:r>
      <w:r>
        <w:tab/>
        <w:t xml:space="preserve">archive </w:t>
      </w:r>
      <w:r>
        <w:tab/>
        <w:t xml:space="preserve">[ˈɑːkaɪv] </w:t>
      </w:r>
      <w:r>
        <w:tab/>
        <w:t xml:space="preserve">архив </w:t>
      </w:r>
      <w:r>
        <w:br/>
        <w:t xml:space="preserve">212 </w:t>
      </w:r>
      <w:r>
        <w:tab/>
        <w:t xml:space="preserve">area </w:t>
      </w:r>
      <w:r>
        <w:tab/>
        <w:t xml:space="preserve">[ˈeərɪə] </w:t>
      </w:r>
      <w:r>
        <w:tab/>
        <w:t xml:space="preserve">область, участок </w:t>
      </w:r>
      <w:r>
        <w:br/>
        <w:t xml:space="preserve">213 </w:t>
      </w:r>
      <w:r>
        <w:tab/>
        <w:t xml:space="preserve">argue </w:t>
      </w:r>
      <w:r>
        <w:tab/>
        <w:t xml:space="preserve">[ˈɑːgjuː] </w:t>
      </w:r>
      <w:r>
        <w:tab/>
        <w:t xml:space="preserve">спорить, доказывать </w:t>
      </w:r>
      <w:r>
        <w:br/>
      </w:r>
      <w:r w:rsidRPr="007264BE">
        <w:t>2</w:t>
      </w:r>
      <w:r>
        <w:t xml:space="preserve">14 </w:t>
      </w:r>
      <w:r>
        <w:tab/>
        <w:t xml:space="preserve">arise (arose, arisen) </w:t>
      </w:r>
      <w:r>
        <w:tab/>
        <w:t xml:space="preserve">[əˈraɪz] </w:t>
      </w:r>
      <w:r>
        <w:tab/>
        <w:t xml:space="preserve">возникать, происходить </w:t>
      </w:r>
      <w:r>
        <w:br/>
        <w:t xml:space="preserve">215 </w:t>
      </w:r>
      <w:r>
        <w:tab/>
        <w:t xml:space="preserve">arm </w:t>
      </w:r>
      <w:r>
        <w:tab/>
        <w:t xml:space="preserve">[ɑːm] </w:t>
      </w:r>
      <w:r>
        <w:tab/>
        <w:t xml:space="preserve">рука </w:t>
      </w:r>
      <w:r>
        <w:br/>
        <w:t xml:space="preserve">216 </w:t>
      </w:r>
      <w:r>
        <w:tab/>
        <w:t xml:space="preserve">armor (armour) </w:t>
      </w:r>
      <w:r>
        <w:tab/>
        <w:t xml:space="preserve">[ˈɑːmə] </w:t>
      </w:r>
      <w:r>
        <w:tab/>
        <w:t xml:space="preserve">броня, доспехи </w:t>
      </w:r>
      <w:r>
        <w:br/>
        <w:t xml:space="preserve">217 </w:t>
      </w:r>
      <w:r>
        <w:tab/>
        <w:t xml:space="preserve">arms </w:t>
      </w:r>
      <w:r>
        <w:tab/>
        <w:t xml:space="preserve">[ɑːmz] </w:t>
      </w:r>
      <w:r>
        <w:tab/>
        <w:t xml:space="preserve">оружие </w:t>
      </w:r>
      <w:r>
        <w:br/>
        <w:t xml:space="preserve">218 </w:t>
      </w:r>
      <w:r>
        <w:tab/>
        <w:t xml:space="preserve">arouse </w:t>
      </w:r>
      <w:r>
        <w:tab/>
        <w:t xml:space="preserve">[əˈraʊz] </w:t>
      </w:r>
      <w:r>
        <w:tab/>
        <w:t xml:space="preserve">вызывать, пробуждать </w:t>
      </w:r>
      <w:r>
        <w:br/>
        <w:t xml:space="preserve">219 </w:t>
      </w:r>
      <w:r>
        <w:tab/>
        <w:t xml:space="preserve">arrange </w:t>
      </w:r>
      <w:r>
        <w:tab/>
        <w:t xml:space="preserve">[əˈreɪnʤ] </w:t>
      </w:r>
      <w:r>
        <w:tab/>
        <w:t xml:space="preserve">организовать, уладить и т.д. </w:t>
      </w:r>
      <w:r>
        <w:br/>
        <w:t xml:space="preserve">220 </w:t>
      </w:r>
      <w:r>
        <w:tab/>
        <w:t xml:space="preserve">array </w:t>
      </w:r>
      <w:r>
        <w:tab/>
        <w:t xml:space="preserve">[əˈreɪ] </w:t>
      </w:r>
      <w:r>
        <w:tab/>
        <w:t xml:space="preserve">ряд, порядок, строй </w:t>
      </w:r>
      <w:r>
        <w:br/>
        <w:t xml:space="preserve">221 </w:t>
      </w:r>
      <w:r>
        <w:tab/>
        <w:t xml:space="preserve">arrest </w:t>
      </w:r>
      <w:r>
        <w:tab/>
        <w:t xml:space="preserve">[əˈrɛst] </w:t>
      </w:r>
      <w:r>
        <w:tab/>
        <w:t xml:space="preserve">задерживать, тормозить </w:t>
      </w:r>
      <w:r>
        <w:br/>
        <w:t xml:space="preserve">222 </w:t>
      </w:r>
      <w:r>
        <w:tab/>
        <w:t xml:space="preserve">arrive </w:t>
      </w:r>
      <w:r>
        <w:tab/>
        <w:t xml:space="preserve">[əˈraɪv] </w:t>
      </w:r>
      <w:r>
        <w:tab/>
        <w:t xml:space="preserve">прибывать </w:t>
      </w:r>
      <w:r>
        <w:br/>
        <w:t xml:space="preserve">223 </w:t>
      </w:r>
      <w:r>
        <w:tab/>
        <w:t xml:space="preserve">arrogant </w:t>
      </w:r>
      <w:r>
        <w:tab/>
        <w:t xml:space="preserve">[ˈærəʊgənt] </w:t>
      </w:r>
      <w:r>
        <w:tab/>
        <w:t xml:space="preserve">высокомерный </w:t>
      </w:r>
      <w:r>
        <w:br/>
        <w:t xml:space="preserve">224 </w:t>
      </w:r>
      <w:r>
        <w:tab/>
        <w:t xml:space="preserve">arrow </w:t>
      </w:r>
      <w:r>
        <w:tab/>
        <w:t xml:space="preserve">[ˈærəʊ] </w:t>
      </w:r>
      <w:r>
        <w:tab/>
        <w:t xml:space="preserve">стрела, стрелка </w:t>
      </w:r>
      <w:r>
        <w:br/>
        <w:t xml:space="preserve">225 </w:t>
      </w:r>
      <w:r>
        <w:tab/>
        <w:t xml:space="preserve">arson </w:t>
      </w:r>
      <w:r>
        <w:tab/>
        <w:t xml:space="preserve">[ˈɑːsn] </w:t>
      </w:r>
      <w:r>
        <w:tab/>
        <w:t xml:space="preserve">поджог </w:t>
      </w:r>
      <w:r>
        <w:br/>
        <w:t xml:space="preserve">226 </w:t>
      </w:r>
      <w:r>
        <w:tab/>
        <w:t xml:space="preserve">article </w:t>
      </w:r>
      <w:r>
        <w:tab/>
        <w:t xml:space="preserve">[ˈɑːtɪkl] </w:t>
      </w:r>
      <w:r>
        <w:tab/>
        <w:t xml:space="preserve">статья </w:t>
      </w:r>
      <w:r>
        <w:br/>
        <w:t xml:space="preserve">227 </w:t>
      </w:r>
      <w:r>
        <w:tab/>
        <w:t xml:space="preserve">article </w:t>
      </w:r>
      <w:r>
        <w:tab/>
        <w:t xml:space="preserve">[ˈɑːtɪkl] </w:t>
      </w:r>
      <w:r>
        <w:tab/>
        <w:t xml:space="preserve">вещь, изделие </w:t>
      </w:r>
      <w:r>
        <w:br/>
        <w:t xml:space="preserve">228 </w:t>
      </w:r>
      <w:r>
        <w:tab/>
        <w:t xml:space="preserve">artificial </w:t>
      </w:r>
      <w:r>
        <w:tab/>
        <w:t xml:space="preserve">[ˌɑːtɪˈfɪʃ(ə)l] </w:t>
      </w:r>
      <w:r>
        <w:tab/>
        <w:t xml:space="preserve">искусственный </w:t>
      </w:r>
      <w:r>
        <w:br/>
        <w:t xml:space="preserve">229 </w:t>
      </w:r>
      <w:r>
        <w:tab/>
        <w:t xml:space="preserve">as though </w:t>
      </w:r>
      <w:r>
        <w:tab/>
        <w:t xml:space="preserve">[æzðəʊ] </w:t>
      </w:r>
      <w:r>
        <w:tab/>
        <w:t xml:space="preserve">как будто </w:t>
      </w:r>
      <w:r>
        <w:br/>
        <w:t xml:space="preserve">230 </w:t>
      </w:r>
      <w:r>
        <w:tab/>
        <w:t xml:space="preserve">as well </w:t>
      </w:r>
      <w:r>
        <w:tab/>
        <w:t xml:space="preserve">[æzwɛl] </w:t>
      </w:r>
      <w:r>
        <w:tab/>
        <w:t xml:space="preserve">также </w:t>
      </w:r>
      <w:r>
        <w:br/>
        <w:t xml:space="preserve">231 </w:t>
      </w:r>
      <w:r>
        <w:tab/>
        <w:t xml:space="preserve">as well as </w:t>
      </w:r>
      <w:r>
        <w:tab/>
        <w:t xml:space="preserve">[æzwɛlæz] </w:t>
      </w:r>
      <w:r>
        <w:tab/>
        <w:t xml:space="preserve">так же как и </w:t>
      </w:r>
      <w:r>
        <w:br/>
        <w:t xml:space="preserve">232 </w:t>
      </w:r>
      <w:r>
        <w:tab/>
        <w:t xml:space="preserve">ascend </w:t>
      </w:r>
      <w:r>
        <w:tab/>
        <w:t xml:space="preserve">[əˈsɛnd] </w:t>
      </w:r>
      <w:r>
        <w:tab/>
        <w:t xml:space="preserve">восходить </w:t>
      </w:r>
      <w:r>
        <w:br/>
        <w:t xml:space="preserve">233 </w:t>
      </w:r>
      <w:r>
        <w:tab/>
        <w:t xml:space="preserve">ascertain </w:t>
      </w:r>
      <w:r>
        <w:tab/>
        <w:t xml:space="preserve">[ˌæsəˈteɪn] </w:t>
      </w:r>
      <w:r>
        <w:tab/>
        <w:t xml:space="preserve">выяснить, установить </w:t>
      </w:r>
      <w:r>
        <w:br/>
        <w:t xml:space="preserve">234 </w:t>
      </w:r>
      <w:r>
        <w:tab/>
        <w:t xml:space="preserve">ash </w:t>
      </w:r>
      <w:r>
        <w:tab/>
        <w:t xml:space="preserve">[æʃ] </w:t>
      </w:r>
      <w:r>
        <w:tab/>
        <w:t xml:space="preserve">пепел, зола </w:t>
      </w:r>
      <w:r>
        <w:br/>
        <w:t xml:space="preserve">235 </w:t>
      </w:r>
      <w:r>
        <w:tab/>
        <w:t xml:space="preserve">ashamed </w:t>
      </w:r>
      <w:r>
        <w:tab/>
        <w:t xml:space="preserve">[əˈʃeɪmd] </w:t>
      </w:r>
      <w:r>
        <w:tab/>
        <w:t xml:space="preserve">пристыженный </w:t>
      </w:r>
      <w:r>
        <w:br/>
        <w:t xml:space="preserve">236 </w:t>
      </w:r>
      <w:r>
        <w:tab/>
        <w:t xml:space="preserve">ashtray </w:t>
      </w:r>
      <w:r>
        <w:tab/>
        <w:t xml:space="preserve">[ˈæʃtreɪ] </w:t>
      </w:r>
      <w:r>
        <w:tab/>
        <w:t xml:space="preserve">пепельница </w:t>
      </w:r>
      <w:r>
        <w:br/>
        <w:t xml:space="preserve">237 </w:t>
      </w:r>
      <w:r>
        <w:tab/>
        <w:t xml:space="preserve">aside </w:t>
      </w:r>
      <w:r>
        <w:tab/>
        <w:t xml:space="preserve">[əˈsaɪd] </w:t>
      </w:r>
      <w:r>
        <w:tab/>
        <w:t xml:space="preserve">в стороне, в сторону </w:t>
      </w:r>
      <w:r>
        <w:br/>
        <w:t xml:space="preserve">238 </w:t>
      </w:r>
      <w:r>
        <w:tab/>
        <w:t xml:space="preserve">aside from </w:t>
      </w:r>
      <w:r>
        <w:tab/>
        <w:t xml:space="preserve">[əˈsaɪdfrɒm] </w:t>
      </w:r>
      <w:r>
        <w:tab/>
        <w:t xml:space="preserve">кроме </w:t>
      </w:r>
      <w:r>
        <w:br/>
        <w:t xml:space="preserve">239 </w:t>
      </w:r>
      <w:r>
        <w:tab/>
        <w:t xml:space="preserve">ask around </w:t>
      </w:r>
      <w:r>
        <w:tab/>
        <w:t xml:space="preserve">[ɑːskəˈraʊnd] </w:t>
      </w:r>
      <w:r>
        <w:tab/>
        <w:t xml:space="preserve">поспрашивать </w:t>
      </w:r>
      <w:r>
        <w:br/>
        <w:t xml:space="preserve">240 </w:t>
      </w:r>
      <w:r>
        <w:tab/>
        <w:t xml:space="preserve">ask out </w:t>
      </w:r>
      <w:r>
        <w:tab/>
        <w:t xml:space="preserve">[ɑːskaʊt] </w:t>
      </w:r>
      <w:r>
        <w:tab/>
        <w:t xml:space="preserve">пригласить сходить </w:t>
      </w:r>
      <w:r>
        <w:br/>
        <w:t xml:space="preserve">241 </w:t>
      </w:r>
      <w:r>
        <w:tab/>
        <w:t xml:space="preserve">asleep </w:t>
      </w:r>
      <w:r>
        <w:tab/>
        <w:t xml:space="preserve">[əˈsliːp] </w:t>
      </w:r>
      <w:r>
        <w:tab/>
        <w:t xml:space="preserve">спящий </w:t>
      </w:r>
      <w:r>
        <w:br/>
        <w:t xml:space="preserve">242 </w:t>
      </w:r>
      <w:r>
        <w:tab/>
        <w:t xml:space="preserve">aspire </w:t>
      </w:r>
      <w:r>
        <w:tab/>
        <w:t xml:space="preserve">[əsˈpaɪə] </w:t>
      </w:r>
      <w:r>
        <w:tab/>
        <w:t xml:space="preserve">стремиться </w:t>
      </w:r>
      <w:r>
        <w:br/>
        <w:t xml:space="preserve">243 </w:t>
      </w:r>
      <w:r>
        <w:tab/>
        <w:t xml:space="preserve">ass </w:t>
      </w:r>
      <w:r>
        <w:tab/>
        <w:t xml:space="preserve">[æs] </w:t>
      </w:r>
      <w:r>
        <w:tab/>
        <w:t xml:space="preserve">жопа </w:t>
      </w:r>
      <w:r>
        <w:br/>
        <w:t xml:space="preserve">244 </w:t>
      </w:r>
      <w:r>
        <w:tab/>
        <w:t xml:space="preserve">assassin </w:t>
      </w:r>
      <w:r>
        <w:tab/>
        <w:t xml:space="preserve">[əˈsæsɪn] </w:t>
      </w:r>
      <w:r>
        <w:tab/>
        <w:t xml:space="preserve">убийца </w:t>
      </w:r>
      <w:r>
        <w:br/>
        <w:t xml:space="preserve">245 </w:t>
      </w:r>
      <w:r>
        <w:tab/>
        <w:t xml:space="preserve">assault </w:t>
      </w:r>
      <w:r>
        <w:tab/>
        <w:t xml:space="preserve">[əˈsɔːlt] </w:t>
      </w:r>
      <w:r>
        <w:tab/>
        <w:t xml:space="preserve">нападение, нападать </w:t>
      </w:r>
      <w:r>
        <w:br/>
        <w:t xml:space="preserve">246 </w:t>
      </w:r>
      <w:r>
        <w:tab/>
        <w:t xml:space="preserve">assemble </w:t>
      </w:r>
      <w:r>
        <w:tab/>
        <w:t xml:space="preserve">[əˈsɛmbl] </w:t>
      </w:r>
      <w:r>
        <w:tab/>
        <w:t xml:space="preserve">собирать </w:t>
      </w:r>
      <w:r>
        <w:br/>
        <w:t xml:space="preserve">247 </w:t>
      </w:r>
      <w:r>
        <w:tab/>
        <w:t xml:space="preserve">assert </w:t>
      </w:r>
      <w:r>
        <w:tab/>
        <w:t xml:space="preserve">[əˈsɜːt] </w:t>
      </w:r>
      <w:r>
        <w:tab/>
        <w:t xml:space="preserve">утверждать, отстаивать </w:t>
      </w:r>
      <w:r>
        <w:br/>
        <w:t xml:space="preserve">248 </w:t>
      </w:r>
      <w:r>
        <w:tab/>
        <w:t xml:space="preserve">assess </w:t>
      </w:r>
      <w:r>
        <w:tab/>
        <w:t xml:space="preserve">[əˈsɛs] </w:t>
      </w:r>
      <w:r>
        <w:tab/>
        <w:t>оценить</w:t>
      </w:r>
      <w:r>
        <w:br/>
        <w:t xml:space="preserve">249 </w:t>
      </w:r>
      <w:r>
        <w:tab/>
        <w:t xml:space="preserve">asset </w:t>
      </w:r>
      <w:r>
        <w:tab/>
        <w:t xml:space="preserve">[ˈæsɛt] </w:t>
      </w:r>
      <w:r>
        <w:tab/>
        <w:t xml:space="preserve">актив, имущество </w:t>
      </w:r>
    </w:p>
    <w:p w14:paraId="2D13AFFE" w14:textId="48CBA1E5" w:rsidR="00A6702E" w:rsidRPr="007264BE" w:rsidRDefault="007264BE" w:rsidP="007264BE">
      <w:r>
        <w:lastRenderedPageBreak/>
        <w:t xml:space="preserve">250 </w:t>
      </w:r>
      <w:r>
        <w:tab/>
        <w:t xml:space="preserve">assign </w:t>
      </w:r>
      <w:r>
        <w:tab/>
        <w:t xml:space="preserve">[əˈsaɪn] </w:t>
      </w:r>
      <w:r>
        <w:tab/>
        <w:t xml:space="preserve">назначать, присваивать </w:t>
      </w:r>
      <w:r>
        <w:br/>
        <w:t xml:space="preserve">251 </w:t>
      </w:r>
      <w:r>
        <w:tab/>
        <w:t xml:space="preserve">assimilate </w:t>
      </w:r>
      <w:r>
        <w:tab/>
        <w:t xml:space="preserve">[əˈsɪmɪleɪt] </w:t>
      </w:r>
      <w:r>
        <w:tab/>
        <w:t xml:space="preserve">усваивать </w:t>
      </w:r>
      <w:r>
        <w:br/>
        <w:t xml:space="preserve">252 </w:t>
      </w:r>
      <w:r>
        <w:tab/>
        <w:t xml:space="preserve">assist </w:t>
      </w:r>
      <w:r>
        <w:tab/>
        <w:t xml:space="preserve">[əˈsɪst] </w:t>
      </w:r>
      <w:r>
        <w:tab/>
        <w:t xml:space="preserve">помогать </w:t>
      </w:r>
      <w:r>
        <w:br/>
        <w:t xml:space="preserve">253 </w:t>
      </w:r>
      <w:r>
        <w:tab/>
        <w:t xml:space="preserve">associate </w:t>
      </w:r>
      <w:r>
        <w:tab/>
        <w:t xml:space="preserve">[əˈsəʊʃɪɪt] </w:t>
      </w:r>
      <w:r>
        <w:tab/>
        <w:t xml:space="preserve">общаться, связываться </w:t>
      </w:r>
      <w:r>
        <w:br/>
        <w:t xml:space="preserve">254 </w:t>
      </w:r>
      <w:r>
        <w:tab/>
        <w:t xml:space="preserve">assume </w:t>
      </w:r>
      <w:r>
        <w:tab/>
        <w:t xml:space="preserve">[əˈsjuːm] </w:t>
      </w:r>
      <w:r>
        <w:tab/>
        <w:t xml:space="preserve">принимать на себя </w:t>
      </w:r>
      <w:r>
        <w:br/>
        <w:t xml:space="preserve">255 </w:t>
      </w:r>
      <w:r>
        <w:tab/>
        <w:t xml:space="preserve">assume </w:t>
      </w:r>
      <w:r>
        <w:tab/>
        <w:t xml:space="preserve">[əˈsjuːm] </w:t>
      </w:r>
      <w:r>
        <w:tab/>
        <w:t xml:space="preserve">предпогалать </w:t>
      </w:r>
      <w:r>
        <w:br/>
        <w:t xml:space="preserve">256 </w:t>
      </w:r>
      <w:r>
        <w:tab/>
        <w:t xml:space="preserve">assure </w:t>
      </w:r>
      <w:r>
        <w:tab/>
        <w:t xml:space="preserve">[əˈʃʊə] </w:t>
      </w:r>
      <w:r>
        <w:tab/>
        <w:t xml:space="preserve">уверять </w:t>
      </w:r>
      <w:r>
        <w:br/>
        <w:t xml:space="preserve">257 </w:t>
      </w:r>
      <w:r>
        <w:tab/>
        <w:t xml:space="preserve">astonish </w:t>
      </w:r>
      <w:r>
        <w:tab/>
        <w:t xml:space="preserve">[əsˈtɒnɪʃ] </w:t>
      </w:r>
      <w:r>
        <w:tab/>
        <w:t xml:space="preserve">изумлять </w:t>
      </w:r>
      <w:r>
        <w:br/>
        <w:t xml:space="preserve">258 </w:t>
      </w:r>
      <w:r>
        <w:tab/>
        <w:t xml:space="preserve">astound </w:t>
      </w:r>
      <w:r>
        <w:tab/>
        <w:t xml:space="preserve">[əsˈtaʊnd] </w:t>
      </w:r>
      <w:r>
        <w:tab/>
        <w:t xml:space="preserve">изумлять </w:t>
      </w:r>
      <w:r>
        <w:br/>
        <w:t xml:space="preserve">259 </w:t>
      </w:r>
      <w:r>
        <w:tab/>
        <w:t xml:space="preserve">asylum </w:t>
      </w:r>
      <w:r>
        <w:tab/>
        <w:t xml:space="preserve">[əˈsaɪləm] </w:t>
      </w:r>
      <w:r>
        <w:tab/>
        <w:t xml:space="preserve">убежище </w:t>
      </w:r>
      <w:r>
        <w:br/>
        <w:t xml:space="preserve">260 </w:t>
      </w:r>
      <w:r>
        <w:tab/>
        <w:t xml:space="preserve">at all </w:t>
      </w:r>
      <w:r>
        <w:tab/>
        <w:t xml:space="preserve">[ætɔːl] </w:t>
      </w:r>
      <w:r>
        <w:tab/>
        <w:t xml:space="preserve">совсем </w:t>
      </w:r>
      <w:r>
        <w:br/>
        <w:t xml:space="preserve">261 </w:t>
      </w:r>
      <w:r>
        <w:tab/>
        <w:t xml:space="preserve">at first </w:t>
      </w:r>
      <w:r>
        <w:tab/>
        <w:t xml:space="preserve">[ætfɜːst] </w:t>
      </w:r>
      <w:r>
        <w:tab/>
        <w:t xml:space="preserve">сначала </w:t>
      </w:r>
      <w:r>
        <w:br/>
        <w:t xml:space="preserve">262 </w:t>
      </w:r>
      <w:r>
        <w:tab/>
        <w:t xml:space="preserve">at last </w:t>
      </w:r>
      <w:r>
        <w:tab/>
        <w:t xml:space="preserve">[ætlɑːst] </w:t>
      </w:r>
      <w:r>
        <w:tab/>
        <w:t xml:space="preserve">наконец </w:t>
      </w:r>
      <w:r>
        <w:br/>
        <w:t xml:space="preserve">263 </w:t>
      </w:r>
      <w:r>
        <w:tab/>
        <w:t xml:space="preserve">at least </w:t>
      </w:r>
      <w:r>
        <w:tab/>
        <w:t xml:space="preserve">[ætliːst] </w:t>
      </w:r>
      <w:r>
        <w:tab/>
        <w:t xml:space="preserve">по крайней мере </w:t>
      </w:r>
      <w:r>
        <w:br/>
        <w:t xml:space="preserve">264 </w:t>
      </w:r>
      <w:r>
        <w:tab/>
        <w:t xml:space="preserve">at odds with </w:t>
      </w:r>
      <w:r>
        <w:tab/>
        <w:t xml:space="preserve">[ætɒdzwɪð] </w:t>
      </w:r>
      <w:r>
        <w:tab/>
        <w:t xml:space="preserve">в противоречии, в конфликте </w:t>
      </w:r>
      <w:r>
        <w:br/>
        <w:t xml:space="preserve">265 </w:t>
      </w:r>
      <w:r>
        <w:tab/>
        <w:t xml:space="preserve">at once </w:t>
      </w:r>
      <w:r>
        <w:tab/>
        <w:t xml:space="preserve">[ætwʌns] </w:t>
      </w:r>
      <w:r>
        <w:tab/>
        <w:t xml:space="preserve">сразу </w:t>
      </w:r>
      <w:r>
        <w:br/>
        <w:t xml:space="preserve">266 </w:t>
      </w:r>
      <w:r>
        <w:tab/>
        <w:t xml:space="preserve">at the moment </w:t>
      </w:r>
      <w:r>
        <w:tab/>
        <w:t xml:space="preserve">[ætðəˈməʊmənt] </w:t>
      </w:r>
      <w:r>
        <w:tab/>
        <w:t xml:space="preserve">сейчас </w:t>
      </w:r>
      <w:r>
        <w:br/>
        <w:t xml:space="preserve">267 </w:t>
      </w:r>
      <w:r>
        <w:tab/>
        <w:t xml:space="preserve">atop </w:t>
      </w:r>
      <w:r>
        <w:tab/>
        <w:t xml:space="preserve">[əˈtɒp] </w:t>
      </w:r>
      <w:r>
        <w:tab/>
        <w:t xml:space="preserve">наверху </w:t>
      </w:r>
      <w:r>
        <w:br/>
        <w:t xml:space="preserve">268 </w:t>
      </w:r>
      <w:r>
        <w:tab/>
        <w:t xml:space="preserve">atrocity </w:t>
      </w:r>
      <w:r>
        <w:tab/>
        <w:t xml:space="preserve">[əˈtrɒsɪti] </w:t>
      </w:r>
      <w:r>
        <w:tab/>
        <w:t xml:space="preserve">зверство, злодеяние </w:t>
      </w:r>
      <w:r>
        <w:br/>
        <w:t xml:space="preserve">269 </w:t>
      </w:r>
      <w:r>
        <w:tab/>
        <w:t xml:space="preserve">attach </w:t>
      </w:r>
      <w:r>
        <w:tab/>
        <w:t xml:space="preserve">[əˈtæʧ] </w:t>
      </w:r>
      <w:r>
        <w:tab/>
        <w:t xml:space="preserve">прикрепить, привязать </w:t>
      </w:r>
      <w:r>
        <w:br/>
        <w:t xml:space="preserve">270 </w:t>
      </w:r>
      <w:r>
        <w:tab/>
        <w:t xml:space="preserve">attack </w:t>
      </w:r>
      <w:r>
        <w:tab/>
        <w:t xml:space="preserve">[əˈtæk] </w:t>
      </w:r>
      <w:r>
        <w:tab/>
        <w:t xml:space="preserve">нападать, нападение </w:t>
      </w:r>
      <w:r>
        <w:br/>
        <w:t xml:space="preserve">271 </w:t>
      </w:r>
      <w:r>
        <w:tab/>
        <w:t xml:space="preserve">attain </w:t>
      </w:r>
      <w:r>
        <w:tab/>
        <w:t xml:space="preserve">[əˈteɪn] </w:t>
      </w:r>
      <w:r>
        <w:tab/>
        <w:t xml:space="preserve">достигать </w:t>
      </w:r>
      <w:r>
        <w:br/>
        <w:t xml:space="preserve">272 </w:t>
      </w:r>
      <w:r>
        <w:tab/>
        <w:t xml:space="preserve">attempt </w:t>
      </w:r>
      <w:r>
        <w:tab/>
        <w:t xml:space="preserve">[əˈtɛmpt] </w:t>
      </w:r>
      <w:r>
        <w:tab/>
        <w:t xml:space="preserve">попытка, пытаться </w:t>
      </w:r>
      <w:r>
        <w:br/>
        <w:t xml:space="preserve">273 </w:t>
      </w:r>
      <w:r>
        <w:tab/>
        <w:t xml:space="preserve">attend </w:t>
      </w:r>
      <w:r>
        <w:tab/>
        <w:t xml:space="preserve">[əˈtɛnd] </w:t>
      </w:r>
      <w:r>
        <w:tab/>
        <w:t xml:space="preserve">уделить внимание, посетить </w:t>
      </w:r>
      <w:r>
        <w:br/>
        <w:t xml:space="preserve">274 </w:t>
      </w:r>
      <w:r>
        <w:tab/>
        <w:t xml:space="preserve">attic </w:t>
      </w:r>
      <w:r>
        <w:tab/>
        <w:t xml:space="preserve">[ˈætɪk] </w:t>
      </w:r>
      <w:r>
        <w:tab/>
        <w:t xml:space="preserve">чердак </w:t>
      </w:r>
      <w:r>
        <w:br/>
        <w:t xml:space="preserve">275 </w:t>
      </w:r>
      <w:r>
        <w:tab/>
        <w:t xml:space="preserve">attitude </w:t>
      </w:r>
      <w:r>
        <w:tab/>
        <w:t xml:space="preserve">[ˈætɪtjuːd] </w:t>
      </w:r>
      <w:r>
        <w:tab/>
        <w:t xml:space="preserve">отношение </w:t>
      </w:r>
      <w:r>
        <w:br/>
        <w:t xml:space="preserve">276 </w:t>
      </w:r>
      <w:r>
        <w:tab/>
        <w:t xml:space="preserve">attorney </w:t>
      </w:r>
      <w:r>
        <w:tab/>
        <w:t xml:space="preserve">[əˈtɜːni] </w:t>
      </w:r>
      <w:r>
        <w:tab/>
        <w:t xml:space="preserve">адвокат, прокурор, поверенный </w:t>
      </w:r>
      <w:r>
        <w:br/>
        <w:t xml:space="preserve">277 </w:t>
      </w:r>
      <w:r>
        <w:tab/>
        <w:t xml:space="preserve">attract </w:t>
      </w:r>
      <w:r>
        <w:tab/>
        <w:t xml:space="preserve">[əˈtrækt] </w:t>
      </w:r>
      <w:r>
        <w:tab/>
        <w:t xml:space="preserve">привлекать, притягивать </w:t>
      </w:r>
      <w:r>
        <w:br/>
        <w:t xml:space="preserve">278 </w:t>
      </w:r>
      <w:r>
        <w:tab/>
        <w:t xml:space="preserve">attribute </w:t>
      </w:r>
      <w:r>
        <w:tab/>
        <w:t xml:space="preserve">[ˈætrɪbjuːt] </w:t>
      </w:r>
      <w:r>
        <w:tab/>
        <w:t xml:space="preserve">приписывать, относить </w:t>
      </w:r>
      <w:r>
        <w:br/>
        <w:t xml:space="preserve">279 </w:t>
      </w:r>
      <w:r>
        <w:tab/>
        <w:t xml:space="preserve">audible </w:t>
      </w:r>
      <w:r>
        <w:tab/>
        <w:t xml:space="preserve">[ˈɔːdəbl] </w:t>
      </w:r>
      <w:r>
        <w:tab/>
        <w:t xml:space="preserve">слышимый </w:t>
      </w:r>
      <w:r>
        <w:br/>
        <w:t xml:space="preserve">280 </w:t>
      </w:r>
      <w:r>
        <w:tab/>
        <w:t xml:space="preserve">audience </w:t>
      </w:r>
      <w:r>
        <w:tab/>
        <w:t xml:space="preserve">[ˈɔːdiəns] </w:t>
      </w:r>
      <w:r>
        <w:tab/>
        <w:t xml:space="preserve">аудитория (люди) </w:t>
      </w:r>
      <w:r>
        <w:br/>
        <w:t xml:space="preserve">281 </w:t>
      </w:r>
      <w:r>
        <w:tab/>
        <w:t xml:space="preserve">augment </w:t>
      </w:r>
      <w:r>
        <w:tab/>
        <w:t xml:space="preserve">[ˈɔːgmənt] </w:t>
      </w:r>
      <w:r>
        <w:tab/>
        <w:t xml:space="preserve">увеличить, нарастить </w:t>
      </w:r>
      <w:r>
        <w:br/>
        <w:t xml:space="preserve">282 </w:t>
      </w:r>
      <w:r>
        <w:tab/>
        <w:t xml:space="preserve">aunt </w:t>
      </w:r>
      <w:r>
        <w:tab/>
        <w:t xml:space="preserve">[ɑːnt] </w:t>
      </w:r>
      <w:r>
        <w:tab/>
        <w:t xml:space="preserve">тётя </w:t>
      </w:r>
      <w:r>
        <w:br/>
        <w:t xml:space="preserve">283 </w:t>
      </w:r>
      <w:r>
        <w:tab/>
        <w:t xml:space="preserve">authorities </w:t>
      </w:r>
      <w:r>
        <w:tab/>
        <w:t xml:space="preserve">[ɔːˈθɒrɪtiz] </w:t>
      </w:r>
      <w:r>
        <w:tab/>
        <w:t xml:space="preserve">органы власти </w:t>
      </w:r>
      <w:r>
        <w:br/>
        <w:t xml:space="preserve">284 </w:t>
      </w:r>
      <w:r>
        <w:tab/>
        <w:t xml:space="preserve">authority </w:t>
      </w:r>
      <w:r>
        <w:tab/>
        <w:t xml:space="preserve">[ɔːˈθɒrɪti] </w:t>
      </w:r>
      <w:r>
        <w:tab/>
        <w:t xml:space="preserve">власть, авторитет </w:t>
      </w:r>
      <w:r>
        <w:br/>
        <w:t xml:space="preserve">285 </w:t>
      </w:r>
      <w:r>
        <w:tab/>
        <w:t xml:space="preserve">authorize </w:t>
      </w:r>
      <w:r>
        <w:tab/>
        <w:t xml:space="preserve">[ˈɔːθəraɪz] </w:t>
      </w:r>
      <w:r>
        <w:tab/>
        <w:t xml:space="preserve">дать полномочия, поручение </w:t>
      </w:r>
      <w:r>
        <w:br/>
        <w:t xml:space="preserve">286 </w:t>
      </w:r>
      <w:r>
        <w:tab/>
        <w:t xml:space="preserve">available </w:t>
      </w:r>
      <w:r>
        <w:tab/>
        <w:t xml:space="preserve">[əˈveɪləbl] </w:t>
      </w:r>
      <w:r>
        <w:tab/>
        <w:t xml:space="preserve">доступный, в наличии </w:t>
      </w:r>
      <w:r>
        <w:br/>
        <w:t xml:space="preserve">287 </w:t>
      </w:r>
      <w:r>
        <w:tab/>
        <w:t xml:space="preserve">avalanche </w:t>
      </w:r>
      <w:r>
        <w:tab/>
        <w:t xml:space="preserve">[ˈævəlɑːnʃ] </w:t>
      </w:r>
      <w:r>
        <w:tab/>
        <w:t xml:space="preserve">лавина </w:t>
      </w:r>
      <w:r>
        <w:br/>
        <w:t xml:space="preserve">288 </w:t>
      </w:r>
      <w:r>
        <w:tab/>
        <w:t xml:space="preserve">average </w:t>
      </w:r>
      <w:r>
        <w:tab/>
        <w:t xml:space="preserve">[ˈævərɪʤ] </w:t>
      </w:r>
      <w:r>
        <w:tab/>
        <w:t xml:space="preserve">средний </w:t>
      </w:r>
      <w:r>
        <w:br/>
        <w:t xml:space="preserve">289 </w:t>
      </w:r>
      <w:r>
        <w:tab/>
        <w:t xml:space="preserve">avert </w:t>
      </w:r>
      <w:r>
        <w:tab/>
        <w:t xml:space="preserve">[əˈvɜːt] </w:t>
      </w:r>
      <w:r>
        <w:tab/>
        <w:t xml:space="preserve">предотвращать, отводить </w:t>
      </w:r>
      <w:r>
        <w:br/>
        <w:t xml:space="preserve">290 </w:t>
      </w:r>
      <w:r>
        <w:tab/>
        <w:t xml:space="preserve">avid </w:t>
      </w:r>
      <w:r>
        <w:tab/>
        <w:t xml:space="preserve">[ˈævɪd] </w:t>
      </w:r>
      <w:r>
        <w:tab/>
        <w:t xml:space="preserve">заядлый, рьяный, алчный </w:t>
      </w:r>
      <w:r>
        <w:br/>
        <w:t xml:space="preserve">291 </w:t>
      </w:r>
      <w:r>
        <w:tab/>
        <w:t xml:space="preserve">avoid </w:t>
      </w:r>
      <w:r>
        <w:tab/>
        <w:t xml:space="preserve">[əˈvɔɪd] </w:t>
      </w:r>
      <w:r>
        <w:tab/>
        <w:t xml:space="preserve">избегать </w:t>
      </w:r>
      <w:r>
        <w:br/>
        <w:t xml:space="preserve">292 </w:t>
      </w:r>
      <w:r>
        <w:tab/>
        <w:t xml:space="preserve">await </w:t>
      </w:r>
      <w:r>
        <w:tab/>
        <w:t xml:space="preserve">[əˈweɪt] </w:t>
      </w:r>
      <w:r>
        <w:tab/>
        <w:t xml:space="preserve">ожидать </w:t>
      </w:r>
      <w:r>
        <w:br/>
        <w:t xml:space="preserve">293 </w:t>
      </w:r>
      <w:r>
        <w:tab/>
        <w:t xml:space="preserve">awake </w:t>
      </w:r>
      <w:r>
        <w:tab/>
        <w:t xml:space="preserve">[əˈweɪk] </w:t>
      </w:r>
      <w:r>
        <w:tab/>
        <w:t xml:space="preserve">проснуться, бодрствующий </w:t>
      </w:r>
      <w:r>
        <w:br/>
        <w:t xml:space="preserve">294 </w:t>
      </w:r>
      <w:r>
        <w:tab/>
        <w:t xml:space="preserve">award </w:t>
      </w:r>
      <w:r>
        <w:tab/>
        <w:t xml:space="preserve">[əˈwɔːd] </w:t>
      </w:r>
      <w:r>
        <w:tab/>
        <w:t xml:space="preserve">награда, премия, присуждать </w:t>
      </w:r>
      <w:r>
        <w:br/>
        <w:t xml:space="preserve">295 </w:t>
      </w:r>
      <w:r>
        <w:tab/>
        <w:t xml:space="preserve">aware </w:t>
      </w:r>
      <w:r>
        <w:tab/>
        <w:t xml:space="preserve">[əˈweə] </w:t>
      </w:r>
      <w:r>
        <w:tab/>
        <w:t xml:space="preserve">осведомлённый </w:t>
      </w:r>
      <w:r>
        <w:br/>
        <w:t xml:space="preserve">296 </w:t>
      </w:r>
      <w:r>
        <w:tab/>
        <w:t xml:space="preserve">awe </w:t>
      </w:r>
      <w:r>
        <w:tab/>
        <w:t xml:space="preserve">[ɔː] </w:t>
      </w:r>
      <w:r>
        <w:tab/>
        <w:t xml:space="preserve">трепет, благоговение </w:t>
      </w:r>
      <w:r>
        <w:br/>
        <w:t xml:space="preserve">297 </w:t>
      </w:r>
      <w:r>
        <w:tab/>
        <w:t xml:space="preserve">awesome </w:t>
      </w:r>
      <w:r>
        <w:tab/>
        <w:t xml:space="preserve">[ˈɔːsəm] </w:t>
      </w:r>
      <w:r>
        <w:tab/>
        <w:t xml:space="preserve">здорово, классно </w:t>
      </w:r>
      <w:r>
        <w:br/>
        <w:t xml:space="preserve">298 </w:t>
      </w:r>
      <w:r>
        <w:tab/>
        <w:t xml:space="preserve">awful </w:t>
      </w:r>
      <w:r>
        <w:tab/>
        <w:t xml:space="preserve">[ˈɔːfʊl] </w:t>
      </w:r>
      <w:r>
        <w:tab/>
        <w:t xml:space="preserve">ужасный </w:t>
      </w:r>
      <w:r>
        <w:br/>
        <w:t xml:space="preserve">299 </w:t>
      </w:r>
      <w:r>
        <w:tab/>
        <w:t xml:space="preserve">awhile </w:t>
      </w:r>
      <w:r>
        <w:tab/>
        <w:t xml:space="preserve">[əˈwaɪl] </w:t>
      </w:r>
      <w:r>
        <w:tab/>
        <w:t>какое-то время</w:t>
      </w:r>
      <w:r>
        <w:br/>
        <w:t xml:space="preserve">300 </w:t>
      </w:r>
      <w:r>
        <w:tab/>
        <w:t xml:space="preserve">awkward </w:t>
      </w:r>
      <w:r>
        <w:tab/>
        <w:t xml:space="preserve">[ˈɔːkwəd] </w:t>
      </w:r>
      <w:r>
        <w:tab/>
        <w:t xml:space="preserve">неуклюжий </w:t>
      </w:r>
      <w:r>
        <w:br/>
      </w:r>
      <w:r>
        <w:lastRenderedPageBreak/>
        <w:t xml:space="preserve">301 </w:t>
      </w:r>
      <w:r>
        <w:tab/>
        <w:t xml:space="preserve">axe (ax) </w:t>
      </w:r>
      <w:r>
        <w:tab/>
        <w:t xml:space="preserve">[æks] </w:t>
      </w:r>
      <w:r>
        <w:tab/>
        <w:t xml:space="preserve">топор </w:t>
      </w:r>
      <w:r>
        <w:br/>
        <w:t xml:space="preserve">302 </w:t>
      </w:r>
      <w:r>
        <w:tab/>
        <w:t xml:space="preserve">axis </w:t>
      </w:r>
      <w:r>
        <w:tab/>
        <w:t xml:space="preserve">[ˈæksɪs] </w:t>
      </w:r>
      <w:r>
        <w:tab/>
        <w:t xml:space="preserve">ось </w:t>
      </w:r>
      <w:r>
        <w:br/>
        <w:t xml:space="preserve">303 </w:t>
      </w:r>
      <w:r>
        <w:tab/>
        <w:t xml:space="preserve">a good deal </w:t>
      </w:r>
      <w:r>
        <w:tab/>
        <w:t xml:space="preserve">[əgʊddiːl] </w:t>
      </w:r>
      <w:r>
        <w:tab/>
        <w:t xml:space="preserve">много </w:t>
      </w:r>
      <w:r>
        <w:br/>
        <w:t xml:space="preserve">304 </w:t>
      </w:r>
      <w:r>
        <w:tab/>
        <w:t xml:space="preserve">bachelor </w:t>
      </w:r>
      <w:r>
        <w:tab/>
        <w:t xml:space="preserve">[ˈbæʧələ] </w:t>
      </w:r>
      <w:r>
        <w:tab/>
        <w:t xml:space="preserve">бакалавр </w:t>
      </w:r>
      <w:r>
        <w:br/>
        <w:t xml:space="preserve">305 </w:t>
      </w:r>
      <w:r>
        <w:tab/>
        <w:t xml:space="preserve">bachelor </w:t>
      </w:r>
      <w:r>
        <w:tab/>
        <w:t xml:space="preserve">[ˈbæʧələ] </w:t>
      </w:r>
      <w:r>
        <w:tab/>
        <w:t xml:space="preserve">холостяк </w:t>
      </w:r>
      <w:r>
        <w:br/>
        <w:t xml:space="preserve">306 </w:t>
      </w:r>
      <w:r>
        <w:tab/>
        <w:t xml:space="preserve">back down </w:t>
      </w:r>
      <w:r>
        <w:tab/>
        <w:t xml:space="preserve">[bækdaʊn] </w:t>
      </w:r>
      <w:r>
        <w:tab/>
        <w:t>отступить, отказаться</w:t>
      </w:r>
      <w:r>
        <w:br/>
        <w:t xml:space="preserve">307 </w:t>
      </w:r>
      <w:r>
        <w:tab/>
        <w:t xml:space="preserve">back then </w:t>
      </w:r>
      <w:r>
        <w:tab/>
        <w:t xml:space="preserve">[bækðɛn] </w:t>
      </w:r>
      <w:r>
        <w:tab/>
        <w:t xml:space="preserve">тогда </w:t>
      </w:r>
      <w:r>
        <w:br/>
        <w:t xml:space="preserve">308 </w:t>
      </w:r>
      <w:r>
        <w:tab/>
        <w:t xml:space="preserve">back up </w:t>
      </w:r>
      <w:r>
        <w:tab/>
        <w:t xml:space="preserve">[bækʌp] </w:t>
      </w:r>
      <w:r>
        <w:tab/>
        <w:t xml:space="preserve">поддержать, прикрыть </w:t>
      </w:r>
      <w:r>
        <w:br/>
        <w:t xml:space="preserve">309 </w:t>
      </w:r>
      <w:r>
        <w:tab/>
        <w:t xml:space="preserve">backbone </w:t>
      </w:r>
      <w:r>
        <w:tab/>
        <w:t xml:space="preserve">[ˈbækbəʊn] </w:t>
      </w:r>
      <w:r>
        <w:tab/>
        <w:t xml:space="preserve">хребет </w:t>
      </w:r>
      <w:r>
        <w:br/>
        <w:t xml:space="preserve">310 </w:t>
      </w:r>
      <w:r>
        <w:tab/>
        <w:t xml:space="preserve">backdrop </w:t>
      </w:r>
      <w:r>
        <w:tab/>
        <w:t xml:space="preserve">[ˈbækdrɒp] </w:t>
      </w:r>
      <w:r>
        <w:tab/>
        <w:t xml:space="preserve">фон </w:t>
      </w:r>
      <w:r>
        <w:br/>
        <w:t xml:space="preserve">311 </w:t>
      </w:r>
      <w:r>
        <w:tab/>
        <w:t xml:space="preserve">background </w:t>
      </w:r>
      <w:r>
        <w:tab/>
        <w:t xml:space="preserve">[ˈbækgraʊnd] </w:t>
      </w:r>
      <w:r>
        <w:tab/>
        <w:t xml:space="preserve">происхождение, предыстория и т.д. </w:t>
      </w:r>
      <w:r>
        <w:br/>
        <w:t xml:space="preserve">312 </w:t>
      </w:r>
      <w:r>
        <w:tab/>
        <w:t xml:space="preserve">background </w:t>
      </w:r>
      <w:r>
        <w:tab/>
        <w:t xml:space="preserve">[ˈbækgraʊnd] </w:t>
      </w:r>
      <w:r>
        <w:tab/>
        <w:t xml:space="preserve">фон </w:t>
      </w:r>
      <w:r>
        <w:br/>
        <w:t xml:space="preserve">313 </w:t>
      </w:r>
      <w:r>
        <w:tab/>
        <w:t xml:space="preserve">backpack </w:t>
      </w:r>
      <w:r>
        <w:tab/>
        <w:t xml:space="preserve">[ˈbækˌpæk] </w:t>
      </w:r>
      <w:r>
        <w:tab/>
        <w:t xml:space="preserve">рюкзак </w:t>
      </w:r>
      <w:r>
        <w:br/>
        <w:t xml:space="preserve">314 </w:t>
      </w:r>
      <w:r>
        <w:tab/>
        <w:t xml:space="preserve">badge </w:t>
      </w:r>
      <w:r>
        <w:tab/>
        <w:t xml:space="preserve">[bæʤ] </w:t>
      </w:r>
      <w:r>
        <w:tab/>
        <w:t xml:space="preserve">значок </w:t>
      </w:r>
      <w:r>
        <w:br/>
        <w:t xml:space="preserve">315 </w:t>
      </w:r>
      <w:r>
        <w:tab/>
        <w:t xml:space="preserve">baffled </w:t>
      </w:r>
      <w:r>
        <w:tab/>
        <w:t xml:space="preserve">[ˈbæfld] </w:t>
      </w:r>
      <w:r>
        <w:tab/>
        <w:t xml:space="preserve">в неодумении, в тупике </w:t>
      </w:r>
      <w:r>
        <w:br/>
        <w:t xml:space="preserve">316 </w:t>
      </w:r>
      <w:r>
        <w:tab/>
        <w:t xml:space="preserve">bag </w:t>
      </w:r>
      <w:r>
        <w:tab/>
        <w:t xml:space="preserve">[bæg] </w:t>
      </w:r>
      <w:r>
        <w:tab/>
        <w:t xml:space="preserve">сумка, мешок </w:t>
      </w:r>
      <w:r>
        <w:br/>
        <w:t xml:space="preserve">317 </w:t>
      </w:r>
      <w:r>
        <w:tab/>
        <w:t xml:space="preserve">bail </w:t>
      </w:r>
      <w:r>
        <w:tab/>
        <w:t xml:space="preserve">[beɪl] </w:t>
      </w:r>
      <w:r>
        <w:tab/>
        <w:t xml:space="preserve">залог </w:t>
      </w:r>
      <w:r>
        <w:br/>
        <w:t xml:space="preserve">318 </w:t>
      </w:r>
      <w:r>
        <w:tab/>
        <w:t xml:space="preserve">bait </w:t>
      </w:r>
      <w:r>
        <w:tab/>
        <w:t xml:space="preserve">[beɪt] </w:t>
      </w:r>
      <w:r>
        <w:tab/>
        <w:t xml:space="preserve">приманка </w:t>
      </w:r>
      <w:r>
        <w:br/>
        <w:t xml:space="preserve">319 </w:t>
      </w:r>
      <w:r>
        <w:tab/>
        <w:t xml:space="preserve">bake </w:t>
      </w:r>
      <w:r>
        <w:tab/>
        <w:t xml:space="preserve">[beɪk] </w:t>
      </w:r>
      <w:r>
        <w:tab/>
        <w:t xml:space="preserve">печь (выпекать) </w:t>
      </w:r>
      <w:r>
        <w:br/>
        <w:t xml:space="preserve">320 </w:t>
      </w:r>
      <w:r>
        <w:tab/>
        <w:t xml:space="preserve">bald </w:t>
      </w:r>
      <w:r>
        <w:tab/>
        <w:t xml:space="preserve">[bɔːld] </w:t>
      </w:r>
      <w:r>
        <w:tab/>
        <w:t xml:space="preserve">лысый, плешивый </w:t>
      </w:r>
      <w:r>
        <w:br/>
        <w:t xml:space="preserve">321 </w:t>
      </w:r>
      <w:r>
        <w:tab/>
        <w:t xml:space="preserve">bale </w:t>
      </w:r>
      <w:r>
        <w:tab/>
        <w:t xml:space="preserve">[beɪl] </w:t>
      </w:r>
      <w:r>
        <w:tab/>
        <w:t xml:space="preserve">тюк </w:t>
      </w:r>
      <w:r>
        <w:br/>
        <w:t xml:space="preserve">322 </w:t>
      </w:r>
      <w:r>
        <w:tab/>
        <w:t xml:space="preserve">balloon </w:t>
      </w:r>
      <w:r>
        <w:tab/>
        <w:t xml:space="preserve">[bəˈluːn] </w:t>
      </w:r>
      <w:r>
        <w:tab/>
        <w:t xml:space="preserve">воздушный шар </w:t>
      </w:r>
      <w:r>
        <w:br/>
        <w:t xml:space="preserve">323 </w:t>
      </w:r>
      <w:r>
        <w:tab/>
        <w:t xml:space="preserve">ballot </w:t>
      </w:r>
      <w:r>
        <w:tab/>
        <w:t xml:space="preserve">[ˈbælət] </w:t>
      </w:r>
      <w:r>
        <w:tab/>
        <w:t xml:space="preserve">госолование, бюллетень </w:t>
      </w:r>
      <w:r>
        <w:br/>
        <w:t xml:space="preserve">324 </w:t>
      </w:r>
      <w:r>
        <w:tab/>
        <w:t xml:space="preserve">ban </w:t>
      </w:r>
      <w:r>
        <w:tab/>
        <w:t xml:space="preserve">[bæn] </w:t>
      </w:r>
      <w:r>
        <w:tab/>
        <w:t xml:space="preserve">запрещать </w:t>
      </w:r>
      <w:r>
        <w:br/>
        <w:t xml:space="preserve">325 </w:t>
      </w:r>
      <w:r>
        <w:tab/>
        <w:t xml:space="preserve">band </w:t>
      </w:r>
      <w:r>
        <w:tab/>
        <w:t xml:space="preserve">[bænd] </w:t>
      </w:r>
      <w:r>
        <w:tab/>
        <w:t xml:space="preserve">ансамбль </w:t>
      </w:r>
      <w:r>
        <w:br/>
        <w:t xml:space="preserve">326 </w:t>
      </w:r>
      <w:r>
        <w:tab/>
        <w:t xml:space="preserve">bandage </w:t>
      </w:r>
      <w:r>
        <w:tab/>
        <w:t xml:space="preserve">[ˈbændɪʤ] </w:t>
      </w:r>
      <w:r>
        <w:tab/>
        <w:t xml:space="preserve">повязка </w:t>
      </w:r>
      <w:r>
        <w:br/>
        <w:t xml:space="preserve">327 </w:t>
      </w:r>
      <w:r>
        <w:tab/>
        <w:t xml:space="preserve">bang </w:t>
      </w:r>
      <w:r>
        <w:tab/>
        <w:t xml:space="preserve">[bæŋ] </w:t>
      </w:r>
      <w:r>
        <w:tab/>
        <w:t xml:space="preserve">удар, взрыв </w:t>
      </w:r>
      <w:r>
        <w:br/>
        <w:t xml:space="preserve">328 </w:t>
      </w:r>
      <w:r>
        <w:tab/>
        <w:t xml:space="preserve">banish </w:t>
      </w:r>
      <w:r>
        <w:tab/>
        <w:t xml:space="preserve">[ˈbænɪʃ] </w:t>
      </w:r>
      <w:r>
        <w:tab/>
        <w:t xml:space="preserve">отгонять </w:t>
      </w:r>
      <w:r>
        <w:br/>
        <w:t xml:space="preserve">329 </w:t>
      </w:r>
      <w:r>
        <w:tab/>
        <w:t xml:space="preserve">bank </w:t>
      </w:r>
      <w:r>
        <w:tab/>
        <w:t xml:space="preserve">[bæŋk] </w:t>
      </w:r>
      <w:r>
        <w:tab/>
        <w:t xml:space="preserve">берег (реки, озера) </w:t>
      </w:r>
      <w:r>
        <w:br/>
        <w:t xml:space="preserve">330 </w:t>
      </w:r>
      <w:r>
        <w:tab/>
        <w:t xml:space="preserve">bank on </w:t>
      </w:r>
      <w:r>
        <w:tab/>
        <w:t xml:space="preserve">[bæŋkɒn] </w:t>
      </w:r>
      <w:r>
        <w:tab/>
        <w:t xml:space="preserve">надеяться, полагаться </w:t>
      </w:r>
      <w:r>
        <w:br/>
        <w:t xml:space="preserve">331 </w:t>
      </w:r>
      <w:r>
        <w:tab/>
        <w:t xml:space="preserve">bankrupt </w:t>
      </w:r>
      <w:r>
        <w:tab/>
        <w:t xml:space="preserve">[ˈbæŋkrʌpt] </w:t>
      </w:r>
      <w:r>
        <w:tab/>
        <w:t xml:space="preserve">банкрот, неплатежеспособный </w:t>
      </w:r>
      <w:r>
        <w:br/>
        <w:t xml:space="preserve">332 </w:t>
      </w:r>
      <w:r>
        <w:tab/>
        <w:t xml:space="preserve">banner </w:t>
      </w:r>
      <w:r>
        <w:tab/>
        <w:t xml:space="preserve">[ˈbænə] </w:t>
      </w:r>
      <w:r>
        <w:tab/>
        <w:t xml:space="preserve">знамя, транспарант </w:t>
      </w:r>
      <w:r>
        <w:br/>
        <w:t xml:space="preserve">333 </w:t>
      </w:r>
      <w:r>
        <w:tab/>
        <w:t xml:space="preserve">baptize </w:t>
      </w:r>
      <w:r>
        <w:tab/>
        <w:t xml:space="preserve">[bæpˈtaɪz] </w:t>
      </w:r>
      <w:r>
        <w:tab/>
        <w:t xml:space="preserve">крестить </w:t>
      </w:r>
      <w:r>
        <w:br/>
        <w:t xml:space="preserve">334 </w:t>
      </w:r>
      <w:r>
        <w:tab/>
        <w:t xml:space="preserve">bar </w:t>
      </w:r>
      <w:r>
        <w:tab/>
        <w:t xml:space="preserve">[bɑː] </w:t>
      </w:r>
      <w:r>
        <w:tab/>
        <w:t xml:space="preserve">пластина, брусок, прут и т. д. </w:t>
      </w:r>
      <w:r>
        <w:br/>
        <w:t xml:space="preserve">335 </w:t>
      </w:r>
      <w:r>
        <w:tab/>
        <w:t xml:space="preserve">bar </w:t>
      </w:r>
      <w:r>
        <w:tab/>
        <w:t xml:space="preserve">[bɑː] </w:t>
      </w:r>
      <w:r>
        <w:tab/>
        <w:t xml:space="preserve">загораживать </w:t>
      </w:r>
      <w:r>
        <w:br/>
        <w:t xml:space="preserve">336 </w:t>
      </w:r>
      <w:r>
        <w:tab/>
        <w:t xml:space="preserve">barb </w:t>
      </w:r>
      <w:r>
        <w:tab/>
        <w:t xml:space="preserve">[bɑːb] </w:t>
      </w:r>
      <w:r>
        <w:tab/>
        <w:t xml:space="preserve">шип, зазубрина </w:t>
      </w:r>
      <w:r>
        <w:br/>
        <w:t xml:space="preserve">337 </w:t>
      </w:r>
      <w:r>
        <w:tab/>
        <w:t xml:space="preserve">barber </w:t>
      </w:r>
      <w:r>
        <w:tab/>
        <w:t xml:space="preserve">[ˈbɑːbə] </w:t>
      </w:r>
      <w:r>
        <w:tab/>
        <w:t xml:space="preserve">парикмахер </w:t>
      </w:r>
      <w:r>
        <w:br/>
        <w:t xml:space="preserve">338 </w:t>
      </w:r>
      <w:r>
        <w:tab/>
        <w:t xml:space="preserve">bare </w:t>
      </w:r>
      <w:r>
        <w:tab/>
        <w:t xml:space="preserve">[beə] </w:t>
      </w:r>
      <w:r>
        <w:tab/>
        <w:t xml:space="preserve">голый </w:t>
      </w:r>
      <w:r>
        <w:br/>
        <w:t xml:space="preserve">339 </w:t>
      </w:r>
      <w:r>
        <w:tab/>
        <w:t xml:space="preserve">barefoot </w:t>
      </w:r>
      <w:r>
        <w:tab/>
        <w:t xml:space="preserve">[ˈbeəfʊt] </w:t>
      </w:r>
      <w:r>
        <w:tab/>
        <w:t xml:space="preserve">босиком </w:t>
      </w:r>
      <w:r>
        <w:br/>
        <w:t xml:space="preserve">340 </w:t>
      </w:r>
      <w:r>
        <w:tab/>
        <w:t xml:space="preserve">barely </w:t>
      </w:r>
      <w:r>
        <w:tab/>
        <w:t xml:space="preserve">[ˈbeəli] </w:t>
      </w:r>
      <w:r>
        <w:tab/>
        <w:t xml:space="preserve">едва, еле-еле </w:t>
      </w:r>
      <w:r>
        <w:br/>
        <w:t xml:space="preserve">341 </w:t>
      </w:r>
      <w:r>
        <w:tab/>
        <w:t xml:space="preserve">bargain </w:t>
      </w:r>
      <w:r>
        <w:tab/>
        <w:t xml:space="preserve">[ˈbɑːgɪn] </w:t>
      </w:r>
      <w:r>
        <w:tab/>
        <w:t xml:space="preserve">сделка, торговаться </w:t>
      </w:r>
      <w:r>
        <w:br/>
        <w:t xml:space="preserve">342 </w:t>
      </w:r>
      <w:r>
        <w:tab/>
        <w:t xml:space="preserve">bark </w:t>
      </w:r>
      <w:r>
        <w:tab/>
        <w:t xml:space="preserve">[bɑːk] </w:t>
      </w:r>
      <w:r>
        <w:tab/>
        <w:t xml:space="preserve">кора </w:t>
      </w:r>
      <w:r>
        <w:br/>
        <w:t xml:space="preserve">343 </w:t>
      </w:r>
      <w:r>
        <w:tab/>
        <w:t xml:space="preserve">bark </w:t>
      </w:r>
      <w:r>
        <w:tab/>
        <w:t xml:space="preserve">[bɑːk] </w:t>
      </w:r>
      <w:r>
        <w:tab/>
        <w:t xml:space="preserve">лаять </w:t>
      </w:r>
      <w:r>
        <w:br/>
        <w:t xml:space="preserve">344 </w:t>
      </w:r>
      <w:r>
        <w:tab/>
        <w:t xml:space="preserve">barn </w:t>
      </w:r>
      <w:r>
        <w:tab/>
        <w:t xml:space="preserve">[bɑːn] </w:t>
      </w:r>
      <w:r>
        <w:tab/>
        <w:t xml:space="preserve">сарай </w:t>
      </w:r>
      <w:r>
        <w:br/>
        <w:t xml:space="preserve">345 </w:t>
      </w:r>
      <w:r>
        <w:tab/>
        <w:t xml:space="preserve">barrel </w:t>
      </w:r>
      <w:r>
        <w:tab/>
        <w:t xml:space="preserve">[ˈbærəl] </w:t>
      </w:r>
      <w:r>
        <w:tab/>
        <w:t xml:space="preserve">barrel </w:t>
      </w:r>
      <w:r>
        <w:br/>
        <w:t xml:space="preserve">346 </w:t>
      </w:r>
      <w:r>
        <w:tab/>
        <w:t xml:space="preserve">barren </w:t>
      </w:r>
      <w:r>
        <w:tab/>
        <w:t xml:space="preserve">[ˈbærən] </w:t>
      </w:r>
      <w:r>
        <w:tab/>
        <w:t xml:space="preserve">бесплодный </w:t>
      </w:r>
      <w:r>
        <w:br/>
        <w:t xml:space="preserve">347 </w:t>
      </w:r>
      <w:r>
        <w:tab/>
        <w:t xml:space="preserve">bartender </w:t>
      </w:r>
      <w:r>
        <w:tab/>
        <w:t xml:space="preserve">[ˈbɑːˌtɛndə] </w:t>
      </w:r>
      <w:r>
        <w:tab/>
        <w:t xml:space="preserve">бармен </w:t>
      </w:r>
      <w:r>
        <w:br/>
        <w:t xml:space="preserve">348 </w:t>
      </w:r>
      <w:r>
        <w:tab/>
        <w:t xml:space="preserve">base </w:t>
      </w:r>
      <w:r>
        <w:tab/>
        <w:t xml:space="preserve">[beɪs] </w:t>
      </w:r>
      <w:r>
        <w:tab/>
        <w:t xml:space="preserve">основа, основывать </w:t>
      </w:r>
      <w:r w:rsidR="009B1FD3">
        <w:br/>
      </w:r>
      <w:bookmarkStart w:id="0" w:name="_GoBack"/>
      <w:bookmarkEnd w:id="0"/>
      <w:r>
        <w:t xml:space="preserve">349 </w:t>
      </w:r>
      <w:r>
        <w:tab/>
        <w:t xml:space="preserve">basement </w:t>
      </w:r>
      <w:r>
        <w:tab/>
        <w:t xml:space="preserve">[ˈbeɪsmənt] </w:t>
      </w:r>
      <w:r>
        <w:tab/>
        <w:t xml:space="preserve">подвал </w:t>
      </w:r>
      <w:r w:rsidR="00B83980">
        <w:br/>
      </w:r>
      <w:r>
        <w:t xml:space="preserve">350 </w:t>
      </w:r>
      <w:r>
        <w:tab/>
        <w:t xml:space="preserve">bash </w:t>
      </w:r>
      <w:r>
        <w:tab/>
        <w:t xml:space="preserve">[bæʃ] </w:t>
      </w:r>
      <w:r>
        <w:tab/>
        <w:t xml:space="preserve">колотить </w:t>
      </w:r>
      <w:r w:rsidR="00B83980">
        <w:br/>
      </w:r>
      <w:r>
        <w:t xml:space="preserve">351 </w:t>
      </w:r>
      <w:r>
        <w:tab/>
        <w:t xml:space="preserve">bash in </w:t>
      </w:r>
      <w:r>
        <w:tab/>
        <w:t xml:space="preserve">[bæʃɪn] </w:t>
      </w:r>
      <w:r>
        <w:tab/>
        <w:t xml:space="preserve">разбить, расколотить </w:t>
      </w:r>
      <w:r w:rsidR="00B83980">
        <w:br/>
      </w:r>
      <w:r>
        <w:lastRenderedPageBreak/>
        <w:t xml:space="preserve">352 </w:t>
      </w:r>
      <w:r>
        <w:tab/>
        <w:t xml:space="preserve">basket </w:t>
      </w:r>
      <w:r>
        <w:tab/>
        <w:t xml:space="preserve">[ˈbɑːskɪt] </w:t>
      </w:r>
      <w:r>
        <w:tab/>
        <w:t xml:space="preserve">корзина </w:t>
      </w:r>
      <w:r w:rsidR="00B83980">
        <w:br/>
      </w:r>
      <w:r>
        <w:t xml:space="preserve">353 </w:t>
      </w:r>
      <w:r>
        <w:tab/>
        <w:t xml:space="preserve">bastard </w:t>
      </w:r>
      <w:r>
        <w:tab/>
        <w:t xml:space="preserve">[ˈbæstəd] </w:t>
      </w:r>
      <w:r>
        <w:tab/>
        <w:t xml:space="preserve">ублюдок </w:t>
      </w:r>
      <w:r w:rsidR="00B83980">
        <w:br/>
      </w:r>
      <w:r>
        <w:t xml:space="preserve">354 </w:t>
      </w:r>
      <w:r>
        <w:tab/>
        <w:t xml:space="preserve">bat </w:t>
      </w:r>
      <w:r>
        <w:tab/>
        <w:t xml:space="preserve">[bæt] </w:t>
      </w:r>
      <w:r>
        <w:tab/>
        <w:t xml:space="preserve">бита </w:t>
      </w:r>
      <w:r w:rsidR="00B83980">
        <w:br/>
      </w:r>
      <w:r>
        <w:t xml:space="preserve">355 </w:t>
      </w:r>
      <w:r>
        <w:tab/>
        <w:t xml:space="preserve">bat </w:t>
      </w:r>
      <w:r>
        <w:tab/>
        <w:t xml:space="preserve">[bæt] </w:t>
      </w:r>
      <w:r>
        <w:tab/>
        <w:t xml:space="preserve">летучая мышь </w:t>
      </w:r>
      <w:r w:rsidR="00B83980">
        <w:br/>
      </w:r>
      <w:r>
        <w:t xml:space="preserve">356 </w:t>
      </w:r>
      <w:r>
        <w:tab/>
        <w:t xml:space="preserve">batch </w:t>
      </w:r>
      <w:r>
        <w:tab/>
        <w:t xml:space="preserve">[bæʧ] </w:t>
      </w:r>
      <w:r>
        <w:tab/>
        <w:t xml:space="preserve">партия, серия, группа </w:t>
      </w:r>
      <w:r w:rsidR="00B83980">
        <w:br/>
      </w:r>
      <w:r>
        <w:t xml:space="preserve">357 </w:t>
      </w:r>
      <w:r>
        <w:tab/>
        <w:t xml:space="preserve">bath </w:t>
      </w:r>
      <w:r>
        <w:tab/>
        <w:t xml:space="preserve">[bɑːθ] </w:t>
      </w:r>
      <w:r>
        <w:tab/>
        <w:t xml:space="preserve">ванна </w:t>
      </w:r>
      <w:r w:rsidR="00B83980">
        <w:br/>
      </w:r>
      <w:r>
        <w:t xml:space="preserve">358 </w:t>
      </w:r>
      <w:r>
        <w:tab/>
        <w:t xml:space="preserve">bathe </w:t>
      </w:r>
      <w:r>
        <w:tab/>
        <w:t xml:space="preserve">[beɪð] </w:t>
      </w:r>
      <w:r>
        <w:tab/>
        <w:t xml:space="preserve">купаться, купать </w:t>
      </w:r>
      <w:r w:rsidR="00B83980">
        <w:br/>
      </w:r>
      <w:r>
        <w:t xml:space="preserve">359 </w:t>
      </w:r>
      <w:r>
        <w:tab/>
        <w:t xml:space="preserve">batter </w:t>
      </w:r>
      <w:r>
        <w:tab/>
        <w:t xml:space="preserve">[ˈbætə] </w:t>
      </w:r>
      <w:r>
        <w:tab/>
        <w:t xml:space="preserve">паста, тесто, взбивать </w:t>
      </w:r>
      <w:r w:rsidR="00B83980">
        <w:br/>
      </w:r>
      <w:r>
        <w:t xml:space="preserve">360 </w:t>
      </w:r>
      <w:r>
        <w:tab/>
        <w:t xml:space="preserve">battle </w:t>
      </w:r>
      <w:r>
        <w:tab/>
        <w:t xml:space="preserve">[ˈbætl] </w:t>
      </w:r>
      <w:r>
        <w:tab/>
        <w:t xml:space="preserve">битва </w:t>
      </w:r>
      <w:r w:rsidR="00B83980">
        <w:br/>
      </w:r>
      <w:r>
        <w:t xml:space="preserve">361 </w:t>
      </w:r>
      <w:r>
        <w:tab/>
        <w:t xml:space="preserve">bay </w:t>
      </w:r>
      <w:r>
        <w:tab/>
        <w:t xml:space="preserve">[beɪ] </w:t>
      </w:r>
      <w:r>
        <w:tab/>
        <w:t xml:space="preserve">залив </w:t>
      </w:r>
      <w:r w:rsidR="00B83980">
        <w:br/>
      </w:r>
      <w:r>
        <w:t xml:space="preserve">362 </w:t>
      </w:r>
      <w:r>
        <w:tab/>
        <w:t xml:space="preserve">be after </w:t>
      </w:r>
      <w:r>
        <w:tab/>
        <w:t xml:space="preserve">[biːˈɑːftə] </w:t>
      </w:r>
      <w:r>
        <w:tab/>
        <w:t xml:space="preserve">иметь целью </w:t>
      </w:r>
      <w:r w:rsidR="00B83980">
        <w:br/>
      </w:r>
      <w:r>
        <w:t xml:space="preserve">363 </w:t>
      </w:r>
      <w:r>
        <w:tab/>
        <w:t xml:space="preserve">be back </w:t>
      </w:r>
      <w:r>
        <w:tab/>
        <w:t xml:space="preserve">[biːbæk] </w:t>
      </w:r>
      <w:r>
        <w:tab/>
        <w:t xml:space="preserve">возвращаться </w:t>
      </w:r>
      <w:r>
        <w:br/>
        <w:t xml:space="preserve">364 </w:t>
      </w:r>
      <w:r>
        <w:tab/>
        <w:t xml:space="preserve">be into </w:t>
      </w:r>
      <w:r>
        <w:tab/>
        <w:t xml:space="preserve">[biːˈɪntuː] </w:t>
      </w:r>
      <w:r>
        <w:tab/>
        <w:t xml:space="preserve">заниматься, увлекаться </w:t>
      </w:r>
      <w:r>
        <w:br/>
        <w:t xml:space="preserve">365 </w:t>
      </w:r>
      <w:r>
        <w:tab/>
        <w:t xml:space="preserve">be keen to </w:t>
      </w:r>
      <w:r>
        <w:tab/>
        <w:t xml:space="preserve">[biːkiːntuː] </w:t>
      </w:r>
      <w:r>
        <w:tab/>
        <w:t xml:space="preserve">желать, стремиться </w:t>
      </w:r>
      <w:r>
        <w:br/>
        <w:t xml:space="preserve">366 </w:t>
      </w:r>
      <w:r>
        <w:tab/>
        <w:t xml:space="preserve">be late </w:t>
      </w:r>
      <w:r>
        <w:tab/>
        <w:t xml:space="preserve">[biːleɪt] </w:t>
      </w:r>
      <w:r>
        <w:tab/>
        <w:t xml:space="preserve">опоздать </w:t>
      </w:r>
      <w:r>
        <w:br/>
        <w:t xml:space="preserve">367 </w:t>
      </w:r>
      <w:r>
        <w:tab/>
        <w:t xml:space="preserve">be off </w:t>
      </w:r>
      <w:r>
        <w:tab/>
        <w:t xml:space="preserve">[biːɒf] </w:t>
      </w:r>
      <w:r>
        <w:tab/>
        <w:t xml:space="preserve">отсутствовать </w:t>
      </w:r>
      <w:r>
        <w:br/>
        <w:t xml:space="preserve">368 </w:t>
      </w:r>
      <w:r>
        <w:tab/>
        <w:t xml:space="preserve">be on fire </w:t>
      </w:r>
      <w:r>
        <w:tab/>
        <w:t xml:space="preserve">[biːɒnˈfaɪə] </w:t>
      </w:r>
      <w:r>
        <w:tab/>
        <w:t xml:space="preserve">гореть </w:t>
      </w:r>
      <w:r>
        <w:br/>
        <w:t xml:space="preserve">369 </w:t>
      </w:r>
      <w:r>
        <w:tab/>
        <w:t xml:space="preserve">be over </w:t>
      </w:r>
      <w:r>
        <w:tab/>
        <w:t xml:space="preserve">[biːˈəʊvə] </w:t>
      </w:r>
      <w:r>
        <w:tab/>
        <w:t xml:space="preserve">закончиться </w:t>
      </w:r>
      <w:r>
        <w:br/>
        <w:t xml:space="preserve">370 </w:t>
      </w:r>
      <w:r>
        <w:tab/>
        <w:t xml:space="preserve">be up to </w:t>
      </w:r>
      <w:r>
        <w:tab/>
        <w:t xml:space="preserve">[biːʌptuː] </w:t>
      </w:r>
      <w:r>
        <w:tab/>
        <w:t xml:space="preserve">замышлять что-то </w:t>
      </w:r>
      <w:r>
        <w:br/>
        <w:t xml:space="preserve">371 </w:t>
      </w:r>
      <w:r>
        <w:tab/>
        <w:t xml:space="preserve">bead </w:t>
      </w:r>
      <w:r>
        <w:tab/>
        <w:t xml:space="preserve">[biːd] </w:t>
      </w:r>
      <w:r>
        <w:tab/>
        <w:t xml:space="preserve">шарик, бусинка </w:t>
      </w:r>
      <w:r>
        <w:br/>
        <w:t xml:space="preserve">372 </w:t>
      </w:r>
      <w:r>
        <w:tab/>
        <w:t xml:space="preserve">beak </w:t>
      </w:r>
      <w:r>
        <w:tab/>
        <w:t xml:space="preserve">[biːk] </w:t>
      </w:r>
      <w:r>
        <w:tab/>
        <w:t xml:space="preserve">клюв </w:t>
      </w:r>
      <w:r>
        <w:br/>
        <w:t xml:space="preserve">373 </w:t>
      </w:r>
      <w:r>
        <w:tab/>
        <w:t xml:space="preserve">beam </w:t>
      </w:r>
      <w:r>
        <w:tab/>
        <w:t xml:space="preserve">[biːm] </w:t>
      </w:r>
      <w:r>
        <w:tab/>
        <w:t xml:space="preserve">балка, перекладина </w:t>
      </w:r>
      <w:r>
        <w:br/>
        <w:t xml:space="preserve">374 </w:t>
      </w:r>
      <w:r>
        <w:tab/>
        <w:t xml:space="preserve">beam </w:t>
      </w:r>
      <w:r>
        <w:tab/>
        <w:t xml:space="preserve">[biːm] </w:t>
      </w:r>
      <w:r>
        <w:tab/>
        <w:t xml:space="preserve">луч </w:t>
      </w:r>
      <w:r>
        <w:br/>
        <w:t xml:space="preserve">375 </w:t>
      </w:r>
      <w:r>
        <w:tab/>
        <w:t xml:space="preserve">bean </w:t>
      </w:r>
      <w:r>
        <w:tab/>
        <w:t xml:space="preserve">[biːn] </w:t>
      </w:r>
      <w:r>
        <w:tab/>
        <w:t xml:space="preserve">боб </w:t>
      </w:r>
      <w:r>
        <w:br/>
        <w:t xml:space="preserve">376 </w:t>
      </w:r>
      <w:r>
        <w:tab/>
        <w:t xml:space="preserve">bear (bore, born) </w:t>
      </w:r>
      <w:r>
        <w:tab/>
        <w:t xml:space="preserve">[beə] </w:t>
      </w:r>
      <w:r>
        <w:tab/>
        <w:t xml:space="preserve">рожать </w:t>
      </w:r>
      <w:r>
        <w:br/>
        <w:t xml:space="preserve">377 </w:t>
      </w:r>
      <w:r>
        <w:tab/>
        <w:t xml:space="preserve">bear (bore, born) </w:t>
      </w:r>
      <w:r>
        <w:tab/>
        <w:t xml:space="preserve">[beə] </w:t>
      </w:r>
      <w:r>
        <w:tab/>
        <w:t xml:space="preserve">нести, втч перен. </w:t>
      </w:r>
      <w:r>
        <w:br/>
        <w:t xml:space="preserve">378 </w:t>
      </w:r>
      <w:r>
        <w:tab/>
        <w:t xml:space="preserve">beard </w:t>
      </w:r>
      <w:r>
        <w:tab/>
        <w:t xml:space="preserve">[bɪəd] </w:t>
      </w:r>
      <w:r>
        <w:tab/>
        <w:t xml:space="preserve">борода </w:t>
      </w:r>
      <w:r>
        <w:br/>
        <w:t xml:space="preserve">379 </w:t>
      </w:r>
      <w:r>
        <w:tab/>
        <w:t xml:space="preserve">beast </w:t>
      </w:r>
      <w:r>
        <w:tab/>
        <w:t xml:space="preserve">[biːst] </w:t>
      </w:r>
      <w:r>
        <w:tab/>
        <w:t xml:space="preserve">зверь, животное, скот </w:t>
      </w:r>
      <w:r>
        <w:br/>
        <w:t xml:space="preserve">380 </w:t>
      </w:r>
      <w:r>
        <w:tab/>
        <w:t xml:space="preserve">beat (beat, beaten) </w:t>
      </w:r>
      <w:r>
        <w:tab/>
        <w:t xml:space="preserve">[biːt] </w:t>
      </w:r>
      <w:r>
        <w:tab/>
        <w:t xml:space="preserve">победить </w:t>
      </w:r>
      <w:r>
        <w:br/>
        <w:t xml:space="preserve">381 </w:t>
      </w:r>
      <w:r>
        <w:tab/>
        <w:t xml:space="preserve">beat (beat, beaten) </w:t>
      </w:r>
      <w:r>
        <w:tab/>
        <w:t xml:space="preserve">[biːt] </w:t>
      </w:r>
      <w:r>
        <w:tab/>
        <w:t xml:space="preserve">бить </w:t>
      </w:r>
      <w:r>
        <w:br/>
        <w:t xml:space="preserve">382 </w:t>
      </w:r>
      <w:r>
        <w:tab/>
        <w:t xml:space="preserve">beat up </w:t>
      </w:r>
      <w:r>
        <w:tab/>
        <w:t xml:space="preserve">[biːtʌp] </w:t>
      </w:r>
      <w:r>
        <w:tab/>
        <w:t xml:space="preserve">побить </w:t>
      </w:r>
      <w:r>
        <w:br/>
        <w:t xml:space="preserve">383 </w:t>
      </w:r>
      <w:r>
        <w:tab/>
        <w:t xml:space="preserve">beauty </w:t>
      </w:r>
      <w:r>
        <w:tab/>
        <w:t xml:space="preserve">[ˈbjuːti] </w:t>
      </w:r>
      <w:r>
        <w:tab/>
        <w:t xml:space="preserve">красота или красавица </w:t>
      </w:r>
      <w:r>
        <w:br/>
        <w:t xml:space="preserve">384 </w:t>
      </w:r>
      <w:r>
        <w:tab/>
        <w:t xml:space="preserve">beaver </w:t>
      </w:r>
      <w:r>
        <w:tab/>
        <w:t xml:space="preserve">[ˈbiːvə] </w:t>
      </w:r>
      <w:r>
        <w:tab/>
        <w:t xml:space="preserve">бобр </w:t>
      </w:r>
      <w:r>
        <w:br/>
        <w:t xml:space="preserve">385 </w:t>
      </w:r>
      <w:r>
        <w:tab/>
        <w:t xml:space="preserve">beckon </w:t>
      </w:r>
      <w:r>
        <w:tab/>
        <w:t xml:space="preserve">[ˈbɛkən] </w:t>
      </w:r>
      <w:r>
        <w:tab/>
        <w:t xml:space="preserve">манить </w:t>
      </w:r>
      <w:r>
        <w:br/>
        <w:t xml:space="preserve">386 </w:t>
      </w:r>
      <w:r>
        <w:tab/>
        <w:t xml:space="preserve">become of </w:t>
      </w:r>
      <w:r>
        <w:tab/>
        <w:t xml:space="preserve">[bɪˈkʌmɒv] </w:t>
      </w:r>
      <w:r>
        <w:tab/>
        <w:t xml:space="preserve">случиться с к-л впоследствии </w:t>
      </w:r>
      <w:r>
        <w:br/>
        <w:t xml:space="preserve">387 </w:t>
      </w:r>
      <w:r>
        <w:tab/>
        <w:t xml:space="preserve">beef </w:t>
      </w:r>
      <w:r>
        <w:tab/>
        <w:t xml:space="preserve">[biːf] </w:t>
      </w:r>
      <w:r>
        <w:tab/>
        <w:t xml:space="preserve">говядина </w:t>
      </w:r>
      <w:r>
        <w:br/>
        <w:t xml:space="preserve">388 </w:t>
      </w:r>
      <w:r>
        <w:tab/>
        <w:t xml:space="preserve">beep </w:t>
      </w:r>
      <w:r>
        <w:tab/>
        <w:t xml:space="preserve">[biːp] </w:t>
      </w:r>
      <w:r>
        <w:tab/>
        <w:t xml:space="preserve">гудок, гудеть, пищать </w:t>
      </w:r>
      <w:r>
        <w:br/>
        <w:t xml:space="preserve">389 </w:t>
      </w:r>
      <w:r>
        <w:tab/>
        <w:t xml:space="preserve">beetle </w:t>
      </w:r>
      <w:r>
        <w:tab/>
        <w:t xml:space="preserve">[ˈbiːtl] </w:t>
      </w:r>
      <w:r>
        <w:tab/>
        <w:t xml:space="preserve">жук </w:t>
      </w:r>
      <w:r>
        <w:br/>
        <w:t xml:space="preserve">390 </w:t>
      </w:r>
      <w:r>
        <w:tab/>
        <w:t xml:space="preserve">beforehand </w:t>
      </w:r>
      <w:r>
        <w:tab/>
        <w:t xml:space="preserve">[bɪˈfɔːhænd] </w:t>
      </w:r>
      <w:r>
        <w:tab/>
        <w:t xml:space="preserve">заранее </w:t>
      </w:r>
      <w:r>
        <w:br/>
        <w:t xml:space="preserve">391 </w:t>
      </w:r>
      <w:r>
        <w:tab/>
        <w:t xml:space="preserve">beg </w:t>
      </w:r>
      <w:r>
        <w:tab/>
        <w:t xml:space="preserve">[bɛg] </w:t>
      </w:r>
      <w:r>
        <w:tab/>
        <w:t>просить</w:t>
      </w:r>
      <w:r>
        <w:br/>
        <w:t xml:space="preserve">392 </w:t>
      </w:r>
      <w:r>
        <w:tab/>
        <w:t xml:space="preserve">behave </w:t>
      </w:r>
      <w:r>
        <w:tab/>
        <w:t xml:space="preserve">[bɪˈheɪv] </w:t>
      </w:r>
      <w:r>
        <w:tab/>
        <w:t xml:space="preserve">вести себя </w:t>
      </w:r>
      <w:r>
        <w:br/>
        <w:t xml:space="preserve">393 </w:t>
      </w:r>
      <w:r>
        <w:tab/>
        <w:t xml:space="preserve">behavior </w:t>
      </w:r>
      <w:r>
        <w:tab/>
        <w:t xml:space="preserve">[bɪˈheɪvjə] </w:t>
      </w:r>
      <w:r>
        <w:tab/>
        <w:t xml:space="preserve">поведение </w:t>
      </w:r>
      <w:r>
        <w:br/>
        <w:t xml:space="preserve">394 </w:t>
      </w:r>
      <w:r>
        <w:tab/>
        <w:t xml:space="preserve">behold </w:t>
      </w:r>
      <w:r>
        <w:tab/>
        <w:t xml:space="preserve">[bɪˈhəʊld] </w:t>
      </w:r>
      <w:r>
        <w:tab/>
        <w:t xml:space="preserve">созерцать, видеть </w:t>
      </w:r>
      <w:r>
        <w:br/>
        <w:t xml:space="preserve">395 </w:t>
      </w:r>
      <w:r>
        <w:tab/>
        <w:t xml:space="preserve">beige </w:t>
      </w:r>
      <w:r>
        <w:tab/>
        <w:t xml:space="preserve">[beɪʒ] </w:t>
      </w:r>
      <w:r>
        <w:tab/>
        <w:t xml:space="preserve">бежевый </w:t>
      </w:r>
      <w:r>
        <w:br/>
        <w:t xml:space="preserve">396 </w:t>
      </w:r>
      <w:r>
        <w:tab/>
        <w:t xml:space="preserve">belief </w:t>
      </w:r>
      <w:r>
        <w:tab/>
        <w:t xml:space="preserve">[bɪˈliːf] </w:t>
      </w:r>
      <w:r>
        <w:tab/>
        <w:t xml:space="preserve">убеждение, вера </w:t>
      </w:r>
      <w:r>
        <w:br/>
        <w:t xml:space="preserve">397 </w:t>
      </w:r>
      <w:r>
        <w:tab/>
        <w:t xml:space="preserve">bell </w:t>
      </w:r>
      <w:r>
        <w:tab/>
        <w:t xml:space="preserve">[bɛl] </w:t>
      </w:r>
      <w:r>
        <w:tab/>
        <w:t xml:space="preserve">колокол, колокольчик </w:t>
      </w:r>
      <w:r>
        <w:br/>
        <w:t xml:space="preserve">398 </w:t>
      </w:r>
      <w:r>
        <w:tab/>
        <w:t xml:space="preserve">bellow </w:t>
      </w:r>
      <w:r>
        <w:tab/>
        <w:t xml:space="preserve">[ˈbɛləʊ] </w:t>
      </w:r>
      <w:r>
        <w:tab/>
        <w:t xml:space="preserve">реветь, рёв </w:t>
      </w:r>
      <w:r>
        <w:br/>
        <w:t xml:space="preserve">399 </w:t>
      </w:r>
      <w:r>
        <w:tab/>
        <w:t xml:space="preserve">belly </w:t>
      </w:r>
      <w:r>
        <w:tab/>
        <w:t xml:space="preserve">[ˈbɛli] </w:t>
      </w:r>
      <w:r>
        <w:tab/>
        <w:t>живот</w:t>
      </w:r>
      <w:r>
        <w:br/>
        <w:t xml:space="preserve">400 </w:t>
      </w:r>
      <w:r>
        <w:tab/>
        <w:t xml:space="preserve">belong to </w:t>
      </w:r>
      <w:r>
        <w:tab/>
        <w:t xml:space="preserve">[bɪˈlɒŋtuː] </w:t>
      </w:r>
      <w:r>
        <w:tab/>
        <w:t>принадлежать</w:t>
      </w:r>
    </w:p>
    <w:sectPr w:rsidR="00A6702E" w:rsidRPr="007264BE" w:rsidSect="008508E8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A0"/>
    <w:rsid w:val="005206A0"/>
    <w:rsid w:val="007264BE"/>
    <w:rsid w:val="008508E8"/>
    <w:rsid w:val="009B1FD3"/>
    <w:rsid w:val="00A6702E"/>
    <w:rsid w:val="00B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F244"/>
  <w15:chartTrackingRefBased/>
  <w15:docId w15:val="{D403A8C0-398F-4B4A-8F92-DEC8E8E0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5</cp:revision>
  <dcterms:created xsi:type="dcterms:W3CDTF">2019-08-14T16:33:00Z</dcterms:created>
  <dcterms:modified xsi:type="dcterms:W3CDTF">2019-08-17T13:00:00Z</dcterms:modified>
</cp:coreProperties>
</file>