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00F7F" w14:textId="77777777" w:rsidR="00172556" w:rsidRDefault="00172556" w:rsidP="00172556">
      <w:r>
        <w:t xml:space="preserve">3000 </w:t>
      </w:r>
      <w:r>
        <w:tab/>
        <w:t xml:space="preserve">obtain </w:t>
      </w:r>
      <w:r>
        <w:tab/>
        <w:t xml:space="preserve">[əbˈteɪn] </w:t>
      </w:r>
      <w:r>
        <w:tab/>
        <w:t xml:space="preserve">получить, обрести </w:t>
      </w:r>
    </w:p>
    <w:p w14:paraId="72FF452A" w14:textId="77777777" w:rsidR="00172556" w:rsidRDefault="00172556" w:rsidP="00172556">
      <w:r>
        <w:t xml:space="preserve">3001 </w:t>
      </w:r>
      <w:r>
        <w:tab/>
        <w:t xml:space="preserve">obvious </w:t>
      </w:r>
      <w:r>
        <w:tab/>
        <w:t xml:space="preserve">[ˈɒbvɪəs] </w:t>
      </w:r>
      <w:r>
        <w:tab/>
        <w:t xml:space="preserve">очевидный </w:t>
      </w:r>
    </w:p>
    <w:p w14:paraId="460D47C8" w14:textId="77777777" w:rsidR="00172556" w:rsidRDefault="00172556" w:rsidP="00172556">
      <w:r>
        <w:t xml:space="preserve">3002 </w:t>
      </w:r>
      <w:r>
        <w:tab/>
        <w:t xml:space="preserve">occasion </w:t>
      </w:r>
      <w:r>
        <w:tab/>
        <w:t xml:space="preserve">[əˈkeɪʒən] </w:t>
      </w:r>
      <w:r>
        <w:tab/>
        <w:t xml:space="preserve">случай, событие </w:t>
      </w:r>
    </w:p>
    <w:p w14:paraId="06879050" w14:textId="77777777" w:rsidR="00172556" w:rsidRDefault="00172556" w:rsidP="00172556">
      <w:r>
        <w:t xml:space="preserve">3003 </w:t>
      </w:r>
      <w:r>
        <w:tab/>
        <w:t xml:space="preserve">occupation </w:t>
      </w:r>
      <w:r>
        <w:tab/>
        <w:t xml:space="preserve">[ˌɒkjʊˈpeɪʃən] </w:t>
      </w:r>
      <w:r>
        <w:tab/>
        <w:t xml:space="preserve">профессия, род деятельности </w:t>
      </w:r>
    </w:p>
    <w:p w14:paraId="19B7F993" w14:textId="77777777" w:rsidR="00172556" w:rsidRDefault="00172556" w:rsidP="00172556">
      <w:r>
        <w:t xml:space="preserve">3004 </w:t>
      </w:r>
      <w:r>
        <w:tab/>
        <w:t xml:space="preserve">occupy </w:t>
      </w:r>
      <w:r>
        <w:tab/>
        <w:t xml:space="preserve">[ˈɒkjʊpaɪ] </w:t>
      </w:r>
      <w:r>
        <w:tab/>
        <w:t xml:space="preserve">занимать </w:t>
      </w:r>
    </w:p>
    <w:p w14:paraId="41EE2BD5" w14:textId="77777777" w:rsidR="00172556" w:rsidRDefault="00172556" w:rsidP="00172556">
      <w:r>
        <w:t xml:space="preserve">3005 </w:t>
      </w:r>
      <w:r>
        <w:tab/>
        <w:t xml:space="preserve">occur </w:t>
      </w:r>
      <w:r>
        <w:tab/>
        <w:t xml:space="preserve">[əˈkɜː] </w:t>
      </w:r>
      <w:r>
        <w:tab/>
        <w:t xml:space="preserve">случиться </w:t>
      </w:r>
    </w:p>
    <w:p w14:paraId="69146364" w14:textId="77777777" w:rsidR="00172556" w:rsidRDefault="00172556" w:rsidP="00172556">
      <w:r>
        <w:t xml:space="preserve">3006 </w:t>
      </w:r>
      <w:r>
        <w:tab/>
        <w:t xml:space="preserve">occur to </w:t>
      </w:r>
      <w:r>
        <w:tab/>
        <w:t xml:space="preserve">[əˈkɜːtuː] </w:t>
      </w:r>
      <w:r>
        <w:tab/>
        <w:t xml:space="preserve">прийти в голову </w:t>
      </w:r>
    </w:p>
    <w:p w14:paraId="4E35EB70" w14:textId="77777777" w:rsidR="00172556" w:rsidRDefault="00172556" w:rsidP="00172556">
      <w:r>
        <w:t xml:space="preserve">3007 </w:t>
      </w:r>
      <w:r>
        <w:tab/>
        <w:t xml:space="preserve">odd </w:t>
      </w:r>
      <w:r>
        <w:tab/>
        <w:t xml:space="preserve">[ɒd] </w:t>
      </w:r>
      <w:r>
        <w:tab/>
        <w:t xml:space="preserve">необычный, неправильный </w:t>
      </w:r>
    </w:p>
    <w:p w14:paraId="0596080D" w14:textId="77777777" w:rsidR="00172556" w:rsidRDefault="00172556" w:rsidP="00172556">
      <w:r>
        <w:t xml:space="preserve">3008 </w:t>
      </w:r>
      <w:r>
        <w:tab/>
        <w:t xml:space="preserve">odds </w:t>
      </w:r>
      <w:r>
        <w:tab/>
        <w:t xml:space="preserve">[ɒdz] </w:t>
      </w:r>
      <w:r>
        <w:tab/>
        <w:t xml:space="preserve">шансы </w:t>
      </w:r>
    </w:p>
    <w:p w14:paraId="67BF7E76" w14:textId="77777777" w:rsidR="00172556" w:rsidRDefault="00172556" w:rsidP="00172556">
      <w:r>
        <w:t xml:space="preserve">3009 </w:t>
      </w:r>
      <w:r>
        <w:tab/>
        <w:t xml:space="preserve">odor (odour) </w:t>
      </w:r>
      <w:r>
        <w:tab/>
        <w:t xml:space="preserve">[ˈəʊdə] </w:t>
      </w:r>
      <w:r>
        <w:tab/>
        <w:t xml:space="preserve">запах </w:t>
      </w:r>
    </w:p>
    <w:p w14:paraId="3863675C" w14:textId="77777777" w:rsidR="00172556" w:rsidRDefault="00172556" w:rsidP="00172556">
      <w:r>
        <w:t xml:space="preserve">3010 </w:t>
      </w:r>
      <w:r>
        <w:tab/>
        <w:t xml:space="preserve">offence </w:t>
      </w:r>
      <w:r>
        <w:tab/>
        <w:t xml:space="preserve">[əˈfɛns] </w:t>
      </w:r>
      <w:r>
        <w:tab/>
        <w:t xml:space="preserve">обида </w:t>
      </w:r>
    </w:p>
    <w:p w14:paraId="5880FCE0" w14:textId="77777777" w:rsidR="00172556" w:rsidRDefault="00172556" w:rsidP="00172556">
      <w:r>
        <w:t xml:space="preserve">3011 </w:t>
      </w:r>
      <w:r>
        <w:tab/>
        <w:t xml:space="preserve">offence (offense) </w:t>
      </w:r>
      <w:r>
        <w:tab/>
        <w:t xml:space="preserve">[əˈfɛns] </w:t>
      </w:r>
      <w:r>
        <w:tab/>
        <w:t xml:space="preserve">преступление, нарушение </w:t>
      </w:r>
    </w:p>
    <w:p w14:paraId="67721003" w14:textId="77777777" w:rsidR="00172556" w:rsidRDefault="00172556" w:rsidP="00172556">
      <w:r>
        <w:t xml:space="preserve">3012 </w:t>
      </w:r>
      <w:r>
        <w:tab/>
        <w:t xml:space="preserve">offend </w:t>
      </w:r>
      <w:r>
        <w:tab/>
        <w:t xml:space="preserve">[əˈfɛnd] </w:t>
      </w:r>
      <w:r>
        <w:tab/>
        <w:t xml:space="preserve">обидеть, оскорбить </w:t>
      </w:r>
    </w:p>
    <w:p w14:paraId="1DDD3FD9" w14:textId="77777777" w:rsidR="00172556" w:rsidRDefault="00172556" w:rsidP="00172556">
      <w:r>
        <w:t xml:space="preserve">3013 </w:t>
      </w:r>
      <w:r>
        <w:tab/>
        <w:t xml:space="preserve">offer </w:t>
      </w:r>
      <w:r>
        <w:tab/>
        <w:t xml:space="preserve">[ˈɒfə] </w:t>
      </w:r>
      <w:r>
        <w:tab/>
        <w:t xml:space="preserve">предлагать, предложение </w:t>
      </w:r>
    </w:p>
    <w:p w14:paraId="4BE72BDE" w14:textId="77777777" w:rsidR="00172556" w:rsidRDefault="00172556" w:rsidP="00172556">
      <w:r>
        <w:t xml:space="preserve">3014 </w:t>
      </w:r>
      <w:r>
        <w:tab/>
        <w:t xml:space="preserve">officer </w:t>
      </w:r>
      <w:r>
        <w:tab/>
        <w:t xml:space="preserve">[ˈɒfɪsə] </w:t>
      </w:r>
      <w:r>
        <w:tab/>
        <w:t xml:space="preserve">служащий, должностное лицо </w:t>
      </w:r>
    </w:p>
    <w:p w14:paraId="7E8ABAC9" w14:textId="77777777" w:rsidR="00172556" w:rsidRDefault="00172556" w:rsidP="00172556">
      <w:r>
        <w:t xml:space="preserve">3015 </w:t>
      </w:r>
      <w:r>
        <w:tab/>
        <w:t xml:space="preserve">offset </w:t>
      </w:r>
      <w:r>
        <w:tab/>
        <w:t xml:space="preserve">[ˈɒfsɛt] </w:t>
      </w:r>
      <w:r>
        <w:tab/>
        <w:t xml:space="preserve">смещение </w:t>
      </w:r>
    </w:p>
    <w:p w14:paraId="2B2CBABD" w14:textId="77777777" w:rsidR="00172556" w:rsidRDefault="00172556" w:rsidP="00172556">
      <w:r>
        <w:t xml:space="preserve">3016 </w:t>
      </w:r>
      <w:r>
        <w:tab/>
        <w:t xml:space="preserve">offspring </w:t>
      </w:r>
      <w:r>
        <w:tab/>
        <w:t xml:space="preserve">[ˈɒfsprɪŋ] </w:t>
      </w:r>
      <w:r>
        <w:tab/>
        <w:t xml:space="preserve">отпрыск, потомство </w:t>
      </w:r>
    </w:p>
    <w:p w14:paraId="6E04B91A" w14:textId="77777777" w:rsidR="00172556" w:rsidRDefault="00172556" w:rsidP="00172556">
      <w:r>
        <w:t xml:space="preserve">3017 </w:t>
      </w:r>
      <w:r>
        <w:tab/>
        <w:t xml:space="preserve">oil </w:t>
      </w:r>
      <w:r>
        <w:tab/>
        <w:t xml:space="preserve">[ɔɪl] </w:t>
      </w:r>
      <w:r>
        <w:tab/>
        <w:t xml:space="preserve">масло </w:t>
      </w:r>
    </w:p>
    <w:p w14:paraId="463E0F7C" w14:textId="77777777" w:rsidR="00172556" w:rsidRDefault="00172556" w:rsidP="00172556">
      <w:r>
        <w:t xml:space="preserve">3018 </w:t>
      </w:r>
      <w:r>
        <w:tab/>
        <w:t xml:space="preserve">oil </w:t>
      </w:r>
      <w:r>
        <w:tab/>
        <w:t xml:space="preserve">[ɔɪl] </w:t>
      </w:r>
      <w:r>
        <w:tab/>
        <w:t xml:space="preserve">нефть </w:t>
      </w:r>
    </w:p>
    <w:p w14:paraId="55E4D765" w14:textId="77777777" w:rsidR="00172556" w:rsidRDefault="00172556" w:rsidP="00172556">
      <w:r>
        <w:t xml:space="preserve">3019 </w:t>
      </w:r>
      <w:r>
        <w:tab/>
        <w:t xml:space="preserve">ominous </w:t>
      </w:r>
      <w:r>
        <w:tab/>
        <w:t xml:space="preserve">[ˈɒmɪnəs] </w:t>
      </w:r>
      <w:r>
        <w:tab/>
        <w:t xml:space="preserve">зловещий </w:t>
      </w:r>
    </w:p>
    <w:p w14:paraId="4728253E" w14:textId="77777777" w:rsidR="00172556" w:rsidRDefault="00172556" w:rsidP="00172556">
      <w:r>
        <w:t xml:space="preserve">3020 </w:t>
      </w:r>
      <w:r>
        <w:tab/>
        <w:t xml:space="preserve">omit </w:t>
      </w:r>
      <w:r>
        <w:tab/>
        <w:t xml:space="preserve">[əˈmɪt] </w:t>
      </w:r>
      <w:r>
        <w:tab/>
        <w:t xml:space="preserve">пропускать </w:t>
      </w:r>
    </w:p>
    <w:p w14:paraId="6A299669" w14:textId="77777777" w:rsidR="00172556" w:rsidRDefault="00172556" w:rsidP="00172556">
      <w:r>
        <w:t xml:space="preserve">3021 </w:t>
      </w:r>
      <w:r>
        <w:tab/>
        <w:t xml:space="preserve">on account of </w:t>
      </w:r>
      <w:r>
        <w:tab/>
        <w:t xml:space="preserve">[ɒnəˈkaʊntɒv] </w:t>
      </w:r>
      <w:r>
        <w:tab/>
        <w:t xml:space="preserve">в связи </w:t>
      </w:r>
    </w:p>
    <w:p w14:paraId="587C20A5" w14:textId="77777777" w:rsidR="00172556" w:rsidRDefault="00172556" w:rsidP="00172556">
      <w:r>
        <w:t xml:space="preserve">3022 </w:t>
      </w:r>
      <w:r>
        <w:tab/>
        <w:t xml:space="preserve">on behalf of </w:t>
      </w:r>
      <w:r>
        <w:tab/>
        <w:t xml:space="preserve">[ɒnbɪˈhɑːfɒv] </w:t>
      </w:r>
      <w:r>
        <w:tab/>
        <w:t xml:space="preserve">от имени </w:t>
      </w:r>
    </w:p>
    <w:p w14:paraId="2CFD465D" w14:textId="77777777" w:rsidR="00172556" w:rsidRDefault="00172556" w:rsidP="00172556">
      <w:r>
        <w:t xml:space="preserve">3023 </w:t>
      </w:r>
      <w:r>
        <w:tab/>
        <w:t xml:space="preserve">on foot </w:t>
      </w:r>
      <w:r>
        <w:tab/>
        <w:t xml:space="preserve">[ɒnfʊt] </w:t>
      </w:r>
      <w:r>
        <w:tab/>
        <w:t xml:space="preserve">пешком </w:t>
      </w:r>
    </w:p>
    <w:p w14:paraId="0B813142" w14:textId="77777777" w:rsidR="00172556" w:rsidRDefault="00172556" w:rsidP="00172556">
      <w:r>
        <w:t xml:space="preserve">3024 </w:t>
      </w:r>
      <w:r>
        <w:tab/>
        <w:t xml:space="preserve">on purpose </w:t>
      </w:r>
      <w:r>
        <w:tab/>
        <w:t xml:space="preserve">[ɒnˈpɜːpəs] </w:t>
      </w:r>
      <w:r>
        <w:tab/>
        <w:t xml:space="preserve">нарочно </w:t>
      </w:r>
    </w:p>
    <w:p w14:paraId="764B71C9" w14:textId="77777777" w:rsidR="00172556" w:rsidRDefault="00172556" w:rsidP="00172556">
      <w:r>
        <w:t xml:space="preserve">3025 </w:t>
      </w:r>
      <w:r>
        <w:tab/>
        <w:t xml:space="preserve">on the contrary </w:t>
      </w:r>
      <w:r>
        <w:tab/>
        <w:t xml:space="preserve">[ɒnðəˈkɒntrəri] </w:t>
      </w:r>
      <w:r>
        <w:tab/>
        <w:t xml:space="preserve">наоборот </w:t>
      </w:r>
    </w:p>
    <w:p w14:paraId="475930CB" w14:textId="77777777" w:rsidR="00172556" w:rsidRDefault="00172556" w:rsidP="00172556">
      <w:r>
        <w:t xml:space="preserve">3026 </w:t>
      </w:r>
      <w:r>
        <w:tab/>
        <w:t xml:space="preserve">once </w:t>
      </w:r>
      <w:r>
        <w:tab/>
        <w:t xml:space="preserve">[wʌns] </w:t>
      </w:r>
      <w:r>
        <w:tab/>
        <w:t xml:space="preserve">однажды, когда-либо </w:t>
      </w:r>
    </w:p>
    <w:p w14:paraId="43B1B07D" w14:textId="77777777" w:rsidR="00172556" w:rsidRDefault="00172556" w:rsidP="00172556">
      <w:r>
        <w:t xml:space="preserve">3027 </w:t>
      </w:r>
      <w:r>
        <w:tab/>
        <w:t xml:space="preserve">ongoing </w:t>
      </w:r>
      <w:r>
        <w:tab/>
        <w:t xml:space="preserve">[ˈɒŋˌgəʊɪŋ] </w:t>
      </w:r>
      <w:r>
        <w:tab/>
        <w:t xml:space="preserve">происходящий, продолжающий </w:t>
      </w:r>
    </w:p>
    <w:p w14:paraId="12CC95F6" w14:textId="77777777" w:rsidR="00172556" w:rsidRDefault="00172556" w:rsidP="00172556">
      <w:r>
        <w:t xml:space="preserve">3028 </w:t>
      </w:r>
      <w:r>
        <w:tab/>
        <w:t xml:space="preserve">onion </w:t>
      </w:r>
      <w:r>
        <w:tab/>
        <w:t xml:space="preserve">[ˈʌnjən] </w:t>
      </w:r>
      <w:r>
        <w:tab/>
        <w:t xml:space="preserve">лук, луковица </w:t>
      </w:r>
    </w:p>
    <w:p w14:paraId="4DA1BD15" w14:textId="77777777" w:rsidR="00172556" w:rsidRDefault="00172556" w:rsidP="00172556">
      <w:r>
        <w:t xml:space="preserve">3029 </w:t>
      </w:r>
      <w:r>
        <w:tab/>
        <w:t xml:space="preserve">onset </w:t>
      </w:r>
      <w:r>
        <w:tab/>
        <w:t xml:space="preserve">[ˈɒnsɛt] </w:t>
      </w:r>
      <w:r>
        <w:tab/>
        <w:t xml:space="preserve">начало, наступление </w:t>
      </w:r>
    </w:p>
    <w:p w14:paraId="50DFA9BE" w14:textId="77777777" w:rsidR="00172556" w:rsidRDefault="00172556" w:rsidP="00172556">
      <w:r>
        <w:t xml:space="preserve">3030 </w:t>
      </w:r>
      <w:r>
        <w:tab/>
        <w:t xml:space="preserve">onward (onwards) </w:t>
      </w:r>
      <w:r>
        <w:tab/>
        <w:t xml:space="preserve">[ˈɒnwəd] </w:t>
      </w:r>
      <w:r>
        <w:tab/>
        <w:t xml:space="preserve">далее </w:t>
      </w:r>
    </w:p>
    <w:p w14:paraId="2F7FB312" w14:textId="77777777" w:rsidR="00172556" w:rsidRDefault="00172556" w:rsidP="00172556">
      <w:r>
        <w:t xml:space="preserve">3031 </w:t>
      </w:r>
      <w:r>
        <w:tab/>
        <w:t xml:space="preserve">opaque </w:t>
      </w:r>
      <w:r>
        <w:tab/>
        <w:t xml:space="preserve">[əʊˈpeɪk] </w:t>
      </w:r>
      <w:r>
        <w:tab/>
        <w:t xml:space="preserve">непрозрачный </w:t>
      </w:r>
    </w:p>
    <w:p w14:paraId="5105733C" w14:textId="77777777" w:rsidR="00172556" w:rsidRDefault="00172556" w:rsidP="00172556">
      <w:r>
        <w:lastRenderedPageBreak/>
        <w:t xml:space="preserve">3032 </w:t>
      </w:r>
      <w:r>
        <w:tab/>
        <w:t xml:space="preserve">operate </w:t>
      </w:r>
      <w:r>
        <w:tab/>
        <w:t xml:space="preserve">[ˈɒpəreɪt] </w:t>
      </w:r>
      <w:r>
        <w:tab/>
        <w:t xml:space="preserve">управлять, работать с </w:t>
      </w:r>
    </w:p>
    <w:p w14:paraId="59229964" w14:textId="77777777" w:rsidR="00172556" w:rsidRDefault="00172556" w:rsidP="00172556">
      <w:r>
        <w:t xml:space="preserve">3033 </w:t>
      </w:r>
      <w:r>
        <w:tab/>
        <w:t xml:space="preserve">opinion </w:t>
      </w:r>
      <w:r>
        <w:tab/>
        <w:t xml:space="preserve">[əˈpɪnjən] </w:t>
      </w:r>
      <w:r>
        <w:tab/>
        <w:t xml:space="preserve">мнение </w:t>
      </w:r>
    </w:p>
    <w:p w14:paraId="1F636DF1" w14:textId="77777777" w:rsidR="00172556" w:rsidRDefault="00172556" w:rsidP="00172556">
      <w:r>
        <w:t xml:space="preserve">3034 </w:t>
      </w:r>
      <w:r>
        <w:tab/>
        <w:t xml:space="preserve">opportunity </w:t>
      </w:r>
      <w:r>
        <w:tab/>
        <w:t xml:space="preserve">[ˌɒpəˈtjuːnɪti] </w:t>
      </w:r>
      <w:r>
        <w:tab/>
        <w:t xml:space="preserve">возможность </w:t>
      </w:r>
    </w:p>
    <w:p w14:paraId="447D7D82" w14:textId="77777777" w:rsidR="00172556" w:rsidRDefault="00172556" w:rsidP="00172556">
      <w:r>
        <w:t xml:space="preserve">3035 </w:t>
      </w:r>
      <w:r>
        <w:tab/>
        <w:t xml:space="preserve">oppose </w:t>
      </w:r>
      <w:r>
        <w:tab/>
        <w:t xml:space="preserve">[əˈpəʊz] </w:t>
      </w:r>
      <w:r>
        <w:tab/>
        <w:t xml:space="preserve">противостоять </w:t>
      </w:r>
    </w:p>
    <w:p w14:paraId="1D44BE98" w14:textId="77777777" w:rsidR="00172556" w:rsidRDefault="00172556" w:rsidP="00172556">
      <w:r>
        <w:t xml:space="preserve">3036 </w:t>
      </w:r>
      <w:r>
        <w:tab/>
        <w:t xml:space="preserve">opposite </w:t>
      </w:r>
      <w:r>
        <w:tab/>
        <w:t xml:space="preserve">[ˈɒpəzɪt] </w:t>
      </w:r>
      <w:r>
        <w:tab/>
        <w:t xml:space="preserve">противоположный </w:t>
      </w:r>
    </w:p>
    <w:p w14:paraId="715082F1" w14:textId="77777777" w:rsidR="00172556" w:rsidRDefault="00172556" w:rsidP="00172556">
      <w:r>
        <w:t xml:space="preserve">3037 </w:t>
      </w:r>
      <w:r>
        <w:tab/>
        <w:t xml:space="preserve">oppress </w:t>
      </w:r>
      <w:r>
        <w:tab/>
        <w:t xml:space="preserve">[əˈprɛs] </w:t>
      </w:r>
      <w:r>
        <w:tab/>
        <w:t xml:space="preserve">угнетать, притеснять </w:t>
      </w:r>
    </w:p>
    <w:p w14:paraId="38BC3A75" w14:textId="77777777" w:rsidR="00172556" w:rsidRDefault="00172556" w:rsidP="00172556">
      <w:r>
        <w:t xml:space="preserve">3038 </w:t>
      </w:r>
      <w:r>
        <w:tab/>
        <w:t xml:space="preserve">opt for </w:t>
      </w:r>
      <w:r>
        <w:tab/>
        <w:t xml:space="preserve">[ɒptfɔː] </w:t>
      </w:r>
      <w:r>
        <w:tab/>
        <w:t xml:space="preserve">выбирать из вариантов </w:t>
      </w:r>
    </w:p>
    <w:p w14:paraId="281B6B5A" w14:textId="77777777" w:rsidR="00172556" w:rsidRDefault="00172556" w:rsidP="00172556">
      <w:r>
        <w:t xml:space="preserve">3039 </w:t>
      </w:r>
      <w:r>
        <w:tab/>
        <w:t xml:space="preserve">option </w:t>
      </w:r>
      <w:r>
        <w:tab/>
        <w:t xml:space="preserve">[ˈɒpʃən] </w:t>
      </w:r>
      <w:r>
        <w:tab/>
        <w:t xml:space="preserve">выбор, вариант </w:t>
      </w:r>
    </w:p>
    <w:p w14:paraId="3EF23529" w14:textId="77777777" w:rsidR="00172556" w:rsidRDefault="00172556" w:rsidP="00172556">
      <w:r>
        <w:t xml:space="preserve">3040 </w:t>
      </w:r>
      <w:r>
        <w:tab/>
        <w:t xml:space="preserve">oral </w:t>
      </w:r>
      <w:r>
        <w:tab/>
        <w:t xml:space="preserve">[ˈɔːrəl] </w:t>
      </w:r>
      <w:r>
        <w:tab/>
        <w:t xml:space="preserve">устный, ротовой </w:t>
      </w:r>
    </w:p>
    <w:p w14:paraId="6CEE3B16" w14:textId="77777777" w:rsidR="00172556" w:rsidRDefault="00172556" w:rsidP="00172556">
      <w:r>
        <w:t xml:space="preserve">3041 </w:t>
      </w:r>
      <w:r>
        <w:tab/>
        <w:t xml:space="preserve">orchard </w:t>
      </w:r>
      <w:r>
        <w:tab/>
        <w:t xml:space="preserve">[ˈɔːʧəd] </w:t>
      </w:r>
      <w:r>
        <w:tab/>
        <w:t xml:space="preserve">фруктовый сад </w:t>
      </w:r>
    </w:p>
    <w:p w14:paraId="0A5DA8FE" w14:textId="77777777" w:rsidR="00172556" w:rsidRDefault="00172556" w:rsidP="00172556">
      <w:r>
        <w:t xml:space="preserve">3042 </w:t>
      </w:r>
      <w:r>
        <w:tab/>
        <w:t xml:space="preserve">order </w:t>
      </w:r>
      <w:r>
        <w:tab/>
        <w:t xml:space="preserve">[ˈɔːdə] </w:t>
      </w:r>
      <w:r>
        <w:tab/>
        <w:t xml:space="preserve">порядок, упорядочивать </w:t>
      </w:r>
    </w:p>
    <w:p w14:paraId="4628BE43" w14:textId="77777777" w:rsidR="00172556" w:rsidRDefault="00172556" w:rsidP="00172556">
      <w:r>
        <w:t xml:space="preserve">3043 </w:t>
      </w:r>
      <w:r>
        <w:tab/>
        <w:t xml:space="preserve">order </w:t>
      </w:r>
      <w:r>
        <w:tab/>
        <w:t xml:space="preserve">[ˈɔːdə] </w:t>
      </w:r>
      <w:r>
        <w:tab/>
        <w:t xml:space="preserve">заказ, заказывать </w:t>
      </w:r>
    </w:p>
    <w:p w14:paraId="2417EDB4" w14:textId="77777777" w:rsidR="00172556" w:rsidRDefault="00172556" w:rsidP="00172556">
      <w:r>
        <w:t xml:space="preserve">3044 </w:t>
      </w:r>
      <w:r>
        <w:tab/>
        <w:t xml:space="preserve">order </w:t>
      </w:r>
      <w:r>
        <w:tab/>
        <w:t xml:space="preserve">[ˈɔːdə] </w:t>
      </w:r>
      <w:r>
        <w:tab/>
        <w:t xml:space="preserve">приказ </w:t>
      </w:r>
    </w:p>
    <w:p w14:paraId="4506D24E" w14:textId="77777777" w:rsidR="00172556" w:rsidRDefault="00172556" w:rsidP="00172556">
      <w:r>
        <w:t xml:space="preserve">3045 </w:t>
      </w:r>
      <w:r>
        <w:tab/>
        <w:t xml:space="preserve">ordinary </w:t>
      </w:r>
      <w:r>
        <w:tab/>
        <w:t xml:space="preserve">[ˈɔːdnri] </w:t>
      </w:r>
      <w:r>
        <w:tab/>
        <w:t xml:space="preserve">обычный </w:t>
      </w:r>
    </w:p>
    <w:p w14:paraId="31BED1DA" w14:textId="77777777" w:rsidR="00172556" w:rsidRDefault="00172556" w:rsidP="00172556">
      <w:r>
        <w:t xml:space="preserve">3046 </w:t>
      </w:r>
      <w:r>
        <w:tab/>
        <w:t xml:space="preserve">oriental </w:t>
      </w:r>
      <w:r>
        <w:tab/>
        <w:t xml:space="preserve">[ˌɔːrɪˈɛnt(ə)l] </w:t>
      </w:r>
      <w:r>
        <w:tab/>
        <w:t xml:space="preserve">восточный, азиатский </w:t>
      </w:r>
    </w:p>
    <w:p w14:paraId="00857808" w14:textId="77777777" w:rsidR="00172556" w:rsidRDefault="00172556" w:rsidP="00172556">
      <w:r>
        <w:t xml:space="preserve">3047 </w:t>
      </w:r>
      <w:r>
        <w:tab/>
        <w:t xml:space="preserve">origin </w:t>
      </w:r>
      <w:r>
        <w:tab/>
        <w:t xml:space="preserve">[ˈɒrɪʤɪn] </w:t>
      </w:r>
      <w:r>
        <w:tab/>
        <w:t xml:space="preserve">происхождение, начало </w:t>
      </w:r>
    </w:p>
    <w:p w14:paraId="1B5A8A99" w14:textId="77777777" w:rsidR="00172556" w:rsidRDefault="00172556" w:rsidP="00172556">
      <w:r>
        <w:t xml:space="preserve">3048 </w:t>
      </w:r>
      <w:r>
        <w:tab/>
        <w:t xml:space="preserve">original </w:t>
      </w:r>
      <w:r>
        <w:tab/>
        <w:t xml:space="preserve">[əˈrɪʤənl] </w:t>
      </w:r>
      <w:r>
        <w:tab/>
        <w:t xml:space="preserve">первоначальный, первоисточник </w:t>
      </w:r>
    </w:p>
    <w:p w14:paraId="7B83D231" w14:textId="77777777" w:rsidR="00172556" w:rsidRDefault="00172556" w:rsidP="00172556">
      <w:r>
        <w:t xml:space="preserve">3049 </w:t>
      </w:r>
      <w:r>
        <w:tab/>
        <w:t xml:space="preserve">orphan </w:t>
      </w:r>
      <w:r>
        <w:tab/>
        <w:t xml:space="preserve">[ˈɔːfən] </w:t>
      </w:r>
      <w:r>
        <w:tab/>
        <w:t xml:space="preserve">сирота </w:t>
      </w:r>
    </w:p>
    <w:p w14:paraId="0B239981" w14:textId="77777777" w:rsidR="00172556" w:rsidRDefault="00172556" w:rsidP="00172556">
      <w:r>
        <w:t xml:space="preserve">3050 </w:t>
      </w:r>
      <w:r>
        <w:tab/>
        <w:t xml:space="preserve">ostensibly </w:t>
      </w:r>
      <w:r>
        <w:tab/>
        <w:t xml:space="preserve">[ɒsˈtɛnsəbli] </w:t>
      </w:r>
      <w:r>
        <w:tab/>
        <w:t xml:space="preserve">по видимости, якобы </w:t>
      </w:r>
    </w:p>
    <w:p w14:paraId="6FC490C0" w14:textId="77777777" w:rsidR="00172556" w:rsidRDefault="00172556" w:rsidP="00172556">
      <w:r>
        <w:t xml:space="preserve">3051 </w:t>
      </w:r>
      <w:r>
        <w:tab/>
        <w:t xml:space="preserve">otherwise </w:t>
      </w:r>
      <w:r>
        <w:tab/>
        <w:t xml:space="preserve">[ˈʌðəwaɪz] </w:t>
      </w:r>
      <w:r>
        <w:tab/>
        <w:t xml:space="preserve">иначе, иным образом </w:t>
      </w:r>
    </w:p>
    <w:p w14:paraId="62F1FA01" w14:textId="77777777" w:rsidR="00172556" w:rsidRDefault="00172556" w:rsidP="00172556">
      <w:r>
        <w:t xml:space="preserve">3052 </w:t>
      </w:r>
      <w:r>
        <w:tab/>
        <w:t xml:space="preserve">ought </w:t>
      </w:r>
      <w:r>
        <w:tab/>
        <w:t xml:space="preserve">[ɔːt] </w:t>
      </w:r>
      <w:r>
        <w:tab/>
        <w:t xml:space="preserve">должен, обязан </w:t>
      </w:r>
    </w:p>
    <w:p w14:paraId="7810D3B3" w14:textId="77777777" w:rsidR="00172556" w:rsidRDefault="00172556" w:rsidP="00172556">
      <w:r>
        <w:t xml:space="preserve">3053 </w:t>
      </w:r>
      <w:r>
        <w:tab/>
        <w:t xml:space="preserve">ounce </w:t>
      </w:r>
      <w:r>
        <w:tab/>
        <w:t xml:space="preserve">[aʊns] </w:t>
      </w:r>
      <w:r>
        <w:tab/>
        <w:t xml:space="preserve">унция </w:t>
      </w:r>
    </w:p>
    <w:p w14:paraId="389663FA" w14:textId="77777777" w:rsidR="00172556" w:rsidRDefault="00172556" w:rsidP="00172556">
      <w:r>
        <w:t xml:space="preserve">3054 </w:t>
      </w:r>
      <w:r>
        <w:tab/>
        <w:t xml:space="preserve">out loud </w:t>
      </w:r>
      <w:r>
        <w:tab/>
        <w:t xml:space="preserve">[aʊtlaʊd] </w:t>
      </w:r>
      <w:r>
        <w:tab/>
        <w:t xml:space="preserve">вслух </w:t>
      </w:r>
    </w:p>
    <w:p w14:paraId="7C8641A9" w14:textId="77777777" w:rsidR="00172556" w:rsidRDefault="00172556" w:rsidP="00172556">
      <w:r>
        <w:t xml:space="preserve">3055 </w:t>
      </w:r>
      <w:r>
        <w:tab/>
        <w:t xml:space="preserve">outcome </w:t>
      </w:r>
      <w:r>
        <w:tab/>
        <w:t xml:space="preserve">[ˈaʊtkʌm] </w:t>
      </w:r>
      <w:r>
        <w:tab/>
        <w:t xml:space="preserve">результат, исход </w:t>
      </w:r>
    </w:p>
    <w:p w14:paraId="4591FA6A" w14:textId="77777777" w:rsidR="00172556" w:rsidRDefault="00172556" w:rsidP="00172556">
      <w:r>
        <w:t xml:space="preserve">3056 </w:t>
      </w:r>
      <w:r>
        <w:tab/>
        <w:t xml:space="preserve">outdated </w:t>
      </w:r>
      <w:r>
        <w:tab/>
        <w:t xml:space="preserve">[aʊtˈdeɪtɪd] </w:t>
      </w:r>
      <w:r>
        <w:tab/>
        <w:t xml:space="preserve">устаревший </w:t>
      </w:r>
    </w:p>
    <w:p w14:paraId="0C407E77" w14:textId="77777777" w:rsidR="00172556" w:rsidRDefault="00172556" w:rsidP="00172556">
      <w:r>
        <w:t xml:space="preserve">3057 </w:t>
      </w:r>
      <w:r>
        <w:tab/>
        <w:t xml:space="preserve">outdoor (outdoors) </w:t>
      </w:r>
      <w:r>
        <w:tab/>
        <w:t xml:space="preserve">[ˈaʊtdɔː] </w:t>
      </w:r>
      <w:r>
        <w:tab/>
        <w:t xml:space="preserve">на улице </w:t>
      </w:r>
    </w:p>
    <w:p w14:paraId="2140596C" w14:textId="77777777" w:rsidR="00172556" w:rsidRDefault="00172556" w:rsidP="00172556">
      <w:r>
        <w:t xml:space="preserve">3058 </w:t>
      </w:r>
      <w:r>
        <w:tab/>
        <w:t xml:space="preserve">outer </w:t>
      </w:r>
      <w:r>
        <w:tab/>
        <w:t xml:space="preserve">[ˈaʊtə] </w:t>
      </w:r>
      <w:r>
        <w:tab/>
        <w:t xml:space="preserve">внешний </w:t>
      </w:r>
    </w:p>
    <w:p w14:paraId="3CB354EF" w14:textId="77777777" w:rsidR="00172556" w:rsidRDefault="00172556" w:rsidP="00172556">
      <w:r>
        <w:t xml:space="preserve">3059 </w:t>
      </w:r>
      <w:r>
        <w:tab/>
        <w:t xml:space="preserve">outfit </w:t>
      </w:r>
      <w:r>
        <w:tab/>
        <w:t xml:space="preserve">[ˈaʊtfɪt] </w:t>
      </w:r>
      <w:r>
        <w:tab/>
        <w:t xml:space="preserve">наряд, комплект, набор </w:t>
      </w:r>
    </w:p>
    <w:p w14:paraId="46CE205A" w14:textId="77777777" w:rsidR="00172556" w:rsidRDefault="00172556" w:rsidP="00172556">
      <w:r>
        <w:t xml:space="preserve">3060 </w:t>
      </w:r>
      <w:r>
        <w:tab/>
        <w:t xml:space="preserve">outgoing </w:t>
      </w:r>
      <w:r>
        <w:tab/>
        <w:t xml:space="preserve">[aʊtˈgəʊɪŋ] </w:t>
      </w:r>
      <w:r>
        <w:tab/>
        <w:t xml:space="preserve">уходящий </w:t>
      </w:r>
    </w:p>
    <w:p w14:paraId="6CBBFA21" w14:textId="77777777" w:rsidR="00172556" w:rsidRDefault="00172556" w:rsidP="00172556">
      <w:r>
        <w:t xml:space="preserve">3061 </w:t>
      </w:r>
      <w:r>
        <w:tab/>
        <w:t xml:space="preserve">outing </w:t>
      </w:r>
      <w:r>
        <w:tab/>
        <w:t xml:space="preserve">[ˈaʊtɪŋ] </w:t>
      </w:r>
      <w:r>
        <w:tab/>
        <w:t xml:space="preserve">прогулка, пикник и т. д. </w:t>
      </w:r>
    </w:p>
    <w:p w14:paraId="0277B13D" w14:textId="77777777" w:rsidR="00172556" w:rsidRDefault="00172556" w:rsidP="00172556">
      <w:r>
        <w:t xml:space="preserve">3062 </w:t>
      </w:r>
      <w:r>
        <w:tab/>
        <w:t xml:space="preserve">outlaw </w:t>
      </w:r>
      <w:r>
        <w:tab/>
        <w:t xml:space="preserve">[ˈaʊtlɔː] </w:t>
      </w:r>
      <w:r>
        <w:tab/>
        <w:t xml:space="preserve">преступник (особ. на свободе) </w:t>
      </w:r>
    </w:p>
    <w:p w14:paraId="44D71E58" w14:textId="77777777" w:rsidR="00172556" w:rsidRDefault="00172556" w:rsidP="00172556">
      <w:r>
        <w:t xml:space="preserve">3063 </w:t>
      </w:r>
      <w:r>
        <w:tab/>
        <w:t xml:space="preserve">outlet </w:t>
      </w:r>
      <w:r>
        <w:tab/>
        <w:t xml:space="preserve">[ˈaʊtlɛt] </w:t>
      </w:r>
      <w:r>
        <w:tab/>
        <w:t xml:space="preserve">выход (отверстие) </w:t>
      </w:r>
    </w:p>
    <w:p w14:paraId="0BB3DDC2" w14:textId="77777777" w:rsidR="00172556" w:rsidRDefault="00172556" w:rsidP="00172556">
      <w:r>
        <w:lastRenderedPageBreak/>
        <w:t xml:space="preserve">3064 </w:t>
      </w:r>
      <w:r>
        <w:tab/>
        <w:t xml:space="preserve">outline </w:t>
      </w:r>
      <w:r>
        <w:tab/>
        <w:t xml:space="preserve">[ˈaʊtlaɪn] </w:t>
      </w:r>
      <w:r>
        <w:tab/>
        <w:t xml:space="preserve">контур, очертание, очертить </w:t>
      </w:r>
    </w:p>
    <w:p w14:paraId="0E4F000C" w14:textId="77777777" w:rsidR="00172556" w:rsidRDefault="00172556" w:rsidP="00172556">
      <w:r>
        <w:t xml:space="preserve">3065 </w:t>
      </w:r>
      <w:r>
        <w:tab/>
        <w:t xml:space="preserve">outlook </w:t>
      </w:r>
      <w:r>
        <w:tab/>
        <w:t xml:space="preserve">[ˈaʊtlʊk] </w:t>
      </w:r>
      <w:r>
        <w:tab/>
        <w:t xml:space="preserve">вид, взгляд, кругозор </w:t>
      </w:r>
    </w:p>
    <w:p w14:paraId="07C1720D" w14:textId="77777777" w:rsidR="00172556" w:rsidRDefault="00172556" w:rsidP="00172556">
      <w:r>
        <w:t xml:space="preserve">3066 </w:t>
      </w:r>
      <w:r>
        <w:tab/>
        <w:t xml:space="preserve">outnumber </w:t>
      </w:r>
      <w:r>
        <w:tab/>
        <w:t xml:space="preserve">[aʊtˈnʌmbə] </w:t>
      </w:r>
      <w:r>
        <w:tab/>
        <w:t xml:space="preserve">превосходить численно </w:t>
      </w:r>
    </w:p>
    <w:p w14:paraId="23411E36" w14:textId="77777777" w:rsidR="00172556" w:rsidRDefault="00172556" w:rsidP="00172556">
      <w:r>
        <w:t xml:space="preserve">3067 </w:t>
      </w:r>
      <w:r>
        <w:tab/>
        <w:t xml:space="preserve">output </w:t>
      </w:r>
      <w:r>
        <w:tab/>
        <w:t xml:space="preserve">[ˈaʊtpʊt] </w:t>
      </w:r>
      <w:r>
        <w:tab/>
        <w:t xml:space="preserve">выпуск, выход </w:t>
      </w:r>
    </w:p>
    <w:p w14:paraId="1430CE05" w14:textId="77777777" w:rsidR="00172556" w:rsidRDefault="00172556" w:rsidP="00172556">
      <w:r>
        <w:t xml:space="preserve">3068 </w:t>
      </w:r>
      <w:r>
        <w:tab/>
        <w:t xml:space="preserve">outrage </w:t>
      </w:r>
      <w:r>
        <w:tab/>
        <w:t xml:space="preserve">[ˈaʊtreɪʤ] </w:t>
      </w:r>
      <w:r>
        <w:tab/>
        <w:t xml:space="preserve">произвол, насилие, поругание </w:t>
      </w:r>
    </w:p>
    <w:p w14:paraId="2F5C4579" w14:textId="77777777" w:rsidR="00172556" w:rsidRDefault="00172556" w:rsidP="00172556">
      <w:r>
        <w:t xml:space="preserve">3069 </w:t>
      </w:r>
      <w:r>
        <w:tab/>
        <w:t xml:space="preserve">outright </w:t>
      </w:r>
      <w:r>
        <w:tab/>
        <w:t xml:space="preserve">[ˈaʊtraɪt] </w:t>
      </w:r>
      <w:r>
        <w:tab/>
        <w:t xml:space="preserve">прямой, откровенный </w:t>
      </w:r>
    </w:p>
    <w:p w14:paraId="01E1FA85" w14:textId="77777777" w:rsidR="00172556" w:rsidRDefault="00172556" w:rsidP="00172556">
      <w:r>
        <w:t xml:space="preserve">3070 </w:t>
      </w:r>
      <w:r>
        <w:tab/>
        <w:t xml:space="preserve">outset </w:t>
      </w:r>
      <w:r>
        <w:tab/>
        <w:t xml:space="preserve">[ˈaʊtsɛt] </w:t>
      </w:r>
      <w:r>
        <w:tab/>
        <w:t xml:space="preserve">начало </w:t>
      </w:r>
    </w:p>
    <w:p w14:paraId="55545F56" w14:textId="77777777" w:rsidR="00172556" w:rsidRDefault="00172556" w:rsidP="00172556">
      <w:r>
        <w:t xml:space="preserve">3071 </w:t>
      </w:r>
      <w:r>
        <w:tab/>
        <w:t xml:space="preserve">outskirts </w:t>
      </w:r>
      <w:r>
        <w:tab/>
        <w:t xml:space="preserve">[ˈaʊtskɜːts] </w:t>
      </w:r>
      <w:r>
        <w:tab/>
        <w:t xml:space="preserve">окраина, окрестности </w:t>
      </w:r>
    </w:p>
    <w:p w14:paraId="20DA47BA" w14:textId="77777777" w:rsidR="00172556" w:rsidRDefault="00172556" w:rsidP="00172556">
      <w:r>
        <w:t xml:space="preserve">3072 </w:t>
      </w:r>
      <w:r>
        <w:tab/>
        <w:t xml:space="preserve">outstanding </w:t>
      </w:r>
      <w:r>
        <w:tab/>
        <w:t xml:space="preserve">[aʊtˈstændɪŋ] </w:t>
      </w:r>
      <w:r>
        <w:tab/>
        <w:t xml:space="preserve">выдающийся </w:t>
      </w:r>
    </w:p>
    <w:p w14:paraId="70FE811C" w14:textId="77777777" w:rsidR="00172556" w:rsidRDefault="00172556" w:rsidP="00172556">
      <w:r>
        <w:t xml:space="preserve">3073 </w:t>
      </w:r>
      <w:r>
        <w:tab/>
        <w:t xml:space="preserve">outstanding </w:t>
      </w:r>
      <w:r>
        <w:tab/>
        <w:t xml:space="preserve">[aʊtˈstændɪŋ] </w:t>
      </w:r>
      <w:r>
        <w:tab/>
        <w:t xml:space="preserve">неоплаченный </w:t>
      </w:r>
    </w:p>
    <w:p w14:paraId="6EAC0781" w14:textId="77777777" w:rsidR="00172556" w:rsidRDefault="00172556" w:rsidP="00172556">
      <w:r>
        <w:t xml:space="preserve">3074 </w:t>
      </w:r>
      <w:r>
        <w:tab/>
        <w:t xml:space="preserve">outweigh </w:t>
      </w:r>
      <w:r>
        <w:tab/>
        <w:t xml:space="preserve">[aʊtˈweɪ] </w:t>
      </w:r>
      <w:r>
        <w:tab/>
        <w:t xml:space="preserve">перевешивать </w:t>
      </w:r>
    </w:p>
    <w:p w14:paraId="58A8D546" w14:textId="77777777" w:rsidR="00172556" w:rsidRDefault="00172556" w:rsidP="00172556">
      <w:r>
        <w:t xml:space="preserve">3075 </w:t>
      </w:r>
      <w:r>
        <w:tab/>
        <w:t xml:space="preserve">oven </w:t>
      </w:r>
      <w:r>
        <w:tab/>
        <w:t xml:space="preserve">[ˈʌvn] </w:t>
      </w:r>
      <w:r>
        <w:tab/>
        <w:t xml:space="preserve">печь, духовка </w:t>
      </w:r>
    </w:p>
    <w:p w14:paraId="600AD08B" w14:textId="77777777" w:rsidR="00172556" w:rsidRDefault="00172556" w:rsidP="00172556">
      <w:r>
        <w:t xml:space="preserve">3076 </w:t>
      </w:r>
      <w:r>
        <w:tab/>
        <w:t xml:space="preserve">over </w:t>
      </w:r>
      <w:r>
        <w:tab/>
        <w:t xml:space="preserve">[ˈəʊvə] </w:t>
      </w:r>
      <w:r>
        <w:tab/>
        <w:t xml:space="preserve">заново </w:t>
      </w:r>
    </w:p>
    <w:p w14:paraId="19EF56D7" w14:textId="77777777" w:rsidR="00172556" w:rsidRDefault="00172556" w:rsidP="00172556">
      <w:r>
        <w:t xml:space="preserve">3077 </w:t>
      </w:r>
      <w:r>
        <w:tab/>
        <w:t xml:space="preserve">overall </w:t>
      </w:r>
      <w:r>
        <w:tab/>
        <w:t xml:space="preserve">[ˈəʊvərɔːl] </w:t>
      </w:r>
      <w:r>
        <w:tab/>
        <w:t xml:space="preserve">общий, целый </w:t>
      </w:r>
    </w:p>
    <w:p w14:paraId="0DE330A1" w14:textId="77777777" w:rsidR="00172556" w:rsidRDefault="00172556" w:rsidP="00172556">
      <w:r>
        <w:t xml:space="preserve">3078 </w:t>
      </w:r>
      <w:r>
        <w:tab/>
        <w:t xml:space="preserve">overcome </w:t>
      </w:r>
      <w:r>
        <w:tab/>
        <w:t xml:space="preserve">[ˌəʊvəˈkʌm] </w:t>
      </w:r>
      <w:r>
        <w:tab/>
        <w:t xml:space="preserve">преодолеть, побороть </w:t>
      </w:r>
    </w:p>
    <w:p w14:paraId="5FCD3EA4" w14:textId="77777777" w:rsidR="00172556" w:rsidRDefault="00172556" w:rsidP="00172556">
      <w:r>
        <w:t xml:space="preserve">3079 </w:t>
      </w:r>
      <w:r>
        <w:tab/>
        <w:t xml:space="preserve">overflow </w:t>
      </w:r>
      <w:r>
        <w:tab/>
        <w:t xml:space="preserve">[ˈəʊvəfləʊ] </w:t>
      </w:r>
      <w:r>
        <w:tab/>
        <w:t xml:space="preserve">переполняться, разлиться </w:t>
      </w:r>
    </w:p>
    <w:p w14:paraId="5FE91595" w14:textId="77777777" w:rsidR="00172556" w:rsidRDefault="00172556" w:rsidP="00172556">
      <w:r>
        <w:t xml:space="preserve">3080 </w:t>
      </w:r>
      <w:r>
        <w:tab/>
        <w:t xml:space="preserve">overhead </w:t>
      </w:r>
      <w:r>
        <w:tab/>
        <w:t xml:space="preserve">[ˈəʊvɛhɛd] </w:t>
      </w:r>
      <w:r>
        <w:tab/>
        <w:t xml:space="preserve">над головой </w:t>
      </w:r>
    </w:p>
    <w:p w14:paraId="0BEDE693" w14:textId="77777777" w:rsidR="00172556" w:rsidRDefault="00172556" w:rsidP="00172556">
      <w:r>
        <w:t xml:space="preserve">3081 </w:t>
      </w:r>
      <w:r>
        <w:tab/>
        <w:t xml:space="preserve">overhear </w:t>
      </w:r>
      <w:r>
        <w:tab/>
        <w:t xml:space="preserve">[ˌəʊvəˈhɪə] </w:t>
      </w:r>
      <w:r>
        <w:tab/>
        <w:t xml:space="preserve">подслушать, нечаянно услышать </w:t>
      </w:r>
    </w:p>
    <w:p w14:paraId="40B34907" w14:textId="77777777" w:rsidR="00172556" w:rsidRDefault="00172556" w:rsidP="00172556">
      <w:r>
        <w:t xml:space="preserve">3082 </w:t>
      </w:r>
      <w:r>
        <w:tab/>
        <w:t xml:space="preserve">overlap </w:t>
      </w:r>
      <w:r>
        <w:tab/>
        <w:t xml:space="preserve">[ˌəʊvəˈlæp] </w:t>
      </w:r>
      <w:r>
        <w:tab/>
        <w:t xml:space="preserve">перекрываться </w:t>
      </w:r>
    </w:p>
    <w:p w14:paraId="39057127" w14:textId="77777777" w:rsidR="00172556" w:rsidRDefault="00172556" w:rsidP="00172556">
      <w:r>
        <w:t xml:space="preserve">3083 </w:t>
      </w:r>
      <w:r>
        <w:tab/>
        <w:t xml:space="preserve">overlook </w:t>
      </w:r>
      <w:r>
        <w:tab/>
        <w:t xml:space="preserve">[ˌəʊvəˈlʊk] </w:t>
      </w:r>
      <w:r>
        <w:tab/>
        <w:t xml:space="preserve">не заметить </w:t>
      </w:r>
    </w:p>
    <w:p w14:paraId="20D2B651" w14:textId="77777777" w:rsidR="00172556" w:rsidRDefault="00172556" w:rsidP="00172556">
      <w:r>
        <w:t xml:space="preserve">3084 </w:t>
      </w:r>
      <w:r>
        <w:tab/>
        <w:t xml:space="preserve">overnight </w:t>
      </w:r>
      <w:r>
        <w:tab/>
        <w:t xml:space="preserve">[ˌəʊvəˈnaɪt] </w:t>
      </w:r>
      <w:r>
        <w:tab/>
        <w:t xml:space="preserve">ночной, с ночёвкой </w:t>
      </w:r>
    </w:p>
    <w:p w14:paraId="4EA91066" w14:textId="77777777" w:rsidR="00172556" w:rsidRDefault="00172556" w:rsidP="00172556">
      <w:r>
        <w:t xml:space="preserve">3085 </w:t>
      </w:r>
      <w:r>
        <w:tab/>
        <w:t xml:space="preserve">override </w:t>
      </w:r>
      <w:r>
        <w:tab/>
        <w:t xml:space="preserve">[ˌəʊvəˈraɪd] </w:t>
      </w:r>
      <w:r>
        <w:tab/>
        <w:t xml:space="preserve">перекрывать, отменять </w:t>
      </w:r>
    </w:p>
    <w:p w14:paraId="46E70421" w14:textId="77777777" w:rsidR="00172556" w:rsidRDefault="00172556" w:rsidP="00172556">
      <w:r>
        <w:t xml:space="preserve">3086 </w:t>
      </w:r>
      <w:r>
        <w:tab/>
        <w:t xml:space="preserve">overseas </w:t>
      </w:r>
      <w:r>
        <w:tab/>
        <w:t xml:space="preserve">[ˌəʊvəˈsiːz] </w:t>
      </w:r>
      <w:r>
        <w:tab/>
        <w:t xml:space="preserve">за рубежом, особ. за морем </w:t>
      </w:r>
    </w:p>
    <w:p w14:paraId="27962F1F" w14:textId="77777777" w:rsidR="00172556" w:rsidRDefault="00172556" w:rsidP="00172556">
      <w:r>
        <w:t xml:space="preserve">3087 </w:t>
      </w:r>
      <w:r>
        <w:tab/>
        <w:t xml:space="preserve">oversee </w:t>
      </w:r>
      <w:r>
        <w:tab/>
        <w:t xml:space="preserve">[ˌəʊvəˈsiː] </w:t>
      </w:r>
      <w:r>
        <w:tab/>
        <w:t xml:space="preserve">контролировать, надзирать </w:t>
      </w:r>
    </w:p>
    <w:p w14:paraId="479A7687" w14:textId="77777777" w:rsidR="00172556" w:rsidRDefault="00172556" w:rsidP="00172556">
      <w:r>
        <w:t xml:space="preserve">3088 </w:t>
      </w:r>
      <w:r>
        <w:tab/>
        <w:t xml:space="preserve">oversight </w:t>
      </w:r>
      <w:r>
        <w:tab/>
        <w:t xml:space="preserve">[ˈəʊvəsaɪt] </w:t>
      </w:r>
      <w:r>
        <w:tab/>
        <w:t xml:space="preserve">надзор </w:t>
      </w:r>
    </w:p>
    <w:p w14:paraId="0BC1F0B6" w14:textId="77777777" w:rsidR="00172556" w:rsidRDefault="00172556" w:rsidP="00172556">
      <w:r>
        <w:t xml:space="preserve">3089 </w:t>
      </w:r>
      <w:r>
        <w:tab/>
        <w:t xml:space="preserve">overt </w:t>
      </w:r>
      <w:r>
        <w:tab/>
        <w:t xml:space="preserve">[ˈəʊvɜːt] </w:t>
      </w:r>
      <w:r>
        <w:tab/>
        <w:t xml:space="preserve">явный, открытый </w:t>
      </w:r>
    </w:p>
    <w:p w14:paraId="2A3C3D87" w14:textId="77777777" w:rsidR="00172556" w:rsidRDefault="00172556" w:rsidP="00172556">
      <w:r>
        <w:t xml:space="preserve">3090 </w:t>
      </w:r>
      <w:r>
        <w:tab/>
        <w:t xml:space="preserve">overtake </w:t>
      </w:r>
      <w:r>
        <w:tab/>
        <w:t xml:space="preserve">[ˌəʊvəˈteɪk] </w:t>
      </w:r>
      <w:r>
        <w:tab/>
        <w:t xml:space="preserve">обгонять </w:t>
      </w:r>
    </w:p>
    <w:p w14:paraId="64111B7D" w14:textId="77777777" w:rsidR="00172556" w:rsidRDefault="00172556" w:rsidP="00172556">
      <w:r>
        <w:t xml:space="preserve">3091 </w:t>
      </w:r>
      <w:r>
        <w:tab/>
        <w:t xml:space="preserve">overthrow </w:t>
      </w:r>
      <w:r>
        <w:tab/>
        <w:t xml:space="preserve">[ˈəʊvəθrəʊ] </w:t>
      </w:r>
      <w:r>
        <w:tab/>
        <w:t xml:space="preserve">свергнуть </w:t>
      </w:r>
    </w:p>
    <w:p w14:paraId="7F587421" w14:textId="77777777" w:rsidR="00172556" w:rsidRDefault="00172556" w:rsidP="00172556">
      <w:r>
        <w:t xml:space="preserve">3092 </w:t>
      </w:r>
      <w:r>
        <w:tab/>
        <w:t xml:space="preserve">overtime </w:t>
      </w:r>
      <w:r>
        <w:tab/>
        <w:t xml:space="preserve">[ˈəʊvətaɪm] </w:t>
      </w:r>
      <w:r>
        <w:tab/>
        <w:t xml:space="preserve">сверхурочная работа </w:t>
      </w:r>
    </w:p>
    <w:p w14:paraId="7F6C2180" w14:textId="77777777" w:rsidR="00172556" w:rsidRDefault="00172556" w:rsidP="00172556">
      <w:r>
        <w:t xml:space="preserve">3093 </w:t>
      </w:r>
      <w:r>
        <w:tab/>
        <w:t xml:space="preserve">overturn </w:t>
      </w:r>
      <w:r>
        <w:tab/>
        <w:t xml:space="preserve">[ˈəʊvətɜːn] </w:t>
      </w:r>
      <w:r>
        <w:tab/>
        <w:t xml:space="preserve">опрокинуть (ся) </w:t>
      </w:r>
    </w:p>
    <w:p w14:paraId="724E3417" w14:textId="77777777" w:rsidR="00172556" w:rsidRDefault="00172556" w:rsidP="00172556">
      <w:r>
        <w:t xml:space="preserve">3094 </w:t>
      </w:r>
      <w:r>
        <w:tab/>
        <w:t xml:space="preserve">overview </w:t>
      </w:r>
      <w:r>
        <w:tab/>
        <w:t xml:space="preserve">[ˈəʊvəvjuː] </w:t>
      </w:r>
      <w:r>
        <w:tab/>
        <w:t xml:space="preserve">обзор </w:t>
      </w:r>
    </w:p>
    <w:p w14:paraId="3D315BA7" w14:textId="77777777" w:rsidR="00172556" w:rsidRDefault="00172556" w:rsidP="00172556">
      <w:r>
        <w:t xml:space="preserve">3095 </w:t>
      </w:r>
      <w:r>
        <w:tab/>
        <w:t xml:space="preserve">overwhelm </w:t>
      </w:r>
      <w:r>
        <w:tab/>
        <w:t xml:space="preserve">[ˌəʊvəˈwɛlm] </w:t>
      </w:r>
      <w:r>
        <w:tab/>
        <w:t xml:space="preserve">завалить, подавить </w:t>
      </w:r>
    </w:p>
    <w:p w14:paraId="2995F4E7" w14:textId="77777777" w:rsidR="00172556" w:rsidRDefault="00172556" w:rsidP="00172556">
      <w:r>
        <w:lastRenderedPageBreak/>
        <w:t xml:space="preserve">3096 </w:t>
      </w:r>
      <w:r>
        <w:tab/>
        <w:t xml:space="preserve">owe </w:t>
      </w:r>
      <w:r>
        <w:tab/>
        <w:t xml:space="preserve">[əʊ] </w:t>
      </w:r>
      <w:r>
        <w:tab/>
        <w:t xml:space="preserve">задолжать </w:t>
      </w:r>
    </w:p>
    <w:p w14:paraId="78E11695" w14:textId="77777777" w:rsidR="00172556" w:rsidRDefault="00172556" w:rsidP="00172556">
      <w:r>
        <w:t xml:space="preserve">3097 </w:t>
      </w:r>
      <w:r>
        <w:tab/>
        <w:t xml:space="preserve">owe </w:t>
      </w:r>
      <w:r>
        <w:tab/>
        <w:t xml:space="preserve">[əʊ] </w:t>
      </w:r>
      <w:r>
        <w:tab/>
        <w:t xml:space="preserve">быть обязанным чем-л. </w:t>
      </w:r>
    </w:p>
    <w:p w14:paraId="6E2C5C12" w14:textId="77777777" w:rsidR="00172556" w:rsidRDefault="00172556" w:rsidP="00172556">
      <w:r>
        <w:t xml:space="preserve">3098 </w:t>
      </w:r>
      <w:r>
        <w:tab/>
        <w:t xml:space="preserve">owl </w:t>
      </w:r>
      <w:r>
        <w:tab/>
        <w:t xml:space="preserve">[aʊl] </w:t>
      </w:r>
      <w:r>
        <w:tab/>
        <w:t xml:space="preserve">сова </w:t>
      </w:r>
    </w:p>
    <w:p w14:paraId="36D507D0" w14:textId="77777777" w:rsidR="00172556" w:rsidRDefault="00172556" w:rsidP="00172556">
      <w:r>
        <w:t xml:space="preserve">3099 </w:t>
      </w:r>
      <w:r>
        <w:tab/>
        <w:t xml:space="preserve">own </w:t>
      </w:r>
      <w:r>
        <w:tab/>
        <w:t xml:space="preserve">[əʊn] </w:t>
      </w:r>
      <w:r>
        <w:tab/>
        <w:t xml:space="preserve">владеть </w:t>
      </w:r>
    </w:p>
    <w:p w14:paraId="25999859" w14:textId="77777777" w:rsidR="00172556" w:rsidRDefault="00172556" w:rsidP="00172556">
      <w:r>
        <w:t xml:space="preserve">3100 </w:t>
      </w:r>
      <w:r>
        <w:tab/>
        <w:t xml:space="preserve">own up to </w:t>
      </w:r>
      <w:r>
        <w:tab/>
        <w:t xml:space="preserve">[əʊnʌptuː] </w:t>
      </w:r>
      <w:r>
        <w:tab/>
        <w:t xml:space="preserve">признаться, согласиться </w:t>
      </w:r>
    </w:p>
    <w:p w14:paraId="10764362" w14:textId="77777777" w:rsidR="00172556" w:rsidRDefault="00172556" w:rsidP="00172556">
      <w:r>
        <w:t xml:space="preserve">3101 </w:t>
      </w:r>
      <w:r>
        <w:tab/>
        <w:t xml:space="preserve">oxygen </w:t>
      </w:r>
      <w:r>
        <w:tab/>
        <w:t xml:space="preserve">[ˈɒksɪʤən] </w:t>
      </w:r>
      <w:r>
        <w:tab/>
        <w:t xml:space="preserve">кислород </w:t>
      </w:r>
    </w:p>
    <w:p w14:paraId="2403D128" w14:textId="77777777" w:rsidR="00172556" w:rsidRDefault="00172556" w:rsidP="00172556">
      <w:r>
        <w:t xml:space="preserve">3102 </w:t>
      </w:r>
      <w:r>
        <w:tab/>
        <w:t xml:space="preserve">oyster </w:t>
      </w:r>
      <w:r>
        <w:tab/>
        <w:t xml:space="preserve">[ˈɔɪstə] </w:t>
      </w:r>
      <w:r>
        <w:tab/>
        <w:t xml:space="preserve">устрица </w:t>
      </w:r>
    </w:p>
    <w:p w14:paraId="417BBB1B" w14:textId="77777777" w:rsidR="00172556" w:rsidRDefault="00172556" w:rsidP="00172556">
      <w:r>
        <w:t xml:space="preserve">3103 </w:t>
      </w:r>
      <w:r>
        <w:tab/>
        <w:t xml:space="preserve">pace </w:t>
      </w:r>
      <w:r>
        <w:tab/>
        <w:t xml:space="preserve">[peɪs] </w:t>
      </w:r>
      <w:r>
        <w:tab/>
        <w:t xml:space="preserve">шаг, шагать </w:t>
      </w:r>
    </w:p>
    <w:p w14:paraId="42C5D0E7" w14:textId="77777777" w:rsidR="00172556" w:rsidRDefault="00172556" w:rsidP="00172556">
      <w:r>
        <w:t xml:space="preserve">3104 </w:t>
      </w:r>
      <w:r>
        <w:tab/>
        <w:t xml:space="preserve">pack </w:t>
      </w:r>
      <w:r>
        <w:tab/>
        <w:t xml:space="preserve">[pæk] </w:t>
      </w:r>
      <w:r>
        <w:tab/>
        <w:t xml:space="preserve">пачка, связка, колода, и т. д. </w:t>
      </w:r>
    </w:p>
    <w:p w14:paraId="39EBFC72" w14:textId="77777777" w:rsidR="00172556" w:rsidRDefault="00172556" w:rsidP="00172556">
      <w:r>
        <w:t xml:space="preserve">3105 </w:t>
      </w:r>
      <w:r>
        <w:tab/>
        <w:t xml:space="preserve">pack </w:t>
      </w:r>
      <w:r>
        <w:tab/>
        <w:t xml:space="preserve">[pæk] </w:t>
      </w:r>
      <w:r>
        <w:tab/>
        <w:t xml:space="preserve">упаковывать, собирать </w:t>
      </w:r>
    </w:p>
    <w:p w14:paraId="2D4062AE" w14:textId="77777777" w:rsidR="00172556" w:rsidRDefault="00172556" w:rsidP="00172556">
      <w:r>
        <w:t xml:space="preserve">3106 </w:t>
      </w:r>
      <w:r>
        <w:tab/>
        <w:t xml:space="preserve">pack in </w:t>
      </w:r>
      <w:r>
        <w:tab/>
        <w:t xml:space="preserve">[pækɪn] </w:t>
      </w:r>
      <w:r>
        <w:tab/>
        <w:t xml:space="preserve">собирать (аудиторию) </w:t>
      </w:r>
    </w:p>
    <w:p w14:paraId="1A1668B5" w14:textId="77777777" w:rsidR="00172556" w:rsidRDefault="00172556" w:rsidP="00172556">
      <w:r>
        <w:t xml:space="preserve">3107 </w:t>
      </w:r>
      <w:r>
        <w:tab/>
        <w:t xml:space="preserve">pad </w:t>
      </w:r>
      <w:r>
        <w:tab/>
        <w:t xml:space="preserve">[pæd] </w:t>
      </w:r>
      <w:r>
        <w:tab/>
        <w:t xml:space="preserve">подушечка пальца, лапы </w:t>
      </w:r>
    </w:p>
    <w:p w14:paraId="68BBA3C5" w14:textId="77777777" w:rsidR="00172556" w:rsidRDefault="00172556" w:rsidP="00172556">
      <w:r>
        <w:t xml:space="preserve">3108 </w:t>
      </w:r>
      <w:r>
        <w:tab/>
        <w:t xml:space="preserve">pad </w:t>
      </w:r>
      <w:r>
        <w:tab/>
        <w:t xml:space="preserve">[pæd] </w:t>
      </w:r>
      <w:r>
        <w:tab/>
        <w:t xml:space="preserve">блокнот </w:t>
      </w:r>
    </w:p>
    <w:p w14:paraId="0186A95E" w14:textId="77777777" w:rsidR="00172556" w:rsidRDefault="00172556" w:rsidP="00172556">
      <w:r>
        <w:t xml:space="preserve">3109 </w:t>
      </w:r>
      <w:r>
        <w:tab/>
        <w:t xml:space="preserve">pad </w:t>
      </w:r>
      <w:r>
        <w:tab/>
        <w:t xml:space="preserve">[pæd] </w:t>
      </w:r>
      <w:r>
        <w:tab/>
        <w:t xml:space="preserve">панель, клавиатура </w:t>
      </w:r>
    </w:p>
    <w:p w14:paraId="261C24BC" w14:textId="77777777" w:rsidR="00172556" w:rsidRDefault="00172556" w:rsidP="00172556">
      <w:r>
        <w:t xml:space="preserve">3110 </w:t>
      </w:r>
      <w:r>
        <w:tab/>
        <w:t xml:space="preserve">paddle </w:t>
      </w:r>
      <w:r>
        <w:tab/>
        <w:t xml:space="preserve">[ˈpædl] </w:t>
      </w:r>
      <w:r>
        <w:tab/>
        <w:t xml:space="preserve">грести, весло </w:t>
      </w:r>
    </w:p>
    <w:p w14:paraId="20BA12DF" w14:textId="77777777" w:rsidR="00172556" w:rsidRDefault="00172556" w:rsidP="00172556">
      <w:r>
        <w:t xml:space="preserve">3111 </w:t>
      </w:r>
      <w:r>
        <w:tab/>
        <w:t xml:space="preserve">pagan </w:t>
      </w:r>
      <w:r>
        <w:tab/>
        <w:t xml:space="preserve">[ˈpeɪgən] </w:t>
      </w:r>
      <w:r>
        <w:tab/>
        <w:t xml:space="preserve">язычник </w:t>
      </w:r>
    </w:p>
    <w:p w14:paraId="1D72BA6F" w14:textId="77777777" w:rsidR="00172556" w:rsidRDefault="00172556" w:rsidP="00172556">
      <w:r>
        <w:t xml:space="preserve">3112 </w:t>
      </w:r>
      <w:r>
        <w:tab/>
        <w:t xml:space="preserve">pain </w:t>
      </w:r>
      <w:r>
        <w:tab/>
        <w:t xml:space="preserve">[peɪn] </w:t>
      </w:r>
      <w:r>
        <w:tab/>
        <w:t xml:space="preserve">боль </w:t>
      </w:r>
    </w:p>
    <w:p w14:paraId="5567061C" w14:textId="77777777" w:rsidR="00172556" w:rsidRDefault="00172556" w:rsidP="00172556">
      <w:r>
        <w:t xml:space="preserve">3113 </w:t>
      </w:r>
      <w:r>
        <w:tab/>
        <w:t xml:space="preserve">pair </w:t>
      </w:r>
      <w:r>
        <w:tab/>
        <w:t xml:space="preserve">[peə] </w:t>
      </w:r>
      <w:r>
        <w:tab/>
        <w:t xml:space="preserve">пара </w:t>
      </w:r>
    </w:p>
    <w:p w14:paraId="6C6230D4" w14:textId="77777777" w:rsidR="00172556" w:rsidRDefault="00172556" w:rsidP="00172556">
      <w:r>
        <w:t xml:space="preserve">3114 </w:t>
      </w:r>
      <w:r>
        <w:tab/>
        <w:t xml:space="preserve">pal </w:t>
      </w:r>
      <w:r>
        <w:tab/>
        <w:t xml:space="preserve">[pæl] </w:t>
      </w:r>
      <w:r>
        <w:tab/>
        <w:t xml:space="preserve">приятель </w:t>
      </w:r>
    </w:p>
    <w:p w14:paraId="0DF836A5" w14:textId="77777777" w:rsidR="00172556" w:rsidRDefault="00172556" w:rsidP="00172556">
      <w:r>
        <w:t xml:space="preserve">3115 </w:t>
      </w:r>
      <w:r>
        <w:tab/>
        <w:t xml:space="preserve">palace </w:t>
      </w:r>
      <w:r>
        <w:tab/>
        <w:t xml:space="preserve">[ˈpælɪs] </w:t>
      </w:r>
      <w:r>
        <w:tab/>
        <w:t xml:space="preserve">дворец </w:t>
      </w:r>
    </w:p>
    <w:p w14:paraId="065514B6" w14:textId="77777777" w:rsidR="00172556" w:rsidRDefault="00172556" w:rsidP="00172556">
      <w:r>
        <w:t xml:space="preserve">3116 </w:t>
      </w:r>
      <w:r>
        <w:tab/>
        <w:t xml:space="preserve">pale </w:t>
      </w:r>
      <w:r>
        <w:tab/>
        <w:t xml:space="preserve">[peɪl] </w:t>
      </w:r>
      <w:r>
        <w:tab/>
        <w:t xml:space="preserve">бледный </w:t>
      </w:r>
    </w:p>
    <w:p w14:paraId="09084983" w14:textId="77777777" w:rsidR="00172556" w:rsidRDefault="00172556" w:rsidP="00172556">
      <w:r>
        <w:t xml:space="preserve">3117 </w:t>
      </w:r>
      <w:r>
        <w:tab/>
        <w:t xml:space="preserve">palm </w:t>
      </w:r>
      <w:r>
        <w:tab/>
        <w:t xml:space="preserve">[pɑːm] </w:t>
      </w:r>
      <w:r>
        <w:tab/>
        <w:t xml:space="preserve">ладонь </w:t>
      </w:r>
    </w:p>
    <w:p w14:paraId="1DF8CD55" w14:textId="77777777" w:rsidR="00172556" w:rsidRDefault="00172556" w:rsidP="00172556">
      <w:r>
        <w:t xml:space="preserve">3118 </w:t>
      </w:r>
      <w:r>
        <w:tab/>
        <w:t xml:space="preserve">pan </w:t>
      </w:r>
      <w:r>
        <w:tab/>
        <w:t xml:space="preserve">[pæn] </w:t>
      </w:r>
      <w:r>
        <w:tab/>
        <w:t xml:space="preserve">скоровода </w:t>
      </w:r>
    </w:p>
    <w:p w14:paraId="6CE9E5D5" w14:textId="77777777" w:rsidR="00172556" w:rsidRDefault="00172556" w:rsidP="00172556">
      <w:r>
        <w:t xml:space="preserve">3119 </w:t>
      </w:r>
      <w:r>
        <w:tab/>
        <w:t xml:space="preserve">pancake </w:t>
      </w:r>
      <w:r>
        <w:tab/>
        <w:t xml:space="preserve">[ˈpænkeɪk] </w:t>
      </w:r>
      <w:r>
        <w:tab/>
        <w:t xml:space="preserve">блин, оладья </w:t>
      </w:r>
    </w:p>
    <w:p w14:paraId="6422FFCF" w14:textId="77777777" w:rsidR="00172556" w:rsidRDefault="00172556" w:rsidP="00172556">
      <w:r>
        <w:t xml:space="preserve">3120 </w:t>
      </w:r>
      <w:r>
        <w:tab/>
        <w:t xml:space="preserve">pant </w:t>
      </w:r>
      <w:r>
        <w:tab/>
        <w:t xml:space="preserve">[pænt] </w:t>
      </w:r>
      <w:r>
        <w:tab/>
        <w:t xml:space="preserve">пыхтеть, задыхаться </w:t>
      </w:r>
    </w:p>
    <w:p w14:paraId="2DBC838A" w14:textId="77777777" w:rsidR="00172556" w:rsidRDefault="00172556" w:rsidP="00172556">
      <w:r>
        <w:t xml:space="preserve">3121 </w:t>
      </w:r>
      <w:r>
        <w:tab/>
        <w:t xml:space="preserve">pants </w:t>
      </w:r>
      <w:r>
        <w:tab/>
        <w:t xml:space="preserve">[pænts] </w:t>
      </w:r>
      <w:r>
        <w:tab/>
        <w:t xml:space="preserve">штаны </w:t>
      </w:r>
    </w:p>
    <w:p w14:paraId="340F08B8" w14:textId="77777777" w:rsidR="00172556" w:rsidRDefault="00172556" w:rsidP="00172556">
      <w:r>
        <w:t xml:space="preserve">3122 </w:t>
      </w:r>
      <w:r>
        <w:tab/>
        <w:t xml:space="preserve">paper </w:t>
      </w:r>
      <w:r>
        <w:tab/>
        <w:t xml:space="preserve">[ˈpeɪpə] </w:t>
      </w:r>
      <w:r>
        <w:tab/>
        <w:t xml:space="preserve">бумага, документ </w:t>
      </w:r>
    </w:p>
    <w:p w14:paraId="3FCE4E8A" w14:textId="77777777" w:rsidR="00172556" w:rsidRDefault="00172556" w:rsidP="00172556">
      <w:r>
        <w:t xml:space="preserve">3123 </w:t>
      </w:r>
      <w:r>
        <w:tab/>
        <w:t xml:space="preserve">paperwork </w:t>
      </w:r>
      <w:r>
        <w:tab/>
        <w:t xml:space="preserve">[ˈpeɪpəˌwɜːk] </w:t>
      </w:r>
      <w:r>
        <w:tab/>
        <w:t xml:space="preserve">оформление бумаг </w:t>
      </w:r>
    </w:p>
    <w:p w14:paraId="68A7D9D9" w14:textId="77777777" w:rsidR="00172556" w:rsidRDefault="00172556" w:rsidP="00172556">
      <w:r>
        <w:t xml:space="preserve">3124 </w:t>
      </w:r>
      <w:r>
        <w:tab/>
        <w:t xml:space="preserve">paragraph </w:t>
      </w:r>
      <w:r>
        <w:tab/>
        <w:t xml:space="preserve">[ˈpærəgrɑːf] </w:t>
      </w:r>
      <w:r>
        <w:tab/>
        <w:t xml:space="preserve">абзац, пункт </w:t>
      </w:r>
    </w:p>
    <w:p w14:paraId="0A5D523F" w14:textId="77777777" w:rsidR="00172556" w:rsidRDefault="00172556" w:rsidP="00172556">
      <w:r>
        <w:t xml:space="preserve">3125 </w:t>
      </w:r>
      <w:r>
        <w:tab/>
        <w:t xml:space="preserve">parcel </w:t>
      </w:r>
      <w:r>
        <w:tab/>
        <w:t xml:space="preserve">[ˈpɑːsl] </w:t>
      </w:r>
      <w:r>
        <w:tab/>
        <w:t xml:space="preserve">посылка </w:t>
      </w:r>
    </w:p>
    <w:p w14:paraId="3928EA64" w14:textId="77777777" w:rsidR="00172556" w:rsidRDefault="00172556" w:rsidP="00172556">
      <w:r>
        <w:t xml:space="preserve">3126 </w:t>
      </w:r>
      <w:r>
        <w:tab/>
        <w:t xml:space="preserve">pardon </w:t>
      </w:r>
      <w:r>
        <w:tab/>
        <w:t xml:space="preserve">[ˈpɑːdn] </w:t>
      </w:r>
      <w:r>
        <w:tab/>
        <w:t xml:space="preserve">извинять, извинение </w:t>
      </w:r>
    </w:p>
    <w:p w14:paraId="71B4DE4F" w14:textId="77777777" w:rsidR="00172556" w:rsidRDefault="00172556" w:rsidP="00172556">
      <w:r>
        <w:t xml:space="preserve">3127 </w:t>
      </w:r>
      <w:r>
        <w:tab/>
        <w:t xml:space="preserve">parlor </w:t>
      </w:r>
      <w:r>
        <w:tab/>
        <w:t xml:space="preserve">[ˈpɑːlə] </w:t>
      </w:r>
      <w:r>
        <w:tab/>
        <w:t xml:space="preserve">приёмная, салон </w:t>
      </w:r>
    </w:p>
    <w:p w14:paraId="42C170B0" w14:textId="77777777" w:rsidR="00172556" w:rsidRDefault="00172556" w:rsidP="00172556">
      <w:r>
        <w:lastRenderedPageBreak/>
        <w:t xml:space="preserve">3128 </w:t>
      </w:r>
      <w:r>
        <w:tab/>
        <w:t xml:space="preserve">parrot </w:t>
      </w:r>
      <w:r>
        <w:tab/>
        <w:t xml:space="preserve">[ˈpærət] </w:t>
      </w:r>
      <w:r>
        <w:tab/>
        <w:t xml:space="preserve">попугай </w:t>
      </w:r>
    </w:p>
    <w:p w14:paraId="120CF0AC" w14:textId="77777777" w:rsidR="00172556" w:rsidRDefault="00172556" w:rsidP="00172556">
      <w:r>
        <w:t xml:space="preserve">3129 </w:t>
      </w:r>
      <w:r>
        <w:tab/>
        <w:t xml:space="preserve">parsley </w:t>
      </w:r>
      <w:r>
        <w:tab/>
        <w:t xml:space="preserve">[ˈpɑːsli] </w:t>
      </w:r>
      <w:r>
        <w:tab/>
        <w:t xml:space="preserve">петрушка </w:t>
      </w:r>
    </w:p>
    <w:p w14:paraId="1579BD12" w14:textId="77777777" w:rsidR="00172556" w:rsidRDefault="00172556" w:rsidP="00172556">
      <w:r>
        <w:t xml:space="preserve">3130 </w:t>
      </w:r>
      <w:r>
        <w:tab/>
        <w:t xml:space="preserve">part </w:t>
      </w:r>
      <w:r>
        <w:tab/>
        <w:t xml:space="preserve">[pɑːt] </w:t>
      </w:r>
      <w:r>
        <w:tab/>
        <w:t xml:space="preserve">роль </w:t>
      </w:r>
    </w:p>
    <w:p w14:paraId="7A57130F" w14:textId="77777777" w:rsidR="00172556" w:rsidRDefault="00172556" w:rsidP="00172556">
      <w:r>
        <w:t xml:space="preserve">3131 </w:t>
      </w:r>
      <w:r>
        <w:tab/>
        <w:t xml:space="preserve">part </w:t>
      </w:r>
      <w:r>
        <w:tab/>
        <w:t xml:space="preserve">[pɑːt] </w:t>
      </w:r>
      <w:r>
        <w:tab/>
        <w:t xml:space="preserve">часть, разделять(ся) </w:t>
      </w:r>
    </w:p>
    <w:p w14:paraId="79831723" w14:textId="77777777" w:rsidR="00172556" w:rsidRDefault="00172556" w:rsidP="00172556">
      <w:r>
        <w:t xml:space="preserve">3132 </w:t>
      </w:r>
      <w:r>
        <w:tab/>
        <w:t xml:space="preserve">participate </w:t>
      </w:r>
      <w:r>
        <w:tab/>
        <w:t xml:space="preserve">[pɑːˈtɪsɪpeɪt] </w:t>
      </w:r>
      <w:r>
        <w:tab/>
        <w:t xml:space="preserve">участвовать </w:t>
      </w:r>
    </w:p>
    <w:p w14:paraId="351BA11C" w14:textId="77777777" w:rsidR="00172556" w:rsidRDefault="00172556" w:rsidP="00172556">
      <w:r>
        <w:t xml:space="preserve">3133 </w:t>
      </w:r>
      <w:r>
        <w:tab/>
        <w:t xml:space="preserve">particle </w:t>
      </w:r>
      <w:r>
        <w:tab/>
        <w:t xml:space="preserve">[ˈpɑːtɪkl] </w:t>
      </w:r>
      <w:r>
        <w:tab/>
        <w:t xml:space="preserve">частица </w:t>
      </w:r>
    </w:p>
    <w:p w14:paraId="000091B5" w14:textId="77777777" w:rsidR="00172556" w:rsidRDefault="00172556" w:rsidP="00172556">
      <w:r>
        <w:t xml:space="preserve">3134 </w:t>
      </w:r>
      <w:r>
        <w:tab/>
        <w:t xml:space="preserve">particular </w:t>
      </w:r>
      <w:r>
        <w:tab/>
        <w:t xml:space="preserve">[pəˈtɪkjʊlə] </w:t>
      </w:r>
      <w:r>
        <w:tab/>
        <w:t xml:space="preserve">частный, конкретный </w:t>
      </w:r>
    </w:p>
    <w:p w14:paraId="30E27AC3" w14:textId="77777777" w:rsidR="00172556" w:rsidRDefault="00172556" w:rsidP="00172556">
      <w:r>
        <w:t xml:space="preserve">3135 </w:t>
      </w:r>
      <w:r>
        <w:tab/>
        <w:t xml:space="preserve">partisan </w:t>
      </w:r>
      <w:r>
        <w:tab/>
        <w:t xml:space="preserve">[ˌpɑːtɪˈzæn] </w:t>
      </w:r>
      <w:r>
        <w:tab/>
        <w:t xml:space="preserve">сторонник </w:t>
      </w:r>
    </w:p>
    <w:p w14:paraId="7B8C528B" w14:textId="77777777" w:rsidR="00172556" w:rsidRDefault="00172556" w:rsidP="00172556">
      <w:r>
        <w:t xml:space="preserve">3136 </w:t>
      </w:r>
      <w:r>
        <w:tab/>
        <w:t xml:space="preserve">partition </w:t>
      </w:r>
      <w:r>
        <w:tab/>
        <w:t xml:space="preserve">[pɑːˈtɪʃən] </w:t>
      </w:r>
      <w:r>
        <w:tab/>
        <w:t xml:space="preserve">раздел </w:t>
      </w:r>
    </w:p>
    <w:p w14:paraId="5147A5F7" w14:textId="77777777" w:rsidR="00172556" w:rsidRDefault="00172556" w:rsidP="00172556">
      <w:r>
        <w:t xml:space="preserve">3137 </w:t>
      </w:r>
      <w:r>
        <w:tab/>
        <w:t xml:space="preserve">part-time </w:t>
      </w:r>
      <w:r>
        <w:tab/>
        <w:t xml:space="preserve">[pɑːt-taɪm] </w:t>
      </w:r>
      <w:r>
        <w:tab/>
        <w:t xml:space="preserve">неполная занятость </w:t>
      </w:r>
    </w:p>
    <w:p w14:paraId="44B6DE28" w14:textId="77777777" w:rsidR="00172556" w:rsidRDefault="00172556" w:rsidP="00172556">
      <w:r>
        <w:t xml:space="preserve">3138 </w:t>
      </w:r>
      <w:r>
        <w:tab/>
        <w:t xml:space="preserve">pass </w:t>
      </w:r>
      <w:r>
        <w:tab/>
        <w:t xml:space="preserve">[pɑːs] </w:t>
      </w:r>
      <w:r>
        <w:tab/>
        <w:t xml:space="preserve">пройти </w:t>
      </w:r>
    </w:p>
    <w:p w14:paraId="36756DD0" w14:textId="77777777" w:rsidR="00172556" w:rsidRDefault="00172556" w:rsidP="00172556">
      <w:r>
        <w:t xml:space="preserve">3139 </w:t>
      </w:r>
      <w:r>
        <w:tab/>
        <w:t xml:space="preserve">pass away </w:t>
      </w:r>
      <w:r>
        <w:tab/>
        <w:t xml:space="preserve">[pɑːsəˈweɪ] </w:t>
      </w:r>
      <w:r>
        <w:tab/>
        <w:t xml:space="preserve">умереть </w:t>
      </w:r>
    </w:p>
    <w:p w14:paraId="520290C4" w14:textId="77777777" w:rsidR="00172556" w:rsidRDefault="00172556" w:rsidP="00172556">
      <w:r>
        <w:t xml:space="preserve">3140 </w:t>
      </w:r>
      <w:r>
        <w:tab/>
        <w:t xml:space="preserve">pass by </w:t>
      </w:r>
      <w:r>
        <w:tab/>
        <w:t xml:space="preserve">[pɑːsbaɪ] </w:t>
      </w:r>
      <w:r>
        <w:tab/>
        <w:t xml:space="preserve">проходить мимо </w:t>
      </w:r>
    </w:p>
    <w:p w14:paraId="47787EA1" w14:textId="77777777" w:rsidR="00172556" w:rsidRDefault="00172556" w:rsidP="00172556">
      <w:r>
        <w:t xml:space="preserve">3141 </w:t>
      </w:r>
      <w:r>
        <w:tab/>
        <w:t xml:space="preserve">pass off as </w:t>
      </w:r>
      <w:r>
        <w:tab/>
        <w:t xml:space="preserve">[pɑːsɒfæz] </w:t>
      </w:r>
      <w:r>
        <w:tab/>
        <w:t xml:space="preserve">сойти, прокатить за </w:t>
      </w:r>
    </w:p>
    <w:p w14:paraId="749EAEA4" w14:textId="77777777" w:rsidR="00172556" w:rsidRDefault="00172556" w:rsidP="00172556">
      <w:r>
        <w:t xml:space="preserve">3142 </w:t>
      </w:r>
      <w:r>
        <w:tab/>
        <w:t xml:space="preserve">pass smth on </w:t>
      </w:r>
      <w:r>
        <w:tab/>
        <w:t xml:space="preserve">[pɑːssmthɒn] </w:t>
      </w:r>
      <w:r>
        <w:tab/>
        <w:t xml:space="preserve">отдать (дальше) </w:t>
      </w:r>
    </w:p>
    <w:p w14:paraId="069EC6B6" w14:textId="77777777" w:rsidR="00172556" w:rsidRDefault="00172556" w:rsidP="00172556">
      <w:r>
        <w:t xml:space="preserve">3143 </w:t>
      </w:r>
      <w:r>
        <w:tab/>
        <w:t xml:space="preserve">pass up </w:t>
      </w:r>
      <w:r>
        <w:tab/>
        <w:t xml:space="preserve">[pɑːsʌp] </w:t>
      </w:r>
      <w:r>
        <w:tab/>
        <w:t xml:space="preserve">не воспользоваться шансом </w:t>
      </w:r>
    </w:p>
    <w:p w14:paraId="1439F4C9" w14:textId="77777777" w:rsidR="00172556" w:rsidRDefault="00172556" w:rsidP="00172556">
      <w:r>
        <w:t xml:space="preserve">3144 </w:t>
      </w:r>
      <w:r>
        <w:tab/>
        <w:t xml:space="preserve">passage </w:t>
      </w:r>
      <w:r>
        <w:tab/>
        <w:t xml:space="preserve">[ˈpæsɪʤ] </w:t>
      </w:r>
      <w:r>
        <w:tab/>
        <w:t xml:space="preserve">проход, коридор </w:t>
      </w:r>
    </w:p>
    <w:p w14:paraId="0E706D22" w14:textId="77777777" w:rsidR="00172556" w:rsidRDefault="00172556" w:rsidP="00172556">
      <w:r>
        <w:t xml:space="preserve">3145 </w:t>
      </w:r>
      <w:r>
        <w:tab/>
        <w:t xml:space="preserve">passenger </w:t>
      </w:r>
      <w:r>
        <w:tab/>
        <w:t xml:space="preserve">[ˈpæsɪnʤə] </w:t>
      </w:r>
      <w:r>
        <w:tab/>
        <w:t xml:space="preserve">пассажир </w:t>
      </w:r>
    </w:p>
    <w:p w14:paraId="0A1767FA" w14:textId="77777777" w:rsidR="00172556" w:rsidRDefault="00172556" w:rsidP="00172556">
      <w:r>
        <w:t xml:space="preserve">3146 </w:t>
      </w:r>
      <w:r>
        <w:tab/>
        <w:t xml:space="preserve">passion </w:t>
      </w:r>
      <w:r>
        <w:tab/>
        <w:t xml:space="preserve">[ˈpæʃən] </w:t>
      </w:r>
      <w:r>
        <w:tab/>
        <w:t xml:space="preserve">страсть </w:t>
      </w:r>
    </w:p>
    <w:p w14:paraId="3EFCA542" w14:textId="77777777" w:rsidR="00172556" w:rsidRDefault="00172556" w:rsidP="00172556">
      <w:r>
        <w:t xml:space="preserve">3147 </w:t>
      </w:r>
      <w:r>
        <w:tab/>
        <w:t xml:space="preserve">past </w:t>
      </w:r>
      <w:r>
        <w:tab/>
        <w:t xml:space="preserve">[pɑːst] </w:t>
      </w:r>
      <w:r>
        <w:tab/>
        <w:t xml:space="preserve">мимо </w:t>
      </w:r>
    </w:p>
    <w:p w14:paraId="7D5C9ABB" w14:textId="77777777" w:rsidR="00172556" w:rsidRDefault="00172556" w:rsidP="00172556">
      <w:r>
        <w:t xml:space="preserve">3148 </w:t>
      </w:r>
      <w:r>
        <w:tab/>
        <w:t xml:space="preserve">past </w:t>
      </w:r>
      <w:r>
        <w:tab/>
        <w:t xml:space="preserve">[pɑːst] </w:t>
      </w:r>
      <w:r>
        <w:tab/>
        <w:t xml:space="preserve">прошлый, прошедший </w:t>
      </w:r>
    </w:p>
    <w:p w14:paraId="64A8FC41" w14:textId="77777777" w:rsidR="00172556" w:rsidRDefault="00172556" w:rsidP="00172556">
      <w:r>
        <w:t xml:space="preserve">3149 </w:t>
      </w:r>
      <w:r>
        <w:tab/>
        <w:t xml:space="preserve">pastime </w:t>
      </w:r>
      <w:r>
        <w:tab/>
        <w:t xml:space="preserve">[ˈpɑːstaɪm] </w:t>
      </w:r>
      <w:r>
        <w:tab/>
        <w:t xml:space="preserve">времяпрепровождение </w:t>
      </w:r>
    </w:p>
    <w:p w14:paraId="41E2416C" w14:textId="77777777" w:rsidR="00172556" w:rsidRDefault="00172556" w:rsidP="00172556">
      <w:r>
        <w:t xml:space="preserve">3150 </w:t>
      </w:r>
      <w:r>
        <w:tab/>
        <w:t xml:space="preserve">pastry </w:t>
      </w:r>
      <w:r>
        <w:tab/>
        <w:t xml:space="preserve">[ˈpeɪstri] </w:t>
      </w:r>
      <w:r>
        <w:tab/>
        <w:t xml:space="preserve">выпечка, тесто </w:t>
      </w:r>
    </w:p>
    <w:p w14:paraId="1FF4B716" w14:textId="77777777" w:rsidR="00172556" w:rsidRDefault="00172556" w:rsidP="00172556">
      <w:r>
        <w:t xml:space="preserve">3151 </w:t>
      </w:r>
      <w:r>
        <w:tab/>
        <w:t xml:space="preserve">pasture </w:t>
      </w:r>
      <w:r>
        <w:tab/>
        <w:t xml:space="preserve">[ˈpɑːsʧə] </w:t>
      </w:r>
      <w:r>
        <w:tab/>
        <w:t xml:space="preserve">пастбище </w:t>
      </w:r>
    </w:p>
    <w:p w14:paraId="0A207B39" w14:textId="77777777" w:rsidR="00172556" w:rsidRDefault="00172556" w:rsidP="00172556">
      <w:r>
        <w:t xml:space="preserve">3152 </w:t>
      </w:r>
      <w:r>
        <w:tab/>
        <w:t xml:space="preserve">pat </w:t>
      </w:r>
      <w:r>
        <w:tab/>
        <w:t xml:space="preserve">[pæt] </w:t>
      </w:r>
      <w:r>
        <w:tab/>
        <w:t xml:space="preserve">похлопать, потрепать </w:t>
      </w:r>
    </w:p>
    <w:p w14:paraId="1B23DDFA" w14:textId="77777777" w:rsidR="00172556" w:rsidRDefault="00172556" w:rsidP="00172556">
      <w:r>
        <w:t xml:space="preserve">3153 </w:t>
      </w:r>
      <w:r>
        <w:tab/>
        <w:t xml:space="preserve">patch </w:t>
      </w:r>
      <w:r>
        <w:tab/>
        <w:t xml:space="preserve">[pæʧ] </w:t>
      </w:r>
      <w:r>
        <w:tab/>
        <w:t xml:space="preserve">заплатка, латать </w:t>
      </w:r>
    </w:p>
    <w:p w14:paraId="4A077000" w14:textId="77777777" w:rsidR="00172556" w:rsidRDefault="00172556" w:rsidP="00172556">
      <w:r>
        <w:t xml:space="preserve">3154 </w:t>
      </w:r>
      <w:r>
        <w:tab/>
        <w:t xml:space="preserve">path </w:t>
      </w:r>
      <w:r>
        <w:tab/>
        <w:t xml:space="preserve">[pɑːθ] </w:t>
      </w:r>
      <w:r>
        <w:tab/>
        <w:t xml:space="preserve">путь </w:t>
      </w:r>
    </w:p>
    <w:p w14:paraId="1A6081F9" w14:textId="77777777" w:rsidR="00172556" w:rsidRDefault="00172556" w:rsidP="00172556">
      <w:r>
        <w:t xml:space="preserve">3155 </w:t>
      </w:r>
      <w:r>
        <w:tab/>
        <w:t xml:space="preserve">pathetic </w:t>
      </w:r>
      <w:r>
        <w:tab/>
        <w:t xml:space="preserve">[pəˈθɛtɪk] </w:t>
      </w:r>
      <w:r>
        <w:tab/>
        <w:t xml:space="preserve">жалкий </w:t>
      </w:r>
    </w:p>
    <w:p w14:paraId="0366FC5C" w14:textId="77777777" w:rsidR="00172556" w:rsidRDefault="00172556" w:rsidP="00172556">
      <w:r>
        <w:t xml:space="preserve">3156 </w:t>
      </w:r>
      <w:r>
        <w:tab/>
        <w:t xml:space="preserve">patient </w:t>
      </w:r>
      <w:r>
        <w:tab/>
        <w:t xml:space="preserve">[ˈpeɪʃənt] </w:t>
      </w:r>
      <w:r>
        <w:tab/>
        <w:t xml:space="preserve">терпеливый </w:t>
      </w:r>
    </w:p>
    <w:p w14:paraId="20EC132A" w14:textId="77777777" w:rsidR="00172556" w:rsidRDefault="00172556" w:rsidP="00172556">
      <w:r>
        <w:t xml:space="preserve">3157 </w:t>
      </w:r>
      <w:r>
        <w:tab/>
        <w:t xml:space="preserve">patio </w:t>
      </w:r>
      <w:r>
        <w:tab/>
        <w:t xml:space="preserve">[ˈpætɪəʊ] </w:t>
      </w:r>
      <w:r>
        <w:tab/>
        <w:t xml:space="preserve">внутренний дворик </w:t>
      </w:r>
    </w:p>
    <w:p w14:paraId="1BA7FF83" w14:textId="77777777" w:rsidR="00172556" w:rsidRDefault="00172556" w:rsidP="00172556">
      <w:r>
        <w:t xml:space="preserve">3158 </w:t>
      </w:r>
      <w:r>
        <w:tab/>
        <w:t xml:space="preserve">patrol </w:t>
      </w:r>
      <w:r>
        <w:tab/>
        <w:t xml:space="preserve">[pəˈtrəʊl] </w:t>
      </w:r>
      <w:r>
        <w:tab/>
        <w:t xml:space="preserve">патруль </w:t>
      </w:r>
    </w:p>
    <w:p w14:paraId="1702027C" w14:textId="77777777" w:rsidR="00172556" w:rsidRDefault="00172556" w:rsidP="00172556">
      <w:r>
        <w:t xml:space="preserve">3159 </w:t>
      </w:r>
      <w:r>
        <w:tab/>
        <w:t xml:space="preserve">patron </w:t>
      </w:r>
      <w:r>
        <w:tab/>
        <w:t xml:space="preserve">[ˈpeɪtrən] </w:t>
      </w:r>
      <w:r>
        <w:tab/>
        <w:t xml:space="preserve">покровитель </w:t>
      </w:r>
    </w:p>
    <w:p w14:paraId="432603DF" w14:textId="77777777" w:rsidR="00172556" w:rsidRDefault="00172556" w:rsidP="00172556">
      <w:r>
        <w:lastRenderedPageBreak/>
        <w:t xml:space="preserve">3160 </w:t>
      </w:r>
      <w:r>
        <w:tab/>
        <w:t xml:space="preserve">pattern </w:t>
      </w:r>
      <w:r>
        <w:tab/>
        <w:t xml:space="preserve">[ˈpætən] </w:t>
      </w:r>
      <w:r>
        <w:tab/>
        <w:t xml:space="preserve">шаблон, образец </w:t>
      </w:r>
    </w:p>
    <w:p w14:paraId="246F5E07" w14:textId="77777777" w:rsidR="00172556" w:rsidRDefault="00172556" w:rsidP="00172556">
      <w:r>
        <w:t xml:space="preserve">3161 </w:t>
      </w:r>
      <w:r>
        <w:tab/>
        <w:t xml:space="preserve">pause </w:t>
      </w:r>
      <w:r>
        <w:tab/>
        <w:t xml:space="preserve">[pɔːz] </w:t>
      </w:r>
      <w:r>
        <w:tab/>
        <w:t xml:space="preserve">приостанавливать </w:t>
      </w:r>
    </w:p>
    <w:p w14:paraId="5F76E81D" w14:textId="77777777" w:rsidR="00172556" w:rsidRDefault="00172556" w:rsidP="00172556">
      <w:r>
        <w:t xml:space="preserve">3162 </w:t>
      </w:r>
      <w:r>
        <w:tab/>
        <w:t xml:space="preserve">pave </w:t>
      </w:r>
      <w:r>
        <w:tab/>
        <w:t xml:space="preserve">[peɪv] </w:t>
      </w:r>
      <w:r>
        <w:tab/>
        <w:t xml:space="preserve">вымостить </w:t>
      </w:r>
    </w:p>
    <w:p w14:paraId="6FB39BDD" w14:textId="77777777" w:rsidR="00172556" w:rsidRDefault="00172556" w:rsidP="00172556">
      <w:r>
        <w:t xml:space="preserve">3163 </w:t>
      </w:r>
      <w:r>
        <w:tab/>
        <w:t xml:space="preserve">paw </w:t>
      </w:r>
      <w:r>
        <w:tab/>
        <w:t xml:space="preserve">[pɔː] </w:t>
      </w:r>
      <w:r>
        <w:tab/>
        <w:t xml:space="preserve">лапа </w:t>
      </w:r>
    </w:p>
    <w:p w14:paraId="586F6CBD" w14:textId="77777777" w:rsidR="00172556" w:rsidRDefault="00172556" w:rsidP="00172556">
      <w:r>
        <w:t xml:space="preserve">3164 </w:t>
      </w:r>
      <w:r>
        <w:tab/>
        <w:t xml:space="preserve">pay back </w:t>
      </w:r>
      <w:r>
        <w:tab/>
        <w:t xml:space="preserve">[peɪbæk] </w:t>
      </w:r>
      <w:r>
        <w:tab/>
        <w:t xml:space="preserve">вернуть деньги </w:t>
      </w:r>
    </w:p>
    <w:p w14:paraId="45AB6773" w14:textId="77777777" w:rsidR="00172556" w:rsidRDefault="00172556" w:rsidP="00172556">
      <w:r>
        <w:t xml:space="preserve">3165 </w:t>
      </w:r>
      <w:r>
        <w:tab/>
        <w:t xml:space="preserve">pay off </w:t>
      </w:r>
      <w:r>
        <w:tab/>
        <w:t xml:space="preserve">[peɪɒf] </w:t>
      </w:r>
      <w:r>
        <w:tab/>
        <w:t xml:space="preserve">расплатиться (с долгом) </w:t>
      </w:r>
    </w:p>
    <w:p w14:paraId="5BAC89FB" w14:textId="77777777" w:rsidR="00172556" w:rsidRDefault="00172556" w:rsidP="00172556">
      <w:r>
        <w:t xml:space="preserve">3166 </w:t>
      </w:r>
      <w:r>
        <w:tab/>
        <w:t xml:space="preserve">pay out </w:t>
      </w:r>
      <w:r>
        <w:tab/>
        <w:t xml:space="preserve">[peɪaʊt] </w:t>
      </w:r>
      <w:r>
        <w:tab/>
        <w:t xml:space="preserve">выплатить (крупную сумму) </w:t>
      </w:r>
    </w:p>
    <w:p w14:paraId="05364EE9" w14:textId="77777777" w:rsidR="00172556" w:rsidRDefault="00172556" w:rsidP="00172556">
      <w:r>
        <w:t xml:space="preserve">3167 </w:t>
      </w:r>
      <w:r>
        <w:tab/>
        <w:t xml:space="preserve">payment </w:t>
      </w:r>
      <w:r>
        <w:tab/>
        <w:t xml:space="preserve">[ˈpeɪmənt] </w:t>
      </w:r>
      <w:r>
        <w:tab/>
        <w:t xml:space="preserve">оплата </w:t>
      </w:r>
    </w:p>
    <w:p w14:paraId="0F7DE344" w14:textId="77777777" w:rsidR="00172556" w:rsidRDefault="00172556" w:rsidP="00172556">
      <w:r>
        <w:t xml:space="preserve">3168 </w:t>
      </w:r>
      <w:r>
        <w:tab/>
        <w:t xml:space="preserve">pea </w:t>
      </w:r>
      <w:r>
        <w:tab/>
        <w:t xml:space="preserve">[piː] </w:t>
      </w:r>
      <w:r>
        <w:tab/>
        <w:t xml:space="preserve">горошина </w:t>
      </w:r>
    </w:p>
    <w:p w14:paraId="6B845808" w14:textId="77777777" w:rsidR="00172556" w:rsidRDefault="00172556" w:rsidP="00172556">
      <w:r>
        <w:t xml:space="preserve">3169 </w:t>
      </w:r>
      <w:r>
        <w:tab/>
        <w:t xml:space="preserve">peaceful </w:t>
      </w:r>
      <w:r>
        <w:tab/>
        <w:t xml:space="preserve">[ˈpiːsfʊl] </w:t>
      </w:r>
      <w:r>
        <w:tab/>
        <w:t xml:space="preserve">мирный </w:t>
      </w:r>
    </w:p>
    <w:p w14:paraId="4F320AD0" w14:textId="77777777" w:rsidR="00172556" w:rsidRDefault="00172556" w:rsidP="00172556">
      <w:r>
        <w:t xml:space="preserve">3170 </w:t>
      </w:r>
      <w:r>
        <w:tab/>
        <w:t xml:space="preserve">peacekeeper </w:t>
      </w:r>
      <w:r>
        <w:tab/>
        <w:t xml:space="preserve">[peacekeeper] </w:t>
      </w:r>
      <w:r>
        <w:tab/>
        <w:t xml:space="preserve">миротворец </w:t>
      </w:r>
    </w:p>
    <w:p w14:paraId="4DD5BA95" w14:textId="77777777" w:rsidR="00172556" w:rsidRDefault="00172556" w:rsidP="00172556">
      <w:r>
        <w:t xml:space="preserve">3171 </w:t>
      </w:r>
      <w:r>
        <w:tab/>
        <w:t xml:space="preserve">peach </w:t>
      </w:r>
      <w:r>
        <w:tab/>
        <w:t xml:space="preserve">[piːʧ] </w:t>
      </w:r>
      <w:r>
        <w:tab/>
        <w:t xml:space="preserve">персик </w:t>
      </w:r>
    </w:p>
    <w:p w14:paraId="1B63CAFC" w14:textId="77777777" w:rsidR="00172556" w:rsidRDefault="00172556" w:rsidP="00172556">
      <w:r>
        <w:t xml:space="preserve">3172 </w:t>
      </w:r>
      <w:r>
        <w:tab/>
        <w:t xml:space="preserve">peanut </w:t>
      </w:r>
      <w:r>
        <w:tab/>
        <w:t xml:space="preserve">[ˈpiːnʌt] </w:t>
      </w:r>
      <w:r>
        <w:tab/>
        <w:t xml:space="preserve">арахис </w:t>
      </w:r>
    </w:p>
    <w:p w14:paraId="5E6EEBC1" w14:textId="77777777" w:rsidR="00172556" w:rsidRDefault="00172556" w:rsidP="00172556">
      <w:r>
        <w:t xml:space="preserve">3173 </w:t>
      </w:r>
      <w:r>
        <w:tab/>
        <w:t xml:space="preserve">pear </w:t>
      </w:r>
      <w:r>
        <w:tab/>
        <w:t xml:space="preserve">[peə] </w:t>
      </w:r>
      <w:r>
        <w:tab/>
        <w:t xml:space="preserve">груша </w:t>
      </w:r>
    </w:p>
    <w:p w14:paraId="60572C85" w14:textId="77777777" w:rsidR="00172556" w:rsidRDefault="00172556" w:rsidP="00172556">
      <w:r>
        <w:t xml:space="preserve">3174 </w:t>
      </w:r>
      <w:r>
        <w:tab/>
        <w:t xml:space="preserve">pearl </w:t>
      </w:r>
      <w:r>
        <w:tab/>
        <w:t xml:space="preserve">[pɜːl] </w:t>
      </w:r>
      <w:r>
        <w:tab/>
        <w:t xml:space="preserve">жемчуг, жемчужина </w:t>
      </w:r>
    </w:p>
    <w:p w14:paraId="0B53C941" w14:textId="77777777" w:rsidR="00172556" w:rsidRDefault="00172556" w:rsidP="00172556">
      <w:r>
        <w:t xml:space="preserve">3175 </w:t>
      </w:r>
      <w:r>
        <w:tab/>
        <w:t xml:space="preserve">peasant </w:t>
      </w:r>
      <w:r>
        <w:tab/>
        <w:t xml:space="preserve">[ˈpɛzənt] </w:t>
      </w:r>
      <w:r>
        <w:tab/>
        <w:t xml:space="preserve">крестьянин </w:t>
      </w:r>
    </w:p>
    <w:p w14:paraId="285C7B69" w14:textId="77777777" w:rsidR="00172556" w:rsidRDefault="00172556" w:rsidP="00172556">
      <w:r>
        <w:t xml:space="preserve">3176 </w:t>
      </w:r>
      <w:r>
        <w:tab/>
        <w:t xml:space="preserve">pebble </w:t>
      </w:r>
      <w:r>
        <w:tab/>
        <w:t xml:space="preserve">[ˈpɛbl] </w:t>
      </w:r>
      <w:r>
        <w:tab/>
        <w:t xml:space="preserve">морской камень </w:t>
      </w:r>
    </w:p>
    <w:p w14:paraId="7EF738D7" w14:textId="77777777" w:rsidR="00172556" w:rsidRDefault="00172556" w:rsidP="00172556">
      <w:r>
        <w:t xml:space="preserve">3177 </w:t>
      </w:r>
      <w:r>
        <w:tab/>
        <w:t xml:space="preserve">peck </w:t>
      </w:r>
      <w:r>
        <w:tab/>
        <w:t xml:space="preserve">[pɛk] </w:t>
      </w:r>
      <w:r>
        <w:tab/>
        <w:t xml:space="preserve">клевать </w:t>
      </w:r>
    </w:p>
    <w:p w14:paraId="6D4C9E2B" w14:textId="77777777" w:rsidR="00172556" w:rsidRDefault="00172556" w:rsidP="00172556">
      <w:r>
        <w:t xml:space="preserve">3178 </w:t>
      </w:r>
      <w:r>
        <w:tab/>
        <w:t xml:space="preserve">peculiar </w:t>
      </w:r>
      <w:r>
        <w:tab/>
        <w:t xml:space="preserve">[pɪˈkjuːliə] </w:t>
      </w:r>
      <w:r>
        <w:tab/>
        <w:t xml:space="preserve">своеобразный, особый </w:t>
      </w:r>
    </w:p>
    <w:p w14:paraId="2F5CC072" w14:textId="77777777" w:rsidR="00172556" w:rsidRDefault="00172556" w:rsidP="00172556">
      <w:r>
        <w:t xml:space="preserve">3179 </w:t>
      </w:r>
      <w:r>
        <w:tab/>
        <w:t xml:space="preserve">peddle </w:t>
      </w:r>
      <w:r>
        <w:tab/>
        <w:t xml:space="preserve">[ˈpɛdl] </w:t>
      </w:r>
      <w:r>
        <w:tab/>
        <w:t xml:space="preserve">торговать вразнос </w:t>
      </w:r>
    </w:p>
    <w:p w14:paraId="144FB3C0" w14:textId="77777777" w:rsidR="00172556" w:rsidRDefault="00172556" w:rsidP="00172556">
      <w:r>
        <w:t xml:space="preserve">3180 </w:t>
      </w:r>
      <w:r>
        <w:tab/>
        <w:t xml:space="preserve">pedestrian </w:t>
      </w:r>
      <w:r>
        <w:tab/>
        <w:t xml:space="preserve">[pɪˈdɛstrɪən] </w:t>
      </w:r>
      <w:r>
        <w:tab/>
        <w:t xml:space="preserve">пешеход </w:t>
      </w:r>
    </w:p>
    <w:p w14:paraId="50AF9A86" w14:textId="77777777" w:rsidR="00172556" w:rsidRDefault="00172556" w:rsidP="00172556">
      <w:r>
        <w:t xml:space="preserve">3181 </w:t>
      </w:r>
      <w:r>
        <w:tab/>
        <w:t xml:space="preserve">pee </w:t>
      </w:r>
      <w:r>
        <w:tab/>
        <w:t xml:space="preserve">[piː] </w:t>
      </w:r>
      <w:r>
        <w:tab/>
        <w:t xml:space="preserve">писать </w:t>
      </w:r>
    </w:p>
    <w:p w14:paraId="7BC7F558" w14:textId="77777777" w:rsidR="00172556" w:rsidRDefault="00172556" w:rsidP="00172556">
      <w:r>
        <w:t xml:space="preserve">3182 </w:t>
      </w:r>
      <w:r>
        <w:tab/>
        <w:t xml:space="preserve">peek </w:t>
      </w:r>
      <w:r>
        <w:tab/>
        <w:t xml:space="preserve">[piːk] </w:t>
      </w:r>
      <w:r>
        <w:tab/>
        <w:t xml:space="preserve">вгзлянуть, подсмотреть </w:t>
      </w:r>
    </w:p>
    <w:p w14:paraId="411C3C09" w14:textId="77777777" w:rsidR="00172556" w:rsidRDefault="00172556" w:rsidP="00172556">
      <w:r>
        <w:t xml:space="preserve">3183 </w:t>
      </w:r>
      <w:r>
        <w:tab/>
        <w:t xml:space="preserve">peel </w:t>
      </w:r>
      <w:r>
        <w:tab/>
        <w:t xml:space="preserve">[piːl] </w:t>
      </w:r>
      <w:r>
        <w:tab/>
        <w:t xml:space="preserve">кожура, очищать </w:t>
      </w:r>
    </w:p>
    <w:p w14:paraId="733803E7" w14:textId="77777777" w:rsidR="00172556" w:rsidRDefault="00172556" w:rsidP="00172556">
      <w:r>
        <w:t xml:space="preserve">3184 </w:t>
      </w:r>
      <w:r>
        <w:tab/>
        <w:t xml:space="preserve">peer </w:t>
      </w:r>
      <w:r>
        <w:tab/>
        <w:t xml:space="preserve">[pɪə] </w:t>
      </w:r>
      <w:r>
        <w:tab/>
        <w:t xml:space="preserve">ровня, ровесник </w:t>
      </w:r>
    </w:p>
    <w:p w14:paraId="46FA9E91" w14:textId="77777777" w:rsidR="00172556" w:rsidRDefault="00172556" w:rsidP="00172556">
      <w:r>
        <w:t xml:space="preserve">3185 </w:t>
      </w:r>
      <w:r>
        <w:tab/>
        <w:t xml:space="preserve">peer </w:t>
      </w:r>
      <w:r>
        <w:tab/>
        <w:t xml:space="preserve">[pɪə] </w:t>
      </w:r>
      <w:r>
        <w:tab/>
        <w:t xml:space="preserve">вглядываться </w:t>
      </w:r>
    </w:p>
    <w:p w14:paraId="17A1FF03" w14:textId="77777777" w:rsidR="00172556" w:rsidRDefault="00172556" w:rsidP="00172556">
      <w:r>
        <w:t xml:space="preserve">3186 </w:t>
      </w:r>
      <w:r>
        <w:tab/>
        <w:t xml:space="preserve">peg </w:t>
      </w:r>
      <w:r>
        <w:tab/>
        <w:t xml:space="preserve">[pɛg] </w:t>
      </w:r>
      <w:r>
        <w:tab/>
        <w:t xml:space="preserve">колышек, фиксатор </w:t>
      </w:r>
    </w:p>
    <w:p w14:paraId="3CC0E3DE" w14:textId="77777777" w:rsidR="00172556" w:rsidRDefault="00172556" w:rsidP="00172556">
      <w:r>
        <w:t xml:space="preserve">3187 </w:t>
      </w:r>
      <w:r>
        <w:tab/>
        <w:t xml:space="preserve">penalty </w:t>
      </w:r>
      <w:r>
        <w:tab/>
        <w:t xml:space="preserve">[ˈpɛnlti] </w:t>
      </w:r>
      <w:r>
        <w:tab/>
        <w:t xml:space="preserve">наказание </w:t>
      </w:r>
    </w:p>
    <w:p w14:paraId="4EF283F4" w14:textId="77777777" w:rsidR="00172556" w:rsidRDefault="00172556" w:rsidP="00172556">
      <w:r>
        <w:t xml:space="preserve">3188 </w:t>
      </w:r>
      <w:r>
        <w:tab/>
        <w:t xml:space="preserve">pending </w:t>
      </w:r>
      <w:r>
        <w:tab/>
        <w:t xml:space="preserve">[ˈpɛndɪŋ] </w:t>
      </w:r>
      <w:r>
        <w:tab/>
        <w:t xml:space="preserve">в ожидании, на рассмотрении </w:t>
      </w:r>
    </w:p>
    <w:p w14:paraId="48BD0C58" w14:textId="77777777" w:rsidR="00172556" w:rsidRDefault="00172556" w:rsidP="00172556">
      <w:r>
        <w:t xml:space="preserve">3189 </w:t>
      </w:r>
      <w:r>
        <w:tab/>
        <w:t xml:space="preserve">penetrate </w:t>
      </w:r>
      <w:r>
        <w:tab/>
        <w:t xml:space="preserve">[ˈpɛnɪtreɪt] </w:t>
      </w:r>
      <w:r>
        <w:tab/>
        <w:t xml:space="preserve">проникать </w:t>
      </w:r>
    </w:p>
    <w:p w14:paraId="178F6A9B" w14:textId="77777777" w:rsidR="00172556" w:rsidRDefault="00172556" w:rsidP="00172556">
      <w:r>
        <w:t xml:space="preserve">3190 </w:t>
      </w:r>
      <w:r>
        <w:tab/>
        <w:t xml:space="preserve">peninsula </w:t>
      </w:r>
      <w:r>
        <w:tab/>
        <w:t xml:space="preserve">[pɪˈnɪnsjʊlə] </w:t>
      </w:r>
      <w:r>
        <w:tab/>
        <w:t xml:space="preserve">полуостров </w:t>
      </w:r>
    </w:p>
    <w:p w14:paraId="73F97F97" w14:textId="77777777" w:rsidR="00172556" w:rsidRDefault="00172556" w:rsidP="00172556">
      <w:r>
        <w:t xml:space="preserve">3191 </w:t>
      </w:r>
      <w:r>
        <w:tab/>
        <w:t xml:space="preserve">pepper </w:t>
      </w:r>
      <w:r>
        <w:tab/>
        <w:t xml:space="preserve">[ˈpɛpə] </w:t>
      </w:r>
      <w:r>
        <w:tab/>
        <w:t xml:space="preserve">перец </w:t>
      </w:r>
    </w:p>
    <w:p w14:paraId="45A0C867" w14:textId="77777777" w:rsidR="00172556" w:rsidRDefault="00172556" w:rsidP="00172556">
      <w:r>
        <w:lastRenderedPageBreak/>
        <w:t xml:space="preserve">3192 </w:t>
      </w:r>
      <w:r>
        <w:tab/>
        <w:t xml:space="preserve">per </w:t>
      </w:r>
      <w:r>
        <w:tab/>
        <w:t xml:space="preserve">[pɜː] </w:t>
      </w:r>
      <w:r>
        <w:tab/>
        <w:t xml:space="preserve">(кол-во) на (единицу) </w:t>
      </w:r>
    </w:p>
    <w:p w14:paraId="4434FDB2" w14:textId="77777777" w:rsidR="00172556" w:rsidRDefault="00172556" w:rsidP="00172556">
      <w:r>
        <w:t xml:space="preserve">3193 </w:t>
      </w:r>
      <w:r>
        <w:tab/>
        <w:t xml:space="preserve">perceive </w:t>
      </w:r>
      <w:r>
        <w:tab/>
        <w:t xml:space="preserve">[pəˈsiːv] </w:t>
      </w:r>
      <w:r>
        <w:tab/>
        <w:t xml:space="preserve">воспринимать, ощущать </w:t>
      </w:r>
    </w:p>
    <w:p w14:paraId="3FF56D2E" w14:textId="77777777" w:rsidR="00172556" w:rsidRDefault="00172556" w:rsidP="00172556">
      <w:r>
        <w:t xml:space="preserve">3194 </w:t>
      </w:r>
      <w:r>
        <w:tab/>
        <w:t xml:space="preserve">perception </w:t>
      </w:r>
      <w:r>
        <w:tab/>
        <w:t xml:space="preserve">[pəˈsɛpʃən] </w:t>
      </w:r>
      <w:r>
        <w:tab/>
        <w:t xml:space="preserve">восприятие </w:t>
      </w:r>
    </w:p>
    <w:p w14:paraId="456A5D8B" w14:textId="77777777" w:rsidR="00172556" w:rsidRDefault="00172556" w:rsidP="00172556">
      <w:r>
        <w:t xml:space="preserve">3195 </w:t>
      </w:r>
      <w:r>
        <w:tab/>
        <w:t xml:space="preserve">perch </w:t>
      </w:r>
      <w:r>
        <w:tab/>
        <w:t xml:space="preserve">[pɜːʧ] </w:t>
      </w:r>
      <w:r>
        <w:tab/>
        <w:t xml:space="preserve">взгромоздиться, усесться </w:t>
      </w:r>
    </w:p>
    <w:p w14:paraId="1C93838D" w14:textId="77777777" w:rsidR="00172556" w:rsidRDefault="00172556" w:rsidP="00172556">
      <w:r>
        <w:t xml:space="preserve">3196 </w:t>
      </w:r>
      <w:r>
        <w:tab/>
        <w:t xml:space="preserve">perennial </w:t>
      </w:r>
      <w:r>
        <w:tab/>
        <w:t xml:space="preserve">[pəˈrɛniəl] </w:t>
      </w:r>
      <w:r>
        <w:tab/>
        <w:t xml:space="preserve">многолетний, вечный </w:t>
      </w:r>
    </w:p>
    <w:p w14:paraId="622A7AD5" w14:textId="77777777" w:rsidR="00172556" w:rsidRDefault="00172556" w:rsidP="00172556">
      <w:r>
        <w:t xml:space="preserve">3197 </w:t>
      </w:r>
      <w:r>
        <w:tab/>
        <w:t xml:space="preserve">perfect </w:t>
      </w:r>
      <w:r>
        <w:tab/>
        <w:t xml:space="preserve">[ˈpɜːfɪkt] </w:t>
      </w:r>
      <w:r>
        <w:tab/>
        <w:t xml:space="preserve">совершенный </w:t>
      </w:r>
    </w:p>
    <w:p w14:paraId="12B72994" w14:textId="77777777" w:rsidR="00172556" w:rsidRDefault="00172556" w:rsidP="00172556">
      <w:r>
        <w:t xml:space="preserve">3198 </w:t>
      </w:r>
      <w:r>
        <w:tab/>
        <w:t xml:space="preserve">perform </w:t>
      </w:r>
      <w:r>
        <w:tab/>
        <w:t xml:space="preserve">[pəˈfɔːm] </w:t>
      </w:r>
      <w:r>
        <w:tab/>
        <w:t xml:space="preserve">выполнить, исполнить </w:t>
      </w:r>
    </w:p>
    <w:p w14:paraId="17C2D155" w14:textId="77777777" w:rsidR="00172556" w:rsidRDefault="00172556" w:rsidP="00172556">
      <w:r>
        <w:t xml:space="preserve">3199 </w:t>
      </w:r>
      <w:r>
        <w:tab/>
        <w:t xml:space="preserve">perhaps </w:t>
      </w:r>
      <w:r>
        <w:tab/>
        <w:t xml:space="preserve">[pəˈhæps] </w:t>
      </w:r>
      <w:r>
        <w:tab/>
        <w:t xml:space="preserve">возможно </w:t>
      </w:r>
    </w:p>
    <w:p w14:paraId="27E5770F" w14:textId="77777777" w:rsidR="00172556" w:rsidRDefault="00172556" w:rsidP="00172556">
      <w:r>
        <w:t xml:space="preserve">3200 </w:t>
      </w:r>
      <w:r>
        <w:tab/>
        <w:t xml:space="preserve">peril </w:t>
      </w:r>
      <w:r>
        <w:tab/>
        <w:t xml:space="preserve">[ˈpɛrɪl] </w:t>
      </w:r>
      <w:r>
        <w:tab/>
        <w:t xml:space="preserve">опасность, угроза </w:t>
      </w:r>
    </w:p>
    <w:p w14:paraId="29153160" w14:textId="77777777" w:rsidR="00172556" w:rsidRDefault="00172556" w:rsidP="00172556">
      <w:r>
        <w:t xml:space="preserve">3201 </w:t>
      </w:r>
      <w:r>
        <w:tab/>
        <w:t xml:space="preserve">perish </w:t>
      </w:r>
      <w:r>
        <w:tab/>
        <w:t xml:space="preserve">[ˈpɛrɪʃ] </w:t>
      </w:r>
      <w:r>
        <w:tab/>
        <w:t xml:space="preserve">погибать </w:t>
      </w:r>
    </w:p>
    <w:p w14:paraId="2D13E8D2" w14:textId="77777777" w:rsidR="00172556" w:rsidRDefault="00172556" w:rsidP="00172556">
      <w:r>
        <w:t xml:space="preserve">3202 </w:t>
      </w:r>
      <w:r>
        <w:tab/>
        <w:t xml:space="preserve">perk </w:t>
      </w:r>
      <w:r>
        <w:tab/>
        <w:t xml:space="preserve">[pɜːk] </w:t>
      </w:r>
      <w:r>
        <w:tab/>
        <w:t xml:space="preserve">привилегия, преимущество </w:t>
      </w:r>
    </w:p>
    <w:p w14:paraId="6FD79BEC" w14:textId="77777777" w:rsidR="00172556" w:rsidRDefault="00172556" w:rsidP="00172556">
      <w:r>
        <w:t xml:space="preserve">3203 </w:t>
      </w:r>
      <w:r>
        <w:tab/>
        <w:t xml:space="preserve">perk up </w:t>
      </w:r>
      <w:r>
        <w:tab/>
        <w:t xml:space="preserve">[pɜːkʌp] </w:t>
      </w:r>
      <w:r>
        <w:tab/>
        <w:t xml:space="preserve">воспрянуть, оживиться </w:t>
      </w:r>
    </w:p>
    <w:p w14:paraId="3D85B28F" w14:textId="77777777" w:rsidR="00172556" w:rsidRDefault="00172556" w:rsidP="00172556">
      <w:r>
        <w:t xml:space="preserve">3204 </w:t>
      </w:r>
      <w:r>
        <w:tab/>
        <w:t xml:space="preserve">permanent </w:t>
      </w:r>
      <w:r>
        <w:tab/>
        <w:t xml:space="preserve">[ˈpɜːmənənt] </w:t>
      </w:r>
      <w:r>
        <w:tab/>
        <w:t xml:space="preserve">постоянный </w:t>
      </w:r>
    </w:p>
    <w:p w14:paraId="4D1FDB4F" w14:textId="77777777" w:rsidR="00172556" w:rsidRDefault="00172556" w:rsidP="00172556">
      <w:r>
        <w:t xml:space="preserve">3205 </w:t>
      </w:r>
      <w:r>
        <w:tab/>
        <w:t xml:space="preserve">permit </w:t>
      </w:r>
      <w:r>
        <w:tab/>
        <w:t xml:space="preserve">[pəˈmɪt] </w:t>
      </w:r>
      <w:r>
        <w:tab/>
        <w:t xml:space="preserve">разрешать </w:t>
      </w:r>
    </w:p>
    <w:p w14:paraId="5A2D4ADA" w14:textId="77777777" w:rsidR="00172556" w:rsidRDefault="00172556" w:rsidP="00172556">
      <w:r>
        <w:t xml:space="preserve">3206 </w:t>
      </w:r>
      <w:r>
        <w:tab/>
        <w:t xml:space="preserve">perpetual </w:t>
      </w:r>
      <w:r>
        <w:tab/>
        <w:t xml:space="preserve">[pəˈpɛʧʊəl] </w:t>
      </w:r>
      <w:r>
        <w:tab/>
        <w:t xml:space="preserve">вечный, постоянный </w:t>
      </w:r>
    </w:p>
    <w:p w14:paraId="169D6F48" w14:textId="77777777" w:rsidR="00172556" w:rsidRDefault="00172556" w:rsidP="00172556">
      <w:r>
        <w:t xml:space="preserve">3207 </w:t>
      </w:r>
      <w:r>
        <w:tab/>
        <w:t xml:space="preserve">perplex </w:t>
      </w:r>
      <w:r>
        <w:tab/>
        <w:t xml:space="preserve">[pəˈplɛks] </w:t>
      </w:r>
      <w:r>
        <w:tab/>
        <w:t xml:space="preserve">смутить, озадачить </w:t>
      </w:r>
    </w:p>
    <w:p w14:paraId="30C2C7B7" w14:textId="77777777" w:rsidR="00172556" w:rsidRDefault="00172556" w:rsidP="00172556">
      <w:r>
        <w:t xml:space="preserve">3208 </w:t>
      </w:r>
      <w:r>
        <w:tab/>
        <w:t xml:space="preserve">persecute </w:t>
      </w:r>
      <w:r>
        <w:tab/>
        <w:t xml:space="preserve">[ˈpɜːsɪkjuːt] </w:t>
      </w:r>
      <w:r>
        <w:tab/>
        <w:t xml:space="preserve">преследовать, травить </w:t>
      </w:r>
    </w:p>
    <w:p w14:paraId="3B7497EA" w14:textId="77777777" w:rsidR="00172556" w:rsidRDefault="00172556" w:rsidP="00172556">
      <w:r>
        <w:t xml:space="preserve">3209 </w:t>
      </w:r>
      <w:r>
        <w:tab/>
        <w:t xml:space="preserve">persist </w:t>
      </w:r>
      <w:r>
        <w:tab/>
        <w:t xml:space="preserve">[pəˈsɪst] </w:t>
      </w:r>
      <w:r>
        <w:tab/>
        <w:t xml:space="preserve">сохраниться </w:t>
      </w:r>
    </w:p>
    <w:p w14:paraId="02F4BD16" w14:textId="77777777" w:rsidR="00172556" w:rsidRDefault="00172556" w:rsidP="00172556">
      <w:r>
        <w:t xml:space="preserve">3210 </w:t>
      </w:r>
      <w:r>
        <w:tab/>
        <w:t xml:space="preserve">persist </w:t>
      </w:r>
      <w:r>
        <w:tab/>
        <w:t xml:space="preserve">[pəˈsɪst] </w:t>
      </w:r>
      <w:r>
        <w:tab/>
        <w:t xml:space="preserve">упорствовать </w:t>
      </w:r>
    </w:p>
    <w:p w14:paraId="020696A4" w14:textId="77777777" w:rsidR="00172556" w:rsidRDefault="00172556" w:rsidP="00172556">
      <w:r>
        <w:t xml:space="preserve">3211 </w:t>
      </w:r>
      <w:r>
        <w:tab/>
        <w:t xml:space="preserve">personnel </w:t>
      </w:r>
      <w:r>
        <w:tab/>
        <w:t xml:space="preserve">[ˌpɜːsəˈnɛl] </w:t>
      </w:r>
      <w:r>
        <w:tab/>
        <w:t xml:space="preserve">персонал, личный состав </w:t>
      </w:r>
    </w:p>
    <w:p w14:paraId="51CDB40C" w14:textId="77777777" w:rsidR="00172556" w:rsidRDefault="00172556" w:rsidP="00172556">
      <w:r>
        <w:t xml:space="preserve">3212 </w:t>
      </w:r>
      <w:r>
        <w:tab/>
        <w:t xml:space="preserve">persuade </w:t>
      </w:r>
      <w:r>
        <w:tab/>
        <w:t xml:space="preserve">[pəˈsweɪd] </w:t>
      </w:r>
      <w:r>
        <w:tab/>
        <w:t xml:space="preserve">убеждать </w:t>
      </w:r>
    </w:p>
    <w:p w14:paraId="5B81101D" w14:textId="77777777" w:rsidR="00172556" w:rsidRDefault="00172556" w:rsidP="00172556">
      <w:r>
        <w:t xml:space="preserve">3213 </w:t>
      </w:r>
      <w:r>
        <w:tab/>
        <w:t xml:space="preserve">pervasive </w:t>
      </w:r>
      <w:r>
        <w:tab/>
        <w:t xml:space="preserve">[pɜːˈveɪsɪv] </w:t>
      </w:r>
      <w:r>
        <w:tab/>
        <w:t xml:space="preserve">расширяющийся, всепроникающий </w:t>
      </w:r>
    </w:p>
    <w:p w14:paraId="0153FFFB" w14:textId="77777777" w:rsidR="00172556" w:rsidRDefault="00172556" w:rsidP="00172556">
      <w:r>
        <w:t xml:space="preserve">3214 </w:t>
      </w:r>
      <w:r>
        <w:tab/>
        <w:t xml:space="preserve">pervert </w:t>
      </w:r>
      <w:r>
        <w:tab/>
        <w:t xml:space="preserve">[ˈpɜːvɜːt] </w:t>
      </w:r>
      <w:r>
        <w:tab/>
        <w:t xml:space="preserve">извращать, извращенец </w:t>
      </w:r>
    </w:p>
    <w:p w14:paraId="0E8FF2B0" w14:textId="77777777" w:rsidR="00172556" w:rsidRDefault="00172556" w:rsidP="00172556">
      <w:r>
        <w:t xml:space="preserve">3215 </w:t>
      </w:r>
      <w:r>
        <w:tab/>
        <w:t xml:space="preserve">pest </w:t>
      </w:r>
      <w:r>
        <w:tab/>
        <w:t xml:space="preserve">[pɛst] </w:t>
      </w:r>
      <w:r>
        <w:tab/>
        <w:t xml:space="preserve">паразит, вредитель </w:t>
      </w:r>
    </w:p>
    <w:p w14:paraId="435E0DC0" w14:textId="77777777" w:rsidR="00172556" w:rsidRDefault="00172556" w:rsidP="00172556">
      <w:r>
        <w:t xml:space="preserve">3216 </w:t>
      </w:r>
      <w:r>
        <w:tab/>
        <w:t xml:space="preserve">pet </w:t>
      </w:r>
      <w:r>
        <w:tab/>
        <w:t xml:space="preserve">[pɛt] </w:t>
      </w:r>
      <w:r>
        <w:tab/>
        <w:t xml:space="preserve">домашний питомец </w:t>
      </w:r>
    </w:p>
    <w:p w14:paraId="0A424C7E" w14:textId="77777777" w:rsidR="00172556" w:rsidRDefault="00172556" w:rsidP="00172556">
      <w:r>
        <w:t xml:space="preserve">3217 </w:t>
      </w:r>
      <w:r>
        <w:tab/>
        <w:t xml:space="preserve">petal </w:t>
      </w:r>
      <w:r>
        <w:tab/>
        <w:t xml:space="preserve">[ˈpɛtl] </w:t>
      </w:r>
      <w:r>
        <w:tab/>
        <w:t xml:space="preserve">лепесток </w:t>
      </w:r>
    </w:p>
    <w:p w14:paraId="2C7D2F61" w14:textId="77777777" w:rsidR="00172556" w:rsidRDefault="00172556" w:rsidP="00172556">
      <w:r>
        <w:t xml:space="preserve">3218 </w:t>
      </w:r>
      <w:r>
        <w:tab/>
        <w:t xml:space="preserve">petroleum </w:t>
      </w:r>
      <w:r>
        <w:tab/>
        <w:t xml:space="preserve">[pɪˈtrəʊlɪəm] </w:t>
      </w:r>
      <w:r>
        <w:tab/>
        <w:t xml:space="preserve">нефть </w:t>
      </w:r>
    </w:p>
    <w:p w14:paraId="598F5927" w14:textId="77777777" w:rsidR="00172556" w:rsidRDefault="00172556" w:rsidP="00172556">
      <w:r>
        <w:t xml:space="preserve">3219 </w:t>
      </w:r>
      <w:r>
        <w:tab/>
        <w:t xml:space="preserve">petty </w:t>
      </w:r>
      <w:r>
        <w:tab/>
        <w:t xml:space="preserve">[ˈpɛti] </w:t>
      </w:r>
      <w:r>
        <w:tab/>
        <w:t xml:space="preserve">мелкий, мелочный </w:t>
      </w:r>
    </w:p>
    <w:p w14:paraId="6B5C20DB" w14:textId="77777777" w:rsidR="00172556" w:rsidRDefault="00172556" w:rsidP="00172556">
      <w:r>
        <w:t xml:space="preserve">3220 </w:t>
      </w:r>
      <w:r>
        <w:tab/>
        <w:t xml:space="preserve">phony </w:t>
      </w:r>
      <w:r>
        <w:tab/>
        <w:t xml:space="preserve">[ˈfəʊni] </w:t>
      </w:r>
      <w:r>
        <w:tab/>
        <w:t xml:space="preserve">фальшивый </w:t>
      </w:r>
    </w:p>
    <w:p w14:paraId="48655CC8" w14:textId="77777777" w:rsidR="00172556" w:rsidRDefault="00172556" w:rsidP="00172556">
      <w:r>
        <w:t xml:space="preserve">3221 </w:t>
      </w:r>
      <w:r>
        <w:tab/>
        <w:t xml:space="preserve">physician </w:t>
      </w:r>
      <w:r>
        <w:tab/>
        <w:t xml:space="preserve">[fɪˈzɪʃən] </w:t>
      </w:r>
      <w:r>
        <w:tab/>
        <w:t xml:space="preserve">врач </w:t>
      </w:r>
    </w:p>
    <w:p w14:paraId="73A53BCC" w14:textId="77777777" w:rsidR="00172556" w:rsidRDefault="00172556" w:rsidP="00172556">
      <w:r>
        <w:t xml:space="preserve">3222 </w:t>
      </w:r>
      <w:r>
        <w:tab/>
        <w:t xml:space="preserve">pick </w:t>
      </w:r>
      <w:r>
        <w:tab/>
        <w:t xml:space="preserve">[pɪk] </w:t>
      </w:r>
      <w:r>
        <w:tab/>
        <w:t xml:space="preserve">подбирать, собирать </w:t>
      </w:r>
    </w:p>
    <w:p w14:paraId="24F3E477" w14:textId="77777777" w:rsidR="00172556" w:rsidRDefault="00172556" w:rsidP="00172556">
      <w:r>
        <w:t xml:space="preserve">3223 </w:t>
      </w:r>
      <w:r>
        <w:tab/>
        <w:t xml:space="preserve">pick on </w:t>
      </w:r>
      <w:r>
        <w:tab/>
        <w:t xml:space="preserve">[pɪkɒn] </w:t>
      </w:r>
      <w:r>
        <w:tab/>
        <w:t xml:space="preserve">дразнить, докучать </w:t>
      </w:r>
    </w:p>
    <w:p w14:paraId="3B907DAD" w14:textId="77777777" w:rsidR="00172556" w:rsidRDefault="00172556" w:rsidP="00172556">
      <w:r>
        <w:lastRenderedPageBreak/>
        <w:t xml:space="preserve">3224 </w:t>
      </w:r>
      <w:r>
        <w:tab/>
        <w:t xml:space="preserve">pick out </w:t>
      </w:r>
      <w:r>
        <w:tab/>
        <w:t xml:space="preserve">[pɪkaʊt] </w:t>
      </w:r>
      <w:r>
        <w:tab/>
        <w:t xml:space="preserve">выбрать или выделить из </w:t>
      </w:r>
    </w:p>
    <w:p w14:paraId="31322486" w14:textId="77777777" w:rsidR="00172556" w:rsidRDefault="00172556" w:rsidP="00172556">
      <w:r>
        <w:t xml:space="preserve">3225 </w:t>
      </w:r>
      <w:r>
        <w:tab/>
        <w:t xml:space="preserve">pick up </w:t>
      </w:r>
      <w:r>
        <w:tab/>
        <w:t xml:space="preserve">[pɪkʌp] </w:t>
      </w:r>
      <w:r>
        <w:tab/>
        <w:t xml:space="preserve">прибрать </w:t>
      </w:r>
    </w:p>
    <w:p w14:paraId="6BAFF7E0" w14:textId="77777777" w:rsidR="00172556" w:rsidRDefault="00172556" w:rsidP="00172556">
      <w:r>
        <w:t xml:space="preserve">3226 </w:t>
      </w:r>
      <w:r>
        <w:tab/>
        <w:t xml:space="preserve">pick up </w:t>
      </w:r>
      <w:r>
        <w:tab/>
        <w:t xml:space="preserve">[pɪkʌp] </w:t>
      </w:r>
      <w:r>
        <w:tab/>
        <w:t xml:space="preserve">подобрать </w:t>
      </w:r>
    </w:p>
    <w:p w14:paraId="58C54C5A" w14:textId="77777777" w:rsidR="00172556" w:rsidRDefault="00172556" w:rsidP="00172556">
      <w:r>
        <w:t xml:space="preserve">3227 </w:t>
      </w:r>
      <w:r>
        <w:tab/>
        <w:t xml:space="preserve">pickle </w:t>
      </w:r>
      <w:r>
        <w:tab/>
        <w:t xml:space="preserve">[ˈpɪkl] </w:t>
      </w:r>
      <w:r>
        <w:tab/>
        <w:t xml:space="preserve">мариновать, солить </w:t>
      </w:r>
    </w:p>
    <w:p w14:paraId="240EFBD4" w14:textId="77777777" w:rsidR="00172556" w:rsidRDefault="00172556" w:rsidP="00172556">
      <w:r>
        <w:t xml:space="preserve">3228 </w:t>
      </w:r>
      <w:r>
        <w:tab/>
        <w:t xml:space="preserve">pie </w:t>
      </w:r>
      <w:r>
        <w:tab/>
        <w:t xml:space="preserve">[paɪ] </w:t>
      </w:r>
      <w:r>
        <w:tab/>
        <w:t xml:space="preserve">пирог </w:t>
      </w:r>
    </w:p>
    <w:p w14:paraId="6DDFB367" w14:textId="77777777" w:rsidR="00172556" w:rsidRDefault="00172556" w:rsidP="00172556">
      <w:r>
        <w:t xml:space="preserve">3229 </w:t>
      </w:r>
      <w:r>
        <w:tab/>
        <w:t xml:space="preserve">piece </w:t>
      </w:r>
      <w:r>
        <w:tab/>
        <w:t xml:space="preserve">[piːs] </w:t>
      </w:r>
      <w:r>
        <w:tab/>
        <w:t xml:space="preserve">предмет, часть, кусок </w:t>
      </w:r>
    </w:p>
    <w:p w14:paraId="39F269E2" w14:textId="77777777" w:rsidR="00172556" w:rsidRDefault="00172556" w:rsidP="00172556">
      <w:r>
        <w:t xml:space="preserve">3230 </w:t>
      </w:r>
      <w:r>
        <w:tab/>
        <w:t xml:space="preserve">pier </w:t>
      </w:r>
      <w:r>
        <w:tab/>
        <w:t xml:space="preserve">[pɪə] </w:t>
      </w:r>
      <w:r>
        <w:tab/>
        <w:t xml:space="preserve">пристань, пирс </w:t>
      </w:r>
    </w:p>
    <w:p w14:paraId="23D4D97F" w14:textId="77777777" w:rsidR="00172556" w:rsidRDefault="00172556" w:rsidP="00172556">
      <w:r>
        <w:t xml:space="preserve">3231 </w:t>
      </w:r>
      <w:r>
        <w:tab/>
        <w:t xml:space="preserve">pierce </w:t>
      </w:r>
      <w:r>
        <w:tab/>
        <w:t xml:space="preserve">[pɪəs] </w:t>
      </w:r>
      <w:r>
        <w:tab/>
        <w:t xml:space="preserve">проколоть </w:t>
      </w:r>
    </w:p>
    <w:p w14:paraId="37A8A12C" w14:textId="77777777" w:rsidR="00172556" w:rsidRDefault="00172556" w:rsidP="00172556">
      <w:r>
        <w:t xml:space="preserve">3232 </w:t>
      </w:r>
      <w:r>
        <w:tab/>
        <w:t xml:space="preserve">pigeon </w:t>
      </w:r>
      <w:r>
        <w:tab/>
        <w:t xml:space="preserve">[ˈpɪʤɪn] </w:t>
      </w:r>
      <w:r>
        <w:tab/>
        <w:t xml:space="preserve">голубь </w:t>
      </w:r>
    </w:p>
    <w:p w14:paraId="5B3BEC20" w14:textId="77777777" w:rsidR="00172556" w:rsidRDefault="00172556" w:rsidP="00172556">
      <w:r>
        <w:t xml:space="preserve">3233 </w:t>
      </w:r>
      <w:r>
        <w:tab/>
        <w:t xml:space="preserve">pile </w:t>
      </w:r>
      <w:r>
        <w:tab/>
        <w:t xml:space="preserve">[paɪl] </w:t>
      </w:r>
      <w:r>
        <w:tab/>
        <w:t xml:space="preserve">куча, стопка </w:t>
      </w:r>
    </w:p>
    <w:p w14:paraId="24DE6AFB" w14:textId="77777777" w:rsidR="00172556" w:rsidRDefault="00172556" w:rsidP="00172556">
      <w:r>
        <w:t xml:space="preserve">3234 </w:t>
      </w:r>
      <w:r>
        <w:tab/>
        <w:t xml:space="preserve">pile up </w:t>
      </w:r>
      <w:r>
        <w:tab/>
        <w:t xml:space="preserve">[paɪlʌp] </w:t>
      </w:r>
      <w:r>
        <w:tab/>
        <w:t xml:space="preserve">сложить, навалить </w:t>
      </w:r>
    </w:p>
    <w:p w14:paraId="03BAF37B" w14:textId="77777777" w:rsidR="00172556" w:rsidRDefault="00172556" w:rsidP="00172556">
      <w:r>
        <w:t xml:space="preserve">3235 </w:t>
      </w:r>
      <w:r>
        <w:tab/>
        <w:t xml:space="preserve">pill </w:t>
      </w:r>
      <w:r>
        <w:tab/>
        <w:t xml:space="preserve">[pɪl] </w:t>
      </w:r>
      <w:r>
        <w:tab/>
        <w:t xml:space="preserve">пилюля </w:t>
      </w:r>
    </w:p>
    <w:p w14:paraId="361B766C" w14:textId="77777777" w:rsidR="00172556" w:rsidRDefault="00172556" w:rsidP="00172556">
      <w:r>
        <w:t xml:space="preserve">3236 </w:t>
      </w:r>
      <w:r>
        <w:tab/>
        <w:t xml:space="preserve">pillar </w:t>
      </w:r>
      <w:r>
        <w:tab/>
        <w:t xml:space="preserve">[ˈpɪlə] </w:t>
      </w:r>
      <w:r>
        <w:tab/>
        <w:t xml:space="preserve">столб, опора, колонна </w:t>
      </w:r>
    </w:p>
    <w:p w14:paraId="569AE4AD" w14:textId="77777777" w:rsidR="00172556" w:rsidRDefault="00172556" w:rsidP="00172556">
      <w:r>
        <w:t xml:space="preserve">3237 </w:t>
      </w:r>
      <w:r>
        <w:tab/>
        <w:t xml:space="preserve">pillow </w:t>
      </w:r>
      <w:r>
        <w:tab/>
        <w:t xml:space="preserve">[ˈpɪləʊ] </w:t>
      </w:r>
      <w:r>
        <w:tab/>
        <w:t xml:space="preserve">подушка </w:t>
      </w:r>
    </w:p>
    <w:p w14:paraId="0F4399B7" w14:textId="77777777" w:rsidR="00172556" w:rsidRDefault="00172556" w:rsidP="00172556">
      <w:r>
        <w:t xml:space="preserve">3238 </w:t>
      </w:r>
      <w:r>
        <w:tab/>
        <w:t xml:space="preserve">pin </w:t>
      </w:r>
      <w:r>
        <w:tab/>
        <w:t xml:space="preserve">[pɪn] </w:t>
      </w:r>
      <w:r>
        <w:tab/>
        <w:t xml:space="preserve">булавка, штырь, прикалывать </w:t>
      </w:r>
    </w:p>
    <w:p w14:paraId="2F6CC54B" w14:textId="77777777" w:rsidR="00172556" w:rsidRDefault="00172556" w:rsidP="00172556">
      <w:r>
        <w:t xml:space="preserve">3239 </w:t>
      </w:r>
      <w:r>
        <w:tab/>
        <w:t xml:space="preserve">pinch </w:t>
      </w:r>
      <w:r>
        <w:tab/>
        <w:t xml:space="preserve">[pɪnʧ] </w:t>
      </w:r>
      <w:r>
        <w:tab/>
        <w:t xml:space="preserve">зажать, ущипнуть </w:t>
      </w:r>
    </w:p>
    <w:p w14:paraId="7AD9907B" w14:textId="77777777" w:rsidR="00172556" w:rsidRDefault="00172556" w:rsidP="00172556">
      <w:r>
        <w:t xml:space="preserve">3240 </w:t>
      </w:r>
      <w:r>
        <w:tab/>
        <w:t xml:space="preserve">pine </w:t>
      </w:r>
      <w:r>
        <w:tab/>
        <w:t xml:space="preserve">[paɪn] </w:t>
      </w:r>
      <w:r>
        <w:tab/>
        <w:t xml:space="preserve">сосна </w:t>
      </w:r>
    </w:p>
    <w:p w14:paraId="0788AE68" w14:textId="77777777" w:rsidR="00172556" w:rsidRDefault="00172556" w:rsidP="00172556">
      <w:r>
        <w:t xml:space="preserve">3241 </w:t>
      </w:r>
      <w:r>
        <w:tab/>
        <w:t xml:space="preserve">pineapple </w:t>
      </w:r>
      <w:r>
        <w:tab/>
        <w:t xml:space="preserve">[ˈpaɪnˌæpl] </w:t>
      </w:r>
      <w:r>
        <w:tab/>
        <w:t xml:space="preserve">ананас </w:t>
      </w:r>
    </w:p>
    <w:p w14:paraId="219778AA" w14:textId="77777777" w:rsidR="00172556" w:rsidRDefault="00172556" w:rsidP="00172556">
      <w:r>
        <w:t xml:space="preserve">3242 </w:t>
      </w:r>
      <w:r>
        <w:tab/>
        <w:t xml:space="preserve">pipe </w:t>
      </w:r>
      <w:r>
        <w:tab/>
        <w:t xml:space="preserve">[paɪp] </w:t>
      </w:r>
      <w:r>
        <w:tab/>
        <w:t xml:space="preserve">трубка </w:t>
      </w:r>
    </w:p>
    <w:p w14:paraId="4AFCE407" w14:textId="77777777" w:rsidR="00172556" w:rsidRDefault="00172556" w:rsidP="00172556">
      <w:r>
        <w:t xml:space="preserve">3243 </w:t>
      </w:r>
      <w:r>
        <w:tab/>
        <w:t xml:space="preserve">pipe </w:t>
      </w:r>
      <w:r>
        <w:tab/>
        <w:t xml:space="preserve">[paɪp] </w:t>
      </w:r>
      <w:r>
        <w:tab/>
        <w:t xml:space="preserve">труба </w:t>
      </w:r>
    </w:p>
    <w:p w14:paraId="62C4CB50" w14:textId="77777777" w:rsidR="00172556" w:rsidRDefault="00172556" w:rsidP="00172556">
      <w:r>
        <w:t xml:space="preserve">3244 </w:t>
      </w:r>
      <w:r>
        <w:tab/>
        <w:t xml:space="preserve">piss </w:t>
      </w:r>
      <w:r>
        <w:tab/>
        <w:t xml:space="preserve">[pɪs] </w:t>
      </w:r>
      <w:r>
        <w:tab/>
        <w:t xml:space="preserve">писать, моча </w:t>
      </w:r>
    </w:p>
    <w:p w14:paraId="32B8B60C" w14:textId="77777777" w:rsidR="00172556" w:rsidRDefault="00172556" w:rsidP="00172556">
      <w:r>
        <w:t xml:space="preserve">3245 </w:t>
      </w:r>
      <w:r>
        <w:tab/>
        <w:t xml:space="preserve">piss about </w:t>
      </w:r>
      <w:r>
        <w:tab/>
        <w:t xml:space="preserve">[pɪsəˈbaʊt] </w:t>
      </w:r>
      <w:r>
        <w:tab/>
        <w:t xml:space="preserve">страдать хернёй </w:t>
      </w:r>
    </w:p>
    <w:p w14:paraId="732CB91B" w14:textId="77777777" w:rsidR="00172556" w:rsidRDefault="00172556" w:rsidP="00172556">
      <w:r>
        <w:t xml:space="preserve">3246 </w:t>
      </w:r>
      <w:r>
        <w:tab/>
        <w:t xml:space="preserve">piss off </w:t>
      </w:r>
      <w:r>
        <w:tab/>
        <w:t xml:space="preserve">[pɪsɒf] </w:t>
      </w:r>
      <w:r>
        <w:tab/>
        <w:t xml:space="preserve">бесить </w:t>
      </w:r>
    </w:p>
    <w:p w14:paraId="15C63D58" w14:textId="77777777" w:rsidR="00172556" w:rsidRDefault="00172556" w:rsidP="00172556">
      <w:r>
        <w:t xml:space="preserve">3247 </w:t>
      </w:r>
      <w:r>
        <w:tab/>
        <w:t xml:space="preserve">pit </w:t>
      </w:r>
      <w:r>
        <w:tab/>
        <w:t xml:space="preserve">[pɪt] </w:t>
      </w:r>
      <w:r>
        <w:tab/>
        <w:t xml:space="preserve">яма </w:t>
      </w:r>
    </w:p>
    <w:p w14:paraId="712C083F" w14:textId="77777777" w:rsidR="00172556" w:rsidRDefault="00172556" w:rsidP="00172556">
      <w:r>
        <w:t xml:space="preserve">3248 </w:t>
      </w:r>
      <w:r>
        <w:tab/>
        <w:t xml:space="preserve">pitch </w:t>
      </w:r>
      <w:r>
        <w:tab/>
        <w:t xml:space="preserve">[pɪʧ] </w:t>
      </w:r>
      <w:r>
        <w:tab/>
        <w:t xml:space="preserve">подавать (мяч) </w:t>
      </w:r>
    </w:p>
    <w:p w14:paraId="41454A54" w14:textId="77777777" w:rsidR="00172556" w:rsidRDefault="00172556" w:rsidP="00172556">
      <w:r>
        <w:t xml:space="preserve">3249 </w:t>
      </w:r>
      <w:r>
        <w:tab/>
        <w:t xml:space="preserve">pitch </w:t>
      </w:r>
      <w:r>
        <w:tab/>
        <w:t xml:space="preserve">[pɪʧ] </w:t>
      </w:r>
      <w:r>
        <w:tab/>
        <w:t xml:space="preserve">ставить (напр. палатку) </w:t>
      </w:r>
    </w:p>
    <w:p w14:paraId="1A4152A8" w14:textId="77777777" w:rsidR="00172556" w:rsidRDefault="00172556" w:rsidP="00172556">
      <w:r>
        <w:t xml:space="preserve">3250 </w:t>
      </w:r>
      <w:r>
        <w:tab/>
        <w:t xml:space="preserve">pity </w:t>
      </w:r>
      <w:r>
        <w:tab/>
        <w:t xml:space="preserve">[ˈpɪti] </w:t>
      </w:r>
      <w:r>
        <w:tab/>
        <w:t xml:space="preserve">жалость </w:t>
      </w:r>
    </w:p>
    <w:p w14:paraId="570CBE36" w14:textId="77777777" w:rsidR="00172556" w:rsidRDefault="00172556" w:rsidP="00172556">
      <w:r>
        <w:t xml:space="preserve">3251 </w:t>
      </w:r>
      <w:r>
        <w:tab/>
        <w:t xml:space="preserve">pivot </w:t>
      </w:r>
      <w:r>
        <w:tab/>
        <w:t xml:space="preserve">[ˈpɪvət] </w:t>
      </w:r>
      <w:r>
        <w:tab/>
        <w:t xml:space="preserve">стержень, ось, точка опоры </w:t>
      </w:r>
    </w:p>
    <w:p w14:paraId="1EEA0CE3" w14:textId="77777777" w:rsidR="00172556" w:rsidRDefault="00172556" w:rsidP="00172556">
      <w:r>
        <w:t xml:space="preserve">3252 </w:t>
      </w:r>
      <w:r>
        <w:tab/>
        <w:t xml:space="preserve">placement </w:t>
      </w:r>
      <w:r>
        <w:tab/>
        <w:t xml:space="preserve">[ˈpleɪsmənt] </w:t>
      </w:r>
      <w:r>
        <w:tab/>
        <w:t xml:space="preserve">размещение </w:t>
      </w:r>
    </w:p>
    <w:p w14:paraId="13FD3031" w14:textId="77777777" w:rsidR="00172556" w:rsidRDefault="00172556" w:rsidP="00172556">
      <w:r>
        <w:t xml:space="preserve">3253 </w:t>
      </w:r>
      <w:r>
        <w:tab/>
        <w:t xml:space="preserve">placid </w:t>
      </w:r>
      <w:r>
        <w:tab/>
        <w:t xml:space="preserve">[ˈplæsɪd] </w:t>
      </w:r>
      <w:r>
        <w:tab/>
        <w:t xml:space="preserve">тихий, спокойный </w:t>
      </w:r>
    </w:p>
    <w:p w14:paraId="732E8577" w14:textId="77777777" w:rsidR="00172556" w:rsidRDefault="00172556" w:rsidP="00172556">
      <w:r>
        <w:t xml:space="preserve">3254 </w:t>
      </w:r>
      <w:r>
        <w:tab/>
        <w:t xml:space="preserve">plague </w:t>
      </w:r>
      <w:r>
        <w:tab/>
        <w:t xml:space="preserve">[pleɪg] </w:t>
      </w:r>
      <w:r>
        <w:tab/>
        <w:t xml:space="preserve">чума </w:t>
      </w:r>
    </w:p>
    <w:p w14:paraId="5AC312E0" w14:textId="77777777" w:rsidR="00172556" w:rsidRDefault="00172556" w:rsidP="00172556">
      <w:r>
        <w:t xml:space="preserve">3255 </w:t>
      </w:r>
      <w:r>
        <w:tab/>
        <w:t xml:space="preserve">plain </w:t>
      </w:r>
      <w:r>
        <w:tab/>
        <w:t xml:space="preserve">[pleɪn] </w:t>
      </w:r>
      <w:r>
        <w:tab/>
        <w:t xml:space="preserve">ясный, очевидный </w:t>
      </w:r>
    </w:p>
    <w:p w14:paraId="08B803E7" w14:textId="77777777" w:rsidR="00172556" w:rsidRDefault="00172556" w:rsidP="00172556">
      <w:r>
        <w:lastRenderedPageBreak/>
        <w:t xml:space="preserve">3256 </w:t>
      </w:r>
      <w:r>
        <w:tab/>
        <w:t xml:space="preserve">plain </w:t>
      </w:r>
      <w:r>
        <w:tab/>
        <w:t xml:space="preserve">[pleɪn] </w:t>
      </w:r>
      <w:r>
        <w:tab/>
        <w:t xml:space="preserve">ровный, равнина </w:t>
      </w:r>
    </w:p>
    <w:p w14:paraId="167A774F" w14:textId="77777777" w:rsidR="00172556" w:rsidRDefault="00172556" w:rsidP="00172556">
      <w:r>
        <w:t xml:space="preserve">3257 </w:t>
      </w:r>
      <w:r>
        <w:tab/>
        <w:t xml:space="preserve">plain </w:t>
      </w:r>
      <w:r>
        <w:tab/>
        <w:t xml:space="preserve">[pleɪn] </w:t>
      </w:r>
      <w:r>
        <w:tab/>
        <w:t xml:space="preserve">простой, незамысловатый </w:t>
      </w:r>
    </w:p>
    <w:p w14:paraId="733FC2A0" w14:textId="77777777" w:rsidR="00172556" w:rsidRDefault="00172556" w:rsidP="00172556">
      <w:r>
        <w:t xml:space="preserve">3258 </w:t>
      </w:r>
      <w:r>
        <w:tab/>
        <w:t xml:space="preserve">plane </w:t>
      </w:r>
      <w:r>
        <w:tab/>
        <w:t xml:space="preserve">[pleɪn] </w:t>
      </w:r>
      <w:r>
        <w:tab/>
        <w:t xml:space="preserve">самолёт </w:t>
      </w:r>
    </w:p>
    <w:p w14:paraId="701A656A" w14:textId="77777777" w:rsidR="00172556" w:rsidRDefault="00172556" w:rsidP="00172556">
      <w:r>
        <w:t xml:space="preserve">3259 </w:t>
      </w:r>
      <w:r>
        <w:tab/>
        <w:t xml:space="preserve">plank </w:t>
      </w:r>
      <w:r>
        <w:tab/>
        <w:t xml:space="preserve">[plæŋk] </w:t>
      </w:r>
      <w:r>
        <w:tab/>
        <w:t xml:space="preserve">доска, планка </w:t>
      </w:r>
    </w:p>
    <w:p w14:paraId="3FB185EC" w14:textId="77777777" w:rsidR="00172556" w:rsidRDefault="00172556" w:rsidP="00172556">
      <w:r>
        <w:t xml:space="preserve">3260 </w:t>
      </w:r>
      <w:r>
        <w:tab/>
        <w:t xml:space="preserve">plant </w:t>
      </w:r>
      <w:r>
        <w:tab/>
        <w:t xml:space="preserve">[plɑːnt] </w:t>
      </w:r>
      <w:r>
        <w:tab/>
        <w:t xml:space="preserve">растение, сажать </w:t>
      </w:r>
    </w:p>
    <w:p w14:paraId="186B96AA" w14:textId="77777777" w:rsidR="00172556" w:rsidRDefault="00172556" w:rsidP="00172556">
      <w:r>
        <w:t xml:space="preserve">3261 </w:t>
      </w:r>
      <w:r>
        <w:tab/>
        <w:t xml:space="preserve">plant </w:t>
      </w:r>
      <w:r>
        <w:tab/>
        <w:t xml:space="preserve">[plɑːnt] </w:t>
      </w:r>
      <w:r>
        <w:tab/>
        <w:t xml:space="preserve">завод, производство </w:t>
      </w:r>
    </w:p>
    <w:p w14:paraId="727FA8C2" w14:textId="77777777" w:rsidR="00172556" w:rsidRDefault="00172556" w:rsidP="00172556">
      <w:r>
        <w:t xml:space="preserve">3262 </w:t>
      </w:r>
      <w:r>
        <w:tab/>
        <w:t xml:space="preserve">plaque </w:t>
      </w:r>
      <w:r>
        <w:tab/>
        <w:t xml:space="preserve">[plɑːk] </w:t>
      </w:r>
      <w:r>
        <w:tab/>
        <w:t xml:space="preserve">бляшка, металлический знак </w:t>
      </w:r>
    </w:p>
    <w:p w14:paraId="267A12BD" w14:textId="77777777" w:rsidR="00172556" w:rsidRDefault="00172556" w:rsidP="00172556">
      <w:r>
        <w:t xml:space="preserve">3263 </w:t>
      </w:r>
      <w:r>
        <w:tab/>
        <w:t xml:space="preserve">plaster </w:t>
      </w:r>
      <w:r>
        <w:tab/>
        <w:t xml:space="preserve">[ˈplɑːstə] </w:t>
      </w:r>
      <w:r>
        <w:tab/>
        <w:t xml:space="preserve">штукатурка или гипс </w:t>
      </w:r>
    </w:p>
    <w:p w14:paraId="342DA4AB" w14:textId="77777777" w:rsidR="00172556" w:rsidRDefault="00172556" w:rsidP="00172556">
      <w:r>
        <w:t xml:space="preserve">3264 </w:t>
      </w:r>
      <w:r>
        <w:tab/>
        <w:t xml:space="preserve">plate </w:t>
      </w:r>
      <w:r>
        <w:tab/>
        <w:t xml:space="preserve">[pleɪt] </w:t>
      </w:r>
      <w:r>
        <w:tab/>
        <w:t xml:space="preserve">плита, пластина </w:t>
      </w:r>
    </w:p>
    <w:p w14:paraId="5612FCF3" w14:textId="77777777" w:rsidR="00172556" w:rsidRDefault="00172556" w:rsidP="00172556">
      <w:r>
        <w:t xml:space="preserve">3265 </w:t>
      </w:r>
      <w:r>
        <w:tab/>
        <w:t xml:space="preserve">platter </w:t>
      </w:r>
      <w:r>
        <w:tab/>
        <w:t xml:space="preserve">[ˈplætə] </w:t>
      </w:r>
      <w:r>
        <w:tab/>
        <w:t xml:space="preserve">большое блюдо </w:t>
      </w:r>
    </w:p>
    <w:p w14:paraId="317EE566" w14:textId="77777777" w:rsidR="00172556" w:rsidRDefault="00172556" w:rsidP="00172556">
      <w:r>
        <w:t xml:space="preserve">3266 </w:t>
      </w:r>
      <w:r>
        <w:tab/>
        <w:t xml:space="preserve">plausible </w:t>
      </w:r>
      <w:r>
        <w:tab/>
        <w:t xml:space="preserve">[ˈplɔːzəbl] </w:t>
      </w:r>
      <w:r>
        <w:tab/>
        <w:t xml:space="preserve">правдоподобный </w:t>
      </w:r>
    </w:p>
    <w:p w14:paraId="6C333BD7" w14:textId="77777777" w:rsidR="00172556" w:rsidRDefault="00172556" w:rsidP="00172556">
      <w:r>
        <w:t xml:space="preserve">3267 </w:t>
      </w:r>
      <w:r>
        <w:tab/>
        <w:t xml:space="preserve">playground </w:t>
      </w:r>
      <w:r>
        <w:tab/>
        <w:t xml:space="preserve">[ˈpleɪgraʊnd] </w:t>
      </w:r>
      <w:r>
        <w:tab/>
        <w:t xml:space="preserve">детская площадка </w:t>
      </w:r>
    </w:p>
    <w:p w14:paraId="048B9361" w14:textId="77777777" w:rsidR="00172556" w:rsidRDefault="00172556" w:rsidP="00172556">
      <w:r>
        <w:t xml:space="preserve">3268 </w:t>
      </w:r>
      <w:r>
        <w:tab/>
        <w:t xml:space="preserve">plea </w:t>
      </w:r>
      <w:r>
        <w:tab/>
        <w:t xml:space="preserve">[pliː] </w:t>
      </w:r>
      <w:r>
        <w:tab/>
        <w:t xml:space="preserve">просьба, требование, иск </w:t>
      </w:r>
    </w:p>
    <w:p w14:paraId="79A1B5D8" w14:textId="77777777" w:rsidR="00172556" w:rsidRDefault="00172556" w:rsidP="00172556">
      <w:r>
        <w:t xml:space="preserve">3269 </w:t>
      </w:r>
      <w:r>
        <w:tab/>
        <w:t xml:space="preserve">please </w:t>
      </w:r>
      <w:r>
        <w:tab/>
        <w:t xml:space="preserve">[pliːz] </w:t>
      </w:r>
      <w:r>
        <w:tab/>
        <w:t xml:space="preserve">радовать </w:t>
      </w:r>
    </w:p>
    <w:p w14:paraId="4BCA15DB" w14:textId="77777777" w:rsidR="00172556" w:rsidRDefault="00172556" w:rsidP="00172556">
      <w:r>
        <w:t xml:space="preserve">3270 </w:t>
      </w:r>
      <w:r>
        <w:tab/>
        <w:t xml:space="preserve">pleasure </w:t>
      </w:r>
      <w:r>
        <w:tab/>
        <w:t xml:space="preserve">[ˈplɛʒə] </w:t>
      </w:r>
      <w:r>
        <w:tab/>
        <w:t xml:space="preserve">удовольствие, наслаждение </w:t>
      </w:r>
    </w:p>
    <w:p w14:paraId="22B54C1A" w14:textId="77777777" w:rsidR="00172556" w:rsidRDefault="00172556" w:rsidP="00172556">
      <w:r>
        <w:t xml:space="preserve">3271 </w:t>
      </w:r>
      <w:r>
        <w:tab/>
        <w:t xml:space="preserve">pledge </w:t>
      </w:r>
      <w:r>
        <w:tab/>
        <w:t xml:space="preserve">[plɛʤ] </w:t>
      </w:r>
      <w:r>
        <w:tab/>
        <w:t xml:space="preserve">залог, оставлять в залог </w:t>
      </w:r>
    </w:p>
    <w:p w14:paraId="2035373F" w14:textId="77777777" w:rsidR="00172556" w:rsidRDefault="00172556" w:rsidP="00172556">
      <w:r>
        <w:t xml:space="preserve">3272 </w:t>
      </w:r>
      <w:r>
        <w:tab/>
        <w:t xml:space="preserve">pledge </w:t>
      </w:r>
      <w:r>
        <w:tab/>
        <w:t xml:space="preserve">[plɛʤ] </w:t>
      </w:r>
      <w:r>
        <w:tab/>
        <w:t xml:space="preserve">обещание, обязательство </w:t>
      </w:r>
    </w:p>
    <w:p w14:paraId="34952F66" w14:textId="77777777" w:rsidR="00172556" w:rsidRDefault="00172556" w:rsidP="00172556">
      <w:r>
        <w:t xml:space="preserve">3273 </w:t>
      </w:r>
      <w:r>
        <w:tab/>
        <w:t xml:space="preserve">plenty </w:t>
      </w:r>
      <w:r>
        <w:tab/>
        <w:t xml:space="preserve">[ˈplɛnti] </w:t>
      </w:r>
      <w:r>
        <w:tab/>
        <w:t xml:space="preserve">множество, масса, достаток </w:t>
      </w:r>
    </w:p>
    <w:p w14:paraId="5A4828C8" w14:textId="77777777" w:rsidR="00172556" w:rsidRDefault="00172556" w:rsidP="00172556">
      <w:r>
        <w:t xml:space="preserve">3274 </w:t>
      </w:r>
      <w:r>
        <w:tab/>
        <w:t xml:space="preserve">plight </w:t>
      </w:r>
      <w:r>
        <w:tab/>
        <w:t xml:space="preserve">[plaɪt] </w:t>
      </w:r>
      <w:r>
        <w:tab/>
        <w:t xml:space="preserve">тяжёлое положение, участь </w:t>
      </w:r>
    </w:p>
    <w:p w14:paraId="1D515A7F" w14:textId="77777777" w:rsidR="00172556" w:rsidRDefault="00172556" w:rsidP="00172556">
      <w:r>
        <w:t xml:space="preserve">3275 </w:t>
      </w:r>
      <w:r>
        <w:tab/>
        <w:t xml:space="preserve">plot </w:t>
      </w:r>
      <w:r>
        <w:tab/>
        <w:t xml:space="preserve">[plɒt] </w:t>
      </w:r>
      <w:r>
        <w:tab/>
        <w:t xml:space="preserve">план, чертёж </w:t>
      </w:r>
    </w:p>
    <w:p w14:paraId="55098BCF" w14:textId="77777777" w:rsidR="00172556" w:rsidRDefault="00172556" w:rsidP="00172556">
      <w:r>
        <w:t xml:space="preserve">3276 </w:t>
      </w:r>
      <w:r>
        <w:tab/>
        <w:t xml:space="preserve">plot </w:t>
      </w:r>
      <w:r>
        <w:tab/>
        <w:t xml:space="preserve">[plɒt] </w:t>
      </w:r>
      <w:r>
        <w:tab/>
        <w:t xml:space="preserve">сюжет </w:t>
      </w:r>
    </w:p>
    <w:p w14:paraId="6A455D96" w14:textId="77777777" w:rsidR="00172556" w:rsidRDefault="00172556" w:rsidP="00172556">
      <w:r>
        <w:t xml:space="preserve">3277 </w:t>
      </w:r>
      <w:r>
        <w:tab/>
        <w:t xml:space="preserve">plow (plough) </w:t>
      </w:r>
      <w:r>
        <w:tab/>
        <w:t xml:space="preserve">[plaʊ] </w:t>
      </w:r>
      <w:r>
        <w:tab/>
        <w:t xml:space="preserve">пахать, плуг </w:t>
      </w:r>
    </w:p>
    <w:p w14:paraId="02243816" w14:textId="77777777" w:rsidR="00172556" w:rsidRDefault="00172556" w:rsidP="00172556">
      <w:r>
        <w:t xml:space="preserve">3278 </w:t>
      </w:r>
      <w:r>
        <w:tab/>
        <w:t xml:space="preserve">pluck </w:t>
      </w:r>
      <w:r>
        <w:tab/>
        <w:t xml:space="preserve">[plʌk] </w:t>
      </w:r>
      <w:r>
        <w:tab/>
        <w:t xml:space="preserve">сорвать, выдернуть </w:t>
      </w:r>
    </w:p>
    <w:p w14:paraId="42884962" w14:textId="77777777" w:rsidR="00172556" w:rsidRDefault="00172556" w:rsidP="00172556">
      <w:r>
        <w:t xml:space="preserve">3279 </w:t>
      </w:r>
      <w:r>
        <w:tab/>
        <w:t xml:space="preserve">plug </w:t>
      </w:r>
      <w:r>
        <w:tab/>
        <w:t xml:space="preserve">[plʌg] </w:t>
      </w:r>
      <w:r>
        <w:tab/>
        <w:t xml:space="preserve">штепсель, включать </w:t>
      </w:r>
    </w:p>
    <w:p w14:paraId="01740096" w14:textId="77777777" w:rsidR="00172556" w:rsidRDefault="00172556" w:rsidP="00172556">
      <w:r>
        <w:t xml:space="preserve">3280 </w:t>
      </w:r>
      <w:r>
        <w:tab/>
        <w:t xml:space="preserve">plug in </w:t>
      </w:r>
      <w:r>
        <w:tab/>
        <w:t xml:space="preserve">[plʌgɪn] </w:t>
      </w:r>
      <w:r>
        <w:tab/>
        <w:t xml:space="preserve">включать </w:t>
      </w:r>
    </w:p>
    <w:p w14:paraId="5A4725A6" w14:textId="77777777" w:rsidR="00172556" w:rsidRDefault="00172556" w:rsidP="00172556">
      <w:r>
        <w:t xml:space="preserve">3281 </w:t>
      </w:r>
      <w:r>
        <w:tab/>
        <w:t xml:space="preserve">plum </w:t>
      </w:r>
      <w:r>
        <w:tab/>
        <w:t xml:space="preserve">[plʌm] </w:t>
      </w:r>
      <w:r>
        <w:tab/>
        <w:t xml:space="preserve">слива </w:t>
      </w:r>
    </w:p>
    <w:p w14:paraId="767C431E" w14:textId="77777777" w:rsidR="00172556" w:rsidRDefault="00172556" w:rsidP="00172556">
      <w:r>
        <w:t xml:space="preserve">3282 </w:t>
      </w:r>
      <w:r>
        <w:tab/>
        <w:t xml:space="preserve">plumbing </w:t>
      </w:r>
      <w:r>
        <w:tab/>
        <w:t xml:space="preserve">[ˈplʌmɪŋ] </w:t>
      </w:r>
      <w:r>
        <w:tab/>
        <w:t xml:space="preserve">водопровод </w:t>
      </w:r>
    </w:p>
    <w:p w14:paraId="1827DE32" w14:textId="77777777" w:rsidR="00172556" w:rsidRDefault="00172556" w:rsidP="00172556">
      <w:r>
        <w:t xml:space="preserve">3283 </w:t>
      </w:r>
      <w:r>
        <w:tab/>
        <w:t xml:space="preserve">plump </w:t>
      </w:r>
      <w:r>
        <w:tab/>
        <w:t xml:space="preserve">[plʌmp] </w:t>
      </w:r>
      <w:r>
        <w:tab/>
        <w:t xml:space="preserve">пухлый </w:t>
      </w:r>
    </w:p>
    <w:p w14:paraId="4C83E739" w14:textId="77777777" w:rsidR="00172556" w:rsidRDefault="00172556" w:rsidP="00172556">
      <w:r>
        <w:t xml:space="preserve">3284 </w:t>
      </w:r>
      <w:r>
        <w:tab/>
        <w:t xml:space="preserve">plunge </w:t>
      </w:r>
      <w:r>
        <w:tab/>
        <w:t xml:space="preserve">[plʌnʤ] </w:t>
      </w:r>
      <w:r>
        <w:tab/>
        <w:t xml:space="preserve">окунуться, нырнуть </w:t>
      </w:r>
    </w:p>
    <w:p w14:paraId="7B4A6559" w14:textId="77777777" w:rsidR="00172556" w:rsidRDefault="00172556" w:rsidP="00172556">
      <w:r>
        <w:t xml:space="preserve">3285 </w:t>
      </w:r>
      <w:r>
        <w:tab/>
        <w:t xml:space="preserve">plural </w:t>
      </w:r>
      <w:r>
        <w:tab/>
        <w:t xml:space="preserve">[ˈplʊərəl] </w:t>
      </w:r>
      <w:r>
        <w:tab/>
        <w:t xml:space="preserve">множественное число </w:t>
      </w:r>
    </w:p>
    <w:p w14:paraId="701EF9E5" w14:textId="77777777" w:rsidR="00172556" w:rsidRDefault="00172556" w:rsidP="00172556">
      <w:r>
        <w:t xml:space="preserve">3286 </w:t>
      </w:r>
      <w:r>
        <w:tab/>
        <w:t xml:space="preserve">pocket </w:t>
      </w:r>
      <w:r>
        <w:tab/>
        <w:t xml:space="preserve">[ˈpɒkɪt] </w:t>
      </w:r>
      <w:r>
        <w:tab/>
        <w:t xml:space="preserve">карман, карманный </w:t>
      </w:r>
    </w:p>
    <w:p w14:paraId="6F65BC0D" w14:textId="77777777" w:rsidR="00172556" w:rsidRDefault="00172556" w:rsidP="00172556">
      <w:r>
        <w:t xml:space="preserve">3287 </w:t>
      </w:r>
      <w:r>
        <w:tab/>
        <w:t xml:space="preserve">point </w:t>
      </w:r>
      <w:r>
        <w:tab/>
        <w:t xml:space="preserve">[pɔɪnt] </w:t>
      </w:r>
      <w:r>
        <w:tab/>
        <w:t xml:space="preserve">смысл, суть </w:t>
      </w:r>
    </w:p>
    <w:p w14:paraId="2CEC3449" w14:textId="77777777" w:rsidR="00172556" w:rsidRDefault="00172556" w:rsidP="00172556">
      <w:r>
        <w:lastRenderedPageBreak/>
        <w:t xml:space="preserve">3288 </w:t>
      </w:r>
      <w:r>
        <w:tab/>
        <w:t xml:space="preserve">point </w:t>
      </w:r>
      <w:r>
        <w:tab/>
        <w:t xml:space="preserve">[pɔɪnt] </w:t>
      </w:r>
      <w:r>
        <w:tab/>
        <w:t xml:space="preserve">точка </w:t>
      </w:r>
    </w:p>
    <w:p w14:paraId="7C9EAE35" w14:textId="77777777" w:rsidR="00172556" w:rsidRDefault="00172556" w:rsidP="00172556">
      <w:r>
        <w:t xml:space="preserve">3289 </w:t>
      </w:r>
      <w:r>
        <w:tab/>
        <w:t xml:space="preserve">point </w:t>
      </w:r>
      <w:r>
        <w:tab/>
        <w:t xml:space="preserve">[pɔɪnt] </w:t>
      </w:r>
      <w:r>
        <w:tab/>
        <w:t xml:space="preserve">очко </w:t>
      </w:r>
    </w:p>
    <w:p w14:paraId="6E8E115A" w14:textId="77777777" w:rsidR="00172556" w:rsidRDefault="00172556" w:rsidP="00172556">
      <w:r>
        <w:t xml:space="preserve">3290 </w:t>
      </w:r>
      <w:r>
        <w:tab/>
        <w:t xml:space="preserve">point </w:t>
      </w:r>
      <w:r>
        <w:tab/>
        <w:t xml:space="preserve">[pɔɪnt] </w:t>
      </w:r>
      <w:r>
        <w:tab/>
        <w:t xml:space="preserve">острие, кончик </w:t>
      </w:r>
    </w:p>
    <w:p w14:paraId="5B3C8B53" w14:textId="77777777" w:rsidR="00172556" w:rsidRDefault="00172556" w:rsidP="00172556">
      <w:r>
        <w:t xml:space="preserve">3291 </w:t>
      </w:r>
      <w:r>
        <w:tab/>
        <w:t xml:space="preserve">point </w:t>
      </w:r>
      <w:r>
        <w:tab/>
        <w:t xml:space="preserve">[pɔɪnt] </w:t>
      </w:r>
      <w:r>
        <w:tab/>
        <w:t xml:space="preserve">пункт </w:t>
      </w:r>
    </w:p>
    <w:p w14:paraId="3CB9E311" w14:textId="77777777" w:rsidR="00172556" w:rsidRDefault="00172556" w:rsidP="00172556">
      <w:r>
        <w:t xml:space="preserve">3292 </w:t>
      </w:r>
      <w:r>
        <w:tab/>
        <w:t xml:space="preserve">point out </w:t>
      </w:r>
      <w:r>
        <w:tab/>
        <w:t xml:space="preserve">[pɔɪntaʊt] </w:t>
      </w:r>
      <w:r>
        <w:tab/>
        <w:t xml:space="preserve">указать </w:t>
      </w:r>
    </w:p>
    <w:p w14:paraId="4248DCF1" w14:textId="77777777" w:rsidR="00172556" w:rsidRDefault="00172556" w:rsidP="00172556">
      <w:r>
        <w:t xml:space="preserve">3293 </w:t>
      </w:r>
      <w:r>
        <w:tab/>
        <w:t xml:space="preserve">poise </w:t>
      </w:r>
      <w:r>
        <w:tab/>
        <w:t xml:space="preserve">[pɔɪz] </w:t>
      </w:r>
      <w:r>
        <w:tab/>
        <w:t xml:space="preserve">равновесие, самообладание </w:t>
      </w:r>
    </w:p>
    <w:p w14:paraId="0050D442" w14:textId="77777777" w:rsidR="00172556" w:rsidRDefault="00172556" w:rsidP="00172556">
      <w:r>
        <w:t xml:space="preserve">3294 </w:t>
      </w:r>
      <w:r>
        <w:tab/>
        <w:t xml:space="preserve">poison </w:t>
      </w:r>
      <w:r>
        <w:tab/>
        <w:t xml:space="preserve">[ˈpɔɪzn] </w:t>
      </w:r>
      <w:r>
        <w:tab/>
        <w:t xml:space="preserve">яд, травить </w:t>
      </w:r>
    </w:p>
    <w:p w14:paraId="37EB9F20" w14:textId="77777777" w:rsidR="00172556" w:rsidRDefault="00172556" w:rsidP="00172556">
      <w:r>
        <w:t xml:space="preserve">3295 </w:t>
      </w:r>
      <w:r>
        <w:tab/>
        <w:t xml:space="preserve">poke </w:t>
      </w:r>
      <w:r>
        <w:tab/>
        <w:t xml:space="preserve">[pəʊk] </w:t>
      </w:r>
      <w:r>
        <w:tab/>
        <w:t xml:space="preserve">совать, тыкать </w:t>
      </w:r>
    </w:p>
    <w:p w14:paraId="65445C7A" w14:textId="77777777" w:rsidR="00172556" w:rsidRDefault="00172556" w:rsidP="00172556">
      <w:r>
        <w:t xml:space="preserve">3296 </w:t>
      </w:r>
      <w:r>
        <w:tab/>
        <w:t xml:space="preserve">poke out </w:t>
      </w:r>
      <w:r>
        <w:tab/>
        <w:t xml:space="preserve">[pəʊkaʊt] </w:t>
      </w:r>
      <w:r>
        <w:tab/>
        <w:t xml:space="preserve">высовывать </w:t>
      </w:r>
    </w:p>
    <w:p w14:paraId="0A9C91FC" w14:textId="77777777" w:rsidR="00172556" w:rsidRDefault="00172556" w:rsidP="00172556">
      <w:r>
        <w:t xml:space="preserve">3297 </w:t>
      </w:r>
      <w:r>
        <w:tab/>
        <w:t xml:space="preserve">pole </w:t>
      </w:r>
      <w:r>
        <w:tab/>
        <w:t xml:space="preserve">[pəʊl] </w:t>
      </w:r>
      <w:r>
        <w:tab/>
        <w:t xml:space="preserve">полюс </w:t>
      </w:r>
    </w:p>
    <w:p w14:paraId="339925F9" w14:textId="77777777" w:rsidR="00172556" w:rsidRDefault="00172556" w:rsidP="00172556">
      <w:r>
        <w:t xml:space="preserve">3298 </w:t>
      </w:r>
      <w:r>
        <w:tab/>
        <w:t xml:space="preserve">pole </w:t>
      </w:r>
      <w:r>
        <w:tab/>
        <w:t xml:space="preserve">[pəʊl] </w:t>
      </w:r>
      <w:r>
        <w:tab/>
        <w:t xml:space="preserve">шест, столб </w:t>
      </w:r>
    </w:p>
    <w:p w14:paraId="1552887E" w14:textId="77777777" w:rsidR="00172556" w:rsidRDefault="00172556" w:rsidP="00172556">
      <w:r>
        <w:t xml:space="preserve">3299 </w:t>
      </w:r>
      <w:r>
        <w:tab/>
        <w:t xml:space="preserve">policy </w:t>
      </w:r>
      <w:r>
        <w:tab/>
        <w:t xml:space="preserve">[ˈpɒlɪsi] </w:t>
      </w:r>
      <w:r>
        <w:tab/>
        <w:t xml:space="preserve">политика, курс </w:t>
      </w:r>
    </w:p>
    <w:p w14:paraId="1A4B04BF" w14:textId="77777777" w:rsidR="00172556" w:rsidRDefault="00172556" w:rsidP="00172556">
      <w:r>
        <w:t xml:space="preserve">3300 </w:t>
      </w:r>
      <w:r>
        <w:tab/>
        <w:t xml:space="preserve">polish </w:t>
      </w:r>
      <w:r>
        <w:tab/>
        <w:t xml:space="preserve">[ˈpɒlɪʃ] </w:t>
      </w:r>
      <w:r>
        <w:tab/>
        <w:t xml:space="preserve">шлифовать, полировать </w:t>
      </w:r>
    </w:p>
    <w:p w14:paraId="4B01C4FD" w14:textId="77777777" w:rsidR="00172556" w:rsidRDefault="00172556" w:rsidP="00172556">
      <w:r>
        <w:t xml:space="preserve">3301 </w:t>
      </w:r>
      <w:r>
        <w:tab/>
        <w:t xml:space="preserve">polite </w:t>
      </w:r>
      <w:r>
        <w:tab/>
        <w:t xml:space="preserve">[pəˈlaɪt] </w:t>
      </w:r>
      <w:r>
        <w:tab/>
        <w:t xml:space="preserve">вежливый </w:t>
      </w:r>
    </w:p>
    <w:p w14:paraId="1DEF0131" w14:textId="77777777" w:rsidR="00172556" w:rsidRDefault="00172556" w:rsidP="00172556">
      <w:r>
        <w:t xml:space="preserve">3302 </w:t>
      </w:r>
      <w:r>
        <w:tab/>
        <w:t xml:space="preserve">poll </w:t>
      </w:r>
      <w:r>
        <w:tab/>
        <w:t xml:space="preserve">[pəʊl] </w:t>
      </w:r>
      <w:r>
        <w:tab/>
        <w:t xml:space="preserve">опрос или голосование </w:t>
      </w:r>
    </w:p>
    <w:p w14:paraId="750D8220" w14:textId="77777777" w:rsidR="00172556" w:rsidRDefault="00172556" w:rsidP="00172556">
      <w:r>
        <w:t xml:space="preserve">3303 </w:t>
      </w:r>
      <w:r>
        <w:tab/>
        <w:t xml:space="preserve">pollute </w:t>
      </w:r>
      <w:r>
        <w:tab/>
        <w:t xml:space="preserve">[pəˈluːt] </w:t>
      </w:r>
      <w:r>
        <w:tab/>
        <w:t xml:space="preserve">загрязнять </w:t>
      </w:r>
    </w:p>
    <w:p w14:paraId="2245F0D9" w14:textId="77777777" w:rsidR="00172556" w:rsidRDefault="00172556" w:rsidP="00172556">
      <w:r>
        <w:t xml:space="preserve">3304 </w:t>
      </w:r>
      <w:r>
        <w:tab/>
        <w:t xml:space="preserve">pond </w:t>
      </w:r>
      <w:r>
        <w:tab/>
        <w:t xml:space="preserve">[pɒnd] </w:t>
      </w:r>
      <w:r>
        <w:tab/>
        <w:t xml:space="preserve">пруд </w:t>
      </w:r>
    </w:p>
    <w:p w14:paraId="70358BF9" w14:textId="77777777" w:rsidR="00172556" w:rsidRDefault="00172556" w:rsidP="00172556">
      <w:r>
        <w:t xml:space="preserve">3305 </w:t>
      </w:r>
      <w:r>
        <w:tab/>
        <w:t xml:space="preserve">ponder </w:t>
      </w:r>
      <w:r>
        <w:tab/>
        <w:t xml:space="preserve">[ˈpɒndə] </w:t>
      </w:r>
      <w:r>
        <w:tab/>
        <w:t xml:space="preserve">обдумывать </w:t>
      </w:r>
    </w:p>
    <w:p w14:paraId="5147B2D0" w14:textId="77777777" w:rsidR="00172556" w:rsidRDefault="00172556" w:rsidP="00172556">
      <w:r>
        <w:t xml:space="preserve">3306 </w:t>
      </w:r>
      <w:r>
        <w:tab/>
        <w:t xml:space="preserve">pool </w:t>
      </w:r>
      <w:r>
        <w:tab/>
        <w:t xml:space="preserve">[puːl] </w:t>
      </w:r>
      <w:r>
        <w:tab/>
        <w:t xml:space="preserve">бассейн </w:t>
      </w:r>
    </w:p>
    <w:p w14:paraId="46A3AA02" w14:textId="77777777" w:rsidR="00172556" w:rsidRDefault="00172556" w:rsidP="00172556">
      <w:r>
        <w:t xml:space="preserve">3307 </w:t>
      </w:r>
      <w:r>
        <w:tab/>
        <w:t xml:space="preserve">poor </w:t>
      </w:r>
      <w:r>
        <w:tab/>
        <w:t xml:space="preserve">[pʊə] </w:t>
      </w:r>
      <w:r>
        <w:tab/>
        <w:t xml:space="preserve">бедный </w:t>
      </w:r>
    </w:p>
    <w:p w14:paraId="0FBDDD68" w14:textId="77777777" w:rsidR="00172556" w:rsidRDefault="00172556" w:rsidP="00172556">
      <w:r>
        <w:t xml:space="preserve">3308 </w:t>
      </w:r>
      <w:r>
        <w:tab/>
        <w:t xml:space="preserve">pope </w:t>
      </w:r>
      <w:r>
        <w:tab/>
        <w:t xml:space="preserve">[pəʊp] </w:t>
      </w:r>
      <w:r>
        <w:tab/>
        <w:t xml:space="preserve">папа римский </w:t>
      </w:r>
    </w:p>
    <w:p w14:paraId="01E3879F" w14:textId="77777777" w:rsidR="00172556" w:rsidRDefault="00172556" w:rsidP="00172556">
      <w:r>
        <w:t xml:space="preserve">3309 </w:t>
      </w:r>
      <w:r>
        <w:tab/>
        <w:t xml:space="preserve">population </w:t>
      </w:r>
      <w:r>
        <w:tab/>
        <w:t xml:space="preserve">[ˌpɒpjʊˈleɪʃən] </w:t>
      </w:r>
      <w:r>
        <w:tab/>
        <w:t xml:space="preserve">население </w:t>
      </w:r>
    </w:p>
    <w:p w14:paraId="10D69204" w14:textId="77777777" w:rsidR="00172556" w:rsidRDefault="00172556" w:rsidP="00172556">
      <w:r>
        <w:t xml:space="preserve">3310 </w:t>
      </w:r>
      <w:r>
        <w:tab/>
        <w:t xml:space="preserve">porcelain </w:t>
      </w:r>
      <w:r>
        <w:tab/>
        <w:t xml:space="preserve">[ˈpɔːsəlɪn] </w:t>
      </w:r>
      <w:r>
        <w:tab/>
        <w:t xml:space="preserve">фарфор </w:t>
      </w:r>
    </w:p>
    <w:p w14:paraId="12AC603A" w14:textId="77777777" w:rsidR="00172556" w:rsidRDefault="00172556" w:rsidP="00172556">
      <w:r>
        <w:t xml:space="preserve">3311 </w:t>
      </w:r>
      <w:r>
        <w:tab/>
        <w:t xml:space="preserve">porch </w:t>
      </w:r>
      <w:r>
        <w:tab/>
        <w:t xml:space="preserve">[pɔːʧ] </w:t>
      </w:r>
      <w:r>
        <w:tab/>
        <w:t xml:space="preserve">крыльцо, терраса, веранда </w:t>
      </w:r>
    </w:p>
    <w:p w14:paraId="79F44119" w14:textId="77777777" w:rsidR="00172556" w:rsidRDefault="00172556" w:rsidP="00172556">
      <w:r>
        <w:t xml:space="preserve">3312 </w:t>
      </w:r>
      <w:r>
        <w:tab/>
        <w:t xml:space="preserve">pork </w:t>
      </w:r>
      <w:r>
        <w:tab/>
        <w:t xml:space="preserve">[pɔːk] </w:t>
      </w:r>
      <w:r>
        <w:tab/>
        <w:t xml:space="preserve">свинина </w:t>
      </w:r>
    </w:p>
    <w:p w14:paraId="2A72467B" w14:textId="77777777" w:rsidR="00172556" w:rsidRDefault="00172556" w:rsidP="00172556">
      <w:r>
        <w:t xml:space="preserve">3313 </w:t>
      </w:r>
      <w:r>
        <w:tab/>
        <w:t xml:space="preserve">portable </w:t>
      </w:r>
      <w:r>
        <w:tab/>
        <w:t xml:space="preserve">[ˈpɔːtəbl] </w:t>
      </w:r>
      <w:r>
        <w:tab/>
        <w:t xml:space="preserve">портативный, переносной </w:t>
      </w:r>
    </w:p>
    <w:p w14:paraId="7D06B3D2" w14:textId="77777777" w:rsidR="00172556" w:rsidRDefault="00172556" w:rsidP="00172556">
      <w:r>
        <w:t xml:space="preserve">3314 </w:t>
      </w:r>
      <w:r>
        <w:tab/>
        <w:t xml:space="preserve">porter </w:t>
      </w:r>
      <w:r>
        <w:tab/>
        <w:t xml:space="preserve">[ˈpɔːtə] </w:t>
      </w:r>
      <w:r>
        <w:tab/>
        <w:t xml:space="preserve">носильщик или порьте </w:t>
      </w:r>
    </w:p>
    <w:p w14:paraId="052D8903" w14:textId="77777777" w:rsidR="00172556" w:rsidRDefault="00172556" w:rsidP="00172556">
      <w:r>
        <w:t xml:space="preserve">3315 </w:t>
      </w:r>
      <w:r>
        <w:tab/>
        <w:t xml:space="preserve">portray </w:t>
      </w:r>
      <w:r>
        <w:tab/>
        <w:t xml:space="preserve">[pɔːˈtreɪ] </w:t>
      </w:r>
      <w:r>
        <w:tab/>
        <w:t xml:space="preserve">изображать, показывать </w:t>
      </w:r>
    </w:p>
    <w:p w14:paraId="3EEDE62C" w14:textId="77777777" w:rsidR="00172556" w:rsidRDefault="00172556" w:rsidP="00172556">
      <w:r>
        <w:t xml:space="preserve">3316 </w:t>
      </w:r>
      <w:r>
        <w:tab/>
        <w:t xml:space="preserve">possess </w:t>
      </w:r>
      <w:r>
        <w:tab/>
        <w:t xml:space="preserve">[pəˈzɛs] </w:t>
      </w:r>
      <w:r>
        <w:tab/>
        <w:t xml:space="preserve">обладать </w:t>
      </w:r>
    </w:p>
    <w:p w14:paraId="47A3F4A9" w14:textId="77777777" w:rsidR="00172556" w:rsidRDefault="00172556" w:rsidP="00172556">
      <w:r>
        <w:t xml:space="preserve">3317 </w:t>
      </w:r>
      <w:r>
        <w:tab/>
        <w:t xml:space="preserve">possible </w:t>
      </w:r>
      <w:r>
        <w:tab/>
        <w:t xml:space="preserve">[ˈpɒsəbl] </w:t>
      </w:r>
      <w:r>
        <w:tab/>
        <w:t xml:space="preserve">возможный </w:t>
      </w:r>
    </w:p>
    <w:p w14:paraId="77EDC697" w14:textId="77777777" w:rsidR="00172556" w:rsidRDefault="00172556" w:rsidP="00172556">
      <w:r>
        <w:t xml:space="preserve">3318 </w:t>
      </w:r>
      <w:r>
        <w:tab/>
        <w:t xml:space="preserve">post </w:t>
      </w:r>
      <w:r>
        <w:tab/>
        <w:t xml:space="preserve">[pəʊst] </w:t>
      </w:r>
      <w:r>
        <w:tab/>
        <w:t xml:space="preserve">почта, почтовый </w:t>
      </w:r>
    </w:p>
    <w:p w14:paraId="77E88ED4" w14:textId="77777777" w:rsidR="00172556" w:rsidRDefault="00172556" w:rsidP="00172556">
      <w:r>
        <w:t xml:space="preserve">3319 </w:t>
      </w:r>
      <w:r>
        <w:tab/>
        <w:t xml:space="preserve">postpone </w:t>
      </w:r>
      <w:r>
        <w:tab/>
        <w:t xml:space="preserve">[pəʊstˈpəʊn] </w:t>
      </w:r>
      <w:r>
        <w:tab/>
        <w:t xml:space="preserve">отложить, задержать </w:t>
      </w:r>
    </w:p>
    <w:p w14:paraId="2FBC6483" w14:textId="77777777" w:rsidR="00172556" w:rsidRDefault="00172556" w:rsidP="00172556">
      <w:r>
        <w:lastRenderedPageBreak/>
        <w:t xml:space="preserve">3320 </w:t>
      </w:r>
      <w:r>
        <w:tab/>
        <w:t xml:space="preserve">posture </w:t>
      </w:r>
      <w:r>
        <w:tab/>
        <w:t xml:space="preserve">[ˈpɒsʧə] </w:t>
      </w:r>
      <w:r>
        <w:tab/>
        <w:t xml:space="preserve">поза </w:t>
      </w:r>
    </w:p>
    <w:p w14:paraId="6968B50D" w14:textId="77777777" w:rsidR="00172556" w:rsidRDefault="00172556" w:rsidP="00172556">
      <w:r>
        <w:t xml:space="preserve">3321 </w:t>
      </w:r>
      <w:r>
        <w:tab/>
        <w:t xml:space="preserve">pot </w:t>
      </w:r>
      <w:r>
        <w:tab/>
        <w:t xml:space="preserve">[pɒt] </w:t>
      </w:r>
      <w:r>
        <w:tab/>
        <w:t xml:space="preserve">горшок, кастрюля </w:t>
      </w:r>
    </w:p>
    <w:p w14:paraId="70F6AE27" w14:textId="77777777" w:rsidR="00172556" w:rsidRDefault="00172556" w:rsidP="00172556">
      <w:r>
        <w:t xml:space="preserve">3322 </w:t>
      </w:r>
      <w:r>
        <w:tab/>
        <w:t xml:space="preserve">potato </w:t>
      </w:r>
      <w:r>
        <w:tab/>
        <w:t xml:space="preserve">[pəˈteɪtəʊ] </w:t>
      </w:r>
      <w:r>
        <w:tab/>
        <w:t xml:space="preserve">картофель </w:t>
      </w:r>
    </w:p>
    <w:p w14:paraId="428406BA" w14:textId="77777777" w:rsidR="00172556" w:rsidRDefault="00172556" w:rsidP="00172556">
      <w:r>
        <w:t xml:space="preserve">3323 </w:t>
      </w:r>
      <w:r>
        <w:tab/>
        <w:t xml:space="preserve">potent </w:t>
      </w:r>
      <w:r>
        <w:tab/>
        <w:t xml:space="preserve">[ˈpəʊtənt] </w:t>
      </w:r>
      <w:r>
        <w:tab/>
        <w:t xml:space="preserve">мощный, могущественный </w:t>
      </w:r>
    </w:p>
    <w:p w14:paraId="5E02F173" w14:textId="77777777" w:rsidR="00172556" w:rsidRDefault="00172556" w:rsidP="00172556">
      <w:r>
        <w:t xml:space="preserve">3324 </w:t>
      </w:r>
      <w:r>
        <w:tab/>
        <w:t xml:space="preserve">pouch </w:t>
      </w:r>
      <w:r>
        <w:tab/>
        <w:t xml:space="preserve">[paʊʧ] </w:t>
      </w:r>
      <w:r>
        <w:tab/>
        <w:t xml:space="preserve">сумочка, кошелёк </w:t>
      </w:r>
    </w:p>
    <w:p w14:paraId="31F5A77D" w14:textId="77777777" w:rsidR="00172556" w:rsidRDefault="00172556" w:rsidP="00172556">
      <w:r>
        <w:t xml:space="preserve">3325 </w:t>
      </w:r>
      <w:r>
        <w:tab/>
        <w:t xml:space="preserve">poultry </w:t>
      </w:r>
      <w:r>
        <w:tab/>
        <w:t xml:space="preserve">[ˈpəʊltri] </w:t>
      </w:r>
      <w:r>
        <w:tab/>
        <w:t xml:space="preserve">домашняя птица </w:t>
      </w:r>
    </w:p>
    <w:p w14:paraId="382730AA" w14:textId="77777777" w:rsidR="00172556" w:rsidRDefault="00172556" w:rsidP="00172556">
      <w:r>
        <w:t xml:space="preserve">3326 </w:t>
      </w:r>
      <w:r>
        <w:tab/>
        <w:t xml:space="preserve">pound </w:t>
      </w:r>
      <w:r>
        <w:tab/>
        <w:t xml:space="preserve">[paʊnd] </w:t>
      </w:r>
      <w:r>
        <w:tab/>
        <w:t xml:space="preserve">фунт </w:t>
      </w:r>
    </w:p>
    <w:p w14:paraId="5282C3D2" w14:textId="77777777" w:rsidR="00172556" w:rsidRDefault="00172556" w:rsidP="00172556">
      <w:r>
        <w:t xml:space="preserve">3327 </w:t>
      </w:r>
      <w:r>
        <w:tab/>
        <w:t xml:space="preserve">pound </w:t>
      </w:r>
      <w:r>
        <w:tab/>
        <w:t xml:space="preserve">[paʊnd] </w:t>
      </w:r>
      <w:r>
        <w:tab/>
        <w:t xml:space="preserve">долбить, толочь </w:t>
      </w:r>
    </w:p>
    <w:p w14:paraId="7D9F35DD" w14:textId="77777777" w:rsidR="00172556" w:rsidRDefault="00172556" w:rsidP="00172556">
      <w:r>
        <w:t xml:space="preserve">3328 </w:t>
      </w:r>
      <w:r>
        <w:tab/>
        <w:t xml:space="preserve">pour </w:t>
      </w:r>
      <w:r>
        <w:tab/>
        <w:t xml:space="preserve">[pɔː] </w:t>
      </w:r>
      <w:r>
        <w:tab/>
        <w:t xml:space="preserve">лить </w:t>
      </w:r>
    </w:p>
    <w:p w14:paraId="5FE252AC" w14:textId="77777777" w:rsidR="00172556" w:rsidRDefault="00172556" w:rsidP="00172556">
      <w:r>
        <w:t xml:space="preserve">3329 </w:t>
      </w:r>
      <w:r>
        <w:tab/>
        <w:t xml:space="preserve">pour in (into) </w:t>
      </w:r>
      <w:r>
        <w:tab/>
        <w:t xml:space="preserve">[pɔːrɪn] </w:t>
      </w:r>
      <w:r>
        <w:tab/>
        <w:t xml:space="preserve">хлынуть, заполонить </w:t>
      </w:r>
    </w:p>
    <w:p w14:paraId="088A8633" w14:textId="77777777" w:rsidR="00172556" w:rsidRDefault="00172556" w:rsidP="00172556">
      <w:r>
        <w:t xml:space="preserve">3330 </w:t>
      </w:r>
      <w:r>
        <w:tab/>
        <w:t xml:space="preserve">poverty </w:t>
      </w:r>
      <w:r>
        <w:tab/>
        <w:t xml:space="preserve">[ˈpɒvəti] </w:t>
      </w:r>
      <w:r>
        <w:tab/>
        <w:t xml:space="preserve">бедность, нищета </w:t>
      </w:r>
    </w:p>
    <w:p w14:paraId="454B13B7" w14:textId="77777777" w:rsidR="00172556" w:rsidRDefault="00172556" w:rsidP="00172556">
      <w:r>
        <w:t xml:space="preserve">3331 </w:t>
      </w:r>
      <w:r>
        <w:tab/>
        <w:t xml:space="preserve">powder </w:t>
      </w:r>
      <w:r>
        <w:tab/>
        <w:t xml:space="preserve">[ˈpaʊdə] </w:t>
      </w:r>
      <w:r>
        <w:tab/>
        <w:t xml:space="preserve">порошок </w:t>
      </w:r>
    </w:p>
    <w:p w14:paraId="6C402E5E" w14:textId="77777777" w:rsidR="00172556" w:rsidRDefault="00172556" w:rsidP="00172556">
      <w:r>
        <w:t xml:space="preserve">3332 </w:t>
      </w:r>
      <w:r>
        <w:tab/>
        <w:t xml:space="preserve">powerful </w:t>
      </w:r>
      <w:r>
        <w:tab/>
        <w:t xml:space="preserve">[ˈpaʊəfʊl] </w:t>
      </w:r>
      <w:r>
        <w:tab/>
        <w:t xml:space="preserve">мощный, действенный </w:t>
      </w:r>
    </w:p>
    <w:p w14:paraId="753FB2A6" w14:textId="77777777" w:rsidR="00172556" w:rsidRDefault="00172556" w:rsidP="00172556">
      <w:r>
        <w:t xml:space="preserve">3333 </w:t>
      </w:r>
      <w:r>
        <w:tab/>
        <w:t xml:space="preserve">practice </w:t>
      </w:r>
      <w:r>
        <w:tab/>
        <w:t xml:space="preserve">[ˈpræktɪs] </w:t>
      </w:r>
      <w:r>
        <w:tab/>
        <w:t xml:space="preserve">практика, практиковать </w:t>
      </w:r>
    </w:p>
    <w:p w14:paraId="27B576BA" w14:textId="77777777" w:rsidR="00172556" w:rsidRDefault="00172556" w:rsidP="00172556">
      <w:r>
        <w:t xml:space="preserve">3334 </w:t>
      </w:r>
      <w:r>
        <w:tab/>
        <w:t xml:space="preserve">prairie </w:t>
      </w:r>
      <w:r>
        <w:tab/>
        <w:t xml:space="preserve">[ˈpreəri] </w:t>
      </w:r>
      <w:r>
        <w:tab/>
        <w:t xml:space="preserve">степь, прерия </w:t>
      </w:r>
    </w:p>
    <w:p w14:paraId="7798911D" w14:textId="77777777" w:rsidR="00172556" w:rsidRDefault="00172556" w:rsidP="00172556">
      <w:r>
        <w:t xml:space="preserve">3335 </w:t>
      </w:r>
      <w:r>
        <w:tab/>
        <w:t xml:space="preserve">praise </w:t>
      </w:r>
      <w:r>
        <w:tab/>
        <w:t xml:space="preserve">[preɪz] </w:t>
      </w:r>
      <w:r>
        <w:tab/>
        <w:t xml:space="preserve">хвалить, похвала </w:t>
      </w:r>
    </w:p>
    <w:p w14:paraId="3303F3AE" w14:textId="77777777" w:rsidR="00172556" w:rsidRDefault="00172556" w:rsidP="00172556">
      <w:r>
        <w:t xml:space="preserve">3336 </w:t>
      </w:r>
      <w:r>
        <w:tab/>
        <w:t xml:space="preserve">pray </w:t>
      </w:r>
      <w:r>
        <w:tab/>
        <w:t xml:space="preserve">[preɪ] </w:t>
      </w:r>
      <w:r>
        <w:tab/>
        <w:t xml:space="preserve">молиться </w:t>
      </w:r>
    </w:p>
    <w:p w14:paraId="39A834A6" w14:textId="77777777" w:rsidR="00172556" w:rsidRDefault="00172556" w:rsidP="00172556">
      <w:r>
        <w:t xml:space="preserve">3337 </w:t>
      </w:r>
      <w:r>
        <w:tab/>
        <w:t xml:space="preserve">preach </w:t>
      </w:r>
      <w:r>
        <w:tab/>
        <w:t xml:space="preserve">[priːʧ] </w:t>
      </w:r>
      <w:r>
        <w:tab/>
        <w:t xml:space="preserve">проповедовать </w:t>
      </w:r>
    </w:p>
    <w:p w14:paraId="04F8A75D" w14:textId="77777777" w:rsidR="00172556" w:rsidRDefault="00172556" w:rsidP="00172556">
      <w:r>
        <w:t xml:space="preserve">3338 </w:t>
      </w:r>
      <w:r>
        <w:tab/>
        <w:t xml:space="preserve">precarious </w:t>
      </w:r>
      <w:r>
        <w:tab/>
        <w:t xml:space="preserve">[prɪˈkeərɪəs] </w:t>
      </w:r>
      <w:r>
        <w:tab/>
        <w:t xml:space="preserve">ненадёжный, шаткий </w:t>
      </w:r>
    </w:p>
    <w:p w14:paraId="52395335" w14:textId="77777777" w:rsidR="00172556" w:rsidRDefault="00172556" w:rsidP="00172556">
      <w:r>
        <w:t xml:space="preserve">3339 </w:t>
      </w:r>
      <w:r>
        <w:tab/>
        <w:t xml:space="preserve">precaution </w:t>
      </w:r>
      <w:r>
        <w:tab/>
        <w:t xml:space="preserve">[prɪˈkɔːʃən] </w:t>
      </w:r>
      <w:r>
        <w:tab/>
        <w:t xml:space="preserve">предосторожность </w:t>
      </w:r>
    </w:p>
    <w:p w14:paraId="7C39E979" w14:textId="77777777" w:rsidR="00172556" w:rsidRDefault="00172556" w:rsidP="00172556">
      <w:r>
        <w:t xml:space="preserve">3340 </w:t>
      </w:r>
      <w:r>
        <w:tab/>
        <w:t xml:space="preserve">precede </w:t>
      </w:r>
      <w:r>
        <w:tab/>
        <w:t xml:space="preserve">[pri(ː)ˈsiːd] </w:t>
      </w:r>
      <w:r>
        <w:tab/>
        <w:t xml:space="preserve">предшествовать </w:t>
      </w:r>
    </w:p>
    <w:p w14:paraId="54BEC343" w14:textId="77777777" w:rsidR="00172556" w:rsidRDefault="00172556" w:rsidP="00172556">
      <w:r>
        <w:t xml:space="preserve">3341 </w:t>
      </w:r>
      <w:r>
        <w:tab/>
        <w:t xml:space="preserve">precious </w:t>
      </w:r>
      <w:r>
        <w:tab/>
        <w:t xml:space="preserve">[ˈprɛʃəs] </w:t>
      </w:r>
      <w:r>
        <w:tab/>
        <w:t xml:space="preserve">драгоценный </w:t>
      </w:r>
    </w:p>
    <w:p w14:paraId="3555C85E" w14:textId="77777777" w:rsidR="00172556" w:rsidRDefault="00172556" w:rsidP="00172556">
      <w:r>
        <w:t xml:space="preserve">3342 </w:t>
      </w:r>
      <w:r>
        <w:tab/>
        <w:t xml:space="preserve">precise </w:t>
      </w:r>
      <w:r>
        <w:tab/>
        <w:t xml:space="preserve">[prɪˈsaɪz] </w:t>
      </w:r>
      <w:r>
        <w:tab/>
        <w:t xml:space="preserve">точный </w:t>
      </w:r>
    </w:p>
    <w:p w14:paraId="36F48E9F" w14:textId="77777777" w:rsidR="00172556" w:rsidRDefault="00172556" w:rsidP="00172556">
      <w:r>
        <w:t xml:space="preserve">3343 </w:t>
      </w:r>
      <w:r>
        <w:tab/>
        <w:t xml:space="preserve">preclude </w:t>
      </w:r>
      <w:r>
        <w:tab/>
        <w:t xml:space="preserve">[prɪˈkluːd] </w:t>
      </w:r>
      <w:r>
        <w:tab/>
        <w:t xml:space="preserve">исключить, помешать </w:t>
      </w:r>
    </w:p>
    <w:p w14:paraId="5F1046BF" w14:textId="77777777" w:rsidR="00172556" w:rsidRDefault="00172556" w:rsidP="00172556">
      <w:r>
        <w:t xml:space="preserve">3344 </w:t>
      </w:r>
      <w:r>
        <w:tab/>
        <w:t xml:space="preserve">predator </w:t>
      </w:r>
      <w:r>
        <w:tab/>
        <w:t xml:space="preserve">[ˈprɛdətə] </w:t>
      </w:r>
      <w:r>
        <w:tab/>
        <w:t xml:space="preserve">хищник </w:t>
      </w:r>
    </w:p>
    <w:p w14:paraId="0E76F730" w14:textId="77777777" w:rsidR="00172556" w:rsidRDefault="00172556" w:rsidP="00172556">
      <w:r>
        <w:t xml:space="preserve">3345 </w:t>
      </w:r>
      <w:r>
        <w:tab/>
        <w:t xml:space="preserve">predecessor </w:t>
      </w:r>
      <w:r>
        <w:tab/>
        <w:t xml:space="preserve">[ˈpriːdɪsɛsə] </w:t>
      </w:r>
      <w:r>
        <w:tab/>
        <w:t xml:space="preserve">предшественник </w:t>
      </w:r>
    </w:p>
    <w:p w14:paraId="04F5B233" w14:textId="77777777" w:rsidR="00172556" w:rsidRDefault="00172556" w:rsidP="00172556">
      <w:r>
        <w:t xml:space="preserve">3346 </w:t>
      </w:r>
      <w:r>
        <w:tab/>
        <w:t xml:space="preserve">predict </w:t>
      </w:r>
      <w:r>
        <w:tab/>
        <w:t xml:space="preserve">[prɪˈdɪkt] </w:t>
      </w:r>
      <w:r>
        <w:tab/>
        <w:t xml:space="preserve">предсказывать </w:t>
      </w:r>
    </w:p>
    <w:p w14:paraId="60C2061F" w14:textId="77777777" w:rsidR="00172556" w:rsidRDefault="00172556" w:rsidP="00172556">
      <w:r>
        <w:t xml:space="preserve">3347 </w:t>
      </w:r>
      <w:r>
        <w:tab/>
        <w:t xml:space="preserve">predominant </w:t>
      </w:r>
      <w:r>
        <w:tab/>
        <w:t xml:space="preserve">[prɪˈdɒmɪnənt] </w:t>
      </w:r>
      <w:r>
        <w:tab/>
        <w:t xml:space="preserve">преобладающий </w:t>
      </w:r>
    </w:p>
    <w:p w14:paraId="0E71CAED" w14:textId="77777777" w:rsidR="00172556" w:rsidRDefault="00172556" w:rsidP="00172556">
      <w:r>
        <w:t xml:space="preserve">3348 </w:t>
      </w:r>
      <w:r>
        <w:tab/>
        <w:t xml:space="preserve">prefer </w:t>
      </w:r>
      <w:r>
        <w:tab/>
        <w:t xml:space="preserve">[priˈfɜː] </w:t>
      </w:r>
      <w:r>
        <w:tab/>
        <w:t xml:space="preserve">предпочитать </w:t>
      </w:r>
    </w:p>
    <w:p w14:paraId="3E829CA5" w14:textId="77777777" w:rsidR="00172556" w:rsidRDefault="00172556" w:rsidP="00172556">
      <w:r>
        <w:t xml:space="preserve">3349 </w:t>
      </w:r>
      <w:r>
        <w:tab/>
        <w:t xml:space="preserve">pregnant </w:t>
      </w:r>
      <w:r>
        <w:tab/>
        <w:t xml:space="preserve">[ˈprɛgnənt] </w:t>
      </w:r>
      <w:r>
        <w:tab/>
        <w:t xml:space="preserve">беременная </w:t>
      </w:r>
    </w:p>
    <w:p w14:paraId="33C048C6" w14:textId="77777777" w:rsidR="00172556" w:rsidRDefault="00172556" w:rsidP="00172556">
      <w:r>
        <w:t xml:space="preserve">3350 </w:t>
      </w:r>
      <w:r>
        <w:tab/>
        <w:t xml:space="preserve">prejudice </w:t>
      </w:r>
      <w:r>
        <w:tab/>
        <w:t xml:space="preserve">[ˈprɛʤʊdɪs] </w:t>
      </w:r>
      <w:r>
        <w:tab/>
        <w:t xml:space="preserve">предубеждение, предрассудок </w:t>
      </w:r>
    </w:p>
    <w:p w14:paraId="72B49DCE" w14:textId="77777777" w:rsidR="00172556" w:rsidRDefault="00172556" w:rsidP="00172556">
      <w:r>
        <w:t xml:space="preserve">3351 </w:t>
      </w:r>
      <w:r>
        <w:tab/>
        <w:t xml:space="preserve">preliminary </w:t>
      </w:r>
      <w:r>
        <w:tab/>
        <w:t xml:space="preserve">[prɪˈlɪmɪnəri] </w:t>
      </w:r>
      <w:r>
        <w:tab/>
        <w:t xml:space="preserve">предварительный </w:t>
      </w:r>
    </w:p>
    <w:p w14:paraId="1616EBCA" w14:textId="77777777" w:rsidR="00172556" w:rsidRDefault="00172556" w:rsidP="00172556">
      <w:r>
        <w:lastRenderedPageBreak/>
        <w:t xml:space="preserve">3352 </w:t>
      </w:r>
      <w:r>
        <w:tab/>
        <w:t xml:space="preserve">premature </w:t>
      </w:r>
      <w:r>
        <w:tab/>
        <w:t xml:space="preserve">[ˌprɛməˈtjʊə] </w:t>
      </w:r>
      <w:r>
        <w:tab/>
        <w:t xml:space="preserve">преждевременный </w:t>
      </w:r>
    </w:p>
    <w:p w14:paraId="086052EB" w14:textId="77777777" w:rsidR="00172556" w:rsidRDefault="00172556" w:rsidP="00172556">
      <w:r>
        <w:t xml:space="preserve">3353 </w:t>
      </w:r>
      <w:r>
        <w:tab/>
        <w:t xml:space="preserve">premise </w:t>
      </w:r>
      <w:r>
        <w:tab/>
        <w:t xml:space="preserve">[ˈprɛmɪs] </w:t>
      </w:r>
      <w:r>
        <w:tab/>
        <w:t xml:space="preserve">предпосылка </w:t>
      </w:r>
    </w:p>
    <w:p w14:paraId="7259AD20" w14:textId="77777777" w:rsidR="00172556" w:rsidRDefault="00172556" w:rsidP="00172556">
      <w:r>
        <w:t xml:space="preserve">3354 </w:t>
      </w:r>
      <w:r>
        <w:tab/>
        <w:t xml:space="preserve">premises </w:t>
      </w:r>
      <w:r>
        <w:tab/>
        <w:t xml:space="preserve">[ˈprɛmɪsɪz] </w:t>
      </w:r>
      <w:r>
        <w:tab/>
        <w:t xml:space="preserve">помещение (-я) </w:t>
      </w:r>
    </w:p>
    <w:p w14:paraId="7553A7D2" w14:textId="77777777" w:rsidR="00172556" w:rsidRDefault="00172556" w:rsidP="00172556">
      <w:r>
        <w:t xml:space="preserve">3355 </w:t>
      </w:r>
      <w:r>
        <w:tab/>
        <w:t xml:space="preserve">preoccupy </w:t>
      </w:r>
      <w:r>
        <w:tab/>
        <w:t xml:space="preserve">[pri(ː)ˈɒkjʊpaɪ] </w:t>
      </w:r>
      <w:r>
        <w:tab/>
        <w:t xml:space="preserve">занимать внимание </w:t>
      </w:r>
    </w:p>
    <w:p w14:paraId="255A2597" w14:textId="77777777" w:rsidR="00172556" w:rsidRDefault="00172556" w:rsidP="00172556">
      <w:r>
        <w:t xml:space="preserve">3356 </w:t>
      </w:r>
      <w:r>
        <w:tab/>
        <w:t xml:space="preserve">prepare </w:t>
      </w:r>
      <w:r>
        <w:tab/>
        <w:t xml:space="preserve">[prɪˈpeə] </w:t>
      </w:r>
      <w:r>
        <w:tab/>
        <w:t xml:space="preserve">приготовить </w:t>
      </w:r>
    </w:p>
    <w:p w14:paraId="0E60E6E7" w14:textId="77777777" w:rsidR="00172556" w:rsidRDefault="00172556" w:rsidP="00172556">
      <w:r>
        <w:t xml:space="preserve">3357 </w:t>
      </w:r>
      <w:r>
        <w:tab/>
        <w:t xml:space="preserve">prescribe </w:t>
      </w:r>
      <w:r>
        <w:tab/>
        <w:t xml:space="preserve">[prɪsˈkraɪb] </w:t>
      </w:r>
      <w:r>
        <w:tab/>
        <w:t xml:space="preserve">предписывать </w:t>
      </w:r>
    </w:p>
    <w:p w14:paraId="3686E59D" w14:textId="77777777" w:rsidR="00172556" w:rsidRDefault="00172556" w:rsidP="00172556">
      <w:r>
        <w:t xml:space="preserve">3358 </w:t>
      </w:r>
      <w:r>
        <w:tab/>
        <w:t xml:space="preserve">present </w:t>
      </w:r>
      <w:r>
        <w:tab/>
        <w:t xml:space="preserve">[ˈprɛznt] </w:t>
      </w:r>
      <w:r>
        <w:tab/>
        <w:t xml:space="preserve">настоящее (время) </w:t>
      </w:r>
    </w:p>
    <w:p w14:paraId="70238CA0" w14:textId="77777777" w:rsidR="00172556" w:rsidRDefault="00172556" w:rsidP="00172556">
      <w:r>
        <w:t xml:space="preserve">3359 </w:t>
      </w:r>
      <w:r>
        <w:tab/>
        <w:t xml:space="preserve">present </w:t>
      </w:r>
      <w:r>
        <w:tab/>
        <w:t xml:space="preserve">[ˈprɛznt] </w:t>
      </w:r>
      <w:r>
        <w:tab/>
        <w:t xml:space="preserve">присутствующий, в наличии </w:t>
      </w:r>
    </w:p>
    <w:p w14:paraId="1ED6D91A" w14:textId="77777777" w:rsidR="00172556" w:rsidRDefault="00172556" w:rsidP="00172556">
      <w:r>
        <w:t xml:space="preserve">3360 </w:t>
      </w:r>
      <w:r>
        <w:tab/>
        <w:t xml:space="preserve">preserve </w:t>
      </w:r>
      <w:r>
        <w:tab/>
        <w:t xml:space="preserve">[prɪˈzɜːv] </w:t>
      </w:r>
      <w:r>
        <w:tab/>
        <w:t xml:space="preserve">сохранять, беречь </w:t>
      </w:r>
    </w:p>
    <w:p w14:paraId="33538167" w14:textId="77777777" w:rsidR="00172556" w:rsidRDefault="00172556" w:rsidP="00172556">
      <w:r>
        <w:t xml:space="preserve">3361 </w:t>
      </w:r>
      <w:r>
        <w:tab/>
        <w:t xml:space="preserve">preside </w:t>
      </w:r>
      <w:r>
        <w:tab/>
        <w:t xml:space="preserve">[prɪˈzaɪd] </w:t>
      </w:r>
      <w:r>
        <w:tab/>
        <w:t xml:space="preserve">председательствовать </w:t>
      </w:r>
    </w:p>
    <w:p w14:paraId="259826C9" w14:textId="77777777" w:rsidR="00172556" w:rsidRDefault="00172556" w:rsidP="00172556">
      <w:r>
        <w:t xml:space="preserve">3362 </w:t>
      </w:r>
      <w:r>
        <w:tab/>
        <w:t xml:space="preserve">press </w:t>
      </w:r>
      <w:r>
        <w:tab/>
        <w:t xml:space="preserve">[prɛs] </w:t>
      </w:r>
      <w:r>
        <w:tab/>
        <w:t xml:space="preserve">нажимать </w:t>
      </w:r>
    </w:p>
    <w:p w14:paraId="5914A2BE" w14:textId="77777777" w:rsidR="00172556" w:rsidRDefault="00172556" w:rsidP="00172556">
      <w:r>
        <w:t xml:space="preserve">3363 </w:t>
      </w:r>
      <w:r>
        <w:tab/>
        <w:t xml:space="preserve">presume </w:t>
      </w:r>
      <w:r>
        <w:tab/>
        <w:t xml:space="preserve">[prɪˈzjuːm] </w:t>
      </w:r>
      <w:r>
        <w:tab/>
        <w:t xml:space="preserve">предполагать </w:t>
      </w:r>
    </w:p>
    <w:p w14:paraId="07B435EF" w14:textId="77777777" w:rsidR="00172556" w:rsidRDefault="00172556" w:rsidP="00172556">
      <w:r>
        <w:t xml:space="preserve">3364 </w:t>
      </w:r>
      <w:r>
        <w:tab/>
        <w:t xml:space="preserve">pretend </w:t>
      </w:r>
      <w:r>
        <w:tab/>
        <w:t xml:space="preserve">[prɪˈtɛnd] </w:t>
      </w:r>
      <w:r>
        <w:tab/>
        <w:t xml:space="preserve">притворяться </w:t>
      </w:r>
    </w:p>
    <w:p w14:paraId="2785BC4F" w14:textId="77777777" w:rsidR="00172556" w:rsidRDefault="00172556" w:rsidP="00172556">
      <w:r>
        <w:t xml:space="preserve">3365 </w:t>
      </w:r>
      <w:r>
        <w:tab/>
        <w:t xml:space="preserve">pretty </w:t>
      </w:r>
      <w:r>
        <w:tab/>
        <w:t xml:space="preserve">[ˈprɪti] </w:t>
      </w:r>
      <w:r>
        <w:tab/>
        <w:t xml:space="preserve">довольно-таки </w:t>
      </w:r>
    </w:p>
    <w:p w14:paraId="5095FC2A" w14:textId="77777777" w:rsidR="00172556" w:rsidRDefault="00172556" w:rsidP="00172556">
      <w:r>
        <w:t xml:space="preserve">3366 </w:t>
      </w:r>
      <w:r>
        <w:tab/>
        <w:t xml:space="preserve">pretty </w:t>
      </w:r>
      <w:r>
        <w:tab/>
        <w:t xml:space="preserve">[ˈprɪti] </w:t>
      </w:r>
      <w:r>
        <w:tab/>
        <w:t xml:space="preserve">приятный, милый </w:t>
      </w:r>
    </w:p>
    <w:p w14:paraId="24F7AC74" w14:textId="77777777" w:rsidR="00172556" w:rsidRDefault="00172556" w:rsidP="00172556">
      <w:r>
        <w:t xml:space="preserve">3367 </w:t>
      </w:r>
      <w:r>
        <w:tab/>
        <w:t xml:space="preserve">prevail </w:t>
      </w:r>
      <w:r>
        <w:tab/>
        <w:t xml:space="preserve">[prɪˈveɪl] </w:t>
      </w:r>
      <w:r>
        <w:tab/>
        <w:t xml:space="preserve">преобладать, возобладать </w:t>
      </w:r>
    </w:p>
    <w:p w14:paraId="4C9FA5C6" w14:textId="77777777" w:rsidR="00172556" w:rsidRDefault="00172556" w:rsidP="00172556">
      <w:r>
        <w:t xml:space="preserve">3368 </w:t>
      </w:r>
      <w:r>
        <w:tab/>
        <w:t xml:space="preserve">prevent </w:t>
      </w:r>
      <w:r>
        <w:tab/>
        <w:t xml:space="preserve">[prɪˈvɛnt] </w:t>
      </w:r>
      <w:r>
        <w:tab/>
        <w:t xml:space="preserve">предотвращать </w:t>
      </w:r>
    </w:p>
    <w:p w14:paraId="23A76949" w14:textId="77777777" w:rsidR="00172556" w:rsidRDefault="00172556" w:rsidP="00172556">
      <w:r>
        <w:t xml:space="preserve">3369 </w:t>
      </w:r>
      <w:r>
        <w:tab/>
        <w:t xml:space="preserve">prevent smb from </w:t>
      </w:r>
      <w:r>
        <w:tab/>
        <w:t xml:space="preserve">[prɪˈvɛntsmbfrɒm] </w:t>
      </w:r>
      <w:r>
        <w:tab/>
        <w:t xml:space="preserve">мешать </w:t>
      </w:r>
    </w:p>
    <w:p w14:paraId="687ECC84" w14:textId="77777777" w:rsidR="00172556" w:rsidRDefault="00172556" w:rsidP="00172556">
      <w:r>
        <w:t xml:space="preserve">3370 </w:t>
      </w:r>
      <w:r>
        <w:tab/>
        <w:t xml:space="preserve">previous </w:t>
      </w:r>
      <w:r>
        <w:tab/>
        <w:t xml:space="preserve">[ˈpriːviəs] </w:t>
      </w:r>
      <w:r>
        <w:tab/>
        <w:t xml:space="preserve">предшествующий </w:t>
      </w:r>
    </w:p>
    <w:p w14:paraId="6378CA3A" w14:textId="77777777" w:rsidR="00172556" w:rsidRDefault="00172556" w:rsidP="00172556">
      <w:r>
        <w:t xml:space="preserve">3371 </w:t>
      </w:r>
      <w:r>
        <w:tab/>
        <w:t xml:space="preserve">prey </w:t>
      </w:r>
      <w:r>
        <w:tab/>
        <w:t xml:space="preserve">[preɪ] </w:t>
      </w:r>
      <w:r>
        <w:tab/>
        <w:t xml:space="preserve">добыча </w:t>
      </w:r>
    </w:p>
    <w:p w14:paraId="2BF310F4" w14:textId="77777777" w:rsidR="00172556" w:rsidRDefault="00172556" w:rsidP="00172556">
      <w:r>
        <w:t xml:space="preserve">3372 </w:t>
      </w:r>
      <w:r>
        <w:tab/>
        <w:t xml:space="preserve">prick </w:t>
      </w:r>
      <w:r>
        <w:tab/>
        <w:t xml:space="preserve">[prɪk] </w:t>
      </w:r>
      <w:r>
        <w:tab/>
        <w:t xml:space="preserve">колоть </w:t>
      </w:r>
    </w:p>
    <w:p w14:paraId="26DE1A1D" w14:textId="77777777" w:rsidR="00172556" w:rsidRDefault="00172556" w:rsidP="00172556">
      <w:r>
        <w:t xml:space="preserve">3373 </w:t>
      </w:r>
      <w:r>
        <w:tab/>
        <w:t xml:space="preserve">pride </w:t>
      </w:r>
      <w:r>
        <w:tab/>
        <w:t xml:space="preserve">[praɪd] </w:t>
      </w:r>
      <w:r>
        <w:tab/>
        <w:t xml:space="preserve">гордость </w:t>
      </w:r>
    </w:p>
    <w:p w14:paraId="319C8A3A" w14:textId="77777777" w:rsidR="00172556" w:rsidRDefault="00172556" w:rsidP="00172556">
      <w:r>
        <w:t xml:space="preserve">3374 </w:t>
      </w:r>
      <w:r>
        <w:tab/>
        <w:t xml:space="preserve">priest </w:t>
      </w:r>
      <w:r>
        <w:tab/>
        <w:t xml:space="preserve">[priːst] </w:t>
      </w:r>
      <w:r>
        <w:tab/>
        <w:t xml:space="preserve">жрец, священник </w:t>
      </w:r>
    </w:p>
    <w:p w14:paraId="5D6F95AE" w14:textId="77777777" w:rsidR="00172556" w:rsidRDefault="00172556" w:rsidP="00172556">
      <w:r>
        <w:t xml:space="preserve">3375 </w:t>
      </w:r>
      <w:r>
        <w:tab/>
        <w:t xml:space="preserve">primary </w:t>
      </w:r>
      <w:r>
        <w:tab/>
        <w:t xml:space="preserve">[ˈpraɪməri] </w:t>
      </w:r>
      <w:r>
        <w:tab/>
        <w:t xml:space="preserve">первичный, главный </w:t>
      </w:r>
    </w:p>
    <w:p w14:paraId="1CCE2069" w14:textId="77777777" w:rsidR="00172556" w:rsidRDefault="00172556" w:rsidP="00172556">
      <w:r>
        <w:t xml:space="preserve">3376 </w:t>
      </w:r>
      <w:r>
        <w:tab/>
        <w:t xml:space="preserve">prime </w:t>
      </w:r>
      <w:r>
        <w:tab/>
        <w:t xml:space="preserve">[praɪm] </w:t>
      </w:r>
      <w:r>
        <w:tab/>
        <w:t xml:space="preserve">важный, главный, первый </w:t>
      </w:r>
    </w:p>
    <w:p w14:paraId="2ABE1AB6" w14:textId="77777777" w:rsidR="00172556" w:rsidRDefault="00172556" w:rsidP="00172556">
      <w:r>
        <w:t xml:space="preserve">3377 </w:t>
      </w:r>
      <w:r>
        <w:tab/>
        <w:t xml:space="preserve">primitive </w:t>
      </w:r>
      <w:r>
        <w:tab/>
        <w:t xml:space="preserve">[ˈprɪmɪtɪv] </w:t>
      </w:r>
      <w:r>
        <w:tab/>
        <w:t xml:space="preserve">первобытный </w:t>
      </w:r>
    </w:p>
    <w:p w14:paraId="5A13854B" w14:textId="77777777" w:rsidR="00172556" w:rsidRDefault="00172556" w:rsidP="00172556">
      <w:r>
        <w:t xml:space="preserve">3378 </w:t>
      </w:r>
      <w:r>
        <w:tab/>
        <w:t xml:space="preserve">principal </w:t>
      </w:r>
      <w:r>
        <w:tab/>
        <w:t xml:space="preserve">[ˈprɪnsəpəl] </w:t>
      </w:r>
      <w:r>
        <w:tab/>
        <w:t xml:space="preserve">главный, основной </w:t>
      </w:r>
    </w:p>
    <w:p w14:paraId="39ED6B88" w14:textId="77777777" w:rsidR="00172556" w:rsidRDefault="00172556" w:rsidP="00172556">
      <w:r>
        <w:t xml:space="preserve">3379 </w:t>
      </w:r>
      <w:r>
        <w:tab/>
        <w:t xml:space="preserve">prior </w:t>
      </w:r>
      <w:r>
        <w:tab/>
        <w:t xml:space="preserve">[ˈpraɪə] </w:t>
      </w:r>
      <w:r>
        <w:tab/>
        <w:t xml:space="preserve">предварительный, предшествующий </w:t>
      </w:r>
    </w:p>
    <w:p w14:paraId="64431FB7" w14:textId="77777777" w:rsidR="00172556" w:rsidRDefault="00172556" w:rsidP="00172556">
      <w:r>
        <w:t xml:space="preserve">3380 </w:t>
      </w:r>
      <w:r>
        <w:tab/>
        <w:t xml:space="preserve">prison </w:t>
      </w:r>
      <w:r>
        <w:tab/>
        <w:t xml:space="preserve">[ˈprɪzn] </w:t>
      </w:r>
      <w:r>
        <w:tab/>
        <w:t xml:space="preserve">тюрьма </w:t>
      </w:r>
    </w:p>
    <w:p w14:paraId="7E248B1D" w14:textId="77777777" w:rsidR="00172556" w:rsidRDefault="00172556" w:rsidP="00172556">
      <w:r>
        <w:t xml:space="preserve">3381 </w:t>
      </w:r>
      <w:r>
        <w:tab/>
        <w:t xml:space="preserve">pristine </w:t>
      </w:r>
      <w:r>
        <w:tab/>
        <w:t xml:space="preserve">[ˈprɪstaɪn] </w:t>
      </w:r>
      <w:r>
        <w:tab/>
        <w:t xml:space="preserve">нетронутый, первозданный </w:t>
      </w:r>
    </w:p>
    <w:p w14:paraId="5AF9DD5B" w14:textId="77777777" w:rsidR="00172556" w:rsidRDefault="00172556" w:rsidP="00172556">
      <w:r>
        <w:t xml:space="preserve">3382 </w:t>
      </w:r>
      <w:r>
        <w:tab/>
        <w:t xml:space="preserve">privacy </w:t>
      </w:r>
      <w:r>
        <w:tab/>
        <w:t xml:space="preserve">[ˈprɪvəsi] </w:t>
      </w:r>
      <w:r>
        <w:tab/>
        <w:t xml:space="preserve">частная жизнь, конфиденциальность </w:t>
      </w:r>
    </w:p>
    <w:p w14:paraId="3EADD5C8" w14:textId="77777777" w:rsidR="00172556" w:rsidRDefault="00172556" w:rsidP="00172556">
      <w:r>
        <w:t xml:space="preserve">3383 </w:t>
      </w:r>
      <w:r>
        <w:tab/>
        <w:t xml:space="preserve">private </w:t>
      </w:r>
      <w:r>
        <w:tab/>
        <w:t xml:space="preserve">[ˈpraɪvɪt] </w:t>
      </w:r>
      <w:r>
        <w:tab/>
        <w:t xml:space="preserve">частный, личный </w:t>
      </w:r>
    </w:p>
    <w:p w14:paraId="2DEF3ED0" w14:textId="77777777" w:rsidR="00172556" w:rsidRDefault="00172556" w:rsidP="00172556">
      <w:r>
        <w:lastRenderedPageBreak/>
        <w:t xml:space="preserve">3384 </w:t>
      </w:r>
      <w:r>
        <w:tab/>
        <w:t xml:space="preserve">probable </w:t>
      </w:r>
      <w:r>
        <w:tab/>
        <w:t xml:space="preserve">[ˈprɒbəbl] </w:t>
      </w:r>
      <w:r>
        <w:tab/>
        <w:t xml:space="preserve">вероятный, возможный </w:t>
      </w:r>
    </w:p>
    <w:p w14:paraId="4E496D48" w14:textId="77777777" w:rsidR="00172556" w:rsidRDefault="00172556" w:rsidP="00172556">
      <w:r>
        <w:t xml:space="preserve">3385 </w:t>
      </w:r>
      <w:r>
        <w:tab/>
        <w:t xml:space="preserve">probe </w:t>
      </w:r>
      <w:r>
        <w:tab/>
        <w:t xml:space="preserve">[prəʊb] </w:t>
      </w:r>
      <w:r>
        <w:tab/>
        <w:t xml:space="preserve">исследовать, проверить </w:t>
      </w:r>
    </w:p>
    <w:p w14:paraId="71F23413" w14:textId="77777777" w:rsidR="00172556" w:rsidRDefault="00172556" w:rsidP="00172556">
      <w:r>
        <w:t xml:space="preserve">3386 </w:t>
      </w:r>
      <w:r>
        <w:tab/>
        <w:t xml:space="preserve">probe </w:t>
      </w:r>
      <w:r>
        <w:tab/>
        <w:t xml:space="preserve">[prəʊb] </w:t>
      </w:r>
      <w:r>
        <w:tab/>
        <w:t xml:space="preserve">датчик, зонд </w:t>
      </w:r>
    </w:p>
    <w:p w14:paraId="73C4C3B2" w14:textId="77777777" w:rsidR="00172556" w:rsidRDefault="00172556" w:rsidP="00172556">
      <w:r>
        <w:t xml:space="preserve">3387 </w:t>
      </w:r>
      <w:r>
        <w:tab/>
        <w:t xml:space="preserve">procedure </w:t>
      </w:r>
      <w:r>
        <w:tab/>
        <w:t xml:space="preserve">[prəˈsiːʤə] </w:t>
      </w:r>
      <w:r>
        <w:tab/>
        <w:t xml:space="preserve">процедура </w:t>
      </w:r>
    </w:p>
    <w:p w14:paraId="5E947B2C" w14:textId="77777777" w:rsidR="00172556" w:rsidRDefault="00172556" w:rsidP="00172556">
      <w:r>
        <w:t xml:space="preserve">3388 </w:t>
      </w:r>
      <w:r>
        <w:tab/>
        <w:t xml:space="preserve">proceed </w:t>
      </w:r>
      <w:r>
        <w:tab/>
        <w:t xml:space="preserve">[prəˈsiːd] </w:t>
      </w:r>
      <w:r>
        <w:tab/>
        <w:t xml:space="preserve">следовать, продолжать </w:t>
      </w:r>
    </w:p>
    <w:p w14:paraId="01463C67" w14:textId="77777777" w:rsidR="00172556" w:rsidRDefault="00172556" w:rsidP="00172556">
      <w:r>
        <w:t xml:space="preserve">3389 </w:t>
      </w:r>
      <w:r>
        <w:tab/>
        <w:t xml:space="preserve">process </w:t>
      </w:r>
      <w:r>
        <w:tab/>
        <w:t xml:space="preserve">[ˈprəʊsɛs] </w:t>
      </w:r>
      <w:r>
        <w:tab/>
        <w:t xml:space="preserve">обработать </w:t>
      </w:r>
    </w:p>
    <w:p w14:paraId="7E87E0BB" w14:textId="77777777" w:rsidR="00172556" w:rsidRDefault="00172556" w:rsidP="00172556">
      <w:r>
        <w:t xml:space="preserve">3390 </w:t>
      </w:r>
      <w:r>
        <w:tab/>
        <w:t xml:space="preserve">proclaim </w:t>
      </w:r>
      <w:r>
        <w:tab/>
        <w:t xml:space="preserve">[prəˈkleɪm] </w:t>
      </w:r>
      <w:r>
        <w:tab/>
        <w:t xml:space="preserve">провозглашать </w:t>
      </w:r>
    </w:p>
    <w:p w14:paraId="3DC5514F" w14:textId="77777777" w:rsidR="00172556" w:rsidRDefault="00172556" w:rsidP="00172556">
      <w:r>
        <w:t xml:space="preserve">3391 </w:t>
      </w:r>
      <w:r>
        <w:tab/>
        <w:t xml:space="preserve">procure </w:t>
      </w:r>
      <w:r>
        <w:tab/>
        <w:t xml:space="preserve">[prəˈkjʊə] </w:t>
      </w:r>
      <w:r>
        <w:tab/>
        <w:t xml:space="preserve">достать, добыть, обеспечить </w:t>
      </w:r>
    </w:p>
    <w:p w14:paraId="55CD0DF4" w14:textId="77777777" w:rsidR="00172556" w:rsidRDefault="00172556" w:rsidP="00172556">
      <w:r>
        <w:t xml:space="preserve">3392 </w:t>
      </w:r>
      <w:r>
        <w:tab/>
        <w:t xml:space="preserve">prod </w:t>
      </w:r>
      <w:r>
        <w:tab/>
        <w:t xml:space="preserve">[prɒd] </w:t>
      </w:r>
      <w:r>
        <w:tab/>
        <w:t xml:space="preserve">ткнуть (чтобы сдвинуть) </w:t>
      </w:r>
    </w:p>
    <w:p w14:paraId="369D23B5" w14:textId="77777777" w:rsidR="00172556" w:rsidRDefault="00172556" w:rsidP="00172556">
      <w:r>
        <w:t xml:space="preserve">3393 </w:t>
      </w:r>
      <w:r>
        <w:tab/>
        <w:t xml:space="preserve">produce </w:t>
      </w:r>
      <w:r>
        <w:tab/>
        <w:t xml:space="preserve">[ˈprɒdjuːs] </w:t>
      </w:r>
      <w:r>
        <w:tab/>
        <w:t xml:space="preserve">производить </w:t>
      </w:r>
    </w:p>
    <w:p w14:paraId="456F96F8" w14:textId="77777777" w:rsidR="00172556" w:rsidRDefault="00172556" w:rsidP="00172556">
      <w:r>
        <w:t xml:space="preserve">3394 </w:t>
      </w:r>
      <w:r>
        <w:tab/>
        <w:t xml:space="preserve">proficient </w:t>
      </w:r>
      <w:r>
        <w:tab/>
        <w:t xml:space="preserve">[prəˈfɪʃənt] </w:t>
      </w:r>
      <w:r>
        <w:tab/>
        <w:t xml:space="preserve">опытный, умелый </w:t>
      </w:r>
    </w:p>
    <w:p w14:paraId="64FF751E" w14:textId="77777777" w:rsidR="00172556" w:rsidRDefault="00172556" w:rsidP="00172556">
      <w:r>
        <w:t xml:space="preserve">3395 </w:t>
      </w:r>
      <w:r>
        <w:tab/>
        <w:t xml:space="preserve">profit </w:t>
      </w:r>
      <w:r>
        <w:tab/>
        <w:t xml:space="preserve">[ˈprɒfɪt] </w:t>
      </w:r>
      <w:r>
        <w:tab/>
        <w:t xml:space="preserve">польза, извлекать пользу </w:t>
      </w:r>
    </w:p>
    <w:p w14:paraId="373CF59D" w14:textId="77777777" w:rsidR="00172556" w:rsidRDefault="00172556" w:rsidP="00172556">
      <w:r>
        <w:t xml:space="preserve">3396 </w:t>
      </w:r>
      <w:r>
        <w:tab/>
        <w:t xml:space="preserve">profound </w:t>
      </w:r>
      <w:r>
        <w:tab/>
        <w:t xml:space="preserve">[prəˈfaʊnd] </w:t>
      </w:r>
      <w:r>
        <w:tab/>
        <w:t xml:space="preserve">глубокий (перен.) </w:t>
      </w:r>
    </w:p>
    <w:p w14:paraId="38A74939" w14:textId="77777777" w:rsidR="00172556" w:rsidRDefault="00172556" w:rsidP="00172556">
      <w:r>
        <w:t xml:space="preserve">3397 </w:t>
      </w:r>
      <w:r>
        <w:tab/>
        <w:t xml:space="preserve">prohibit </w:t>
      </w:r>
      <w:r>
        <w:tab/>
        <w:t xml:space="preserve">[prəˈhɪbɪt] </w:t>
      </w:r>
      <w:r>
        <w:tab/>
        <w:t xml:space="preserve">запрещать </w:t>
      </w:r>
    </w:p>
    <w:p w14:paraId="04B0EA99" w14:textId="77777777" w:rsidR="00172556" w:rsidRDefault="00172556" w:rsidP="00172556">
      <w:r>
        <w:t xml:space="preserve">3398 </w:t>
      </w:r>
      <w:r>
        <w:tab/>
        <w:t xml:space="preserve">prolong </w:t>
      </w:r>
      <w:r>
        <w:tab/>
        <w:t xml:space="preserve">[prəʊˈlɒŋ] </w:t>
      </w:r>
      <w:r>
        <w:tab/>
        <w:t xml:space="preserve">продлить </w:t>
      </w:r>
    </w:p>
    <w:p w14:paraId="1224AFB9" w14:textId="77777777" w:rsidR="00172556" w:rsidRDefault="00172556" w:rsidP="00172556">
      <w:r>
        <w:t xml:space="preserve">3399 </w:t>
      </w:r>
      <w:r>
        <w:tab/>
        <w:t xml:space="preserve">prominent </w:t>
      </w:r>
      <w:r>
        <w:tab/>
        <w:t xml:space="preserve">[ˈprɒmɪnənt] </w:t>
      </w:r>
      <w:r>
        <w:tab/>
        <w:t xml:space="preserve">выдающийся, видный </w:t>
      </w:r>
    </w:p>
    <w:p w14:paraId="24761244" w14:textId="77777777" w:rsidR="00172556" w:rsidRDefault="00172556" w:rsidP="00172556">
      <w:r>
        <w:t xml:space="preserve">3400 </w:t>
      </w:r>
      <w:r>
        <w:tab/>
        <w:t xml:space="preserve">promise </w:t>
      </w:r>
      <w:r>
        <w:tab/>
        <w:t xml:space="preserve">[ˈprɒmɪs] </w:t>
      </w:r>
      <w:r>
        <w:tab/>
        <w:t xml:space="preserve">обещать, обещание </w:t>
      </w:r>
    </w:p>
    <w:p w14:paraId="60A78E2C" w14:textId="77777777" w:rsidR="00172556" w:rsidRDefault="00172556" w:rsidP="00172556">
      <w:r>
        <w:t xml:space="preserve">3401 </w:t>
      </w:r>
      <w:r>
        <w:tab/>
        <w:t xml:space="preserve">promote </w:t>
      </w:r>
      <w:r>
        <w:tab/>
        <w:t xml:space="preserve">[prəˈməʊt] </w:t>
      </w:r>
      <w:r>
        <w:tab/>
        <w:t xml:space="preserve">поощрять, помогать </w:t>
      </w:r>
    </w:p>
    <w:p w14:paraId="1706152A" w14:textId="77777777" w:rsidR="00172556" w:rsidRDefault="00172556" w:rsidP="00172556">
      <w:r>
        <w:t xml:space="preserve">3402 </w:t>
      </w:r>
      <w:r>
        <w:tab/>
        <w:t xml:space="preserve">prompt </w:t>
      </w:r>
      <w:r>
        <w:tab/>
        <w:t xml:space="preserve">[prɒmpt] </w:t>
      </w:r>
      <w:r>
        <w:tab/>
        <w:t xml:space="preserve">побуждать, подстрекать </w:t>
      </w:r>
    </w:p>
    <w:p w14:paraId="5F66A44D" w14:textId="77777777" w:rsidR="00172556" w:rsidRDefault="00172556" w:rsidP="00172556">
      <w:r>
        <w:t xml:space="preserve">3403 </w:t>
      </w:r>
      <w:r>
        <w:tab/>
        <w:t xml:space="preserve">prompt </w:t>
      </w:r>
      <w:r>
        <w:tab/>
        <w:t xml:space="preserve">[prɒmpt] </w:t>
      </w:r>
      <w:r>
        <w:tab/>
        <w:t xml:space="preserve">срочный, оперативный </w:t>
      </w:r>
    </w:p>
    <w:p w14:paraId="7FBA1914" w14:textId="77777777" w:rsidR="00172556" w:rsidRDefault="00172556" w:rsidP="00172556">
      <w:r>
        <w:t xml:space="preserve">3404 </w:t>
      </w:r>
      <w:r>
        <w:tab/>
        <w:t xml:space="preserve">prone </w:t>
      </w:r>
      <w:r>
        <w:tab/>
        <w:t xml:space="preserve">[prəʊn] </w:t>
      </w:r>
      <w:r>
        <w:tab/>
        <w:t xml:space="preserve">склонный </w:t>
      </w:r>
    </w:p>
    <w:p w14:paraId="2160FED1" w14:textId="77777777" w:rsidR="00172556" w:rsidRDefault="00172556" w:rsidP="00172556">
      <w:r>
        <w:t xml:space="preserve">3405 </w:t>
      </w:r>
      <w:r>
        <w:tab/>
        <w:t xml:space="preserve">pronounce </w:t>
      </w:r>
      <w:r>
        <w:tab/>
        <w:t xml:space="preserve">[prəˈnaʊns] </w:t>
      </w:r>
      <w:r>
        <w:tab/>
        <w:t xml:space="preserve">произносить </w:t>
      </w:r>
    </w:p>
    <w:p w14:paraId="211C56CB" w14:textId="77777777" w:rsidR="00172556" w:rsidRDefault="00172556" w:rsidP="00172556">
      <w:r>
        <w:t xml:space="preserve">3406 </w:t>
      </w:r>
      <w:r>
        <w:tab/>
        <w:t xml:space="preserve">proof </w:t>
      </w:r>
      <w:r>
        <w:tab/>
        <w:t xml:space="preserve">[pruːf] </w:t>
      </w:r>
      <w:r>
        <w:tab/>
        <w:t xml:space="preserve">доказательство (неисч.) </w:t>
      </w:r>
    </w:p>
    <w:p w14:paraId="573A6C6E" w14:textId="77777777" w:rsidR="00172556" w:rsidRDefault="00172556" w:rsidP="00172556">
      <w:r>
        <w:t xml:space="preserve">3407 </w:t>
      </w:r>
      <w:r>
        <w:tab/>
        <w:t xml:space="preserve">prop </w:t>
      </w:r>
      <w:r>
        <w:tab/>
        <w:t xml:space="preserve">[prɒp] </w:t>
      </w:r>
      <w:r>
        <w:tab/>
        <w:t xml:space="preserve">подпирать, подпорка </w:t>
      </w:r>
    </w:p>
    <w:p w14:paraId="775EAB1F" w14:textId="77777777" w:rsidR="00172556" w:rsidRDefault="00172556" w:rsidP="00172556">
      <w:r>
        <w:t xml:space="preserve">3408 </w:t>
      </w:r>
      <w:r>
        <w:tab/>
        <w:t xml:space="preserve">propagate </w:t>
      </w:r>
      <w:r>
        <w:tab/>
        <w:t xml:space="preserve">[ˈprɒpəgeɪt] </w:t>
      </w:r>
      <w:r>
        <w:tab/>
        <w:t xml:space="preserve">размножать, распространять </w:t>
      </w:r>
    </w:p>
    <w:p w14:paraId="05D7CB70" w14:textId="77777777" w:rsidR="00172556" w:rsidRDefault="00172556" w:rsidP="00172556">
      <w:r>
        <w:t xml:space="preserve">3409 </w:t>
      </w:r>
      <w:r>
        <w:tab/>
        <w:t xml:space="preserve">propel </w:t>
      </w:r>
      <w:r>
        <w:tab/>
        <w:t xml:space="preserve">[prəˈpɛl] </w:t>
      </w:r>
      <w:r>
        <w:tab/>
        <w:t xml:space="preserve">двигать, толкать </w:t>
      </w:r>
    </w:p>
    <w:p w14:paraId="42A42EE0" w14:textId="77777777" w:rsidR="00172556" w:rsidRDefault="00172556" w:rsidP="00172556">
      <w:r>
        <w:t xml:space="preserve">3410 </w:t>
      </w:r>
      <w:r>
        <w:tab/>
        <w:t xml:space="preserve">proper </w:t>
      </w:r>
      <w:r>
        <w:tab/>
        <w:t xml:space="preserve">[ˈprɒpə] </w:t>
      </w:r>
      <w:r>
        <w:tab/>
        <w:t xml:space="preserve">правильный, надлежащий </w:t>
      </w:r>
    </w:p>
    <w:p w14:paraId="2FA72124" w14:textId="77777777" w:rsidR="00172556" w:rsidRDefault="00172556" w:rsidP="00172556">
      <w:r>
        <w:t xml:space="preserve">3411 </w:t>
      </w:r>
      <w:r>
        <w:tab/>
        <w:t xml:space="preserve">property </w:t>
      </w:r>
      <w:r>
        <w:tab/>
        <w:t xml:space="preserve">[ˈprɒpəti] </w:t>
      </w:r>
      <w:r>
        <w:tab/>
        <w:t xml:space="preserve">собственность </w:t>
      </w:r>
    </w:p>
    <w:p w14:paraId="39AF2CC8" w14:textId="77777777" w:rsidR="00172556" w:rsidRDefault="00172556" w:rsidP="00172556">
      <w:r>
        <w:t xml:space="preserve">3412 </w:t>
      </w:r>
      <w:r>
        <w:tab/>
        <w:t xml:space="preserve">prophet </w:t>
      </w:r>
      <w:r>
        <w:tab/>
        <w:t xml:space="preserve">[ˈprɒfɪt] </w:t>
      </w:r>
      <w:r>
        <w:tab/>
        <w:t xml:space="preserve">пророк </w:t>
      </w:r>
    </w:p>
    <w:p w14:paraId="1055D22C" w14:textId="77777777" w:rsidR="00172556" w:rsidRDefault="00172556" w:rsidP="00172556">
      <w:r>
        <w:t xml:space="preserve">3413 </w:t>
      </w:r>
      <w:r>
        <w:tab/>
        <w:t xml:space="preserve">proponent </w:t>
      </w:r>
      <w:r>
        <w:tab/>
        <w:t xml:space="preserve">[prəˈpəʊnənt] </w:t>
      </w:r>
      <w:r>
        <w:tab/>
        <w:t xml:space="preserve">сторонник, поборник </w:t>
      </w:r>
    </w:p>
    <w:p w14:paraId="476C8979" w14:textId="77777777" w:rsidR="00172556" w:rsidRDefault="00172556" w:rsidP="00172556">
      <w:r>
        <w:t xml:space="preserve">3414 </w:t>
      </w:r>
      <w:r>
        <w:tab/>
        <w:t xml:space="preserve">propose </w:t>
      </w:r>
      <w:r>
        <w:tab/>
        <w:t xml:space="preserve">[prəˈpəʊz] </w:t>
      </w:r>
      <w:r>
        <w:tab/>
        <w:t xml:space="preserve">предлагать </w:t>
      </w:r>
    </w:p>
    <w:p w14:paraId="29E2B63C" w14:textId="77777777" w:rsidR="00172556" w:rsidRDefault="00172556" w:rsidP="00172556">
      <w:r>
        <w:t xml:space="preserve">3415 </w:t>
      </w:r>
      <w:r>
        <w:tab/>
        <w:t xml:space="preserve">prosecute </w:t>
      </w:r>
      <w:r>
        <w:tab/>
        <w:t xml:space="preserve">[ˈprɒsɪkjuːt] </w:t>
      </w:r>
      <w:r>
        <w:tab/>
        <w:t xml:space="preserve">вести, осуществлять </w:t>
      </w:r>
    </w:p>
    <w:p w14:paraId="7975D603" w14:textId="77777777" w:rsidR="00172556" w:rsidRDefault="00172556" w:rsidP="00172556">
      <w:r>
        <w:lastRenderedPageBreak/>
        <w:t xml:space="preserve">3416 </w:t>
      </w:r>
      <w:r>
        <w:tab/>
        <w:t xml:space="preserve">prosecute </w:t>
      </w:r>
      <w:r>
        <w:tab/>
        <w:t xml:space="preserve">[ˈprɒsɪkjuːt] </w:t>
      </w:r>
      <w:r>
        <w:tab/>
        <w:t xml:space="preserve">преследовать (законодательно) </w:t>
      </w:r>
    </w:p>
    <w:p w14:paraId="38A03677" w14:textId="77777777" w:rsidR="00172556" w:rsidRDefault="00172556" w:rsidP="00172556">
      <w:r>
        <w:t xml:space="preserve">3417 </w:t>
      </w:r>
      <w:r>
        <w:tab/>
        <w:t xml:space="preserve">prospect </w:t>
      </w:r>
      <w:r>
        <w:tab/>
        <w:t xml:space="preserve">[ˈprɒspɛkt] </w:t>
      </w:r>
      <w:r>
        <w:tab/>
        <w:t xml:space="preserve">перспектива, вид будущего </w:t>
      </w:r>
    </w:p>
    <w:p w14:paraId="755632FE" w14:textId="77777777" w:rsidR="00172556" w:rsidRDefault="00172556" w:rsidP="00172556">
      <w:r>
        <w:t xml:space="preserve">3418 </w:t>
      </w:r>
      <w:r>
        <w:tab/>
        <w:t xml:space="preserve">prosper </w:t>
      </w:r>
      <w:r>
        <w:tab/>
        <w:t xml:space="preserve">[ˈprɒspə] </w:t>
      </w:r>
      <w:r>
        <w:tab/>
        <w:t xml:space="preserve">процветать, преуспевать </w:t>
      </w:r>
    </w:p>
    <w:p w14:paraId="06EF2A38" w14:textId="77777777" w:rsidR="00172556" w:rsidRDefault="00172556" w:rsidP="00172556">
      <w:r>
        <w:t xml:space="preserve">3419 </w:t>
      </w:r>
      <w:r>
        <w:tab/>
        <w:t xml:space="preserve">protect </w:t>
      </w:r>
      <w:r>
        <w:tab/>
        <w:t xml:space="preserve">[prəˈtɛkt] </w:t>
      </w:r>
      <w:r>
        <w:tab/>
        <w:t xml:space="preserve">защищать </w:t>
      </w:r>
    </w:p>
    <w:p w14:paraId="20336835" w14:textId="77777777" w:rsidR="00172556" w:rsidRDefault="00172556" w:rsidP="00172556">
      <w:r>
        <w:t xml:space="preserve">3420 </w:t>
      </w:r>
      <w:r>
        <w:tab/>
        <w:t xml:space="preserve">proud </w:t>
      </w:r>
      <w:r>
        <w:tab/>
        <w:t xml:space="preserve">[praʊd] </w:t>
      </w:r>
      <w:r>
        <w:tab/>
        <w:t xml:space="preserve">гордый, гордящийся </w:t>
      </w:r>
    </w:p>
    <w:p w14:paraId="6F318621" w14:textId="77777777" w:rsidR="00172556" w:rsidRDefault="00172556" w:rsidP="00172556">
      <w:r>
        <w:t xml:space="preserve">3421 </w:t>
      </w:r>
      <w:r>
        <w:tab/>
        <w:t xml:space="preserve">prove </w:t>
      </w:r>
      <w:r>
        <w:tab/>
        <w:t xml:space="preserve">[pruːv] </w:t>
      </w:r>
      <w:r>
        <w:tab/>
        <w:t xml:space="preserve">доказывать </w:t>
      </w:r>
    </w:p>
    <w:p w14:paraId="59F387C3" w14:textId="77777777" w:rsidR="00172556" w:rsidRDefault="00172556" w:rsidP="00172556">
      <w:r>
        <w:t xml:space="preserve">3422 </w:t>
      </w:r>
      <w:r>
        <w:tab/>
        <w:t xml:space="preserve">proverb </w:t>
      </w:r>
      <w:r>
        <w:tab/>
        <w:t xml:space="preserve">[ˈprɒvəb] </w:t>
      </w:r>
      <w:r>
        <w:tab/>
        <w:t xml:space="preserve">пословица </w:t>
      </w:r>
    </w:p>
    <w:p w14:paraId="6EAC33B5" w14:textId="77777777" w:rsidR="00172556" w:rsidRDefault="00172556" w:rsidP="00172556">
      <w:r>
        <w:t xml:space="preserve">3423 </w:t>
      </w:r>
      <w:r>
        <w:tab/>
        <w:t xml:space="preserve">provide </w:t>
      </w:r>
      <w:r>
        <w:tab/>
        <w:t xml:space="preserve">[prəˈvaɪd] </w:t>
      </w:r>
      <w:r>
        <w:tab/>
        <w:t xml:space="preserve">обеспечивать, снабжать </w:t>
      </w:r>
    </w:p>
    <w:p w14:paraId="5F4887DC" w14:textId="77777777" w:rsidR="00172556" w:rsidRDefault="00172556" w:rsidP="00172556">
      <w:r>
        <w:t xml:space="preserve">3424 </w:t>
      </w:r>
      <w:r>
        <w:tab/>
        <w:t xml:space="preserve">provided </w:t>
      </w:r>
      <w:r>
        <w:tab/>
        <w:t xml:space="preserve">[prəˈvaɪdɪd] </w:t>
      </w:r>
      <w:r>
        <w:tab/>
        <w:t xml:space="preserve">при условии </w:t>
      </w:r>
    </w:p>
    <w:p w14:paraId="7C90EC58" w14:textId="77777777" w:rsidR="00172556" w:rsidRDefault="00172556" w:rsidP="00172556">
      <w:r>
        <w:t xml:space="preserve">3425 </w:t>
      </w:r>
      <w:r>
        <w:tab/>
        <w:t xml:space="preserve">provisional </w:t>
      </w:r>
      <w:r>
        <w:tab/>
        <w:t xml:space="preserve">[prəˈvɪʒənl] </w:t>
      </w:r>
      <w:r>
        <w:tab/>
        <w:t xml:space="preserve">предварительный, временный </w:t>
      </w:r>
    </w:p>
    <w:p w14:paraId="5EC7DB9C" w14:textId="77777777" w:rsidR="00172556" w:rsidRDefault="00172556" w:rsidP="00172556">
      <w:r>
        <w:t xml:space="preserve">3426 </w:t>
      </w:r>
      <w:r>
        <w:tab/>
        <w:t xml:space="preserve">proximity </w:t>
      </w:r>
      <w:r>
        <w:tab/>
        <w:t xml:space="preserve">[prɒkˈsɪmɪti] </w:t>
      </w:r>
      <w:r>
        <w:tab/>
        <w:t xml:space="preserve">близость </w:t>
      </w:r>
    </w:p>
    <w:p w14:paraId="3440E263" w14:textId="77777777" w:rsidR="00172556" w:rsidRDefault="00172556" w:rsidP="00172556">
      <w:r>
        <w:t xml:space="preserve">3427 </w:t>
      </w:r>
      <w:r>
        <w:tab/>
        <w:t xml:space="preserve">prudent </w:t>
      </w:r>
      <w:r>
        <w:tab/>
        <w:t xml:space="preserve">[ˈpruːdənt] </w:t>
      </w:r>
      <w:r>
        <w:tab/>
        <w:t xml:space="preserve">разумный, осторожный </w:t>
      </w:r>
    </w:p>
    <w:p w14:paraId="3839CD54" w14:textId="77777777" w:rsidR="00172556" w:rsidRDefault="00172556" w:rsidP="00172556">
      <w:r>
        <w:t xml:space="preserve">3428 </w:t>
      </w:r>
      <w:r>
        <w:tab/>
        <w:t xml:space="preserve">pry </w:t>
      </w:r>
      <w:r>
        <w:tab/>
        <w:t xml:space="preserve">[praɪ] </w:t>
      </w:r>
      <w:r>
        <w:tab/>
        <w:t xml:space="preserve">любопытствовать, совать нос </w:t>
      </w:r>
    </w:p>
    <w:p w14:paraId="1C86CF6F" w14:textId="77777777" w:rsidR="00172556" w:rsidRDefault="00172556" w:rsidP="00172556">
      <w:r>
        <w:t xml:space="preserve">3429 </w:t>
      </w:r>
      <w:r>
        <w:tab/>
        <w:t xml:space="preserve">publish </w:t>
      </w:r>
      <w:r>
        <w:tab/>
        <w:t xml:space="preserve">[ˈpʌblɪʃ] </w:t>
      </w:r>
      <w:r>
        <w:tab/>
        <w:t xml:space="preserve">публиковать, издавать </w:t>
      </w:r>
    </w:p>
    <w:p w14:paraId="7AD08679" w14:textId="77777777" w:rsidR="00172556" w:rsidRDefault="00172556" w:rsidP="00172556">
      <w:r>
        <w:t xml:space="preserve">3430 </w:t>
      </w:r>
      <w:r>
        <w:tab/>
        <w:t xml:space="preserve">puddle </w:t>
      </w:r>
      <w:r>
        <w:tab/>
        <w:t xml:space="preserve">[ˈpʌdl] </w:t>
      </w:r>
      <w:r>
        <w:tab/>
        <w:t xml:space="preserve">лужа </w:t>
      </w:r>
    </w:p>
    <w:p w14:paraId="2CC3D628" w14:textId="77777777" w:rsidR="00172556" w:rsidRDefault="00172556" w:rsidP="00172556">
      <w:r>
        <w:t xml:space="preserve">3431 </w:t>
      </w:r>
      <w:r>
        <w:tab/>
        <w:t xml:space="preserve">puff </w:t>
      </w:r>
      <w:r>
        <w:tab/>
        <w:t xml:space="preserve">[pʌf] </w:t>
      </w:r>
      <w:r>
        <w:tab/>
        <w:t xml:space="preserve">дуновение, пых, клубы (дыма) </w:t>
      </w:r>
    </w:p>
    <w:p w14:paraId="6FFB7C4B" w14:textId="77777777" w:rsidR="00172556" w:rsidRDefault="00172556" w:rsidP="00172556">
      <w:r>
        <w:t xml:space="preserve">3432 </w:t>
      </w:r>
      <w:r>
        <w:tab/>
        <w:t xml:space="preserve">pull back </w:t>
      </w:r>
      <w:r>
        <w:tab/>
        <w:t xml:space="preserve">[pʊlbæk] </w:t>
      </w:r>
      <w:r>
        <w:tab/>
        <w:t xml:space="preserve">отступить, отвести войска </w:t>
      </w:r>
    </w:p>
    <w:p w14:paraId="1DDC3931" w14:textId="77777777" w:rsidR="00172556" w:rsidRDefault="00172556" w:rsidP="00172556">
      <w:r>
        <w:t xml:space="preserve">3433 </w:t>
      </w:r>
      <w:r>
        <w:tab/>
        <w:t xml:space="preserve">pull off </w:t>
      </w:r>
      <w:r>
        <w:tab/>
        <w:t xml:space="preserve">[pʊlɒf] </w:t>
      </w:r>
      <w:r>
        <w:tab/>
        <w:t xml:space="preserve">справиться, вытянуть </w:t>
      </w:r>
    </w:p>
    <w:p w14:paraId="248ACEAA" w14:textId="77777777" w:rsidR="00172556" w:rsidRDefault="00172556" w:rsidP="00172556">
      <w:r>
        <w:t xml:space="preserve">3434 </w:t>
      </w:r>
      <w:r>
        <w:tab/>
        <w:t xml:space="preserve">pull over </w:t>
      </w:r>
      <w:r>
        <w:tab/>
        <w:t xml:space="preserve">[pʊlˈəʊvə] </w:t>
      </w:r>
      <w:r>
        <w:tab/>
        <w:t xml:space="preserve">притормозить ненадолго </w:t>
      </w:r>
    </w:p>
    <w:p w14:paraId="7C271CA2" w14:textId="77777777" w:rsidR="00172556" w:rsidRDefault="00172556" w:rsidP="00172556">
      <w:r>
        <w:t xml:space="preserve">3435 </w:t>
      </w:r>
      <w:r>
        <w:tab/>
        <w:t xml:space="preserve">pull through </w:t>
      </w:r>
      <w:r>
        <w:tab/>
        <w:t xml:space="preserve">[pʊlθruː] </w:t>
      </w:r>
      <w:r>
        <w:tab/>
        <w:t xml:space="preserve">выжить, выздороветь </w:t>
      </w:r>
    </w:p>
    <w:p w14:paraId="03825AA2" w14:textId="77777777" w:rsidR="00172556" w:rsidRDefault="00172556" w:rsidP="00172556">
      <w:r>
        <w:t xml:space="preserve">3436 </w:t>
      </w:r>
      <w:r>
        <w:tab/>
        <w:t xml:space="preserve">pump </w:t>
      </w:r>
      <w:r>
        <w:tab/>
        <w:t xml:space="preserve">[pʌmp] </w:t>
      </w:r>
      <w:r>
        <w:tab/>
        <w:t xml:space="preserve">насос, нагнетать </w:t>
      </w:r>
    </w:p>
    <w:p w14:paraId="3ADB9BFE" w14:textId="77777777" w:rsidR="00172556" w:rsidRDefault="00172556" w:rsidP="00172556">
      <w:r>
        <w:t xml:space="preserve">3437 </w:t>
      </w:r>
      <w:r>
        <w:tab/>
        <w:t xml:space="preserve">pumpkin </w:t>
      </w:r>
      <w:r>
        <w:tab/>
        <w:t xml:space="preserve">[ˈpʌmpkɪn] </w:t>
      </w:r>
      <w:r>
        <w:tab/>
        <w:t xml:space="preserve">тыква </w:t>
      </w:r>
    </w:p>
    <w:p w14:paraId="15FC4062" w14:textId="77777777" w:rsidR="00172556" w:rsidRDefault="00172556" w:rsidP="00172556">
      <w:r>
        <w:t xml:space="preserve">3438 </w:t>
      </w:r>
      <w:r>
        <w:tab/>
        <w:t xml:space="preserve">punch </w:t>
      </w:r>
      <w:r>
        <w:tab/>
        <w:t xml:space="preserve">[pʌnʧ] </w:t>
      </w:r>
      <w:r>
        <w:tab/>
        <w:t xml:space="preserve">нажать (кнопку) </w:t>
      </w:r>
    </w:p>
    <w:p w14:paraId="093EB2AB" w14:textId="77777777" w:rsidR="00172556" w:rsidRDefault="00172556" w:rsidP="00172556">
      <w:r>
        <w:t xml:space="preserve">3439 </w:t>
      </w:r>
      <w:r>
        <w:tab/>
        <w:t xml:space="preserve">punch </w:t>
      </w:r>
      <w:r>
        <w:tab/>
        <w:t xml:space="preserve">[pʌnʧ] </w:t>
      </w:r>
      <w:r>
        <w:tab/>
        <w:t xml:space="preserve">удар (кулаком), бить </w:t>
      </w:r>
    </w:p>
    <w:p w14:paraId="4558ED0A" w14:textId="77777777" w:rsidR="00172556" w:rsidRDefault="00172556" w:rsidP="00172556">
      <w:r>
        <w:t xml:space="preserve">3440 </w:t>
      </w:r>
      <w:r>
        <w:tab/>
        <w:t xml:space="preserve">punish </w:t>
      </w:r>
      <w:r>
        <w:tab/>
        <w:t xml:space="preserve">[ˈpʌnɪʃ] </w:t>
      </w:r>
      <w:r>
        <w:tab/>
        <w:t xml:space="preserve">наказывать </w:t>
      </w:r>
    </w:p>
    <w:p w14:paraId="7F8A64D5" w14:textId="77777777" w:rsidR="00172556" w:rsidRDefault="00172556" w:rsidP="00172556">
      <w:r>
        <w:t xml:space="preserve">3441 </w:t>
      </w:r>
      <w:r>
        <w:tab/>
        <w:t xml:space="preserve">pupil </w:t>
      </w:r>
      <w:r>
        <w:tab/>
        <w:t xml:space="preserve">[ˈpjuːpl] </w:t>
      </w:r>
      <w:r>
        <w:tab/>
        <w:t xml:space="preserve">зрачок </w:t>
      </w:r>
    </w:p>
    <w:p w14:paraId="7B4B352A" w14:textId="77777777" w:rsidR="00172556" w:rsidRDefault="00172556" w:rsidP="00172556">
      <w:r>
        <w:t xml:space="preserve">3442 </w:t>
      </w:r>
      <w:r>
        <w:tab/>
        <w:t xml:space="preserve">pupil </w:t>
      </w:r>
      <w:r>
        <w:tab/>
        <w:t xml:space="preserve">[ˈpjuːpl] </w:t>
      </w:r>
      <w:r>
        <w:tab/>
        <w:t xml:space="preserve">ученик </w:t>
      </w:r>
    </w:p>
    <w:p w14:paraId="0F437AC8" w14:textId="77777777" w:rsidR="00172556" w:rsidRDefault="00172556" w:rsidP="00172556">
      <w:r>
        <w:t xml:space="preserve">3443 </w:t>
      </w:r>
      <w:r>
        <w:tab/>
        <w:t xml:space="preserve">puppet </w:t>
      </w:r>
      <w:r>
        <w:tab/>
        <w:t xml:space="preserve">[ˈpʌpɪt] </w:t>
      </w:r>
      <w:r>
        <w:tab/>
        <w:t xml:space="preserve">кукла, марионетка </w:t>
      </w:r>
    </w:p>
    <w:p w14:paraId="2AC9FB23" w14:textId="77777777" w:rsidR="00172556" w:rsidRDefault="00172556" w:rsidP="00172556">
      <w:r>
        <w:t xml:space="preserve">3444 </w:t>
      </w:r>
      <w:r>
        <w:tab/>
        <w:t xml:space="preserve">puppy </w:t>
      </w:r>
      <w:r>
        <w:tab/>
        <w:t xml:space="preserve">[ˈpʌpi] </w:t>
      </w:r>
      <w:r>
        <w:tab/>
        <w:t xml:space="preserve">щенок </w:t>
      </w:r>
    </w:p>
    <w:p w14:paraId="21B43533" w14:textId="77777777" w:rsidR="00172556" w:rsidRDefault="00172556" w:rsidP="00172556">
      <w:r>
        <w:t xml:space="preserve">3445 </w:t>
      </w:r>
      <w:r>
        <w:tab/>
        <w:t xml:space="preserve">purchase </w:t>
      </w:r>
      <w:r>
        <w:tab/>
        <w:t xml:space="preserve">[ˈpɜːʧəs] </w:t>
      </w:r>
      <w:r>
        <w:tab/>
        <w:t xml:space="preserve">покупка, покупать </w:t>
      </w:r>
    </w:p>
    <w:p w14:paraId="1969A3F2" w14:textId="77777777" w:rsidR="00172556" w:rsidRDefault="00172556" w:rsidP="00172556">
      <w:r>
        <w:t xml:space="preserve">3446 </w:t>
      </w:r>
      <w:r>
        <w:tab/>
        <w:t xml:space="preserve">pure </w:t>
      </w:r>
      <w:r>
        <w:tab/>
        <w:t xml:space="preserve">[pjʊə] </w:t>
      </w:r>
      <w:r>
        <w:tab/>
        <w:t xml:space="preserve">чистый, незагрязнённый </w:t>
      </w:r>
    </w:p>
    <w:p w14:paraId="04C33A28" w14:textId="77777777" w:rsidR="00172556" w:rsidRDefault="00172556" w:rsidP="00172556">
      <w:r>
        <w:t xml:space="preserve">3447 </w:t>
      </w:r>
      <w:r>
        <w:tab/>
        <w:t xml:space="preserve">purge </w:t>
      </w:r>
      <w:r>
        <w:tab/>
        <w:t xml:space="preserve">[pɜːʤ] </w:t>
      </w:r>
      <w:r>
        <w:tab/>
        <w:t xml:space="preserve">чистка, очищать </w:t>
      </w:r>
    </w:p>
    <w:p w14:paraId="509ACFB2" w14:textId="77777777" w:rsidR="00172556" w:rsidRDefault="00172556" w:rsidP="00172556">
      <w:r>
        <w:lastRenderedPageBreak/>
        <w:t xml:space="preserve">3448 </w:t>
      </w:r>
      <w:r>
        <w:tab/>
        <w:t xml:space="preserve">purple </w:t>
      </w:r>
      <w:r>
        <w:tab/>
        <w:t xml:space="preserve">[ˈpɜːpl] </w:t>
      </w:r>
      <w:r>
        <w:tab/>
        <w:t xml:space="preserve">пурпурный, фиолетовый </w:t>
      </w:r>
    </w:p>
    <w:p w14:paraId="5E1EBE39" w14:textId="77777777" w:rsidR="00172556" w:rsidRDefault="00172556" w:rsidP="00172556">
      <w:r>
        <w:t xml:space="preserve">3449 </w:t>
      </w:r>
      <w:r>
        <w:tab/>
        <w:t xml:space="preserve">purpose </w:t>
      </w:r>
      <w:r>
        <w:tab/>
        <w:t xml:space="preserve">[ˈpɜːpəs] </w:t>
      </w:r>
      <w:r>
        <w:tab/>
        <w:t xml:space="preserve">цель, причина </w:t>
      </w:r>
    </w:p>
    <w:p w14:paraId="5C747363" w14:textId="77777777" w:rsidR="00172556" w:rsidRDefault="00172556" w:rsidP="00172556">
      <w:r>
        <w:t xml:space="preserve">3450 </w:t>
      </w:r>
      <w:r>
        <w:tab/>
        <w:t xml:space="preserve">purse </w:t>
      </w:r>
      <w:r>
        <w:tab/>
        <w:t xml:space="preserve">[pɜːs] </w:t>
      </w:r>
      <w:r>
        <w:tab/>
        <w:t xml:space="preserve">кошелек, сумочка </w:t>
      </w:r>
    </w:p>
    <w:p w14:paraId="7A7B7F44" w14:textId="77777777" w:rsidR="00172556" w:rsidRDefault="00172556" w:rsidP="00172556">
      <w:r>
        <w:t xml:space="preserve">3451 </w:t>
      </w:r>
      <w:r>
        <w:tab/>
        <w:t xml:space="preserve">pursue </w:t>
      </w:r>
      <w:r>
        <w:tab/>
        <w:t xml:space="preserve">[pəˈsjuː] </w:t>
      </w:r>
      <w:r>
        <w:tab/>
        <w:t xml:space="preserve">преследовать, гнаться </w:t>
      </w:r>
    </w:p>
    <w:p w14:paraId="6ECE5FE4" w14:textId="77777777" w:rsidR="00172556" w:rsidRDefault="00172556" w:rsidP="00172556">
      <w:r>
        <w:t xml:space="preserve">3452 </w:t>
      </w:r>
      <w:r>
        <w:tab/>
        <w:t xml:space="preserve">pursuit </w:t>
      </w:r>
      <w:r>
        <w:tab/>
        <w:t xml:space="preserve">[pəˈsjuːt] </w:t>
      </w:r>
      <w:r>
        <w:tab/>
        <w:t xml:space="preserve">преследование </w:t>
      </w:r>
    </w:p>
    <w:p w14:paraId="7E41A855" w14:textId="77777777" w:rsidR="00172556" w:rsidRDefault="00172556" w:rsidP="00172556">
      <w:r>
        <w:t xml:space="preserve">3453 </w:t>
      </w:r>
      <w:r>
        <w:tab/>
        <w:t xml:space="preserve">put aside </w:t>
      </w:r>
      <w:r>
        <w:tab/>
        <w:t xml:space="preserve">[pʊtəˈsaɪd] </w:t>
      </w:r>
      <w:r>
        <w:tab/>
        <w:t xml:space="preserve">отложить </w:t>
      </w:r>
    </w:p>
    <w:p w14:paraId="37E3C47C" w14:textId="77777777" w:rsidR="00172556" w:rsidRDefault="00172556" w:rsidP="00172556">
      <w:r>
        <w:t xml:space="preserve">3454 </w:t>
      </w:r>
      <w:r>
        <w:tab/>
        <w:t xml:space="preserve">put in </w:t>
      </w:r>
      <w:r>
        <w:tab/>
        <w:t xml:space="preserve">[pʊtɪn] </w:t>
      </w:r>
      <w:r>
        <w:tab/>
        <w:t xml:space="preserve">вложить </w:t>
      </w:r>
    </w:p>
    <w:p w14:paraId="37F58969" w14:textId="77777777" w:rsidR="00172556" w:rsidRDefault="00172556" w:rsidP="00172556">
      <w:r>
        <w:t xml:space="preserve">3455 </w:t>
      </w:r>
      <w:r>
        <w:tab/>
        <w:t xml:space="preserve">put off </w:t>
      </w:r>
      <w:r>
        <w:tab/>
        <w:t xml:space="preserve">[pʊtɒf] </w:t>
      </w:r>
      <w:r>
        <w:tab/>
        <w:t xml:space="preserve">отвратить, отвлечь и т. д. </w:t>
      </w:r>
    </w:p>
    <w:p w14:paraId="61A55C1B" w14:textId="77777777" w:rsidR="00172556" w:rsidRDefault="00172556" w:rsidP="00172556">
      <w:r>
        <w:t xml:space="preserve">3456 </w:t>
      </w:r>
      <w:r>
        <w:tab/>
        <w:t xml:space="preserve">put off </w:t>
      </w:r>
      <w:r>
        <w:tab/>
        <w:t xml:space="preserve">[pʊtɒf] </w:t>
      </w:r>
      <w:r>
        <w:tab/>
        <w:t xml:space="preserve">откладывать </w:t>
      </w:r>
    </w:p>
    <w:p w14:paraId="1FCB6548" w14:textId="77777777" w:rsidR="00172556" w:rsidRDefault="00172556" w:rsidP="00172556">
      <w:r>
        <w:t xml:space="preserve">3457 </w:t>
      </w:r>
      <w:r>
        <w:tab/>
        <w:t xml:space="preserve">put on </w:t>
      </w:r>
      <w:r>
        <w:tab/>
        <w:t xml:space="preserve">[pʊtɒn] </w:t>
      </w:r>
      <w:r>
        <w:tab/>
        <w:t xml:space="preserve">надеть </w:t>
      </w:r>
    </w:p>
    <w:p w14:paraId="58F93D18" w14:textId="77777777" w:rsidR="00172556" w:rsidRDefault="00172556" w:rsidP="00172556">
      <w:r>
        <w:t xml:space="preserve">3458 </w:t>
      </w:r>
      <w:r>
        <w:tab/>
        <w:t xml:space="preserve">put on </w:t>
      </w:r>
      <w:r>
        <w:tab/>
        <w:t xml:space="preserve">[pʊtɒn] </w:t>
      </w:r>
      <w:r>
        <w:tab/>
        <w:t xml:space="preserve">провести (мероприятие) </w:t>
      </w:r>
    </w:p>
    <w:p w14:paraId="6CA99590" w14:textId="77777777" w:rsidR="00172556" w:rsidRDefault="00172556" w:rsidP="00172556">
      <w:r>
        <w:t xml:space="preserve">3459 </w:t>
      </w:r>
      <w:r>
        <w:tab/>
        <w:t xml:space="preserve">put out </w:t>
      </w:r>
      <w:r>
        <w:tab/>
        <w:t xml:space="preserve">[pʊtaʊt] </w:t>
      </w:r>
      <w:r>
        <w:tab/>
        <w:t xml:space="preserve">потушить </w:t>
      </w:r>
    </w:p>
    <w:p w14:paraId="40DB98F8" w14:textId="77777777" w:rsidR="00172556" w:rsidRDefault="00172556" w:rsidP="00172556">
      <w:r>
        <w:t xml:space="preserve">3460 </w:t>
      </w:r>
      <w:r>
        <w:tab/>
        <w:t xml:space="preserve">put out </w:t>
      </w:r>
      <w:r>
        <w:tab/>
        <w:t xml:space="preserve">[pʊtaʊt] </w:t>
      </w:r>
      <w:r>
        <w:tab/>
        <w:t xml:space="preserve">обременять, стеснять </w:t>
      </w:r>
    </w:p>
    <w:p w14:paraId="43882C0C" w14:textId="77777777" w:rsidR="00172556" w:rsidRDefault="00172556" w:rsidP="00172556">
      <w:r>
        <w:t xml:space="preserve">3461 </w:t>
      </w:r>
      <w:r>
        <w:tab/>
        <w:t xml:space="preserve">put smb down </w:t>
      </w:r>
      <w:r>
        <w:tab/>
        <w:t xml:space="preserve">[pʊtsmbdaʊn] </w:t>
      </w:r>
      <w:r>
        <w:tab/>
        <w:t xml:space="preserve">подавлять, угнетать </w:t>
      </w:r>
    </w:p>
    <w:p w14:paraId="5A0EACE9" w14:textId="77777777" w:rsidR="00172556" w:rsidRDefault="00172556" w:rsidP="00172556">
      <w:r>
        <w:t xml:space="preserve">3462 </w:t>
      </w:r>
      <w:r>
        <w:tab/>
        <w:t xml:space="preserve">put smth down to </w:t>
      </w:r>
      <w:r>
        <w:tab/>
        <w:t xml:space="preserve">[pʊtsmthdaʊntuː] </w:t>
      </w:r>
      <w:r>
        <w:tab/>
        <w:t xml:space="preserve">объяснить, списать на </w:t>
      </w:r>
    </w:p>
    <w:p w14:paraId="000C5DB6" w14:textId="77777777" w:rsidR="00172556" w:rsidRDefault="00172556" w:rsidP="00172556">
      <w:r>
        <w:t xml:space="preserve">3463 </w:t>
      </w:r>
      <w:r>
        <w:tab/>
        <w:t xml:space="preserve">put through </w:t>
      </w:r>
      <w:r>
        <w:tab/>
        <w:t xml:space="preserve">[pʊtθruː] </w:t>
      </w:r>
      <w:r>
        <w:tab/>
        <w:t xml:space="preserve">подвергнуть </w:t>
      </w:r>
    </w:p>
    <w:p w14:paraId="7573B447" w14:textId="77777777" w:rsidR="00172556" w:rsidRDefault="00172556" w:rsidP="00172556">
      <w:r>
        <w:t xml:space="preserve">3464 </w:t>
      </w:r>
      <w:r>
        <w:tab/>
        <w:t xml:space="preserve">put together </w:t>
      </w:r>
      <w:r>
        <w:tab/>
        <w:t xml:space="preserve">[pʊttəˈgɛðə] </w:t>
      </w:r>
      <w:r>
        <w:tab/>
        <w:t xml:space="preserve">собирать, соединять </w:t>
      </w:r>
    </w:p>
    <w:p w14:paraId="72D80B97" w14:textId="77777777" w:rsidR="00172556" w:rsidRDefault="00172556" w:rsidP="00172556">
      <w:r>
        <w:t xml:space="preserve">3465 </w:t>
      </w:r>
      <w:r>
        <w:tab/>
        <w:t xml:space="preserve">put up with </w:t>
      </w:r>
      <w:r>
        <w:tab/>
        <w:t xml:space="preserve">[pʊtʌpwɪð] </w:t>
      </w:r>
      <w:r>
        <w:tab/>
        <w:t xml:space="preserve">принимать, мириться </w:t>
      </w:r>
    </w:p>
    <w:p w14:paraId="65419AD0" w14:textId="77777777" w:rsidR="00172556" w:rsidRDefault="00172556" w:rsidP="00172556">
      <w:r>
        <w:t xml:space="preserve">3466 </w:t>
      </w:r>
      <w:r>
        <w:tab/>
        <w:t xml:space="preserve">puzzle </w:t>
      </w:r>
      <w:r>
        <w:tab/>
        <w:t xml:space="preserve">[ˈpʌzl] </w:t>
      </w:r>
      <w:r>
        <w:tab/>
        <w:t xml:space="preserve">озадачить </w:t>
      </w:r>
    </w:p>
    <w:p w14:paraId="20DCFA40" w14:textId="77777777" w:rsidR="00172556" w:rsidRDefault="00172556" w:rsidP="00172556">
      <w:r>
        <w:t xml:space="preserve">3467 </w:t>
      </w:r>
      <w:r>
        <w:tab/>
        <w:t xml:space="preserve">quaint </w:t>
      </w:r>
      <w:r>
        <w:tab/>
        <w:t xml:space="preserve">[kweɪnt] </w:t>
      </w:r>
      <w:r>
        <w:tab/>
        <w:t xml:space="preserve">причудливый </w:t>
      </w:r>
    </w:p>
    <w:p w14:paraId="5879372D" w14:textId="77777777" w:rsidR="00172556" w:rsidRDefault="00172556" w:rsidP="00172556">
      <w:r>
        <w:t xml:space="preserve">3468 </w:t>
      </w:r>
      <w:r>
        <w:tab/>
        <w:t xml:space="preserve">quality </w:t>
      </w:r>
      <w:r>
        <w:tab/>
        <w:t xml:space="preserve">[ˈkwɒlɪti] </w:t>
      </w:r>
      <w:r>
        <w:tab/>
        <w:t xml:space="preserve">качество, качественный </w:t>
      </w:r>
    </w:p>
    <w:p w14:paraId="3D468F97" w14:textId="77777777" w:rsidR="00172556" w:rsidRDefault="00172556" w:rsidP="00172556">
      <w:r>
        <w:t xml:space="preserve">3469 </w:t>
      </w:r>
      <w:r>
        <w:tab/>
        <w:t xml:space="preserve">quantity </w:t>
      </w:r>
      <w:r>
        <w:tab/>
        <w:t xml:space="preserve">[ˈkwɒntɪti] </w:t>
      </w:r>
      <w:r>
        <w:tab/>
        <w:t xml:space="preserve">количество </w:t>
      </w:r>
    </w:p>
    <w:p w14:paraId="56FF7051" w14:textId="77777777" w:rsidR="00172556" w:rsidRDefault="00172556" w:rsidP="00172556">
      <w:r>
        <w:t xml:space="preserve">3470 </w:t>
      </w:r>
      <w:r>
        <w:tab/>
        <w:t xml:space="preserve">quarrel </w:t>
      </w:r>
      <w:r>
        <w:tab/>
        <w:t xml:space="preserve">[ˈkwɒrəl] </w:t>
      </w:r>
      <w:r>
        <w:tab/>
        <w:t xml:space="preserve">ссора </w:t>
      </w:r>
    </w:p>
    <w:p w14:paraId="2084B2D0" w14:textId="77777777" w:rsidR="00172556" w:rsidRDefault="00172556" w:rsidP="00172556">
      <w:r>
        <w:t xml:space="preserve">3471 </w:t>
      </w:r>
      <w:r>
        <w:tab/>
        <w:t xml:space="preserve">quarry </w:t>
      </w:r>
      <w:r>
        <w:tab/>
        <w:t xml:space="preserve">[ˈkwɒri] </w:t>
      </w:r>
      <w:r>
        <w:tab/>
        <w:t xml:space="preserve">карьер </w:t>
      </w:r>
    </w:p>
    <w:p w14:paraId="1DCC91CF" w14:textId="77777777" w:rsidR="00172556" w:rsidRDefault="00172556" w:rsidP="00172556">
      <w:r>
        <w:t xml:space="preserve">3472 </w:t>
      </w:r>
      <w:r>
        <w:tab/>
        <w:t xml:space="preserve">quarter </w:t>
      </w:r>
      <w:r>
        <w:tab/>
        <w:t xml:space="preserve">[ˈkwɔːtə] </w:t>
      </w:r>
      <w:r>
        <w:tab/>
        <w:t xml:space="preserve">четверть </w:t>
      </w:r>
    </w:p>
    <w:p w14:paraId="4C02672C" w14:textId="77777777" w:rsidR="00172556" w:rsidRDefault="00172556" w:rsidP="00172556">
      <w:r>
        <w:t xml:space="preserve">3473 </w:t>
      </w:r>
      <w:r>
        <w:tab/>
        <w:t xml:space="preserve">queer </w:t>
      </w:r>
      <w:r>
        <w:tab/>
        <w:t xml:space="preserve">[kwɪə] </w:t>
      </w:r>
      <w:r>
        <w:tab/>
        <w:t xml:space="preserve">странный, чудной </w:t>
      </w:r>
    </w:p>
    <w:p w14:paraId="133CECF0" w14:textId="77777777" w:rsidR="00172556" w:rsidRDefault="00172556" w:rsidP="00172556">
      <w:r>
        <w:t xml:space="preserve">3474 </w:t>
      </w:r>
      <w:r>
        <w:tab/>
        <w:t xml:space="preserve">query </w:t>
      </w:r>
      <w:r>
        <w:tab/>
        <w:t xml:space="preserve">[ˈkwɪəri] </w:t>
      </w:r>
      <w:r>
        <w:tab/>
        <w:t xml:space="preserve">запрос </w:t>
      </w:r>
    </w:p>
    <w:p w14:paraId="235A6085" w14:textId="77777777" w:rsidR="00172556" w:rsidRDefault="00172556" w:rsidP="00172556">
      <w:r>
        <w:t xml:space="preserve">3475 </w:t>
      </w:r>
      <w:r>
        <w:tab/>
        <w:t xml:space="preserve">quest </w:t>
      </w:r>
      <w:r>
        <w:tab/>
        <w:t xml:space="preserve">[kwɛst] </w:t>
      </w:r>
      <w:r>
        <w:tab/>
        <w:t xml:space="preserve">поиск </w:t>
      </w:r>
    </w:p>
    <w:p w14:paraId="5D35A408" w14:textId="77777777" w:rsidR="00172556" w:rsidRDefault="00172556" w:rsidP="00172556">
      <w:r>
        <w:t xml:space="preserve">3476 </w:t>
      </w:r>
      <w:r>
        <w:tab/>
        <w:t xml:space="preserve">question </w:t>
      </w:r>
      <w:r>
        <w:tab/>
        <w:t xml:space="preserve">[ˈkwɛsʧən] </w:t>
      </w:r>
      <w:r>
        <w:tab/>
        <w:t xml:space="preserve">подвергать сомнению </w:t>
      </w:r>
    </w:p>
    <w:p w14:paraId="6DE2BF50" w14:textId="77777777" w:rsidR="00172556" w:rsidRDefault="00172556" w:rsidP="00172556">
      <w:r>
        <w:t xml:space="preserve">3477 </w:t>
      </w:r>
      <w:r>
        <w:tab/>
        <w:t xml:space="preserve">questionnaire </w:t>
      </w:r>
      <w:r>
        <w:tab/>
        <w:t xml:space="preserve">[ˌkwɛstɪəˈneə] </w:t>
      </w:r>
      <w:r>
        <w:tab/>
        <w:t xml:space="preserve">анкета </w:t>
      </w:r>
    </w:p>
    <w:p w14:paraId="2ED25C4C" w14:textId="77777777" w:rsidR="00172556" w:rsidRDefault="00172556" w:rsidP="00172556">
      <w:r>
        <w:t xml:space="preserve">3478 </w:t>
      </w:r>
      <w:r>
        <w:tab/>
        <w:t xml:space="preserve">queue </w:t>
      </w:r>
      <w:r>
        <w:tab/>
        <w:t xml:space="preserve">[kjuː] </w:t>
      </w:r>
      <w:r>
        <w:tab/>
        <w:t xml:space="preserve">очередь </w:t>
      </w:r>
    </w:p>
    <w:p w14:paraId="572B8961" w14:textId="77777777" w:rsidR="00172556" w:rsidRDefault="00172556" w:rsidP="00172556">
      <w:r>
        <w:t xml:space="preserve">3479 </w:t>
      </w:r>
      <w:r>
        <w:tab/>
        <w:t xml:space="preserve">quiet </w:t>
      </w:r>
      <w:r>
        <w:tab/>
        <w:t xml:space="preserve">[ˈkwaɪət] </w:t>
      </w:r>
      <w:r>
        <w:tab/>
        <w:t xml:space="preserve">тихий, спокойный, тишина </w:t>
      </w:r>
    </w:p>
    <w:p w14:paraId="3C4229CD" w14:textId="77777777" w:rsidR="00172556" w:rsidRDefault="00172556" w:rsidP="00172556">
      <w:r>
        <w:lastRenderedPageBreak/>
        <w:t xml:space="preserve">3480 </w:t>
      </w:r>
      <w:r>
        <w:tab/>
        <w:t xml:space="preserve">quilt </w:t>
      </w:r>
      <w:r>
        <w:tab/>
        <w:t xml:space="preserve">[kwɪlt] </w:t>
      </w:r>
      <w:r>
        <w:tab/>
        <w:t xml:space="preserve">одеяло (стёганное) </w:t>
      </w:r>
    </w:p>
    <w:p w14:paraId="514A75F6" w14:textId="77777777" w:rsidR="00172556" w:rsidRDefault="00172556" w:rsidP="00172556">
      <w:r>
        <w:t xml:space="preserve">3481 </w:t>
      </w:r>
      <w:r>
        <w:tab/>
        <w:t xml:space="preserve">quit (quit, quit) </w:t>
      </w:r>
      <w:r>
        <w:tab/>
        <w:t xml:space="preserve">[kwɪt] </w:t>
      </w:r>
      <w:r>
        <w:tab/>
        <w:t xml:space="preserve">бросить, покинуть, перестать </w:t>
      </w:r>
    </w:p>
    <w:p w14:paraId="309C4C10" w14:textId="77777777" w:rsidR="00172556" w:rsidRDefault="00172556" w:rsidP="00172556">
      <w:r>
        <w:t xml:space="preserve">3482 </w:t>
      </w:r>
      <w:r>
        <w:tab/>
        <w:t xml:space="preserve">quite </w:t>
      </w:r>
      <w:r>
        <w:tab/>
        <w:t xml:space="preserve">[kwaɪt] </w:t>
      </w:r>
      <w:r>
        <w:tab/>
        <w:t xml:space="preserve">вполне, более-менее </w:t>
      </w:r>
    </w:p>
    <w:p w14:paraId="771ED8A7" w14:textId="77777777" w:rsidR="00172556" w:rsidRDefault="00172556" w:rsidP="00172556">
      <w:r>
        <w:t xml:space="preserve">3483 </w:t>
      </w:r>
      <w:r>
        <w:tab/>
        <w:t xml:space="preserve">quiz </w:t>
      </w:r>
      <w:r>
        <w:tab/>
        <w:t xml:space="preserve">[kwɪz] </w:t>
      </w:r>
      <w:r>
        <w:tab/>
        <w:t xml:space="preserve">викторина, тест, опрос </w:t>
      </w:r>
    </w:p>
    <w:p w14:paraId="756A6C83" w14:textId="77777777" w:rsidR="00172556" w:rsidRDefault="00172556" w:rsidP="00172556">
      <w:r>
        <w:t xml:space="preserve">3484 </w:t>
      </w:r>
      <w:r>
        <w:tab/>
        <w:t xml:space="preserve">quote </w:t>
      </w:r>
      <w:r>
        <w:tab/>
        <w:t xml:space="preserve">[kwəʊt] </w:t>
      </w:r>
      <w:r>
        <w:tab/>
        <w:t xml:space="preserve">цитировать </w:t>
      </w:r>
    </w:p>
    <w:p w14:paraId="0ED1C286" w14:textId="77777777" w:rsidR="00172556" w:rsidRDefault="00172556" w:rsidP="00172556">
      <w:r>
        <w:t xml:space="preserve">3485 </w:t>
      </w:r>
      <w:r>
        <w:tab/>
        <w:t xml:space="preserve">rabbit </w:t>
      </w:r>
      <w:r>
        <w:tab/>
        <w:t xml:space="preserve">[ˈræbɪt] </w:t>
      </w:r>
      <w:r>
        <w:tab/>
        <w:t xml:space="preserve">кролик </w:t>
      </w:r>
    </w:p>
    <w:p w14:paraId="20203592" w14:textId="77777777" w:rsidR="00172556" w:rsidRDefault="00172556" w:rsidP="00172556">
      <w:r>
        <w:t xml:space="preserve">3486 </w:t>
      </w:r>
      <w:r>
        <w:tab/>
        <w:t xml:space="preserve">race </w:t>
      </w:r>
      <w:r>
        <w:tab/>
        <w:t xml:space="preserve">[reɪs] </w:t>
      </w:r>
      <w:r>
        <w:tab/>
        <w:t xml:space="preserve">раса </w:t>
      </w:r>
    </w:p>
    <w:p w14:paraId="0EB3DFEF" w14:textId="77777777" w:rsidR="00172556" w:rsidRDefault="00172556" w:rsidP="00172556">
      <w:r>
        <w:t xml:space="preserve">3487 </w:t>
      </w:r>
      <w:r>
        <w:tab/>
        <w:t xml:space="preserve">race </w:t>
      </w:r>
      <w:r>
        <w:tab/>
        <w:t xml:space="preserve">[reɪs] </w:t>
      </w:r>
      <w:r>
        <w:tab/>
        <w:t xml:space="preserve">гонка </w:t>
      </w:r>
    </w:p>
    <w:p w14:paraId="25A288A7" w14:textId="77777777" w:rsidR="00172556" w:rsidRDefault="00172556" w:rsidP="00172556">
      <w:r>
        <w:t xml:space="preserve">3488 </w:t>
      </w:r>
      <w:r>
        <w:tab/>
        <w:t xml:space="preserve">rack </w:t>
      </w:r>
      <w:r>
        <w:tab/>
        <w:t xml:space="preserve">[ræk] </w:t>
      </w:r>
      <w:r>
        <w:tab/>
        <w:t xml:space="preserve">стеллаж, вешалка, подставка </w:t>
      </w:r>
    </w:p>
    <w:p w14:paraId="67612451" w14:textId="77777777" w:rsidR="00172556" w:rsidRDefault="00172556" w:rsidP="00172556">
      <w:r>
        <w:t xml:space="preserve">3489 </w:t>
      </w:r>
      <w:r>
        <w:tab/>
        <w:t xml:space="preserve">radiate </w:t>
      </w:r>
      <w:r>
        <w:tab/>
        <w:t xml:space="preserve">[ˈreɪdɪɪt] </w:t>
      </w:r>
      <w:r>
        <w:tab/>
        <w:t xml:space="preserve">излучать </w:t>
      </w:r>
    </w:p>
    <w:p w14:paraId="14BB135E" w14:textId="77777777" w:rsidR="00172556" w:rsidRDefault="00172556" w:rsidP="00172556">
      <w:r>
        <w:t xml:space="preserve">3490 </w:t>
      </w:r>
      <w:r>
        <w:tab/>
        <w:t xml:space="preserve">raft </w:t>
      </w:r>
      <w:r>
        <w:tab/>
        <w:t xml:space="preserve">[rɑːft] </w:t>
      </w:r>
      <w:r>
        <w:tab/>
        <w:t xml:space="preserve">плот </w:t>
      </w:r>
    </w:p>
    <w:p w14:paraId="67E2ABC0" w14:textId="77777777" w:rsidR="00172556" w:rsidRDefault="00172556" w:rsidP="00172556">
      <w:r>
        <w:t xml:space="preserve">3491 </w:t>
      </w:r>
      <w:r>
        <w:tab/>
        <w:t xml:space="preserve">rag </w:t>
      </w:r>
      <w:r>
        <w:tab/>
        <w:t xml:space="preserve">[ræg] </w:t>
      </w:r>
      <w:r>
        <w:tab/>
        <w:t xml:space="preserve">тряпка </w:t>
      </w:r>
    </w:p>
    <w:p w14:paraId="7DE3E433" w14:textId="77777777" w:rsidR="00172556" w:rsidRDefault="00172556" w:rsidP="00172556">
      <w:r>
        <w:t xml:space="preserve">3492 </w:t>
      </w:r>
      <w:r>
        <w:tab/>
        <w:t xml:space="preserve">rage </w:t>
      </w:r>
      <w:r>
        <w:tab/>
        <w:t xml:space="preserve">[reɪʤ] </w:t>
      </w:r>
      <w:r>
        <w:tab/>
        <w:t xml:space="preserve">ярость </w:t>
      </w:r>
    </w:p>
    <w:p w14:paraId="2AB6779B" w14:textId="77777777" w:rsidR="00172556" w:rsidRDefault="00172556" w:rsidP="00172556">
      <w:r>
        <w:t xml:space="preserve">3493 </w:t>
      </w:r>
      <w:r>
        <w:tab/>
        <w:t xml:space="preserve">raid </w:t>
      </w:r>
      <w:r>
        <w:tab/>
        <w:t xml:space="preserve">[reɪd] </w:t>
      </w:r>
      <w:r>
        <w:tab/>
        <w:t xml:space="preserve">набег </w:t>
      </w:r>
    </w:p>
    <w:p w14:paraId="3517518C" w14:textId="77777777" w:rsidR="00172556" w:rsidRDefault="00172556" w:rsidP="00172556">
      <w:r>
        <w:t xml:space="preserve">3494 </w:t>
      </w:r>
      <w:r>
        <w:tab/>
        <w:t xml:space="preserve">rail </w:t>
      </w:r>
      <w:r>
        <w:tab/>
        <w:t xml:space="preserve">[reɪl] </w:t>
      </w:r>
      <w:r>
        <w:tab/>
        <w:t xml:space="preserve">рельс, перила </w:t>
      </w:r>
    </w:p>
    <w:p w14:paraId="5AA03256" w14:textId="77777777" w:rsidR="00172556" w:rsidRDefault="00172556" w:rsidP="00172556">
      <w:r>
        <w:t xml:space="preserve">3495 </w:t>
      </w:r>
      <w:r>
        <w:tab/>
        <w:t xml:space="preserve">railway </w:t>
      </w:r>
      <w:r>
        <w:tab/>
        <w:t xml:space="preserve">[ˈreɪlweɪ] </w:t>
      </w:r>
      <w:r>
        <w:tab/>
        <w:t xml:space="preserve">железная дорога </w:t>
      </w:r>
    </w:p>
    <w:p w14:paraId="4EB7FC36" w14:textId="77777777" w:rsidR="00172556" w:rsidRDefault="00172556" w:rsidP="00172556">
      <w:r>
        <w:t xml:space="preserve">3496 </w:t>
      </w:r>
      <w:r>
        <w:tab/>
        <w:t xml:space="preserve">rainbow </w:t>
      </w:r>
      <w:r>
        <w:tab/>
        <w:t xml:space="preserve">[ˈreɪnbəʊ] </w:t>
      </w:r>
      <w:r>
        <w:tab/>
        <w:t xml:space="preserve">радуга </w:t>
      </w:r>
    </w:p>
    <w:p w14:paraId="03537DD6" w14:textId="77777777" w:rsidR="00172556" w:rsidRDefault="00172556" w:rsidP="00172556">
      <w:r>
        <w:t xml:space="preserve">3497 </w:t>
      </w:r>
      <w:r>
        <w:tab/>
        <w:t xml:space="preserve">raise </w:t>
      </w:r>
      <w:r>
        <w:tab/>
        <w:t xml:space="preserve">[reɪz] </w:t>
      </w:r>
      <w:r>
        <w:tab/>
        <w:t xml:space="preserve">растить (детей) </w:t>
      </w:r>
    </w:p>
    <w:p w14:paraId="350F2288" w14:textId="77777777" w:rsidR="00172556" w:rsidRDefault="00172556" w:rsidP="00172556">
      <w:r>
        <w:t xml:space="preserve">3498 </w:t>
      </w:r>
      <w:r>
        <w:tab/>
        <w:t xml:space="preserve">raise </w:t>
      </w:r>
      <w:r>
        <w:tab/>
        <w:t xml:space="preserve">[reɪz] </w:t>
      </w:r>
      <w:r>
        <w:tab/>
        <w:t xml:space="preserve">поднять, повысить </w:t>
      </w:r>
    </w:p>
    <w:p w14:paraId="20AC8032" w14:textId="77777777" w:rsidR="00172556" w:rsidRDefault="00172556" w:rsidP="00172556">
      <w:r>
        <w:t xml:space="preserve">3499 </w:t>
      </w:r>
      <w:r>
        <w:tab/>
        <w:t xml:space="preserve">raisin </w:t>
      </w:r>
      <w:r>
        <w:tab/>
        <w:t xml:space="preserve">[ˈreɪzn] </w:t>
      </w:r>
      <w:r>
        <w:tab/>
        <w:t xml:space="preserve">изюм </w:t>
      </w:r>
    </w:p>
    <w:p w14:paraId="14BEBEE8" w14:textId="77777777" w:rsidR="00172556" w:rsidRDefault="00172556" w:rsidP="00172556">
      <w:r>
        <w:t xml:space="preserve">3500 </w:t>
      </w:r>
      <w:r>
        <w:tab/>
        <w:t xml:space="preserve">rake </w:t>
      </w:r>
      <w:r>
        <w:tab/>
        <w:t xml:space="preserve">[reɪk] </w:t>
      </w:r>
      <w:r>
        <w:tab/>
        <w:t xml:space="preserve">грабли </w:t>
      </w:r>
    </w:p>
    <w:p w14:paraId="74AE7B5B" w14:textId="77777777" w:rsidR="00172556" w:rsidRDefault="00172556" w:rsidP="00172556">
      <w:r>
        <w:t xml:space="preserve">3501 </w:t>
      </w:r>
      <w:r>
        <w:tab/>
        <w:t xml:space="preserve">rally </w:t>
      </w:r>
      <w:r>
        <w:tab/>
        <w:t xml:space="preserve">[ˈræli] </w:t>
      </w:r>
      <w:r>
        <w:tab/>
        <w:t xml:space="preserve">собраться, созвать (напр. армию) </w:t>
      </w:r>
    </w:p>
    <w:p w14:paraId="64BF5149" w14:textId="77777777" w:rsidR="00172556" w:rsidRDefault="00172556" w:rsidP="00172556">
      <w:r>
        <w:t xml:space="preserve">3502 </w:t>
      </w:r>
      <w:r>
        <w:tab/>
        <w:t xml:space="preserve">rally </w:t>
      </w:r>
      <w:r>
        <w:tab/>
        <w:t xml:space="preserve">[ˈræli] </w:t>
      </w:r>
      <w:r>
        <w:tab/>
        <w:t xml:space="preserve">оживать, приходить в себя </w:t>
      </w:r>
    </w:p>
    <w:p w14:paraId="1A9E47D8" w14:textId="77777777" w:rsidR="00172556" w:rsidRDefault="00172556" w:rsidP="00172556">
      <w:r>
        <w:t xml:space="preserve">3503 </w:t>
      </w:r>
      <w:r>
        <w:tab/>
        <w:t xml:space="preserve">ram </w:t>
      </w:r>
      <w:r>
        <w:tab/>
        <w:t xml:space="preserve">[ræm] </w:t>
      </w:r>
      <w:r>
        <w:tab/>
        <w:t xml:space="preserve">баран </w:t>
      </w:r>
    </w:p>
    <w:p w14:paraId="4536F9A4" w14:textId="77777777" w:rsidR="00172556" w:rsidRDefault="00172556" w:rsidP="00172556">
      <w:r>
        <w:t xml:space="preserve">3504 </w:t>
      </w:r>
      <w:r>
        <w:tab/>
        <w:t xml:space="preserve">ramble </w:t>
      </w:r>
      <w:r>
        <w:tab/>
        <w:t xml:space="preserve">[ˈræmbl] </w:t>
      </w:r>
      <w:r>
        <w:tab/>
        <w:t xml:space="preserve">бродить, блуждать </w:t>
      </w:r>
    </w:p>
    <w:p w14:paraId="6913F00D" w14:textId="77777777" w:rsidR="00172556" w:rsidRDefault="00172556" w:rsidP="00172556">
      <w:r>
        <w:t xml:space="preserve">3505 </w:t>
      </w:r>
      <w:r>
        <w:tab/>
        <w:t xml:space="preserve">ramp </w:t>
      </w:r>
      <w:r>
        <w:tab/>
        <w:t xml:space="preserve">[ræmp] </w:t>
      </w:r>
      <w:r>
        <w:tab/>
        <w:t xml:space="preserve">скат, съезд </w:t>
      </w:r>
    </w:p>
    <w:p w14:paraId="3CED1D02" w14:textId="77777777" w:rsidR="00172556" w:rsidRDefault="00172556" w:rsidP="00172556">
      <w:r>
        <w:t xml:space="preserve">3506 </w:t>
      </w:r>
      <w:r>
        <w:tab/>
        <w:t xml:space="preserve">random </w:t>
      </w:r>
      <w:r>
        <w:tab/>
        <w:t xml:space="preserve">[ˈrændəm] </w:t>
      </w:r>
      <w:r>
        <w:tab/>
        <w:t xml:space="preserve">выбранный наугад </w:t>
      </w:r>
    </w:p>
    <w:p w14:paraId="6F7E99FC" w14:textId="77777777" w:rsidR="00172556" w:rsidRDefault="00172556" w:rsidP="00172556">
      <w:r>
        <w:t xml:space="preserve">3507 </w:t>
      </w:r>
      <w:r>
        <w:tab/>
        <w:t xml:space="preserve">range </w:t>
      </w:r>
      <w:r>
        <w:tab/>
        <w:t xml:space="preserve">[reɪnʤ] </w:t>
      </w:r>
      <w:r>
        <w:tab/>
        <w:t xml:space="preserve">диапазон, пределы </w:t>
      </w:r>
    </w:p>
    <w:p w14:paraId="66E64497" w14:textId="77777777" w:rsidR="00172556" w:rsidRDefault="00172556" w:rsidP="00172556">
      <w:r>
        <w:t xml:space="preserve">3508 </w:t>
      </w:r>
      <w:r>
        <w:tab/>
        <w:t xml:space="preserve">rank </w:t>
      </w:r>
      <w:r>
        <w:tab/>
        <w:t xml:space="preserve">[ræŋk] </w:t>
      </w:r>
      <w:r>
        <w:tab/>
        <w:t xml:space="preserve">ранг, разряд, звание </w:t>
      </w:r>
    </w:p>
    <w:p w14:paraId="2AE2525D" w14:textId="77777777" w:rsidR="00172556" w:rsidRDefault="00172556" w:rsidP="00172556">
      <w:r>
        <w:t xml:space="preserve">3509 </w:t>
      </w:r>
      <w:r>
        <w:tab/>
        <w:t xml:space="preserve">ransom </w:t>
      </w:r>
      <w:r>
        <w:tab/>
        <w:t xml:space="preserve">[ˈrænsəm] </w:t>
      </w:r>
      <w:r>
        <w:tab/>
        <w:t xml:space="preserve">выкуп </w:t>
      </w:r>
    </w:p>
    <w:p w14:paraId="477E76C7" w14:textId="77777777" w:rsidR="00172556" w:rsidRDefault="00172556" w:rsidP="00172556">
      <w:r>
        <w:t xml:space="preserve">3510 </w:t>
      </w:r>
      <w:r>
        <w:tab/>
        <w:t xml:space="preserve">rape </w:t>
      </w:r>
      <w:r>
        <w:tab/>
        <w:t xml:space="preserve">[reɪp] </w:t>
      </w:r>
      <w:r>
        <w:tab/>
        <w:t xml:space="preserve">насиловать, изнасилование </w:t>
      </w:r>
    </w:p>
    <w:p w14:paraId="599F8496" w14:textId="77777777" w:rsidR="00172556" w:rsidRDefault="00172556" w:rsidP="00172556">
      <w:r>
        <w:t xml:space="preserve">3511 </w:t>
      </w:r>
      <w:r>
        <w:tab/>
        <w:t xml:space="preserve">rapid </w:t>
      </w:r>
      <w:r>
        <w:tab/>
        <w:t xml:space="preserve">[ˈræpɪd] </w:t>
      </w:r>
      <w:r>
        <w:tab/>
        <w:t xml:space="preserve">быстрый </w:t>
      </w:r>
    </w:p>
    <w:p w14:paraId="57AE5598" w14:textId="77777777" w:rsidR="00172556" w:rsidRDefault="00172556" w:rsidP="00172556">
      <w:r>
        <w:lastRenderedPageBreak/>
        <w:t xml:space="preserve">3512 </w:t>
      </w:r>
      <w:r>
        <w:tab/>
        <w:t xml:space="preserve">rare </w:t>
      </w:r>
      <w:r>
        <w:tab/>
        <w:t xml:space="preserve">[reə] </w:t>
      </w:r>
      <w:r>
        <w:tab/>
        <w:t xml:space="preserve">редкий </w:t>
      </w:r>
    </w:p>
    <w:p w14:paraId="56167FA9" w14:textId="77777777" w:rsidR="00172556" w:rsidRDefault="00172556" w:rsidP="00172556">
      <w:r>
        <w:t xml:space="preserve">3513 </w:t>
      </w:r>
      <w:r>
        <w:tab/>
        <w:t xml:space="preserve">rash </w:t>
      </w:r>
      <w:r>
        <w:tab/>
        <w:t xml:space="preserve">[ræʃ] </w:t>
      </w:r>
      <w:r>
        <w:tab/>
        <w:t xml:space="preserve">опрометчивый, необдуманный </w:t>
      </w:r>
    </w:p>
    <w:p w14:paraId="382C4F43" w14:textId="77777777" w:rsidR="00172556" w:rsidRDefault="00172556" w:rsidP="00172556">
      <w:r>
        <w:t xml:space="preserve">3514 </w:t>
      </w:r>
      <w:r>
        <w:tab/>
        <w:t xml:space="preserve">raspberry </w:t>
      </w:r>
      <w:r>
        <w:tab/>
        <w:t xml:space="preserve">[ˈrɑːzbəri] </w:t>
      </w:r>
      <w:r>
        <w:tab/>
        <w:t xml:space="preserve">малина </w:t>
      </w:r>
    </w:p>
    <w:p w14:paraId="16E98127" w14:textId="77777777" w:rsidR="00172556" w:rsidRDefault="00172556" w:rsidP="00172556">
      <w:r>
        <w:t xml:space="preserve">3515 </w:t>
      </w:r>
      <w:r>
        <w:tab/>
        <w:t xml:space="preserve">rate </w:t>
      </w:r>
      <w:r>
        <w:tab/>
        <w:t xml:space="preserve">[reɪt] </w:t>
      </w:r>
      <w:r>
        <w:tab/>
        <w:t xml:space="preserve">курс, тариф, ставка </w:t>
      </w:r>
    </w:p>
    <w:p w14:paraId="170C7768" w14:textId="77777777" w:rsidR="00172556" w:rsidRDefault="00172556" w:rsidP="00172556">
      <w:r>
        <w:t xml:space="preserve">3516 </w:t>
      </w:r>
      <w:r>
        <w:tab/>
        <w:t xml:space="preserve">rate </w:t>
      </w:r>
      <w:r>
        <w:tab/>
        <w:t xml:space="preserve">[reɪt] </w:t>
      </w:r>
      <w:r>
        <w:tab/>
        <w:t xml:space="preserve">показатель, уровень, оценивать </w:t>
      </w:r>
    </w:p>
    <w:p w14:paraId="544D9A23" w14:textId="77777777" w:rsidR="00172556" w:rsidRDefault="00172556" w:rsidP="00172556">
      <w:r>
        <w:t xml:space="preserve">3517 </w:t>
      </w:r>
      <w:r>
        <w:tab/>
        <w:t xml:space="preserve">rather </w:t>
      </w:r>
      <w:r>
        <w:tab/>
        <w:t xml:space="preserve">[ˈrɑːðə] </w:t>
      </w:r>
      <w:r>
        <w:tab/>
        <w:t xml:space="preserve">скорее, предпочтительнее </w:t>
      </w:r>
    </w:p>
    <w:p w14:paraId="401F03E3" w14:textId="77777777" w:rsidR="00172556" w:rsidRDefault="00172556" w:rsidP="00172556">
      <w:r>
        <w:t xml:space="preserve">3518 </w:t>
      </w:r>
      <w:r>
        <w:tab/>
        <w:t xml:space="preserve">ratio </w:t>
      </w:r>
      <w:r>
        <w:tab/>
        <w:t xml:space="preserve">[ˈreɪʃɪəʊ] </w:t>
      </w:r>
      <w:r>
        <w:tab/>
        <w:t xml:space="preserve">соотношение, пропорции </w:t>
      </w:r>
    </w:p>
    <w:p w14:paraId="00E4E6C6" w14:textId="77777777" w:rsidR="00172556" w:rsidRDefault="00172556" w:rsidP="00172556">
      <w:r>
        <w:t xml:space="preserve">3519 </w:t>
      </w:r>
      <w:r>
        <w:tab/>
        <w:t xml:space="preserve">rationale </w:t>
      </w:r>
      <w:r>
        <w:tab/>
        <w:t xml:space="preserve">[ˌræʃəˈnɑːl] </w:t>
      </w:r>
      <w:r>
        <w:tab/>
        <w:t xml:space="preserve">основание, обоснование </w:t>
      </w:r>
    </w:p>
    <w:p w14:paraId="6875DC18" w14:textId="77777777" w:rsidR="00172556" w:rsidRDefault="00172556" w:rsidP="00172556">
      <w:r>
        <w:t xml:space="preserve">3520 </w:t>
      </w:r>
      <w:r>
        <w:tab/>
        <w:t xml:space="preserve">rattle </w:t>
      </w:r>
      <w:r>
        <w:tab/>
        <w:t xml:space="preserve">[ˈrætl] </w:t>
      </w:r>
      <w:r>
        <w:tab/>
        <w:t xml:space="preserve">греметь, погремушка </w:t>
      </w:r>
    </w:p>
    <w:p w14:paraId="0C897E55" w14:textId="77777777" w:rsidR="00172556" w:rsidRDefault="00172556" w:rsidP="00172556">
      <w:r>
        <w:t xml:space="preserve">3521 </w:t>
      </w:r>
      <w:r>
        <w:tab/>
        <w:t xml:space="preserve">ravage </w:t>
      </w:r>
      <w:r>
        <w:tab/>
        <w:t xml:space="preserve">[ˈrævɪʤ] </w:t>
      </w:r>
      <w:r>
        <w:tab/>
        <w:t xml:space="preserve">разорить, опустошить </w:t>
      </w:r>
    </w:p>
    <w:p w14:paraId="11C03A41" w14:textId="77777777" w:rsidR="00172556" w:rsidRDefault="00172556" w:rsidP="00172556">
      <w:r>
        <w:t xml:space="preserve">3522 </w:t>
      </w:r>
      <w:r>
        <w:tab/>
        <w:t xml:space="preserve">raw </w:t>
      </w:r>
      <w:r>
        <w:tab/>
        <w:t xml:space="preserve">[rɔː] </w:t>
      </w:r>
      <w:r>
        <w:tab/>
        <w:t xml:space="preserve">сырой, необработанный </w:t>
      </w:r>
    </w:p>
    <w:p w14:paraId="16878C02" w14:textId="77777777" w:rsidR="00172556" w:rsidRDefault="00172556" w:rsidP="00172556">
      <w:r>
        <w:t xml:space="preserve">3523 </w:t>
      </w:r>
      <w:r>
        <w:tab/>
        <w:t xml:space="preserve">ray </w:t>
      </w:r>
      <w:r>
        <w:tab/>
        <w:t xml:space="preserve">[reɪ] </w:t>
      </w:r>
      <w:r>
        <w:tab/>
        <w:t xml:space="preserve">луч </w:t>
      </w:r>
    </w:p>
    <w:p w14:paraId="6912EBA3" w14:textId="77777777" w:rsidR="00172556" w:rsidRDefault="00172556" w:rsidP="00172556">
      <w:r>
        <w:t xml:space="preserve">3524 </w:t>
      </w:r>
      <w:r>
        <w:tab/>
        <w:t xml:space="preserve">razor </w:t>
      </w:r>
      <w:r>
        <w:tab/>
        <w:t xml:space="preserve">[ˈreɪzə] </w:t>
      </w:r>
      <w:r>
        <w:tab/>
        <w:t xml:space="preserve">бритва </w:t>
      </w:r>
    </w:p>
    <w:p w14:paraId="15E6ADED" w14:textId="77777777" w:rsidR="00172556" w:rsidRDefault="00172556" w:rsidP="00172556">
      <w:r>
        <w:t xml:space="preserve">3525 </w:t>
      </w:r>
      <w:r>
        <w:tab/>
        <w:t xml:space="preserve">reach </w:t>
      </w:r>
      <w:r>
        <w:tab/>
        <w:t xml:space="preserve">[riːʧ] </w:t>
      </w:r>
      <w:r>
        <w:tab/>
        <w:t xml:space="preserve">достичь </w:t>
      </w:r>
    </w:p>
    <w:p w14:paraId="4DAB0B2E" w14:textId="77777777" w:rsidR="00172556" w:rsidRDefault="00172556" w:rsidP="00172556">
      <w:r>
        <w:t xml:space="preserve">3526 </w:t>
      </w:r>
      <w:r>
        <w:tab/>
        <w:t xml:space="preserve">reach out </w:t>
      </w:r>
      <w:r>
        <w:tab/>
        <w:t xml:space="preserve">[riːʧaʊt] </w:t>
      </w:r>
      <w:r>
        <w:tab/>
        <w:t xml:space="preserve">потянуться (рукой) </w:t>
      </w:r>
    </w:p>
    <w:p w14:paraId="35D8B263" w14:textId="77777777" w:rsidR="00172556" w:rsidRDefault="00172556" w:rsidP="00172556">
      <w:r>
        <w:t xml:space="preserve">3527 </w:t>
      </w:r>
      <w:r>
        <w:tab/>
        <w:t xml:space="preserve">read out </w:t>
      </w:r>
      <w:r>
        <w:tab/>
        <w:t xml:space="preserve">[riːdaʊt] </w:t>
      </w:r>
      <w:r>
        <w:tab/>
        <w:t xml:space="preserve">огласить, зачитать вслух </w:t>
      </w:r>
    </w:p>
    <w:p w14:paraId="55404F2A" w14:textId="77777777" w:rsidR="00172556" w:rsidRDefault="00172556" w:rsidP="00172556">
      <w:r>
        <w:t xml:space="preserve">3528 </w:t>
      </w:r>
      <w:r>
        <w:tab/>
        <w:t xml:space="preserve">read up on </w:t>
      </w:r>
      <w:r>
        <w:tab/>
        <w:t xml:space="preserve">[riːdʌpɒn] </w:t>
      </w:r>
      <w:r>
        <w:tab/>
        <w:t xml:space="preserve">изучить вопрос </w:t>
      </w:r>
    </w:p>
    <w:p w14:paraId="1F29D7E0" w14:textId="77777777" w:rsidR="00172556" w:rsidRDefault="00172556" w:rsidP="00172556">
      <w:r>
        <w:t xml:space="preserve">3529 </w:t>
      </w:r>
      <w:r>
        <w:tab/>
        <w:t xml:space="preserve">real estate </w:t>
      </w:r>
      <w:r>
        <w:tab/>
        <w:t xml:space="preserve">[rɪəlɪsˈteɪt] </w:t>
      </w:r>
      <w:r>
        <w:tab/>
        <w:t xml:space="preserve">недвижимость </w:t>
      </w:r>
    </w:p>
    <w:p w14:paraId="234B6925" w14:textId="77777777" w:rsidR="00172556" w:rsidRDefault="00172556" w:rsidP="00172556">
      <w:r>
        <w:t xml:space="preserve">3530 </w:t>
      </w:r>
      <w:r>
        <w:tab/>
        <w:t xml:space="preserve">realize </w:t>
      </w:r>
      <w:r>
        <w:tab/>
        <w:t xml:space="preserve">[ˈrɪəlaɪz] </w:t>
      </w:r>
      <w:r>
        <w:tab/>
        <w:t xml:space="preserve">понимать </w:t>
      </w:r>
    </w:p>
    <w:p w14:paraId="1F0D6FD5" w14:textId="77777777" w:rsidR="00172556" w:rsidRDefault="00172556" w:rsidP="00172556">
      <w:r>
        <w:t xml:space="preserve">3531 </w:t>
      </w:r>
      <w:r>
        <w:tab/>
        <w:t xml:space="preserve">realm </w:t>
      </w:r>
      <w:r>
        <w:tab/>
        <w:t xml:space="preserve">[rɛlm] </w:t>
      </w:r>
      <w:r>
        <w:tab/>
        <w:t xml:space="preserve">царство или область (перен.) </w:t>
      </w:r>
    </w:p>
    <w:p w14:paraId="61880B7A" w14:textId="77777777" w:rsidR="00172556" w:rsidRDefault="00172556" w:rsidP="00172556">
      <w:r>
        <w:t xml:space="preserve">3532 </w:t>
      </w:r>
      <w:r>
        <w:tab/>
        <w:t xml:space="preserve">reap </w:t>
      </w:r>
      <w:r>
        <w:tab/>
        <w:t xml:space="preserve">[riːp] </w:t>
      </w:r>
      <w:r>
        <w:tab/>
        <w:t xml:space="preserve">пожинать </w:t>
      </w:r>
    </w:p>
    <w:p w14:paraId="3B2D4400" w14:textId="77777777" w:rsidR="00172556" w:rsidRDefault="00172556" w:rsidP="00172556">
      <w:r>
        <w:t xml:space="preserve">3533 </w:t>
      </w:r>
      <w:r>
        <w:tab/>
        <w:t xml:space="preserve">rear </w:t>
      </w:r>
      <w:r>
        <w:tab/>
        <w:t xml:space="preserve">[rɪə] </w:t>
      </w:r>
      <w:r>
        <w:tab/>
        <w:t xml:space="preserve">задний </w:t>
      </w:r>
    </w:p>
    <w:p w14:paraId="5296976E" w14:textId="77777777" w:rsidR="00172556" w:rsidRDefault="00172556" w:rsidP="00172556">
      <w:r>
        <w:t xml:space="preserve">3534 </w:t>
      </w:r>
      <w:r>
        <w:tab/>
        <w:t xml:space="preserve">reason </w:t>
      </w:r>
      <w:r>
        <w:tab/>
        <w:t xml:space="preserve">[ˈriːzn] </w:t>
      </w:r>
      <w:r>
        <w:tab/>
        <w:t xml:space="preserve">разум, благоразумие </w:t>
      </w:r>
    </w:p>
    <w:p w14:paraId="763C3238" w14:textId="77777777" w:rsidR="00172556" w:rsidRDefault="00172556" w:rsidP="00172556">
      <w:r>
        <w:t xml:space="preserve">3535 </w:t>
      </w:r>
      <w:r>
        <w:tab/>
        <w:t xml:space="preserve">reason </w:t>
      </w:r>
      <w:r>
        <w:tab/>
        <w:t xml:space="preserve">[ˈriːzn] </w:t>
      </w:r>
      <w:r>
        <w:tab/>
        <w:t xml:space="preserve">причина, мотив </w:t>
      </w:r>
    </w:p>
    <w:p w14:paraId="7E5F97AF" w14:textId="77777777" w:rsidR="00172556" w:rsidRDefault="00172556" w:rsidP="00172556">
      <w:r>
        <w:t xml:space="preserve">3536 </w:t>
      </w:r>
      <w:r>
        <w:tab/>
        <w:t xml:space="preserve">rebel </w:t>
      </w:r>
      <w:r>
        <w:tab/>
        <w:t xml:space="preserve">[rɪˈbɛl] </w:t>
      </w:r>
      <w:r>
        <w:tab/>
        <w:t xml:space="preserve">восставать </w:t>
      </w:r>
    </w:p>
    <w:p w14:paraId="344B12D4" w14:textId="77777777" w:rsidR="00172556" w:rsidRDefault="00172556" w:rsidP="00172556">
      <w:r>
        <w:t xml:space="preserve">3537 </w:t>
      </w:r>
      <w:r>
        <w:tab/>
        <w:t xml:space="preserve">rebound </w:t>
      </w:r>
      <w:r>
        <w:tab/>
        <w:t xml:space="preserve">[rɪˈbaʊnd] </w:t>
      </w:r>
      <w:r>
        <w:tab/>
        <w:t xml:space="preserve">отскочить, рикошет </w:t>
      </w:r>
    </w:p>
    <w:p w14:paraId="3F1E2B67" w14:textId="77777777" w:rsidR="00172556" w:rsidRDefault="00172556" w:rsidP="00172556">
      <w:r>
        <w:t xml:space="preserve">3538 </w:t>
      </w:r>
      <w:r>
        <w:tab/>
        <w:t xml:space="preserve">recall </w:t>
      </w:r>
      <w:r>
        <w:tab/>
        <w:t xml:space="preserve">[rɪˈkɔːl] </w:t>
      </w:r>
      <w:r>
        <w:tab/>
        <w:t xml:space="preserve">вспоминать </w:t>
      </w:r>
    </w:p>
    <w:p w14:paraId="0373E6D6" w14:textId="77777777" w:rsidR="00172556" w:rsidRDefault="00172556" w:rsidP="00172556">
      <w:r>
        <w:t xml:space="preserve">3539 </w:t>
      </w:r>
      <w:r>
        <w:tab/>
        <w:t xml:space="preserve">recede </w:t>
      </w:r>
      <w:r>
        <w:tab/>
        <w:t xml:space="preserve">[ri(ː)ˈsiːd] </w:t>
      </w:r>
      <w:r>
        <w:tab/>
        <w:t xml:space="preserve">убывать </w:t>
      </w:r>
    </w:p>
    <w:p w14:paraId="106B601C" w14:textId="77777777" w:rsidR="00172556" w:rsidRDefault="00172556" w:rsidP="00172556">
      <w:r>
        <w:t xml:space="preserve">3540 </w:t>
      </w:r>
      <w:r>
        <w:tab/>
        <w:t xml:space="preserve">receipt </w:t>
      </w:r>
      <w:r>
        <w:tab/>
        <w:t xml:space="preserve">[rɪˈsiːt] </w:t>
      </w:r>
      <w:r>
        <w:tab/>
        <w:t xml:space="preserve">квитанция </w:t>
      </w:r>
    </w:p>
    <w:p w14:paraId="0252C6C7" w14:textId="77777777" w:rsidR="00172556" w:rsidRDefault="00172556" w:rsidP="00172556">
      <w:r>
        <w:t xml:space="preserve">3541 </w:t>
      </w:r>
      <w:r>
        <w:tab/>
        <w:t xml:space="preserve">receipt </w:t>
      </w:r>
      <w:r>
        <w:tab/>
        <w:t xml:space="preserve">[rɪˈsiːt] </w:t>
      </w:r>
      <w:r>
        <w:tab/>
        <w:t xml:space="preserve">получение </w:t>
      </w:r>
    </w:p>
    <w:p w14:paraId="3CA0610A" w14:textId="77777777" w:rsidR="00172556" w:rsidRDefault="00172556" w:rsidP="00172556">
      <w:r>
        <w:t xml:space="preserve">3542 </w:t>
      </w:r>
      <w:r>
        <w:tab/>
        <w:t xml:space="preserve">receive </w:t>
      </w:r>
      <w:r>
        <w:tab/>
        <w:t xml:space="preserve">[rɪˈsiːv] </w:t>
      </w:r>
      <w:r>
        <w:tab/>
        <w:t xml:space="preserve">получить </w:t>
      </w:r>
    </w:p>
    <w:p w14:paraId="6FB77E92" w14:textId="77777777" w:rsidR="00172556" w:rsidRDefault="00172556" w:rsidP="00172556">
      <w:r>
        <w:t xml:space="preserve">3543 </w:t>
      </w:r>
      <w:r>
        <w:tab/>
        <w:t xml:space="preserve">recent </w:t>
      </w:r>
      <w:r>
        <w:tab/>
        <w:t xml:space="preserve">[ˈriːsnt] </w:t>
      </w:r>
      <w:r>
        <w:tab/>
        <w:t xml:space="preserve">недавний, последний </w:t>
      </w:r>
    </w:p>
    <w:p w14:paraId="6D7F91E2" w14:textId="77777777" w:rsidR="00172556" w:rsidRDefault="00172556" w:rsidP="00172556">
      <w:r>
        <w:lastRenderedPageBreak/>
        <w:t xml:space="preserve">3544 </w:t>
      </w:r>
      <w:r>
        <w:tab/>
        <w:t xml:space="preserve">reception </w:t>
      </w:r>
      <w:r>
        <w:tab/>
        <w:t xml:space="preserve">[rɪˈsɛpʃən] </w:t>
      </w:r>
      <w:r>
        <w:tab/>
        <w:t xml:space="preserve">прием, приёмная </w:t>
      </w:r>
    </w:p>
    <w:p w14:paraId="520C8C34" w14:textId="77777777" w:rsidR="00172556" w:rsidRDefault="00172556" w:rsidP="00172556">
      <w:r>
        <w:t xml:space="preserve">3545 </w:t>
      </w:r>
      <w:r>
        <w:tab/>
        <w:t xml:space="preserve">recess </w:t>
      </w:r>
      <w:r>
        <w:tab/>
        <w:t xml:space="preserve">[rɪˈsɛs] </w:t>
      </w:r>
      <w:r>
        <w:tab/>
        <w:t xml:space="preserve">перерыв </w:t>
      </w:r>
    </w:p>
    <w:p w14:paraId="466B7F88" w14:textId="77777777" w:rsidR="00172556" w:rsidRDefault="00172556" w:rsidP="00172556">
      <w:r>
        <w:t xml:space="preserve">3546 </w:t>
      </w:r>
      <w:r>
        <w:tab/>
        <w:t xml:space="preserve">recess </w:t>
      </w:r>
      <w:r>
        <w:tab/>
        <w:t xml:space="preserve">[rɪˈsɛs] </w:t>
      </w:r>
      <w:r>
        <w:tab/>
        <w:t xml:space="preserve">выемка, впадина </w:t>
      </w:r>
    </w:p>
    <w:p w14:paraId="250859AD" w14:textId="77777777" w:rsidR="00172556" w:rsidRDefault="00172556" w:rsidP="00172556">
      <w:r>
        <w:t xml:space="preserve">3547 </w:t>
      </w:r>
      <w:r>
        <w:tab/>
        <w:t xml:space="preserve">recipe </w:t>
      </w:r>
      <w:r>
        <w:tab/>
        <w:t xml:space="preserve">[ˈrɛsɪpi] </w:t>
      </w:r>
      <w:r>
        <w:tab/>
        <w:t xml:space="preserve">рецепт </w:t>
      </w:r>
    </w:p>
    <w:p w14:paraId="4C651072" w14:textId="77777777" w:rsidR="00172556" w:rsidRDefault="00172556" w:rsidP="00172556">
      <w:r>
        <w:t xml:space="preserve">3548 </w:t>
      </w:r>
      <w:r>
        <w:tab/>
        <w:t xml:space="preserve">recipient </w:t>
      </w:r>
      <w:r>
        <w:tab/>
        <w:t xml:space="preserve">[rɪˈsɪpɪənt] </w:t>
      </w:r>
      <w:r>
        <w:tab/>
        <w:t xml:space="preserve">получатель </w:t>
      </w:r>
    </w:p>
    <w:p w14:paraId="5C34D402" w14:textId="77777777" w:rsidR="00172556" w:rsidRDefault="00172556" w:rsidP="00172556">
      <w:r>
        <w:t xml:space="preserve">3549 </w:t>
      </w:r>
      <w:r>
        <w:tab/>
        <w:t xml:space="preserve">reciprocal </w:t>
      </w:r>
      <w:r>
        <w:tab/>
        <w:t xml:space="preserve">[rɪˈsɪprəkəl] </w:t>
      </w:r>
      <w:r>
        <w:tab/>
        <w:t xml:space="preserve">взаимный, ответный </w:t>
      </w:r>
    </w:p>
    <w:p w14:paraId="71B62E76" w14:textId="77777777" w:rsidR="00172556" w:rsidRDefault="00172556" w:rsidP="00172556">
      <w:r>
        <w:t xml:space="preserve">3550 </w:t>
      </w:r>
      <w:r>
        <w:tab/>
        <w:t xml:space="preserve">recite </w:t>
      </w:r>
      <w:r>
        <w:tab/>
        <w:t xml:space="preserve">[rɪˈsaɪt] </w:t>
      </w:r>
      <w:r>
        <w:tab/>
        <w:t xml:space="preserve">декламировать, рассказывать </w:t>
      </w:r>
    </w:p>
    <w:p w14:paraId="7521479F" w14:textId="77777777" w:rsidR="00172556" w:rsidRDefault="00172556" w:rsidP="00172556">
      <w:r>
        <w:t xml:space="preserve">3551 </w:t>
      </w:r>
      <w:r>
        <w:tab/>
        <w:t xml:space="preserve">reckless </w:t>
      </w:r>
      <w:r>
        <w:tab/>
        <w:t xml:space="preserve">[ˈrɛklɪs] </w:t>
      </w:r>
      <w:r>
        <w:tab/>
        <w:t xml:space="preserve">опрометчивый, безрассудный </w:t>
      </w:r>
    </w:p>
    <w:p w14:paraId="18C58830" w14:textId="77777777" w:rsidR="00172556" w:rsidRDefault="00172556" w:rsidP="00172556">
      <w:r>
        <w:t xml:space="preserve">3552 </w:t>
      </w:r>
      <w:r>
        <w:tab/>
        <w:t xml:space="preserve">reckon </w:t>
      </w:r>
      <w:r>
        <w:tab/>
        <w:t xml:space="preserve">[ˈrɛkən] </w:t>
      </w:r>
      <w:r>
        <w:tab/>
        <w:t xml:space="preserve">считать, рассчитывать </w:t>
      </w:r>
    </w:p>
    <w:p w14:paraId="6D0662CA" w14:textId="77777777" w:rsidR="00172556" w:rsidRDefault="00172556" w:rsidP="00172556">
      <w:r>
        <w:t xml:space="preserve">3553 </w:t>
      </w:r>
      <w:r>
        <w:tab/>
        <w:t xml:space="preserve">recognize </w:t>
      </w:r>
      <w:r>
        <w:tab/>
        <w:t xml:space="preserve">[ˈrɛkəgnaɪz] </w:t>
      </w:r>
      <w:r>
        <w:tab/>
        <w:t xml:space="preserve">узнавать </w:t>
      </w:r>
    </w:p>
    <w:p w14:paraId="2908D8EB" w14:textId="77777777" w:rsidR="00172556" w:rsidRDefault="00172556" w:rsidP="00172556">
      <w:r>
        <w:t xml:space="preserve">3554 </w:t>
      </w:r>
      <w:r>
        <w:tab/>
        <w:t xml:space="preserve">recollection </w:t>
      </w:r>
      <w:r>
        <w:tab/>
        <w:t xml:space="preserve">[ˌrɛkəˈlɛkʃən] </w:t>
      </w:r>
      <w:r>
        <w:tab/>
        <w:t xml:space="preserve">воспоминание </w:t>
      </w:r>
    </w:p>
    <w:p w14:paraId="53767AD3" w14:textId="77777777" w:rsidR="00172556" w:rsidRDefault="00172556" w:rsidP="00172556">
      <w:r>
        <w:t xml:space="preserve">3555 </w:t>
      </w:r>
      <w:r>
        <w:tab/>
        <w:t xml:space="preserve">reconcile </w:t>
      </w:r>
      <w:r>
        <w:tab/>
        <w:t xml:space="preserve">[ˈrɛkənsaɪl] </w:t>
      </w:r>
      <w:r>
        <w:tab/>
        <w:t xml:space="preserve">примириться </w:t>
      </w:r>
    </w:p>
    <w:p w14:paraId="0352C720" w14:textId="77777777" w:rsidR="00172556" w:rsidRDefault="00172556" w:rsidP="00172556">
      <w:r>
        <w:t xml:space="preserve">3556 </w:t>
      </w:r>
      <w:r>
        <w:tab/>
        <w:t xml:space="preserve">record </w:t>
      </w:r>
      <w:r>
        <w:tab/>
        <w:t xml:space="preserve">[ˈrɛkɔːd] </w:t>
      </w:r>
      <w:r>
        <w:tab/>
        <w:t xml:space="preserve">запись </w:t>
      </w:r>
    </w:p>
    <w:p w14:paraId="19ADBB45" w14:textId="77777777" w:rsidR="00172556" w:rsidRDefault="00172556" w:rsidP="00172556">
      <w:r>
        <w:t xml:space="preserve">3557 </w:t>
      </w:r>
      <w:r>
        <w:tab/>
        <w:t xml:space="preserve">recount </w:t>
      </w:r>
      <w:r>
        <w:tab/>
        <w:t xml:space="preserve">[ˌriːˈkaʊnt] </w:t>
      </w:r>
      <w:r>
        <w:tab/>
        <w:t xml:space="preserve">пересказать </w:t>
      </w:r>
    </w:p>
    <w:p w14:paraId="38F5F2BA" w14:textId="77777777" w:rsidR="00172556" w:rsidRDefault="00172556" w:rsidP="00172556">
      <w:r>
        <w:t xml:space="preserve">3558 </w:t>
      </w:r>
      <w:r>
        <w:tab/>
        <w:t xml:space="preserve">recover </w:t>
      </w:r>
      <w:r>
        <w:tab/>
        <w:t xml:space="preserve">[rɪˈkʌvə] </w:t>
      </w:r>
      <w:r>
        <w:tab/>
        <w:t xml:space="preserve">восстановиться, выздороветь </w:t>
      </w:r>
    </w:p>
    <w:p w14:paraId="4E6D9DF0" w14:textId="77777777" w:rsidR="00172556" w:rsidRDefault="00172556" w:rsidP="00172556">
      <w:r>
        <w:t xml:space="preserve">3559 </w:t>
      </w:r>
      <w:r>
        <w:tab/>
        <w:t xml:space="preserve">recreation </w:t>
      </w:r>
      <w:r>
        <w:tab/>
        <w:t xml:space="preserve">[ˌriːkrɪˈeɪʃən] </w:t>
      </w:r>
      <w:r>
        <w:tab/>
        <w:t xml:space="preserve">отдых и развлечения </w:t>
      </w:r>
    </w:p>
    <w:p w14:paraId="5E50EE41" w14:textId="77777777" w:rsidR="00172556" w:rsidRDefault="00172556" w:rsidP="00172556">
      <w:r>
        <w:t xml:space="preserve">3560 </w:t>
      </w:r>
      <w:r>
        <w:tab/>
        <w:t xml:space="preserve">recruit </w:t>
      </w:r>
      <w:r>
        <w:tab/>
        <w:t xml:space="preserve">[rɪˈkruːt] </w:t>
      </w:r>
      <w:r>
        <w:tab/>
        <w:t xml:space="preserve">набирать, вербовать </w:t>
      </w:r>
    </w:p>
    <w:p w14:paraId="61D12D4C" w14:textId="77777777" w:rsidR="00172556" w:rsidRDefault="00172556" w:rsidP="00172556">
      <w:r>
        <w:t xml:space="preserve">3561 </w:t>
      </w:r>
      <w:r>
        <w:tab/>
        <w:t xml:space="preserve">rectangle </w:t>
      </w:r>
      <w:r>
        <w:tab/>
        <w:t xml:space="preserve">[ˈrɛkˌtæŋgl] </w:t>
      </w:r>
      <w:r>
        <w:tab/>
        <w:t xml:space="preserve">прямоугольник </w:t>
      </w:r>
    </w:p>
    <w:p w14:paraId="30C395DA" w14:textId="77777777" w:rsidR="00172556" w:rsidRDefault="00172556" w:rsidP="00172556">
      <w:r>
        <w:t xml:space="preserve">3562 </w:t>
      </w:r>
      <w:r>
        <w:tab/>
        <w:t xml:space="preserve">recur </w:t>
      </w:r>
      <w:r>
        <w:tab/>
        <w:t xml:space="preserve">[rɪˈkɜː] </w:t>
      </w:r>
      <w:r>
        <w:tab/>
        <w:t xml:space="preserve">повторяться, возвращаться </w:t>
      </w:r>
    </w:p>
    <w:p w14:paraId="5A588C7C" w14:textId="77777777" w:rsidR="00172556" w:rsidRDefault="00172556" w:rsidP="00172556">
      <w:r>
        <w:t xml:space="preserve">3563 </w:t>
      </w:r>
      <w:r>
        <w:tab/>
        <w:t xml:space="preserve">recycle </w:t>
      </w:r>
      <w:r>
        <w:tab/>
        <w:t xml:space="preserve">[ˌriːˈsaɪkl] </w:t>
      </w:r>
      <w:r>
        <w:tab/>
        <w:t xml:space="preserve">перерабатывать </w:t>
      </w:r>
    </w:p>
    <w:p w14:paraId="1212450B" w14:textId="77777777" w:rsidR="00172556" w:rsidRDefault="00172556" w:rsidP="00172556">
      <w:r>
        <w:t xml:space="preserve">3564 </w:t>
      </w:r>
      <w:r>
        <w:tab/>
        <w:t xml:space="preserve">redeem </w:t>
      </w:r>
      <w:r>
        <w:tab/>
        <w:t xml:space="preserve">[rɪˈdiːm] </w:t>
      </w:r>
      <w:r>
        <w:tab/>
        <w:t xml:space="preserve">выкупить, искупить </w:t>
      </w:r>
    </w:p>
    <w:p w14:paraId="61EF8239" w14:textId="77777777" w:rsidR="00172556" w:rsidRDefault="00172556" w:rsidP="00172556">
      <w:r>
        <w:t xml:space="preserve">3565 </w:t>
      </w:r>
      <w:r>
        <w:tab/>
        <w:t xml:space="preserve">reduce </w:t>
      </w:r>
      <w:r>
        <w:tab/>
        <w:t xml:space="preserve">[rɪˈdjuːs] </w:t>
      </w:r>
      <w:r>
        <w:tab/>
        <w:t xml:space="preserve">снижать </w:t>
      </w:r>
    </w:p>
    <w:p w14:paraId="3C63ACA2" w14:textId="77777777" w:rsidR="00172556" w:rsidRDefault="00172556" w:rsidP="00172556">
      <w:r>
        <w:t xml:space="preserve">3566 </w:t>
      </w:r>
      <w:r>
        <w:tab/>
        <w:t xml:space="preserve">redundant </w:t>
      </w:r>
      <w:r>
        <w:tab/>
        <w:t xml:space="preserve">[rɪˈdʌndənt] </w:t>
      </w:r>
      <w:r>
        <w:tab/>
        <w:t xml:space="preserve">избыточный </w:t>
      </w:r>
    </w:p>
    <w:p w14:paraId="56E29A38" w14:textId="77777777" w:rsidR="00172556" w:rsidRDefault="00172556" w:rsidP="00172556">
      <w:r>
        <w:t xml:space="preserve">3567 </w:t>
      </w:r>
      <w:r>
        <w:tab/>
        <w:t xml:space="preserve">reed </w:t>
      </w:r>
      <w:r>
        <w:tab/>
        <w:t xml:space="preserve">[riːd] </w:t>
      </w:r>
      <w:r>
        <w:tab/>
        <w:t xml:space="preserve">тростник, камыш </w:t>
      </w:r>
    </w:p>
    <w:p w14:paraId="4E43283D" w14:textId="77777777" w:rsidR="00172556" w:rsidRDefault="00172556" w:rsidP="00172556">
      <w:r>
        <w:t xml:space="preserve">3568 </w:t>
      </w:r>
      <w:r>
        <w:tab/>
        <w:t xml:space="preserve">reel </w:t>
      </w:r>
      <w:r>
        <w:tab/>
        <w:t xml:space="preserve">[riːl] </w:t>
      </w:r>
      <w:r>
        <w:tab/>
        <w:t xml:space="preserve">катушка, наматывать </w:t>
      </w:r>
    </w:p>
    <w:p w14:paraId="016B9A75" w14:textId="77777777" w:rsidR="00172556" w:rsidRDefault="00172556" w:rsidP="00172556">
      <w:r>
        <w:t xml:space="preserve">3569 </w:t>
      </w:r>
      <w:r>
        <w:tab/>
        <w:t xml:space="preserve">refer </w:t>
      </w:r>
      <w:r>
        <w:tab/>
        <w:t xml:space="preserve">[rɪˈfɜː] </w:t>
      </w:r>
      <w:r>
        <w:tab/>
        <w:t xml:space="preserve">сослаться, отослать </w:t>
      </w:r>
    </w:p>
    <w:p w14:paraId="18113C5E" w14:textId="77777777" w:rsidR="00172556" w:rsidRDefault="00172556" w:rsidP="00172556">
      <w:r>
        <w:t xml:space="preserve">3570 </w:t>
      </w:r>
      <w:r>
        <w:tab/>
        <w:t xml:space="preserve">refine </w:t>
      </w:r>
      <w:r>
        <w:tab/>
        <w:t xml:space="preserve">[rɪˈfaɪn] </w:t>
      </w:r>
      <w:r>
        <w:tab/>
        <w:t xml:space="preserve">очищать, усовершенствовать и т.д. </w:t>
      </w:r>
    </w:p>
    <w:p w14:paraId="6845AF06" w14:textId="77777777" w:rsidR="00172556" w:rsidRDefault="00172556" w:rsidP="00172556">
      <w:r>
        <w:t xml:space="preserve">3571 </w:t>
      </w:r>
      <w:r>
        <w:tab/>
        <w:t xml:space="preserve">reflect </w:t>
      </w:r>
      <w:r>
        <w:tab/>
        <w:t xml:space="preserve">[rɪˈflɛkt] </w:t>
      </w:r>
      <w:r>
        <w:tab/>
        <w:t xml:space="preserve">отражать(ся) </w:t>
      </w:r>
    </w:p>
    <w:p w14:paraId="54586C75" w14:textId="77777777" w:rsidR="00172556" w:rsidRDefault="00172556" w:rsidP="00172556">
      <w:r>
        <w:t xml:space="preserve">3572 </w:t>
      </w:r>
      <w:r>
        <w:tab/>
        <w:t xml:space="preserve">refrain </w:t>
      </w:r>
      <w:r>
        <w:tab/>
        <w:t xml:space="preserve">[rɪˈfreɪn] </w:t>
      </w:r>
      <w:r>
        <w:tab/>
        <w:t xml:space="preserve">воздерживаться </w:t>
      </w:r>
    </w:p>
    <w:p w14:paraId="5F459C9E" w14:textId="77777777" w:rsidR="00172556" w:rsidRDefault="00172556" w:rsidP="00172556">
      <w:r>
        <w:t xml:space="preserve">3573 </w:t>
      </w:r>
      <w:r>
        <w:tab/>
        <w:t xml:space="preserve">refresh </w:t>
      </w:r>
      <w:r>
        <w:tab/>
        <w:t xml:space="preserve">[rɪˈfrɛʃ] </w:t>
      </w:r>
      <w:r>
        <w:tab/>
        <w:t xml:space="preserve">обновлять, освежить </w:t>
      </w:r>
    </w:p>
    <w:p w14:paraId="0C964A9E" w14:textId="77777777" w:rsidR="00172556" w:rsidRDefault="00172556" w:rsidP="00172556">
      <w:r>
        <w:t xml:space="preserve">3574 </w:t>
      </w:r>
      <w:r>
        <w:tab/>
        <w:t xml:space="preserve">refrigerator </w:t>
      </w:r>
      <w:r>
        <w:tab/>
        <w:t xml:space="preserve">[rɪˈfrɪʤəreɪtə] </w:t>
      </w:r>
      <w:r>
        <w:tab/>
        <w:t xml:space="preserve">холодильник </w:t>
      </w:r>
    </w:p>
    <w:p w14:paraId="7CB9547B" w14:textId="77777777" w:rsidR="00172556" w:rsidRDefault="00172556" w:rsidP="00172556">
      <w:r>
        <w:t xml:space="preserve">3575 </w:t>
      </w:r>
      <w:r>
        <w:tab/>
        <w:t xml:space="preserve">refuge </w:t>
      </w:r>
      <w:r>
        <w:tab/>
        <w:t xml:space="preserve">[ˈrɛfjuːʤ] </w:t>
      </w:r>
      <w:r>
        <w:tab/>
        <w:t xml:space="preserve">убежище, пристанище </w:t>
      </w:r>
    </w:p>
    <w:p w14:paraId="6CEADEA7" w14:textId="77777777" w:rsidR="00172556" w:rsidRDefault="00172556" w:rsidP="00172556">
      <w:r>
        <w:lastRenderedPageBreak/>
        <w:t xml:space="preserve">3576 </w:t>
      </w:r>
      <w:r>
        <w:tab/>
        <w:t xml:space="preserve">refugee </w:t>
      </w:r>
      <w:r>
        <w:tab/>
        <w:t xml:space="preserve">[ˌrɛfju(ː)ˈʤiː] </w:t>
      </w:r>
      <w:r>
        <w:tab/>
        <w:t xml:space="preserve">беженец </w:t>
      </w:r>
    </w:p>
    <w:p w14:paraId="096CA322" w14:textId="77777777" w:rsidR="00172556" w:rsidRDefault="00172556" w:rsidP="00172556">
      <w:r>
        <w:t xml:space="preserve">3577 </w:t>
      </w:r>
      <w:r>
        <w:tab/>
        <w:t xml:space="preserve">refund </w:t>
      </w:r>
      <w:r>
        <w:tab/>
        <w:t xml:space="preserve">[ˈriːfʌnd] </w:t>
      </w:r>
      <w:r>
        <w:tab/>
        <w:t xml:space="preserve">возврат, возмещение </w:t>
      </w:r>
    </w:p>
    <w:p w14:paraId="27BB0993" w14:textId="77777777" w:rsidR="00172556" w:rsidRDefault="00172556" w:rsidP="00172556">
      <w:r>
        <w:t xml:space="preserve">3578 </w:t>
      </w:r>
      <w:r>
        <w:tab/>
        <w:t xml:space="preserve">refuse </w:t>
      </w:r>
      <w:r>
        <w:tab/>
        <w:t xml:space="preserve">[ˌriːˈfjuːz] </w:t>
      </w:r>
      <w:r>
        <w:tab/>
        <w:t xml:space="preserve">отказаться </w:t>
      </w:r>
    </w:p>
    <w:p w14:paraId="4D6B050C" w14:textId="77777777" w:rsidR="00172556" w:rsidRDefault="00172556" w:rsidP="00172556">
      <w:r>
        <w:t xml:space="preserve">3579 </w:t>
      </w:r>
      <w:r>
        <w:tab/>
        <w:t xml:space="preserve">refute </w:t>
      </w:r>
      <w:r>
        <w:tab/>
        <w:t xml:space="preserve">[rɪˈfjuːt] </w:t>
      </w:r>
      <w:r>
        <w:tab/>
        <w:t xml:space="preserve">опровергать </w:t>
      </w:r>
    </w:p>
    <w:p w14:paraId="1DAD837D" w14:textId="77777777" w:rsidR="00172556" w:rsidRDefault="00172556" w:rsidP="00172556">
      <w:r>
        <w:t xml:space="preserve">3580 </w:t>
      </w:r>
      <w:r>
        <w:tab/>
        <w:t xml:space="preserve">regain </w:t>
      </w:r>
      <w:r>
        <w:tab/>
        <w:t xml:space="preserve">[rɪˈgeɪn] </w:t>
      </w:r>
      <w:r>
        <w:tab/>
        <w:t xml:space="preserve">восстановить, вернуть себе </w:t>
      </w:r>
    </w:p>
    <w:p w14:paraId="249A1BFE" w14:textId="77777777" w:rsidR="00172556" w:rsidRDefault="00172556" w:rsidP="00172556">
      <w:r>
        <w:t xml:space="preserve">3581 </w:t>
      </w:r>
      <w:r>
        <w:tab/>
        <w:t xml:space="preserve">regard </w:t>
      </w:r>
      <w:r>
        <w:tab/>
        <w:t xml:space="preserve">[rɪˈgɑːd] </w:t>
      </w:r>
      <w:r>
        <w:tab/>
        <w:t xml:space="preserve">внимание, уважение </w:t>
      </w:r>
    </w:p>
    <w:p w14:paraId="4730A0FC" w14:textId="77777777" w:rsidR="00172556" w:rsidRDefault="00172556" w:rsidP="00172556">
      <w:r>
        <w:t xml:space="preserve">3582 </w:t>
      </w:r>
      <w:r>
        <w:tab/>
        <w:t xml:space="preserve">regard </w:t>
      </w:r>
      <w:r>
        <w:tab/>
        <w:t xml:space="preserve">[rɪˈgɑːd] </w:t>
      </w:r>
      <w:r>
        <w:tab/>
        <w:t xml:space="preserve">считать, рассматривать </w:t>
      </w:r>
    </w:p>
    <w:p w14:paraId="2F9CC8DA" w14:textId="77777777" w:rsidR="00172556" w:rsidRDefault="00172556" w:rsidP="00172556">
      <w:r>
        <w:t xml:space="preserve">3583 </w:t>
      </w:r>
      <w:r>
        <w:tab/>
        <w:t xml:space="preserve">regiment </w:t>
      </w:r>
      <w:r>
        <w:tab/>
        <w:t xml:space="preserve">[ˈrɛʤɪmənt] </w:t>
      </w:r>
      <w:r>
        <w:tab/>
        <w:t xml:space="preserve">полк </w:t>
      </w:r>
    </w:p>
    <w:p w14:paraId="2CD21CDA" w14:textId="77777777" w:rsidR="00172556" w:rsidRDefault="00172556" w:rsidP="00172556">
      <w:r>
        <w:t xml:space="preserve">3584 </w:t>
      </w:r>
      <w:r>
        <w:tab/>
        <w:t xml:space="preserve">register </w:t>
      </w:r>
      <w:r>
        <w:tab/>
        <w:t xml:space="preserve">[ˈrɛʤɪstə] </w:t>
      </w:r>
      <w:r>
        <w:tab/>
        <w:t xml:space="preserve">касса (магазина) </w:t>
      </w:r>
    </w:p>
    <w:p w14:paraId="13A99FE1" w14:textId="77777777" w:rsidR="00172556" w:rsidRDefault="00172556" w:rsidP="00172556">
      <w:r>
        <w:t xml:space="preserve">3585 </w:t>
      </w:r>
      <w:r>
        <w:tab/>
        <w:t xml:space="preserve">regret </w:t>
      </w:r>
      <w:r>
        <w:tab/>
        <w:t xml:space="preserve">[rɪˈgrɛt] </w:t>
      </w:r>
      <w:r>
        <w:tab/>
        <w:t xml:space="preserve">сожалеть, сожаление </w:t>
      </w:r>
    </w:p>
    <w:p w14:paraId="6D67358E" w14:textId="77777777" w:rsidR="00172556" w:rsidRDefault="00172556" w:rsidP="00172556">
      <w:r>
        <w:t xml:space="preserve">3586 </w:t>
      </w:r>
      <w:r>
        <w:tab/>
        <w:t xml:space="preserve">regular </w:t>
      </w:r>
      <w:r>
        <w:tab/>
        <w:t xml:space="preserve">[ˈrɛgjʊlə] </w:t>
      </w:r>
      <w:r>
        <w:tab/>
        <w:t xml:space="preserve">обычный </w:t>
      </w:r>
    </w:p>
    <w:p w14:paraId="2B7E78FB" w14:textId="77777777" w:rsidR="00172556" w:rsidRDefault="00172556" w:rsidP="00172556">
      <w:r>
        <w:t xml:space="preserve">3587 </w:t>
      </w:r>
      <w:r>
        <w:tab/>
        <w:t xml:space="preserve">rehearse </w:t>
      </w:r>
      <w:r>
        <w:tab/>
        <w:t xml:space="preserve">[rɪˈhɜːs] </w:t>
      </w:r>
      <w:r>
        <w:tab/>
        <w:t xml:space="preserve">репетировать </w:t>
      </w:r>
    </w:p>
    <w:p w14:paraId="2DF3FA58" w14:textId="77777777" w:rsidR="00172556" w:rsidRDefault="00172556" w:rsidP="00172556">
      <w:r>
        <w:t xml:space="preserve">3588 </w:t>
      </w:r>
      <w:r>
        <w:tab/>
        <w:t xml:space="preserve">reign </w:t>
      </w:r>
      <w:r>
        <w:tab/>
        <w:t xml:space="preserve">[reɪn] </w:t>
      </w:r>
      <w:r>
        <w:tab/>
        <w:t xml:space="preserve">царствовать </w:t>
      </w:r>
    </w:p>
    <w:p w14:paraId="03D7CE8D" w14:textId="77777777" w:rsidR="00172556" w:rsidRDefault="00172556" w:rsidP="00172556">
      <w:r>
        <w:t xml:space="preserve">3589 </w:t>
      </w:r>
      <w:r>
        <w:tab/>
        <w:t xml:space="preserve">rein </w:t>
      </w:r>
      <w:r>
        <w:tab/>
        <w:t xml:space="preserve">[reɪn] </w:t>
      </w:r>
      <w:r>
        <w:tab/>
        <w:t xml:space="preserve">сдерживать, держать в узде </w:t>
      </w:r>
    </w:p>
    <w:p w14:paraId="091B9CC4" w14:textId="77777777" w:rsidR="00172556" w:rsidRDefault="00172556" w:rsidP="00172556">
      <w:r>
        <w:t xml:space="preserve">3590 </w:t>
      </w:r>
      <w:r>
        <w:tab/>
        <w:t xml:space="preserve">reinforce </w:t>
      </w:r>
      <w:r>
        <w:tab/>
        <w:t xml:space="preserve">[ˌriːɪnˈfɔːs] </w:t>
      </w:r>
      <w:r>
        <w:tab/>
        <w:t xml:space="preserve">усилить, укрепить </w:t>
      </w:r>
    </w:p>
    <w:p w14:paraId="0359BEC2" w14:textId="77777777" w:rsidR="00172556" w:rsidRDefault="00172556" w:rsidP="00172556">
      <w:r>
        <w:t xml:space="preserve">3591 </w:t>
      </w:r>
      <w:r>
        <w:tab/>
        <w:t xml:space="preserve">reject </w:t>
      </w:r>
      <w:r>
        <w:tab/>
        <w:t xml:space="preserve">[ˈriːʤɛkt] </w:t>
      </w:r>
      <w:r>
        <w:tab/>
        <w:t xml:space="preserve">отвергать </w:t>
      </w:r>
    </w:p>
    <w:p w14:paraId="24F7CAC1" w14:textId="77777777" w:rsidR="00172556" w:rsidRDefault="00172556" w:rsidP="00172556">
      <w:r>
        <w:t xml:space="preserve">3592 </w:t>
      </w:r>
      <w:r>
        <w:tab/>
        <w:t xml:space="preserve">rejoice </w:t>
      </w:r>
      <w:r>
        <w:tab/>
        <w:t xml:space="preserve">[rɪˈʤɔɪs] </w:t>
      </w:r>
      <w:r>
        <w:tab/>
        <w:t xml:space="preserve">радоваться </w:t>
      </w:r>
    </w:p>
    <w:p w14:paraId="512A2362" w14:textId="77777777" w:rsidR="00172556" w:rsidRDefault="00172556" w:rsidP="00172556">
      <w:r>
        <w:t xml:space="preserve">3593 </w:t>
      </w:r>
      <w:r>
        <w:tab/>
        <w:t xml:space="preserve">relate </w:t>
      </w:r>
      <w:r>
        <w:tab/>
        <w:t xml:space="preserve">[rɪˈleɪt] </w:t>
      </w:r>
      <w:r>
        <w:tab/>
        <w:t xml:space="preserve">рассказывать, передавать </w:t>
      </w:r>
    </w:p>
    <w:p w14:paraId="589C3533" w14:textId="77777777" w:rsidR="00172556" w:rsidRDefault="00172556" w:rsidP="00172556">
      <w:r>
        <w:t xml:space="preserve">3594 </w:t>
      </w:r>
      <w:r>
        <w:tab/>
        <w:t xml:space="preserve">relate </w:t>
      </w:r>
      <w:r>
        <w:tab/>
        <w:t xml:space="preserve">[rɪˈleɪt] </w:t>
      </w:r>
      <w:r>
        <w:tab/>
        <w:t xml:space="preserve">относиться, быть связанным </w:t>
      </w:r>
    </w:p>
    <w:p w14:paraId="7BB1D41E" w14:textId="77777777" w:rsidR="00172556" w:rsidRDefault="00172556" w:rsidP="00172556">
      <w:r>
        <w:t xml:space="preserve">3595 </w:t>
      </w:r>
      <w:r>
        <w:tab/>
        <w:t xml:space="preserve">relative </w:t>
      </w:r>
      <w:r>
        <w:tab/>
        <w:t xml:space="preserve">[ˈrɛlətɪv] </w:t>
      </w:r>
      <w:r>
        <w:tab/>
        <w:t xml:space="preserve">родственник </w:t>
      </w:r>
    </w:p>
    <w:p w14:paraId="702386FF" w14:textId="77777777" w:rsidR="00172556" w:rsidRDefault="00172556" w:rsidP="00172556">
      <w:r>
        <w:t xml:space="preserve">3596 </w:t>
      </w:r>
      <w:r>
        <w:tab/>
        <w:t xml:space="preserve">relative </w:t>
      </w:r>
      <w:r>
        <w:tab/>
        <w:t xml:space="preserve">[ˈrɛlətɪv] </w:t>
      </w:r>
      <w:r>
        <w:tab/>
        <w:t xml:space="preserve">относительный </w:t>
      </w:r>
    </w:p>
    <w:p w14:paraId="1DFEC778" w14:textId="77777777" w:rsidR="00172556" w:rsidRDefault="00172556" w:rsidP="00172556">
      <w:r>
        <w:t xml:space="preserve">3597 </w:t>
      </w:r>
      <w:r>
        <w:tab/>
        <w:t xml:space="preserve">relay </w:t>
      </w:r>
      <w:r>
        <w:tab/>
        <w:t xml:space="preserve">[riːˈleɪ] </w:t>
      </w:r>
      <w:r>
        <w:tab/>
        <w:t xml:space="preserve">передавать, ретранслировать </w:t>
      </w:r>
    </w:p>
    <w:p w14:paraId="5237108C" w14:textId="77777777" w:rsidR="00172556" w:rsidRDefault="00172556" w:rsidP="00172556">
      <w:r>
        <w:t xml:space="preserve">3598 </w:t>
      </w:r>
      <w:r>
        <w:tab/>
        <w:t xml:space="preserve">release </w:t>
      </w:r>
      <w:r>
        <w:tab/>
        <w:t xml:space="preserve">[rɪˈliːs] </w:t>
      </w:r>
      <w:r>
        <w:tab/>
        <w:t xml:space="preserve">отпускать, выпускать </w:t>
      </w:r>
    </w:p>
    <w:p w14:paraId="2582AF6A" w14:textId="77777777" w:rsidR="00172556" w:rsidRDefault="00172556" w:rsidP="00172556">
      <w:r>
        <w:t xml:space="preserve">3599 </w:t>
      </w:r>
      <w:r>
        <w:tab/>
        <w:t xml:space="preserve">relentless </w:t>
      </w:r>
      <w:r>
        <w:tab/>
        <w:t xml:space="preserve">[rɪˈlɛntlɪs] </w:t>
      </w:r>
      <w:r>
        <w:tab/>
        <w:t xml:space="preserve">настойчивый, непрекращающийся </w:t>
      </w:r>
    </w:p>
    <w:p w14:paraId="21904635" w14:textId="77777777" w:rsidR="00172556" w:rsidRDefault="00172556" w:rsidP="00172556">
      <w:r>
        <w:t xml:space="preserve">3600 </w:t>
      </w:r>
      <w:r>
        <w:tab/>
        <w:t xml:space="preserve">relevant </w:t>
      </w:r>
      <w:r>
        <w:tab/>
        <w:t xml:space="preserve">[ˈrɛlɪvənt] </w:t>
      </w:r>
      <w:r>
        <w:tab/>
        <w:t xml:space="preserve">уместный, актуальный </w:t>
      </w:r>
    </w:p>
    <w:p w14:paraId="36E22AC8" w14:textId="77777777" w:rsidR="00172556" w:rsidRDefault="00172556" w:rsidP="00172556">
      <w:r>
        <w:t xml:space="preserve">3601 </w:t>
      </w:r>
      <w:r>
        <w:tab/>
        <w:t xml:space="preserve">relief </w:t>
      </w:r>
      <w:r>
        <w:tab/>
        <w:t xml:space="preserve">[rɪˈliːf] </w:t>
      </w:r>
      <w:r>
        <w:tab/>
        <w:t xml:space="preserve">облегчение </w:t>
      </w:r>
    </w:p>
    <w:p w14:paraId="1D901818" w14:textId="77777777" w:rsidR="00172556" w:rsidRDefault="00172556" w:rsidP="00172556">
      <w:r>
        <w:t xml:space="preserve">3602 </w:t>
      </w:r>
      <w:r>
        <w:tab/>
        <w:t xml:space="preserve">relieve </w:t>
      </w:r>
      <w:r>
        <w:tab/>
        <w:t xml:space="preserve">[rɪˈliːv] </w:t>
      </w:r>
      <w:r>
        <w:tab/>
        <w:t xml:space="preserve">облегчить, освободить </w:t>
      </w:r>
    </w:p>
    <w:p w14:paraId="3BF9179A" w14:textId="77777777" w:rsidR="00172556" w:rsidRDefault="00172556" w:rsidP="00172556">
      <w:r>
        <w:t xml:space="preserve">3603 </w:t>
      </w:r>
      <w:r>
        <w:tab/>
        <w:t xml:space="preserve">relish </w:t>
      </w:r>
      <w:r>
        <w:tab/>
        <w:t xml:space="preserve">[ˈrɛlɪʃ] </w:t>
      </w:r>
      <w:r>
        <w:tab/>
        <w:t xml:space="preserve">наслаждаться </w:t>
      </w:r>
    </w:p>
    <w:p w14:paraId="5E0B4257" w14:textId="77777777" w:rsidR="00172556" w:rsidRDefault="00172556" w:rsidP="00172556">
      <w:r>
        <w:t xml:space="preserve">3604 </w:t>
      </w:r>
      <w:r>
        <w:tab/>
        <w:t xml:space="preserve">reluctant </w:t>
      </w:r>
      <w:r>
        <w:tab/>
        <w:t xml:space="preserve">[rɪˈlʌktənt] </w:t>
      </w:r>
      <w:r>
        <w:tab/>
        <w:t xml:space="preserve">неохотный, нежелающий </w:t>
      </w:r>
    </w:p>
    <w:p w14:paraId="70FCE3D0" w14:textId="77777777" w:rsidR="00172556" w:rsidRDefault="00172556" w:rsidP="00172556">
      <w:r>
        <w:t xml:space="preserve">3605 </w:t>
      </w:r>
      <w:r>
        <w:tab/>
        <w:t xml:space="preserve">rely </w:t>
      </w:r>
      <w:r>
        <w:tab/>
        <w:t xml:space="preserve">[rɪˈlaɪ] </w:t>
      </w:r>
      <w:r>
        <w:tab/>
        <w:t xml:space="preserve">полагаться </w:t>
      </w:r>
    </w:p>
    <w:p w14:paraId="30BC8518" w14:textId="77777777" w:rsidR="00172556" w:rsidRDefault="00172556" w:rsidP="00172556">
      <w:r>
        <w:t xml:space="preserve">3606 </w:t>
      </w:r>
      <w:r>
        <w:tab/>
        <w:t xml:space="preserve">remain </w:t>
      </w:r>
      <w:r>
        <w:tab/>
        <w:t xml:space="preserve">[rɪˈmeɪn] </w:t>
      </w:r>
      <w:r>
        <w:tab/>
        <w:t xml:space="preserve">оставаться </w:t>
      </w:r>
    </w:p>
    <w:p w14:paraId="4B4ABE2A" w14:textId="77777777" w:rsidR="00172556" w:rsidRDefault="00172556" w:rsidP="00172556">
      <w:r>
        <w:t xml:space="preserve">3607 </w:t>
      </w:r>
      <w:r>
        <w:tab/>
        <w:t xml:space="preserve">remainder </w:t>
      </w:r>
      <w:r>
        <w:tab/>
        <w:t xml:space="preserve">[rɪˈmeɪndə] </w:t>
      </w:r>
      <w:r>
        <w:tab/>
        <w:t xml:space="preserve">оставшаяся часть </w:t>
      </w:r>
    </w:p>
    <w:p w14:paraId="0D6E1FF0" w14:textId="77777777" w:rsidR="00172556" w:rsidRDefault="00172556" w:rsidP="00172556">
      <w:r>
        <w:lastRenderedPageBreak/>
        <w:t xml:space="preserve">3608 </w:t>
      </w:r>
      <w:r>
        <w:tab/>
        <w:t xml:space="preserve">remains </w:t>
      </w:r>
      <w:r>
        <w:tab/>
        <w:t xml:space="preserve">[rɪˈmeɪnz] </w:t>
      </w:r>
      <w:r>
        <w:tab/>
        <w:t xml:space="preserve">остатки, останки </w:t>
      </w:r>
    </w:p>
    <w:p w14:paraId="54CBE306" w14:textId="77777777" w:rsidR="00172556" w:rsidRDefault="00172556" w:rsidP="00172556">
      <w:r>
        <w:t xml:space="preserve">3609 </w:t>
      </w:r>
      <w:r>
        <w:tab/>
        <w:t xml:space="preserve">remark </w:t>
      </w:r>
      <w:r>
        <w:tab/>
        <w:t xml:space="preserve">[ˈrɪˈmɑːk] </w:t>
      </w:r>
      <w:r>
        <w:tab/>
        <w:t xml:space="preserve">замечать, замечание </w:t>
      </w:r>
    </w:p>
    <w:p w14:paraId="2CD136CC" w14:textId="77777777" w:rsidR="00172556" w:rsidRDefault="00172556" w:rsidP="00172556">
      <w:r>
        <w:t xml:space="preserve">3610 </w:t>
      </w:r>
      <w:r>
        <w:tab/>
        <w:t xml:space="preserve">remedy </w:t>
      </w:r>
      <w:r>
        <w:tab/>
        <w:t xml:space="preserve">[ˈrɛmɪdi] </w:t>
      </w:r>
      <w:r>
        <w:tab/>
        <w:t xml:space="preserve">средство </w:t>
      </w:r>
    </w:p>
    <w:p w14:paraId="712FECE0" w14:textId="77777777" w:rsidR="00172556" w:rsidRDefault="00172556" w:rsidP="00172556">
      <w:r>
        <w:t xml:space="preserve">3611 </w:t>
      </w:r>
      <w:r>
        <w:tab/>
        <w:t xml:space="preserve">remind </w:t>
      </w:r>
      <w:r>
        <w:tab/>
        <w:t xml:space="preserve">[ˈrɪmaɪnd] </w:t>
      </w:r>
      <w:r>
        <w:tab/>
        <w:t xml:space="preserve">напомнить </w:t>
      </w:r>
    </w:p>
    <w:p w14:paraId="569F3320" w14:textId="77777777" w:rsidR="00172556" w:rsidRDefault="00172556" w:rsidP="00172556">
      <w:r>
        <w:t xml:space="preserve">3612 </w:t>
      </w:r>
      <w:r>
        <w:tab/>
        <w:t xml:space="preserve">reminiscent </w:t>
      </w:r>
      <w:r>
        <w:tab/>
        <w:t xml:space="preserve">[ˌrɛmɪˈnɪsnt] </w:t>
      </w:r>
      <w:r>
        <w:tab/>
        <w:t xml:space="preserve">напоминающий </w:t>
      </w:r>
    </w:p>
    <w:p w14:paraId="3479463E" w14:textId="77777777" w:rsidR="00172556" w:rsidRDefault="00172556" w:rsidP="00172556">
      <w:r>
        <w:t xml:space="preserve">3613 </w:t>
      </w:r>
      <w:r>
        <w:tab/>
        <w:t xml:space="preserve">remnant </w:t>
      </w:r>
      <w:r>
        <w:tab/>
        <w:t xml:space="preserve">[ˈrɛmnənt] </w:t>
      </w:r>
      <w:r>
        <w:tab/>
        <w:t xml:space="preserve">остаток </w:t>
      </w:r>
    </w:p>
    <w:p w14:paraId="2B88766A" w14:textId="77777777" w:rsidR="00172556" w:rsidRDefault="00172556" w:rsidP="00172556">
      <w:r>
        <w:t xml:space="preserve">3614 </w:t>
      </w:r>
      <w:r>
        <w:tab/>
        <w:t xml:space="preserve">remorse </w:t>
      </w:r>
      <w:r>
        <w:tab/>
        <w:t xml:space="preserve">[rɪˈmɔːs] </w:t>
      </w:r>
      <w:r>
        <w:tab/>
        <w:t xml:space="preserve">раскаяние </w:t>
      </w:r>
    </w:p>
    <w:p w14:paraId="2D339BB2" w14:textId="77777777" w:rsidR="00172556" w:rsidRDefault="00172556" w:rsidP="00172556">
      <w:r>
        <w:t xml:space="preserve">3615 </w:t>
      </w:r>
      <w:r>
        <w:tab/>
        <w:t xml:space="preserve">remote </w:t>
      </w:r>
      <w:r>
        <w:tab/>
        <w:t xml:space="preserve">[rɪˈməʊt] </w:t>
      </w:r>
      <w:r>
        <w:tab/>
        <w:t xml:space="preserve">отдалённый, захолустный </w:t>
      </w:r>
    </w:p>
    <w:p w14:paraId="2FE8D7AD" w14:textId="77777777" w:rsidR="00172556" w:rsidRDefault="00172556" w:rsidP="00172556">
      <w:r>
        <w:t xml:space="preserve">3616 </w:t>
      </w:r>
      <w:r>
        <w:tab/>
        <w:t xml:space="preserve">remove </w:t>
      </w:r>
      <w:r>
        <w:tab/>
        <w:t xml:space="preserve">[rɪˈmuːv] </w:t>
      </w:r>
      <w:r>
        <w:tab/>
        <w:t xml:space="preserve">убрать, удалить </w:t>
      </w:r>
    </w:p>
    <w:p w14:paraId="12A6E3CA" w14:textId="77777777" w:rsidR="00172556" w:rsidRDefault="00172556" w:rsidP="00172556">
      <w:r>
        <w:t xml:space="preserve">3617 </w:t>
      </w:r>
      <w:r>
        <w:tab/>
        <w:t xml:space="preserve">render </w:t>
      </w:r>
      <w:r>
        <w:tab/>
        <w:t xml:space="preserve">[ˈrɛndə] </w:t>
      </w:r>
      <w:r>
        <w:tab/>
        <w:t xml:space="preserve">делать, придавать свойство </w:t>
      </w:r>
    </w:p>
    <w:p w14:paraId="277D6AFD" w14:textId="77777777" w:rsidR="00172556" w:rsidRDefault="00172556" w:rsidP="00172556">
      <w:r>
        <w:t xml:space="preserve">3618 </w:t>
      </w:r>
      <w:r>
        <w:tab/>
        <w:t xml:space="preserve">render </w:t>
      </w:r>
      <w:r>
        <w:tab/>
        <w:t xml:space="preserve">[ˈrɛndə] </w:t>
      </w:r>
      <w:r>
        <w:tab/>
        <w:t xml:space="preserve">воздавать, оказывать </w:t>
      </w:r>
    </w:p>
    <w:p w14:paraId="117E4501" w14:textId="77777777" w:rsidR="00172556" w:rsidRDefault="00172556" w:rsidP="00172556">
      <w:r>
        <w:t xml:space="preserve">3619 </w:t>
      </w:r>
      <w:r>
        <w:tab/>
        <w:t xml:space="preserve">renew </w:t>
      </w:r>
      <w:r>
        <w:tab/>
        <w:t xml:space="preserve">[rɪˈnjuː] </w:t>
      </w:r>
      <w:r>
        <w:tab/>
        <w:t xml:space="preserve">возобновлять </w:t>
      </w:r>
    </w:p>
    <w:p w14:paraId="3429E9B7" w14:textId="77777777" w:rsidR="00172556" w:rsidRDefault="00172556" w:rsidP="00172556">
      <w:r>
        <w:t xml:space="preserve">3620 </w:t>
      </w:r>
      <w:r>
        <w:tab/>
        <w:t xml:space="preserve">renovate </w:t>
      </w:r>
      <w:r>
        <w:tab/>
        <w:t xml:space="preserve">[ˈrɛnəʊveɪt] </w:t>
      </w:r>
      <w:r>
        <w:tab/>
        <w:t xml:space="preserve">ремонтировать, обновлять </w:t>
      </w:r>
    </w:p>
    <w:p w14:paraId="46F7EDB8" w14:textId="77777777" w:rsidR="00172556" w:rsidRDefault="00172556" w:rsidP="00172556">
      <w:r>
        <w:t xml:space="preserve">3621 </w:t>
      </w:r>
      <w:r>
        <w:tab/>
        <w:t xml:space="preserve">renown </w:t>
      </w:r>
      <w:r>
        <w:tab/>
        <w:t xml:space="preserve">[rɪˈnaʊn] </w:t>
      </w:r>
      <w:r>
        <w:tab/>
        <w:t xml:space="preserve">известность, слава </w:t>
      </w:r>
    </w:p>
    <w:p w14:paraId="30677653" w14:textId="77777777" w:rsidR="00172556" w:rsidRDefault="00172556" w:rsidP="00172556">
      <w:r>
        <w:t xml:space="preserve">3622 </w:t>
      </w:r>
      <w:r>
        <w:tab/>
        <w:t xml:space="preserve">rent </w:t>
      </w:r>
      <w:r>
        <w:tab/>
        <w:t xml:space="preserve">[rɛnt] </w:t>
      </w:r>
      <w:r>
        <w:tab/>
        <w:t xml:space="preserve">аренда, арендовать, сдавать </w:t>
      </w:r>
    </w:p>
    <w:p w14:paraId="0C3316C3" w14:textId="77777777" w:rsidR="00172556" w:rsidRDefault="00172556" w:rsidP="00172556">
      <w:r>
        <w:t xml:space="preserve">3623 </w:t>
      </w:r>
      <w:r>
        <w:tab/>
        <w:t xml:space="preserve">repair </w:t>
      </w:r>
      <w:r>
        <w:tab/>
        <w:t xml:space="preserve">[rɪˈpeə] </w:t>
      </w:r>
      <w:r>
        <w:tab/>
        <w:t xml:space="preserve">ремонт, ремонтировать </w:t>
      </w:r>
    </w:p>
    <w:p w14:paraId="1EFCEAB1" w14:textId="77777777" w:rsidR="00172556" w:rsidRDefault="00172556" w:rsidP="00172556">
      <w:r>
        <w:t xml:space="preserve">3624 </w:t>
      </w:r>
      <w:r>
        <w:tab/>
        <w:t xml:space="preserve">repay </w:t>
      </w:r>
      <w:r>
        <w:tab/>
        <w:t xml:space="preserve">[rɪˈpeɪ] </w:t>
      </w:r>
      <w:r>
        <w:tab/>
        <w:t xml:space="preserve">отплатить </w:t>
      </w:r>
    </w:p>
    <w:p w14:paraId="67C45673" w14:textId="77777777" w:rsidR="00172556" w:rsidRDefault="00172556" w:rsidP="00172556">
      <w:r>
        <w:t xml:space="preserve">3625 </w:t>
      </w:r>
      <w:r>
        <w:tab/>
        <w:t xml:space="preserve">repeal </w:t>
      </w:r>
      <w:r>
        <w:tab/>
        <w:t xml:space="preserve">[rɪˈpiːl] </w:t>
      </w:r>
      <w:r>
        <w:tab/>
        <w:t xml:space="preserve">отменить (закон) </w:t>
      </w:r>
    </w:p>
    <w:p w14:paraId="723564EC" w14:textId="77777777" w:rsidR="00172556" w:rsidRDefault="00172556" w:rsidP="00172556">
      <w:r>
        <w:t xml:space="preserve">3626 </w:t>
      </w:r>
      <w:r>
        <w:tab/>
        <w:t xml:space="preserve">repel </w:t>
      </w:r>
      <w:r>
        <w:tab/>
        <w:t xml:space="preserve">[rɪˈpɛl] </w:t>
      </w:r>
      <w:r>
        <w:tab/>
        <w:t xml:space="preserve">отталкивать, отражать </w:t>
      </w:r>
    </w:p>
    <w:p w14:paraId="056DA833" w14:textId="77777777" w:rsidR="00172556" w:rsidRDefault="00172556" w:rsidP="00172556">
      <w:r>
        <w:t xml:space="preserve">3627 </w:t>
      </w:r>
      <w:r>
        <w:tab/>
        <w:t xml:space="preserve">replace </w:t>
      </w:r>
      <w:r>
        <w:tab/>
        <w:t xml:space="preserve">[rɪˈpleɪs] </w:t>
      </w:r>
      <w:r>
        <w:tab/>
        <w:t xml:space="preserve">заменить </w:t>
      </w:r>
    </w:p>
    <w:p w14:paraId="5ADA66BF" w14:textId="77777777" w:rsidR="00172556" w:rsidRDefault="00172556" w:rsidP="00172556">
      <w:r>
        <w:t xml:space="preserve">3628 </w:t>
      </w:r>
      <w:r>
        <w:tab/>
        <w:t xml:space="preserve">replicate </w:t>
      </w:r>
      <w:r>
        <w:tab/>
        <w:t xml:space="preserve">[ˈrɛplɪkeɪt] </w:t>
      </w:r>
      <w:r>
        <w:tab/>
        <w:t xml:space="preserve">воспроизвести </w:t>
      </w:r>
    </w:p>
    <w:p w14:paraId="07A48C66" w14:textId="77777777" w:rsidR="00172556" w:rsidRDefault="00172556" w:rsidP="00172556">
      <w:r>
        <w:t xml:space="preserve">3629 </w:t>
      </w:r>
      <w:r>
        <w:tab/>
        <w:t xml:space="preserve">reply </w:t>
      </w:r>
      <w:r>
        <w:tab/>
        <w:t xml:space="preserve">[rɪˈplaɪ] </w:t>
      </w:r>
      <w:r>
        <w:tab/>
        <w:t xml:space="preserve">ответ, отвечать </w:t>
      </w:r>
    </w:p>
    <w:p w14:paraId="4EAAE4D1" w14:textId="77777777" w:rsidR="00172556" w:rsidRDefault="00172556" w:rsidP="00172556">
      <w:r>
        <w:t xml:space="preserve">3630 </w:t>
      </w:r>
      <w:r>
        <w:tab/>
        <w:t xml:space="preserve">report </w:t>
      </w:r>
      <w:r>
        <w:tab/>
        <w:t xml:space="preserve">[rɪˈpɔːt] </w:t>
      </w:r>
      <w:r>
        <w:tab/>
        <w:t xml:space="preserve">доклад, отчёт </w:t>
      </w:r>
    </w:p>
    <w:p w14:paraId="0D1915DF" w14:textId="77777777" w:rsidR="00172556" w:rsidRDefault="00172556" w:rsidP="00172556">
      <w:r>
        <w:t xml:space="preserve">3631 </w:t>
      </w:r>
      <w:r>
        <w:tab/>
        <w:t xml:space="preserve">represent </w:t>
      </w:r>
      <w:r>
        <w:tab/>
        <w:t xml:space="preserve">[ˌrɛprɪˈzɛnt] </w:t>
      </w:r>
      <w:r>
        <w:tab/>
        <w:t xml:space="preserve">представлять </w:t>
      </w:r>
    </w:p>
    <w:p w14:paraId="1668CDBA" w14:textId="77777777" w:rsidR="00172556" w:rsidRDefault="00172556" w:rsidP="00172556">
      <w:r>
        <w:t xml:space="preserve">3632 </w:t>
      </w:r>
      <w:r>
        <w:tab/>
        <w:t xml:space="preserve">repress </w:t>
      </w:r>
      <w:r>
        <w:tab/>
        <w:t xml:space="preserve">[rɪˈprɛs] </w:t>
      </w:r>
      <w:r>
        <w:tab/>
        <w:t xml:space="preserve">подавлять </w:t>
      </w:r>
    </w:p>
    <w:p w14:paraId="4DA91782" w14:textId="77777777" w:rsidR="00172556" w:rsidRDefault="00172556" w:rsidP="00172556">
      <w:r>
        <w:t xml:space="preserve">3633 </w:t>
      </w:r>
      <w:r>
        <w:tab/>
        <w:t xml:space="preserve">reproduce </w:t>
      </w:r>
      <w:r>
        <w:tab/>
        <w:t xml:space="preserve">[ˌriːprəˈdjuːs] </w:t>
      </w:r>
      <w:r>
        <w:tab/>
        <w:t xml:space="preserve">воспроизводить </w:t>
      </w:r>
    </w:p>
    <w:p w14:paraId="6AF7C63E" w14:textId="77777777" w:rsidR="00172556" w:rsidRDefault="00172556" w:rsidP="00172556">
      <w:r>
        <w:t xml:space="preserve">3634 </w:t>
      </w:r>
      <w:r>
        <w:tab/>
        <w:t xml:space="preserve">request </w:t>
      </w:r>
      <w:r>
        <w:tab/>
        <w:t xml:space="preserve">[rɪˈkwɛst] </w:t>
      </w:r>
      <w:r>
        <w:tab/>
        <w:t xml:space="preserve">запрос, запрашивать </w:t>
      </w:r>
    </w:p>
    <w:p w14:paraId="3E7D2791" w14:textId="77777777" w:rsidR="00172556" w:rsidRDefault="00172556" w:rsidP="00172556">
      <w:r>
        <w:t xml:space="preserve">3635 </w:t>
      </w:r>
      <w:r>
        <w:tab/>
        <w:t xml:space="preserve">require </w:t>
      </w:r>
      <w:r>
        <w:tab/>
        <w:t xml:space="preserve">[rɪˈkwaɪə] </w:t>
      </w:r>
      <w:r>
        <w:tab/>
        <w:t xml:space="preserve">требовать </w:t>
      </w:r>
    </w:p>
    <w:p w14:paraId="6263C701" w14:textId="77777777" w:rsidR="00172556" w:rsidRDefault="00172556" w:rsidP="00172556">
      <w:r>
        <w:t xml:space="preserve">3636 </w:t>
      </w:r>
      <w:r>
        <w:tab/>
        <w:t xml:space="preserve">rescue </w:t>
      </w:r>
      <w:r>
        <w:tab/>
        <w:t xml:space="preserve">[ˈrɛskjuː] </w:t>
      </w:r>
      <w:r>
        <w:tab/>
        <w:t xml:space="preserve">спасать, спасение </w:t>
      </w:r>
    </w:p>
    <w:p w14:paraId="28D66FB2" w14:textId="77777777" w:rsidR="00172556" w:rsidRDefault="00172556" w:rsidP="00172556">
      <w:r>
        <w:t xml:space="preserve">3637 </w:t>
      </w:r>
      <w:r>
        <w:tab/>
        <w:t xml:space="preserve">research </w:t>
      </w:r>
      <w:r>
        <w:tab/>
        <w:t xml:space="preserve">[rɪˈsɜːʧ] </w:t>
      </w:r>
      <w:r>
        <w:tab/>
        <w:t xml:space="preserve">исследование, исследовать </w:t>
      </w:r>
    </w:p>
    <w:p w14:paraId="4587BC95" w14:textId="77777777" w:rsidR="00172556" w:rsidRDefault="00172556" w:rsidP="00172556">
      <w:r>
        <w:t xml:space="preserve">3638 </w:t>
      </w:r>
      <w:r>
        <w:tab/>
        <w:t xml:space="preserve">resemble </w:t>
      </w:r>
      <w:r>
        <w:tab/>
        <w:t xml:space="preserve">[rɪˈzɛmbl] </w:t>
      </w:r>
      <w:r>
        <w:tab/>
        <w:t xml:space="preserve">походить </w:t>
      </w:r>
    </w:p>
    <w:p w14:paraId="035A6D75" w14:textId="77777777" w:rsidR="00172556" w:rsidRDefault="00172556" w:rsidP="00172556">
      <w:r>
        <w:t xml:space="preserve">3639 </w:t>
      </w:r>
      <w:r>
        <w:tab/>
        <w:t xml:space="preserve">resent </w:t>
      </w:r>
      <w:r>
        <w:tab/>
        <w:t xml:space="preserve">[rɪˈzɛnt] </w:t>
      </w:r>
      <w:r>
        <w:tab/>
        <w:t xml:space="preserve">огорчаться, возмущаться </w:t>
      </w:r>
    </w:p>
    <w:p w14:paraId="3F25E65D" w14:textId="77777777" w:rsidR="00172556" w:rsidRDefault="00172556" w:rsidP="00172556">
      <w:r>
        <w:lastRenderedPageBreak/>
        <w:t xml:space="preserve">3640 </w:t>
      </w:r>
      <w:r>
        <w:tab/>
        <w:t xml:space="preserve">reserve </w:t>
      </w:r>
      <w:r>
        <w:tab/>
        <w:t xml:space="preserve">[rɪˈzɜːv] </w:t>
      </w:r>
      <w:r>
        <w:tab/>
        <w:t xml:space="preserve">запас, запасной, запасать </w:t>
      </w:r>
    </w:p>
    <w:p w14:paraId="2C0354DA" w14:textId="77777777" w:rsidR="00172556" w:rsidRDefault="00172556" w:rsidP="00172556">
      <w:r>
        <w:t xml:space="preserve">3641 </w:t>
      </w:r>
      <w:r>
        <w:tab/>
        <w:t xml:space="preserve">reserve </w:t>
      </w:r>
      <w:r>
        <w:tab/>
        <w:t xml:space="preserve">[rɪˈzɜːv] </w:t>
      </w:r>
      <w:r>
        <w:tab/>
        <w:t xml:space="preserve">бронировать </w:t>
      </w:r>
    </w:p>
    <w:p w14:paraId="16DB0B96" w14:textId="77777777" w:rsidR="00172556" w:rsidRDefault="00172556" w:rsidP="00172556">
      <w:r>
        <w:t xml:space="preserve">3642 </w:t>
      </w:r>
      <w:r>
        <w:tab/>
        <w:t xml:space="preserve">reserved </w:t>
      </w:r>
      <w:r>
        <w:tab/>
        <w:t xml:space="preserve">[rɪˈzɜːvd] </w:t>
      </w:r>
      <w:r>
        <w:tab/>
        <w:t xml:space="preserve">скрытный, замкнутый </w:t>
      </w:r>
    </w:p>
    <w:p w14:paraId="6C582B8B" w14:textId="77777777" w:rsidR="00172556" w:rsidRDefault="00172556" w:rsidP="00172556">
      <w:r>
        <w:t xml:space="preserve">3643 </w:t>
      </w:r>
      <w:r>
        <w:tab/>
        <w:t xml:space="preserve">reside </w:t>
      </w:r>
      <w:r>
        <w:tab/>
        <w:t xml:space="preserve">[rɪˈzaɪd] </w:t>
      </w:r>
      <w:r>
        <w:tab/>
        <w:t xml:space="preserve">проживать (где-то) </w:t>
      </w:r>
    </w:p>
    <w:p w14:paraId="0D8B5A3A" w14:textId="77777777" w:rsidR="00172556" w:rsidRDefault="00172556" w:rsidP="00172556">
      <w:r>
        <w:t xml:space="preserve">3644 </w:t>
      </w:r>
      <w:r>
        <w:tab/>
        <w:t xml:space="preserve">residue </w:t>
      </w:r>
      <w:r>
        <w:tab/>
        <w:t xml:space="preserve">[ˈrɛzɪdjuː] </w:t>
      </w:r>
      <w:r>
        <w:tab/>
        <w:t xml:space="preserve">остаток </w:t>
      </w:r>
    </w:p>
    <w:p w14:paraId="361117BF" w14:textId="77777777" w:rsidR="00172556" w:rsidRDefault="00172556" w:rsidP="00172556">
      <w:r>
        <w:t xml:space="preserve">3645 </w:t>
      </w:r>
      <w:r>
        <w:tab/>
        <w:t xml:space="preserve">resign </w:t>
      </w:r>
      <w:r>
        <w:tab/>
        <w:t xml:space="preserve">[rɪˈzaɪn] </w:t>
      </w:r>
      <w:r>
        <w:tab/>
        <w:t xml:space="preserve">отказываться, сдавать, уходить </w:t>
      </w:r>
    </w:p>
    <w:p w14:paraId="48C8C876" w14:textId="77777777" w:rsidR="00172556" w:rsidRDefault="00172556" w:rsidP="00172556">
      <w:r>
        <w:t xml:space="preserve">3646 </w:t>
      </w:r>
      <w:r>
        <w:tab/>
        <w:t xml:space="preserve">resilient </w:t>
      </w:r>
      <w:r>
        <w:tab/>
        <w:t xml:space="preserve">[rɪˈzɪlɪənt] </w:t>
      </w:r>
      <w:r>
        <w:tab/>
        <w:t xml:space="preserve">стойкий, упругий </w:t>
      </w:r>
    </w:p>
    <w:p w14:paraId="59BF3B0C" w14:textId="77777777" w:rsidR="00172556" w:rsidRDefault="00172556" w:rsidP="00172556">
      <w:r>
        <w:t xml:space="preserve">3647 </w:t>
      </w:r>
      <w:r>
        <w:tab/>
        <w:t xml:space="preserve">resist </w:t>
      </w:r>
      <w:r>
        <w:tab/>
        <w:t xml:space="preserve">[rɪˈzɪst] </w:t>
      </w:r>
      <w:r>
        <w:tab/>
        <w:t xml:space="preserve">сопротивляться </w:t>
      </w:r>
    </w:p>
    <w:p w14:paraId="18490F95" w14:textId="77777777" w:rsidR="00172556" w:rsidRDefault="00172556" w:rsidP="00172556">
      <w:r>
        <w:t xml:space="preserve">3648 </w:t>
      </w:r>
      <w:r>
        <w:tab/>
        <w:t xml:space="preserve">resolute </w:t>
      </w:r>
      <w:r>
        <w:tab/>
        <w:t xml:space="preserve">[ˈrɛzəluːt] </w:t>
      </w:r>
      <w:r>
        <w:tab/>
        <w:t xml:space="preserve">решительный, твёрдый </w:t>
      </w:r>
    </w:p>
    <w:p w14:paraId="45E780E6" w14:textId="77777777" w:rsidR="00172556" w:rsidRDefault="00172556" w:rsidP="00172556">
      <w:r>
        <w:t xml:space="preserve">3649 </w:t>
      </w:r>
      <w:r>
        <w:tab/>
        <w:t xml:space="preserve">resolve </w:t>
      </w:r>
      <w:r>
        <w:tab/>
        <w:t xml:space="preserve">[rɪˈzɒlv] </w:t>
      </w:r>
      <w:r>
        <w:tab/>
        <w:t xml:space="preserve">решиться, решимость </w:t>
      </w:r>
    </w:p>
    <w:p w14:paraId="5D48D31E" w14:textId="77777777" w:rsidR="00172556" w:rsidRDefault="00172556" w:rsidP="00172556">
      <w:r>
        <w:t xml:space="preserve">3650 </w:t>
      </w:r>
      <w:r>
        <w:tab/>
        <w:t xml:space="preserve">resolve </w:t>
      </w:r>
      <w:r>
        <w:tab/>
        <w:t xml:space="preserve">[rɪˈzɒlv] </w:t>
      </w:r>
      <w:r>
        <w:tab/>
        <w:t xml:space="preserve">разрешить (ситуацию) </w:t>
      </w:r>
    </w:p>
    <w:p w14:paraId="4DD7FE63" w14:textId="77777777" w:rsidR="00172556" w:rsidRDefault="00172556" w:rsidP="00172556">
      <w:r>
        <w:t xml:space="preserve">3651 </w:t>
      </w:r>
      <w:r>
        <w:tab/>
        <w:t xml:space="preserve">resort </w:t>
      </w:r>
      <w:r>
        <w:tab/>
        <w:t xml:space="preserve">[rɪˈzɔːt] </w:t>
      </w:r>
      <w:r>
        <w:tab/>
        <w:t xml:space="preserve">курорт </w:t>
      </w:r>
    </w:p>
    <w:p w14:paraId="724709A8" w14:textId="77777777" w:rsidR="00172556" w:rsidRDefault="00172556" w:rsidP="00172556">
      <w:r>
        <w:t xml:space="preserve">3652 </w:t>
      </w:r>
      <w:r>
        <w:tab/>
        <w:t xml:space="preserve">resort to </w:t>
      </w:r>
      <w:r>
        <w:tab/>
        <w:t xml:space="preserve">[rɪˈzɔːttuː] </w:t>
      </w:r>
      <w:r>
        <w:tab/>
        <w:t xml:space="preserve">прибегать к </w:t>
      </w:r>
    </w:p>
    <w:p w14:paraId="2A4A6F3D" w14:textId="77777777" w:rsidR="00172556" w:rsidRDefault="00172556" w:rsidP="00172556">
      <w:r>
        <w:t xml:space="preserve">3653 </w:t>
      </w:r>
      <w:r>
        <w:tab/>
        <w:t xml:space="preserve">respective </w:t>
      </w:r>
      <w:r>
        <w:tab/>
        <w:t xml:space="preserve">[rɪsˈpɛktɪv] </w:t>
      </w:r>
      <w:r>
        <w:tab/>
        <w:t xml:space="preserve">соответственный </w:t>
      </w:r>
    </w:p>
    <w:p w14:paraId="049A3EB8" w14:textId="77777777" w:rsidR="00172556" w:rsidRDefault="00172556" w:rsidP="00172556">
      <w:r>
        <w:t xml:space="preserve">3654 </w:t>
      </w:r>
      <w:r>
        <w:tab/>
        <w:t xml:space="preserve">respond </w:t>
      </w:r>
      <w:r>
        <w:tab/>
        <w:t xml:space="preserve">[rɪsˈpɒnd] </w:t>
      </w:r>
      <w:r>
        <w:tab/>
        <w:t xml:space="preserve">отвечать </w:t>
      </w:r>
    </w:p>
    <w:p w14:paraId="2C64DE3B" w14:textId="77777777" w:rsidR="00172556" w:rsidRDefault="00172556" w:rsidP="00172556">
      <w:r>
        <w:t xml:space="preserve">3655 </w:t>
      </w:r>
      <w:r>
        <w:tab/>
        <w:t xml:space="preserve">response </w:t>
      </w:r>
      <w:r>
        <w:tab/>
        <w:t xml:space="preserve">[rɪsˈpɒns] </w:t>
      </w:r>
      <w:r>
        <w:tab/>
        <w:t xml:space="preserve">ответ, отклик </w:t>
      </w:r>
    </w:p>
    <w:p w14:paraId="34AE388E" w14:textId="77777777" w:rsidR="00172556" w:rsidRDefault="00172556" w:rsidP="00172556">
      <w:r>
        <w:t xml:space="preserve">3656 </w:t>
      </w:r>
      <w:r>
        <w:tab/>
        <w:t xml:space="preserve">responsible </w:t>
      </w:r>
      <w:r>
        <w:tab/>
        <w:t xml:space="preserve">[rɪsˈpɒnsəbl] </w:t>
      </w:r>
      <w:r>
        <w:tab/>
        <w:t xml:space="preserve">ответственный </w:t>
      </w:r>
    </w:p>
    <w:p w14:paraId="1ABC5F21" w14:textId="77777777" w:rsidR="00172556" w:rsidRDefault="00172556" w:rsidP="00172556">
      <w:r>
        <w:t xml:space="preserve">3657 </w:t>
      </w:r>
      <w:r>
        <w:tab/>
        <w:t xml:space="preserve">rest </w:t>
      </w:r>
      <w:r>
        <w:tab/>
        <w:t xml:space="preserve">[rɛst] </w:t>
      </w:r>
      <w:r>
        <w:tab/>
        <w:t xml:space="preserve">остаток, остальное </w:t>
      </w:r>
    </w:p>
    <w:p w14:paraId="479A29AA" w14:textId="77777777" w:rsidR="00172556" w:rsidRDefault="00172556" w:rsidP="00172556">
      <w:r>
        <w:t xml:space="preserve">3658 </w:t>
      </w:r>
      <w:r>
        <w:tab/>
        <w:t xml:space="preserve">rest </w:t>
      </w:r>
      <w:r>
        <w:tab/>
        <w:t xml:space="preserve">[rɛst] </w:t>
      </w:r>
      <w:r>
        <w:tab/>
        <w:t xml:space="preserve">отдых, отдыхать </w:t>
      </w:r>
    </w:p>
    <w:p w14:paraId="003D2CD6" w14:textId="77777777" w:rsidR="00172556" w:rsidRDefault="00172556" w:rsidP="00172556">
      <w:r>
        <w:t xml:space="preserve">3659 </w:t>
      </w:r>
      <w:r>
        <w:tab/>
        <w:t xml:space="preserve">rest </w:t>
      </w:r>
      <w:r>
        <w:tab/>
        <w:t xml:space="preserve">[rɛst] </w:t>
      </w:r>
      <w:r>
        <w:tab/>
        <w:t xml:space="preserve">покоиться </w:t>
      </w:r>
    </w:p>
    <w:p w14:paraId="45EDCB8F" w14:textId="77777777" w:rsidR="00172556" w:rsidRDefault="00172556" w:rsidP="00172556">
      <w:r>
        <w:t xml:space="preserve">3660 </w:t>
      </w:r>
      <w:r>
        <w:tab/>
        <w:t xml:space="preserve">restore </w:t>
      </w:r>
      <w:r>
        <w:tab/>
        <w:t xml:space="preserve">[rɪsˈtɔː] </w:t>
      </w:r>
      <w:r>
        <w:tab/>
        <w:t xml:space="preserve">восстанавливать </w:t>
      </w:r>
    </w:p>
    <w:p w14:paraId="4EA7012B" w14:textId="77777777" w:rsidR="00172556" w:rsidRDefault="00172556" w:rsidP="00172556">
      <w:r>
        <w:t xml:space="preserve">3661 </w:t>
      </w:r>
      <w:r>
        <w:tab/>
        <w:t xml:space="preserve">restrain </w:t>
      </w:r>
      <w:r>
        <w:tab/>
        <w:t xml:space="preserve">[rɪsˈtreɪn] </w:t>
      </w:r>
      <w:r>
        <w:tab/>
        <w:t xml:space="preserve">ограничивать, удерживать </w:t>
      </w:r>
    </w:p>
    <w:p w14:paraId="77E4BD23" w14:textId="77777777" w:rsidR="00172556" w:rsidRDefault="00172556" w:rsidP="00172556">
      <w:r>
        <w:t xml:space="preserve">3662 </w:t>
      </w:r>
      <w:r>
        <w:tab/>
        <w:t xml:space="preserve">restrict </w:t>
      </w:r>
      <w:r>
        <w:tab/>
        <w:t xml:space="preserve">[rɪsˈtrɪkt] </w:t>
      </w:r>
      <w:r>
        <w:tab/>
        <w:t xml:space="preserve">ограничивать </w:t>
      </w:r>
    </w:p>
    <w:p w14:paraId="1D38E4D9" w14:textId="77777777" w:rsidR="00172556" w:rsidRDefault="00172556" w:rsidP="00172556">
      <w:r>
        <w:t xml:space="preserve">3663 </w:t>
      </w:r>
      <w:r>
        <w:tab/>
        <w:t xml:space="preserve">result in </w:t>
      </w:r>
      <w:r>
        <w:tab/>
        <w:t xml:space="preserve">[rɪˈzʌltɪn] </w:t>
      </w:r>
      <w:r>
        <w:tab/>
        <w:t xml:space="preserve">привести к </w:t>
      </w:r>
    </w:p>
    <w:p w14:paraId="2AB0197F" w14:textId="77777777" w:rsidR="00172556" w:rsidRDefault="00172556" w:rsidP="00172556">
      <w:r>
        <w:t xml:space="preserve">3664 </w:t>
      </w:r>
      <w:r>
        <w:tab/>
        <w:t xml:space="preserve">resume </w:t>
      </w:r>
      <w:r>
        <w:tab/>
        <w:t xml:space="preserve">[rɪˈzjuːm] </w:t>
      </w:r>
      <w:r>
        <w:tab/>
        <w:t xml:space="preserve">возобновить </w:t>
      </w:r>
    </w:p>
    <w:p w14:paraId="40CEED9C" w14:textId="77777777" w:rsidR="00172556" w:rsidRDefault="00172556" w:rsidP="00172556">
      <w:r>
        <w:t xml:space="preserve">3665 </w:t>
      </w:r>
      <w:r>
        <w:tab/>
        <w:t xml:space="preserve">resurrect </w:t>
      </w:r>
      <w:r>
        <w:tab/>
        <w:t xml:space="preserve">[ˌrɛzəˈrɛkt] </w:t>
      </w:r>
      <w:r>
        <w:tab/>
        <w:t xml:space="preserve">воскрешать </w:t>
      </w:r>
    </w:p>
    <w:p w14:paraId="5D7E56A8" w14:textId="77777777" w:rsidR="00172556" w:rsidRDefault="00172556" w:rsidP="00172556">
      <w:r>
        <w:t xml:space="preserve">3666 </w:t>
      </w:r>
      <w:r>
        <w:tab/>
        <w:t xml:space="preserve">retail </w:t>
      </w:r>
      <w:r>
        <w:tab/>
        <w:t xml:space="preserve">[ˈriːteɪl] </w:t>
      </w:r>
      <w:r>
        <w:tab/>
        <w:t xml:space="preserve">розничная продажа </w:t>
      </w:r>
    </w:p>
    <w:p w14:paraId="52CF54D4" w14:textId="77777777" w:rsidR="00172556" w:rsidRDefault="00172556" w:rsidP="00172556">
      <w:r>
        <w:t xml:space="preserve">3667 </w:t>
      </w:r>
      <w:r>
        <w:tab/>
        <w:t xml:space="preserve">retain </w:t>
      </w:r>
      <w:r>
        <w:tab/>
        <w:t xml:space="preserve">[rɪˈteɪn] </w:t>
      </w:r>
      <w:r>
        <w:tab/>
        <w:t xml:space="preserve">сохранять, удерживать </w:t>
      </w:r>
    </w:p>
    <w:p w14:paraId="76F63522" w14:textId="77777777" w:rsidR="00172556" w:rsidRDefault="00172556" w:rsidP="00172556">
      <w:r>
        <w:t xml:space="preserve">3668 </w:t>
      </w:r>
      <w:r>
        <w:tab/>
        <w:t xml:space="preserve">retaliate </w:t>
      </w:r>
      <w:r>
        <w:tab/>
        <w:t xml:space="preserve">[rɪˈtælɪeɪt] </w:t>
      </w:r>
      <w:r>
        <w:tab/>
        <w:t xml:space="preserve">отплатить, отомстить </w:t>
      </w:r>
    </w:p>
    <w:p w14:paraId="5E615DAC" w14:textId="77777777" w:rsidR="00172556" w:rsidRDefault="00172556" w:rsidP="00172556">
      <w:r>
        <w:t xml:space="preserve">3669 </w:t>
      </w:r>
      <w:r>
        <w:tab/>
        <w:t xml:space="preserve">retarded </w:t>
      </w:r>
      <w:r>
        <w:tab/>
        <w:t xml:space="preserve">[rɪˈtɑːdɪd] </w:t>
      </w:r>
      <w:r>
        <w:tab/>
        <w:t xml:space="preserve">умственно отсталый </w:t>
      </w:r>
    </w:p>
    <w:p w14:paraId="5853874B" w14:textId="77777777" w:rsidR="00172556" w:rsidRDefault="00172556" w:rsidP="00172556">
      <w:r>
        <w:t xml:space="preserve">3670 </w:t>
      </w:r>
      <w:r>
        <w:tab/>
        <w:t xml:space="preserve">retention </w:t>
      </w:r>
      <w:r>
        <w:tab/>
        <w:t xml:space="preserve">[rɪˈtɛnʃən] </w:t>
      </w:r>
      <w:r>
        <w:tab/>
        <w:t xml:space="preserve">удержание, сохранение </w:t>
      </w:r>
    </w:p>
    <w:p w14:paraId="177A3319" w14:textId="77777777" w:rsidR="00172556" w:rsidRDefault="00172556" w:rsidP="00172556">
      <w:r>
        <w:t xml:space="preserve">3671 </w:t>
      </w:r>
      <w:r>
        <w:tab/>
        <w:t xml:space="preserve">retire </w:t>
      </w:r>
      <w:r>
        <w:tab/>
        <w:t xml:space="preserve">[rɪˈtaɪə] </w:t>
      </w:r>
      <w:r>
        <w:tab/>
        <w:t xml:space="preserve">уходить в отставку, на пенсию </w:t>
      </w:r>
    </w:p>
    <w:p w14:paraId="4606FA4F" w14:textId="77777777" w:rsidR="00172556" w:rsidRDefault="00172556" w:rsidP="00172556">
      <w:r>
        <w:lastRenderedPageBreak/>
        <w:t xml:space="preserve">3672 </w:t>
      </w:r>
      <w:r>
        <w:tab/>
        <w:t xml:space="preserve">retract </w:t>
      </w:r>
      <w:r>
        <w:tab/>
        <w:t xml:space="preserve">[rɪˈtrækt] </w:t>
      </w:r>
      <w:r>
        <w:tab/>
        <w:t xml:space="preserve">втягивать, брать обратно и т.д. </w:t>
      </w:r>
    </w:p>
    <w:p w14:paraId="14BD7355" w14:textId="77777777" w:rsidR="00172556" w:rsidRDefault="00172556" w:rsidP="00172556">
      <w:r>
        <w:t xml:space="preserve">3673 </w:t>
      </w:r>
      <w:r>
        <w:tab/>
        <w:t xml:space="preserve">retreat </w:t>
      </w:r>
      <w:r>
        <w:tab/>
        <w:t xml:space="preserve">[rɪˈtriːt] </w:t>
      </w:r>
      <w:r>
        <w:tab/>
        <w:t xml:space="preserve">отступать </w:t>
      </w:r>
    </w:p>
    <w:p w14:paraId="42FE340F" w14:textId="77777777" w:rsidR="00172556" w:rsidRDefault="00172556" w:rsidP="00172556">
      <w:r>
        <w:t xml:space="preserve">3674 </w:t>
      </w:r>
      <w:r>
        <w:tab/>
        <w:t xml:space="preserve">retrieve </w:t>
      </w:r>
      <w:r>
        <w:tab/>
        <w:t xml:space="preserve">[rɪˈtriːv] </w:t>
      </w:r>
      <w:r>
        <w:tab/>
        <w:t xml:space="preserve">извлечь, вернуть </w:t>
      </w:r>
    </w:p>
    <w:p w14:paraId="2D1FF56C" w14:textId="77777777" w:rsidR="00172556" w:rsidRDefault="00172556" w:rsidP="00172556">
      <w:r>
        <w:t xml:space="preserve">3675 </w:t>
      </w:r>
      <w:r>
        <w:tab/>
        <w:t xml:space="preserve">retrospect </w:t>
      </w:r>
      <w:r>
        <w:tab/>
        <w:t xml:space="preserve">[ˈrɛtrəʊspɛkt] </w:t>
      </w:r>
      <w:r>
        <w:tab/>
        <w:t xml:space="preserve">взгляд в прошлое </w:t>
      </w:r>
    </w:p>
    <w:p w14:paraId="3E16FF22" w14:textId="77777777" w:rsidR="00172556" w:rsidRDefault="00172556" w:rsidP="00172556">
      <w:r>
        <w:t xml:space="preserve">3676 </w:t>
      </w:r>
      <w:r>
        <w:tab/>
        <w:t xml:space="preserve">return </w:t>
      </w:r>
      <w:r>
        <w:tab/>
        <w:t xml:space="preserve">[rɪˈtɜːn] </w:t>
      </w:r>
      <w:r>
        <w:tab/>
        <w:t xml:space="preserve">возвращаться </w:t>
      </w:r>
    </w:p>
    <w:p w14:paraId="13469F75" w14:textId="77777777" w:rsidR="00172556" w:rsidRDefault="00172556" w:rsidP="00172556">
      <w:r>
        <w:t xml:space="preserve">3677 </w:t>
      </w:r>
      <w:r>
        <w:tab/>
        <w:t xml:space="preserve">reveal </w:t>
      </w:r>
      <w:r>
        <w:tab/>
        <w:t xml:space="preserve">[rɪˈviːl] </w:t>
      </w:r>
      <w:r>
        <w:tab/>
        <w:t xml:space="preserve">раскрыть, выявить </w:t>
      </w:r>
    </w:p>
    <w:p w14:paraId="176018C2" w14:textId="77777777" w:rsidR="00172556" w:rsidRDefault="00172556" w:rsidP="00172556">
      <w:r>
        <w:t xml:space="preserve">3678 </w:t>
      </w:r>
      <w:r>
        <w:tab/>
        <w:t xml:space="preserve">revel </w:t>
      </w:r>
      <w:r>
        <w:tab/>
        <w:t xml:space="preserve">[ˈrɛvl] </w:t>
      </w:r>
      <w:r>
        <w:tab/>
        <w:t xml:space="preserve">наслаждаться, развлекаться </w:t>
      </w:r>
    </w:p>
    <w:p w14:paraId="5CA2885E" w14:textId="77777777" w:rsidR="00172556" w:rsidRDefault="00172556" w:rsidP="00172556">
      <w:r>
        <w:t xml:space="preserve">3679 </w:t>
      </w:r>
      <w:r>
        <w:tab/>
        <w:t xml:space="preserve">revenge </w:t>
      </w:r>
      <w:r>
        <w:tab/>
        <w:t xml:space="preserve">[rɪˈvɛnʤ] </w:t>
      </w:r>
      <w:r>
        <w:tab/>
        <w:t xml:space="preserve">месть </w:t>
      </w:r>
    </w:p>
    <w:p w14:paraId="62565956" w14:textId="77777777" w:rsidR="00172556" w:rsidRDefault="00172556" w:rsidP="00172556">
      <w:r>
        <w:t xml:space="preserve">3680 </w:t>
      </w:r>
      <w:r>
        <w:tab/>
        <w:t xml:space="preserve">revenue </w:t>
      </w:r>
      <w:r>
        <w:tab/>
        <w:t xml:space="preserve">[ˈrɛvɪnjuː] </w:t>
      </w:r>
      <w:r>
        <w:tab/>
        <w:t xml:space="preserve">доход, выручка </w:t>
      </w:r>
    </w:p>
    <w:p w14:paraId="25AE1442" w14:textId="77777777" w:rsidR="00172556" w:rsidRDefault="00172556" w:rsidP="00172556">
      <w:r>
        <w:t xml:space="preserve">3681 </w:t>
      </w:r>
      <w:r>
        <w:tab/>
        <w:t xml:space="preserve">revere </w:t>
      </w:r>
      <w:r>
        <w:tab/>
        <w:t xml:space="preserve">[rɪˈvɪə] </w:t>
      </w:r>
      <w:r>
        <w:tab/>
        <w:t xml:space="preserve">почитать </w:t>
      </w:r>
    </w:p>
    <w:p w14:paraId="224BDD8D" w14:textId="77777777" w:rsidR="00172556" w:rsidRDefault="00172556" w:rsidP="00172556">
      <w:r>
        <w:t xml:space="preserve">3682 </w:t>
      </w:r>
      <w:r>
        <w:tab/>
        <w:t xml:space="preserve">reverse </w:t>
      </w:r>
      <w:r>
        <w:tab/>
        <w:t xml:space="preserve">[rɪˈvɜːs] </w:t>
      </w:r>
      <w:r>
        <w:tab/>
        <w:t xml:space="preserve">обратный, обратить </w:t>
      </w:r>
    </w:p>
    <w:p w14:paraId="537F3F31" w14:textId="77777777" w:rsidR="00172556" w:rsidRDefault="00172556" w:rsidP="00172556">
      <w:r>
        <w:t xml:space="preserve">3683 </w:t>
      </w:r>
      <w:r>
        <w:tab/>
        <w:t xml:space="preserve">review </w:t>
      </w:r>
      <w:r>
        <w:tab/>
        <w:t xml:space="preserve">[rɪˈvjuː] </w:t>
      </w:r>
      <w:r>
        <w:tab/>
        <w:t xml:space="preserve">обзор, сделать обзор </w:t>
      </w:r>
    </w:p>
    <w:p w14:paraId="53A813E4" w14:textId="77777777" w:rsidR="00172556" w:rsidRDefault="00172556" w:rsidP="00172556">
      <w:r>
        <w:t xml:space="preserve">3684 </w:t>
      </w:r>
      <w:r>
        <w:tab/>
        <w:t xml:space="preserve">revise </w:t>
      </w:r>
      <w:r>
        <w:tab/>
        <w:t xml:space="preserve">[rɪˈvaɪz] </w:t>
      </w:r>
      <w:r>
        <w:tab/>
        <w:t xml:space="preserve">пересматривать, проверять </w:t>
      </w:r>
    </w:p>
    <w:p w14:paraId="720FEA8A" w14:textId="77777777" w:rsidR="00172556" w:rsidRDefault="00172556" w:rsidP="00172556">
      <w:r>
        <w:t xml:space="preserve">3685 </w:t>
      </w:r>
      <w:r>
        <w:tab/>
        <w:t xml:space="preserve">revive </w:t>
      </w:r>
      <w:r>
        <w:tab/>
        <w:t xml:space="preserve">[rɪˈvaɪv] </w:t>
      </w:r>
      <w:r>
        <w:tab/>
        <w:t xml:space="preserve">возрождать, оживлять </w:t>
      </w:r>
    </w:p>
    <w:p w14:paraId="67A5B2BB" w14:textId="77777777" w:rsidR="00172556" w:rsidRDefault="00172556" w:rsidP="00172556">
      <w:r>
        <w:t xml:space="preserve">3686 </w:t>
      </w:r>
      <w:r>
        <w:tab/>
        <w:t xml:space="preserve">revolt </w:t>
      </w:r>
      <w:r>
        <w:tab/>
        <w:t xml:space="preserve">[rɪˈvəʊlt] </w:t>
      </w:r>
      <w:r>
        <w:tab/>
        <w:t xml:space="preserve">восстание, бунт </w:t>
      </w:r>
    </w:p>
    <w:p w14:paraId="5AC6A0D9" w14:textId="77777777" w:rsidR="00172556" w:rsidRDefault="00172556" w:rsidP="00172556">
      <w:r>
        <w:t xml:space="preserve">3687 </w:t>
      </w:r>
      <w:r>
        <w:tab/>
        <w:t xml:space="preserve">revolve </w:t>
      </w:r>
      <w:r>
        <w:tab/>
        <w:t xml:space="preserve">[rɪˈvɒlv] </w:t>
      </w:r>
      <w:r>
        <w:tab/>
        <w:t xml:space="preserve">вращаться </w:t>
      </w:r>
    </w:p>
    <w:p w14:paraId="11159AC6" w14:textId="77777777" w:rsidR="00172556" w:rsidRDefault="00172556" w:rsidP="00172556">
      <w:r>
        <w:t xml:space="preserve">3688 </w:t>
      </w:r>
      <w:r>
        <w:tab/>
        <w:t xml:space="preserve">reward </w:t>
      </w:r>
      <w:r>
        <w:tab/>
        <w:t xml:space="preserve">[rɪˈwɔːd] </w:t>
      </w:r>
      <w:r>
        <w:tab/>
        <w:t xml:space="preserve">награда, награждать </w:t>
      </w:r>
    </w:p>
    <w:p w14:paraId="04DF4DAA" w14:textId="77777777" w:rsidR="00172556" w:rsidRDefault="00172556" w:rsidP="00172556">
      <w:r>
        <w:t xml:space="preserve">3689 </w:t>
      </w:r>
      <w:r>
        <w:tab/>
        <w:t xml:space="preserve">rhyme </w:t>
      </w:r>
      <w:r>
        <w:tab/>
        <w:t xml:space="preserve">[raɪm] </w:t>
      </w:r>
      <w:r>
        <w:tab/>
        <w:t xml:space="preserve">рифма, рифмовать </w:t>
      </w:r>
    </w:p>
    <w:p w14:paraId="05B31AEC" w14:textId="77777777" w:rsidR="00172556" w:rsidRDefault="00172556" w:rsidP="00172556">
      <w:r>
        <w:t xml:space="preserve">3690 </w:t>
      </w:r>
      <w:r>
        <w:tab/>
        <w:t xml:space="preserve">rib </w:t>
      </w:r>
      <w:r>
        <w:tab/>
        <w:t xml:space="preserve">[rɪb] </w:t>
      </w:r>
      <w:r>
        <w:tab/>
        <w:t xml:space="preserve">ребро </w:t>
      </w:r>
    </w:p>
    <w:p w14:paraId="431C90FF" w14:textId="77777777" w:rsidR="00172556" w:rsidRDefault="00172556" w:rsidP="00172556">
      <w:r>
        <w:t xml:space="preserve">3691 </w:t>
      </w:r>
      <w:r>
        <w:tab/>
        <w:t xml:space="preserve">ribbon </w:t>
      </w:r>
      <w:r>
        <w:tab/>
        <w:t xml:space="preserve">[ˈrɪbən] </w:t>
      </w:r>
      <w:r>
        <w:tab/>
        <w:t xml:space="preserve">лента </w:t>
      </w:r>
    </w:p>
    <w:p w14:paraId="39F3687E" w14:textId="77777777" w:rsidR="00172556" w:rsidRDefault="00172556" w:rsidP="00172556">
      <w:r>
        <w:t xml:space="preserve">3692 </w:t>
      </w:r>
      <w:r>
        <w:tab/>
        <w:t xml:space="preserve">rice </w:t>
      </w:r>
      <w:r>
        <w:tab/>
        <w:t xml:space="preserve">[raɪs] </w:t>
      </w:r>
      <w:r>
        <w:tab/>
        <w:t xml:space="preserve">рис </w:t>
      </w:r>
    </w:p>
    <w:p w14:paraId="49FC8C27" w14:textId="77777777" w:rsidR="00172556" w:rsidRDefault="00172556" w:rsidP="00172556">
      <w:r>
        <w:t xml:space="preserve">3693 </w:t>
      </w:r>
      <w:r>
        <w:tab/>
        <w:t xml:space="preserve">rich </w:t>
      </w:r>
      <w:r>
        <w:tab/>
        <w:t xml:space="preserve">[rɪʧ] </w:t>
      </w:r>
      <w:r>
        <w:tab/>
        <w:t xml:space="preserve">богатый </w:t>
      </w:r>
    </w:p>
    <w:p w14:paraId="7899A0F6" w14:textId="77777777" w:rsidR="00172556" w:rsidRDefault="00172556" w:rsidP="00172556">
      <w:r>
        <w:t xml:space="preserve">3694 </w:t>
      </w:r>
      <w:r>
        <w:tab/>
        <w:t xml:space="preserve">rid </w:t>
      </w:r>
      <w:r>
        <w:tab/>
        <w:t xml:space="preserve">[rɪd] </w:t>
      </w:r>
      <w:r>
        <w:tab/>
        <w:t xml:space="preserve">освобождать, избавлять </w:t>
      </w:r>
    </w:p>
    <w:p w14:paraId="38C0F3AE" w14:textId="77777777" w:rsidR="00172556" w:rsidRDefault="00172556" w:rsidP="00172556">
      <w:r>
        <w:t xml:space="preserve">3695 </w:t>
      </w:r>
      <w:r>
        <w:tab/>
        <w:t xml:space="preserve">riddle </w:t>
      </w:r>
      <w:r>
        <w:tab/>
        <w:t xml:space="preserve">[ˈrɪdl] </w:t>
      </w:r>
      <w:r>
        <w:tab/>
        <w:t xml:space="preserve">загадка </w:t>
      </w:r>
    </w:p>
    <w:p w14:paraId="5D512CDB" w14:textId="77777777" w:rsidR="00172556" w:rsidRDefault="00172556" w:rsidP="00172556">
      <w:r>
        <w:t xml:space="preserve">3696 </w:t>
      </w:r>
      <w:r>
        <w:tab/>
        <w:t xml:space="preserve">ride </w:t>
      </w:r>
      <w:r>
        <w:tab/>
        <w:t xml:space="preserve">[raɪd] </w:t>
      </w:r>
      <w:r>
        <w:tab/>
        <w:t xml:space="preserve">ездить </w:t>
      </w:r>
    </w:p>
    <w:p w14:paraId="0E32B4D0" w14:textId="77777777" w:rsidR="00172556" w:rsidRDefault="00172556" w:rsidP="00172556">
      <w:r>
        <w:t xml:space="preserve">3697 </w:t>
      </w:r>
      <w:r>
        <w:tab/>
        <w:t xml:space="preserve">ridge </w:t>
      </w:r>
      <w:r>
        <w:tab/>
        <w:t xml:space="preserve">[rɪʤ] </w:t>
      </w:r>
      <w:r>
        <w:tab/>
        <w:t xml:space="preserve">хребет, ребро </w:t>
      </w:r>
    </w:p>
    <w:p w14:paraId="4A4F4E94" w14:textId="77777777" w:rsidR="00172556" w:rsidRDefault="00172556" w:rsidP="00172556">
      <w:r>
        <w:t xml:space="preserve">3698 </w:t>
      </w:r>
      <w:r>
        <w:tab/>
        <w:t xml:space="preserve">ridicule </w:t>
      </w:r>
      <w:r>
        <w:tab/>
        <w:t xml:space="preserve">[ˈrɪdɪkjuːl] </w:t>
      </w:r>
      <w:r>
        <w:tab/>
        <w:t xml:space="preserve">высмеивать, осмеяние </w:t>
      </w:r>
    </w:p>
    <w:p w14:paraId="5F865463" w14:textId="77777777" w:rsidR="00172556" w:rsidRDefault="00172556" w:rsidP="00172556">
      <w:r>
        <w:t xml:space="preserve">3699 </w:t>
      </w:r>
      <w:r>
        <w:tab/>
        <w:t xml:space="preserve">ridiculous </w:t>
      </w:r>
      <w:r>
        <w:tab/>
        <w:t xml:space="preserve">[rɪˈdɪkjʊləs] </w:t>
      </w:r>
      <w:r>
        <w:tab/>
        <w:t xml:space="preserve">смешной, нелепый </w:t>
      </w:r>
    </w:p>
    <w:p w14:paraId="3F6044E3" w14:textId="77777777" w:rsidR="00172556" w:rsidRDefault="00172556" w:rsidP="00172556">
      <w:r>
        <w:t xml:space="preserve">3700 </w:t>
      </w:r>
      <w:r>
        <w:tab/>
        <w:t xml:space="preserve">rifle </w:t>
      </w:r>
      <w:r>
        <w:tab/>
        <w:t xml:space="preserve">[ˈraɪfl] </w:t>
      </w:r>
      <w:r>
        <w:tab/>
        <w:t xml:space="preserve">винтовка </w:t>
      </w:r>
    </w:p>
    <w:p w14:paraId="6B3F9A05" w14:textId="77777777" w:rsidR="00172556" w:rsidRDefault="00172556" w:rsidP="00172556">
      <w:r>
        <w:t xml:space="preserve">3701 </w:t>
      </w:r>
      <w:r>
        <w:tab/>
        <w:t xml:space="preserve">rift </w:t>
      </w:r>
      <w:r>
        <w:tab/>
        <w:t xml:space="preserve">[rɪft] </w:t>
      </w:r>
      <w:r>
        <w:tab/>
        <w:t xml:space="preserve">разрыв, трещина </w:t>
      </w:r>
    </w:p>
    <w:p w14:paraId="02049EB1" w14:textId="77777777" w:rsidR="00172556" w:rsidRDefault="00172556" w:rsidP="00172556">
      <w:r>
        <w:t xml:space="preserve">3702 </w:t>
      </w:r>
      <w:r>
        <w:tab/>
        <w:t xml:space="preserve">rig </w:t>
      </w:r>
      <w:r>
        <w:tab/>
        <w:t xml:space="preserve">[rɪg] </w:t>
      </w:r>
      <w:r>
        <w:tab/>
        <w:t xml:space="preserve">установка, сооружение </w:t>
      </w:r>
    </w:p>
    <w:p w14:paraId="06489CEF" w14:textId="77777777" w:rsidR="00172556" w:rsidRDefault="00172556" w:rsidP="00172556">
      <w:r>
        <w:t xml:space="preserve">3703 </w:t>
      </w:r>
      <w:r>
        <w:tab/>
        <w:t xml:space="preserve">right away </w:t>
      </w:r>
      <w:r>
        <w:tab/>
        <w:t xml:space="preserve">[raɪtəˈweɪ] </w:t>
      </w:r>
      <w:r>
        <w:tab/>
        <w:t xml:space="preserve">немедленно </w:t>
      </w:r>
    </w:p>
    <w:p w14:paraId="2AB92BE2" w14:textId="77777777" w:rsidR="00172556" w:rsidRDefault="00172556" w:rsidP="00172556">
      <w:r>
        <w:lastRenderedPageBreak/>
        <w:t xml:space="preserve">3704 </w:t>
      </w:r>
      <w:r>
        <w:tab/>
        <w:t xml:space="preserve">righteous </w:t>
      </w:r>
      <w:r>
        <w:tab/>
        <w:t xml:space="preserve">[ˈraɪʧəs] </w:t>
      </w:r>
      <w:r>
        <w:tab/>
        <w:t xml:space="preserve">праведный </w:t>
      </w:r>
    </w:p>
    <w:p w14:paraId="1CD54A45" w14:textId="77777777" w:rsidR="00172556" w:rsidRDefault="00172556" w:rsidP="00172556">
      <w:r>
        <w:t xml:space="preserve">3705 </w:t>
      </w:r>
      <w:r>
        <w:tab/>
        <w:t xml:space="preserve">rigid </w:t>
      </w:r>
      <w:r>
        <w:tab/>
        <w:t xml:space="preserve">[ˈrɪʤɪd] </w:t>
      </w:r>
      <w:r>
        <w:tab/>
        <w:t xml:space="preserve">жесткий </w:t>
      </w:r>
    </w:p>
    <w:p w14:paraId="3D8F071B" w14:textId="77777777" w:rsidR="00172556" w:rsidRDefault="00172556" w:rsidP="00172556">
      <w:r>
        <w:t xml:space="preserve">3706 </w:t>
      </w:r>
      <w:r>
        <w:tab/>
        <w:t xml:space="preserve">rigorous </w:t>
      </w:r>
      <w:r>
        <w:tab/>
        <w:t xml:space="preserve">[ˈrɪgərəs] </w:t>
      </w:r>
      <w:r>
        <w:tab/>
        <w:t xml:space="preserve">строгий, тщательный </w:t>
      </w:r>
    </w:p>
    <w:p w14:paraId="33106453" w14:textId="77777777" w:rsidR="00172556" w:rsidRDefault="00172556" w:rsidP="00172556">
      <w:r>
        <w:t xml:space="preserve">3707 </w:t>
      </w:r>
      <w:r>
        <w:tab/>
        <w:t xml:space="preserve">rim </w:t>
      </w:r>
      <w:r>
        <w:tab/>
        <w:t xml:space="preserve">[rɪm] </w:t>
      </w:r>
      <w:r>
        <w:tab/>
        <w:t xml:space="preserve">край, обод </w:t>
      </w:r>
    </w:p>
    <w:p w14:paraId="16E5874A" w14:textId="77777777" w:rsidR="00172556" w:rsidRDefault="00172556" w:rsidP="00172556">
      <w:r>
        <w:t xml:space="preserve">3708 </w:t>
      </w:r>
      <w:r>
        <w:tab/>
        <w:t xml:space="preserve">ring (rang, rung) </w:t>
      </w:r>
      <w:r>
        <w:tab/>
        <w:t xml:space="preserve">[rɪŋ] </w:t>
      </w:r>
      <w:r>
        <w:tab/>
        <w:t xml:space="preserve">звонить, звонок </w:t>
      </w:r>
    </w:p>
    <w:p w14:paraId="7E83F221" w14:textId="77777777" w:rsidR="00172556" w:rsidRDefault="00172556" w:rsidP="00172556">
      <w:r>
        <w:t xml:space="preserve">3709 </w:t>
      </w:r>
      <w:r>
        <w:tab/>
        <w:t xml:space="preserve">rinse </w:t>
      </w:r>
      <w:r>
        <w:tab/>
        <w:t xml:space="preserve">[rɪns] </w:t>
      </w:r>
      <w:r>
        <w:tab/>
        <w:t xml:space="preserve">полоскать, полоскание </w:t>
      </w:r>
    </w:p>
    <w:p w14:paraId="26ECCA6F" w14:textId="77777777" w:rsidR="00172556" w:rsidRDefault="00172556" w:rsidP="00172556">
      <w:r>
        <w:t xml:space="preserve">3710 </w:t>
      </w:r>
      <w:r>
        <w:tab/>
        <w:t xml:space="preserve">riot </w:t>
      </w:r>
      <w:r>
        <w:tab/>
        <w:t xml:space="preserve">[ˈraɪət] </w:t>
      </w:r>
      <w:r>
        <w:tab/>
        <w:t xml:space="preserve">бунт </w:t>
      </w:r>
    </w:p>
    <w:p w14:paraId="651ED445" w14:textId="77777777" w:rsidR="00172556" w:rsidRDefault="00172556" w:rsidP="00172556">
      <w:r>
        <w:t xml:space="preserve">3711 </w:t>
      </w:r>
      <w:r>
        <w:tab/>
        <w:t xml:space="preserve">rip </w:t>
      </w:r>
      <w:r>
        <w:tab/>
        <w:t xml:space="preserve">[rɪp] </w:t>
      </w:r>
      <w:r>
        <w:tab/>
        <w:t xml:space="preserve">рвать </w:t>
      </w:r>
    </w:p>
    <w:p w14:paraId="6AC25400" w14:textId="77777777" w:rsidR="00172556" w:rsidRDefault="00172556" w:rsidP="00172556">
      <w:r>
        <w:t xml:space="preserve">3712 </w:t>
      </w:r>
      <w:r>
        <w:tab/>
        <w:t xml:space="preserve">rip off </w:t>
      </w:r>
      <w:r>
        <w:tab/>
        <w:t xml:space="preserve">[rɪpɒf] </w:t>
      </w:r>
      <w:r>
        <w:tab/>
        <w:t xml:space="preserve">обмануть, ободрать </w:t>
      </w:r>
    </w:p>
    <w:p w14:paraId="3C1D6449" w14:textId="77777777" w:rsidR="00172556" w:rsidRDefault="00172556" w:rsidP="00172556">
      <w:r>
        <w:t xml:space="preserve">3713 </w:t>
      </w:r>
      <w:r>
        <w:tab/>
        <w:t xml:space="preserve">ripe </w:t>
      </w:r>
      <w:r>
        <w:tab/>
        <w:t xml:space="preserve">[raɪp] </w:t>
      </w:r>
      <w:r>
        <w:tab/>
        <w:t xml:space="preserve">созревший </w:t>
      </w:r>
    </w:p>
    <w:p w14:paraId="4E9D07A8" w14:textId="77777777" w:rsidR="00172556" w:rsidRDefault="00172556" w:rsidP="00172556">
      <w:r>
        <w:t xml:space="preserve">3714 </w:t>
      </w:r>
      <w:r>
        <w:tab/>
        <w:t xml:space="preserve">ripple </w:t>
      </w:r>
      <w:r>
        <w:tab/>
        <w:t xml:space="preserve">[ˈrɪpl] </w:t>
      </w:r>
      <w:r>
        <w:tab/>
        <w:t xml:space="preserve">рябь или пульсация </w:t>
      </w:r>
    </w:p>
    <w:p w14:paraId="793B8847" w14:textId="77777777" w:rsidR="00172556" w:rsidRDefault="00172556" w:rsidP="00172556">
      <w:r>
        <w:t xml:space="preserve">3715 </w:t>
      </w:r>
      <w:r>
        <w:tab/>
        <w:t xml:space="preserve">rise (rose, risen) </w:t>
      </w:r>
      <w:r>
        <w:tab/>
        <w:t xml:space="preserve">[raɪz] </w:t>
      </w:r>
      <w:r>
        <w:tab/>
        <w:t xml:space="preserve">подниматься, повышение </w:t>
      </w:r>
    </w:p>
    <w:p w14:paraId="7BE7FA3C" w14:textId="77777777" w:rsidR="00172556" w:rsidRDefault="00172556" w:rsidP="00172556">
      <w:r>
        <w:t xml:space="preserve">3716 </w:t>
      </w:r>
      <w:r>
        <w:tab/>
        <w:t xml:space="preserve">rite </w:t>
      </w:r>
      <w:r>
        <w:tab/>
        <w:t xml:space="preserve">[raɪt] </w:t>
      </w:r>
      <w:r>
        <w:tab/>
        <w:t xml:space="preserve">церемония, ритуал </w:t>
      </w:r>
    </w:p>
    <w:p w14:paraId="0D77C61D" w14:textId="77777777" w:rsidR="00172556" w:rsidRDefault="00172556" w:rsidP="00172556">
      <w:r>
        <w:t xml:space="preserve">3717 </w:t>
      </w:r>
      <w:r>
        <w:tab/>
        <w:t xml:space="preserve">rival </w:t>
      </w:r>
      <w:r>
        <w:tab/>
        <w:t xml:space="preserve">[ˈraɪvəl] </w:t>
      </w:r>
      <w:r>
        <w:tab/>
        <w:t xml:space="preserve">соперничающий, враждебный </w:t>
      </w:r>
    </w:p>
    <w:p w14:paraId="46F7F2D1" w14:textId="77777777" w:rsidR="00172556" w:rsidRDefault="00172556" w:rsidP="00172556">
      <w:r>
        <w:t xml:space="preserve">3718 </w:t>
      </w:r>
      <w:r>
        <w:tab/>
        <w:t xml:space="preserve">rivet </w:t>
      </w:r>
      <w:r>
        <w:tab/>
        <w:t xml:space="preserve">[ˈrɪvɪt] </w:t>
      </w:r>
      <w:r>
        <w:tab/>
        <w:t xml:space="preserve">заклёпка, приковывать, клепать </w:t>
      </w:r>
    </w:p>
    <w:p w14:paraId="312B232E" w14:textId="77777777" w:rsidR="00172556" w:rsidRDefault="00172556" w:rsidP="00172556">
      <w:r>
        <w:t xml:space="preserve">3719 </w:t>
      </w:r>
      <w:r>
        <w:tab/>
        <w:t xml:space="preserve">roadside </w:t>
      </w:r>
      <w:r>
        <w:tab/>
        <w:t xml:space="preserve">[ˈrəʊdsaɪd] </w:t>
      </w:r>
      <w:r>
        <w:tab/>
        <w:t xml:space="preserve">обочина, придорожный </w:t>
      </w:r>
    </w:p>
    <w:p w14:paraId="5EF15AB9" w14:textId="77777777" w:rsidR="00172556" w:rsidRDefault="00172556" w:rsidP="00172556">
      <w:r>
        <w:t xml:space="preserve">3720 </w:t>
      </w:r>
      <w:r>
        <w:tab/>
        <w:t xml:space="preserve">roadway </w:t>
      </w:r>
      <w:r>
        <w:tab/>
        <w:t xml:space="preserve">[ˈrəʊdweɪ] </w:t>
      </w:r>
      <w:r>
        <w:tab/>
        <w:t xml:space="preserve">проезжая часть </w:t>
      </w:r>
    </w:p>
    <w:p w14:paraId="6C326231" w14:textId="77777777" w:rsidR="00172556" w:rsidRDefault="00172556" w:rsidP="00172556">
      <w:r>
        <w:t xml:space="preserve">3721 </w:t>
      </w:r>
      <w:r>
        <w:tab/>
        <w:t xml:space="preserve">roam </w:t>
      </w:r>
      <w:r>
        <w:tab/>
        <w:t xml:space="preserve">[rəʊm] </w:t>
      </w:r>
      <w:r>
        <w:tab/>
        <w:t xml:space="preserve">бродить, блуждать </w:t>
      </w:r>
    </w:p>
    <w:p w14:paraId="63EDDCB9" w14:textId="77777777" w:rsidR="00172556" w:rsidRDefault="00172556" w:rsidP="00172556">
      <w:r>
        <w:t xml:space="preserve">3722 </w:t>
      </w:r>
      <w:r>
        <w:tab/>
        <w:t xml:space="preserve">roar </w:t>
      </w:r>
      <w:r>
        <w:tab/>
        <w:t xml:space="preserve">[rɔː] </w:t>
      </w:r>
      <w:r>
        <w:tab/>
        <w:t xml:space="preserve">рёв, реветь </w:t>
      </w:r>
    </w:p>
    <w:p w14:paraId="373986D7" w14:textId="77777777" w:rsidR="00172556" w:rsidRDefault="00172556" w:rsidP="00172556">
      <w:r>
        <w:t xml:space="preserve">3723 </w:t>
      </w:r>
      <w:r>
        <w:tab/>
        <w:t xml:space="preserve">roast </w:t>
      </w:r>
      <w:r>
        <w:tab/>
        <w:t xml:space="preserve">[rəʊst] </w:t>
      </w:r>
      <w:r>
        <w:tab/>
        <w:t xml:space="preserve">жарить, обжигать </w:t>
      </w:r>
    </w:p>
    <w:p w14:paraId="34F6B395" w14:textId="77777777" w:rsidR="00172556" w:rsidRDefault="00172556" w:rsidP="00172556">
      <w:r>
        <w:t xml:space="preserve">3724 </w:t>
      </w:r>
      <w:r>
        <w:tab/>
        <w:t xml:space="preserve">rob </w:t>
      </w:r>
      <w:r>
        <w:tab/>
        <w:t xml:space="preserve">[rɒb] </w:t>
      </w:r>
      <w:r>
        <w:tab/>
        <w:t xml:space="preserve">грабить, отнимать </w:t>
      </w:r>
    </w:p>
    <w:p w14:paraId="77542DEC" w14:textId="77777777" w:rsidR="00172556" w:rsidRDefault="00172556" w:rsidP="00172556">
      <w:r>
        <w:t xml:space="preserve">3725 </w:t>
      </w:r>
      <w:r>
        <w:tab/>
        <w:t xml:space="preserve">robe </w:t>
      </w:r>
      <w:r>
        <w:tab/>
        <w:t xml:space="preserve">[rəʊb] </w:t>
      </w:r>
      <w:r>
        <w:tab/>
        <w:t xml:space="preserve">халат, мантия, одеяние </w:t>
      </w:r>
    </w:p>
    <w:p w14:paraId="7372ABEB" w14:textId="77777777" w:rsidR="00172556" w:rsidRDefault="00172556" w:rsidP="00172556">
      <w:r>
        <w:t xml:space="preserve">3726 </w:t>
      </w:r>
      <w:r>
        <w:tab/>
        <w:t xml:space="preserve">robust </w:t>
      </w:r>
      <w:r>
        <w:tab/>
        <w:t xml:space="preserve">[rəʊˈbʌst] </w:t>
      </w:r>
      <w:r>
        <w:tab/>
        <w:t xml:space="preserve">крепкий, надёжный, здоровый </w:t>
      </w:r>
    </w:p>
    <w:p w14:paraId="113A59E0" w14:textId="77777777" w:rsidR="00172556" w:rsidRDefault="00172556" w:rsidP="00172556">
      <w:r>
        <w:t xml:space="preserve">3727 </w:t>
      </w:r>
      <w:r>
        <w:tab/>
        <w:t xml:space="preserve">rock </w:t>
      </w:r>
      <w:r>
        <w:tab/>
        <w:t xml:space="preserve">[rɒk] </w:t>
      </w:r>
      <w:r>
        <w:tab/>
        <w:t xml:space="preserve">камень, скала </w:t>
      </w:r>
    </w:p>
    <w:p w14:paraId="06969176" w14:textId="77777777" w:rsidR="00172556" w:rsidRDefault="00172556" w:rsidP="00172556">
      <w:r>
        <w:t xml:space="preserve">3728 </w:t>
      </w:r>
      <w:r>
        <w:tab/>
        <w:t xml:space="preserve">rock </w:t>
      </w:r>
      <w:r>
        <w:tab/>
        <w:t xml:space="preserve">[rɒk] </w:t>
      </w:r>
      <w:r>
        <w:tab/>
        <w:t xml:space="preserve">качать, трясти </w:t>
      </w:r>
    </w:p>
    <w:p w14:paraId="5957205A" w14:textId="77777777" w:rsidR="00172556" w:rsidRDefault="00172556" w:rsidP="00172556">
      <w:r>
        <w:t xml:space="preserve">3729 </w:t>
      </w:r>
      <w:r>
        <w:tab/>
        <w:t xml:space="preserve">rod </w:t>
      </w:r>
      <w:r>
        <w:tab/>
        <w:t xml:space="preserve">[rɒd] </w:t>
      </w:r>
      <w:r>
        <w:tab/>
        <w:t xml:space="preserve">стержень, прут </w:t>
      </w:r>
    </w:p>
    <w:p w14:paraId="7E80F748" w14:textId="77777777" w:rsidR="00172556" w:rsidRDefault="00172556" w:rsidP="00172556">
      <w:r>
        <w:t xml:space="preserve">3730 </w:t>
      </w:r>
      <w:r>
        <w:tab/>
        <w:t xml:space="preserve">rodent </w:t>
      </w:r>
      <w:r>
        <w:tab/>
        <w:t xml:space="preserve">[ˈrəʊdənt] </w:t>
      </w:r>
      <w:r>
        <w:tab/>
        <w:t xml:space="preserve">грызун </w:t>
      </w:r>
    </w:p>
    <w:p w14:paraId="349B7626" w14:textId="77777777" w:rsidR="00172556" w:rsidRDefault="00172556" w:rsidP="00172556">
      <w:r>
        <w:t xml:space="preserve">3731 </w:t>
      </w:r>
      <w:r>
        <w:tab/>
        <w:t xml:space="preserve">rogue </w:t>
      </w:r>
      <w:r>
        <w:tab/>
        <w:t xml:space="preserve">[rəʊg] </w:t>
      </w:r>
      <w:r>
        <w:tab/>
        <w:t xml:space="preserve">жулик, проходимец </w:t>
      </w:r>
    </w:p>
    <w:p w14:paraId="4B106659" w14:textId="77777777" w:rsidR="00172556" w:rsidRDefault="00172556" w:rsidP="00172556">
      <w:r>
        <w:t xml:space="preserve">3732 </w:t>
      </w:r>
      <w:r>
        <w:tab/>
        <w:t xml:space="preserve">roll </w:t>
      </w:r>
      <w:r>
        <w:tab/>
        <w:t xml:space="preserve">[rəʊl] </w:t>
      </w:r>
      <w:r>
        <w:tab/>
        <w:t xml:space="preserve">рулон, клубок, свиток и т. д. </w:t>
      </w:r>
    </w:p>
    <w:p w14:paraId="4F33364E" w14:textId="77777777" w:rsidR="00172556" w:rsidRDefault="00172556" w:rsidP="00172556">
      <w:r>
        <w:t xml:space="preserve">3733 </w:t>
      </w:r>
      <w:r>
        <w:tab/>
        <w:t xml:space="preserve">roll </w:t>
      </w:r>
      <w:r>
        <w:tab/>
        <w:t xml:space="preserve">[rəʊl] </w:t>
      </w:r>
      <w:r>
        <w:tab/>
        <w:t xml:space="preserve">катиться </w:t>
      </w:r>
    </w:p>
    <w:p w14:paraId="7AB71D3B" w14:textId="77777777" w:rsidR="00172556" w:rsidRDefault="00172556" w:rsidP="00172556">
      <w:r>
        <w:t xml:space="preserve">3734 </w:t>
      </w:r>
      <w:r>
        <w:tab/>
        <w:t xml:space="preserve">roll up </w:t>
      </w:r>
      <w:r>
        <w:tab/>
        <w:t xml:space="preserve">[rəʊlʌp] </w:t>
      </w:r>
      <w:r>
        <w:tab/>
        <w:t xml:space="preserve">свернуть, скатать </w:t>
      </w:r>
    </w:p>
    <w:p w14:paraId="5DE96AE6" w14:textId="77777777" w:rsidR="00172556" w:rsidRDefault="00172556" w:rsidP="00172556">
      <w:r>
        <w:t xml:space="preserve">3735 </w:t>
      </w:r>
      <w:r>
        <w:tab/>
        <w:t xml:space="preserve">roof </w:t>
      </w:r>
      <w:r>
        <w:tab/>
        <w:t xml:space="preserve">[ruːf] </w:t>
      </w:r>
      <w:r>
        <w:tab/>
        <w:t xml:space="preserve">крыша </w:t>
      </w:r>
    </w:p>
    <w:p w14:paraId="5EB6ED2B" w14:textId="77777777" w:rsidR="00172556" w:rsidRDefault="00172556" w:rsidP="00172556">
      <w:r>
        <w:lastRenderedPageBreak/>
        <w:t xml:space="preserve">3736 </w:t>
      </w:r>
      <w:r>
        <w:tab/>
        <w:t xml:space="preserve">room </w:t>
      </w:r>
      <w:r>
        <w:tab/>
        <w:t xml:space="preserve">[ruːm] </w:t>
      </w:r>
      <w:r>
        <w:tab/>
        <w:t xml:space="preserve">место, пространство </w:t>
      </w:r>
    </w:p>
    <w:p w14:paraId="2AB56EE0" w14:textId="77777777" w:rsidR="00172556" w:rsidRDefault="00172556" w:rsidP="00172556">
      <w:r>
        <w:t xml:space="preserve">3737 </w:t>
      </w:r>
      <w:r>
        <w:tab/>
        <w:t xml:space="preserve">root </w:t>
      </w:r>
      <w:r>
        <w:tab/>
        <w:t xml:space="preserve">[ruːt] </w:t>
      </w:r>
      <w:r>
        <w:tab/>
        <w:t xml:space="preserve">корень </w:t>
      </w:r>
    </w:p>
    <w:p w14:paraId="0D6B6291" w14:textId="77777777" w:rsidR="00172556" w:rsidRDefault="00172556" w:rsidP="00172556">
      <w:r>
        <w:t xml:space="preserve">3738 </w:t>
      </w:r>
      <w:r>
        <w:tab/>
        <w:t xml:space="preserve">root out </w:t>
      </w:r>
      <w:r>
        <w:tab/>
        <w:t xml:space="preserve">[ruːtaʊt] </w:t>
      </w:r>
      <w:r>
        <w:tab/>
        <w:t xml:space="preserve">искоренить </w:t>
      </w:r>
    </w:p>
    <w:p w14:paraId="6BB10A52" w14:textId="77777777" w:rsidR="00172556" w:rsidRDefault="00172556" w:rsidP="00172556">
      <w:r>
        <w:t xml:space="preserve">3739 </w:t>
      </w:r>
      <w:r>
        <w:tab/>
        <w:t xml:space="preserve">rope </w:t>
      </w:r>
      <w:r>
        <w:tab/>
        <w:t xml:space="preserve">[rəʊp] </w:t>
      </w:r>
      <w:r>
        <w:tab/>
        <w:t xml:space="preserve">верёвка </w:t>
      </w:r>
    </w:p>
    <w:p w14:paraId="01E5EE18" w14:textId="77777777" w:rsidR="00172556" w:rsidRDefault="00172556" w:rsidP="00172556">
      <w:r>
        <w:t xml:space="preserve">3740 </w:t>
      </w:r>
      <w:r>
        <w:tab/>
        <w:t xml:space="preserve">rope in (into) </w:t>
      </w:r>
      <w:r>
        <w:tab/>
        <w:t xml:space="preserve">[rəʊpɪn] </w:t>
      </w:r>
      <w:r>
        <w:tab/>
        <w:t xml:space="preserve">втянуть в занятие </w:t>
      </w:r>
    </w:p>
    <w:p w14:paraId="6CEBBD66" w14:textId="77777777" w:rsidR="00172556" w:rsidRDefault="00172556" w:rsidP="00172556">
      <w:r>
        <w:t xml:space="preserve">3741 </w:t>
      </w:r>
      <w:r>
        <w:tab/>
        <w:t xml:space="preserve">rot </w:t>
      </w:r>
      <w:r>
        <w:tab/>
        <w:t xml:space="preserve">[rɒt] </w:t>
      </w:r>
      <w:r>
        <w:tab/>
        <w:t xml:space="preserve">гнить </w:t>
      </w:r>
    </w:p>
    <w:p w14:paraId="2ACDD21E" w14:textId="77777777" w:rsidR="00172556" w:rsidRDefault="00172556" w:rsidP="00172556">
      <w:r>
        <w:t xml:space="preserve">3742 </w:t>
      </w:r>
      <w:r>
        <w:tab/>
        <w:t xml:space="preserve">rotate </w:t>
      </w:r>
      <w:r>
        <w:tab/>
        <w:t xml:space="preserve">[rəʊˈteɪt] </w:t>
      </w:r>
      <w:r>
        <w:tab/>
        <w:t xml:space="preserve">сменять, чередовать </w:t>
      </w:r>
    </w:p>
    <w:p w14:paraId="35028E35" w14:textId="77777777" w:rsidR="00172556" w:rsidRDefault="00172556" w:rsidP="00172556">
      <w:r>
        <w:t xml:space="preserve">3743 </w:t>
      </w:r>
      <w:r>
        <w:tab/>
        <w:t xml:space="preserve">rotate </w:t>
      </w:r>
      <w:r>
        <w:tab/>
        <w:t xml:space="preserve">[rəʊˈteɪt] </w:t>
      </w:r>
      <w:r>
        <w:tab/>
        <w:t xml:space="preserve">вращать </w:t>
      </w:r>
    </w:p>
    <w:p w14:paraId="3E1661C5" w14:textId="77777777" w:rsidR="00172556" w:rsidRDefault="00172556" w:rsidP="00172556">
      <w:r>
        <w:t xml:space="preserve">3744 </w:t>
      </w:r>
      <w:r>
        <w:tab/>
        <w:t xml:space="preserve">rotten </w:t>
      </w:r>
      <w:r>
        <w:tab/>
        <w:t xml:space="preserve">[ˈrɒtn] </w:t>
      </w:r>
      <w:r>
        <w:tab/>
        <w:t xml:space="preserve">гнилой </w:t>
      </w:r>
    </w:p>
    <w:p w14:paraId="7BB18639" w14:textId="77777777" w:rsidR="00172556" w:rsidRDefault="00172556" w:rsidP="00172556">
      <w:r>
        <w:t xml:space="preserve">3745 </w:t>
      </w:r>
      <w:r>
        <w:tab/>
        <w:t xml:space="preserve">rough </w:t>
      </w:r>
      <w:r>
        <w:tab/>
        <w:t xml:space="preserve">[rʌf] </w:t>
      </w:r>
      <w:r>
        <w:tab/>
        <w:t xml:space="preserve">грубый, неровный, жёсткий </w:t>
      </w:r>
    </w:p>
    <w:p w14:paraId="647739BB" w14:textId="77777777" w:rsidR="00172556" w:rsidRDefault="00172556" w:rsidP="00172556">
      <w:r>
        <w:t xml:space="preserve">3746 </w:t>
      </w:r>
      <w:r>
        <w:tab/>
        <w:t xml:space="preserve">rough up </w:t>
      </w:r>
      <w:r>
        <w:tab/>
        <w:t xml:space="preserve">[rʌfʌp] </w:t>
      </w:r>
      <w:r>
        <w:tab/>
        <w:t xml:space="preserve">грубо обращаться, нападать </w:t>
      </w:r>
    </w:p>
    <w:p w14:paraId="4CEEB30B" w14:textId="77777777" w:rsidR="00172556" w:rsidRDefault="00172556" w:rsidP="00172556">
      <w:r>
        <w:t xml:space="preserve">3747 </w:t>
      </w:r>
      <w:r>
        <w:tab/>
        <w:t xml:space="preserve">round </w:t>
      </w:r>
      <w:r>
        <w:tab/>
        <w:t xml:space="preserve">[raʊnd] </w:t>
      </w:r>
      <w:r>
        <w:tab/>
        <w:t xml:space="preserve">круг, круглый </w:t>
      </w:r>
    </w:p>
    <w:p w14:paraId="7C578D5A" w14:textId="77777777" w:rsidR="00172556" w:rsidRDefault="00172556" w:rsidP="00172556">
      <w:r>
        <w:t xml:space="preserve">3748 </w:t>
      </w:r>
      <w:r>
        <w:tab/>
        <w:t xml:space="preserve">round down </w:t>
      </w:r>
      <w:r>
        <w:tab/>
        <w:t xml:space="preserve">[raʊnddaʊn] </w:t>
      </w:r>
      <w:r>
        <w:tab/>
        <w:t xml:space="preserve">округлить (вниз) </w:t>
      </w:r>
    </w:p>
    <w:p w14:paraId="45D6A62A" w14:textId="77777777" w:rsidR="00172556" w:rsidRDefault="00172556" w:rsidP="00172556">
      <w:r>
        <w:t xml:space="preserve">3749 </w:t>
      </w:r>
      <w:r>
        <w:tab/>
        <w:t xml:space="preserve">rouse </w:t>
      </w:r>
      <w:r>
        <w:tab/>
        <w:t xml:space="preserve">[raʊz] </w:t>
      </w:r>
      <w:r>
        <w:tab/>
        <w:t xml:space="preserve">будить </w:t>
      </w:r>
    </w:p>
    <w:p w14:paraId="56B16575" w14:textId="77777777" w:rsidR="00172556" w:rsidRDefault="00172556" w:rsidP="00172556">
      <w:r>
        <w:t xml:space="preserve">3750 </w:t>
      </w:r>
      <w:r>
        <w:tab/>
        <w:t xml:space="preserve">route </w:t>
      </w:r>
      <w:r>
        <w:tab/>
        <w:t xml:space="preserve">[ruːt] </w:t>
      </w:r>
      <w:r>
        <w:tab/>
        <w:t xml:space="preserve">маршрут </w:t>
      </w:r>
    </w:p>
    <w:p w14:paraId="6E8E2F4A" w14:textId="77777777" w:rsidR="00172556" w:rsidRDefault="00172556" w:rsidP="00172556">
      <w:r>
        <w:t xml:space="preserve">3751 </w:t>
      </w:r>
      <w:r>
        <w:tab/>
        <w:t xml:space="preserve">row </w:t>
      </w:r>
      <w:r>
        <w:tab/>
        <w:t xml:space="preserve">[rəʊ] </w:t>
      </w:r>
      <w:r>
        <w:tab/>
        <w:t xml:space="preserve">грести </w:t>
      </w:r>
    </w:p>
    <w:p w14:paraId="5FB91867" w14:textId="77777777" w:rsidR="00172556" w:rsidRDefault="00172556" w:rsidP="00172556">
      <w:r>
        <w:t xml:space="preserve">3752 </w:t>
      </w:r>
      <w:r>
        <w:tab/>
        <w:t xml:space="preserve">row </w:t>
      </w:r>
      <w:r>
        <w:tab/>
        <w:t xml:space="preserve">[rəʊ] </w:t>
      </w:r>
      <w:r>
        <w:tab/>
        <w:t xml:space="preserve">ряд </w:t>
      </w:r>
    </w:p>
    <w:p w14:paraId="5AE9FE42" w14:textId="77777777" w:rsidR="00172556" w:rsidRDefault="00172556" w:rsidP="00172556">
      <w:r>
        <w:t xml:space="preserve">3753 </w:t>
      </w:r>
      <w:r>
        <w:tab/>
        <w:t xml:space="preserve">royal </w:t>
      </w:r>
      <w:r>
        <w:tab/>
        <w:t xml:space="preserve">[ˈrɔɪəl] </w:t>
      </w:r>
      <w:r>
        <w:tab/>
        <w:t xml:space="preserve">королевский </w:t>
      </w:r>
    </w:p>
    <w:p w14:paraId="5DCC17D2" w14:textId="77777777" w:rsidR="00172556" w:rsidRDefault="00172556" w:rsidP="00172556">
      <w:r>
        <w:t xml:space="preserve">3754 </w:t>
      </w:r>
      <w:r>
        <w:tab/>
        <w:t xml:space="preserve">rub </w:t>
      </w:r>
      <w:r>
        <w:tab/>
        <w:t xml:space="preserve">[rʌb] </w:t>
      </w:r>
      <w:r>
        <w:tab/>
        <w:t xml:space="preserve">тереть </w:t>
      </w:r>
    </w:p>
    <w:p w14:paraId="79BAB810" w14:textId="77777777" w:rsidR="00172556" w:rsidRDefault="00172556" w:rsidP="00172556">
      <w:r>
        <w:t xml:space="preserve">3755 </w:t>
      </w:r>
      <w:r>
        <w:tab/>
        <w:t xml:space="preserve">rubber </w:t>
      </w:r>
      <w:r>
        <w:tab/>
        <w:t xml:space="preserve">[ˈrʌbə] </w:t>
      </w:r>
      <w:r>
        <w:tab/>
        <w:t xml:space="preserve">резина, резиновый </w:t>
      </w:r>
    </w:p>
    <w:p w14:paraId="0B3449C8" w14:textId="77777777" w:rsidR="00172556" w:rsidRDefault="00172556" w:rsidP="00172556">
      <w:r>
        <w:t xml:space="preserve">3756 </w:t>
      </w:r>
      <w:r>
        <w:tab/>
        <w:t xml:space="preserve">rubbish </w:t>
      </w:r>
      <w:r>
        <w:tab/>
        <w:t xml:space="preserve">[ˈrʌbɪʃ] </w:t>
      </w:r>
      <w:r>
        <w:tab/>
        <w:t xml:space="preserve">мусор (в осн. брит.) </w:t>
      </w:r>
    </w:p>
    <w:p w14:paraId="6FFF3CD1" w14:textId="77777777" w:rsidR="00172556" w:rsidRDefault="00172556" w:rsidP="00172556">
      <w:r>
        <w:t xml:space="preserve">3757 </w:t>
      </w:r>
      <w:r>
        <w:tab/>
        <w:t xml:space="preserve">rubble </w:t>
      </w:r>
      <w:r>
        <w:tab/>
        <w:t xml:space="preserve">[ˈrʌbl] </w:t>
      </w:r>
      <w:r>
        <w:tab/>
        <w:t xml:space="preserve">щебень, обломки </w:t>
      </w:r>
    </w:p>
    <w:p w14:paraId="2DCD22DA" w14:textId="77777777" w:rsidR="00172556" w:rsidRDefault="00172556" w:rsidP="00172556">
      <w:r>
        <w:t xml:space="preserve">3758 </w:t>
      </w:r>
      <w:r>
        <w:tab/>
        <w:t xml:space="preserve">rude </w:t>
      </w:r>
      <w:r>
        <w:tab/>
        <w:t xml:space="preserve">[ruːd] </w:t>
      </w:r>
      <w:r>
        <w:tab/>
        <w:t xml:space="preserve">грубый, неприличный </w:t>
      </w:r>
    </w:p>
    <w:p w14:paraId="31BEC1AA" w14:textId="77777777" w:rsidR="00172556" w:rsidRDefault="00172556" w:rsidP="00172556">
      <w:r>
        <w:t xml:space="preserve">3759 </w:t>
      </w:r>
      <w:r>
        <w:tab/>
        <w:t xml:space="preserve">ruffle </w:t>
      </w:r>
      <w:r>
        <w:tab/>
        <w:t xml:space="preserve">[ˈrʌfl] </w:t>
      </w:r>
      <w:r>
        <w:tab/>
        <w:t xml:space="preserve">рябить, взъерошить </w:t>
      </w:r>
    </w:p>
    <w:p w14:paraId="7E1860A2" w14:textId="77777777" w:rsidR="00172556" w:rsidRDefault="00172556" w:rsidP="00172556">
      <w:r>
        <w:t xml:space="preserve">3760 </w:t>
      </w:r>
      <w:r>
        <w:tab/>
        <w:t xml:space="preserve">rug </w:t>
      </w:r>
      <w:r>
        <w:tab/>
        <w:t xml:space="preserve">[rʌg] </w:t>
      </w:r>
      <w:r>
        <w:tab/>
        <w:t xml:space="preserve">коврик </w:t>
      </w:r>
    </w:p>
    <w:p w14:paraId="08402ACE" w14:textId="77777777" w:rsidR="00172556" w:rsidRDefault="00172556" w:rsidP="00172556">
      <w:r>
        <w:t xml:space="preserve">3761 </w:t>
      </w:r>
      <w:r>
        <w:tab/>
        <w:t xml:space="preserve">rugged </w:t>
      </w:r>
      <w:r>
        <w:tab/>
        <w:t xml:space="preserve">[ˈrʌgɪd] </w:t>
      </w:r>
      <w:r>
        <w:tab/>
        <w:t xml:space="preserve">неровный, грубый </w:t>
      </w:r>
    </w:p>
    <w:p w14:paraId="20B6CF5E" w14:textId="77777777" w:rsidR="00172556" w:rsidRDefault="00172556" w:rsidP="00172556">
      <w:r>
        <w:t xml:space="preserve">3762 </w:t>
      </w:r>
      <w:r>
        <w:tab/>
        <w:t xml:space="preserve">ruin </w:t>
      </w:r>
      <w:r>
        <w:tab/>
        <w:t xml:space="preserve">[rʊɪn] </w:t>
      </w:r>
      <w:r>
        <w:tab/>
        <w:t xml:space="preserve">разрушать, губить </w:t>
      </w:r>
    </w:p>
    <w:p w14:paraId="203E1B46" w14:textId="77777777" w:rsidR="00172556" w:rsidRDefault="00172556" w:rsidP="00172556">
      <w:r>
        <w:t xml:space="preserve">3763 </w:t>
      </w:r>
      <w:r>
        <w:tab/>
        <w:t xml:space="preserve">rule </w:t>
      </w:r>
      <w:r>
        <w:tab/>
        <w:t xml:space="preserve">[ruːl] </w:t>
      </w:r>
      <w:r>
        <w:tab/>
        <w:t xml:space="preserve">правило </w:t>
      </w:r>
    </w:p>
    <w:p w14:paraId="09A902E8" w14:textId="77777777" w:rsidR="00172556" w:rsidRDefault="00172556" w:rsidP="00172556">
      <w:r>
        <w:t xml:space="preserve">3764 </w:t>
      </w:r>
      <w:r>
        <w:tab/>
        <w:t xml:space="preserve">rule </w:t>
      </w:r>
      <w:r>
        <w:tab/>
        <w:t xml:space="preserve">[ruːl] </w:t>
      </w:r>
      <w:r>
        <w:tab/>
        <w:t xml:space="preserve">править </w:t>
      </w:r>
    </w:p>
    <w:p w14:paraId="33E133C8" w14:textId="77777777" w:rsidR="00172556" w:rsidRDefault="00172556" w:rsidP="00172556">
      <w:r>
        <w:t xml:space="preserve">3765 </w:t>
      </w:r>
      <w:r>
        <w:tab/>
        <w:t xml:space="preserve">rule out </w:t>
      </w:r>
      <w:r>
        <w:tab/>
        <w:t xml:space="preserve">[ruːlaʊt] </w:t>
      </w:r>
      <w:r>
        <w:tab/>
        <w:t xml:space="preserve">исключать, не рассматривать </w:t>
      </w:r>
    </w:p>
    <w:p w14:paraId="618C4DA8" w14:textId="77777777" w:rsidR="00172556" w:rsidRDefault="00172556" w:rsidP="00172556">
      <w:r>
        <w:t xml:space="preserve">3766 </w:t>
      </w:r>
      <w:r>
        <w:tab/>
        <w:t xml:space="preserve">ruler </w:t>
      </w:r>
      <w:r>
        <w:tab/>
        <w:t xml:space="preserve">[ˈruːlə] </w:t>
      </w:r>
      <w:r>
        <w:tab/>
        <w:t xml:space="preserve">линейка </w:t>
      </w:r>
    </w:p>
    <w:p w14:paraId="5E8C033E" w14:textId="77777777" w:rsidR="00172556" w:rsidRDefault="00172556" w:rsidP="00172556">
      <w:r>
        <w:t xml:space="preserve">3767 </w:t>
      </w:r>
      <w:r>
        <w:tab/>
        <w:t xml:space="preserve">rumble </w:t>
      </w:r>
      <w:r>
        <w:tab/>
        <w:t xml:space="preserve">[ˈrʌmbl] </w:t>
      </w:r>
      <w:r>
        <w:tab/>
        <w:t xml:space="preserve">грохот, рокот </w:t>
      </w:r>
    </w:p>
    <w:p w14:paraId="3C6539DD" w14:textId="77777777" w:rsidR="00172556" w:rsidRDefault="00172556" w:rsidP="00172556">
      <w:r>
        <w:lastRenderedPageBreak/>
        <w:t xml:space="preserve">3768 </w:t>
      </w:r>
      <w:r>
        <w:tab/>
        <w:t xml:space="preserve">rumor (rumour) </w:t>
      </w:r>
      <w:r>
        <w:tab/>
        <w:t xml:space="preserve">[ˈruːmə] </w:t>
      </w:r>
      <w:r>
        <w:tab/>
        <w:t xml:space="preserve">слух </w:t>
      </w:r>
    </w:p>
    <w:p w14:paraId="1269B30C" w14:textId="77777777" w:rsidR="00172556" w:rsidRDefault="00172556" w:rsidP="00172556">
      <w:r>
        <w:t xml:space="preserve">3769 </w:t>
      </w:r>
      <w:r>
        <w:tab/>
        <w:t xml:space="preserve">run </w:t>
      </w:r>
      <w:r>
        <w:tab/>
        <w:t xml:space="preserve">[rʌn] </w:t>
      </w:r>
      <w:r>
        <w:tab/>
        <w:t xml:space="preserve">управлять </w:t>
      </w:r>
    </w:p>
    <w:p w14:paraId="7C068C14" w14:textId="77777777" w:rsidR="00172556" w:rsidRDefault="00172556" w:rsidP="00172556">
      <w:r>
        <w:t xml:space="preserve">3770 </w:t>
      </w:r>
      <w:r>
        <w:tab/>
        <w:t xml:space="preserve">run after </w:t>
      </w:r>
      <w:r>
        <w:tab/>
        <w:t xml:space="preserve">[rʌnˈɑːftə] </w:t>
      </w:r>
      <w:r>
        <w:tab/>
        <w:t xml:space="preserve">гнаться за </w:t>
      </w:r>
    </w:p>
    <w:p w14:paraId="2238C85D" w14:textId="77777777" w:rsidR="00172556" w:rsidRDefault="00172556" w:rsidP="00172556">
      <w:r>
        <w:t xml:space="preserve">3771 </w:t>
      </w:r>
      <w:r>
        <w:tab/>
        <w:t xml:space="preserve">run away </w:t>
      </w:r>
      <w:r>
        <w:tab/>
        <w:t xml:space="preserve">[rʌnəˈweɪ] </w:t>
      </w:r>
      <w:r>
        <w:tab/>
        <w:t xml:space="preserve">убежать </w:t>
      </w:r>
    </w:p>
    <w:p w14:paraId="776B5D3E" w14:textId="77777777" w:rsidR="00172556" w:rsidRDefault="00172556" w:rsidP="00172556">
      <w:r>
        <w:t xml:space="preserve">3772 </w:t>
      </w:r>
      <w:r>
        <w:tab/>
        <w:t xml:space="preserve">run counter </w:t>
      </w:r>
      <w:r>
        <w:tab/>
        <w:t xml:space="preserve">[rʌnˈkaʊntə] </w:t>
      </w:r>
      <w:r>
        <w:tab/>
        <w:t xml:space="preserve">противоречить </w:t>
      </w:r>
    </w:p>
    <w:p w14:paraId="6CE4FBF9" w14:textId="77777777" w:rsidR="00172556" w:rsidRDefault="00172556" w:rsidP="00172556">
      <w:r>
        <w:t xml:space="preserve">3773 </w:t>
      </w:r>
      <w:r>
        <w:tab/>
        <w:t xml:space="preserve">run out of </w:t>
      </w:r>
      <w:r>
        <w:tab/>
        <w:t xml:space="preserve">[rʌnaʊtɒv] </w:t>
      </w:r>
      <w:r>
        <w:tab/>
        <w:t xml:space="preserve">исчерпать запас </w:t>
      </w:r>
    </w:p>
    <w:p w14:paraId="27A36164" w14:textId="77777777" w:rsidR="00172556" w:rsidRDefault="00172556" w:rsidP="00172556">
      <w:r>
        <w:t xml:space="preserve">3774 </w:t>
      </w:r>
      <w:r>
        <w:tab/>
        <w:t xml:space="preserve">run over </w:t>
      </w:r>
      <w:r>
        <w:tab/>
        <w:t xml:space="preserve">[rʌnˈəʊvə] </w:t>
      </w:r>
      <w:r>
        <w:tab/>
        <w:t xml:space="preserve">переехать машиной </w:t>
      </w:r>
    </w:p>
    <w:p w14:paraId="41DBFC64" w14:textId="77777777" w:rsidR="00172556" w:rsidRDefault="00172556" w:rsidP="00172556">
      <w:r>
        <w:t xml:space="preserve">3775 </w:t>
      </w:r>
      <w:r>
        <w:tab/>
        <w:t xml:space="preserve">runaway </w:t>
      </w:r>
      <w:r>
        <w:tab/>
        <w:t xml:space="preserve">[ˈrʌnəweɪ] </w:t>
      </w:r>
      <w:r>
        <w:tab/>
        <w:t xml:space="preserve">беглый, беглец </w:t>
      </w:r>
    </w:p>
    <w:p w14:paraId="2F6E519C" w14:textId="77777777" w:rsidR="00172556" w:rsidRDefault="00172556" w:rsidP="00172556">
      <w:r>
        <w:t xml:space="preserve">3776 </w:t>
      </w:r>
      <w:r>
        <w:tab/>
        <w:t xml:space="preserve">runway </w:t>
      </w:r>
      <w:r>
        <w:tab/>
        <w:t xml:space="preserve">[ˈrʌnweɪ] </w:t>
      </w:r>
      <w:r>
        <w:tab/>
        <w:t xml:space="preserve">взлётная полоса </w:t>
      </w:r>
    </w:p>
    <w:p w14:paraId="363D99E0" w14:textId="77777777" w:rsidR="00172556" w:rsidRDefault="00172556" w:rsidP="00172556">
      <w:r>
        <w:t xml:space="preserve">3777 </w:t>
      </w:r>
      <w:r>
        <w:tab/>
        <w:t xml:space="preserve">rupture </w:t>
      </w:r>
      <w:r>
        <w:tab/>
        <w:t xml:space="preserve">[ˈrʌpʧə] </w:t>
      </w:r>
      <w:r>
        <w:tab/>
        <w:t xml:space="preserve">разрыв </w:t>
      </w:r>
    </w:p>
    <w:p w14:paraId="7444F5CC" w14:textId="77777777" w:rsidR="00172556" w:rsidRDefault="00172556" w:rsidP="00172556">
      <w:r>
        <w:t xml:space="preserve">3778 </w:t>
      </w:r>
      <w:r>
        <w:tab/>
        <w:t xml:space="preserve">rural </w:t>
      </w:r>
      <w:r>
        <w:tab/>
        <w:t xml:space="preserve">[ˈrʊərəl] </w:t>
      </w:r>
      <w:r>
        <w:tab/>
        <w:t xml:space="preserve">сельский </w:t>
      </w:r>
    </w:p>
    <w:p w14:paraId="149681A2" w14:textId="77777777" w:rsidR="00172556" w:rsidRDefault="00172556" w:rsidP="00172556">
      <w:r>
        <w:t xml:space="preserve">3779 </w:t>
      </w:r>
      <w:r>
        <w:tab/>
        <w:t xml:space="preserve">rush </w:t>
      </w:r>
      <w:r>
        <w:tab/>
        <w:t xml:space="preserve">[rʌʃ] </w:t>
      </w:r>
      <w:r>
        <w:tab/>
        <w:t xml:space="preserve">торопиться, мчаться, броситься </w:t>
      </w:r>
    </w:p>
    <w:p w14:paraId="6CF7D454" w14:textId="77777777" w:rsidR="00172556" w:rsidRDefault="00172556" w:rsidP="00172556">
      <w:r>
        <w:t xml:space="preserve">3780 </w:t>
      </w:r>
      <w:r>
        <w:tab/>
        <w:t xml:space="preserve">rust </w:t>
      </w:r>
      <w:r>
        <w:tab/>
        <w:t xml:space="preserve">[rʌst] </w:t>
      </w:r>
      <w:r>
        <w:tab/>
        <w:t xml:space="preserve">ржавчина </w:t>
      </w:r>
    </w:p>
    <w:p w14:paraId="7A99885B" w14:textId="77777777" w:rsidR="00172556" w:rsidRDefault="00172556" w:rsidP="00172556">
      <w:r>
        <w:t xml:space="preserve">3781 </w:t>
      </w:r>
      <w:r>
        <w:tab/>
        <w:t xml:space="preserve">rustic </w:t>
      </w:r>
      <w:r>
        <w:tab/>
        <w:t xml:space="preserve">[ˈrʌstɪk] </w:t>
      </w:r>
      <w:r>
        <w:tab/>
        <w:t xml:space="preserve">деревенский, простой, грубый </w:t>
      </w:r>
    </w:p>
    <w:p w14:paraId="6F111659" w14:textId="77777777" w:rsidR="00172556" w:rsidRDefault="00172556" w:rsidP="00172556">
      <w:r>
        <w:t xml:space="preserve">3782 </w:t>
      </w:r>
      <w:r>
        <w:tab/>
        <w:t xml:space="preserve">rustle </w:t>
      </w:r>
      <w:r>
        <w:tab/>
        <w:t xml:space="preserve">[ˈrʌsl] </w:t>
      </w:r>
      <w:r>
        <w:tab/>
        <w:t xml:space="preserve">шелест </w:t>
      </w:r>
    </w:p>
    <w:p w14:paraId="7D9347F1" w14:textId="77777777" w:rsidR="00172556" w:rsidRDefault="00172556" w:rsidP="00172556">
      <w:r>
        <w:t xml:space="preserve">3783 </w:t>
      </w:r>
      <w:r>
        <w:tab/>
        <w:t xml:space="preserve">rut </w:t>
      </w:r>
      <w:r>
        <w:tab/>
        <w:t xml:space="preserve">[rʌt] </w:t>
      </w:r>
      <w:r>
        <w:tab/>
        <w:t xml:space="preserve">борозда, колея, рутина </w:t>
      </w:r>
    </w:p>
    <w:p w14:paraId="163BF33F" w14:textId="77777777" w:rsidR="00172556" w:rsidRDefault="00172556" w:rsidP="00172556">
      <w:r>
        <w:t xml:space="preserve">3784 </w:t>
      </w:r>
      <w:r>
        <w:tab/>
        <w:t xml:space="preserve">ruthless </w:t>
      </w:r>
      <w:r>
        <w:tab/>
        <w:t xml:space="preserve">[ˈruːθlɪs] </w:t>
      </w:r>
      <w:r>
        <w:tab/>
        <w:t xml:space="preserve">беспощадный </w:t>
      </w:r>
    </w:p>
    <w:p w14:paraId="14EF73C2" w14:textId="77777777" w:rsidR="00172556" w:rsidRDefault="00172556" w:rsidP="00172556">
      <w:r>
        <w:t xml:space="preserve">3785 </w:t>
      </w:r>
      <w:r>
        <w:tab/>
        <w:t xml:space="preserve">sack </w:t>
      </w:r>
      <w:r>
        <w:tab/>
        <w:t xml:space="preserve">[sæk] </w:t>
      </w:r>
      <w:r>
        <w:tab/>
        <w:t xml:space="preserve">мешок </w:t>
      </w:r>
    </w:p>
    <w:p w14:paraId="413891F9" w14:textId="77777777" w:rsidR="00172556" w:rsidRDefault="00172556" w:rsidP="00172556">
      <w:r>
        <w:t xml:space="preserve">3786 </w:t>
      </w:r>
      <w:r>
        <w:tab/>
        <w:t xml:space="preserve">sacred </w:t>
      </w:r>
      <w:r>
        <w:tab/>
        <w:t xml:space="preserve">[ˈseɪkrɪd] </w:t>
      </w:r>
      <w:r>
        <w:tab/>
        <w:t xml:space="preserve">священный </w:t>
      </w:r>
    </w:p>
    <w:p w14:paraId="3244D5A6" w14:textId="77777777" w:rsidR="00172556" w:rsidRDefault="00172556" w:rsidP="00172556">
      <w:r>
        <w:t xml:space="preserve">3787 </w:t>
      </w:r>
      <w:r>
        <w:tab/>
        <w:t xml:space="preserve">sacrifice </w:t>
      </w:r>
      <w:r>
        <w:tab/>
        <w:t xml:space="preserve">[ˈsækrɪfaɪs] </w:t>
      </w:r>
      <w:r>
        <w:tab/>
        <w:t xml:space="preserve">жертва, жертвовать </w:t>
      </w:r>
    </w:p>
    <w:p w14:paraId="15C51321" w14:textId="77777777" w:rsidR="00172556" w:rsidRDefault="00172556" w:rsidP="00172556">
      <w:r>
        <w:t xml:space="preserve">3788 </w:t>
      </w:r>
      <w:r>
        <w:tab/>
        <w:t xml:space="preserve">saddle </w:t>
      </w:r>
      <w:r>
        <w:tab/>
        <w:t xml:space="preserve">[ˈsædl] </w:t>
      </w:r>
      <w:r>
        <w:tab/>
        <w:t xml:space="preserve">седло </w:t>
      </w:r>
    </w:p>
    <w:p w14:paraId="447B99F3" w14:textId="77777777" w:rsidR="00172556" w:rsidRDefault="00172556" w:rsidP="00172556">
      <w:r>
        <w:t xml:space="preserve">3789 </w:t>
      </w:r>
      <w:r>
        <w:tab/>
        <w:t xml:space="preserve">safe </w:t>
      </w:r>
      <w:r>
        <w:tab/>
        <w:t xml:space="preserve">[seɪf] </w:t>
      </w:r>
      <w:r>
        <w:tab/>
        <w:t xml:space="preserve">надёжный, защищённый </w:t>
      </w:r>
    </w:p>
    <w:p w14:paraId="54CDEB9F" w14:textId="77777777" w:rsidR="00172556" w:rsidRDefault="00172556" w:rsidP="00172556">
      <w:r>
        <w:t xml:space="preserve">3790 </w:t>
      </w:r>
      <w:r>
        <w:tab/>
        <w:t xml:space="preserve">sage </w:t>
      </w:r>
      <w:r>
        <w:tab/>
        <w:t xml:space="preserve">[seɪʤ] </w:t>
      </w:r>
      <w:r>
        <w:tab/>
        <w:t xml:space="preserve">мудрец </w:t>
      </w:r>
    </w:p>
    <w:p w14:paraId="7AD525A0" w14:textId="77777777" w:rsidR="00172556" w:rsidRDefault="00172556" w:rsidP="00172556">
      <w:r>
        <w:t xml:space="preserve">3791 </w:t>
      </w:r>
      <w:r>
        <w:tab/>
        <w:t xml:space="preserve">sail </w:t>
      </w:r>
      <w:r>
        <w:tab/>
        <w:t xml:space="preserve">[seɪl] </w:t>
      </w:r>
      <w:r>
        <w:tab/>
        <w:t xml:space="preserve">парус, плыть (о судне) </w:t>
      </w:r>
    </w:p>
    <w:p w14:paraId="5E11566C" w14:textId="77777777" w:rsidR="00172556" w:rsidRDefault="00172556" w:rsidP="00172556">
      <w:r>
        <w:t xml:space="preserve">3792 </w:t>
      </w:r>
      <w:r>
        <w:tab/>
        <w:t xml:space="preserve">saint </w:t>
      </w:r>
      <w:r>
        <w:tab/>
        <w:t xml:space="preserve">[seɪnt] </w:t>
      </w:r>
      <w:r>
        <w:tab/>
        <w:t xml:space="preserve">святой </w:t>
      </w:r>
    </w:p>
    <w:p w14:paraId="5A2D4B45" w14:textId="77777777" w:rsidR="00172556" w:rsidRDefault="00172556" w:rsidP="00172556">
      <w:r>
        <w:t xml:space="preserve">3793 </w:t>
      </w:r>
      <w:r>
        <w:tab/>
        <w:t xml:space="preserve">salary </w:t>
      </w:r>
      <w:r>
        <w:tab/>
        <w:t xml:space="preserve">[ˈsæləri] </w:t>
      </w:r>
      <w:r>
        <w:tab/>
        <w:t xml:space="preserve">зарплата </w:t>
      </w:r>
    </w:p>
    <w:p w14:paraId="16AD6E56" w14:textId="77777777" w:rsidR="00172556" w:rsidRDefault="00172556" w:rsidP="00172556">
      <w:r>
        <w:t xml:space="preserve">3794 </w:t>
      </w:r>
      <w:r>
        <w:tab/>
        <w:t xml:space="preserve">sale </w:t>
      </w:r>
      <w:r>
        <w:tab/>
        <w:t xml:space="preserve">[seɪl] </w:t>
      </w:r>
      <w:r>
        <w:tab/>
        <w:t xml:space="preserve">продажа, сбыт </w:t>
      </w:r>
    </w:p>
    <w:p w14:paraId="166E8BAC" w14:textId="77777777" w:rsidR="00172556" w:rsidRDefault="00172556" w:rsidP="00172556">
      <w:r>
        <w:t xml:space="preserve">3795 </w:t>
      </w:r>
      <w:r>
        <w:tab/>
        <w:t xml:space="preserve">salesperson </w:t>
      </w:r>
      <w:r>
        <w:tab/>
        <w:t xml:space="preserve">[ˈseɪlzˌpɜːsən] </w:t>
      </w:r>
      <w:r>
        <w:tab/>
        <w:t xml:space="preserve">продавец (в магазине) </w:t>
      </w:r>
    </w:p>
    <w:p w14:paraId="29F10254" w14:textId="77777777" w:rsidR="00172556" w:rsidRDefault="00172556" w:rsidP="00172556">
      <w:r>
        <w:t xml:space="preserve">3796 </w:t>
      </w:r>
      <w:r>
        <w:tab/>
        <w:t xml:space="preserve">salient </w:t>
      </w:r>
      <w:r>
        <w:tab/>
        <w:t xml:space="preserve">[ˈseɪliənt] </w:t>
      </w:r>
      <w:r>
        <w:tab/>
        <w:t xml:space="preserve">выступающий, заметный </w:t>
      </w:r>
    </w:p>
    <w:p w14:paraId="1DF316E0" w14:textId="77777777" w:rsidR="00172556" w:rsidRDefault="00172556" w:rsidP="00172556">
      <w:r>
        <w:t xml:space="preserve">3797 </w:t>
      </w:r>
      <w:r>
        <w:tab/>
        <w:t xml:space="preserve">saliva </w:t>
      </w:r>
      <w:r>
        <w:tab/>
        <w:t xml:space="preserve">[səˈlaɪvə] </w:t>
      </w:r>
      <w:r>
        <w:tab/>
        <w:t xml:space="preserve">слюна </w:t>
      </w:r>
    </w:p>
    <w:p w14:paraId="11C1585C" w14:textId="77777777" w:rsidR="00172556" w:rsidRDefault="00172556" w:rsidP="00172556">
      <w:r>
        <w:t xml:space="preserve">3798 </w:t>
      </w:r>
      <w:r>
        <w:tab/>
        <w:t xml:space="preserve">salmon </w:t>
      </w:r>
      <w:r>
        <w:tab/>
        <w:t xml:space="preserve">[ˈsæmən] </w:t>
      </w:r>
      <w:r>
        <w:tab/>
        <w:t xml:space="preserve">лосось </w:t>
      </w:r>
    </w:p>
    <w:p w14:paraId="416771C0" w14:textId="77777777" w:rsidR="00172556" w:rsidRDefault="00172556" w:rsidP="00172556">
      <w:r>
        <w:t xml:space="preserve">3799 </w:t>
      </w:r>
      <w:r>
        <w:tab/>
        <w:t xml:space="preserve">salt </w:t>
      </w:r>
      <w:r>
        <w:tab/>
        <w:t xml:space="preserve">[sɔːlt] </w:t>
      </w:r>
      <w:r>
        <w:tab/>
        <w:t xml:space="preserve">соль </w:t>
      </w:r>
    </w:p>
    <w:p w14:paraId="3883B2A9" w14:textId="77777777" w:rsidR="00172556" w:rsidRDefault="00172556" w:rsidP="00172556">
      <w:r>
        <w:lastRenderedPageBreak/>
        <w:t xml:space="preserve">3800 </w:t>
      </w:r>
      <w:r>
        <w:tab/>
        <w:t xml:space="preserve">salvage </w:t>
      </w:r>
      <w:r>
        <w:tab/>
        <w:t xml:space="preserve">[ˈsælvɪʤ] </w:t>
      </w:r>
      <w:r>
        <w:tab/>
        <w:t xml:space="preserve">спасти, уберечь от потери </w:t>
      </w:r>
    </w:p>
    <w:p w14:paraId="2F69C40E" w14:textId="77777777" w:rsidR="00172556" w:rsidRDefault="00172556" w:rsidP="00172556">
      <w:r>
        <w:t xml:space="preserve">3801 </w:t>
      </w:r>
      <w:r>
        <w:tab/>
        <w:t xml:space="preserve">sample </w:t>
      </w:r>
      <w:r>
        <w:tab/>
        <w:t xml:space="preserve">[ˈsɑːmpl] </w:t>
      </w:r>
      <w:r>
        <w:tab/>
        <w:t xml:space="preserve">образец, часть </w:t>
      </w:r>
    </w:p>
    <w:p w14:paraId="07930B94" w14:textId="77777777" w:rsidR="00172556" w:rsidRDefault="00172556" w:rsidP="00172556">
      <w:r>
        <w:t xml:space="preserve">3802 </w:t>
      </w:r>
      <w:r>
        <w:tab/>
        <w:t xml:space="preserve">sanctuary </w:t>
      </w:r>
      <w:r>
        <w:tab/>
        <w:t xml:space="preserve">[ˈsæŋktjʊəri] </w:t>
      </w:r>
      <w:r>
        <w:tab/>
        <w:t xml:space="preserve">убежище или заповедник </w:t>
      </w:r>
    </w:p>
    <w:p w14:paraId="2F2FF2FA" w14:textId="77777777" w:rsidR="00172556" w:rsidRDefault="00172556" w:rsidP="00172556">
      <w:r>
        <w:t xml:space="preserve">3803 </w:t>
      </w:r>
      <w:r>
        <w:tab/>
        <w:t xml:space="preserve">sand </w:t>
      </w:r>
      <w:r>
        <w:tab/>
        <w:t xml:space="preserve">[sænd] </w:t>
      </w:r>
      <w:r>
        <w:tab/>
        <w:t xml:space="preserve">песок </w:t>
      </w:r>
    </w:p>
    <w:p w14:paraId="5D891BDD" w14:textId="77777777" w:rsidR="00172556" w:rsidRDefault="00172556" w:rsidP="00172556">
      <w:r>
        <w:t xml:space="preserve">3804 </w:t>
      </w:r>
      <w:r>
        <w:tab/>
        <w:t xml:space="preserve">sane </w:t>
      </w:r>
      <w:r>
        <w:tab/>
        <w:t xml:space="preserve">[seɪn] </w:t>
      </w:r>
      <w:r>
        <w:tab/>
        <w:t xml:space="preserve">здравый, вменяемый </w:t>
      </w:r>
    </w:p>
    <w:p w14:paraId="6FFECC37" w14:textId="77777777" w:rsidR="00172556" w:rsidRDefault="00172556" w:rsidP="00172556">
      <w:r>
        <w:t xml:space="preserve">3805 </w:t>
      </w:r>
      <w:r>
        <w:tab/>
        <w:t xml:space="preserve">satellite </w:t>
      </w:r>
      <w:r>
        <w:tab/>
        <w:t xml:space="preserve">[ˈsætəlaɪt] </w:t>
      </w:r>
      <w:r>
        <w:tab/>
        <w:t xml:space="preserve">спутник </w:t>
      </w:r>
    </w:p>
    <w:p w14:paraId="1CED5F81" w14:textId="77777777" w:rsidR="00172556" w:rsidRDefault="00172556" w:rsidP="00172556">
      <w:r>
        <w:t xml:space="preserve">3806 </w:t>
      </w:r>
      <w:r>
        <w:tab/>
        <w:t xml:space="preserve">satisfy </w:t>
      </w:r>
      <w:r>
        <w:tab/>
        <w:t xml:space="preserve">[ˈsætɪsfaɪ] </w:t>
      </w:r>
      <w:r>
        <w:tab/>
        <w:t xml:space="preserve">удовлетворять </w:t>
      </w:r>
    </w:p>
    <w:p w14:paraId="5975A5B6" w14:textId="77777777" w:rsidR="00172556" w:rsidRDefault="00172556" w:rsidP="00172556">
      <w:r>
        <w:t xml:space="preserve">3807 </w:t>
      </w:r>
      <w:r>
        <w:tab/>
        <w:t xml:space="preserve">saturated </w:t>
      </w:r>
      <w:r>
        <w:tab/>
        <w:t xml:space="preserve">[ˈsæʧəreɪtɪd] </w:t>
      </w:r>
      <w:r>
        <w:tab/>
        <w:t xml:space="preserve">насыщенный </w:t>
      </w:r>
    </w:p>
    <w:p w14:paraId="11632CC2" w14:textId="77777777" w:rsidR="00172556" w:rsidRDefault="00172556" w:rsidP="00172556">
      <w:r>
        <w:t xml:space="preserve">3808 </w:t>
      </w:r>
      <w:r>
        <w:tab/>
        <w:t xml:space="preserve">saucepan </w:t>
      </w:r>
      <w:r>
        <w:tab/>
        <w:t xml:space="preserve">[ˈsɔːspən] </w:t>
      </w:r>
      <w:r>
        <w:tab/>
        <w:t xml:space="preserve">кастрюля или сковорода </w:t>
      </w:r>
    </w:p>
    <w:p w14:paraId="24B8C8B3" w14:textId="77777777" w:rsidR="00172556" w:rsidRDefault="00172556" w:rsidP="00172556">
      <w:r>
        <w:t xml:space="preserve">3809 </w:t>
      </w:r>
      <w:r>
        <w:tab/>
        <w:t xml:space="preserve">saucer </w:t>
      </w:r>
      <w:r>
        <w:tab/>
        <w:t xml:space="preserve">[ˈsɔːsə] </w:t>
      </w:r>
      <w:r>
        <w:tab/>
        <w:t xml:space="preserve">блюдце </w:t>
      </w:r>
    </w:p>
    <w:p w14:paraId="5FF833AC" w14:textId="77777777" w:rsidR="00172556" w:rsidRDefault="00172556" w:rsidP="00172556">
      <w:r>
        <w:t xml:space="preserve">3810 </w:t>
      </w:r>
      <w:r>
        <w:tab/>
        <w:t xml:space="preserve">sausage </w:t>
      </w:r>
      <w:r>
        <w:tab/>
        <w:t xml:space="preserve">[ˈsɒsɪʤ] </w:t>
      </w:r>
      <w:r>
        <w:tab/>
        <w:t xml:space="preserve">колбаса </w:t>
      </w:r>
    </w:p>
    <w:p w14:paraId="4FE3339C" w14:textId="77777777" w:rsidR="00172556" w:rsidRDefault="00172556" w:rsidP="00172556">
      <w:r>
        <w:t xml:space="preserve">3811 </w:t>
      </w:r>
      <w:r>
        <w:tab/>
        <w:t xml:space="preserve">savage </w:t>
      </w:r>
      <w:r>
        <w:tab/>
        <w:t xml:space="preserve">[ˈsævɪʤ] </w:t>
      </w:r>
      <w:r>
        <w:tab/>
        <w:t xml:space="preserve">дикарь, дикий (в т. ч. перен.) </w:t>
      </w:r>
    </w:p>
    <w:p w14:paraId="5A3FD79D" w14:textId="77777777" w:rsidR="00172556" w:rsidRDefault="00172556" w:rsidP="00172556">
      <w:r>
        <w:t xml:space="preserve">3812 </w:t>
      </w:r>
      <w:r>
        <w:tab/>
        <w:t xml:space="preserve">save up </w:t>
      </w:r>
      <w:r>
        <w:tab/>
        <w:t xml:space="preserve">[seɪvʌp] </w:t>
      </w:r>
      <w:r>
        <w:tab/>
        <w:t xml:space="preserve">накопить </w:t>
      </w:r>
    </w:p>
    <w:p w14:paraId="5E3F8A1C" w14:textId="77777777" w:rsidR="00172556" w:rsidRDefault="00172556" w:rsidP="00172556">
      <w:r>
        <w:t xml:space="preserve">3813 </w:t>
      </w:r>
      <w:r>
        <w:tab/>
        <w:t xml:space="preserve">savings </w:t>
      </w:r>
      <w:r>
        <w:tab/>
        <w:t xml:space="preserve">[ˈseɪvɪŋz] </w:t>
      </w:r>
      <w:r>
        <w:tab/>
        <w:t xml:space="preserve">сбережения </w:t>
      </w:r>
    </w:p>
    <w:p w14:paraId="46A2397A" w14:textId="77777777" w:rsidR="00172556" w:rsidRDefault="00172556" w:rsidP="00172556">
      <w:r>
        <w:t xml:space="preserve">3814 </w:t>
      </w:r>
      <w:r>
        <w:tab/>
        <w:t xml:space="preserve">savior </w:t>
      </w:r>
      <w:r>
        <w:tab/>
        <w:t xml:space="preserve">[ˈseɪvjə] </w:t>
      </w:r>
      <w:r>
        <w:tab/>
        <w:t xml:space="preserve">спаситель </w:t>
      </w:r>
    </w:p>
    <w:p w14:paraId="5883C6F9" w14:textId="77777777" w:rsidR="00172556" w:rsidRDefault="00172556" w:rsidP="00172556">
      <w:r>
        <w:t xml:space="preserve">3815 </w:t>
      </w:r>
      <w:r>
        <w:tab/>
        <w:t xml:space="preserve">savor </w:t>
      </w:r>
      <w:r>
        <w:tab/>
        <w:t xml:space="preserve">[ˈseɪvə] </w:t>
      </w:r>
      <w:r>
        <w:tab/>
        <w:t xml:space="preserve">вкус, смаковать </w:t>
      </w:r>
    </w:p>
    <w:p w14:paraId="52752D80" w14:textId="77777777" w:rsidR="00172556" w:rsidRDefault="00172556" w:rsidP="00172556">
      <w:r>
        <w:t xml:space="preserve">3816 </w:t>
      </w:r>
      <w:r>
        <w:tab/>
        <w:t xml:space="preserve">scaffold </w:t>
      </w:r>
      <w:r>
        <w:tab/>
        <w:t xml:space="preserve">[ˈskæfəld] </w:t>
      </w:r>
      <w:r>
        <w:tab/>
        <w:t xml:space="preserve">помост </w:t>
      </w:r>
    </w:p>
    <w:p w14:paraId="745F68AE" w14:textId="77777777" w:rsidR="00172556" w:rsidRDefault="00172556" w:rsidP="00172556">
      <w:r>
        <w:t xml:space="preserve">3817 </w:t>
      </w:r>
      <w:r>
        <w:tab/>
        <w:t xml:space="preserve">scale </w:t>
      </w:r>
      <w:r>
        <w:tab/>
        <w:t xml:space="preserve">[skeɪl] </w:t>
      </w:r>
      <w:r>
        <w:tab/>
        <w:t xml:space="preserve">чешуя, шелуха </w:t>
      </w:r>
    </w:p>
    <w:p w14:paraId="0B3FCB9B" w14:textId="77777777" w:rsidR="00172556" w:rsidRDefault="00172556" w:rsidP="00172556">
      <w:r>
        <w:t xml:space="preserve">3818 </w:t>
      </w:r>
      <w:r>
        <w:tab/>
        <w:t xml:space="preserve">scale </w:t>
      </w:r>
      <w:r>
        <w:tab/>
        <w:t xml:space="preserve">[skeɪl] </w:t>
      </w:r>
      <w:r>
        <w:tab/>
        <w:t xml:space="preserve">взбираться </w:t>
      </w:r>
    </w:p>
    <w:p w14:paraId="2972BE78" w14:textId="77777777" w:rsidR="00172556" w:rsidRDefault="00172556" w:rsidP="00172556">
      <w:r>
        <w:t xml:space="preserve">3819 </w:t>
      </w:r>
      <w:r>
        <w:tab/>
        <w:t xml:space="preserve">scale </w:t>
      </w:r>
      <w:r>
        <w:tab/>
        <w:t xml:space="preserve">[skeɪl] </w:t>
      </w:r>
      <w:r>
        <w:tab/>
        <w:t xml:space="preserve">масштаб, шкала </w:t>
      </w:r>
    </w:p>
    <w:p w14:paraId="3201CE2C" w14:textId="77777777" w:rsidR="00172556" w:rsidRDefault="00172556" w:rsidP="00172556">
      <w:r>
        <w:t xml:space="preserve">3820 </w:t>
      </w:r>
      <w:r>
        <w:tab/>
        <w:t xml:space="preserve">scales </w:t>
      </w:r>
      <w:r>
        <w:tab/>
        <w:t xml:space="preserve">[skeɪlz] </w:t>
      </w:r>
      <w:r>
        <w:tab/>
        <w:t xml:space="preserve">весы </w:t>
      </w:r>
    </w:p>
    <w:p w14:paraId="0A4F39E4" w14:textId="77777777" w:rsidR="00172556" w:rsidRDefault="00172556" w:rsidP="00172556">
      <w:r>
        <w:t xml:space="preserve">3821 </w:t>
      </w:r>
      <w:r>
        <w:tab/>
        <w:t xml:space="preserve">scant </w:t>
      </w:r>
      <w:r>
        <w:tab/>
        <w:t xml:space="preserve">[skænt] </w:t>
      </w:r>
      <w:r>
        <w:tab/>
        <w:t xml:space="preserve">скудный </w:t>
      </w:r>
    </w:p>
    <w:p w14:paraId="1C6C9362" w14:textId="77777777" w:rsidR="00172556" w:rsidRDefault="00172556" w:rsidP="00172556">
      <w:r>
        <w:t xml:space="preserve">3822 </w:t>
      </w:r>
      <w:r>
        <w:tab/>
        <w:t xml:space="preserve">scar </w:t>
      </w:r>
      <w:r>
        <w:tab/>
        <w:t xml:space="preserve">[skɑː] </w:t>
      </w:r>
      <w:r>
        <w:tab/>
        <w:t xml:space="preserve">шрам </w:t>
      </w:r>
    </w:p>
    <w:p w14:paraId="0C5EC8E2" w14:textId="77777777" w:rsidR="00172556" w:rsidRDefault="00172556" w:rsidP="00172556">
      <w:r>
        <w:t xml:space="preserve">3823 </w:t>
      </w:r>
      <w:r>
        <w:tab/>
        <w:t xml:space="preserve">scarce </w:t>
      </w:r>
      <w:r>
        <w:tab/>
        <w:t xml:space="preserve">[skeəs] </w:t>
      </w:r>
      <w:r>
        <w:tab/>
        <w:t xml:space="preserve">редкий, скудный </w:t>
      </w:r>
    </w:p>
    <w:p w14:paraId="2B4D3502" w14:textId="77777777" w:rsidR="00172556" w:rsidRDefault="00172556" w:rsidP="00172556">
      <w:r>
        <w:t xml:space="preserve">3824 </w:t>
      </w:r>
      <w:r>
        <w:tab/>
        <w:t xml:space="preserve">scare </w:t>
      </w:r>
      <w:r>
        <w:tab/>
        <w:t xml:space="preserve">[skeə] </w:t>
      </w:r>
      <w:r>
        <w:tab/>
        <w:t xml:space="preserve">пугать </w:t>
      </w:r>
    </w:p>
    <w:p w14:paraId="4BF75C53" w14:textId="77777777" w:rsidR="00172556" w:rsidRDefault="00172556" w:rsidP="00172556">
      <w:r>
        <w:t xml:space="preserve">3825 </w:t>
      </w:r>
      <w:r>
        <w:tab/>
        <w:t xml:space="preserve">scarf </w:t>
      </w:r>
      <w:r>
        <w:tab/>
        <w:t xml:space="preserve">[skɑːf] </w:t>
      </w:r>
      <w:r>
        <w:tab/>
        <w:t xml:space="preserve">шарф </w:t>
      </w:r>
    </w:p>
    <w:p w14:paraId="6B9DCABF" w14:textId="77777777" w:rsidR="00172556" w:rsidRDefault="00172556" w:rsidP="00172556">
      <w:r>
        <w:t xml:space="preserve">3826 </w:t>
      </w:r>
      <w:r>
        <w:tab/>
        <w:t xml:space="preserve">scarlet </w:t>
      </w:r>
      <w:r>
        <w:tab/>
        <w:t xml:space="preserve">[ˈskɑːlɪt] </w:t>
      </w:r>
      <w:r>
        <w:tab/>
        <w:t xml:space="preserve">алый </w:t>
      </w:r>
    </w:p>
    <w:p w14:paraId="1F77DF20" w14:textId="77777777" w:rsidR="00172556" w:rsidRDefault="00172556" w:rsidP="00172556">
      <w:r>
        <w:t xml:space="preserve">3827 </w:t>
      </w:r>
      <w:r>
        <w:tab/>
        <w:t xml:space="preserve">scatter </w:t>
      </w:r>
      <w:r>
        <w:tab/>
        <w:t xml:space="preserve">[ˈskætə] </w:t>
      </w:r>
      <w:r>
        <w:tab/>
        <w:t xml:space="preserve">разбрасывать, рассеивать </w:t>
      </w:r>
    </w:p>
    <w:p w14:paraId="54B78B17" w14:textId="77777777" w:rsidR="00172556" w:rsidRDefault="00172556" w:rsidP="00172556">
      <w:r>
        <w:t xml:space="preserve">3828 </w:t>
      </w:r>
      <w:r>
        <w:tab/>
        <w:t xml:space="preserve">scent </w:t>
      </w:r>
      <w:r>
        <w:tab/>
        <w:t xml:space="preserve">[sɛnt] </w:t>
      </w:r>
      <w:r>
        <w:tab/>
        <w:t xml:space="preserve">аромат или нюх </w:t>
      </w:r>
    </w:p>
    <w:p w14:paraId="205FE19A" w14:textId="77777777" w:rsidR="00172556" w:rsidRDefault="00172556" w:rsidP="00172556">
      <w:r>
        <w:t xml:space="preserve">3829 </w:t>
      </w:r>
      <w:r>
        <w:tab/>
        <w:t xml:space="preserve">schedule </w:t>
      </w:r>
      <w:r>
        <w:tab/>
        <w:t xml:space="preserve">[ˈʃɛdjuːl] </w:t>
      </w:r>
      <w:r>
        <w:tab/>
        <w:t xml:space="preserve">график, расписание </w:t>
      </w:r>
    </w:p>
    <w:p w14:paraId="195E882C" w14:textId="77777777" w:rsidR="00172556" w:rsidRDefault="00172556" w:rsidP="00172556">
      <w:r>
        <w:t xml:space="preserve">3830 </w:t>
      </w:r>
      <w:r>
        <w:tab/>
        <w:t xml:space="preserve">scheme </w:t>
      </w:r>
      <w:r>
        <w:tab/>
        <w:t xml:space="preserve">[skiːm] </w:t>
      </w:r>
      <w:r>
        <w:tab/>
        <w:t xml:space="preserve">схема </w:t>
      </w:r>
    </w:p>
    <w:p w14:paraId="5A9AAE70" w14:textId="77777777" w:rsidR="00172556" w:rsidRDefault="00172556" w:rsidP="00172556">
      <w:r>
        <w:t xml:space="preserve">3831 </w:t>
      </w:r>
      <w:r>
        <w:tab/>
        <w:t xml:space="preserve">scholar </w:t>
      </w:r>
      <w:r>
        <w:tab/>
        <w:t xml:space="preserve">[ˈskɒlə] </w:t>
      </w:r>
      <w:r>
        <w:tab/>
        <w:t xml:space="preserve">учёный </w:t>
      </w:r>
    </w:p>
    <w:p w14:paraId="7B22F033" w14:textId="77777777" w:rsidR="00172556" w:rsidRDefault="00172556" w:rsidP="00172556">
      <w:r>
        <w:lastRenderedPageBreak/>
        <w:t xml:space="preserve">3832 </w:t>
      </w:r>
      <w:r>
        <w:tab/>
        <w:t xml:space="preserve">scholarship (money) </w:t>
      </w:r>
      <w:r>
        <w:tab/>
        <w:t xml:space="preserve">[ˈskɒləʃɪp] </w:t>
      </w:r>
      <w:r>
        <w:tab/>
        <w:t xml:space="preserve">стипендия </w:t>
      </w:r>
    </w:p>
    <w:p w14:paraId="0665DBDA" w14:textId="77777777" w:rsidR="00172556" w:rsidRDefault="00172556" w:rsidP="00172556">
      <w:r>
        <w:t xml:space="preserve">3833 </w:t>
      </w:r>
      <w:r>
        <w:tab/>
        <w:t xml:space="preserve">science </w:t>
      </w:r>
      <w:r>
        <w:tab/>
        <w:t xml:space="preserve">[ˈsaɪəns] </w:t>
      </w:r>
      <w:r>
        <w:tab/>
        <w:t xml:space="preserve">наука </w:t>
      </w:r>
    </w:p>
    <w:p w14:paraId="0CAFEF79" w14:textId="77777777" w:rsidR="00172556" w:rsidRDefault="00172556" w:rsidP="00172556">
      <w:r>
        <w:t xml:space="preserve">3834 </w:t>
      </w:r>
      <w:r>
        <w:tab/>
        <w:t xml:space="preserve">scissors </w:t>
      </w:r>
      <w:r>
        <w:tab/>
        <w:t xml:space="preserve">[ˈsɪzəz] </w:t>
      </w:r>
      <w:r>
        <w:tab/>
        <w:t xml:space="preserve">ножницы </w:t>
      </w:r>
    </w:p>
    <w:p w14:paraId="5482AE0D" w14:textId="77777777" w:rsidR="00172556" w:rsidRDefault="00172556" w:rsidP="00172556">
      <w:r>
        <w:t xml:space="preserve">3835 </w:t>
      </w:r>
      <w:r>
        <w:tab/>
        <w:t xml:space="preserve">scold </w:t>
      </w:r>
      <w:r>
        <w:tab/>
        <w:t xml:space="preserve">[skəʊld] </w:t>
      </w:r>
      <w:r>
        <w:tab/>
        <w:t xml:space="preserve">бранить, ругать </w:t>
      </w:r>
    </w:p>
    <w:p w14:paraId="345C124C" w14:textId="77777777" w:rsidR="00172556" w:rsidRDefault="00172556" w:rsidP="00172556">
      <w:r>
        <w:t xml:space="preserve">3836 </w:t>
      </w:r>
      <w:r>
        <w:tab/>
        <w:t xml:space="preserve">scoop </w:t>
      </w:r>
      <w:r>
        <w:tab/>
        <w:t xml:space="preserve">[skuːp] </w:t>
      </w:r>
      <w:r>
        <w:tab/>
        <w:t xml:space="preserve">совок, ковш, черпать </w:t>
      </w:r>
    </w:p>
    <w:p w14:paraId="4B36C4D3" w14:textId="77777777" w:rsidR="00172556" w:rsidRDefault="00172556" w:rsidP="00172556">
      <w:r>
        <w:t xml:space="preserve">3837 </w:t>
      </w:r>
      <w:r>
        <w:tab/>
        <w:t xml:space="preserve">scope </w:t>
      </w:r>
      <w:r>
        <w:tab/>
        <w:t xml:space="preserve">[skəʊp] </w:t>
      </w:r>
      <w:r>
        <w:tab/>
        <w:t xml:space="preserve">пределы, район </w:t>
      </w:r>
    </w:p>
    <w:p w14:paraId="0F29BCFB" w14:textId="77777777" w:rsidR="00172556" w:rsidRDefault="00172556" w:rsidP="00172556">
      <w:r>
        <w:t xml:space="preserve">3838 </w:t>
      </w:r>
      <w:r>
        <w:tab/>
        <w:t xml:space="preserve">score </w:t>
      </w:r>
      <w:r>
        <w:tab/>
        <w:t xml:space="preserve">[skɔː] </w:t>
      </w:r>
      <w:r>
        <w:tab/>
        <w:t xml:space="preserve">счёт, очко, балл </w:t>
      </w:r>
    </w:p>
    <w:p w14:paraId="4F4392FE" w14:textId="77777777" w:rsidR="00172556" w:rsidRDefault="00172556" w:rsidP="00172556">
      <w:r>
        <w:t xml:space="preserve">3839 </w:t>
      </w:r>
      <w:r>
        <w:tab/>
        <w:t xml:space="preserve">scorn </w:t>
      </w:r>
      <w:r>
        <w:tab/>
        <w:t xml:space="preserve">[skɔːn] </w:t>
      </w:r>
      <w:r>
        <w:tab/>
        <w:t xml:space="preserve">презирать, презрение </w:t>
      </w:r>
    </w:p>
    <w:p w14:paraId="6E6B01BF" w14:textId="77777777" w:rsidR="00172556" w:rsidRDefault="00172556" w:rsidP="00172556">
      <w:r>
        <w:t xml:space="preserve">3840 </w:t>
      </w:r>
      <w:r>
        <w:tab/>
        <w:t xml:space="preserve">scour </w:t>
      </w:r>
      <w:r>
        <w:tab/>
        <w:t xml:space="preserve">[ˈskaʊə] </w:t>
      </w:r>
      <w:r>
        <w:tab/>
        <w:t xml:space="preserve">обыскать, прочесать </w:t>
      </w:r>
    </w:p>
    <w:p w14:paraId="1A2EF6AC" w14:textId="77777777" w:rsidR="00172556" w:rsidRDefault="00172556" w:rsidP="00172556">
      <w:r>
        <w:t xml:space="preserve">3841 </w:t>
      </w:r>
      <w:r>
        <w:tab/>
        <w:t xml:space="preserve">scout </w:t>
      </w:r>
      <w:r>
        <w:tab/>
        <w:t xml:space="preserve">[skaʊt] </w:t>
      </w:r>
      <w:r>
        <w:tab/>
        <w:t xml:space="preserve">разведчик </w:t>
      </w:r>
    </w:p>
    <w:p w14:paraId="16B9E8BF" w14:textId="77777777" w:rsidR="00172556" w:rsidRDefault="00172556" w:rsidP="00172556">
      <w:r>
        <w:t xml:space="preserve">3842 </w:t>
      </w:r>
      <w:r>
        <w:tab/>
        <w:t xml:space="preserve">scowl </w:t>
      </w:r>
      <w:r>
        <w:tab/>
        <w:t xml:space="preserve">[skaʊl] </w:t>
      </w:r>
      <w:r>
        <w:tab/>
        <w:t xml:space="preserve">насупиться, рассердиться </w:t>
      </w:r>
    </w:p>
    <w:p w14:paraId="7522AD11" w14:textId="77777777" w:rsidR="00172556" w:rsidRDefault="00172556" w:rsidP="00172556">
      <w:r>
        <w:t xml:space="preserve">3843 </w:t>
      </w:r>
      <w:r>
        <w:tab/>
        <w:t xml:space="preserve">scramble </w:t>
      </w:r>
      <w:r>
        <w:tab/>
        <w:t xml:space="preserve">[ˈskræmbl] </w:t>
      </w:r>
      <w:r>
        <w:tab/>
        <w:t xml:space="preserve">драка, схватка </w:t>
      </w:r>
    </w:p>
    <w:p w14:paraId="4E566288" w14:textId="77777777" w:rsidR="00172556" w:rsidRDefault="00172556" w:rsidP="00172556">
      <w:r>
        <w:t xml:space="preserve">3844 </w:t>
      </w:r>
      <w:r>
        <w:tab/>
        <w:t xml:space="preserve">scramble </w:t>
      </w:r>
      <w:r>
        <w:tab/>
        <w:t xml:space="preserve">[ˈskræmbl] </w:t>
      </w:r>
      <w:r>
        <w:tab/>
        <w:t xml:space="preserve">карабкаться, продираться </w:t>
      </w:r>
    </w:p>
    <w:p w14:paraId="630ED0E6" w14:textId="77777777" w:rsidR="00172556" w:rsidRDefault="00172556" w:rsidP="00172556">
      <w:r>
        <w:t xml:space="preserve">3845 </w:t>
      </w:r>
      <w:r>
        <w:tab/>
        <w:t xml:space="preserve">scrambled eggs </w:t>
      </w:r>
      <w:r>
        <w:tab/>
        <w:t xml:space="preserve">[ˈskræmbldɛgz] </w:t>
      </w:r>
      <w:r>
        <w:tab/>
        <w:t xml:space="preserve">яичница </w:t>
      </w:r>
    </w:p>
    <w:p w14:paraId="4A70EB0F" w14:textId="77777777" w:rsidR="00172556" w:rsidRDefault="00172556" w:rsidP="00172556">
      <w:r>
        <w:t xml:space="preserve">3846 </w:t>
      </w:r>
      <w:r>
        <w:tab/>
        <w:t xml:space="preserve">scrap </w:t>
      </w:r>
      <w:r>
        <w:tab/>
        <w:t xml:space="preserve">[skræp] </w:t>
      </w:r>
      <w:r>
        <w:tab/>
        <w:t xml:space="preserve">обломок, обрывок </w:t>
      </w:r>
    </w:p>
    <w:p w14:paraId="68F680AE" w14:textId="77777777" w:rsidR="00172556" w:rsidRDefault="00172556" w:rsidP="00172556">
      <w:r>
        <w:t xml:space="preserve">3847 </w:t>
      </w:r>
      <w:r>
        <w:tab/>
        <w:t xml:space="preserve">scrape </w:t>
      </w:r>
      <w:r>
        <w:tab/>
        <w:t xml:space="preserve">[skreɪp] </w:t>
      </w:r>
      <w:r>
        <w:tab/>
        <w:t xml:space="preserve">скрести </w:t>
      </w:r>
    </w:p>
    <w:p w14:paraId="53B37212" w14:textId="77777777" w:rsidR="00172556" w:rsidRDefault="00172556" w:rsidP="00172556">
      <w:r>
        <w:t xml:space="preserve">3848 </w:t>
      </w:r>
      <w:r>
        <w:tab/>
        <w:t xml:space="preserve">scrape through </w:t>
      </w:r>
      <w:r>
        <w:tab/>
        <w:t xml:space="preserve">[skreɪpθruː] </w:t>
      </w:r>
      <w:r>
        <w:tab/>
        <w:t xml:space="preserve">с трудом пройти </w:t>
      </w:r>
    </w:p>
    <w:p w14:paraId="262BF4BB" w14:textId="77777777" w:rsidR="00172556" w:rsidRDefault="00172556" w:rsidP="00172556">
      <w:r>
        <w:t xml:space="preserve">3849 </w:t>
      </w:r>
      <w:r>
        <w:tab/>
        <w:t xml:space="preserve">scrape together </w:t>
      </w:r>
      <w:r>
        <w:tab/>
        <w:t xml:space="preserve">[skreɪptəˈgɛðə] </w:t>
      </w:r>
      <w:r>
        <w:tab/>
        <w:t xml:space="preserve">наскрести (денег) </w:t>
      </w:r>
    </w:p>
    <w:p w14:paraId="7F587BC0" w14:textId="77777777" w:rsidR="00172556" w:rsidRDefault="00172556" w:rsidP="00172556">
      <w:r>
        <w:t xml:space="preserve">3850 </w:t>
      </w:r>
      <w:r>
        <w:tab/>
        <w:t xml:space="preserve">scratch </w:t>
      </w:r>
      <w:r>
        <w:tab/>
        <w:t xml:space="preserve">[skræʧ] </w:t>
      </w:r>
      <w:r>
        <w:tab/>
        <w:t xml:space="preserve">царапать, царапина </w:t>
      </w:r>
    </w:p>
    <w:p w14:paraId="00908272" w14:textId="77777777" w:rsidR="00172556" w:rsidRDefault="00172556" w:rsidP="00172556">
      <w:r>
        <w:t xml:space="preserve">3851 </w:t>
      </w:r>
      <w:r>
        <w:tab/>
        <w:t xml:space="preserve">scream </w:t>
      </w:r>
      <w:r>
        <w:tab/>
        <w:t xml:space="preserve">[skriːm] </w:t>
      </w:r>
      <w:r>
        <w:tab/>
        <w:t xml:space="preserve">кричать, крик, вопль </w:t>
      </w:r>
    </w:p>
    <w:p w14:paraId="42E8EF1C" w14:textId="77777777" w:rsidR="00172556" w:rsidRDefault="00172556" w:rsidP="00172556">
      <w:r>
        <w:t xml:space="preserve">3852 </w:t>
      </w:r>
      <w:r>
        <w:tab/>
        <w:t xml:space="preserve">screech </w:t>
      </w:r>
      <w:r>
        <w:tab/>
        <w:t xml:space="preserve">[skriːʧ] </w:t>
      </w:r>
      <w:r>
        <w:tab/>
        <w:t xml:space="preserve">визг, скрип, хрип и т. д. </w:t>
      </w:r>
    </w:p>
    <w:p w14:paraId="7D29D8A4" w14:textId="77777777" w:rsidR="00172556" w:rsidRDefault="00172556" w:rsidP="00172556">
      <w:r>
        <w:t xml:space="preserve">3853 </w:t>
      </w:r>
      <w:r>
        <w:tab/>
        <w:t xml:space="preserve">screenplay </w:t>
      </w:r>
      <w:r>
        <w:tab/>
        <w:t xml:space="preserve">[ˈskriːnpleɪ] </w:t>
      </w:r>
      <w:r>
        <w:tab/>
        <w:t xml:space="preserve">сценарий </w:t>
      </w:r>
    </w:p>
    <w:p w14:paraId="4968FE38" w14:textId="77777777" w:rsidR="00172556" w:rsidRDefault="00172556" w:rsidP="00172556">
      <w:r>
        <w:t xml:space="preserve">3854 </w:t>
      </w:r>
      <w:r>
        <w:tab/>
        <w:t xml:space="preserve">screw </w:t>
      </w:r>
      <w:r>
        <w:tab/>
        <w:t xml:space="preserve">[skruː] </w:t>
      </w:r>
      <w:r>
        <w:tab/>
        <w:t xml:space="preserve">винт, ввинчивать </w:t>
      </w:r>
    </w:p>
    <w:p w14:paraId="5BED80E2" w14:textId="77777777" w:rsidR="00172556" w:rsidRDefault="00172556" w:rsidP="00172556">
      <w:r>
        <w:t xml:space="preserve">3855 </w:t>
      </w:r>
      <w:r>
        <w:tab/>
        <w:t xml:space="preserve">screw </w:t>
      </w:r>
      <w:r>
        <w:tab/>
        <w:t xml:space="preserve">[skruː] </w:t>
      </w:r>
      <w:r>
        <w:tab/>
        <w:t xml:space="preserve">к чёрту </w:t>
      </w:r>
    </w:p>
    <w:p w14:paraId="41765670" w14:textId="77777777" w:rsidR="00172556" w:rsidRDefault="00172556" w:rsidP="00172556">
      <w:r>
        <w:t xml:space="preserve">3856 </w:t>
      </w:r>
      <w:r>
        <w:tab/>
        <w:t xml:space="preserve">screw up </w:t>
      </w:r>
      <w:r>
        <w:tab/>
        <w:t xml:space="preserve">[skruːʌp] </w:t>
      </w:r>
      <w:r>
        <w:tab/>
        <w:t xml:space="preserve">завалить, просрать </w:t>
      </w:r>
    </w:p>
    <w:p w14:paraId="73DED596" w14:textId="77777777" w:rsidR="00172556" w:rsidRDefault="00172556" w:rsidP="00172556">
      <w:r>
        <w:t xml:space="preserve">3857 </w:t>
      </w:r>
      <w:r>
        <w:tab/>
        <w:t xml:space="preserve">scribble </w:t>
      </w:r>
      <w:r>
        <w:tab/>
        <w:t xml:space="preserve">[ˈskrɪbl] </w:t>
      </w:r>
      <w:r>
        <w:tab/>
        <w:t xml:space="preserve">криво написать, нацарапать </w:t>
      </w:r>
    </w:p>
    <w:p w14:paraId="46B4BF99" w14:textId="77777777" w:rsidR="00172556" w:rsidRDefault="00172556" w:rsidP="00172556">
      <w:r>
        <w:t xml:space="preserve">3858 </w:t>
      </w:r>
      <w:r>
        <w:tab/>
        <w:t xml:space="preserve">scrub </w:t>
      </w:r>
      <w:r>
        <w:tab/>
        <w:t xml:space="preserve">[skrʌb] </w:t>
      </w:r>
      <w:r>
        <w:tab/>
        <w:t xml:space="preserve">чистить, драить </w:t>
      </w:r>
    </w:p>
    <w:p w14:paraId="1F271DD6" w14:textId="77777777" w:rsidR="00172556" w:rsidRDefault="00172556" w:rsidP="00172556">
      <w:r>
        <w:t xml:space="preserve">3859 </w:t>
      </w:r>
      <w:r>
        <w:tab/>
        <w:t xml:space="preserve">scrutiny </w:t>
      </w:r>
      <w:r>
        <w:tab/>
        <w:t xml:space="preserve">[ˈskruːtɪni] </w:t>
      </w:r>
      <w:r>
        <w:tab/>
        <w:t xml:space="preserve">внимательный осмотр, изучение </w:t>
      </w:r>
    </w:p>
    <w:p w14:paraId="3AB058A2" w14:textId="77777777" w:rsidR="00172556" w:rsidRDefault="00172556" w:rsidP="00172556">
      <w:r>
        <w:t xml:space="preserve">3860 </w:t>
      </w:r>
      <w:r>
        <w:tab/>
        <w:t xml:space="preserve">scurry </w:t>
      </w:r>
      <w:r>
        <w:tab/>
        <w:t xml:space="preserve">[ˈskʌri] </w:t>
      </w:r>
      <w:r>
        <w:tab/>
        <w:t xml:space="preserve">бежать, сновать, суетиться </w:t>
      </w:r>
    </w:p>
    <w:p w14:paraId="1A451A0B" w14:textId="77777777" w:rsidR="00172556" w:rsidRDefault="00172556" w:rsidP="00172556">
      <w:r>
        <w:t xml:space="preserve">3861 </w:t>
      </w:r>
      <w:r>
        <w:tab/>
        <w:t xml:space="preserve">seal </w:t>
      </w:r>
      <w:r>
        <w:tab/>
        <w:t xml:space="preserve">[siːl] </w:t>
      </w:r>
      <w:r>
        <w:tab/>
        <w:t xml:space="preserve">печать, запечатывать </w:t>
      </w:r>
    </w:p>
    <w:p w14:paraId="6804CDA5" w14:textId="77777777" w:rsidR="00172556" w:rsidRDefault="00172556" w:rsidP="00172556">
      <w:r>
        <w:t xml:space="preserve">3862 </w:t>
      </w:r>
      <w:r>
        <w:tab/>
        <w:t xml:space="preserve">seal </w:t>
      </w:r>
      <w:r>
        <w:tab/>
        <w:t xml:space="preserve">[siːl] </w:t>
      </w:r>
      <w:r>
        <w:tab/>
        <w:t xml:space="preserve">тюлень </w:t>
      </w:r>
    </w:p>
    <w:p w14:paraId="1B520EE2" w14:textId="77777777" w:rsidR="00172556" w:rsidRDefault="00172556" w:rsidP="00172556">
      <w:r>
        <w:t xml:space="preserve">3863 </w:t>
      </w:r>
      <w:r>
        <w:tab/>
        <w:t xml:space="preserve">seam </w:t>
      </w:r>
      <w:r>
        <w:tab/>
        <w:t xml:space="preserve">[siːm] </w:t>
      </w:r>
      <w:r>
        <w:tab/>
        <w:t xml:space="preserve">шов </w:t>
      </w:r>
    </w:p>
    <w:p w14:paraId="3611A2B5" w14:textId="77777777" w:rsidR="00172556" w:rsidRDefault="00172556" w:rsidP="00172556">
      <w:r>
        <w:lastRenderedPageBreak/>
        <w:t xml:space="preserve">3864 </w:t>
      </w:r>
      <w:r>
        <w:tab/>
        <w:t xml:space="preserve">search </w:t>
      </w:r>
      <w:r>
        <w:tab/>
        <w:t xml:space="preserve">[sɜːʧ] </w:t>
      </w:r>
      <w:r>
        <w:tab/>
        <w:t xml:space="preserve">поиски, искать </w:t>
      </w:r>
    </w:p>
    <w:p w14:paraId="5D9BD2D8" w14:textId="77777777" w:rsidR="00172556" w:rsidRDefault="00172556" w:rsidP="00172556">
      <w:r>
        <w:t xml:space="preserve">3865 </w:t>
      </w:r>
      <w:r>
        <w:tab/>
        <w:t xml:space="preserve">seasoning </w:t>
      </w:r>
      <w:r>
        <w:tab/>
        <w:t xml:space="preserve">[ˈsiːznɪŋ] </w:t>
      </w:r>
      <w:r>
        <w:tab/>
        <w:t xml:space="preserve">приправа </w:t>
      </w:r>
    </w:p>
    <w:p w14:paraId="3DF4812F" w14:textId="77777777" w:rsidR="00172556" w:rsidRDefault="00172556" w:rsidP="00172556">
      <w:r>
        <w:t xml:space="preserve">3866 </w:t>
      </w:r>
      <w:r>
        <w:tab/>
        <w:t xml:space="preserve">seat </w:t>
      </w:r>
      <w:r>
        <w:tab/>
        <w:t xml:space="preserve">[siːt] </w:t>
      </w:r>
      <w:r>
        <w:tab/>
        <w:t xml:space="preserve">место, сиденье </w:t>
      </w:r>
    </w:p>
    <w:p w14:paraId="680CC44F" w14:textId="77777777" w:rsidR="00172556" w:rsidRDefault="00172556" w:rsidP="00172556">
      <w:r>
        <w:t xml:space="preserve">3867 </w:t>
      </w:r>
      <w:r>
        <w:tab/>
        <w:t xml:space="preserve">secular </w:t>
      </w:r>
      <w:r>
        <w:tab/>
        <w:t xml:space="preserve">[ˈsɛkjʊlə] </w:t>
      </w:r>
      <w:r>
        <w:tab/>
        <w:t xml:space="preserve">светский </w:t>
      </w:r>
    </w:p>
    <w:p w14:paraId="4CD3FB8A" w14:textId="77777777" w:rsidR="00172556" w:rsidRDefault="00172556" w:rsidP="00172556">
      <w:r>
        <w:t xml:space="preserve">3868 </w:t>
      </w:r>
      <w:r>
        <w:tab/>
        <w:t xml:space="preserve">secure </w:t>
      </w:r>
      <w:r>
        <w:tab/>
        <w:t xml:space="preserve">[sɪˈkjʊə] </w:t>
      </w:r>
      <w:r>
        <w:tab/>
        <w:t xml:space="preserve">безопасный, надёжный </w:t>
      </w:r>
    </w:p>
    <w:p w14:paraId="7B65CC19" w14:textId="77777777" w:rsidR="00172556" w:rsidRDefault="00172556" w:rsidP="00172556">
      <w:r>
        <w:t xml:space="preserve">3869 </w:t>
      </w:r>
      <w:r>
        <w:tab/>
        <w:t xml:space="preserve">sediment </w:t>
      </w:r>
      <w:r>
        <w:tab/>
        <w:t xml:space="preserve">[ˈsɛdɪmənt] </w:t>
      </w:r>
      <w:r>
        <w:tab/>
        <w:t xml:space="preserve">осадок </w:t>
      </w:r>
    </w:p>
    <w:p w14:paraId="0B53DBAA" w14:textId="77777777" w:rsidR="00172556" w:rsidRDefault="00172556" w:rsidP="00172556">
      <w:r>
        <w:t xml:space="preserve">3870 </w:t>
      </w:r>
      <w:r>
        <w:tab/>
        <w:t xml:space="preserve">seduce </w:t>
      </w:r>
      <w:r>
        <w:tab/>
        <w:t xml:space="preserve">[sɪˈdjuːs] </w:t>
      </w:r>
      <w:r>
        <w:tab/>
        <w:t xml:space="preserve">соблазнять </w:t>
      </w:r>
    </w:p>
    <w:p w14:paraId="2B1EB08C" w14:textId="77777777" w:rsidR="00172556" w:rsidRDefault="00172556" w:rsidP="00172556">
      <w:r>
        <w:t xml:space="preserve">3871 </w:t>
      </w:r>
      <w:r>
        <w:tab/>
        <w:t xml:space="preserve">see off </w:t>
      </w:r>
      <w:r>
        <w:tab/>
        <w:t xml:space="preserve">[siːɒf] </w:t>
      </w:r>
      <w:r>
        <w:tab/>
        <w:t xml:space="preserve">провожать (в путь) </w:t>
      </w:r>
    </w:p>
    <w:p w14:paraId="5367AFA5" w14:textId="77777777" w:rsidR="00172556" w:rsidRDefault="00172556" w:rsidP="00172556">
      <w:r>
        <w:t xml:space="preserve">3872 </w:t>
      </w:r>
      <w:r>
        <w:tab/>
        <w:t xml:space="preserve">see through </w:t>
      </w:r>
      <w:r>
        <w:tab/>
        <w:t xml:space="preserve">[siːθruː] </w:t>
      </w:r>
      <w:r>
        <w:tab/>
        <w:t xml:space="preserve">довести до конца </w:t>
      </w:r>
    </w:p>
    <w:p w14:paraId="4BCA1D0A" w14:textId="77777777" w:rsidR="00172556" w:rsidRDefault="00172556" w:rsidP="00172556">
      <w:r>
        <w:t xml:space="preserve">3873 </w:t>
      </w:r>
      <w:r>
        <w:tab/>
        <w:t xml:space="preserve">see to </w:t>
      </w:r>
      <w:r>
        <w:tab/>
        <w:t xml:space="preserve">[siːtuː] </w:t>
      </w:r>
      <w:r>
        <w:tab/>
        <w:t xml:space="preserve">заняться, позаботиться </w:t>
      </w:r>
    </w:p>
    <w:p w14:paraId="23C8E924" w14:textId="77777777" w:rsidR="00172556" w:rsidRDefault="00172556" w:rsidP="00172556">
      <w:r>
        <w:t xml:space="preserve">3874 </w:t>
      </w:r>
      <w:r>
        <w:tab/>
        <w:t xml:space="preserve">seed </w:t>
      </w:r>
      <w:r>
        <w:tab/>
        <w:t xml:space="preserve">[siːd] </w:t>
      </w:r>
      <w:r>
        <w:tab/>
        <w:t xml:space="preserve">семя, сеять </w:t>
      </w:r>
    </w:p>
    <w:p w14:paraId="6DA4E21E" w14:textId="77777777" w:rsidR="00172556" w:rsidRDefault="00172556" w:rsidP="00172556">
      <w:r>
        <w:t xml:space="preserve">3875 </w:t>
      </w:r>
      <w:r>
        <w:tab/>
        <w:t xml:space="preserve">seek (sought, sought) </w:t>
      </w:r>
      <w:r>
        <w:tab/>
        <w:t xml:space="preserve">[siːk] </w:t>
      </w:r>
      <w:r>
        <w:tab/>
        <w:t xml:space="preserve">искать, стремиться </w:t>
      </w:r>
    </w:p>
    <w:p w14:paraId="69838325" w14:textId="77777777" w:rsidR="00172556" w:rsidRDefault="00172556" w:rsidP="00172556">
      <w:r>
        <w:t xml:space="preserve">3876 </w:t>
      </w:r>
      <w:r>
        <w:tab/>
        <w:t xml:space="preserve">seem </w:t>
      </w:r>
      <w:r>
        <w:tab/>
        <w:t xml:space="preserve">[siːm] </w:t>
      </w:r>
      <w:r>
        <w:tab/>
        <w:t xml:space="preserve">казаться </w:t>
      </w:r>
    </w:p>
    <w:p w14:paraId="754B1228" w14:textId="77777777" w:rsidR="00172556" w:rsidRDefault="00172556" w:rsidP="00172556">
      <w:r>
        <w:t xml:space="preserve">3877 </w:t>
      </w:r>
      <w:r>
        <w:tab/>
        <w:t xml:space="preserve">seep </w:t>
      </w:r>
      <w:r>
        <w:tab/>
        <w:t xml:space="preserve">[siːp] </w:t>
      </w:r>
      <w:r>
        <w:tab/>
        <w:t xml:space="preserve">просачиваться, проникать </w:t>
      </w:r>
    </w:p>
    <w:p w14:paraId="5C048210" w14:textId="77777777" w:rsidR="00172556" w:rsidRDefault="00172556" w:rsidP="00172556">
      <w:r>
        <w:t xml:space="preserve">3878 </w:t>
      </w:r>
      <w:r>
        <w:tab/>
        <w:t xml:space="preserve">segregate </w:t>
      </w:r>
      <w:r>
        <w:tab/>
        <w:t xml:space="preserve">[ˈsɛgrɪgeɪt] </w:t>
      </w:r>
      <w:r>
        <w:tab/>
        <w:t xml:space="preserve">разделять </w:t>
      </w:r>
    </w:p>
    <w:p w14:paraId="33FE91A1" w14:textId="77777777" w:rsidR="00172556" w:rsidRDefault="00172556" w:rsidP="00172556">
      <w:r>
        <w:t xml:space="preserve">3879 </w:t>
      </w:r>
      <w:r>
        <w:tab/>
        <w:t xml:space="preserve">seize </w:t>
      </w:r>
      <w:r>
        <w:tab/>
        <w:t xml:space="preserve">[siːz] </w:t>
      </w:r>
      <w:r>
        <w:tab/>
        <w:t xml:space="preserve">схватить </w:t>
      </w:r>
    </w:p>
    <w:p w14:paraId="4825A3F5" w14:textId="77777777" w:rsidR="00172556" w:rsidRDefault="00172556" w:rsidP="00172556">
      <w:r>
        <w:t xml:space="preserve">3880 </w:t>
      </w:r>
      <w:r>
        <w:tab/>
        <w:t xml:space="preserve">seldom </w:t>
      </w:r>
      <w:r>
        <w:tab/>
        <w:t xml:space="preserve">[ˈsɛldəm] </w:t>
      </w:r>
      <w:r>
        <w:tab/>
        <w:t xml:space="preserve">редко </w:t>
      </w:r>
    </w:p>
    <w:p w14:paraId="670FB901" w14:textId="77777777" w:rsidR="00172556" w:rsidRDefault="00172556" w:rsidP="00172556">
      <w:r>
        <w:t xml:space="preserve">3881 </w:t>
      </w:r>
      <w:r>
        <w:tab/>
        <w:t xml:space="preserve">select </w:t>
      </w:r>
      <w:r>
        <w:tab/>
        <w:t xml:space="preserve">[sɪˈlɛkt] </w:t>
      </w:r>
      <w:r>
        <w:tab/>
        <w:t xml:space="preserve">выбирать, отбирать </w:t>
      </w:r>
    </w:p>
    <w:p w14:paraId="613954BF" w14:textId="77777777" w:rsidR="00172556" w:rsidRDefault="00172556" w:rsidP="00172556">
      <w:r>
        <w:t xml:space="preserve">3882 </w:t>
      </w:r>
      <w:r>
        <w:tab/>
        <w:t xml:space="preserve">selfish </w:t>
      </w:r>
      <w:r>
        <w:tab/>
        <w:t xml:space="preserve">[ˈsɛlfɪʃ] </w:t>
      </w:r>
      <w:r>
        <w:tab/>
        <w:t xml:space="preserve">эгоистичный </w:t>
      </w:r>
    </w:p>
    <w:p w14:paraId="6F75071D" w14:textId="77777777" w:rsidR="00172556" w:rsidRDefault="00172556" w:rsidP="00172556">
      <w:r>
        <w:t xml:space="preserve">3883 </w:t>
      </w:r>
      <w:r>
        <w:tab/>
        <w:t xml:space="preserve">sell out of </w:t>
      </w:r>
      <w:r>
        <w:tab/>
        <w:t xml:space="preserve">[sɛlaʊtɒv] </w:t>
      </w:r>
      <w:r>
        <w:tab/>
        <w:t xml:space="preserve">распродать (весь товар) </w:t>
      </w:r>
    </w:p>
    <w:p w14:paraId="779EDAAB" w14:textId="77777777" w:rsidR="00172556" w:rsidRDefault="00172556" w:rsidP="00172556">
      <w:r>
        <w:t xml:space="preserve">3884 </w:t>
      </w:r>
      <w:r>
        <w:tab/>
        <w:t xml:space="preserve">send (sent, sent) </w:t>
      </w:r>
      <w:r>
        <w:tab/>
        <w:t xml:space="preserve">[sɛnd] </w:t>
      </w:r>
      <w:r>
        <w:tab/>
        <w:t xml:space="preserve">отправить </w:t>
      </w:r>
    </w:p>
    <w:p w14:paraId="2437CB22" w14:textId="77777777" w:rsidR="00172556" w:rsidRDefault="00172556" w:rsidP="00172556">
      <w:r>
        <w:t xml:space="preserve">3885 </w:t>
      </w:r>
      <w:r>
        <w:tab/>
        <w:t xml:space="preserve">send out </w:t>
      </w:r>
      <w:r>
        <w:tab/>
        <w:t xml:space="preserve">[sɛndaʊt] </w:t>
      </w:r>
      <w:r>
        <w:tab/>
        <w:t xml:space="preserve">рассылать </w:t>
      </w:r>
    </w:p>
    <w:p w14:paraId="0B789851" w14:textId="77777777" w:rsidR="00172556" w:rsidRDefault="00172556" w:rsidP="00172556">
      <w:r>
        <w:t xml:space="preserve">3886 </w:t>
      </w:r>
      <w:r>
        <w:tab/>
        <w:t xml:space="preserve">senior </w:t>
      </w:r>
      <w:r>
        <w:tab/>
        <w:t xml:space="preserve">[ˈsiːnjə] </w:t>
      </w:r>
      <w:r>
        <w:tab/>
        <w:t xml:space="preserve">старший </w:t>
      </w:r>
    </w:p>
    <w:p w14:paraId="2C782169" w14:textId="77777777" w:rsidR="00172556" w:rsidRDefault="00172556" w:rsidP="00172556">
      <w:r>
        <w:t xml:space="preserve">3887 </w:t>
      </w:r>
      <w:r>
        <w:tab/>
        <w:t xml:space="preserve">sensation </w:t>
      </w:r>
      <w:r>
        <w:tab/>
        <w:t xml:space="preserve">[sɛnˈseɪʃən] </w:t>
      </w:r>
      <w:r>
        <w:tab/>
        <w:t xml:space="preserve">ощущение </w:t>
      </w:r>
    </w:p>
    <w:p w14:paraId="17A685A6" w14:textId="77777777" w:rsidR="00172556" w:rsidRDefault="00172556" w:rsidP="00172556">
      <w:r>
        <w:t xml:space="preserve">3888 </w:t>
      </w:r>
      <w:r>
        <w:tab/>
        <w:t xml:space="preserve">sense </w:t>
      </w:r>
      <w:r>
        <w:tab/>
        <w:t xml:space="preserve">[sɛns] </w:t>
      </w:r>
      <w:r>
        <w:tab/>
        <w:t xml:space="preserve">чувство, осознание </w:t>
      </w:r>
    </w:p>
    <w:p w14:paraId="6A61F63D" w14:textId="77777777" w:rsidR="00172556" w:rsidRDefault="00172556" w:rsidP="00172556">
      <w:r>
        <w:t xml:space="preserve">3889 </w:t>
      </w:r>
      <w:r>
        <w:tab/>
        <w:t xml:space="preserve">sense </w:t>
      </w:r>
      <w:r>
        <w:tab/>
        <w:t xml:space="preserve">[sɛns] </w:t>
      </w:r>
      <w:r>
        <w:tab/>
        <w:t xml:space="preserve">смысл, значение </w:t>
      </w:r>
    </w:p>
    <w:p w14:paraId="4B306032" w14:textId="77777777" w:rsidR="00172556" w:rsidRDefault="00172556" w:rsidP="00172556">
      <w:r>
        <w:t xml:space="preserve">3890 </w:t>
      </w:r>
      <w:r>
        <w:tab/>
        <w:t xml:space="preserve">sensible </w:t>
      </w:r>
      <w:r>
        <w:tab/>
        <w:t xml:space="preserve">[ˈsɛnsəbl] </w:t>
      </w:r>
      <w:r>
        <w:tab/>
        <w:t xml:space="preserve">разумный, имеющий смысл </w:t>
      </w:r>
    </w:p>
    <w:p w14:paraId="19E7366F" w14:textId="77777777" w:rsidR="00172556" w:rsidRDefault="00172556" w:rsidP="00172556">
      <w:r>
        <w:t xml:space="preserve">3891 </w:t>
      </w:r>
      <w:r>
        <w:tab/>
        <w:t xml:space="preserve">sensitive </w:t>
      </w:r>
      <w:r>
        <w:tab/>
        <w:t xml:space="preserve">[ˈsɛnsɪtɪv] </w:t>
      </w:r>
      <w:r>
        <w:tab/>
        <w:t xml:space="preserve">чувствительный </w:t>
      </w:r>
    </w:p>
    <w:p w14:paraId="561FF2C0" w14:textId="77777777" w:rsidR="00172556" w:rsidRDefault="00172556" w:rsidP="00172556">
      <w:r>
        <w:t xml:space="preserve">3892 </w:t>
      </w:r>
      <w:r>
        <w:tab/>
        <w:t xml:space="preserve">sentence </w:t>
      </w:r>
      <w:r>
        <w:tab/>
        <w:t xml:space="preserve">[ˈsɛntəns] </w:t>
      </w:r>
      <w:r>
        <w:tab/>
        <w:t xml:space="preserve">предложение </w:t>
      </w:r>
    </w:p>
    <w:p w14:paraId="22B092F5" w14:textId="77777777" w:rsidR="00172556" w:rsidRDefault="00172556" w:rsidP="00172556">
      <w:r>
        <w:t xml:space="preserve">3893 </w:t>
      </w:r>
      <w:r>
        <w:tab/>
        <w:t xml:space="preserve">sentence </w:t>
      </w:r>
      <w:r>
        <w:tab/>
        <w:t xml:space="preserve">[ˈsɛntəns] </w:t>
      </w:r>
      <w:r>
        <w:tab/>
        <w:t xml:space="preserve">приговор </w:t>
      </w:r>
    </w:p>
    <w:p w14:paraId="6B02875C" w14:textId="77777777" w:rsidR="00172556" w:rsidRDefault="00172556" w:rsidP="00172556">
      <w:r>
        <w:t xml:space="preserve">3894 </w:t>
      </w:r>
      <w:r>
        <w:tab/>
        <w:t xml:space="preserve">sentiment </w:t>
      </w:r>
      <w:r>
        <w:tab/>
        <w:t xml:space="preserve">[ˈsɛntɪmənt] </w:t>
      </w:r>
      <w:r>
        <w:tab/>
        <w:t xml:space="preserve">настроение, чувство </w:t>
      </w:r>
    </w:p>
    <w:p w14:paraId="5B0FC3C4" w14:textId="77777777" w:rsidR="00172556" w:rsidRDefault="00172556" w:rsidP="00172556">
      <w:r>
        <w:t xml:space="preserve">3895 </w:t>
      </w:r>
      <w:r>
        <w:tab/>
        <w:t xml:space="preserve">separate </w:t>
      </w:r>
      <w:r>
        <w:tab/>
        <w:t xml:space="preserve">[ˈsɛprɪt] </w:t>
      </w:r>
      <w:r>
        <w:tab/>
        <w:t xml:space="preserve">отдельный, отделять </w:t>
      </w:r>
    </w:p>
    <w:p w14:paraId="06D60D0D" w14:textId="77777777" w:rsidR="00172556" w:rsidRDefault="00172556" w:rsidP="00172556">
      <w:r>
        <w:lastRenderedPageBreak/>
        <w:t xml:space="preserve">3896 </w:t>
      </w:r>
      <w:r>
        <w:tab/>
        <w:t xml:space="preserve">sequence </w:t>
      </w:r>
      <w:r>
        <w:tab/>
        <w:t xml:space="preserve">[ˈsiːkwəns] </w:t>
      </w:r>
      <w:r>
        <w:tab/>
        <w:t xml:space="preserve">последовательность </w:t>
      </w:r>
    </w:p>
    <w:p w14:paraId="5CBF4CD7" w14:textId="77777777" w:rsidR="00172556" w:rsidRDefault="00172556" w:rsidP="00172556">
      <w:r>
        <w:t xml:space="preserve">3897 </w:t>
      </w:r>
      <w:r>
        <w:tab/>
        <w:t xml:space="preserve">serene </w:t>
      </w:r>
      <w:r>
        <w:tab/>
        <w:t xml:space="preserve">[sɪˈriːn] </w:t>
      </w:r>
      <w:r>
        <w:tab/>
        <w:t xml:space="preserve">безмятежный, безоблачный </w:t>
      </w:r>
    </w:p>
    <w:p w14:paraId="31F3B8E3" w14:textId="77777777" w:rsidR="00172556" w:rsidRDefault="00172556" w:rsidP="00172556">
      <w:r>
        <w:t xml:space="preserve">3898 </w:t>
      </w:r>
      <w:r>
        <w:tab/>
        <w:t xml:space="preserve">series </w:t>
      </w:r>
      <w:r>
        <w:tab/>
        <w:t xml:space="preserve">[ˈsɪəriːz] </w:t>
      </w:r>
      <w:r>
        <w:tab/>
        <w:t xml:space="preserve">сериал </w:t>
      </w:r>
    </w:p>
    <w:p w14:paraId="6E089BB4" w14:textId="77777777" w:rsidR="00172556" w:rsidRDefault="00172556" w:rsidP="00172556">
      <w:r>
        <w:t xml:space="preserve">3899 </w:t>
      </w:r>
      <w:r>
        <w:tab/>
        <w:t xml:space="preserve">sermon </w:t>
      </w:r>
      <w:r>
        <w:tab/>
        <w:t xml:space="preserve">[ˈsɜːmən] </w:t>
      </w:r>
      <w:r>
        <w:tab/>
        <w:t xml:space="preserve">проповедь </w:t>
      </w:r>
    </w:p>
    <w:p w14:paraId="5B4A2DEB" w14:textId="77777777" w:rsidR="00172556" w:rsidRDefault="00172556" w:rsidP="00172556">
      <w:r>
        <w:t xml:space="preserve">3900 </w:t>
      </w:r>
      <w:r>
        <w:tab/>
        <w:t xml:space="preserve">serve </w:t>
      </w:r>
      <w:r>
        <w:tab/>
        <w:t xml:space="preserve">[sɜːv] </w:t>
      </w:r>
      <w:r>
        <w:tab/>
        <w:t xml:space="preserve">служить </w:t>
      </w:r>
    </w:p>
    <w:p w14:paraId="47D06F01" w14:textId="77777777" w:rsidR="00172556" w:rsidRDefault="00172556" w:rsidP="00172556">
      <w:r>
        <w:t xml:space="preserve">3901 </w:t>
      </w:r>
      <w:r>
        <w:tab/>
        <w:t xml:space="preserve">serve </w:t>
      </w:r>
      <w:r>
        <w:tab/>
        <w:t xml:space="preserve">[sɜːv] </w:t>
      </w:r>
      <w:r>
        <w:tab/>
        <w:t xml:space="preserve">сидеть (в тюрьме) </w:t>
      </w:r>
    </w:p>
    <w:p w14:paraId="223F6304" w14:textId="77777777" w:rsidR="00172556" w:rsidRDefault="00172556" w:rsidP="00172556">
      <w:r>
        <w:t xml:space="preserve">3902 </w:t>
      </w:r>
      <w:r>
        <w:tab/>
        <w:t xml:space="preserve">serve </w:t>
      </w:r>
      <w:r>
        <w:tab/>
        <w:t xml:space="preserve">[sɜːv] </w:t>
      </w:r>
      <w:r>
        <w:tab/>
        <w:t xml:space="preserve">подавать (блюдо) </w:t>
      </w:r>
    </w:p>
    <w:p w14:paraId="74C64846" w14:textId="77777777" w:rsidR="00172556" w:rsidRDefault="00172556" w:rsidP="00172556">
      <w:r>
        <w:t xml:space="preserve">3903 </w:t>
      </w:r>
      <w:r>
        <w:tab/>
        <w:t xml:space="preserve">set </w:t>
      </w:r>
      <w:r>
        <w:tab/>
        <w:t xml:space="preserve">[sɛt] </w:t>
      </w:r>
      <w:r>
        <w:tab/>
        <w:t xml:space="preserve">набор, комплект </w:t>
      </w:r>
    </w:p>
    <w:p w14:paraId="75CF8BA1" w14:textId="77777777" w:rsidR="00172556" w:rsidRDefault="00172556" w:rsidP="00172556">
      <w:r>
        <w:t xml:space="preserve">3904 </w:t>
      </w:r>
      <w:r>
        <w:tab/>
        <w:t xml:space="preserve">set (set, set) </w:t>
      </w:r>
      <w:r>
        <w:tab/>
        <w:t xml:space="preserve">[sɛt] </w:t>
      </w:r>
      <w:r>
        <w:tab/>
        <w:t xml:space="preserve">установить, наладить </w:t>
      </w:r>
    </w:p>
    <w:p w14:paraId="362C9667" w14:textId="77777777" w:rsidR="00172556" w:rsidRDefault="00172556" w:rsidP="00172556">
      <w:r>
        <w:t xml:space="preserve">3905 </w:t>
      </w:r>
      <w:r>
        <w:tab/>
        <w:t xml:space="preserve">set about </w:t>
      </w:r>
      <w:r>
        <w:tab/>
        <w:t xml:space="preserve">[sɛtəˈbaʊt] </w:t>
      </w:r>
      <w:r>
        <w:tab/>
        <w:t xml:space="preserve">приступить, начать </w:t>
      </w:r>
    </w:p>
    <w:p w14:paraId="6792AB15" w14:textId="77777777" w:rsidR="00172556" w:rsidRDefault="00172556" w:rsidP="00172556">
      <w:r>
        <w:t xml:space="preserve">3906 </w:t>
      </w:r>
      <w:r>
        <w:tab/>
        <w:t xml:space="preserve">set down </w:t>
      </w:r>
      <w:r>
        <w:tab/>
        <w:t xml:space="preserve">[sɛtdaʊn] </w:t>
      </w:r>
      <w:r>
        <w:tab/>
        <w:t xml:space="preserve">написать, установить </w:t>
      </w:r>
    </w:p>
    <w:p w14:paraId="00BA3147" w14:textId="77777777" w:rsidR="00172556" w:rsidRDefault="00172556" w:rsidP="00172556">
      <w:r>
        <w:t xml:space="preserve">3907 </w:t>
      </w:r>
      <w:r>
        <w:tab/>
        <w:t xml:space="preserve">set out </w:t>
      </w:r>
      <w:r>
        <w:tab/>
        <w:t xml:space="preserve">[sɛtaʊt] </w:t>
      </w:r>
      <w:r>
        <w:tab/>
        <w:t xml:space="preserve">разъяснять </w:t>
      </w:r>
    </w:p>
    <w:p w14:paraId="020132CF" w14:textId="77777777" w:rsidR="00172556" w:rsidRDefault="00172556" w:rsidP="00172556">
      <w:r>
        <w:t xml:space="preserve">3908 </w:t>
      </w:r>
      <w:r>
        <w:tab/>
        <w:t xml:space="preserve">set out for </w:t>
      </w:r>
      <w:r>
        <w:tab/>
        <w:t xml:space="preserve">[sɛtaʊtfɔː] </w:t>
      </w:r>
      <w:r>
        <w:tab/>
        <w:t xml:space="preserve">отправиться </w:t>
      </w:r>
    </w:p>
    <w:p w14:paraId="0306E3A7" w14:textId="77777777" w:rsidR="00172556" w:rsidRDefault="00172556" w:rsidP="00172556">
      <w:r>
        <w:t xml:space="preserve">3909 </w:t>
      </w:r>
      <w:r>
        <w:tab/>
        <w:t xml:space="preserve">set smb back </w:t>
      </w:r>
      <w:r>
        <w:tab/>
        <w:t xml:space="preserve">[sɛtsmbbæk] </w:t>
      </w:r>
      <w:r>
        <w:tab/>
        <w:t xml:space="preserve">задержать </w:t>
      </w:r>
    </w:p>
    <w:p w14:paraId="3A584257" w14:textId="77777777" w:rsidR="00172556" w:rsidRDefault="00172556" w:rsidP="00172556">
      <w:r>
        <w:t xml:space="preserve">3910 </w:t>
      </w:r>
      <w:r>
        <w:tab/>
        <w:t xml:space="preserve">set smb back </w:t>
      </w:r>
      <w:r>
        <w:tab/>
        <w:t xml:space="preserve">[sɛtsmbbæk] </w:t>
      </w:r>
      <w:r>
        <w:tab/>
        <w:t xml:space="preserve">обойтись в (сумму) </w:t>
      </w:r>
    </w:p>
    <w:p w14:paraId="66F5C570" w14:textId="77777777" w:rsidR="00172556" w:rsidRDefault="00172556" w:rsidP="00172556">
      <w:r>
        <w:t xml:space="preserve">3911 </w:t>
      </w:r>
      <w:r>
        <w:tab/>
        <w:t xml:space="preserve">set smb up </w:t>
      </w:r>
      <w:r>
        <w:tab/>
        <w:t xml:space="preserve">[sɛtsmbʌp] </w:t>
      </w:r>
      <w:r>
        <w:tab/>
        <w:t xml:space="preserve">подставить </w:t>
      </w:r>
    </w:p>
    <w:p w14:paraId="7DA44582" w14:textId="77777777" w:rsidR="00172556" w:rsidRDefault="00172556" w:rsidP="00172556">
      <w:r>
        <w:t xml:space="preserve">3912 </w:t>
      </w:r>
      <w:r>
        <w:tab/>
        <w:t xml:space="preserve">set smb up with </w:t>
      </w:r>
      <w:r>
        <w:tab/>
        <w:t xml:space="preserve">[sɛtsmbʌpwɪð] </w:t>
      </w:r>
      <w:r>
        <w:tab/>
        <w:t xml:space="preserve">устроить, организовать </w:t>
      </w:r>
    </w:p>
    <w:p w14:paraId="220B74AE" w14:textId="77777777" w:rsidR="00172556" w:rsidRDefault="00172556" w:rsidP="00172556">
      <w:r>
        <w:t xml:space="preserve">3913 </w:t>
      </w:r>
      <w:r>
        <w:tab/>
        <w:t xml:space="preserve">set smb up with </w:t>
      </w:r>
      <w:r>
        <w:tab/>
        <w:t xml:space="preserve">[sɛtsmbʌpwɪð] </w:t>
      </w:r>
      <w:r>
        <w:tab/>
        <w:t xml:space="preserve">познакомить, свести </w:t>
      </w:r>
    </w:p>
    <w:p w14:paraId="2C87F2C8" w14:textId="77777777" w:rsidR="00172556" w:rsidRDefault="00172556" w:rsidP="00172556">
      <w:r>
        <w:t xml:space="preserve">3914 </w:t>
      </w:r>
      <w:r>
        <w:tab/>
        <w:t xml:space="preserve">settle </w:t>
      </w:r>
      <w:r>
        <w:tab/>
        <w:t xml:space="preserve">[ˈsɛtl] </w:t>
      </w:r>
      <w:r>
        <w:tab/>
        <w:t xml:space="preserve">уладить </w:t>
      </w:r>
    </w:p>
    <w:p w14:paraId="7679A5A4" w14:textId="77777777" w:rsidR="00172556" w:rsidRDefault="00172556" w:rsidP="00172556">
      <w:r>
        <w:t xml:space="preserve">3915 </w:t>
      </w:r>
      <w:r>
        <w:tab/>
        <w:t xml:space="preserve">settle </w:t>
      </w:r>
      <w:r>
        <w:tab/>
        <w:t xml:space="preserve">[ˈsɛtl] </w:t>
      </w:r>
      <w:r>
        <w:tab/>
        <w:t xml:space="preserve">селиться </w:t>
      </w:r>
    </w:p>
    <w:p w14:paraId="33D46D41" w14:textId="77777777" w:rsidR="00172556" w:rsidRDefault="00172556" w:rsidP="00172556">
      <w:r>
        <w:t xml:space="preserve">3916 </w:t>
      </w:r>
      <w:r>
        <w:tab/>
        <w:t xml:space="preserve">settle for </w:t>
      </w:r>
      <w:r>
        <w:tab/>
        <w:t xml:space="preserve">[ˈsɛtlfɔː] </w:t>
      </w:r>
      <w:r>
        <w:tab/>
        <w:t xml:space="preserve">согласиться на </w:t>
      </w:r>
    </w:p>
    <w:p w14:paraId="77702702" w14:textId="77777777" w:rsidR="00172556" w:rsidRDefault="00172556" w:rsidP="00172556">
      <w:r>
        <w:t xml:space="preserve">3917 </w:t>
      </w:r>
      <w:r>
        <w:tab/>
        <w:t xml:space="preserve">settle in </w:t>
      </w:r>
      <w:r>
        <w:tab/>
        <w:t xml:space="preserve">[ˈsɛtlɪn] </w:t>
      </w:r>
      <w:r>
        <w:tab/>
        <w:t xml:space="preserve">освоиться </w:t>
      </w:r>
    </w:p>
    <w:p w14:paraId="2495741C" w14:textId="77777777" w:rsidR="00172556" w:rsidRDefault="00172556" w:rsidP="00172556">
      <w:r>
        <w:t xml:space="preserve">3918 </w:t>
      </w:r>
      <w:r>
        <w:tab/>
        <w:t xml:space="preserve">settle on </w:t>
      </w:r>
      <w:r>
        <w:tab/>
        <w:t xml:space="preserve">[ˈsɛtlɒn] </w:t>
      </w:r>
      <w:r>
        <w:tab/>
        <w:t xml:space="preserve">определиться, договориться </w:t>
      </w:r>
    </w:p>
    <w:p w14:paraId="14941DBB" w14:textId="77777777" w:rsidR="00172556" w:rsidRDefault="00172556" w:rsidP="00172556">
      <w:r>
        <w:t xml:space="preserve">3919 </w:t>
      </w:r>
      <w:r>
        <w:tab/>
        <w:t xml:space="preserve">sever </w:t>
      </w:r>
      <w:r>
        <w:tab/>
        <w:t xml:space="preserve">[ˈsɛvə] </w:t>
      </w:r>
      <w:r>
        <w:tab/>
        <w:t xml:space="preserve">разрывать, разъединять </w:t>
      </w:r>
    </w:p>
    <w:p w14:paraId="11455452" w14:textId="77777777" w:rsidR="00172556" w:rsidRDefault="00172556" w:rsidP="00172556">
      <w:r>
        <w:t xml:space="preserve">3920 </w:t>
      </w:r>
      <w:r>
        <w:tab/>
        <w:t xml:space="preserve">several </w:t>
      </w:r>
      <w:r>
        <w:tab/>
        <w:t xml:space="preserve">[ˈsɛvrəl] </w:t>
      </w:r>
      <w:r>
        <w:tab/>
        <w:t xml:space="preserve">несколько </w:t>
      </w:r>
    </w:p>
    <w:p w14:paraId="2BC088E9" w14:textId="77777777" w:rsidR="00172556" w:rsidRDefault="00172556" w:rsidP="00172556">
      <w:r>
        <w:t xml:space="preserve">3921 </w:t>
      </w:r>
      <w:r>
        <w:tab/>
        <w:t xml:space="preserve">severe </w:t>
      </w:r>
      <w:r>
        <w:tab/>
        <w:t xml:space="preserve">[sɪˈvɪə] </w:t>
      </w:r>
      <w:r>
        <w:tab/>
        <w:t xml:space="preserve">серьёзный, суровый, жёсткий </w:t>
      </w:r>
    </w:p>
    <w:p w14:paraId="14511230" w14:textId="77777777" w:rsidR="00172556" w:rsidRDefault="00172556" w:rsidP="00172556">
      <w:r>
        <w:t xml:space="preserve">3922 </w:t>
      </w:r>
      <w:r>
        <w:tab/>
        <w:t xml:space="preserve">sew </w:t>
      </w:r>
      <w:r>
        <w:tab/>
        <w:t xml:space="preserve">[səʊ] </w:t>
      </w:r>
      <w:r>
        <w:tab/>
        <w:t xml:space="preserve">шить </w:t>
      </w:r>
    </w:p>
    <w:p w14:paraId="0533701E" w14:textId="77777777" w:rsidR="00172556" w:rsidRDefault="00172556" w:rsidP="00172556">
      <w:r>
        <w:t xml:space="preserve">3923 </w:t>
      </w:r>
      <w:r>
        <w:tab/>
        <w:t xml:space="preserve">sewage </w:t>
      </w:r>
      <w:r>
        <w:tab/>
        <w:t xml:space="preserve">[ˈsju(ː)ɪʤ] </w:t>
      </w:r>
      <w:r>
        <w:tab/>
        <w:t xml:space="preserve">канализация, сточные воды </w:t>
      </w:r>
    </w:p>
    <w:p w14:paraId="2160D69D" w14:textId="77777777" w:rsidR="00172556" w:rsidRDefault="00172556" w:rsidP="00172556">
      <w:r>
        <w:t xml:space="preserve">3924 </w:t>
      </w:r>
      <w:r>
        <w:tab/>
        <w:t xml:space="preserve">sex </w:t>
      </w:r>
      <w:r>
        <w:tab/>
        <w:t xml:space="preserve">[sɛks] </w:t>
      </w:r>
      <w:r>
        <w:tab/>
        <w:t xml:space="preserve">пол </w:t>
      </w:r>
    </w:p>
    <w:p w14:paraId="1B1602DB" w14:textId="77777777" w:rsidR="00172556" w:rsidRDefault="00172556" w:rsidP="00172556">
      <w:r>
        <w:t xml:space="preserve">3925 </w:t>
      </w:r>
      <w:r>
        <w:tab/>
        <w:t xml:space="preserve">shabby </w:t>
      </w:r>
      <w:r>
        <w:tab/>
        <w:t xml:space="preserve">[ˈʃæbi] </w:t>
      </w:r>
      <w:r>
        <w:tab/>
        <w:t xml:space="preserve">потрёпанный, облезлый </w:t>
      </w:r>
    </w:p>
    <w:p w14:paraId="3678396A" w14:textId="77777777" w:rsidR="00172556" w:rsidRDefault="00172556" w:rsidP="00172556">
      <w:r>
        <w:t xml:space="preserve">3926 </w:t>
      </w:r>
      <w:r>
        <w:tab/>
        <w:t xml:space="preserve">shack </w:t>
      </w:r>
      <w:r>
        <w:tab/>
        <w:t xml:space="preserve">[ʃæk] </w:t>
      </w:r>
      <w:r>
        <w:tab/>
        <w:t xml:space="preserve">лачуга, хибара, будка </w:t>
      </w:r>
    </w:p>
    <w:p w14:paraId="3D3F77A4" w14:textId="77777777" w:rsidR="00172556" w:rsidRDefault="00172556" w:rsidP="00172556">
      <w:r>
        <w:t xml:space="preserve">3927 </w:t>
      </w:r>
      <w:r>
        <w:tab/>
        <w:t xml:space="preserve">shade </w:t>
      </w:r>
      <w:r>
        <w:tab/>
        <w:t xml:space="preserve">[ʃeɪd] </w:t>
      </w:r>
      <w:r>
        <w:tab/>
        <w:t xml:space="preserve">тень </w:t>
      </w:r>
    </w:p>
    <w:p w14:paraId="46DDAA24" w14:textId="77777777" w:rsidR="00172556" w:rsidRDefault="00172556" w:rsidP="00172556">
      <w:r>
        <w:lastRenderedPageBreak/>
        <w:t xml:space="preserve">3928 </w:t>
      </w:r>
      <w:r>
        <w:tab/>
        <w:t xml:space="preserve">shade </w:t>
      </w:r>
      <w:r>
        <w:tab/>
        <w:t xml:space="preserve">[ʃeɪd] </w:t>
      </w:r>
      <w:r>
        <w:tab/>
        <w:t xml:space="preserve">оттенок (яркости) </w:t>
      </w:r>
    </w:p>
    <w:p w14:paraId="40D4FF92" w14:textId="77777777" w:rsidR="00172556" w:rsidRDefault="00172556" w:rsidP="00172556">
      <w:r>
        <w:t xml:space="preserve">3929 </w:t>
      </w:r>
      <w:r>
        <w:tab/>
        <w:t xml:space="preserve">shadow </w:t>
      </w:r>
      <w:r>
        <w:tab/>
        <w:t xml:space="preserve">[ˈʃædəʊ] </w:t>
      </w:r>
      <w:r>
        <w:tab/>
        <w:t xml:space="preserve">тень </w:t>
      </w:r>
    </w:p>
    <w:p w14:paraId="465D4B5F" w14:textId="77777777" w:rsidR="00172556" w:rsidRDefault="00172556" w:rsidP="00172556">
      <w:r>
        <w:t xml:space="preserve">3930 </w:t>
      </w:r>
      <w:r>
        <w:tab/>
        <w:t xml:space="preserve">shaft </w:t>
      </w:r>
      <w:r>
        <w:tab/>
        <w:t xml:space="preserve">[ʃɑːft] </w:t>
      </w:r>
      <w:r>
        <w:tab/>
        <w:t xml:space="preserve">вал, ось, стержень </w:t>
      </w:r>
    </w:p>
    <w:p w14:paraId="0421525C" w14:textId="77777777" w:rsidR="00172556" w:rsidRDefault="00172556" w:rsidP="00172556">
      <w:r>
        <w:t xml:space="preserve">3931 </w:t>
      </w:r>
      <w:r>
        <w:tab/>
        <w:t xml:space="preserve">shaft </w:t>
      </w:r>
      <w:r>
        <w:tab/>
        <w:t xml:space="preserve">[ʃɑːft] </w:t>
      </w:r>
      <w:r>
        <w:tab/>
        <w:t xml:space="preserve">шахта (напр. лифта) </w:t>
      </w:r>
    </w:p>
    <w:p w14:paraId="0D61348B" w14:textId="77777777" w:rsidR="00172556" w:rsidRDefault="00172556" w:rsidP="00172556">
      <w:r>
        <w:t xml:space="preserve">3932 </w:t>
      </w:r>
      <w:r>
        <w:tab/>
        <w:t xml:space="preserve">shake </w:t>
      </w:r>
      <w:r>
        <w:tab/>
        <w:t xml:space="preserve">[ʃeɪk] </w:t>
      </w:r>
      <w:r>
        <w:tab/>
        <w:t xml:space="preserve">пожать (руки) </w:t>
      </w:r>
    </w:p>
    <w:p w14:paraId="652976E9" w14:textId="77777777" w:rsidR="00172556" w:rsidRDefault="00172556" w:rsidP="00172556">
      <w:r>
        <w:t xml:space="preserve">3933 </w:t>
      </w:r>
      <w:r>
        <w:tab/>
        <w:t xml:space="preserve">shake (shook, shaken) </w:t>
      </w:r>
      <w:r>
        <w:tab/>
        <w:t xml:space="preserve">[ʃeɪk] </w:t>
      </w:r>
      <w:r>
        <w:tab/>
        <w:t xml:space="preserve">трясти </w:t>
      </w:r>
    </w:p>
    <w:p w14:paraId="02C3AE40" w14:textId="77777777" w:rsidR="00172556" w:rsidRDefault="00172556" w:rsidP="00172556">
      <w:r>
        <w:t xml:space="preserve">3934 </w:t>
      </w:r>
      <w:r>
        <w:tab/>
        <w:t xml:space="preserve">shake off </w:t>
      </w:r>
      <w:r>
        <w:tab/>
        <w:t xml:space="preserve">[ʃeɪkɒf] </w:t>
      </w:r>
      <w:r>
        <w:tab/>
        <w:t xml:space="preserve">отделаться </w:t>
      </w:r>
    </w:p>
    <w:p w14:paraId="28008C6B" w14:textId="77777777" w:rsidR="00172556" w:rsidRDefault="00172556" w:rsidP="00172556">
      <w:r>
        <w:t xml:space="preserve">3935 </w:t>
      </w:r>
      <w:r>
        <w:tab/>
        <w:t xml:space="preserve">shake up </w:t>
      </w:r>
      <w:r>
        <w:tab/>
        <w:t xml:space="preserve">[ʃeɪkʌp] </w:t>
      </w:r>
      <w:r>
        <w:tab/>
        <w:t xml:space="preserve">встряхнуть, взбудоражить </w:t>
      </w:r>
    </w:p>
    <w:p w14:paraId="38179D12" w14:textId="77777777" w:rsidR="00172556" w:rsidRDefault="00172556" w:rsidP="00172556">
      <w:r>
        <w:t xml:space="preserve">3936 </w:t>
      </w:r>
      <w:r>
        <w:tab/>
        <w:t xml:space="preserve">shallow </w:t>
      </w:r>
      <w:r>
        <w:tab/>
        <w:t xml:space="preserve">[ˈʃæləʊ] </w:t>
      </w:r>
      <w:r>
        <w:tab/>
        <w:t xml:space="preserve">мелкий </w:t>
      </w:r>
    </w:p>
    <w:p w14:paraId="7CF18EDB" w14:textId="77777777" w:rsidR="00172556" w:rsidRDefault="00172556" w:rsidP="00172556">
      <w:r>
        <w:t xml:space="preserve">3937 </w:t>
      </w:r>
      <w:r>
        <w:tab/>
        <w:t xml:space="preserve">shame </w:t>
      </w:r>
      <w:r>
        <w:tab/>
        <w:t xml:space="preserve">[ʃeɪm] </w:t>
      </w:r>
      <w:r>
        <w:tab/>
        <w:t xml:space="preserve">стыд, позор </w:t>
      </w:r>
    </w:p>
    <w:p w14:paraId="5A026729" w14:textId="77777777" w:rsidR="00172556" w:rsidRDefault="00172556" w:rsidP="00172556">
      <w:r>
        <w:t xml:space="preserve">3938 </w:t>
      </w:r>
      <w:r>
        <w:tab/>
        <w:t xml:space="preserve">shape </w:t>
      </w:r>
      <w:r>
        <w:tab/>
        <w:t xml:space="preserve">[ʃeɪp] </w:t>
      </w:r>
      <w:r>
        <w:tab/>
        <w:t xml:space="preserve">форма, формировать </w:t>
      </w:r>
    </w:p>
    <w:p w14:paraId="293C769F" w14:textId="77777777" w:rsidR="00172556" w:rsidRDefault="00172556" w:rsidP="00172556">
      <w:r>
        <w:t xml:space="preserve">3939 </w:t>
      </w:r>
      <w:r>
        <w:tab/>
        <w:t xml:space="preserve">share </w:t>
      </w:r>
      <w:r>
        <w:tab/>
        <w:t xml:space="preserve">[ʃeə] </w:t>
      </w:r>
      <w:r>
        <w:tab/>
        <w:t xml:space="preserve">делить, доля </w:t>
      </w:r>
    </w:p>
    <w:p w14:paraId="0F9F8CBA" w14:textId="77777777" w:rsidR="00172556" w:rsidRDefault="00172556" w:rsidP="00172556">
      <w:r>
        <w:t xml:space="preserve">3940 </w:t>
      </w:r>
      <w:r>
        <w:tab/>
        <w:t xml:space="preserve">share </w:t>
      </w:r>
      <w:r>
        <w:tab/>
        <w:t xml:space="preserve">[ʃeə] </w:t>
      </w:r>
      <w:r>
        <w:tab/>
        <w:t xml:space="preserve">разделять (напр. мнение) </w:t>
      </w:r>
    </w:p>
    <w:p w14:paraId="76E682AD" w14:textId="77777777" w:rsidR="00172556" w:rsidRDefault="00172556" w:rsidP="00172556">
      <w:r>
        <w:t xml:space="preserve">3941 </w:t>
      </w:r>
      <w:r>
        <w:tab/>
        <w:t xml:space="preserve">shareholder </w:t>
      </w:r>
      <w:r>
        <w:tab/>
        <w:t xml:space="preserve">[ˈʃeəˌhəʊldə] </w:t>
      </w:r>
      <w:r>
        <w:tab/>
        <w:t xml:space="preserve">акционер </w:t>
      </w:r>
    </w:p>
    <w:p w14:paraId="04300F27" w14:textId="77777777" w:rsidR="00172556" w:rsidRDefault="00172556" w:rsidP="00172556">
      <w:r>
        <w:t xml:space="preserve">3942 </w:t>
      </w:r>
      <w:r>
        <w:tab/>
        <w:t xml:space="preserve">shark </w:t>
      </w:r>
      <w:r>
        <w:tab/>
        <w:t xml:space="preserve">[ʃɑːk] </w:t>
      </w:r>
      <w:r>
        <w:tab/>
        <w:t xml:space="preserve">акула </w:t>
      </w:r>
    </w:p>
    <w:p w14:paraId="42C1F8A6" w14:textId="77777777" w:rsidR="00172556" w:rsidRDefault="00172556" w:rsidP="00172556">
      <w:r>
        <w:t xml:space="preserve">3943 </w:t>
      </w:r>
      <w:r>
        <w:tab/>
        <w:t xml:space="preserve">sharp </w:t>
      </w:r>
      <w:r>
        <w:tab/>
        <w:t xml:space="preserve">[ʃɑːp] </w:t>
      </w:r>
      <w:r>
        <w:tab/>
        <w:t xml:space="preserve">острый </w:t>
      </w:r>
    </w:p>
    <w:p w14:paraId="266CDBF6" w14:textId="77777777" w:rsidR="00172556" w:rsidRDefault="00172556" w:rsidP="00172556">
      <w:r>
        <w:t xml:space="preserve">3944 </w:t>
      </w:r>
      <w:r>
        <w:tab/>
        <w:t xml:space="preserve">shatter </w:t>
      </w:r>
      <w:r>
        <w:tab/>
        <w:t xml:space="preserve">[ˈʃætə] </w:t>
      </w:r>
      <w:r>
        <w:tab/>
        <w:t xml:space="preserve">разрушить, раздробить </w:t>
      </w:r>
    </w:p>
    <w:p w14:paraId="393F362C" w14:textId="77777777" w:rsidR="00172556" w:rsidRDefault="00172556" w:rsidP="00172556">
      <w:r>
        <w:t xml:space="preserve">3945 </w:t>
      </w:r>
      <w:r>
        <w:tab/>
        <w:t xml:space="preserve">shave </w:t>
      </w:r>
      <w:r>
        <w:tab/>
        <w:t xml:space="preserve">[ʃeɪv] </w:t>
      </w:r>
      <w:r>
        <w:tab/>
        <w:t xml:space="preserve">брить </w:t>
      </w:r>
    </w:p>
    <w:p w14:paraId="490E0C9A" w14:textId="77777777" w:rsidR="00172556" w:rsidRDefault="00172556" w:rsidP="00172556">
      <w:r>
        <w:t xml:space="preserve">3946 </w:t>
      </w:r>
      <w:r>
        <w:tab/>
        <w:t xml:space="preserve">shed </w:t>
      </w:r>
      <w:r>
        <w:tab/>
        <w:t xml:space="preserve">[ʃɛd] </w:t>
      </w:r>
      <w:r>
        <w:tab/>
        <w:t xml:space="preserve">сарай, ангар и т.п. </w:t>
      </w:r>
    </w:p>
    <w:p w14:paraId="3B0648E3" w14:textId="77777777" w:rsidR="00172556" w:rsidRDefault="00172556" w:rsidP="00172556">
      <w:r>
        <w:t xml:space="preserve">3947 </w:t>
      </w:r>
      <w:r>
        <w:tab/>
        <w:t xml:space="preserve">shed (shed, shed) </w:t>
      </w:r>
      <w:r>
        <w:tab/>
        <w:t xml:space="preserve">[ʃɛd] </w:t>
      </w:r>
      <w:r>
        <w:tab/>
        <w:t xml:space="preserve">проливать, терять, сбрасывать </w:t>
      </w:r>
    </w:p>
    <w:p w14:paraId="7B26F73D" w14:textId="77777777" w:rsidR="00172556" w:rsidRDefault="00172556" w:rsidP="00172556">
      <w:r>
        <w:t xml:space="preserve">3948 </w:t>
      </w:r>
      <w:r>
        <w:tab/>
        <w:t xml:space="preserve">sheep (pl:sheep) </w:t>
      </w:r>
      <w:r>
        <w:tab/>
        <w:t xml:space="preserve">[ʃiːp] </w:t>
      </w:r>
      <w:r>
        <w:tab/>
        <w:t xml:space="preserve">овца </w:t>
      </w:r>
    </w:p>
    <w:p w14:paraId="20E7EA01" w14:textId="77777777" w:rsidR="00172556" w:rsidRDefault="00172556" w:rsidP="00172556">
      <w:r>
        <w:t xml:space="preserve">3949 </w:t>
      </w:r>
      <w:r>
        <w:tab/>
        <w:t xml:space="preserve">sheer </w:t>
      </w:r>
      <w:r>
        <w:tab/>
        <w:t xml:space="preserve">[ʃɪə] </w:t>
      </w:r>
      <w:r>
        <w:tab/>
        <w:t xml:space="preserve">явный, полный, чистый </w:t>
      </w:r>
    </w:p>
    <w:p w14:paraId="7C08F22A" w14:textId="77777777" w:rsidR="00172556" w:rsidRDefault="00172556" w:rsidP="00172556">
      <w:r>
        <w:t xml:space="preserve">3950 </w:t>
      </w:r>
      <w:r>
        <w:tab/>
        <w:t xml:space="preserve">sheer </w:t>
      </w:r>
      <w:r>
        <w:tab/>
        <w:t xml:space="preserve">[ʃɪə] </w:t>
      </w:r>
      <w:r>
        <w:tab/>
        <w:t xml:space="preserve">отвесный </w:t>
      </w:r>
    </w:p>
    <w:p w14:paraId="7E3F323C" w14:textId="77777777" w:rsidR="00172556" w:rsidRDefault="00172556" w:rsidP="00172556">
      <w:r>
        <w:t xml:space="preserve">3951 </w:t>
      </w:r>
      <w:r>
        <w:tab/>
        <w:t xml:space="preserve">sheet </w:t>
      </w:r>
      <w:r>
        <w:tab/>
        <w:t xml:space="preserve">[ʃiːt] </w:t>
      </w:r>
      <w:r>
        <w:tab/>
        <w:t xml:space="preserve">лист </w:t>
      </w:r>
    </w:p>
    <w:p w14:paraId="59772719" w14:textId="77777777" w:rsidR="00172556" w:rsidRDefault="00172556" w:rsidP="00172556">
      <w:r>
        <w:t xml:space="preserve">3952 </w:t>
      </w:r>
      <w:r>
        <w:tab/>
        <w:t xml:space="preserve">shelf (pl: shelves) </w:t>
      </w:r>
      <w:r>
        <w:tab/>
        <w:t xml:space="preserve">[ʃɛlf] </w:t>
      </w:r>
      <w:r>
        <w:tab/>
        <w:t xml:space="preserve">полка, уступ </w:t>
      </w:r>
    </w:p>
    <w:p w14:paraId="4B23DB4C" w14:textId="77777777" w:rsidR="00172556" w:rsidRDefault="00172556" w:rsidP="00172556">
      <w:r>
        <w:t xml:space="preserve">3953 </w:t>
      </w:r>
      <w:r>
        <w:tab/>
        <w:t xml:space="preserve">shell </w:t>
      </w:r>
      <w:r>
        <w:tab/>
        <w:t xml:space="preserve">[ʃɛl] </w:t>
      </w:r>
      <w:r>
        <w:tab/>
        <w:t xml:space="preserve">скорлупа, раковина, гильза </w:t>
      </w:r>
    </w:p>
    <w:p w14:paraId="39A0DE0F" w14:textId="77777777" w:rsidR="00172556" w:rsidRDefault="00172556" w:rsidP="00172556">
      <w:r>
        <w:t xml:space="preserve">3954 </w:t>
      </w:r>
      <w:r>
        <w:tab/>
        <w:t xml:space="preserve">shelter </w:t>
      </w:r>
      <w:r>
        <w:tab/>
        <w:t xml:space="preserve">[ˈʃɛltə] </w:t>
      </w:r>
      <w:r>
        <w:tab/>
        <w:t xml:space="preserve">укрытие, убежище </w:t>
      </w:r>
    </w:p>
    <w:p w14:paraId="6B73AB0E" w14:textId="77777777" w:rsidR="00172556" w:rsidRDefault="00172556" w:rsidP="00172556">
      <w:r>
        <w:t xml:space="preserve">3955 </w:t>
      </w:r>
      <w:r>
        <w:tab/>
        <w:t xml:space="preserve">shepherd </w:t>
      </w:r>
      <w:r>
        <w:tab/>
        <w:t xml:space="preserve">[ˈʃɛpəd] </w:t>
      </w:r>
      <w:r>
        <w:tab/>
        <w:t xml:space="preserve">пастух </w:t>
      </w:r>
    </w:p>
    <w:p w14:paraId="4F762E79" w14:textId="77777777" w:rsidR="00172556" w:rsidRDefault="00172556" w:rsidP="00172556">
      <w:r>
        <w:t xml:space="preserve">3956 </w:t>
      </w:r>
      <w:r>
        <w:tab/>
        <w:t xml:space="preserve">shield </w:t>
      </w:r>
      <w:r>
        <w:tab/>
        <w:t xml:space="preserve">[ʃiːld] </w:t>
      </w:r>
      <w:r>
        <w:tab/>
        <w:t xml:space="preserve">щит, прикрывать </w:t>
      </w:r>
    </w:p>
    <w:p w14:paraId="03E1B180" w14:textId="77777777" w:rsidR="00172556" w:rsidRDefault="00172556" w:rsidP="00172556">
      <w:r>
        <w:t xml:space="preserve">3957 </w:t>
      </w:r>
      <w:r>
        <w:tab/>
        <w:t xml:space="preserve">shift </w:t>
      </w:r>
      <w:r>
        <w:tab/>
        <w:t xml:space="preserve">[ʃɪft] </w:t>
      </w:r>
      <w:r>
        <w:tab/>
        <w:t xml:space="preserve">сменить, сдвинуть </w:t>
      </w:r>
    </w:p>
    <w:p w14:paraId="0463314D" w14:textId="77777777" w:rsidR="00172556" w:rsidRDefault="00172556" w:rsidP="00172556">
      <w:r>
        <w:t xml:space="preserve">3958 </w:t>
      </w:r>
      <w:r>
        <w:tab/>
        <w:t xml:space="preserve">shift </w:t>
      </w:r>
      <w:r>
        <w:tab/>
        <w:t xml:space="preserve">[ʃɪft] </w:t>
      </w:r>
      <w:r>
        <w:tab/>
        <w:t xml:space="preserve">смена (на работе) </w:t>
      </w:r>
    </w:p>
    <w:p w14:paraId="6C671A7B" w14:textId="77777777" w:rsidR="00172556" w:rsidRDefault="00172556" w:rsidP="00172556">
      <w:r>
        <w:t xml:space="preserve">3959 </w:t>
      </w:r>
      <w:r>
        <w:tab/>
        <w:t xml:space="preserve">shimmer </w:t>
      </w:r>
      <w:r>
        <w:tab/>
        <w:t xml:space="preserve">[ˈʃɪmə] </w:t>
      </w:r>
      <w:r>
        <w:tab/>
        <w:t xml:space="preserve">мерцать, переливаться </w:t>
      </w:r>
    </w:p>
    <w:p w14:paraId="4A6FD3C6" w14:textId="77777777" w:rsidR="00172556" w:rsidRDefault="00172556" w:rsidP="00172556">
      <w:r>
        <w:lastRenderedPageBreak/>
        <w:t xml:space="preserve">3960 </w:t>
      </w:r>
      <w:r>
        <w:tab/>
        <w:t xml:space="preserve">shine (shone, shined) </w:t>
      </w:r>
      <w:r>
        <w:tab/>
        <w:t xml:space="preserve">[ʃaɪn] </w:t>
      </w:r>
      <w:r>
        <w:tab/>
        <w:t xml:space="preserve">сиять, блестить, светить </w:t>
      </w:r>
    </w:p>
    <w:p w14:paraId="3F1C2CC5" w14:textId="77777777" w:rsidR="00172556" w:rsidRDefault="00172556" w:rsidP="00172556">
      <w:r>
        <w:t xml:space="preserve">3961 </w:t>
      </w:r>
      <w:r>
        <w:tab/>
        <w:t xml:space="preserve">ship </w:t>
      </w:r>
      <w:r>
        <w:tab/>
        <w:t xml:space="preserve">[ʃɪp] </w:t>
      </w:r>
      <w:r>
        <w:tab/>
        <w:t xml:space="preserve">доставлять </w:t>
      </w:r>
    </w:p>
    <w:p w14:paraId="36EE533D" w14:textId="77777777" w:rsidR="00172556" w:rsidRDefault="00172556" w:rsidP="00172556">
      <w:r>
        <w:t xml:space="preserve">3962 </w:t>
      </w:r>
      <w:r>
        <w:tab/>
        <w:t xml:space="preserve">shirt </w:t>
      </w:r>
      <w:r>
        <w:tab/>
        <w:t xml:space="preserve">[ʃɜːt] </w:t>
      </w:r>
      <w:r>
        <w:tab/>
        <w:t xml:space="preserve">рубашка </w:t>
      </w:r>
    </w:p>
    <w:p w14:paraId="6FFC248C" w14:textId="77777777" w:rsidR="00172556" w:rsidRDefault="00172556" w:rsidP="00172556">
      <w:r>
        <w:t xml:space="preserve">3963 </w:t>
      </w:r>
      <w:r>
        <w:tab/>
        <w:t xml:space="preserve">shiver </w:t>
      </w:r>
      <w:r>
        <w:tab/>
        <w:t xml:space="preserve">[ˈʃɪvə] </w:t>
      </w:r>
      <w:r>
        <w:tab/>
        <w:t xml:space="preserve">дрожь, дрожать </w:t>
      </w:r>
    </w:p>
    <w:p w14:paraId="37130373" w14:textId="77777777" w:rsidR="00172556" w:rsidRDefault="00172556" w:rsidP="00172556">
      <w:r>
        <w:t xml:space="preserve">3964 </w:t>
      </w:r>
      <w:r>
        <w:tab/>
        <w:t xml:space="preserve">shoe </w:t>
      </w:r>
      <w:r>
        <w:tab/>
        <w:t xml:space="preserve">[ʃuː] </w:t>
      </w:r>
      <w:r>
        <w:tab/>
        <w:t xml:space="preserve">туфля, ботинок (низкий) </w:t>
      </w:r>
    </w:p>
    <w:p w14:paraId="6F781E87" w14:textId="77777777" w:rsidR="00172556" w:rsidRDefault="00172556" w:rsidP="00172556">
      <w:r>
        <w:t xml:space="preserve">3965 </w:t>
      </w:r>
      <w:r>
        <w:tab/>
        <w:t xml:space="preserve">shoot (shot, shot) </w:t>
      </w:r>
      <w:r>
        <w:tab/>
        <w:t xml:space="preserve">[ʃuːt] </w:t>
      </w:r>
      <w:r>
        <w:tab/>
        <w:t xml:space="preserve">стрелять </w:t>
      </w:r>
    </w:p>
    <w:p w14:paraId="6E381362" w14:textId="77777777" w:rsidR="00172556" w:rsidRDefault="00172556" w:rsidP="00172556">
      <w:r>
        <w:t xml:space="preserve">3966 </w:t>
      </w:r>
      <w:r>
        <w:tab/>
        <w:t xml:space="preserve">shoot (shot, shot) </w:t>
      </w:r>
      <w:r>
        <w:tab/>
        <w:t xml:space="preserve">[ʃuːt] </w:t>
      </w:r>
      <w:r>
        <w:tab/>
        <w:t xml:space="preserve">снимать, фотографировать </w:t>
      </w:r>
    </w:p>
    <w:p w14:paraId="784C77A1" w14:textId="77777777" w:rsidR="00172556" w:rsidRDefault="00172556" w:rsidP="00172556">
      <w:r>
        <w:t xml:space="preserve">3967 </w:t>
      </w:r>
      <w:r>
        <w:tab/>
        <w:t xml:space="preserve">shore </w:t>
      </w:r>
      <w:r>
        <w:tab/>
        <w:t xml:space="preserve">[ʃɔː] </w:t>
      </w:r>
      <w:r>
        <w:tab/>
        <w:t xml:space="preserve">берег </w:t>
      </w:r>
    </w:p>
    <w:p w14:paraId="28966462" w14:textId="77777777" w:rsidR="00172556" w:rsidRDefault="00172556" w:rsidP="00172556">
      <w:r>
        <w:t xml:space="preserve">3968 </w:t>
      </w:r>
      <w:r>
        <w:tab/>
        <w:t xml:space="preserve">shortage </w:t>
      </w:r>
      <w:r>
        <w:tab/>
        <w:t xml:space="preserve">[ˈʃɔːtɪʤ] </w:t>
      </w:r>
      <w:r>
        <w:tab/>
        <w:t xml:space="preserve">нехватка </w:t>
      </w:r>
    </w:p>
    <w:p w14:paraId="2C95D80C" w14:textId="77777777" w:rsidR="00172556" w:rsidRDefault="00172556" w:rsidP="00172556">
      <w:r>
        <w:t xml:space="preserve">3969 </w:t>
      </w:r>
      <w:r>
        <w:tab/>
        <w:t xml:space="preserve">shoulder </w:t>
      </w:r>
      <w:r>
        <w:tab/>
        <w:t xml:space="preserve">[ˈʃəʊldə] </w:t>
      </w:r>
      <w:r>
        <w:tab/>
        <w:t xml:space="preserve">плечо </w:t>
      </w:r>
    </w:p>
    <w:p w14:paraId="0B8E130A" w14:textId="77777777" w:rsidR="00172556" w:rsidRDefault="00172556" w:rsidP="00172556">
      <w:r>
        <w:t xml:space="preserve">3970 </w:t>
      </w:r>
      <w:r>
        <w:tab/>
        <w:t xml:space="preserve">shout </w:t>
      </w:r>
      <w:r>
        <w:tab/>
        <w:t xml:space="preserve">[ʃaʊt] </w:t>
      </w:r>
      <w:r>
        <w:tab/>
        <w:t xml:space="preserve">кричать </w:t>
      </w:r>
    </w:p>
    <w:p w14:paraId="647D0F78" w14:textId="77777777" w:rsidR="00172556" w:rsidRDefault="00172556" w:rsidP="00172556">
      <w:r>
        <w:t xml:space="preserve">3971 </w:t>
      </w:r>
      <w:r>
        <w:tab/>
        <w:t xml:space="preserve">shove </w:t>
      </w:r>
      <w:r>
        <w:tab/>
        <w:t xml:space="preserve">[ʃʌv] </w:t>
      </w:r>
      <w:r>
        <w:tab/>
        <w:t xml:space="preserve">резко толкнуть, пихнуть </w:t>
      </w:r>
    </w:p>
    <w:p w14:paraId="2CC74836" w14:textId="77777777" w:rsidR="00172556" w:rsidRDefault="00172556" w:rsidP="00172556">
      <w:r>
        <w:t xml:space="preserve">3972 </w:t>
      </w:r>
      <w:r>
        <w:tab/>
        <w:t xml:space="preserve">shovel </w:t>
      </w:r>
      <w:r>
        <w:tab/>
        <w:t xml:space="preserve">[ˈʃʌvl] </w:t>
      </w:r>
      <w:r>
        <w:tab/>
        <w:t xml:space="preserve">лопата или совок </w:t>
      </w:r>
    </w:p>
    <w:p w14:paraId="7429FC62" w14:textId="77777777" w:rsidR="00172556" w:rsidRDefault="00172556" w:rsidP="00172556">
      <w:r>
        <w:t xml:space="preserve">3973 </w:t>
      </w:r>
      <w:r>
        <w:tab/>
        <w:t xml:space="preserve">show around </w:t>
      </w:r>
      <w:r>
        <w:tab/>
        <w:t xml:space="preserve">[ʃəʊəˈraʊnd] </w:t>
      </w:r>
      <w:r>
        <w:tab/>
        <w:t xml:space="preserve">показать места </w:t>
      </w:r>
    </w:p>
    <w:p w14:paraId="09C4215C" w14:textId="77777777" w:rsidR="00172556" w:rsidRDefault="00172556" w:rsidP="00172556">
      <w:r>
        <w:t xml:space="preserve">3974 </w:t>
      </w:r>
      <w:r>
        <w:tab/>
        <w:t xml:space="preserve">show off </w:t>
      </w:r>
      <w:r>
        <w:tab/>
        <w:t xml:space="preserve">[ʃəʊɒf] </w:t>
      </w:r>
      <w:r>
        <w:tab/>
        <w:t xml:space="preserve">показать всем, похвастаться </w:t>
      </w:r>
    </w:p>
    <w:p w14:paraId="44406D4F" w14:textId="77777777" w:rsidR="00172556" w:rsidRDefault="00172556" w:rsidP="00172556">
      <w:r>
        <w:t xml:space="preserve">3975 </w:t>
      </w:r>
      <w:r>
        <w:tab/>
        <w:t xml:space="preserve">show up </w:t>
      </w:r>
      <w:r>
        <w:tab/>
        <w:t xml:space="preserve">[ʃəʊʌp] </w:t>
      </w:r>
      <w:r>
        <w:tab/>
        <w:t xml:space="preserve">прийти (на тусовку) </w:t>
      </w:r>
    </w:p>
    <w:p w14:paraId="76AE53F3" w14:textId="77777777" w:rsidR="00172556" w:rsidRDefault="00172556" w:rsidP="00172556">
      <w:r>
        <w:t xml:space="preserve">3976 </w:t>
      </w:r>
      <w:r>
        <w:tab/>
        <w:t xml:space="preserve">showcase </w:t>
      </w:r>
      <w:r>
        <w:tab/>
        <w:t xml:space="preserve">[ˈʃəʊkeɪs] </w:t>
      </w:r>
      <w:r>
        <w:tab/>
        <w:t xml:space="preserve">витрина, демонстрировать </w:t>
      </w:r>
    </w:p>
    <w:p w14:paraId="18D792D5" w14:textId="77777777" w:rsidR="00172556" w:rsidRDefault="00172556" w:rsidP="00172556">
      <w:r>
        <w:t xml:space="preserve">3977 </w:t>
      </w:r>
      <w:r>
        <w:tab/>
        <w:t xml:space="preserve">shower </w:t>
      </w:r>
      <w:r>
        <w:tab/>
        <w:t xml:space="preserve">[ˈʃaʊə] </w:t>
      </w:r>
      <w:r>
        <w:tab/>
        <w:t xml:space="preserve">душ </w:t>
      </w:r>
    </w:p>
    <w:p w14:paraId="2128AB1B" w14:textId="77777777" w:rsidR="00172556" w:rsidRDefault="00172556" w:rsidP="00172556">
      <w:r>
        <w:t xml:space="preserve">3978 </w:t>
      </w:r>
      <w:r>
        <w:tab/>
        <w:t xml:space="preserve">shred </w:t>
      </w:r>
      <w:r>
        <w:tab/>
        <w:t xml:space="preserve">[ʃrɛd] </w:t>
      </w:r>
      <w:r>
        <w:tab/>
        <w:t xml:space="preserve">мелко порубить </w:t>
      </w:r>
    </w:p>
    <w:p w14:paraId="3038E75A" w14:textId="77777777" w:rsidR="00172556" w:rsidRDefault="00172556" w:rsidP="00172556">
      <w:r>
        <w:t xml:space="preserve">3979 </w:t>
      </w:r>
      <w:r>
        <w:tab/>
        <w:t xml:space="preserve">shrewd </w:t>
      </w:r>
      <w:r>
        <w:tab/>
        <w:t xml:space="preserve">[ʃruːd] </w:t>
      </w:r>
      <w:r>
        <w:tab/>
        <w:t xml:space="preserve">проницательный </w:t>
      </w:r>
    </w:p>
    <w:p w14:paraId="1210388C" w14:textId="77777777" w:rsidR="00172556" w:rsidRDefault="00172556" w:rsidP="00172556">
      <w:r>
        <w:t xml:space="preserve">3980 </w:t>
      </w:r>
      <w:r>
        <w:tab/>
        <w:t xml:space="preserve">shriek </w:t>
      </w:r>
      <w:r>
        <w:tab/>
        <w:t xml:space="preserve">[ʃriːk] </w:t>
      </w:r>
      <w:r>
        <w:tab/>
        <w:t xml:space="preserve">пронзительный крик, вскрикнуть </w:t>
      </w:r>
    </w:p>
    <w:p w14:paraId="135605F7" w14:textId="77777777" w:rsidR="00172556" w:rsidRDefault="00172556" w:rsidP="00172556">
      <w:r>
        <w:t xml:space="preserve">3981 </w:t>
      </w:r>
      <w:r>
        <w:tab/>
        <w:t xml:space="preserve">shrimp </w:t>
      </w:r>
      <w:r>
        <w:tab/>
        <w:t xml:space="preserve">[ʃrɪmp] </w:t>
      </w:r>
      <w:r>
        <w:tab/>
        <w:t xml:space="preserve">креветка </w:t>
      </w:r>
    </w:p>
    <w:p w14:paraId="662F838F" w14:textId="77777777" w:rsidR="00172556" w:rsidRDefault="00172556" w:rsidP="00172556">
      <w:r>
        <w:t xml:space="preserve">3982 </w:t>
      </w:r>
      <w:r>
        <w:tab/>
        <w:t xml:space="preserve">shrine </w:t>
      </w:r>
      <w:r>
        <w:tab/>
        <w:t xml:space="preserve">[ʃraɪn] </w:t>
      </w:r>
      <w:r>
        <w:tab/>
        <w:t xml:space="preserve">святыня </w:t>
      </w:r>
    </w:p>
    <w:p w14:paraId="47D6F2F2" w14:textId="77777777" w:rsidR="00172556" w:rsidRDefault="00172556" w:rsidP="00172556">
      <w:r>
        <w:t xml:space="preserve">3983 </w:t>
      </w:r>
      <w:r>
        <w:tab/>
        <w:t xml:space="preserve">shrink (shrank, shrunk) </w:t>
      </w:r>
      <w:r>
        <w:tab/>
        <w:t xml:space="preserve">[ʃrɪŋk] </w:t>
      </w:r>
      <w:r>
        <w:tab/>
        <w:t xml:space="preserve">сжаться, съёжиться </w:t>
      </w:r>
    </w:p>
    <w:p w14:paraId="1C32FA45" w14:textId="77777777" w:rsidR="00172556" w:rsidRDefault="00172556" w:rsidP="00172556">
      <w:r>
        <w:t xml:space="preserve">3984 </w:t>
      </w:r>
      <w:r>
        <w:tab/>
        <w:t xml:space="preserve">shroud </w:t>
      </w:r>
      <w:r>
        <w:tab/>
        <w:t xml:space="preserve">[ʃraʊd] </w:t>
      </w:r>
      <w:r>
        <w:tab/>
        <w:t xml:space="preserve">пелена, окутывать </w:t>
      </w:r>
    </w:p>
    <w:p w14:paraId="6AB7E010" w14:textId="77777777" w:rsidR="00172556" w:rsidRDefault="00172556" w:rsidP="00172556">
      <w:r>
        <w:t xml:space="preserve">3985 </w:t>
      </w:r>
      <w:r>
        <w:tab/>
        <w:t xml:space="preserve">shrub </w:t>
      </w:r>
      <w:r>
        <w:tab/>
        <w:t xml:space="preserve">[ʃrʌb] </w:t>
      </w:r>
      <w:r>
        <w:tab/>
        <w:t xml:space="preserve">куст </w:t>
      </w:r>
    </w:p>
    <w:p w14:paraId="2B1BAC17" w14:textId="77777777" w:rsidR="00172556" w:rsidRDefault="00172556" w:rsidP="00172556">
      <w:r>
        <w:t xml:space="preserve">3986 </w:t>
      </w:r>
      <w:r>
        <w:tab/>
        <w:t xml:space="preserve">shrug </w:t>
      </w:r>
      <w:r>
        <w:tab/>
        <w:t xml:space="preserve">[ʃrʌg] </w:t>
      </w:r>
      <w:r>
        <w:tab/>
        <w:t xml:space="preserve">пожать плечами </w:t>
      </w:r>
    </w:p>
    <w:p w14:paraId="5FA5C5DF" w14:textId="77777777" w:rsidR="00172556" w:rsidRDefault="00172556" w:rsidP="00172556">
      <w:r>
        <w:t xml:space="preserve">3987 </w:t>
      </w:r>
      <w:r>
        <w:tab/>
        <w:t xml:space="preserve">shudder </w:t>
      </w:r>
      <w:r>
        <w:tab/>
        <w:t xml:space="preserve">[ˈʃʌdə] </w:t>
      </w:r>
      <w:r>
        <w:tab/>
        <w:t xml:space="preserve">содрогаться, дрожь </w:t>
      </w:r>
    </w:p>
    <w:p w14:paraId="75A4DBD8" w14:textId="77777777" w:rsidR="00172556" w:rsidRDefault="00172556" w:rsidP="00172556">
      <w:r>
        <w:t xml:space="preserve">3988 </w:t>
      </w:r>
      <w:r>
        <w:tab/>
        <w:t xml:space="preserve">shuffle </w:t>
      </w:r>
      <w:r>
        <w:tab/>
        <w:t xml:space="preserve">[ˈʃʌfl] </w:t>
      </w:r>
      <w:r>
        <w:tab/>
        <w:t xml:space="preserve">перемешивать, тасовать </w:t>
      </w:r>
    </w:p>
    <w:p w14:paraId="5092D385" w14:textId="77777777" w:rsidR="00172556" w:rsidRDefault="00172556" w:rsidP="00172556">
      <w:r>
        <w:t xml:space="preserve">3989 </w:t>
      </w:r>
      <w:r>
        <w:tab/>
        <w:t xml:space="preserve">shun </w:t>
      </w:r>
      <w:r>
        <w:tab/>
        <w:t xml:space="preserve">[ʃʌn] </w:t>
      </w:r>
      <w:r>
        <w:tab/>
        <w:t xml:space="preserve">избегать </w:t>
      </w:r>
    </w:p>
    <w:p w14:paraId="2BC97E71" w14:textId="77777777" w:rsidR="00172556" w:rsidRDefault="00172556" w:rsidP="00172556">
      <w:r>
        <w:t xml:space="preserve">3990 </w:t>
      </w:r>
      <w:r>
        <w:tab/>
        <w:t xml:space="preserve">shut (shut, shut) </w:t>
      </w:r>
      <w:r>
        <w:tab/>
        <w:t xml:space="preserve">[ʃʌt] </w:t>
      </w:r>
      <w:r>
        <w:tab/>
        <w:t xml:space="preserve">закрыть </w:t>
      </w:r>
    </w:p>
    <w:p w14:paraId="6C0488D1" w14:textId="77777777" w:rsidR="00172556" w:rsidRDefault="00172556" w:rsidP="00172556">
      <w:r>
        <w:t xml:space="preserve">3991 </w:t>
      </w:r>
      <w:r>
        <w:tab/>
        <w:t xml:space="preserve">shut out </w:t>
      </w:r>
      <w:r>
        <w:tab/>
        <w:t xml:space="preserve">[ʃʌtaʊt] </w:t>
      </w:r>
      <w:r>
        <w:tab/>
        <w:t xml:space="preserve">не впускать </w:t>
      </w:r>
    </w:p>
    <w:p w14:paraId="0501BCFB" w14:textId="77777777" w:rsidR="00172556" w:rsidRDefault="00172556" w:rsidP="00172556">
      <w:r>
        <w:lastRenderedPageBreak/>
        <w:t xml:space="preserve">3992 </w:t>
      </w:r>
      <w:r>
        <w:tab/>
        <w:t xml:space="preserve">shut up </w:t>
      </w:r>
      <w:r>
        <w:tab/>
        <w:t xml:space="preserve">[ʃʌtʌp] </w:t>
      </w:r>
      <w:r>
        <w:tab/>
        <w:t xml:space="preserve">заткнуться </w:t>
      </w:r>
    </w:p>
    <w:p w14:paraId="2EBB90D2" w14:textId="77777777" w:rsidR="00172556" w:rsidRDefault="00172556" w:rsidP="00172556">
      <w:r>
        <w:t xml:space="preserve">3993 </w:t>
      </w:r>
      <w:r>
        <w:tab/>
        <w:t xml:space="preserve">shy </w:t>
      </w:r>
      <w:r>
        <w:tab/>
        <w:t xml:space="preserve">[ʃaɪ] </w:t>
      </w:r>
      <w:r>
        <w:tab/>
        <w:t xml:space="preserve">застенчивый </w:t>
      </w:r>
    </w:p>
    <w:p w14:paraId="6CAFA57F" w14:textId="77777777" w:rsidR="00172556" w:rsidRDefault="00172556" w:rsidP="00172556">
      <w:r>
        <w:t xml:space="preserve">3994 </w:t>
      </w:r>
      <w:r>
        <w:tab/>
        <w:t xml:space="preserve">siblings </w:t>
      </w:r>
      <w:r>
        <w:tab/>
        <w:t xml:space="preserve">[ˈsɪblɪŋz] </w:t>
      </w:r>
      <w:r>
        <w:tab/>
        <w:t xml:space="preserve">братья и сестры </w:t>
      </w:r>
    </w:p>
    <w:p w14:paraId="296CF7D8" w14:textId="77777777" w:rsidR="00172556" w:rsidRDefault="00172556" w:rsidP="00172556">
      <w:r>
        <w:t xml:space="preserve">3995 </w:t>
      </w:r>
      <w:r>
        <w:tab/>
        <w:t xml:space="preserve">sick </w:t>
      </w:r>
      <w:r>
        <w:tab/>
        <w:t xml:space="preserve">[sɪk] </w:t>
      </w:r>
      <w:r>
        <w:tab/>
        <w:t xml:space="preserve">больной, плохо чувствующий </w:t>
      </w:r>
    </w:p>
    <w:p w14:paraId="546CD2F0" w14:textId="77777777" w:rsidR="00172556" w:rsidRDefault="00172556" w:rsidP="00172556">
      <w:r>
        <w:t xml:space="preserve">3996 </w:t>
      </w:r>
      <w:r>
        <w:tab/>
        <w:t xml:space="preserve">sideline </w:t>
      </w:r>
      <w:r>
        <w:tab/>
        <w:t xml:space="preserve">[ˈsaɪdlaɪn] </w:t>
      </w:r>
      <w:r>
        <w:tab/>
        <w:t xml:space="preserve">что-то вторичное </w:t>
      </w:r>
    </w:p>
    <w:p w14:paraId="6DE5273D" w14:textId="77777777" w:rsidR="00172556" w:rsidRDefault="00172556" w:rsidP="00172556">
      <w:r>
        <w:t xml:space="preserve">3997 </w:t>
      </w:r>
      <w:r>
        <w:tab/>
        <w:t xml:space="preserve">sidewalk </w:t>
      </w:r>
      <w:r>
        <w:tab/>
        <w:t xml:space="preserve">[ˈsaɪdwɔːk] </w:t>
      </w:r>
      <w:r>
        <w:tab/>
        <w:t xml:space="preserve">тротуар </w:t>
      </w:r>
    </w:p>
    <w:p w14:paraId="0B1F3823" w14:textId="77777777" w:rsidR="00172556" w:rsidRDefault="00172556" w:rsidP="00172556">
      <w:r>
        <w:t xml:space="preserve">3998 </w:t>
      </w:r>
      <w:r>
        <w:tab/>
        <w:t xml:space="preserve">sideways </w:t>
      </w:r>
      <w:r>
        <w:tab/>
        <w:t xml:space="preserve">[ˈsaɪdweɪz] </w:t>
      </w:r>
      <w:r>
        <w:tab/>
        <w:t xml:space="preserve">вбок </w:t>
      </w:r>
    </w:p>
    <w:p w14:paraId="47B95C9F" w14:textId="77777777" w:rsidR="00172556" w:rsidRDefault="00172556" w:rsidP="00172556">
      <w:r>
        <w:t xml:space="preserve">3999 </w:t>
      </w:r>
      <w:r>
        <w:tab/>
        <w:t xml:space="preserve">siege </w:t>
      </w:r>
      <w:r>
        <w:tab/>
        <w:t xml:space="preserve">[siːʤ] </w:t>
      </w:r>
      <w:r>
        <w:tab/>
        <w:t xml:space="preserve">осада </w:t>
      </w:r>
    </w:p>
    <w:p w14:paraId="63DFED34" w14:textId="77777777" w:rsidR="001D6C4D" w:rsidRDefault="001D6C4D">
      <w:bookmarkStart w:id="0" w:name="_GoBack"/>
      <w:bookmarkEnd w:id="0"/>
    </w:p>
    <w:sectPr w:rsidR="001D6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0D"/>
    <w:rsid w:val="00172556"/>
    <w:rsid w:val="001D6C4D"/>
    <w:rsid w:val="009B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D9BE2-39A5-4BC8-BA48-BB4B8931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6172</Words>
  <Characters>35181</Characters>
  <Application>Microsoft Office Word</Application>
  <DocSecurity>0</DocSecurity>
  <Lines>293</Lines>
  <Paragraphs>82</Paragraphs>
  <ScaleCrop>false</ScaleCrop>
  <Company/>
  <LinksUpToDate>false</LinksUpToDate>
  <CharactersWithSpaces>41271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frontendcoder</dc:creator>
  <cp:keywords/>
  <dc:description/>
  <cp:lastModifiedBy>frontendcoder</cp:lastModifiedBy>
  <cp:revision>2</cp:revision>
  <dcterms:created xsi:type="dcterms:W3CDTF">2019-08-17T13:36:00Z</dcterms:created>
  <dcterms:modified xsi:type="dcterms:W3CDTF">2019-08-17T13:39:00Z</dcterms:modified>
</cp:coreProperties>
</file>