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7DEE3" w14:textId="77777777" w:rsidR="00FD46E4" w:rsidRDefault="00FD46E4" w:rsidP="00FD46E4">
      <w:r>
        <w:t xml:space="preserve">4000 </w:t>
      </w:r>
      <w:r>
        <w:tab/>
        <w:t xml:space="preserve">sift </w:t>
      </w:r>
      <w:r>
        <w:tab/>
        <w:t xml:space="preserve">[sɪft] </w:t>
      </w:r>
      <w:r>
        <w:tab/>
        <w:t xml:space="preserve">просеять </w:t>
      </w:r>
    </w:p>
    <w:p w14:paraId="3E3EAFB0" w14:textId="77777777" w:rsidR="00FD46E4" w:rsidRDefault="00FD46E4" w:rsidP="00FD46E4">
      <w:r>
        <w:t xml:space="preserve">4001 </w:t>
      </w:r>
      <w:r>
        <w:tab/>
        <w:t xml:space="preserve">sigh </w:t>
      </w:r>
      <w:r>
        <w:tab/>
        <w:t xml:space="preserve">[saɪ] </w:t>
      </w:r>
      <w:r>
        <w:tab/>
        <w:t xml:space="preserve">вздох </w:t>
      </w:r>
    </w:p>
    <w:p w14:paraId="05E6CB48" w14:textId="77777777" w:rsidR="00FD46E4" w:rsidRDefault="00FD46E4" w:rsidP="00FD46E4">
      <w:r>
        <w:t xml:space="preserve">4002 </w:t>
      </w:r>
      <w:r>
        <w:tab/>
        <w:t xml:space="preserve">sight </w:t>
      </w:r>
      <w:r>
        <w:tab/>
        <w:t xml:space="preserve">[saɪt] </w:t>
      </w:r>
      <w:r>
        <w:tab/>
        <w:t xml:space="preserve">вид, поле зрения </w:t>
      </w:r>
    </w:p>
    <w:p w14:paraId="0211428E" w14:textId="77777777" w:rsidR="00FD46E4" w:rsidRDefault="00FD46E4" w:rsidP="00FD46E4">
      <w:r>
        <w:t xml:space="preserve">4003 </w:t>
      </w:r>
      <w:r>
        <w:tab/>
        <w:t xml:space="preserve">sight </w:t>
      </w:r>
      <w:r>
        <w:tab/>
        <w:t xml:space="preserve">[saɪt] </w:t>
      </w:r>
      <w:r>
        <w:tab/>
        <w:t xml:space="preserve">достопримечаетльность </w:t>
      </w:r>
    </w:p>
    <w:p w14:paraId="6B32FA4E" w14:textId="77777777" w:rsidR="00FD46E4" w:rsidRDefault="00FD46E4" w:rsidP="00FD46E4">
      <w:r>
        <w:t xml:space="preserve">4004 </w:t>
      </w:r>
      <w:r>
        <w:tab/>
        <w:t xml:space="preserve">sign </w:t>
      </w:r>
      <w:r>
        <w:tab/>
        <w:t xml:space="preserve">[saɪn] </w:t>
      </w:r>
      <w:r>
        <w:tab/>
        <w:t xml:space="preserve">знак </w:t>
      </w:r>
    </w:p>
    <w:p w14:paraId="1DB96F70" w14:textId="77777777" w:rsidR="00FD46E4" w:rsidRDefault="00FD46E4" w:rsidP="00FD46E4">
      <w:r>
        <w:t xml:space="preserve">4005 </w:t>
      </w:r>
      <w:r>
        <w:tab/>
        <w:t xml:space="preserve">sign </w:t>
      </w:r>
      <w:r>
        <w:tab/>
        <w:t xml:space="preserve">[saɪn] </w:t>
      </w:r>
      <w:r>
        <w:tab/>
        <w:t xml:space="preserve">подпись, подписывать </w:t>
      </w:r>
    </w:p>
    <w:p w14:paraId="6DF4D1DC" w14:textId="77777777" w:rsidR="00FD46E4" w:rsidRDefault="00FD46E4" w:rsidP="00FD46E4">
      <w:r>
        <w:t xml:space="preserve">4006 </w:t>
      </w:r>
      <w:r>
        <w:tab/>
        <w:t xml:space="preserve">sign up </w:t>
      </w:r>
      <w:r>
        <w:tab/>
        <w:t xml:space="preserve">[saɪnʌp] </w:t>
      </w:r>
      <w:r>
        <w:tab/>
        <w:t xml:space="preserve">записаться, зарегистрироваться </w:t>
      </w:r>
    </w:p>
    <w:p w14:paraId="6423CB46" w14:textId="77777777" w:rsidR="00FD46E4" w:rsidRDefault="00FD46E4" w:rsidP="00FD46E4">
      <w:r>
        <w:t xml:space="preserve">4007 </w:t>
      </w:r>
      <w:r>
        <w:tab/>
        <w:t xml:space="preserve">signature </w:t>
      </w:r>
      <w:r>
        <w:tab/>
        <w:t xml:space="preserve">[ˈsɪgnɪʧə] </w:t>
      </w:r>
      <w:r>
        <w:tab/>
        <w:t xml:space="preserve">подпись </w:t>
      </w:r>
    </w:p>
    <w:p w14:paraId="4C3A1B10" w14:textId="77777777" w:rsidR="00FD46E4" w:rsidRDefault="00FD46E4" w:rsidP="00FD46E4">
      <w:r>
        <w:t xml:space="preserve">4008 </w:t>
      </w:r>
      <w:r>
        <w:tab/>
        <w:t xml:space="preserve">significant </w:t>
      </w:r>
      <w:r>
        <w:tab/>
        <w:t xml:space="preserve">[sɪgˈnɪfɪkənt] </w:t>
      </w:r>
      <w:r>
        <w:tab/>
        <w:t xml:space="preserve">значительный </w:t>
      </w:r>
    </w:p>
    <w:p w14:paraId="6C2D1E76" w14:textId="77777777" w:rsidR="00FD46E4" w:rsidRDefault="00FD46E4" w:rsidP="00FD46E4">
      <w:r>
        <w:t xml:space="preserve">4009 </w:t>
      </w:r>
      <w:r>
        <w:tab/>
        <w:t xml:space="preserve">signify </w:t>
      </w:r>
      <w:r>
        <w:tab/>
        <w:t xml:space="preserve">[ˈsɪgnɪfaɪ] </w:t>
      </w:r>
      <w:r>
        <w:tab/>
        <w:t xml:space="preserve">означать </w:t>
      </w:r>
    </w:p>
    <w:p w14:paraId="19F6730E" w14:textId="77777777" w:rsidR="00FD46E4" w:rsidRDefault="00FD46E4" w:rsidP="00FD46E4">
      <w:r>
        <w:t xml:space="preserve">4010 </w:t>
      </w:r>
      <w:r>
        <w:tab/>
        <w:t xml:space="preserve">silent </w:t>
      </w:r>
      <w:r>
        <w:tab/>
        <w:t xml:space="preserve">[ˈsaɪlənt] </w:t>
      </w:r>
      <w:r>
        <w:tab/>
        <w:t xml:space="preserve">тихий, молчаливый </w:t>
      </w:r>
    </w:p>
    <w:p w14:paraId="1EA8A001" w14:textId="77777777" w:rsidR="00FD46E4" w:rsidRDefault="00FD46E4" w:rsidP="00FD46E4">
      <w:r>
        <w:t xml:space="preserve">4011 </w:t>
      </w:r>
      <w:r>
        <w:tab/>
        <w:t xml:space="preserve">silk </w:t>
      </w:r>
      <w:r>
        <w:tab/>
        <w:t xml:space="preserve">[sɪlk] </w:t>
      </w:r>
      <w:r>
        <w:tab/>
        <w:t xml:space="preserve">шёлк, шёлковый </w:t>
      </w:r>
    </w:p>
    <w:p w14:paraId="460EF784" w14:textId="77777777" w:rsidR="00FD46E4" w:rsidRDefault="00FD46E4" w:rsidP="00FD46E4">
      <w:r>
        <w:t xml:space="preserve">4012 </w:t>
      </w:r>
      <w:r>
        <w:tab/>
        <w:t xml:space="preserve">sill </w:t>
      </w:r>
      <w:r>
        <w:tab/>
        <w:t xml:space="preserve">[sɪl] </w:t>
      </w:r>
      <w:r>
        <w:tab/>
        <w:t xml:space="preserve">подоконник, порог </w:t>
      </w:r>
    </w:p>
    <w:p w14:paraId="473A62C9" w14:textId="77777777" w:rsidR="00FD46E4" w:rsidRDefault="00FD46E4" w:rsidP="00FD46E4">
      <w:r>
        <w:t xml:space="preserve">4013 </w:t>
      </w:r>
      <w:r>
        <w:tab/>
        <w:t xml:space="preserve">silly </w:t>
      </w:r>
      <w:r>
        <w:tab/>
        <w:t xml:space="preserve">[ˈsɪli] </w:t>
      </w:r>
      <w:r>
        <w:tab/>
        <w:t xml:space="preserve">глупый </w:t>
      </w:r>
    </w:p>
    <w:p w14:paraId="25EC9F13" w14:textId="77777777" w:rsidR="00FD46E4" w:rsidRDefault="00FD46E4" w:rsidP="00FD46E4">
      <w:r>
        <w:t xml:space="preserve">4014 </w:t>
      </w:r>
      <w:r>
        <w:tab/>
        <w:t xml:space="preserve">similar </w:t>
      </w:r>
      <w:r>
        <w:tab/>
        <w:t xml:space="preserve">[ˈsɪmɪlə] </w:t>
      </w:r>
      <w:r>
        <w:tab/>
        <w:t xml:space="preserve">похожий </w:t>
      </w:r>
    </w:p>
    <w:p w14:paraId="019F5E85" w14:textId="77777777" w:rsidR="00FD46E4" w:rsidRDefault="00FD46E4" w:rsidP="00FD46E4">
      <w:r>
        <w:t xml:space="preserve">4015 </w:t>
      </w:r>
      <w:r>
        <w:tab/>
        <w:t xml:space="preserve">simmer </w:t>
      </w:r>
      <w:r>
        <w:tab/>
        <w:t xml:space="preserve">[ˈsɪmə] </w:t>
      </w:r>
      <w:r>
        <w:tab/>
        <w:t xml:space="preserve">медленно кипятить </w:t>
      </w:r>
    </w:p>
    <w:p w14:paraId="59F9B3C9" w14:textId="77777777" w:rsidR="00FD46E4" w:rsidRDefault="00FD46E4" w:rsidP="00FD46E4">
      <w:r>
        <w:t xml:space="preserve">4016 </w:t>
      </w:r>
      <w:r>
        <w:tab/>
        <w:t xml:space="preserve">simple </w:t>
      </w:r>
      <w:r>
        <w:tab/>
        <w:t xml:space="preserve">[ˈsɪmpl] </w:t>
      </w:r>
      <w:r>
        <w:tab/>
        <w:t xml:space="preserve">простой, обычный </w:t>
      </w:r>
    </w:p>
    <w:p w14:paraId="5B730AF3" w14:textId="77777777" w:rsidR="00FD46E4" w:rsidRDefault="00FD46E4" w:rsidP="00FD46E4">
      <w:r>
        <w:t xml:space="preserve">4017 </w:t>
      </w:r>
      <w:r>
        <w:tab/>
        <w:t xml:space="preserve">simulate </w:t>
      </w:r>
      <w:r>
        <w:tab/>
        <w:t xml:space="preserve">[ˈsɪmjʊleɪt] </w:t>
      </w:r>
      <w:r>
        <w:tab/>
        <w:t xml:space="preserve">моделировать, имитировать </w:t>
      </w:r>
    </w:p>
    <w:p w14:paraId="6777E4EA" w14:textId="77777777" w:rsidR="00FD46E4" w:rsidRDefault="00FD46E4" w:rsidP="00FD46E4">
      <w:r>
        <w:t xml:space="preserve">4018 </w:t>
      </w:r>
      <w:r>
        <w:tab/>
        <w:t xml:space="preserve">simultaneous </w:t>
      </w:r>
      <w:r>
        <w:tab/>
        <w:t xml:space="preserve">[ˌsɪməlˈteɪniəs] </w:t>
      </w:r>
      <w:r>
        <w:tab/>
        <w:t xml:space="preserve">одновременный </w:t>
      </w:r>
    </w:p>
    <w:p w14:paraId="7D95E0A3" w14:textId="77777777" w:rsidR="00FD46E4" w:rsidRDefault="00FD46E4" w:rsidP="00FD46E4">
      <w:r>
        <w:t xml:space="preserve">4019 </w:t>
      </w:r>
      <w:r>
        <w:tab/>
        <w:t xml:space="preserve">sin </w:t>
      </w:r>
      <w:r>
        <w:tab/>
        <w:t xml:space="preserve">[sɪn] </w:t>
      </w:r>
      <w:r>
        <w:tab/>
        <w:t xml:space="preserve">грех, грешить </w:t>
      </w:r>
    </w:p>
    <w:p w14:paraId="79D7C22D" w14:textId="77777777" w:rsidR="00FD46E4" w:rsidRDefault="00FD46E4" w:rsidP="00FD46E4">
      <w:r>
        <w:t xml:space="preserve">4020 </w:t>
      </w:r>
      <w:r>
        <w:tab/>
        <w:t xml:space="preserve">since </w:t>
      </w:r>
      <w:r>
        <w:tab/>
        <w:t xml:space="preserve">[sɪns] </w:t>
      </w:r>
      <w:r>
        <w:tab/>
        <w:t xml:space="preserve">поскольку </w:t>
      </w:r>
    </w:p>
    <w:p w14:paraId="65412704" w14:textId="77777777" w:rsidR="00FD46E4" w:rsidRDefault="00FD46E4" w:rsidP="00FD46E4">
      <w:r>
        <w:t xml:space="preserve">4021 </w:t>
      </w:r>
      <w:r>
        <w:tab/>
        <w:t xml:space="preserve">since </w:t>
      </w:r>
      <w:r>
        <w:tab/>
        <w:t xml:space="preserve">[sɪns] </w:t>
      </w:r>
      <w:r>
        <w:tab/>
        <w:t xml:space="preserve">с (какого-то времени) </w:t>
      </w:r>
    </w:p>
    <w:p w14:paraId="0F82A93C" w14:textId="77777777" w:rsidR="00FD46E4" w:rsidRDefault="00FD46E4" w:rsidP="00FD46E4">
      <w:r>
        <w:t xml:space="preserve">4022 </w:t>
      </w:r>
      <w:r>
        <w:tab/>
        <w:t xml:space="preserve">sincere </w:t>
      </w:r>
      <w:r>
        <w:tab/>
        <w:t xml:space="preserve">[sɪnˈsɪə] </w:t>
      </w:r>
      <w:r>
        <w:tab/>
        <w:t xml:space="preserve">искренний </w:t>
      </w:r>
    </w:p>
    <w:p w14:paraId="22A3220A" w14:textId="77777777" w:rsidR="00FD46E4" w:rsidRDefault="00FD46E4" w:rsidP="00FD46E4">
      <w:r>
        <w:t xml:space="preserve">4023 </w:t>
      </w:r>
      <w:r>
        <w:tab/>
        <w:t xml:space="preserve">single </w:t>
      </w:r>
      <w:r>
        <w:tab/>
        <w:t xml:space="preserve">[ˈsɪŋgl] </w:t>
      </w:r>
      <w:r>
        <w:tab/>
        <w:t xml:space="preserve">один, отдельный, единый </w:t>
      </w:r>
    </w:p>
    <w:p w14:paraId="675D98CC" w14:textId="77777777" w:rsidR="00FD46E4" w:rsidRDefault="00FD46E4" w:rsidP="00FD46E4">
      <w:r>
        <w:t xml:space="preserve">4024 </w:t>
      </w:r>
      <w:r>
        <w:tab/>
        <w:t xml:space="preserve">singular </w:t>
      </w:r>
      <w:r>
        <w:tab/>
        <w:t xml:space="preserve">[ˈsɪŋgjʊlə] </w:t>
      </w:r>
      <w:r>
        <w:tab/>
        <w:t xml:space="preserve">единственный, особый </w:t>
      </w:r>
    </w:p>
    <w:p w14:paraId="0CBBA8AC" w14:textId="77777777" w:rsidR="00FD46E4" w:rsidRDefault="00FD46E4" w:rsidP="00FD46E4">
      <w:r>
        <w:t xml:space="preserve">4025 </w:t>
      </w:r>
      <w:r>
        <w:tab/>
        <w:t xml:space="preserve">sinister </w:t>
      </w:r>
      <w:r>
        <w:tab/>
        <w:t xml:space="preserve">[ˈsɪnɪstə] </w:t>
      </w:r>
      <w:r>
        <w:tab/>
        <w:t xml:space="preserve">зловещий </w:t>
      </w:r>
    </w:p>
    <w:p w14:paraId="16428ACE" w14:textId="77777777" w:rsidR="00FD46E4" w:rsidRDefault="00FD46E4" w:rsidP="00FD46E4">
      <w:r>
        <w:t xml:space="preserve">4026 </w:t>
      </w:r>
      <w:r>
        <w:tab/>
        <w:t xml:space="preserve">sink </w:t>
      </w:r>
      <w:r>
        <w:tab/>
        <w:t xml:space="preserve">[sɪŋk] </w:t>
      </w:r>
      <w:r>
        <w:tab/>
        <w:t xml:space="preserve">раковина </w:t>
      </w:r>
    </w:p>
    <w:p w14:paraId="11D3BCC8" w14:textId="77777777" w:rsidR="00FD46E4" w:rsidRDefault="00FD46E4" w:rsidP="00FD46E4">
      <w:r>
        <w:t xml:space="preserve">4027 </w:t>
      </w:r>
      <w:r>
        <w:tab/>
        <w:t xml:space="preserve">sink (sank, sunk) </w:t>
      </w:r>
      <w:r>
        <w:tab/>
        <w:t xml:space="preserve">[sɪŋk] </w:t>
      </w:r>
      <w:r>
        <w:tab/>
        <w:t xml:space="preserve">тонуть, топить </w:t>
      </w:r>
    </w:p>
    <w:p w14:paraId="02FE0420" w14:textId="77777777" w:rsidR="00FD46E4" w:rsidRDefault="00FD46E4" w:rsidP="00FD46E4">
      <w:r>
        <w:t xml:space="preserve">4028 </w:t>
      </w:r>
      <w:r>
        <w:tab/>
        <w:t xml:space="preserve">sip </w:t>
      </w:r>
      <w:r>
        <w:tab/>
        <w:t xml:space="preserve">[sɪp] </w:t>
      </w:r>
      <w:r>
        <w:tab/>
        <w:t xml:space="preserve">глоток </w:t>
      </w:r>
    </w:p>
    <w:p w14:paraId="65F0ED54" w14:textId="77777777" w:rsidR="00FD46E4" w:rsidRDefault="00FD46E4" w:rsidP="00FD46E4">
      <w:r>
        <w:t xml:space="preserve">4029 </w:t>
      </w:r>
      <w:r>
        <w:tab/>
        <w:t xml:space="preserve">sit around </w:t>
      </w:r>
      <w:r>
        <w:tab/>
        <w:t xml:space="preserve">[sɪtəˈraʊnd] </w:t>
      </w:r>
      <w:r>
        <w:tab/>
        <w:t xml:space="preserve">просто сидеть </w:t>
      </w:r>
    </w:p>
    <w:p w14:paraId="66CDA813" w14:textId="77777777" w:rsidR="00FD46E4" w:rsidRDefault="00FD46E4" w:rsidP="00FD46E4">
      <w:r>
        <w:t xml:space="preserve">4030 </w:t>
      </w:r>
      <w:r>
        <w:tab/>
        <w:t xml:space="preserve">sit back </w:t>
      </w:r>
      <w:r>
        <w:tab/>
        <w:t xml:space="preserve">[sɪtbæk] </w:t>
      </w:r>
      <w:r>
        <w:tab/>
        <w:t xml:space="preserve">отсидеться </w:t>
      </w:r>
    </w:p>
    <w:p w14:paraId="7AB5DBB5" w14:textId="77777777" w:rsidR="00FD46E4" w:rsidRDefault="00FD46E4" w:rsidP="00FD46E4">
      <w:r>
        <w:t xml:space="preserve">4031 </w:t>
      </w:r>
      <w:r>
        <w:tab/>
        <w:t xml:space="preserve">sit out </w:t>
      </w:r>
      <w:r>
        <w:tab/>
        <w:t xml:space="preserve">[sɪtaʊt] </w:t>
      </w:r>
      <w:r>
        <w:tab/>
        <w:t xml:space="preserve">высидеть </w:t>
      </w:r>
    </w:p>
    <w:p w14:paraId="2DBAA3CB" w14:textId="77777777" w:rsidR="00FD46E4" w:rsidRDefault="00FD46E4" w:rsidP="00FD46E4">
      <w:r>
        <w:lastRenderedPageBreak/>
        <w:t xml:space="preserve">4032 </w:t>
      </w:r>
      <w:r>
        <w:tab/>
        <w:t xml:space="preserve">site </w:t>
      </w:r>
      <w:r>
        <w:tab/>
        <w:t xml:space="preserve">[saɪt] </w:t>
      </w:r>
      <w:r>
        <w:tab/>
        <w:t xml:space="preserve">местоположение </w:t>
      </w:r>
    </w:p>
    <w:p w14:paraId="6C2A7218" w14:textId="77777777" w:rsidR="00FD46E4" w:rsidRDefault="00FD46E4" w:rsidP="00FD46E4">
      <w:r>
        <w:t xml:space="preserve">4033 </w:t>
      </w:r>
      <w:r>
        <w:tab/>
        <w:t xml:space="preserve">situate </w:t>
      </w:r>
      <w:r>
        <w:tab/>
        <w:t xml:space="preserve">[ˈsɪtjʊˌeɪt] </w:t>
      </w:r>
      <w:r>
        <w:tab/>
        <w:t xml:space="preserve">располагать </w:t>
      </w:r>
    </w:p>
    <w:p w14:paraId="3367EA45" w14:textId="77777777" w:rsidR="00FD46E4" w:rsidRDefault="00FD46E4" w:rsidP="00FD46E4">
      <w:r>
        <w:t xml:space="preserve">4034 </w:t>
      </w:r>
      <w:r>
        <w:tab/>
        <w:t xml:space="preserve">size up </w:t>
      </w:r>
      <w:r>
        <w:tab/>
        <w:t xml:space="preserve">[saɪzʌp] </w:t>
      </w:r>
      <w:r>
        <w:tab/>
        <w:t xml:space="preserve">изучить, оценить </w:t>
      </w:r>
    </w:p>
    <w:p w14:paraId="3493341B" w14:textId="77777777" w:rsidR="00FD46E4" w:rsidRDefault="00FD46E4" w:rsidP="00FD46E4">
      <w:r>
        <w:t xml:space="preserve">4035 </w:t>
      </w:r>
      <w:r>
        <w:tab/>
        <w:t xml:space="preserve">skate </w:t>
      </w:r>
      <w:r>
        <w:tab/>
        <w:t xml:space="preserve">[skeɪt] </w:t>
      </w:r>
      <w:r>
        <w:tab/>
        <w:t xml:space="preserve">конёк, кататься на коньках </w:t>
      </w:r>
    </w:p>
    <w:p w14:paraId="0E42BDE3" w14:textId="77777777" w:rsidR="00FD46E4" w:rsidRDefault="00FD46E4" w:rsidP="00FD46E4">
      <w:r>
        <w:t xml:space="preserve">4036 </w:t>
      </w:r>
      <w:r>
        <w:tab/>
        <w:t xml:space="preserve">sketch </w:t>
      </w:r>
      <w:r>
        <w:tab/>
        <w:t xml:space="preserve">[skɛʧ] </w:t>
      </w:r>
      <w:r>
        <w:tab/>
        <w:t xml:space="preserve">набросок, эскиз </w:t>
      </w:r>
    </w:p>
    <w:p w14:paraId="317B6B48" w14:textId="77777777" w:rsidR="00FD46E4" w:rsidRDefault="00FD46E4" w:rsidP="00FD46E4">
      <w:r>
        <w:t xml:space="preserve">4037 </w:t>
      </w:r>
      <w:r>
        <w:tab/>
        <w:t xml:space="preserve">ski </w:t>
      </w:r>
      <w:r>
        <w:tab/>
        <w:t xml:space="preserve">[skiː] </w:t>
      </w:r>
      <w:r>
        <w:tab/>
        <w:t xml:space="preserve">ездить на лыжах </w:t>
      </w:r>
    </w:p>
    <w:p w14:paraId="66CF7D60" w14:textId="77777777" w:rsidR="00FD46E4" w:rsidRDefault="00FD46E4" w:rsidP="00FD46E4">
      <w:r>
        <w:t xml:space="preserve">4038 </w:t>
      </w:r>
      <w:r>
        <w:tab/>
        <w:t xml:space="preserve">skid </w:t>
      </w:r>
      <w:r>
        <w:tab/>
        <w:t xml:space="preserve">[skɪd] </w:t>
      </w:r>
      <w:r>
        <w:tab/>
        <w:t xml:space="preserve">заносить, скользить, буксовать </w:t>
      </w:r>
    </w:p>
    <w:p w14:paraId="4109AC02" w14:textId="77777777" w:rsidR="00FD46E4" w:rsidRDefault="00FD46E4" w:rsidP="00FD46E4">
      <w:r>
        <w:t xml:space="preserve">4039 </w:t>
      </w:r>
      <w:r>
        <w:tab/>
        <w:t xml:space="preserve">skill </w:t>
      </w:r>
      <w:r>
        <w:tab/>
        <w:t xml:space="preserve">[skɪl] </w:t>
      </w:r>
      <w:r>
        <w:tab/>
        <w:t xml:space="preserve">умение, искусство и т. д. </w:t>
      </w:r>
    </w:p>
    <w:p w14:paraId="2B18A44A" w14:textId="77777777" w:rsidR="00FD46E4" w:rsidRDefault="00FD46E4" w:rsidP="00FD46E4">
      <w:r>
        <w:t xml:space="preserve">4040 </w:t>
      </w:r>
      <w:r>
        <w:tab/>
        <w:t xml:space="preserve">skillet </w:t>
      </w:r>
      <w:r>
        <w:tab/>
        <w:t xml:space="preserve">[ˈskɪlɪt] </w:t>
      </w:r>
      <w:r>
        <w:tab/>
        <w:t xml:space="preserve">сковорода (глубокая) </w:t>
      </w:r>
    </w:p>
    <w:p w14:paraId="6B63835F" w14:textId="77777777" w:rsidR="00FD46E4" w:rsidRDefault="00FD46E4" w:rsidP="00FD46E4">
      <w:r>
        <w:t xml:space="preserve">4041 </w:t>
      </w:r>
      <w:r>
        <w:tab/>
        <w:t xml:space="preserve">skim </w:t>
      </w:r>
      <w:r>
        <w:tab/>
        <w:t xml:space="preserve">[skɪm] </w:t>
      </w:r>
      <w:r>
        <w:tab/>
        <w:t xml:space="preserve">скользить (легко) </w:t>
      </w:r>
    </w:p>
    <w:p w14:paraId="63B3C134" w14:textId="77777777" w:rsidR="00FD46E4" w:rsidRDefault="00FD46E4" w:rsidP="00FD46E4">
      <w:r>
        <w:t xml:space="preserve">4042 </w:t>
      </w:r>
      <w:r>
        <w:tab/>
        <w:t xml:space="preserve">skin </w:t>
      </w:r>
      <w:r>
        <w:tab/>
        <w:t xml:space="preserve">[skɪn] </w:t>
      </w:r>
      <w:r>
        <w:tab/>
        <w:t xml:space="preserve">кожа </w:t>
      </w:r>
    </w:p>
    <w:p w14:paraId="0207E51A" w14:textId="77777777" w:rsidR="00FD46E4" w:rsidRDefault="00FD46E4" w:rsidP="00FD46E4">
      <w:r>
        <w:t xml:space="preserve">4043 </w:t>
      </w:r>
      <w:r>
        <w:tab/>
        <w:t xml:space="preserve">skinny </w:t>
      </w:r>
      <w:r>
        <w:tab/>
        <w:t xml:space="preserve">[ˈskɪni] </w:t>
      </w:r>
      <w:r>
        <w:tab/>
        <w:t xml:space="preserve">тощий </w:t>
      </w:r>
    </w:p>
    <w:p w14:paraId="03ECB791" w14:textId="77777777" w:rsidR="00FD46E4" w:rsidRDefault="00FD46E4" w:rsidP="00FD46E4">
      <w:r>
        <w:t xml:space="preserve">4044 </w:t>
      </w:r>
      <w:r>
        <w:tab/>
        <w:t xml:space="preserve">skip </w:t>
      </w:r>
      <w:r>
        <w:tab/>
        <w:t xml:space="preserve">[skɪp] </w:t>
      </w:r>
      <w:r>
        <w:tab/>
        <w:t xml:space="preserve">прыгать, перепрыгивать </w:t>
      </w:r>
    </w:p>
    <w:p w14:paraId="2B4AF418" w14:textId="77777777" w:rsidR="00FD46E4" w:rsidRDefault="00FD46E4" w:rsidP="00FD46E4">
      <w:r>
        <w:t xml:space="preserve">4045 </w:t>
      </w:r>
      <w:r>
        <w:tab/>
        <w:t xml:space="preserve">skirt </w:t>
      </w:r>
      <w:r>
        <w:tab/>
        <w:t xml:space="preserve">[skɜːt] </w:t>
      </w:r>
      <w:r>
        <w:tab/>
        <w:t xml:space="preserve">юбка </w:t>
      </w:r>
    </w:p>
    <w:p w14:paraId="758312F3" w14:textId="77777777" w:rsidR="00FD46E4" w:rsidRDefault="00FD46E4" w:rsidP="00FD46E4">
      <w:r>
        <w:t xml:space="preserve">4046 </w:t>
      </w:r>
      <w:r>
        <w:tab/>
        <w:t xml:space="preserve">skull </w:t>
      </w:r>
      <w:r>
        <w:tab/>
        <w:t xml:space="preserve">[skʌl] </w:t>
      </w:r>
      <w:r>
        <w:tab/>
        <w:t xml:space="preserve">череп </w:t>
      </w:r>
    </w:p>
    <w:p w14:paraId="407AE7DB" w14:textId="77777777" w:rsidR="00FD46E4" w:rsidRDefault="00FD46E4" w:rsidP="00FD46E4">
      <w:r>
        <w:t xml:space="preserve">4047 </w:t>
      </w:r>
      <w:r>
        <w:tab/>
        <w:t xml:space="preserve">slab </w:t>
      </w:r>
      <w:r>
        <w:tab/>
        <w:t xml:space="preserve">[slæb] </w:t>
      </w:r>
      <w:r>
        <w:tab/>
        <w:t xml:space="preserve">плита, блок </w:t>
      </w:r>
    </w:p>
    <w:p w14:paraId="461D8A42" w14:textId="77777777" w:rsidR="00FD46E4" w:rsidRDefault="00FD46E4" w:rsidP="00FD46E4">
      <w:r>
        <w:t xml:space="preserve">4048 </w:t>
      </w:r>
      <w:r>
        <w:tab/>
        <w:t xml:space="preserve">slack </w:t>
      </w:r>
      <w:r>
        <w:tab/>
        <w:t xml:space="preserve">[slæk] </w:t>
      </w:r>
      <w:r>
        <w:tab/>
        <w:t xml:space="preserve">слабина, поблажка </w:t>
      </w:r>
    </w:p>
    <w:p w14:paraId="764DEDAD" w14:textId="77777777" w:rsidR="00FD46E4" w:rsidRDefault="00FD46E4" w:rsidP="00FD46E4">
      <w:r>
        <w:t xml:space="preserve">4049 </w:t>
      </w:r>
      <w:r>
        <w:tab/>
        <w:t xml:space="preserve">slam </w:t>
      </w:r>
      <w:r>
        <w:tab/>
        <w:t xml:space="preserve">[slæm] </w:t>
      </w:r>
      <w:r>
        <w:tab/>
        <w:t xml:space="preserve">хлопать, ударять, захлопывать </w:t>
      </w:r>
    </w:p>
    <w:p w14:paraId="26A3EEAD" w14:textId="77777777" w:rsidR="00FD46E4" w:rsidRDefault="00FD46E4" w:rsidP="00FD46E4">
      <w:r>
        <w:t xml:space="preserve">4050 </w:t>
      </w:r>
      <w:r>
        <w:tab/>
        <w:t xml:space="preserve">slant </w:t>
      </w:r>
      <w:r>
        <w:tab/>
        <w:t xml:space="preserve">[slɑːnt] </w:t>
      </w:r>
      <w:r>
        <w:tab/>
        <w:t xml:space="preserve">наклон, скос, наклонять </w:t>
      </w:r>
    </w:p>
    <w:p w14:paraId="7A081AD1" w14:textId="77777777" w:rsidR="00FD46E4" w:rsidRDefault="00FD46E4" w:rsidP="00FD46E4">
      <w:r>
        <w:t xml:space="preserve">4051 </w:t>
      </w:r>
      <w:r>
        <w:tab/>
        <w:t xml:space="preserve">slap </w:t>
      </w:r>
      <w:r>
        <w:tab/>
        <w:t xml:space="preserve">[slæp] </w:t>
      </w:r>
      <w:r>
        <w:tab/>
        <w:t xml:space="preserve">шлёпать, пощечина </w:t>
      </w:r>
    </w:p>
    <w:p w14:paraId="23F9B811" w14:textId="77777777" w:rsidR="00FD46E4" w:rsidRDefault="00FD46E4" w:rsidP="00FD46E4">
      <w:r>
        <w:t xml:space="preserve">4052 </w:t>
      </w:r>
      <w:r>
        <w:tab/>
        <w:t xml:space="preserve">slash </w:t>
      </w:r>
      <w:r>
        <w:tab/>
        <w:t xml:space="preserve">[slæʃ] </w:t>
      </w:r>
      <w:r>
        <w:tab/>
        <w:t xml:space="preserve">рубить, хлестать, кромсать </w:t>
      </w:r>
    </w:p>
    <w:p w14:paraId="3E172CA2" w14:textId="77777777" w:rsidR="00FD46E4" w:rsidRDefault="00FD46E4" w:rsidP="00FD46E4">
      <w:r>
        <w:t xml:space="preserve">4053 </w:t>
      </w:r>
      <w:r>
        <w:tab/>
        <w:t xml:space="preserve">slate </w:t>
      </w:r>
      <w:r>
        <w:tab/>
        <w:t xml:space="preserve">[sleɪt] </w:t>
      </w:r>
      <w:r>
        <w:tab/>
        <w:t xml:space="preserve">шифер или сланец </w:t>
      </w:r>
    </w:p>
    <w:p w14:paraId="1A180F22" w14:textId="77777777" w:rsidR="00FD46E4" w:rsidRDefault="00FD46E4" w:rsidP="00FD46E4">
      <w:r>
        <w:t xml:space="preserve">4054 </w:t>
      </w:r>
      <w:r>
        <w:tab/>
        <w:t xml:space="preserve">slaughter </w:t>
      </w:r>
      <w:r>
        <w:tab/>
        <w:t xml:space="preserve">[ˈslɔːtə] </w:t>
      </w:r>
      <w:r>
        <w:tab/>
        <w:t xml:space="preserve">бойня (в т. ч. перен.), забивать </w:t>
      </w:r>
    </w:p>
    <w:p w14:paraId="28093B62" w14:textId="77777777" w:rsidR="00FD46E4" w:rsidRDefault="00FD46E4" w:rsidP="00FD46E4">
      <w:r>
        <w:t xml:space="preserve">4055 </w:t>
      </w:r>
      <w:r>
        <w:tab/>
        <w:t xml:space="preserve">slave </w:t>
      </w:r>
      <w:r>
        <w:tab/>
        <w:t xml:space="preserve">[sleɪv] </w:t>
      </w:r>
      <w:r>
        <w:tab/>
        <w:t xml:space="preserve">раб </w:t>
      </w:r>
    </w:p>
    <w:p w14:paraId="0537E2A4" w14:textId="77777777" w:rsidR="00FD46E4" w:rsidRDefault="00FD46E4" w:rsidP="00FD46E4">
      <w:r>
        <w:t xml:space="preserve">4056 </w:t>
      </w:r>
      <w:r>
        <w:tab/>
        <w:t xml:space="preserve">slay (slew, slain) </w:t>
      </w:r>
      <w:r>
        <w:tab/>
        <w:t xml:space="preserve">[sleɪ] </w:t>
      </w:r>
      <w:r>
        <w:tab/>
        <w:t xml:space="preserve">умертвить </w:t>
      </w:r>
    </w:p>
    <w:p w14:paraId="4BFE5E5B" w14:textId="77777777" w:rsidR="00FD46E4" w:rsidRDefault="00FD46E4" w:rsidP="00FD46E4">
      <w:r>
        <w:t xml:space="preserve">4057 </w:t>
      </w:r>
      <w:r>
        <w:tab/>
        <w:t xml:space="preserve">sleek </w:t>
      </w:r>
      <w:r>
        <w:tab/>
        <w:t xml:space="preserve">[sliːk] </w:t>
      </w:r>
      <w:r>
        <w:tab/>
        <w:t xml:space="preserve">гладкий, лоснящийся </w:t>
      </w:r>
    </w:p>
    <w:p w14:paraId="7876AC69" w14:textId="77777777" w:rsidR="00FD46E4" w:rsidRDefault="00FD46E4" w:rsidP="00FD46E4">
      <w:r>
        <w:t xml:space="preserve">4058 </w:t>
      </w:r>
      <w:r>
        <w:tab/>
        <w:t xml:space="preserve">sleep around </w:t>
      </w:r>
      <w:r>
        <w:tab/>
        <w:t xml:space="preserve">[sliːpəˈraʊnd] </w:t>
      </w:r>
      <w:r>
        <w:tab/>
        <w:t xml:space="preserve">трахаться, блудить </w:t>
      </w:r>
    </w:p>
    <w:p w14:paraId="7BC132CC" w14:textId="77777777" w:rsidR="00FD46E4" w:rsidRDefault="00FD46E4" w:rsidP="00FD46E4">
      <w:r>
        <w:t xml:space="preserve">4059 </w:t>
      </w:r>
      <w:r>
        <w:tab/>
        <w:t xml:space="preserve">sleeve </w:t>
      </w:r>
      <w:r>
        <w:tab/>
        <w:t xml:space="preserve">[sliːv] </w:t>
      </w:r>
      <w:r>
        <w:tab/>
        <w:t xml:space="preserve">рукав </w:t>
      </w:r>
    </w:p>
    <w:p w14:paraId="3DC6C9A6" w14:textId="77777777" w:rsidR="00FD46E4" w:rsidRDefault="00FD46E4" w:rsidP="00FD46E4">
      <w:r>
        <w:t xml:space="preserve">4060 </w:t>
      </w:r>
      <w:r>
        <w:tab/>
        <w:t xml:space="preserve">slender </w:t>
      </w:r>
      <w:r>
        <w:tab/>
        <w:t xml:space="preserve">[ˈslɛndə] </w:t>
      </w:r>
      <w:r>
        <w:tab/>
        <w:t xml:space="preserve">тонкий, стройный, изящный </w:t>
      </w:r>
    </w:p>
    <w:p w14:paraId="0E32C3CB" w14:textId="77777777" w:rsidR="00FD46E4" w:rsidRDefault="00FD46E4" w:rsidP="00FD46E4">
      <w:r>
        <w:t xml:space="preserve">4061 </w:t>
      </w:r>
      <w:r>
        <w:tab/>
        <w:t xml:space="preserve">slice </w:t>
      </w:r>
      <w:r>
        <w:tab/>
        <w:t xml:space="preserve">[slaɪs] </w:t>
      </w:r>
      <w:r>
        <w:tab/>
        <w:t xml:space="preserve">ломтик, нарезать </w:t>
      </w:r>
    </w:p>
    <w:p w14:paraId="4C8DF818" w14:textId="77777777" w:rsidR="00FD46E4" w:rsidRDefault="00FD46E4" w:rsidP="00FD46E4">
      <w:r>
        <w:t xml:space="preserve">4062 </w:t>
      </w:r>
      <w:r>
        <w:tab/>
        <w:t xml:space="preserve">slick </w:t>
      </w:r>
      <w:r>
        <w:tab/>
        <w:t xml:space="preserve">[slɪk] </w:t>
      </w:r>
      <w:r>
        <w:tab/>
        <w:t xml:space="preserve">скользкий </w:t>
      </w:r>
    </w:p>
    <w:p w14:paraId="7D739724" w14:textId="77777777" w:rsidR="00FD46E4" w:rsidRDefault="00FD46E4" w:rsidP="00FD46E4">
      <w:r>
        <w:t xml:space="preserve">4063 </w:t>
      </w:r>
      <w:r>
        <w:tab/>
        <w:t xml:space="preserve">slide (slid, slid) </w:t>
      </w:r>
      <w:r>
        <w:tab/>
        <w:t xml:space="preserve">[slaɪd] </w:t>
      </w:r>
      <w:r>
        <w:tab/>
        <w:t xml:space="preserve">скользить </w:t>
      </w:r>
    </w:p>
    <w:p w14:paraId="567A4BE5" w14:textId="77777777" w:rsidR="00FD46E4" w:rsidRDefault="00FD46E4" w:rsidP="00FD46E4">
      <w:r>
        <w:lastRenderedPageBreak/>
        <w:t xml:space="preserve">4064 </w:t>
      </w:r>
      <w:r>
        <w:tab/>
        <w:t xml:space="preserve">slight </w:t>
      </w:r>
      <w:r>
        <w:tab/>
        <w:t xml:space="preserve">[slaɪt] </w:t>
      </w:r>
      <w:r>
        <w:tab/>
        <w:t xml:space="preserve">лёгкий, слабый, незначительный </w:t>
      </w:r>
    </w:p>
    <w:p w14:paraId="2CBE67EF" w14:textId="77777777" w:rsidR="00FD46E4" w:rsidRDefault="00FD46E4" w:rsidP="00FD46E4">
      <w:r>
        <w:t xml:space="preserve">4065 </w:t>
      </w:r>
      <w:r>
        <w:tab/>
        <w:t xml:space="preserve">slim </w:t>
      </w:r>
      <w:r>
        <w:tab/>
        <w:t xml:space="preserve">[slɪm] </w:t>
      </w:r>
      <w:r>
        <w:tab/>
        <w:t xml:space="preserve">стройный </w:t>
      </w:r>
    </w:p>
    <w:p w14:paraId="1FA60A34" w14:textId="77777777" w:rsidR="00FD46E4" w:rsidRDefault="00FD46E4" w:rsidP="00FD46E4">
      <w:r>
        <w:t xml:space="preserve">4066 </w:t>
      </w:r>
      <w:r>
        <w:tab/>
        <w:t xml:space="preserve">slime </w:t>
      </w:r>
      <w:r>
        <w:tab/>
        <w:t xml:space="preserve">[slaɪm] </w:t>
      </w:r>
      <w:r>
        <w:tab/>
        <w:t xml:space="preserve">слизь </w:t>
      </w:r>
    </w:p>
    <w:p w14:paraId="3FE22038" w14:textId="77777777" w:rsidR="00FD46E4" w:rsidRDefault="00FD46E4" w:rsidP="00FD46E4">
      <w:r>
        <w:t xml:space="preserve">4067 </w:t>
      </w:r>
      <w:r>
        <w:tab/>
        <w:t xml:space="preserve">slip </w:t>
      </w:r>
      <w:r>
        <w:tab/>
        <w:t xml:space="preserve">[slɪp] </w:t>
      </w:r>
      <w:r>
        <w:tab/>
        <w:t xml:space="preserve">скользнуть </w:t>
      </w:r>
    </w:p>
    <w:p w14:paraId="60FAC814" w14:textId="77777777" w:rsidR="00FD46E4" w:rsidRDefault="00FD46E4" w:rsidP="00FD46E4">
      <w:r>
        <w:t xml:space="preserve">4068 </w:t>
      </w:r>
      <w:r>
        <w:tab/>
        <w:t xml:space="preserve">slipper </w:t>
      </w:r>
      <w:r>
        <w:tab/>
        <w:t xml:space="preserve">[ˈslɪpə] </w:t>
      </w:r>
      <w:r>
        <w:tab/>
        <w:t xml:space="preserve">тапок </w:t>
      </w:r>
    </w:p>
    <w:p w14:paraId="0FDA88E7" w14:textId="77777777" w:rsidR="00FD46E4" w:rsidRDefault="00FD46E4" w:rsidP="00FD46E4">
      <w:r>
        <w:t xml:space="preserve">4069 </w:t>
      </w:r>
      <w:r>
        <w:tab/>
        <w:t xml:space="preserve">slippery </w:t>
      </w:r>
      <w:r>
        <w:tab/>
        <w:t xml:space="preserve">[ˈslɪpəri] </w:t>
      </w:r>
      <w:r>
        <w:tab/>
        <w:t xml:space="preserve">скользкий </w:t>
      </w:r>
    </w:p>
    <w:p w14:paraId="4DC2AD08" w14:textId="77777777" w:rsidR="00FD46E4" w:rsidRDefault="00FD46E4" w:rsidP="00FD46E4">
      <w:r>
        <w:t xml:space="preserve">4070 </w:t>
      </w:r>
      <w:r>
        <w:tab/>
        <w:t xml:space="preserve">slit </w:t>
      </w:r>
      <w:r>
        <w:tab/>
        <w:t xml:space="preserve">[slɪt] </w:t>
      </w:r>
      <w:r>
        <w:tab/>
        <w:t xml:space="preserve">щель </w:t>
      </w:r>
    </w:p>
    <w:p w14:paraId="4074DEB4" w14:textId="77777777" w:rsidR="00FD46E4" w:rsidRDefault="00FD46E4" w:rsidP="00FD46E4">
      <w:r>
        <w:t xml:space="preserve">4071 </w:t>
      </w:r>
      <w:r>
        <w:tab/>
        <w:t xml:space="preserve">slope </w:t>
      </w:r>
      <w:r>
        <w:tab/>
        <w:t xml:space="preserve">[sləʊp] </w:t>
      </w:r>
      <w:r>
        <w:tab/>
        <w:t xml:space="preserve">склон, наклон </w:t>
      </w:r>
    </w:p>
    <w:p w14:paraId="5E906E37" w14:textId="77777777" w:rsidR="00FD46E4" w:rsidRDefault="00FD46E4" w:rsidP="00FD46E4">
      <w:r>
        <w:t xml:space="preserve">4072 </w:t>
      </w:r>
      <w:r>
        <w:tab/>
        <w:t xml:space="preserve">sloppy </w:t>
      </w:r>
      <w:r>
        <w:tab/>
        <w:t xml:space="preserve">[ˈslɒpi] </w:t>
      </w:r>
      <w:r>
        <w:tab/>
        <w:t xml:space="preserve">небрежный, неряшливый </w:t>
      </w:r>
    </w:p>
    <w:p w14:paraId="65E1111D" w14:textId="77777777" w:rsidR="00FD46E4" w:rsidRDefault="00FD46E4" w:rsidP="00FD46E4">
      <w:r>
        <w:t xml:space="preserve">4073 </w:t>
      </w:r>
      <w:r>
        <w:tab/>
        <w:t xml:space="preserve">slot </w:t>
      </w:r>
      <w:r>
        <w:tab/>
        <w:t xml:space="preserve">[slɒt] </w:t>
      </w:r>
      <w:r>
        <w:tab/>
        <w:t xml:space="preserve">разъём, паз, гнездо </w:t>
      </w:r>
    </w:p>
    <w:p w14:paraId="065A7D46" w14:textId="77777777" w:rsidR="00FD46E4" w:rsidRDefault="00FD46E4" w:rsidP="00FD46E4">
      <w:r>
        <w:t xml:space="preserve">4074 </w:t>
      </w:r>
      <w:r>
        <w:tab/>
        <w:t xml:space="preserve">slow down </w:t>
      </w:r>
      <w:r>
        <w:tab/>
        <w:t xml:space="preserve">[sləʊdaʊn] </w:t>
      </w:r>
      <w:r>
        <w:tab/>
        <w:t xml:space="preserve">замедлиться </w:t>
      </w:r>
    </w:p>
    <w:p w14:paraId="5884A3F2" w14:textId="77777777" w:rsidR="00FD46E4" w:rsidRDefault="00FD46E4" w:rsidP="00FD46E4">
      <w:r>
        <w:t xml:space="preserve">4075 </w:t>
      </w:r>
      <w:r>
        <w:tab/>
        <w:t xml:space="preserve">sludge </w:t>
      </w:r>
      <w:r>
        <w:tab/>
        <w:t xml:space="preserve">[slʌʤ] </w:t>
      </w:r>
      <w:r>
        <w:tab/>
        <w:t xml:space="preserve">осадок, отстой, ил </w:t>
      </w:r>
    </w:p>
    <w:p w14:paraId="7392599F" w14:textId="77777777" w:rsidR="00FD46E4" w:rsidRDefault="00FD46E4" w:rsidP="00FD46E4">
      <w:r>
        <w:t xml:space="preserve">4076 </w:t>
      </w:r>
      <w:r>
        <w:tab/>
        <w:t xml:space="preserve">slum </w:t>
      </w:r>
      <w:r>
        <w:tab/>
        <w:t xml:space="preserve">[slʌm] </w:t>
      </w:r>
      <w:r>
        <w:tab/>
        <w:t xml:space="preserve">трущобы </w:t>
      </w:r>
    </w:p>
    <w:p w14:paraId="50851961" w14:textId="77777777" w:rsidR="00FD46E4" w:rsidRDefault="00FD46E4" w:rsidP="00FD46E4">
      <w:r>
        <w:t xml:space="preserve">4077 </w:t>
      </w:r>
      <w:r>
        <w:tab/>
        <w:t xml:space="preserve">slump </w:t>
      </w:r>
      <w:r>
        <w:tab/>
        <w:t xml:space="preserve">[slʌmp] </w:t>
      </w:r>
      <w:r>
        <w:tab/>
        <w:t xml:space="preserve">спад, сваливаться </w:t>
      </w:r>
    </w:p>
    <w:p w14:paraId="1D2B7861" w14:textId="77777777" w:rsidR="00FD46E4" w:rsidRDefault="00FD46E4" w:rsidP="00FD46E4">
      <w:r>
        <w:t xml:space="preserve">4078 </w:t>
      </w:r>
      <w:r>
        <w:tab/>
        <w:t xml:space="preserve">sly </w:t>
      </w:r>
      <w:r>
        <w:tab/>
        <w:t xml:space="preserve">[slaɪ] </w:t>
      </w:r>
      <w:r>
        <w:tab/>
        <w:t xml:space="preserve">лукавый, коварный </w:t>
      </w:r>
    </w:p>
    <w:p w14:paraId="27B5E86C" w14:textId="77777777" w:rsidR="00FD46E4" w:rsidRDefault="00FD46E4" w:rsidP="00FD46E4">
      <w:r>
        <w:t xml:space="preserve">4079 </w:t>
      </w:r>
      <w:r>
        <w:tab/>
        <w:t xml:space="preserve">smack </w:t>
      </w:r>
      <w:r>
        <w:tab/>
        <w:t xml:space="preserve">[smæk] </w:t>
      </w:r>
      <w:r>
        <w:tab/>
        <w:t xml:space="preserve">шлёпнуть, хлопнуть </w:t>
      </w:r>
    </w:p>
    <w:p w14:paraId="08A24025" w14:textId="77777777" w:rsidR="00FD46E4" w:rsidRDefault="00FD46E4" w:rsidP="00FD46E4">
      <w:r>
        <w:t xml:space="preserve">4080 </w:t>
      </w:r>
      <w:r>
        <w:tab/>
        <w:t xml:space="preserve">smart </w:t>
      </w:r>
      <w:r>
        <w:tab/>
        <w:t xml:space="preserve">[smɑːt] </w:t>
      </w:r>
      <w:r>
        <w:tab/>
        <w:t xml:space="preserve">умный, хитрый </w:t>
      </w:r>
    </w:p>
    <w:p w14:paraId="538374CD" w14:textId="77777777" w:rsidR="00FD46E4" w:rsidRDefault="00FD46E4" w:rsidP="00FD46E4">
      <w:r>
        <w:t xml:space="preserve">4081 </w:t>
      </w:r>
      <w:r>
        <w:tab/>
        <w:t xml:space="preserve">smash </w:t>
      </w:r>
      <w:r>
        <w:tab/>
        <w:t xml:space="preserve">[smæʃ] </w:t>
      </w:r>
      <w:r>
        <w:tab/>
        <w:t xml:space="preserve">громить, разбивать </w:t>
      </w:r>
    </w:p>
    <w:p w14:paraId="7524C080" w14:textId="77777777" w:rsidR="00FD46E4" w:rsidRDefault="00FD46E4" w:rsidP="00FD46E4">
      <w:r>
        <w:t xml:space="preserve">4082 </w:t>
      </w:r>
      <w:r>
        <w:tab/>
        <w:t xml:space="preserve">smear </w:t>
      </w:r>
      <w:r>
        <w:tab/>
        <w:t xml:space="preserve">[smɪə] </w:t>
      </w:r>
      <w:r>
        <w:tab/>
        <w:t xml:space="preserve">мазать </w:t>
      </w:r>
    </w:p>
    <w:p w14:paraId="1DF9DB26" w14:textId="77777777" w:rsidR="00FD46E4" w:rsidRDefault="00FD46E4" w:rsidP="00FD46E4">
      <w:r>
        <w:t xml:space="preserve">4083 </w:t>
      </w:r>
      <w:r>
        <w:tab/>
        <w:t xml:space="preserve">smell </w:t>
      </w:r>
      <w:r>
        <w:tab/>
        <w:t xml:space="preserve">[smɛl] </w:t>
      </w:r>
      <w:r>
        <w:tab/>
        <w:t xml:space="preserve">запах, пахнуть, нюхать </w:t>
      </w:r>
    </w:p>
    <w:p w14:paraId="155902F8" w14:textId="77777777" w:rsidR="00FD46E4" w:rsidRDefault="00FD46E4" w:rsidP="00FD46E4">
      <w:r>
        <w:t xml:space="preserve">4084 </w:t>
      </w:r>
      <w:r>
        <w:tab/>
        <w:t xml:space="preserve">smirk </w:t>
      </w:r>
      <w:r>
        <w:tab/>
        <w:t xml:space="preserve">[smɜːk] </w:t>
      </w:r>
      <w:r>
        <w:tab/>
        <w:t xml:space="preserve">ухмылка </w:t>
      </w:r>
    </w:p>
    <w:p w14:paraId="12D3A67C" w14:textId="77777777" w:rsidR="00FD46E4" w:rsidRDefault="00FD46E4" w:rsidP="00FD46E4">
      <w:r>
        <w:t xml:space="preserve">4085 </w:t>
      </w:r>
      <w:r>
        <w:tab/>
        <w:t xml:space="preserve">smooth </w:t>
      </w:r>
      <w:r>
        <w:tab/>
        <w:t xml:space="preserve">[smuːð] </w:t>
      </w:r>
      <w:r>
        <w:tab/>
        <w:t xml:space="preserve">гладкий </w:t>
      </w:r>
    </w:p>
    <w:p w14:paraId="5CA693F9" w14:textId="77777777" w:rsidR="00FD46E4" w:rsidRDefault="00FD46E4" w:rsidP="00FD46E4">
      <w:r>
        <w:t xml:space="preserve">4086 </w:t>
      </w:r>
      <w:r>
        <w:tab/>
        <w:t xml:space="preserve">smother </w:t>
      </w:r>
      <w:r>
        <w:tab/>
        <w:t xml:space="preserve">[ˈsmʌðə] </w:t>
      </w:r>
      <w:r>
        <w:tab/>
        <w:t xml:space="preserve">задушить </w:t>
      </w:r>
    </w:p>
    <w:p w14:paraId="7D87A8BF" w14:textId="77777777" w:rsidR="00FD46E4" w:rsidRDefault="00FD46E4" w:rsidP="00FD46E4">
      <w:r>
        <w:t xml:space="preserve">4087 </w:t>
      </w:r>
      <w:r>
        <w:tab/>
        <w:t xml:space="preserve">smudge </w:t>
      </w:r>
      <w:r>
        <w:tab/>
        <w:t xml:space="preserve">[smʌʤ] </w:t>
      </w:r>
      <w:r>
        <w:tab/>
        <w:t xml:space="preserve">смазать </w:t>
      </w:r>
    </w:p>
    <w:p w14:paraId="586199CD" w14:textId="77777777" w:rsidR="00FD46E4" w:rsidRDefault="00FD46E4" w:rsidP="00FD46E4">
      <w:r>
        <w:t xml:space="preserve">4088 </w:t>
      </w:r>
      <w:r>
        <w:tab/>
        <w:t xml:space="preserve">smuggle </w:t>
      </w:r>
      <w:r>
        <w:tab/>
        <w:t xml:space="preserve">[ˈsmʌgl] </w:t>
      </w:r>
      <w:r>
        <w:tab/>
        <w:t xml:space="preserve">провозить тайно </w:t>
      </w:r>
    </w:p>
    <w:p w14:paraId="33563566" w14:textId="77777777" w:rsidR="00FD46E4" w:rsidRDefault="00FD46E4" w:rsidP="00FD46E4">
      <w:r>
        <w:t xml:space="preserve">4089 </w:t>
      </w:r>
      <w:r>
        <w:tab/>
        <w:t xml:space="preserve">snack </w:t>
      </w:r>
      <w:r>
        <w:tab/>
        <w:t xml:space="preserve">[snæk] </w:t>
      </w:r>
      <w:r>
        <w:tab/>
        <w:t xml:space="preserve">лёгкая закуска </w:t>
      </w:r>
    </w:p>
    <w:p w14:paraId="0D4B616D" w14:textId="77777777" w:rsidR="00FD46E4" w:rsidRDefault="00FD46E4" w:rsidP="00FD46E4">
      <w:r>
        <w:t xml:space="preserve">4090 </w:t>
      </w:r>
      <w:r>
        <w:tab/>
        <w:t xml:space="preserve">snag </w:t>
      </w:r>
      <w:r>
        <w:tab/>
        <w:t xml:space="preserve">[snæg] </w:t>
      </w:r>
      <w:r>
        <w:tab/>
        <w:t xml:space="preserve">коряга или загвоздка </w:t>
      </w:r>
    </w:p>
    <w:p w14:paraId="1FE53E22" w14:textId="77777777" w:rsidR="00FD46E4" w:rsidRDefault="00FD46E4" w:rsidP="00FD46E4">
      <w:r>
        <w:t xml:space="preserve">4091 </w:t>
      </w:r>
      <w:r>
        <w:tab/>
        <w:t xml:space="preserve">snail </w:t>
      </w:r>
      <w:r>
        <w:tab/>
        <w:t xml:space="preserve">[sneɪl] </w:t>
      </w:r>
      <w:r>
        <w:tab/>
        <w:t xml:space="preserve">улитка </w:t>
      </w:r>
    </w:p>
    <w:p w14:paraId="388D6649" w14:textId="77777777" w:rsidR="00FD46E4" w:rsidRDefault="00FD46E4" w:rsidP="00FD46E4">
      <w:r>
        <w:t xml:space="preserve">4092 </w:t>
      </w:r>
      <w:r>
        <w:tab/>
        <w:t xml:space="preserve">snake </w:t>
      </w:r>
      <w:r>
        <w:tab/>
        <w:t xml:space="preserve">[sneɪk] </w:t>
      </w:r>
      <w:r>
        <w:tab/>
        <w:t xml:space="preserve">змея </w:t>
      </w:r>
    </w:p>
    <w:p w14:paraId="2399C062" w14:textId="77777777" w:rsidR="00FD46E4" w:rsidRDefault="00FD46E4" w:rsidP="00FD46E4">
      <w:r>
        <w:t xml:space="preserve">4093 </w:t>
      </w:r>
      <w:r>
        <w:tab/>
        <w:t xml:space="preserve">snap </w:t>
      </w:r>
      <w:r>
        <w:tab/>
        <w:t xml:space="preserve">[snæp] </w:t>
      </w:r>
      <w:r>
        <w:tab/>
        <w:t xml:space="preserve">щёлкать, щелчок </w:t>
      </w:r>
    </w:p>
    <w:p w14:paraId="5C763C7A" w14:textId="77777777" w:rsidR="00FD46E4" w:rsidRDefault="00FD46E4" w:rsidP="00FD46E4">
      <w:r>
        <w:t xml:space="preserve">4094 </w:t>
      </w:r>
      <w:r>
        <w:tab/>
        <w:t xml:space="preserve">snapshot </w:t>
      </w:r>
      <w:r>
        <w:tab/>
        <w:t xml:space="preserve">[ˈsnæpˌʃɒt] </w:t>
      </w:r>
      <w:r>
        <w:tab/>
        <w:t xml:space="preserve">снимок </w:t>
      </w:r>
    </w:p>
    <w:p w14:paraId="3EFAFC19" w14:textId="77777777" w:rsidR="00FD46E4" w:rsidRDefault="00FD46E4" w:rsidP="00FD46E4">
      <w:r>
        <w:t xml:space="preserve">4095 </w:t>
      </w:r>
      <w:r>
        <w:tab/>
        <w:t xml:space="preserve">snarl </w:t>
      </w:r>
      <w:r>
        <w:tab/>
        <w:t xml:space="preserve">[snɑːl] </w:t>
      </w:r>
      <w:r>
        <w:tab/>
        <w:t xml:space="preserve">рычать, огрызаться </w:t>
      </w:r>
    </w:p>
    <w:p w14:paraId="3DA61483" w14:textId="77777777" w:rsidR="00FD46E4" w:rsidRDefault="00FD46E4" w:rsidP="00FD46E4">
      <w:r>
        <w:lastRenderedPageBreak/>
        <w:t xml:space="preserve">4096 </w:t>
      </w:r>
      <w:r>
        <w:tab/>
        <w:t xml:space="preserve">snatch </w:t>
      </w:r>
      <w:r>
        <w:tab/>
        <w:t xml:space="preserve">[snæʧ] </w:t>
      </w:r>
      <w:r>
        <w:tab/>
        <w:t xml:space="preserve">схватить, утащить </w:t>
      </w:r>
    </w:p>
    <w:p w14:paraId="276DBFBB" w14:textId="77777777" w:rsidR="00FD46E4" w:rsidRDefault="00FD46E4" w:rsidP="00FD46E4">
      <w:r>
        <w:t xml:space="preserve">4097 </w:t>
      </w:r>
      <w:r>
        <w:tab/>
        <w:t xml:space="preserve">sneak </w:t>
      </w:r>
      <w:r>
        <w:tab/>
        <w:t xml:space="preserve">[sniːk] </w:t>
      </w:r>
      <w:r>
        <w:tab/>
        <w:t xml:space="preserve">красться </w:t>
      </w:r>
    </w:p>
    <w:p w14:paraId="3861301E" w14:textId="77777777" w:rsidR="00FD46E4" w:rsidRDefault="00FD46E4" w:rsidP="00FD46E4">
      <w:r>
        <w:t xml:space="preserve">4098 </w:t>
      </w:r>
      <w:r>
        <w:tab/>
        <w:t xml:space="preserve">sneakers </w:t>
      </w:r>
      <w:r>
        <w:tab/>
        <w:t xml:space="preserve">[ˈsniːkəz] </w:t>
      </w:r>
      <w:r>
        <w:tab/>
        <w:t xml:space="preserve">кеды, кроссовки </w:t>
      </w:r>
    </w:p>
    <w:p w14:paraId="037FB7CF" w14:textId="77777777" w:rsidR="00FD46E4" w:rsidRDefault="00FD46E4" w:rsidP="00FD46E4">
      <w:r>
        <w:t xml:space="preserve">4099 </w:t>
      </w:r>
      <w:r>
        <w:tab/>
        <w:t xml:space="preserve">sneer </w:t>
      </w:r>
      <w:r>
        <w:tab/>
        <w:t xml:space="preserve">[snɪə] </w:t>
      </w:r>
      <w:r>
        <w:tab/>
        <w:t xml:space="preserve">усмешка, насмехаться </w:t>
      </w:r>
    </w:p>
    <w:p w14:paraId="55BB298F" w14:textId="77777777" w:rsidR="00FD46E4" w:rsidRDefault="00FD46E4" w:rsidP="00FD46E4">
      <w:r>
        <w:t xml:space="preserve">4100 </w:t>
      </w:r>
      <w:r>
        <w:tab/>
        <w:t xml:space="preserve">sneeze </w:t>
      </w:r>
      <w:r>
        <w:tab/>
        <w:t xml:space="preserve">[sniːz] </w:t>
      </w:r>
      <w:r>
        <w:tab/>
        <w:t xml:space="preserve">чихать </w:t>
      </w:r>
    </w:p>
    <w:p w14:paraId="083636FB" w14:textId="77777777" w:rsidR="00FD46E4" w:rsidRDefault="00FD46E4" w:rsidP="00FD46E4">
      <w:r>
        <w:t xml:space="preserve">4101 </w:t>
      </w:r>
      <w:r>
        <w:tab/>
        <w:t xml:space="preserve">sniff </w:t>
      </w:r>
      <w:r>
        <w:tab/>
        <w:t xml:space="preserve">[snɪf] </w:t>
      </w:r>
      <w:r>
        <w:tab/>
        <w:t xml:space="preserve">нюхать, сопеть, фы и т. д. </w:t>
      </w:r>
    </w:p>
    <w:p w14:paraId="22E80178" w14:textId="77777777" w:rsidR="00FD46E4" w:rsidRDefault="00FD46E4" w:rsidP="00FD46E4">
      <w:r>
        <w:t xml:space="preserve">4102 </w:t>
      </w:r>
      <w:r>
        <w:tab/>
        <w:t xml:space="preserve">snore </w:t>
      </w:r>
      <w:r>
        <w:tab/>
        <w:t xml:space="preserve">[snɔː] </w:t>
      </w:r>
      <w:r>
        <w:tab/>
        <w:t xml:space="preserve">храп, храпеть </w:t>
      </w:r>
    </w:p>
    <w:p w14:paraId="398D1A9B" w14:textId="77777777" w:rsidR="00FD46E4" w:rsidRDefault="00FD46E4" w:rsidP="00FD46E4">
      <w:r>
        <w:t xml:space="preserve">4103 </w:t>
      </w:r>
      <w:r>
        <w:tab/>
        <w:t xml:space="preserve">snort </w:t>
      </w:r>
      <w:r>
        <w:tab/>
        <w:t xml:space="preserve">[snɔːt] </w:t>
      </w:r>
      <w:r>
        <w:tab/>
        <w:t xml:space="preserve">фыркнуть, хмыкнуть </w:t>
      </w:r>
    </w:p>
    <w:p w14:paraId="7542871E" w14:textId="77777777" w:rsidR="00FD46E4" w:rsidRDefault="00FD46E4" w:rsidP="00FD46E4">
      <w:r>
        <w:t xml:space="preserve">4104 </w:t>
      </w:r>
      <w:r>
        <w:tab/>
        <w:t xml:space="preserve">snowball </w:t>
      </w:r>
      <w:r>
        <w:tab/>
        <w:t xml:space="preserve">[ˈsnəʊbɔːl] </w:t>
      </w:r>
      <w:r>
        <w:tab/>
        <w:t xml:space="preserve">снежок </w:t>
      </w:r>
    </w:p>
    <w:p w14:paraId="14468FCC" w14:textId="77777777" w:rsidR="00FD46E4" w:rsidRDefault="00FD46E4" w:rsidP="00FD46E4">
      <w:r>
        <w:t xml:space="preserve">4105 </w:t>
      </w:r>
      <w:r>
        <w:tab/>
        <w:t xml:space="preserve">snug </w:t>
      </w:r>
      <w:r>
        <w:tab/>
        <w:t xml:space="preserve">[snʌg] </w:t>
      </w:r>
      <w:r>
        <w:tab/>
        <w:t xml:space="preserve">уютный, тесный </w:t>
      </w:r>
    </w:p>
    <w:p w14:paraId="72074F5C" w14:textId="77777777" w:rsidR="00FD46E4" w:rsidRDefault="00FD46E4" w:rsidP="00FD46E4">
      <w:r>
        <w:t xml:space="preserve">4106 </w:t>
      </w:r>
      <w:r>
        <w:tab/>
        <w:t xml:space="preserve">so far </w:t>
      </w:r>
      <w:r>
        <w:tab/>
        <w:t xml:space="preserve">[səʊfɑː] </w:t>
      </w:r>
      <w:r>
        <w:tab/>
        <w:t xml:space="preserve">до сих пор </w:t>
      </w:r>
    </w:p>
    <w:p w14:paraId="1D7C7CDA" w14:textId="77777777" w:rsidR="00FD46E4" w:rsidRDefault="00FD46E4" w:rsidP="00FD46E4">
      <w:r>
        <w:t xml:space="preserve">4107 </w:t>
      </w:r>
      <w:r>
        <w:tab/>
        <w:t xml:space="preserve">soak </w:t>
      </w:r>
      <w:r>
        <w:tab/>
        <w:t xml:space="preserve">[səʊk] </w:t>
      </w:r>
      <w:r>
        <w:tab/>
        <w:t xml:space="preserve">мочить, пропитывать </w:t>
      </w:r>
    </w:p>
    <w:p w14:paraId="4BCE778F" w14:textId="77777777" w:rsidR="00FD46E4" w:rsidRDefault="00FD46E4" w:rsidP="00FD46E4">
      <w:r>
        <w:t xml:space="preserve">4108 </w:t>
      </w:r>
      <w:r>
        <w:tab/>
        <w:t xml:space="preserve">soap </w:t>
      </w:r>
      <w:r>
        <w:tab/>
        <w:t xml:space="preserve">[səʊp] </w:t>
      </w:r>
      <w:r>
        <w:tab/>
        <w:t xml:space="preserve">мыло </w:t>
      </w:r>
    </w:p>
    <w:p w14:paraId="4ACD83E9" w14:textId="77777777" w:rsidR="00FD46E4" w:rsidRDefault="00FD46E4" w:rsidP="00FD46E4">
      <w:r>
        <w:t xml:space="preserve">4109 </w:t>
      </w:r>
      <w:r>
        <w:tab/>
        <w:t xml:space="preserve">soar </w:t>
      </w:r>
      <w:r>
        <w:tab/>
        <w:t xml:space="preserve">[sɔː] </w:t>
      </w:r>
      <w:r>
        <w:tab/>
        <w:t xml:space="preserve">парить, взмывать (втч. о ценах) </w:t>
      </w:r>
    </w:p>
    <w:p w14:paraId="494A6F1D" w14:textId="77777777" w:rsidR="00FD46E4" w:rsidRDefault="00FD46E4" w:rsidP="00FD46E4">
      <w:r>
        <w:t xml:space="preserve">4110 </w:t>
      </w:r>
      <w:r>
        <w:tab/>
        <w:t xml:space="preserve">sob </w:t>
      </w:r>
      <w:r>
        <w:tab/>
        <w:t xml:space="preserve">[sɒb] </w:t>
      </w:r>
      <w:r>
        <w:tab/>
        <w:t xml:space="preserve">рыдать, всхлипывать </w:t>
      </w:r>
    </w:p>
    <w:p w14:paraId="479593D6" w14:textId="77777777" w:rsidR="00FD46E4" w:rsidRDefault="00FD46E4" w:rsidP="00FD46E4">
      <w:r>
        <w:t xml:space="preserve">4111 </w:t>
      </w:r>
      <w:r>
        <w:tab/>
        <w:t xml:space="preserve">sober </w:t>
      </w:r>
      <w:r>
        <w:tab/>
        <w:t xml:space="preserve">[ˈsəʊbə] </w:t>
      </w:r>
      <w:r>
        <w:tab/>
        <w:t xml:space="preserve">трезвый </w:t>
      </w:r>
    </w:p>
    <w:p w14:paraId="50554C96" w14:textId="77777777" w:rsidR="00FD46E4" w:rsidRDefault="00FD46E4" w:rsidP="00FD46E4">
      <w:r>
        <w:t xml:space="preserve">4112 </w:t>
      </w:r>
      <w:r>
        <w:tab/>
        <w:t xml:space="preserve">sober up </w:t>
      </w:r>
      <w:r>
        <w:tab/>
        <w:t xml:space="preserve">[ˈsəʊbərʌp] </w:t>
      </w:r>
      <w:r>
        <w:tab/>
        <w:t xml:space="preserve">протрезветь </w:t>
      </w:r>
    </w:p>
    <w:p w14:paraId="7367FA25" w14:textId="77777777" w:rsidR="00FD46E4" w:rsidRDefault="00FD46E4" w:rsidP="00FD46E4">
      <w:r>
        <w:t xml:space="preserve">4113 </w:t>
      </w:r>
      <w:r>
        <w:tab/>
        <w:t xml:space="preserve">so-called </w:t>
      </w:r>
      <w:r>
        <w:tab/>
        <w:t xml:space="preserve">[ˈsəʊˈkɔːld] </w:t>
      </w:r>
      <w:r>
        <w:tab/>
        <w:t xml:space="preserve">так называемый </w:t>
      </w:r>
    </w:p>
    <w:p w14:paraId="76F44D9B" w14:textId="77777777" w:rsidR="00FD46E4" w:rsidRDefault="00FD46E4" w:rsidP="00FD46E4">
      <w:r>
        <w:t xml:space="preserve">4114 </w:t>
      </w:r>
      <w:r>
        <w:tab/>
        <w:t xml:space="preserve">soccer </w:t>
      </w:r>
      <w:r>
        <w:tab/>
        <w:t xml:space="preserve">[ˈsɒkə] </w:t>
      </w:r>
      <w:r>
        <w:tab/>
        <w:t xml:space="preserve">футбол </w:t>
      </w:r>
    </w:p>
    <w:p w14:paraId="1552305E" w14:textId="77777777" w:rsidR="00FD46E4" w:rsidRDefault="00FD46E4" w:rsidP="00FD46E4">
      <w:r>
        <w:t xml:space="preserve">4115 </w:t>
      </w:r>
      <w:r>
        <w:tab/>
        <w:t xml:space="preserve">society </w:t>
      </w:r>
      <w:r>
        <w:tab/>
        <w:t xml:space="preserve">[səˈsaɪəti] </w:t>
      </w:r>
      <w:r>
        <w:tab/>
        <w:t xml:space="preserve">общество </w:t>
      </w:r>
    </w:p>
    <w:p w14:paraId="0D163FC6" w14:textId="77777777" w:rsidR="00FD46E4" w:rsidRDefault="00FD46E4" w:rsidP="00FD46E4">
      <w:r>
        <w:t xml:space="preserve">4116 </w:t>
      </w:r>
      <w:r>
        <w:tab/>
        <w:t xml:space="preserve">sock </w:t>
      </w:r>
      <w:r>
        <w:tab/>
        <w:t xml:space="preserve">[sɒk] </w:t>
      </w:r>
      <w:r>
        <w:tab/>
        <w:t xml:space="preserve">носок </w:t>
      </w:r>
    </w:p>
    <w:p w14:paraId="29993632" w14:textId="77777777" w:rsidR="00FD46E4" w:rsidRDefault="00FD46E4" w:rsidP="00FD46E4">
      <w:r>
        <w:t xml:space="preserve">4117 </w:t>
      </w:r>
      <w:r>
        <w:tab/>
        <w:t xml:space="preserve">socket </w:t>
      </w:r>
      <w:r>
        <w:tab/>
        <w:t xml:space="preserve">[ˈsɒkɪt] </w:t>
      </w:r>
      <w:r>
        <w:tab/>
        <w:t xml:space="preserve">разъем, розетка </w:t>
      </w:r>
    </w:p>
    <w:p w14:paraId="75C0D688" w14:textId="77777777" w:rsidR="00FD46E4" w:rsidRDefault="00FD46E4" w:rsidP="00FD46E4">
      <w:r>
        <w:t xml:space="preserve">4118 </w:t>
      </w:r>
      <w:r>
        <w:tab/>
        <w:t xml:space="preserve">soften </w:t>
      </w:r>
      <w:r>
        <w:tab/>
        <w:t xml:space="preserve">[ˈsɒfn] </w:t>
      </w:r>
      <w:r>
        <w:tab/>
        <w:t xml:space="preserve">смягчать </w:t>
      </w:r>
    </w:p>
    <w:p w14:paraId="01F30C5B" w14:textId="77777777" w:rsidR="00FD46E4" w:rsidRDefault="00FD46E4" w:rsidP="00FD46E4">
      <w:r>
        <w:t xml:space="preserve">4119 </w:t>
      </w:r>
      <w:r>
        <w:tab/>
        <w:t xml:space="preserve">software </w:t>
      </w:r>
      <w:r>
        <w:tab/>
        <w:t xml:space="preserve">[ˈsɒftweə] </w:t>
      </w:r>
      <w:r>
        <w:tab/>
        <w:t xml:space="preserve">программое обеспечение </w:t>
      </w:r>
    </w:p>
    <w:p w14:paraId="642DB6BA" w14:textId="77777777" w:rsidR="00FD46E4" w:rsidRDefault="00FD46E4" w:rsidP="00FD46E4">
      <w:r>
        <w:t xml:space="preserve">4120 </w:t>
      </w:r>
      <w:r>
        <w:tab/>
        <w:t xml:space="preserve">soil </w:t>
      </w:r>
      <w:r>
        <w:tab/>
        <w:t xml:space="preserve">[sɔɪl] </w:t>
      </w:r>
      <w:r>
        <w:tab/>
        <w:t xml:space="preserve">почва </w:t>
      </w:r>
    </w:p>
    <w:p w14:paraId="48C7FC34" w14:textId="77777777" w:rsidR="00FD46E4" w:rsidRDefault="00FD46E4" w:rsidP="00FD46E4">
      <w:r>
        <w:t xml:space="preserve">4121 </w:t>
      </w:r>
      <w:r>
        <w:tab/>
        <w:t xml:space="preserve">solar </w:t>
      </w:r>
      <w:r>
        <w:tab/>
        <w:t xml:space="preserve">[ˈsəʊlə] </w:t>
      </w:r>
      <w:r>
        <w:tab/>
        <w:t xml:space="preserve">солнечный </w:t>
      </w:r>
    </w:p>
    <w:p w14:paraId="3B232052" w14:textId="77777777" w:rsidR="00FD46E4" w:rsidRDefault="00FD46E4" w:rsidP="00FD46E4">
      <w:r>
        <w:t xml:space="preserve">4122 </w:t>
      </w:r>
      <w:r>
        <w:tab/>
        <w:t xml:space="preserve">sole </w:t>
      </w:r>
      <w:r>
        <w:tab/>
        <w:t xml:space="preserve">[səʊl] </w:t>
      </w:r>
      <w:r>
        <w:tab/>
        <w:t xml:space="preserve">единственный </w:t>
      </w:r>
    </w:p>
    <w:p w14:paraId="4D9BC3ED" w14:textId="77777777" w:rsidR="00FD46E4" w:rsidRDefault="00FD46E4" w:rsidP="00FD46E4">
      <w:r>
        <w:t xml:space="preserve">4123 </w:t>
      </w:r>
      <w:r>
        <w:tab/>
        <w:t xml:space="preserve">sole </w:t>
      </w:r>
      <w:r>
        <w:tab/>
        <w:t xml:space="preserve">[səʊl] </w:t>
      </w:r>
      <w:r>
        <w:tab/>
        <w:t xml:space="preserve">подошва </w:t>
      </w:r>
    </w:p>
    <w:p w14:paraId="6BB848A4" w14:textId="77777777" w:rsidR="00FD46E4" w:rsidRDefault="00FD46E4" w:rsidP="00FD46E4">
      <w:r>
        <w:t xml:space="preserve">4124 </w:t>
      </w:r>
      <w:r>
        <w:tab/>
        <w:t xml:space="preserve">solemn </w:t>
      </w:r>
      <w:r>
        <w:tab/>
        <w:t xml:space="preserve">[ˈsɒləm] </w:t>
      </w:r>
      <w:r>
        <w:tab/>
        <w:t xml:space="preserve">торжественный, серьёзный </w:t>
      </w:r>
    </w:p>
    <w:p w14:paraId="17C7AAD9" w14:textId="77777777" w:rsidR="00FD46E4" w:rsidRDefault="00FD46E4" w:rsidP="00FD46E4">
      <w:r>
        <w:t xml:space="preserve">4125 </w:t>
      </w:r>
      <w:r>
        <w:tab/>
        <w:t xml:space="preserve">solid </w:t>
      </w:r>
      <w:r>
        <w:tab/>
        <w:t xml:space="preserve">[ˈsɒlɪd] </w:t>
      </w:r>
      <w:r>
        <w:tab/>
        <w:t xml:space="preserve">сплошной </w:t>
      </w:r>
    </w:p>
    <w:p w14:paraId="61F216A1" w14:textId="77777777" w:rsidR="00FD46E4" w:rsidRDefault="00FD46E4" w:rsidP="00FD46E4">
      <w:r>
        <w:t xml:space="preserve">4126 </w:t>
      </w:r>
      <w:r>
        <w:tab/>
        <w:t xml:space="preserve">solid </w:t>
      </w:r>
      <w:r>
        <w:tab/>
        <w:t xml:space="preserve">[ˈsɒlɪd] </w:t>
      </w:r>
      <w:r>
        <w:tab/>
        <w:t xml:space="preserve">твёрдый, крепкий </w:t>
      </w:r>
    </w:p>
    <w:p w14:paraId="1F5B097D" w14:textId="77777777" w:rsidR="00FD46E4" w:rsidRDefault="00FD46E4" w:rsidP="00FD46E4">
      <w:r>
        <w:t xml:space="preserve">4127 </w:t>
      </w:r>
      <w:r>
        <w:tab/>
        <w:t xml:space="preserve">solitary </w:t>
      </w:r>
      <w:r>
        <w:tab/>
        <w:t xml:space="preserve">[ˈsɒlɪtəri] </w:t>
      </w:r>
      <w:r>
        <w:tab/>
        <w:t xml:space="preserve">уединенный </w:t>
      </w:r>
    </w:p>
    <w:p w14:paraId="0287C293" w14:textId="77777777" w:rsidR="00FD46E4" w:rsidRDefault="00FD46E4" w:rsidP="00FD46E4">
      <w:r>
        <w:lastRenderedPageBreak/>
        <w:t xml:space="preserve">4128 </w:t>
      </w:r>
      <w:r>
        <w:tab/>
        <w:t xml:space="preserve">solitude </w:t>
      </w:r>
      <w:r>
        <w:tab/>
        <w:t xml:space="preserve">[ˈsɒlɪtjuːd] </w:t>
      </w:r>
      <w:r>
        <w:tab/>
        <w:t xml:space="preserve">одиночество </w:t>
      </w:r>
    </w:p>
    <w:p w14:paraId="2D4043CA" w14:textId="77777777" w:rsidR="00FD46E4" w:rsidRDefault="00FD46E4" w:rsidP="00FD46E4">
      <w:r>
        <w:t xml:space="preserve">4129 </w:t>
      </w:r>
      <w:r>
        <w:tab/>
        <w:t xml:space="preserve">solution </w:t>
      </w:r>
      <w:r>
        <w:tab/>
        <w:t xml:space="preserve">[səˈluːʃən] </w:t>
      </w:r>
      <w:r>
        <w:tab/>
        <w:t xml:space="preserve">решение, ответ </w:t>
      </w:r>
    </w:p>
    <w:p w14:paraId="157573AE" w14:textId="77777777" w:rsidR="00FD46E4" w:rsidRDefault="00FD46E4" w:rsidP="00FD46E4">
      <w:r>
        <w:t xml:space="preserve">4130 </w:t>
      </w:r>
      <w:r>
        <w:tab/>
        <w:t xml:space="preserve">solution </w:t>
      </w:r>
      <w:r>
        <w:tab/>
        <w:t xml:space="preserve">[səˈluːʃən] </w:t>
      </w:r>
      <w:r>
        <w:tab/>
        <w:t xml:space="preserve">раствор </w:t>
      </w:r>
    </w:p>
    <w:p w14:paraId="55E395C7" w14:textId="77777777" w:rsidR="00FD46E4" w:rsidRDefault="00FD46E4" w:rsidP="00FD46E4">
      <w:r>
        <w:t xml:space="preserve">4131 </w:t>
      </w:r>
      <w:r>
        <w:tab/>
        <w:t xml:space="preserve">solve </w:t>
      </w:r>
      <w:r>
        <w:tab/>
        <w:t xml:space="preserve">[sɒlv] </w:t>
      </w:r>
      <w:r>
        <w:tab/>
        <w:t xml:space="preserve">решить </w:t>
      </w:r>
    </w:p>
    <w:p w14:paraId="16F5DCA5" w14:textId="77777777" w:rsidR="00FD46E4" w:rsidRDefault="00FD46E4" w:rsidP="00FD46E4">
      <w:r>
        <w:t xml:space="preserve">4132 </w:t>
      </w:r>
      <w:r>
        <w:tab/>
        <w:t xml:space="preserve">someday </w:t>
      </w:r>
      <w:r>
        <w:tab/>
        <w:t xml:space="preserve">[ˈsʌmˌdeɪ] </w:t>
      </w:r>
      <w:r>
        <w:tab/>
        <w:t xml:space="preserve">когда-нибудь </w:t>
      </w:r>
    </w:p>
    <w:p w14:paraId="711E6840" w14:textId="77777777" w:rsidR="00FD46E4" w:rsidRDefault="00FD46E4" w:rsidP="00FD46E4">
      <w:r>
        <w:t xml:space="preserve">4133 </w:t>
      </w:r>
      <w:r>
        <w:tab/>
        <w:t xml:space="preserve">somewhat </w:t>
      </w:r>
      <w:r>
        <w:tab/>
        <w:t xml:space="preserve">[ˈsʌmwɒt] </w:t>
      </w:r>
      <w:r>
        <w:tab/>
        <w:t xml:space="preserve">слегка </w:t>
      </w:r>
    </w:p>
    <w:p w14:paraId="369255F0" w14:textId="77777777" w:rsidR="00FD46E4" w:rsidRDefault="00FD46E4" w:rsidP="00FD46E4">
      <w:r>
        <w:t xml:space="preserve">4134 </w:t>
      </w:r>
      <w:r>
        <w:tab/>
        <w:t xml:space="preserve">soon </w:t>
      </w:r>
      <w:r>
        <w:tab/>
        <w:t xml:space="preserve">[suːn] </w:t>
      </w:r>
      <w:r>
        <w:tab/>
        <w:t xml:space="preserve">скоро или рано </w:t>
      </w:r>
    </w:p>
    <w:p w14:paraId="26F7A73D" w14:textId="77777777" w:rsidR="00FD46E4" w:rsidRDefault="00FD46E4" w:rsidP="00FD46E4">
      <w:r>
        <w:t xml:space="preserve">4135 </w:t>
      </w:r>
      <w:r>
        <w:tab/>
        <w:t xml:space="preserve">soot </w:t>
      </w:r>
      <w:r>
        <w:tab/>
        <w:t xml:space="preserve">[sʊt] </w:t>
      </w:r>
      <w:r>
        <w:tab/>
        <w:t xml:space="preserve">сажа </w:t>
      </w:r>
    </w:p>
    <w:p w14:paraId="05D79AD7" w14:textId="77777777" w:rsidR="00FD46E4" w:rsidRDefault="00FD46E4" w:rsidP="00FD46E4">
      <w:r>
        <w:t xml:space="preserve">4136 </w:t>
      </w:r>
      <w:r>
        <w:tab/>
        <w:t xml:space="preserve">soothe </w:t>
      </w:r>
      <w:r>
        <w:tab/>
        <w:t xml:space="preserve">[suːð] </w:t>
      </w:r>
      <w:r>
        <w:tab/>
        <w:t xml:space="preserve">успокаивать </w:t>
      </w:r>
    </w:p>
    <w:p w14:paraId="3B5BEF1D" w14:textId="77777777" w:rsidR="00FD46E4" w:rsidRDefault="00FD46E4" w:rsidP="00FD46E4">
      <w:r>
        <w:t xml:space="preserve">4137 </w:t>
      </w:r>
      <w:r>
        <w:tab/>
        <w:t xml:space="preserve">sophisticated </w:t>
      </w:r>
      <w:r>
        <w:tab/>
        <w:t xml:space="preserve">[səˈfɪstɪkeɪtɪd] </w:t>
      </w:r>
      <w:r>
        <w:tab/>
        <w:t xml:space="preserve">сложный, изощрённый </w:t>
      </w:r>
    </w:p>
    <w:p w14:paraId="50F1108A" w14:textId="77777777" w:rsidR="00FD46E4" w:rsidRDefault="00FD46E4" w:rsidP="00FD46E4">
      <w:r>
        <w:t xml:space="preserve">4138 </w:t>
      </w:r>
      <w:r>
        <w:tab/>
        <w:t xml:space="preserve">sore </w:t>
      </w:r>
      <w:r>
        <w:tab/>
        <w:t xml:space="preserve">[sɔː] </w:t>
      </w:r>
      <w:r>
        <w:tab/>
        <w:t xml:space="preserve">больной, рана </w:t>
      </w:r>
    </w:p>
    <w:p w14:paraId="4B145247" w14:textId="77777777" w:rsidR="00FD46E4" w:rsidRDefault="00FD46E4" w:rsidP="00FD46E4">
      <w:r>
        <w:t xml:space="preserve">4139 </w:t>
      </w:r>
      <w:r>
        <w:tab/>
        <w:t xml:space="preserve">sorrow </w:t>
      </w:r>
      <w:r>
        <w:tab/>
        <w:t xml:space="preserve">[ˈsɒrəʊ] </w:t>
      </w:r>
      <w:r>
        <w:tab/>
        <w:t xml:space="preserve">горе, скорбь </w:t>
      </w:r>
    </w:p>
    <w:p w14:paraId="65A546F5" w14:textId="77777777" w:rsidR="00FD46E4" w:rsidRDefault="00FD46E4" w:rsidP="00FD46E4">
      <w:r>
        <w:t xml:space="preserve">4140 </w:t>
      </w:r>
      <w:r>
        <w:tab/>
        <w:t xml:space="preserve">sound </w:t>
      </w:r>
      <w:r>
        <w:tab/>
        <w:t xml:space="preserve">[saʊnd] </w:t>
      </w:r>
      <w:r>
        <w:tab/>
        <w:t xml:space="preserve">здоровый </w:t>
      </w:r>
    </w:p>
    <w:p w14:paraId="10A004B1" w14:textId="77777777" w:rsidR="00FD46E4" w:rsidRDefault="00FD46E4" w:rsidP="00FD46E4">
      <w:r>
        <w:t xml:space="preserve">4141 </w:t>
      </w:r>
      <w:r>
        <w:tab/>
        <w:t xml:space="preserve">sour </w:t>
      </w:r>
      <w:r>
        <w:tab/>
        <w:t xml:space="preserve">[ˈsaʊə] </w:t>
      </w:r>
      <w:r>
        <w:tab/>
        <w:t xml:space="preserve">кислый </w:t>
      </w:r>
    </w:p>
    <w:p w14:paraId="65E0AC0D" w14:textId="77777777" w:rsidR="00FD46E4" w:rsidRDefault="00FD46E4" w:rsidP="00FD46E4">
      <w:r>
        <w:t xml:space="preserve">4142 </w:t>
      </w:r>
      <w:r>
        <w:tab/>
        <w:t xml:space="preserve">source </w:t>
      </w:r>
      <w:r>
        <w:tab/>
        <w:t xml:space="preserve">[sɔːs] </w:t>
      </w:r>
      <w:r>
        <w:tab/>
        <w:t xml:space="preserve">источник </w:t>
      </w:r>
    </w:p>
    <w:p w14:paraId="77355FF0" w14:textId="77777777" w:rsidR="00FD46E4" w:rsidRDefault="00FD46E4" w:rsidP="00FD46E4">
      <w:r>
        <w:t xml:space="preserve">4143 </w:t>
      </w:r>
      <w:r>
        <w:tab/>
        <w:t xml:space="preserve">south </w:t>
      </w:r>
      <w:r>
        <w:tab/>
        <w:t xml:space="preserve">[saʊθ] </w:t>
      </w:r>
      <w:r>
        <w:tab/>
        <w:t xml:space="preserve">юг, южный </w:t>
      </w:r>
    </w:p>
    <w:p w14:paraId="55AE65A2" w14:textId="77777777" w:rsidR="00FD46E4" w:rsidRDefault="00FD46E4" w:rsidP="00FD46E4">
      <w:r>
        <w:t xml:space="preserve">4144 </w:t>
      </w:r>
      <w:r>
        <w:tab/>
        <w:t xml:space="preserve">sovereign </w:t>
      </w:r>
      <w:r>
        <w:tab/>
        <w:t xml:space="preserve">[ˈsɒvrɪn] </w:t>
      </w:r>
      <w:r>
        <w:tab/>
        <w:t xml:space="preserve">суверенный </w:t>
      </w:r>
    </w:p>
    <w:p w14:paraId="1E7DE3FA" w14:textId="77777777" w:rsidR="00FD46E4" w:rsidRDefault="00FD46E4" w:rsidP="00FD46E4">
      <w:r>
        <w:t xml:space="preserve">4145 </w:t>
      </w:r>
      <w:r>
        <w:tab/>
        <w:t xml:space="preserve">sow (sowed, sown) </w:t>
      </w:r>
      <w:r>
        <w:tab/>
        <w:t xml:space="preserve">[səʊ] </w:t>
      </w:r>
      <w:r>
        <w:tab/>
        <w:t xml:space="preserve">сеять </w:t>
      </w:r>
    </w:p>
    <w:p w14:paraId="5E9FA56A" w14:textId="77777777" w:rsidR="00FD46E4" w:rsidRDefault="00FD46E4" w:rsidP="00FD46E4">
      <w:r>
        <w:t xml:space="preserve">4146 </w:t>
      </w:r>
      <w:r>
        <w:tab/>
        <w:t xml:space="preserve">space </w:t>
      </w:r>
      <w:r>
        <w:tab/>
        <w:t xml:space="preserve">[speɪs] </w:t>
      </w:r>
      <w:r>
        <w:tab/>
        <w:t xml:space="preserve">пространство </w:t>
      </w:r>
    </w:p>
    <w:p w14:paraId="2D99CB2B" w14:textId="77777777" w:rsidR="00FD46E4" w:rsidRDefault="00FD46E4" w:rsidP="00FD46E4">
      <w:r>
        <w:t xml:space="preserve">4147 </w:t>
      </w:r>
      <w:r>
        <w:tab/>
        <w:t xml:space="preserve">space </w:t>
      </w:r>
      <w:r>
        <w:tab/>
        <w:t xml:space="preserve">[speɪs] </w:t>
      </w:r>
      <w:r>
        <w:tab/>
        <w:t xml:space="preserve">космос </w:t>
      </w:r>
    </w:p>
    <w:p w14:paraId="00140D89" w14:textId="77777777" w:rsidR="00FD46E4" w:rsidRDefault="00FD46E4" w:rsidP="00FD46E4">
      <w:r>
        <w:t xml:space="preserve">4148 </w:t>
      </w:r>
      <w:r>
        <w:tab/>
        <w:t xml:space="preserve">spade </w:t>
      </w:r>
      <w:r>
        <w:tab/>
        <w:t xml:space="preserve">[speɪd] </w:t>
      </w:r>
      <w:r>
        <w:tab/>
        <w:t xml:space="preserve">лопата </w:t>
      </w:r>
    </w:p>
    <w:p w14:paraId="1C57FD3D" w14:textId="77777777" w:rsidR="00FD46E4" w:rsidRDefault="00FD46E4" w:rsidP="00FD46E4">
      <w:r>
        <w:t xml:space="preserve">4149 </w:t>
      </w:r>
      <w:r>
        <w:tab/>
        <w:t xml:space="preserve">span </w:t>
      </w:r>
      <w:r>
        <w:tab/>
        <w:t xml:space="preserve">[spæn] </w:t>
      </w:r>
      <w:r>
        <w:tab/>
        <w:t xml:space="preserve">пролёт, интервал </w:t>
      </w:r>
    </w:p>
    <w:p w14:paraId="769AD70A" w14:textId="77777777" w:rsidR="00FD46E4" w:rsidRDefault="00FD46E4" w:rsidP="00FD46E4">
      <w:r>
        <w:t xml:space="preserve">4150 </w:t>
      </w:r>
      <w:r>
        <w:tab/>
        <w:t xml:space="preserve">spare </w:t>
      </w:r>
      <w:r>
        <w:tab/>
        <w:t xml:space="preserve">[speə] </w:t>
      </w:r>
      <w:r>
        <w:tab/>
        <w:t xml:space="preserve">щадить, избавить </w:t>
      </w:r>
    </w:p>
    <w:p w14:paraId="2D3885DB" w14:textId="77777777" w:rsidR="00FD46E4" w:rsidRDefault="00FD46E4" w:rsidP="00FD46E4">
      <w:r>
        <w:t xml:space="preserve">4151 </w:t>
      </w:r>
      <w:r>
        <w:tab/>
        <w:t xml:space="preserve">spare </w:t>
      </w:r>
      <w:r>
        <w:tab/>
        <w:t xml:space="preserve">[speə] </w:t>
      </w:r>
      <w:r>
        <w:tab/>
        <w:t xml:space="preserve">запасной, лишний </w:t>
      </w:r>
    </w:p>
    <w:p w14:paraId="6C73F9B3" w14:textId="77777777" w:rsidR="00FD46E4" w:rsidRDefault="00FD46E4" w:rsidP="00FD46E4">
      <w:r>
        <w:t xml:space="preserve">4152 </w:t>
      </w:r>
      <w:r>
        <w:tab/>
        <w:t xml:space="preserve">spare </w:t>
      </w:r>
      <w:r>
        <w:tab/>
        <w:t xml:space="preserve">[speə] </w:t>
      </w:r>
      <w:r>
        <w:tab/>
        <w:t xml:space="preserve">выделить, уделить </w:t>
      </w:r>
    </w:p>
    <w:p w14:paraId="383F2B62" w14:textId="77777777" w:rsidR="00FD46E4" w:rsidRDefault="00FD46E4" w:rsidP="00FD46E4">
      <w:r>
        <w:t xml:space="preserve">4153 </w:t>
      </w:r>
      <w:r>
        <w:tab/>
        <w:t xml:space="preserve">spark </w:t>
      </w:r>
      <w:r>
        <w:tab/>
        <w:t xml:space="preserve">[spɑːk] </w:t>
      </w:r>
      <w:r>
        <w:tab/>
        <w:t xml:space="preserve">искра, вспыхивать </w:t>
      </w:r>
    </w:p>
    <w:p w14:paraId="6A70230B" w14:textId="77777777" w:rsidR="00FD46E4" w:rsidRDefault="00FD46E4" w:rsidP="00FD46E4">
      <w:r>
        <w:t xml:space="preserve">4154 </w:t>
      </w:r>
      <w:r>
        <w:tab/>
        <w:t xml:space="preserve">sparkle </w:t>
      </w:r>
      <w:r>
        <w:tab/>
        <w:t xml:space="preserve">[ˈspɑːkl] </w:t>
      </w:r>
      <w:r>
        <w:tab/>
        <w:t xml:space="preserve">сверкать, блистать, искриться </w:t>
      </w:r>
    </w:p>
    <w:p w14:paraId="6AFD5208" w14:textId="77777777" w:rsidR="00FD46E4" w:rsidRDefault="00FD46E4" w:rsidP="00FD46E4">
      <w:r>
        <w:t xml:space="preserve">4155 </w:t>
      </w:r>
      <w:r>
        <w:tab/>
        <w:t xml:space="preserve">sparse </w:t>
      </w:r>
      <w:r>
        <w:tab/>
        <w:t xml:space="preserve">[spɑːs] </w:t>
      </w:r>
      <w:r>
        <w:tab/>
        <w:t xml:space="preserve">редкий, разреженный </w:t>
      </w:r>
    </w:p>
    <w:p w14:paraId="1340F279" w14:textId="77777777" w:rsidR="00FD46E4" w:rsidRDefault="00FD46E4" w:rsidP="00FD46E4">
      <w:r>
        <w:t xml:space="preserve">4156 </w:t>
      </w:r>
      <w:r>
        <w:tab/>
        <w:t xml:space="preserve">spawn </w:t>
      </w:r>
      <w:r>
        <w:tab/>
        <w:t xml:space="preserve">[spɔːn] </w:t>
      </w:r>
      <w:r>
        <w:tab/>
        <w:t xml:space="preserve">порождать, порождение и т. д. </w:t>
      </w:r>
    </w:p>
    <w:p w14:paraId="3DA2BF49" w14:textId="77777777" w:rsidR="00FD46E4" w:rsidRDefault="00FD46E4" w:rsidP="00FD46E4">
      <w:r>
        <w:t xml:space="preserve">4157 </w:t>
      </w:r>
      <w:r>
        <w:tab/>
        <w:t xml:space="preserve">speak out </w:t>
      </w:r>
      <w:r>
        <w:tab/>
        <w:t xml:space="preserve">[spiːkaʊt] </w:t>
      </w:r>
      <w:r>
        <w:tab/>
        <w:t xml:space="preserve">высказать </w:t>
      </w:r>
    </w:p>
    <w:p w14:paraId="27911742" w14:textId="77777777" w:rsidR="00FD46E4" w:rsidRDefault="00FD46E4" w:rsidP="00FD46E4">
      <w:r>
        <w:t xml:space="preserve">4158 </w:t>
      </w:r>
      <w:r>
        <w:tab/>
        <w:t xml:space="preserve">speak up </w:t>
      </w:r>
      <w:r>
        <w:tab/>
        <w:t xml:space="preserve">[spiːkʌp] </w:t>
      </w:r>
      <w:r>
        <w:tab/>
        <w:t xml:space="preserve">говорить громче </w:t>
      </w:r>
    </w:p>
    <w:p w14:paraId="0435FA40" w14:textId="77777777" w:rsidR="00FD46E4" w:rsidRDefault="00FD46E4" w:rsidP="00FD46E4">
      <w:r>
        <w:t xml:space="preserve">4159 </w:t>
      </w:r>
      <w:r>
        <w:tab/>
        <w:t xml:space="preserve">spear </w:t>
      </w:r>
      <w:r>
        <w:tab/>
        <w:t xml:space="preserve">[spɪə] </w:t>
      </w:r>
      <w:r>
        <w:tab/>
        <w:t xml:space="preserve">копье </w:t>
      </w:r>
    </w:p>
    <w:p w14:paraId="25CE105D" w14:textId="77777777" w:rsidR="00FD46E4" w:rsidRDefault="00FD46E4" w:rsidP="00FD46E4">
      <w:r>
        <w:lastRenderedPageBreak/>
        <w:t xml:space="preserve">4160 </w:t>
      </w:r>
      <w:r>
        <w:tab/>
        <w:t xml:space="preserve">special </w:t>
      </w:r>
      <w:r>
        <w:tab/>
        <w:t xml:space="preserve">[ˈspɛʃəl] </w:t>
      </w:r>
      <w:r>
        <w:tab/>
        <w:t xml:space="preserve">особенный, специальный </w:t>
      </w:r>
    </w:p>
    <w:p w14:paraId="6D569294" w14:textId="77777777" w:rsidR="00FD46E4" w:rsidRDefault="00FD46E4" w:rsidP="00FD46E4">
      <w:r>
        <w:t xml:space="preserve">4161 </w:t>
      </w:r>
      <w:r>
        <w:tab/>
        <w:t xml:space="preserve">species </w:t>
      </w:r>
      <w:r>
        <w:tab/>
        <w:t xml:space="preserve">[ˈspiːʃiːz] </w:t>
      </w:r>
      <w:r>
        <w:tab/>
        <w:t xml:space="preserve">вид (биол.) </w:t>
      </w:r>
    </w:p>
    <w:p w14:paraId="2D422CF4" w14:textId="77777777" w:rsidR="00FD46E4" w:rsidRDefault="00FD46E4" w:rsidP="00FD46E4">
      <w:r>
        <w:t xml:space="preserve">4162 </w:t>
      </w:r>
      <w:r>
        <w:tab/>
        <w:t xml:space="preserve">specific </w:t>
      </w:r>
      <w:r>
        <w:tab/>
        <w:t xml:space="preserve">[spɪˈsɪfɪk] </w:t>
      </w:r>
      <w:r>
        <w:tab/>
        <w:t xml:space="preserve">конкретный </w:t>
      </w:r>
    </w:p>
    <w:p w14:paraId="5EC369C6" w14:textId="77777777" w:rsidR="00FD46E4" w:rsidRDefault="00FD46E4" w:rsidP="00FD46E4">
      <w:r>
        <w:t xml:space="preserve">4163 </w:t>
      </w:r>
      <w:r>
        <w:tab/>
        <w:t xml:space="preserve">specify </w:t>
      </w:r>
      <w:r>
        <w:tab/>
        <w:t xml:space="preserve">[ˈspɛsɪfaɪ] </w:t>
      </w:r>
      <w:r>
        <w:tab/>
        <w:t xml:space="preserve">указать, установить, уточнить </w:t>
      </w:r>
    </w:p>
    <w:p w14:paraId="09BDC8AB" w14:textId="77777777" w:rsidR="00FD46E4" w:rsidRDefault="00FD46E4" w:rsidP="00FD46E4">
      <w:r>
        <w:t xml:space="preserve">4164 </w:t>
      </w:r>
      <w:r>
        <w:tab/>
        <w:t xml:space="preserve">specimen </w:t>
      </w:r>
      <w:r>
        <w:tab/>
        <w:t xml:space="preserve">[ˈspɛsɪmɪn] </w:t>
      </w:r>
      <w:r>
        <w:tab/>
        <w:t xml:space="preserve">образец, экземпляр </w:t>
      </w:r>
    </w:p>
    <w:p w14:paraId="50C805A3" w14:textId="77777777" w:rsidR="00FD46E4" w:rsidRDefault="00FD46E4" w:rsidP="00FD46E4">
      <w:r>
        <w:t xml:space="preserve">4165 </w:t>
      </w:r>
      <w:r>
        <w:tab/>
        <w:t xml:space="preserve">speck </w:t>
      </w:r>
      <w:r>
        <w:tab/>
        <w:t xml:space="preserve">[spɛk] </w:t>
      </w:r>
      <w:r>
        <w:tab/>
        <w:t xml:space="preserve">пятнышко, крупинка </w:t>
      </w:r>
    </w:p>
    <w:p w14:paraId="248D1CED" w14:textId="77777777" w:rsidR="00FD46E4" w:rsidRDefault="00FD46E4" w:rsidP="00FD46E4">
      <w:r>
        <w:t xml:space="preserve">4166 </w:t>
      </w:r>
      <w:r>
        <w:tab/>
        <w:t xml:space="preserve">spectacle </w:t>
      </w:r>
      <w:r>
        <w:tab/>
        <w:t xml:space="preserve">[ˈspɛktəkl] </w:t>
      </w:r>
      <w:r>
        <w:tab/>
        <w:t xml:space="preserve">зрелище </w:t>
      </w:r>
    </w:p>
    <w:p w14:paraId="549B7A5A" w14:textId="77777777" w:rsidR="00FD46E4" w:rsidRDefault="00FD46E4" w:rsidP="00FD46E4">
      <w:r>
        <w:t xml:space="preserve">4167 </w:t>
      </w:r>
      <w:r>
        <w:tab/>
        <w:t xml:space="preserve">spectator </w:t>
      </w:r>
      <w:r>
        <w:tab/>
        <w:t xml:space="preserve">[spɛkˈteɪtə] </w:t>
      </w:r>
      <w:r>
        <w:tab/>
        <w:t xml:space="preserve">зритель, наблюдатель </w:t>
      </w:r>
    </w:p>
    <w:p w14:paraId="6BB1A8C2" w14:textId="77777777" w:rsidR="00FD46E4" w:rsidRDefault="00FD46E4" w:rsidP="00FD46E4">
      <w:r>
        <w:t xml:space="preserve">4168 </w:t>
      </w:r>
      <w:r>
        <w:tab/>
        <w:t xml:space="preserve">speculate </w:t>
      </w:r>
      <w:r>
        <w:tab/>
        <w:t xml:space="preserve">[ˈspɛkjʊleɪt] </w:t>
      </w:r>
      <w:r>
        <w:tab/>
        <w:t xml:space="preserve">предполагать, строить догадки </w:t>
      </w:r>
    </w:p>
    <w:p w14:paraId="19A4010E" w14:textId="77777777" w:rsidR="00FD46E4" w:rsidRDefault="00FD46E4" w:rsidP="00FD46E4">
      <w:r>
        <w:t xml:space="preserve">4169 </w:t>
      </w:r>
      <w:r>
        <w:tab/>
        <w:t xml:space="preserve">speed up </w:t>
      </w:r>
      <w:r>
        <w:tab/>
        <w:t xml:space="preserve">[spiːdʌp] </w:t>
      </w:r>
      <w:r>
        <w:tab/>
        <w:t xml:space="preserve">ускориться </w:t>
      </w:r>
    </w:p>
    <w:p w14:paraId="43C94330" w14:textId="77777777" w:rsidR="00FD46E4" w:rsidRDefault="00FD46E4" w:rsidP="00FD46E4">
      <w:r>
        <w:t xml:space="preserve">4170 </w:t>
      </w:r>
      <w:r>
        <w:tab/>
        <w:t xml:space="preserve">spell </w:t>
      </w:r>
      <w:r>
        <w:tab/>
        <w:t xml:space="preserve">[spɛl] </w:t>
      </w:r>
      <w:r>
        <w:tab/>
        <w:t xml:space="preserve">заклинание, чары </w:t>
      </w:r>
    </w:p>
    <w:p w14:paraId="1B235EC2" w14:textId="77777777" w:rsidR="00FD46E4" w:rsidRDefault="00FD46E4" w:rsidP="00FD46E4">
      <w:r>
        <w:t xml:space="preserve">4171 </w:t>
      </w:r>
      <w:r>
        <w:tab/>
        <w:t xml:space="preserve">spell </w:t>
      </w:r>
      <w:r>
        <w:tab/>
        <w:t xml:space="preserve">[spɛl] </w:t>
      </w:r>
      <w:r>
        <w:tab/>
        <w:t xml:space="preserve">произносить (писать) по буквам </w:t>
      </w:r>
    </w:p>
    <w:p w14:paraId="36F6F58B" w14:textId="77777777" w:rsidR="00FD46E4" w:rsidRDefault="00FD46E4" w:rsidP="00FD46E4">
      <w:r>
        <w:t xml:space="preserve">4172 </w:t>
      </w:r>
      <w:r>
        <w:tab/>
        <w:t xml:space="preserve">spell out </w:t>
      </w:r>
      <w:r>
        <w:tab/>
        <w:t xml:space="preserve">[spɛlaʊt] </w:t>
      </w:r>
      <w:r>
        <w:tab/>
        <w:t xml:space="preserve">разъяснить </w:t>
      </w:r>
    </w:p>
    <w:p w14:paraId="3B36B0C2" w14:textId="77777777" w:rsidR="00FD46E4" w:rsidRDefault="00FD46E4" w:rsidP="00FD46E4">
      <w:r>
        <w:t xml:space="preserve">4173 </w:t>
      </w:r>
      <w:r>
        <w:tab/>
        <w:t xml:space="preserve">spend (spent, spent) </w:t>
      </w:r>
      <w:r>
        <w:tab/>
        <w:t xml:space="preserve">[spɛnd] </w:t>
      </w:r>
      <w:r>
        <w:tab/>
        <w:t xml:space="preserve">тратить, проводить (время) </w:t>
      </w:r>
    </w:p>
    <w:p w14:paraId="3C27E575" w14:textId="77777777" w:rsidR="00FD46E4" w:rsidRDefault="00FD46E4" w:rsidP="00FD46E4">
      <w:r>
        <w:t xml:space="preserve">4174 </w:t>
      </w:r>
      <w:r>
        <w:tab/>
        <w:t xml:space="preserve">spice </w:t>
      </w:r>
      <w:r>
        <w:tab/>
        <w:t xml:space="preserve">[spaɪs] </w:t>
      </w:r>
      <w:r>
        <w:tab/>
        <w:t xml:space="preserve">пряность, специя </w:t>
      </w:r>
    </w:p>
    <w:p w14:paraId="619A9151" w14:textId="77777777" w:rsidR="00FD46E4" w:rsidRDefault="00FD46E4" w:rsidP="00FD46E4">
      <w:r>
        <w:t xml:space="preserve">4175 </w:t>
      </w:r>
      <w:r>
        <w:tab/>
        <w:t xml:space="preserve">spike </w:t>
      </w:r>
      <w:r>
        <w:tab/>
        <w:t xml:space="preserve">[spaɪk] </w:t>
      </w:r>
      <w:r>
        <w:tab/>
        <w:t xml:space="preserve">шип, штырь, острие, клин </w:t>
      </w:r>
    </w:p>
    <w:p w14:paraId="01C5CC23" w14:textId="77777777" w:rsidR="00FD46E4" w:rsidRDefault="00FD46E4" w:rsidP="00FD46E4">
      <w:r>
        <w:t xml:space="preserve">4176 </w:t>
      </w:r>
      <w:r>
        <w:tab/>
        <w:t xml:space="preserve">spill </w:t>
      </w:r>
      <w:r>
        <w:tab/>
        <w:t xml:space="preserve">[spɪl] </w:t>
      </w:r>
      <w:r>
        <w:tab/>
        <w:t xml:space="preserve">проливать, рассыпать </w:t>
      </w:r>
    </w:p>
    <w:p w14:paraId="1C3509EC" w14:textId="77777777" w:rsidR="00FD46E4" w:rsidRDefault="00FD46E4" w:rsidP="00FD46E4">
      <w:r>
        <w:t xml:space="preserve">4177 </w:t>
      </w:r>
      <w:r>
        <w:tab/>
        <w:t xml:space="preserve">spin </w:t>
      </w:r>
      <w:r>
        <w:tab/>
        <w:t xml:space="preserve">[spɪn] </w:t>
      </w:r>
      <w:r>
        <w:tab/>
        <w:t xml:space="preserve">крутить </w:t>
      </w:r>
    </w:p>
    <w:p w14:paraId="39CA66D9" w14:textId="77777777" w:rsidR="00FD46E4" w:rsidRDefault="00FD46E4" w:rsidP="00FD46E4">
      <w:r>
        <w:t xml:space="preserve">4178 </w:t>
      </w:r>
      <w:r>
        <w:tab/>
        <w:t xml:space="preserve">spine </w:t>
      </w:r>
      <w:r>
        <w:tab/>
        <w:t xml:space="preserve">[spaɪn] </w:t>
      </w:r>
      <w:r>
        <w:tab/>
        <w:t xml:space="preserve">позвоночник </w:t>
      </w:r>
    </w:p>
    <w:p w14:paraId="24D86195" w14:textId="77777777" w:rsidR="00FD46E4" w:rsidRDefault="00FD46E4" w:rsidP="00FD46E4">
      <w:r>
        <w:t xml:space="preserve">4179 </w:t>
      </w:r>
      <w:r>
        <w:tab/>
        <w:t xml:space="preserve">spirit </w:t>
      </w:r>
      <w:r>
        <w:tab/>
        <w:t xml:space="preserve">[ˈspɪrɪt] </w:t>
      </w:r>
      <w:r>
        <w:tab/>
        <w:t xml:space="preserve">дух </w:t>
      </w:r>
    </w:p>
    <w:p w14:paraId="1C24674D" w14:textId="77777777" w:rsidR="00FD46E4" w:rsidRDefault="00FD46E4" w:rsidP="00FD46E4">
      <w:r>
        <w:t xml:space="preserve">4180 </w:t>
      </w:r>
      <w:r>
        <w:tab/>
        <w:t xml:space="preserve">spit (spat, spat) </w:t>
      </w:r>
      <w:r>
        <w:tab/>
        <w:t xml:space="preserve">[spɪt] </w:t>
      </w:r>
      <w:r>
        <w:tab/>
        <w:t xml:space="preserve">плевать </w:t>
      </w:r>
    </w:p>
    <w:p w14:paraId="3B9BA41A" w14:textId="77777777" w:rsidR="00FD46E4" w:rsidRDefault="00FD46E4" w:rsidP="00FD46E4">
      <w:r>
        <w:t xml:space="preserve">4181 </w:t>
      </w:r>
      <w:r>
        <w:tab/>
        <w:t xml:space="preserve">splash </w:t>
      </w:r>
      <w:r>
        <w:tab/>
        <w:t xml:space="preserve">[splæʃ] </w:t>
      </w:r>
      <w:r>
        <w:tab/>
        <w:t xml:space="preserve">брызги, всплеск </w:t>
      </w:r>
    </w:p>
    <w:p w14:paraId="5CF35CF3" w14:textId="77777777" w:rsidR="00FD46E4" w:rsidRDefault="00FD46E4" w:rsidP="00FD46E4">
      <w:r>
        <w:t xml:space="preserve">4182 </w:t>
      </w:r>
      <w:r>
        <w:tab/>
        <w:t xml:space="preserve">splendid </w:t>
      </w:r>
      <w:r>
        <w:tab/>
        <w:t xml:space="preserve">[ˈsplɛndɪd] </w:t>
      </w:r>
      <w:r>
        <w:tab/>
        <w:t xml:space="preserve">великолепный, блестящий </w:t>
      </w:r>
    </w:p>
    <w:p w14:paraId="7F41B881" w14:textId="77777777" w:rsidR="00FD46E4" w:rsidRDefault="00FD46E4" w:rsidP="00FD46E4">
      <w:r>
        <w:t xml:space="preserve">4183 </w:t>
      </w:r>
      <w:r>
        <w:tab/>
        <w:t xml:space="preserve">splinter </w:t>
      </w:r>
      <w:r>
        <w:tab/>
        <w:t xml:space="preserve">[ˈsplɪntə] </w:t>
      </w:r>
      <w:r>
        <w:tab/>
        <w:t xml:space="preserve">щепка, осколок, заноза </w:t>
      </w:r>
    </w:p>
    <w:p w14:paraId="17503217" w14:textId="77777777" w:rsidR="00FD46E4" w:rsidRDefault="00FD46E4" w:rsidP="00FD46E4">
      <w:r>
        <w:t xml:space="preserve">4184 </w:t>
      </w:r>
      <w:r>
        <w:tab/>
        <w:t xml:space="preserve">split (split, split) </w:t>
      </w:r>
      <w:r>
        <w:tab/>
        <w:t xml:space="preserve">[splɪt] </w:t>
      </w:r>
      <w:r>
        <w:tab/>
        <w:t xml:space="preserve">расколоться, распасться </w:t>
      </w:r>
    </w:p>
    <w:p w14:paraId="7A9E4E54" w14:textId="77777777" w:rsidR="00FD46E4" w:rsidRDefault="00FD46E4" w:rsidP="00FD46E4">
      <w:r>
        <w:t xml:space="preserve">4185 </w:t>
      </w:r>
      <w:r>
        <w:tab/>
        <w:t xml:space="preserve">split up </w:t>
      </w:r>
      <w:r>
        <w:tab/>
        <w:t xml:space="preserve">[splɪtʌp] </w:t>
      </w:r>
      <w:r>
        <w:tab/>
        <w:t xml:space="preserve">разделиться </w:t>
      </w:r>
    </w:p>
    <w:p w14:paraId="262FF2A4" w14:textId="77777777" w:rsidR="00FD46E4" w:rsidRDefault="00FD46E4" w:rsidP="00FD46E4">
      <w:r>
        <w:t xml:space="preserve">4186 </w:t>
      </w:r>
      <w:r>
        <w:tab/>
        <w:t xml:space="preserve">spoil </w:t>
      </w:r>
      <w:r>
        <w:tab/>
        <w:t xml:space="preserve">[spɔːɪl] </w:t>
      </w:r>
      <w:r>
        <w:tab/>
        <w:t xml:space="preserve">портить </w:t>
      </w:r>
    </w:p>
    <w:p w14:paraId="187C3674" w14:textId="77777777" w:rsidR="00FD46E4" w:rsidRDefault="00FD46E4" w:rsidP="00FD46E4">
      <w:r>
        <w:t xml:space="preserve">4187 </w:t>
      </w:r>
      <w:r>
        <w:tab/>
        <w:t xml:space="preserve">spokesman </w:t>
      </w:r>
      <w:r>
        <w:tab/>
        <w:t xml:space="preserve">[ˈspəʊksmən] </w:t>
      </w:r>
      <w:r>
        <w:tab/>
        <w:t xml:space="preserve">представитель, прес-секретарь </w:t>
      </w:r>
    </w:p>
    <w:p w14:paraId="7041AE72" w14:textId="77777777" w:rsidR="00FD46E4" w:rsidRDefault="00FD46E4" w:rsidP="00FD46E4">
      <w:r>
        <w:t xml:space="preserve">4188 </w:t>
      </w:r>
      <w:r>
        <w:tab/>
        <w:t xml:space="preserve">sponge </w:t>
      </w:r>
      <w:r>
        <w:tab/>
        <w:t xml:space="preserve">[spʌnʤ] </w:t>
      </w:r>
      <w:r>
        <w:tab/>
        <w:t xml:space="preserve">губка </w:t>
      </w:r>
    </w:p>
    <w:p w14:paraId="22CE2EFF" w14:textId="77777777" w:rsidR="00FD46E4" w:rsidRDefault="00FD46E4" w:rsidP="00FD46E4">
      <w:r>
        <w:t xml:space="preserve">4189 </w:t>
      </w:r>
      <w:r>
        <w:tab/>
        <w:t xml:space="preserve">spooky </w:t>
      </w:r>
      <w:r>
        <w:tab/>
        <w:t xml:space="preserve">[ˈspuːki] </w:t>
      </w:r>
      <w:r>
        <w:tab/>
        <w:t xml:space="preserve">жуткий </w:t>
      </w:r>
    </w:p>
    <w:p w14:paraId="5AEDAF8C" w14:textId="77777777" w:rsidR="00FD46E4" w:rsidRDefault="00FD46E4" w:rsidP="00FD46E4">
      <w:r>
        <w:t xml:space="preserve">4190 </w:t>
      </w:r>
      <w:r>
        <w:tab/>
        <w:t xml:space="preserve">spot </w:t>
      </w:r>
      <w:r>
        <w:tab/>
        <w:t xml:space="preserve">[spɒt] </w:t>
      </w:r>
      <w:r>
        <w:tab/>
        <w:t xml:space="preserve">место </w:t>
      </w:r>
    </w:p>
    <w:p w14:paraId="6B746F90" w14:textId="77777777" w:rsidR="00FD46E4" w:rsidRDefault="00FD46E4" w:rsidP="00FD46E4">
      <w:r>
        <w:t xml:space="preserve">4191 </w:t>
      </w:r>
      <w:r>
        <w:tab/>
        <w:t xml:space="preserve">spot </w:t>
      </w:r>
      <w:r>
        <w:tab/>
        <w:t xml:space="preserve">[spɒt] </w:t>
      </w:r>
      <w:r>
        <w:tab/>
        <w:t xml:space="preserve">пятно </w:t>
      </w:r>
    </w:p>
    <w:p w14:paraId="6CE8E21E" w14:textId="77777777" w:rsidR="00FD46E4" w:rsidRDefault="00FD46E4" w:rsidP="00FD46E4">
      <w:r>
        <w:lastRenderedPageBreak/>
        <w:t xml:space="preserve">4192 </w:t>
      </w:r>
      <w:r>
        <w:tab/>
        <w:t xml:space="preserve">spot </w:t>
      </w:r>
      <w:r>
        <w:tab/>
        <w:t xml:space="preserve">[spɒt] </w:t>
      </w:r>
      <w:r>
        <w:tab/>
        <w:t xml:space="preserve">заметить, увидеть </w:t>
      </w:r>
    </w:p>
    <w:p w14:paraId="3D378E03" w14:textId="77777777" w:rsidR="00FD46E4" w:rsidRDefault="00FD46E4" w:rsidP="00FD46E4">
      <w:r>
        <w:t xml:space="preserve">4193 </w:t>
      </w:r>
      <w:r>
        <w:tab/>
        <w:t xml:space="preserve">spotlight </w:t>
      </w:r>
      <w:r>
        <w:tab/>
        <w:t xml:space="preserve">[ˈspɒtlaɪt] </w:t>
      </w:r>
      <w:r>
        <w:tab/>
        <w:t xml:space="preserve">прожектор, центр внимания </w:t>
      </w:r>
    </w:p>
    <w:p w14:paraId="174FDF56" w14:textId="77777777" w:rsidR="00FD46E4" w:rsidRDefault="00FD46E4" w:rsidP="00FD46E4">
      <w:r>
        <w:t xml:space="preserve">4194 </w:t>
      </w:r>
      <w:r>
        <w:tab/>
        <w:t xml:space="preserve">spouse </w:t>
      </w:r>
      <w:r>
        <w:tab/>
        <w:t xml:space="preserve">[spaʊz] </w:t>
      </w:r>
      <w:r>
        <w:tab/>
        <w:t xml:space="preserve">супруг, супруга </w:t>
      </w:r>
    </w:p>
    <w:p w14:paraId="6E379C57" w14:textId="77777777" w:rsidR="00FD46E4" w:rsidRDefault="00FD46E4" w:rsidP="00FD46E4">
      <w:r>
        <w:t xml:space="preserve">4195 </w:t>
      </w:r>
      <w:r>
        <w:tab/>
        <w:t xml:space="preserve">sprawl </w:t>
      </w:r>
      <w:r>
        <w:tab/>
        <w:t xml:space="preserve">[sprɔːl] </w:t>
      </w:r>
      <w:r>
        <w:tab/>
        <w:t xml:space="preserve">растягиваться, расползаться </w:t>
      </w:r>
    </w:p>
    <w:p w14:paraId="667594FD" w14:textId="77777777" w:rsidR="00FD46E4" w:rsidRDefault="00FD46E4" w:rsidP="00FD46E4">
      <w:r>
        <w:t xml:space="preserve">4196 </w:t>
      </w:r>
      <w:r>
        <w:tab/>
        <w:t xml:space="preserve">spread (spread, spread) </w:t>
      </w:r>
      <w:r>
        <w:tab/>
        <w:t xml:space="preserve">[sprɛd] </w:t>
      </w:r>
      <w:r>
        <w:tab/>
        <w:t xml:space="preserve">распространять(ся) </w:t>
      </w:r>
    </w:p>
    <w:p w14:paraId="47E19097" w14:textId="77777777" w:rsidR="00FD46E4" w:rsidRDefault="00FD46E4" w:rsidP="00FD46E4">
      <w:r>
        <w:t xml:space="preserve">4197 </w:t>
      </w:r>
      <w:r>
        <w:tab/>
        <w:t xml:space="preserve">spring (sprang, sprung) </w:t>
      </w:r>
      <w:r>
        <w:tab/>
        <w:t xml:space="preserve">[sprɪŋ] </w:t>
      </w:r>
      <w:r>
        <w:tab/>
        <w:t xml:space="preserve">прыгать </w:t>
      </w:r>
    </w:p>
    <w:p w14:paraId="3374D32A" w14:textId="77777777" w:rsidR="00FD46E4" w:rsidRDefault="00FD46E4" w:rsidP="00FD46E4">
      <w:r>
        <w:t xml:space="preserve">4198 </w:t>
      </w:r>
      <w:r>
        <w:tab/>
        <w:t xml:space="preserve">spring (sprang, sprung) </w:t>
      </w:r>
      <w:r>
        <w:tab/>
        <w:t xml:space="preserve">[sprɪŋ] </w:t>
      </w:r>
      <w:r>
        <w:tab/>
        <w:t xml:space="preserve">источник, проистекать </w:t>
      </w:r>
    </w:p>
    <w:p w14:paraId="23D5B1B9" w14:textId="77777777" w:rsidR="00FD46E4" w:rsidRDefault="00FD46E4" w:rsidP="00FD46E4">
      <w:r>
        <w:t xml:space="preserve">4199 </w:t>
      </w:r>
      <w:r>
        <w:tab/>
        <w:t xml:space="preserve">sprinkle </w:t>
      </w:r>
      <w:r>
        <w:tab/>
        <w:t xml:space="preserve">[ˈsprɪŋkl] </w:t>
      </w:r>
      <w:r>
        <w:tab/>
        <w:t xml:space="preserve">побрызгать, посыпать </w:t>
      </w:r>
    </w:p>
    <w:p w14:paraId="580FDA47" w14:textId="77777777" w:rsidR="00FD46E4" w:rsidRDefault="00FD46E4" w:rsidP="00FD46E4">
      <w:r>
        <w:t xml:space="preserve">4200 </w:t>
      </w:r>
      <w:r>
        <w:tab/>
        <w:t xml:space="preserve">sprout </w:t>
      </w:r>
      <w:r>
        <w:tab/>
        <w:t xml:space="preserve">[spraʊt] </w:t>
      </w:r>
      <w:r>
        <w:tab/>
        <w:t xml:space="preserve">росток, прорастать </w:t>
      </w:r>
    </w:p>
    <w:p w14:paraId="7335A7FD" w14:textId="77777777" w:rsidR="00FD46E4" w:rsidRDefault="00FD46E4" w:rsidP="00FD46E4">
      <w:r>
        <w:t xml:space="preserve">4201 </w:t>
      </w:r>
      <w:r>
        <w:tab/>
        <w:t xml:space="preserve">spur </w:t>
      </w:r>
      <w:r>
        <w:tab/>
        <w:t xml:space="preserve">[spɜː] </w:t>
      </w:r>
      <w:r>
        <w:tab/>
        <w:t xml:space="preserve">шпора, побуждать </w:t>
      </w:r>
    </w:p>
    <w:p w14:paraId="6C7A78B6" w14:textId="77777777" w:rsidR="00FD46E4" w:rsidRDefault="00FD46E4" w:rsidP="00FD46E4">
      <w:r>
        <w:t xml:space="preserve">4202 </w:t>
      </w:r>
      <w:r>
        <w:tab/>
        <w:t xml:space="preserve">spy (on) </w:t>
      </w:r>
      <w:r>
        <w:tab/>
        <w:t xml:space="preserve">[spaɪ] </w:t>
      </w:r>
      <w:r>
        <w:tab/>
        <w:t xml:space="preserve">шпион, шпионить </w:t>
      </w:r>
    </w:p>
    <w:p w14:paraId="3175DC39" w14:textId="77777777" w:rsidR="00FD46E4" w:rsidRDefault="00FD46E4" w:rsidP="00FD46E4">
      <w:r>
        <w:t xml:space="preserve">4203 </w:t>
      </w:r>
      <w:r>
        <w:tab/>
        <w:t xml:space="preserve">squad </w:t>
      </w:r>
      <w:r>
        <w:tab/>
        <w:t xml:space="preserve">[skwɒd] </w:t>
      </w:r>
      <w:r>
        <w:tab/>
        <w:t xml:space="preserve">команда, отряд </w:t>
      </w:r>
    </w:p>
    <w:p w14:paraId="118E4529" w14:textId="77777777" w:rsidR="00FD46E4" w:rsidRDefault="00FD46E4" w:rsidP="00FD46E4">
      <w:r>
        <w:t xml:space="preserve">4204 </w:t>
      </w:r>
      <w:r>
        <w:tab/>
        <w:t xml:space="preserve">square </w:t>
      </w:r>
      <w:r>
        <w:tab/>
        <w:t xml:space="preserve">[skweə] </w:t>
      </w:r>
      <w:r>
        <w:tab/>
        <w:t xml:space="preserve">квадрат, квадратный </w:t>
      </w:r>
    </w:p>
    <w:p w14:paraId="19FFF031" w14:textId="77777777" w:rsidR="00FD46E4" w:rsidRDefault="00FD46E4" w:rsidP="00FD46E4">
      <w:r>
        <w:t xml:space="preserve">4205 </w:t>
      </w:r>
      <w:r>
        <w:tab/>
        <w:t xml:space="preserve">square </w:t>
      </w:r>
      <w:r>
        <w:tab/>
        <w:t xml:space="preserve">[skweə] </w:t>
      </w:r>
      <w:r>
        <w:tab/>
        <w:t xml:space="preserve">площадь </w:t>
      </w:r>
    </w:p>
    <w:p w14:paraId="0AAE476B" w14:textId="77777777" w:rsidR="00FD46E4" w:rsidRDefault="00FD46E4" w:rsidP="00FD46E4">
      <w:r>
        <w:t xml:space="preserve">4206 </w:t>
      </w:r>
      <w:r>
        <w:tab/>
        <w:t xml:space="preserve">squash </w:t>
      </w:r>
      <w:r>
        <w:tab/>
        <w:t xml:space="preserve">[skwɒʃ] </w:t>
      </w:r>
      <w:r>
        <w:tab/>
        <w:t xml:space="preserve">раздавливать, расплющивать </w:t>
      </w:r>
    </w:p>
    <w:p w14:paraId="5AF68F83" w14:textId="77777777" w:rsidR="00FD46E4" w:rsidRDefault="00FD46E4" w:rsidP="00FD46E4">
      <w:r>
        <w:t xml:space="preserve">4207 </w:t>
      </w:r>
      <w:r>
        <w:tab/>
        <w:t xml:space="preserve">squat </w:t>
      </w:r>
      <w:r>
        <w:tab/>
        <w:t xml:space="preserve">[skwɒt] </w:t>
      </w:r>
      <w:r>
        <w:tab/>
        <w:t xml:space="preserve">приседать, приземистый </w:t>
      </w:r>
    </w:p>
    <w:p w14:paraId="3FEC84E8" w14:textId="77777777" w:rsidR="00FD46E4" w:rsidRDefault="00FD46E4" w:rsidP="00FD46E4">
      <w:r>
        <w:t xml:space="preserve">4208 </w:t>
      </w:r>
      <w:r>
        <w:tab/>
        <w:t xml:space="preserve">squeak </w:t>
      </w:r>
      <w:r>
        <w:tab/>
        <w:t xml:space="preserve">[skwiːk] </w:t>
      </w:r>
      <w:r>
        <w:tab/>
        <w:t xml:space="preserve">пищать, скрипеть </w:t>
      </w:r>
    </w:p>
    <w:p w14:paraId="6FB39CD5" w14:textId="77777777" w:rsidR="00FD46E4" w:rsidRDefault="00FD46E4" w:rsidP="00FD46E4">
      <w:r>
        <w:t xml:space="preserve">4209 </w:t>
      </w:r>
      <w:r>
        <w:tab/>
        <w:t xml:space="preserve">squeal </w:t>
      </w:r>
      <w:r>
        <w:tab/>
        <w:t xml:space="preserve">[skwiːl] </w:t>
      </w:r>
      <w:r>
        <w:tab/>
        <w:t xml:space="preserve">визг, визжать </w:t>
      </w:r>
    </w:p>
    <w:p w14:paraId="58948E70" w14:textId="77777777" w:rsidR="00FD46E4" w:rsidRDefault="00FD46E4" w:rsidP="00FD46E4">
      <w:r>
        <w:t xml:space="preserve">4210 </w:t>
      </w:r>
      <w:r>
        <w:tab/>
        <w:t xml:space="preserve">squeeze </w:t>
      </w:r>
      <w:r>
        <w:tab/>
        <w:t xml:space="preserve">[skwiːz] </w:t>
      </w:r>
      <w:r>
        <w:tab/>
        <w:t xml:space="preserve">сжимать </w:t>
      </w:r>
    </w:p>
    <w:p w14:paraId="562950A7" w14:textId="77777777" w:rsidR="00FD46E4" w:rsidRDefault="00FD46E4" w:rsidP="00FD46E4">
      <w:r>
        <w:t xml:space="preserve">4211 </w:t>
      </w:r>
      <w:r>
        <w:tab/>
        <w:t xml:space="preserve">squid </w:t>
      </w:r>
      <w:r>
        <w:tab/>
        <w:t xml:space="preserve">[skwɪd] </w:t>
      </w:r>
      <w:r>
        <w:tab/>
        <w:t xml:space="preserve">кальмар </w:t>
      </w:r>
    </w:p>
    <w:p w14:paraId="0A07FB13" w14:textId="77777777" w:rsidR="00FD46E4" w:rsidRDefault="00FD46E4" w:rsidP="00FD46E4">
      <w:r>
        <w:t xml:space="preserve">4212 </w:t>
      </w:r>
      <w:r>
        <w:tab/>
        <w:t xml:space="preserve">squint </w:t>
      </w:r>
      <w:r>
        <w:tab/>
        <w:t xml:space="preserve">[skwɪnt] </w:t>
      </w:r>
      <w:r>
        <w:tab/>
        <w:t xml:space="preserve">щуриться или коситься </w:t>
      </w:r>
    </w:p>
    <w:p w14:paraId="6F37CAA9" w14:textId="77777777" w:rsidR="00FD46E4" w:rsidRDefault="00FD46E4" w:rsidP="00FD46E4">
      <w:r>
        <w:t xml:space="preserve">4213 </w:t>
      </w:r>
      <w:r>
        <w:tab/>
        <w:t xml:space="preserve">squirm </w:t>
      </w:r>
      <w:r>
        <w:tab/>
        <w:t xml:space="preserve">[skwɜːm] </w:t>
      </w:r>
      <w:r>
        <w:tab/>
        <w:t xml:space="preserve">извиваться, ёрзать </w:t>
      </w:r>
    </w:p>
    <w:p w14:paraId="4A66AF87" w14:textId="77777777" w:rsidR="00FD46E4" w:rsidRDefault="00FD46E4" w:rsidP="00FD46E4">
      <w:r>
        <w:t xml:space="preserve">4214 </w:t>
      </w:r>
      <w:r>
        <w:tab/>
        <w:t xml:space="preserve">squirrel </w:t>
      </w:r>
      <w:r>
        <w:tab/>
        <w:t xml:space="preserve">[ˈskwɪrəl] </w:t>
      </w:r>
      <w:r>
        <w:tab/>
        <w:t xml:space="preserve">белка </w:t>
      </w:r>
    </w:p>
    <w:p w14:paraId="6068AAE1" w14:textId="77777777" w:rsidR="00FD46E4" w:rsidRDefault="00FD46E4" w:rsidP="00FD46E4">
      <w:r>
        <w:t xml:space="preserve">4215 </w:t>
      </w:r>
      <w:r>
        <w:tab/>
        <w:t xml:space="preserve">squirt </w:t>
      </w:r>
      <w:r>
        <w:tab/>
        <w:t xml:space="preserve">[skwɜːt] </w:t>
      </w:r>
      <w:r>
        <w:tab/>
        <w:t xml:space="preserve">тонкая струя </w:t>
      </w:r>
    </w:p>
    <w:p w14:paraId="2A70559A" w14:textId="77777777" w:rsidR="00FD46E4" w:rsidRDefault="00FD46E4" w:rsidP="00FD46E4">
      <w:r>
        <w:t xml:space="preserve">4216 </w:t>
      </w:r>
      <w:r>
        <w:tab/>
        <w:t xml:space="preserve">stab </w:t>
      </w:r>
      <w:r>
        <w:tab/>
        <w:t xml:space="preserve">[stæb] </w:t>
      </w:r>
      <w:r>
        <w:tab/>
        <w:t xml:space="preserve">ударить ножом, зарезать </w:t>
      </w:r>
    </w:p>
    <w:p w14:paraId="3290C2F2" w14:textId="77777777" w:rsidR="00FD46E4" w:rsidRDefault="00FD46E4" w:rsidP="00FD46E4">
      <w:r>
        <w:t xml:space="preserve">4217 </w:t>
      </w:r>
      <w:r>
        <w:tab/>
        <w:t xml:space="preserve">stable </w:t>
      </w:r>
      <w:r>
        <w:tab/>
        <w:t xml:space="preserve">[ˈsteɪbl] </w:t>
      </w:r>
      <w:r>
        <w:tab/>
        <w:t xml:space="preserve">устойчивый </w:t>
      </w:r>
    </w:p>
    <w:p w14:paraId="76939B1F" w14:textId="77777777" w:rsidR="00FD46E4" w:rsidRDefault="00FD46E4" w:rsidP="00FD46E4">
      <w:r>
        <w:t xml:space="preserve">4218 </w:t>
      </w:r>
      <w:r>
        <w:tab/>
        <w:t xml:space="preserve">stack </w:t>
      </w:r>
      <w:r>
        <w:tab/>
        <w:t xml:space="preserve">[stæk] </w:t>
      </w:r>
      <w:r>
        <w:tab/>
        <w:t xml:space="preserve">стопка, куча, складывать </w:t>
      </w:r>
    </w:p>
    <w:p w14:paraId="17B2F2F8" w14:textId="77777777" w:rsidR="00FD46E4" w:rsidRDefault="00FD46E4" w:rsidP="00FD46E4">
      <w:r>
        <w:t xml:space="preserve">4219 </w:t>
      </w:r>
      <w:r>
        <w:tab/>
        <w:t xml:space="preserve">staff </w:t>
      </w:r>
      <w:r>
        <w:tab/>
        <w:t xml:space="preserve">[stɑːf] </w:t>
      </w:r>
      <w:r>
        <w:tab/>
        <w:t xml:space="preserve">персонал </w:t>
      </w:r>
    </w:p>
    <w:p w14:paraId="471FCD90" w14:textId="77777777" w:rsidR="00FD46E4" w:rsidRDefault="00FD46E4" w:rsidP="00FD46E4">
      <w:r>
        <w:t xml:space="preserve">4220 </w:t>
      </w:r>
      <w:r>
        <w:tab/>
        <w:t xml:space="preserve">stage </w:t>
      </w:r>
      <w:r>
        <w:tab/>
        <w:t xml:space="preserve">[steɪʤ] </w:t>
      </w:r>
      <w:r>
        <w:tab/>
        <w:t xml:space="preserve">сцена </w:t>
      </w:r>
    </w:p>
    <w:p w14:paraId="2A1DF35E" w14:textId="77777777" w:rsidR="00FD46E4" w:rsidRDefault="00FD46E4" w:rsidP="00FD46E4">
      <w:r>
        <w:t xml:space="preserve">4221 </w:t>
      </w:r>
      <w:r>
        <w:tab/>
        <w:t xml:space="preserve">stage </w:t>
      </w:r>
      <w:r>
        <w:tab/>
        <w:t xml:space="preserve">[steɪʤ] </w:t>
      </w:r>
      <w:r>
        <w:tab/>
        <w:t xml:space="preserve">стадия, ступень </w:t>
      </w:r>
    </w:p>
    <w:p w14:paraId="5A0E1FC2" w14:textId="77777777" w:rsidR="00FD46E4" w:rsidRDefault="00FD46E4" w:rsidP="00FD46E4">
      <w:r>
        <w:t xml:space="preserve">4222 </w:t>
      </w:r>
      <w:r>
        <w:tab/>
        <w:t xml:space="preserve">stagger </w:t>
      </w:r>
      <w:r>
        <w:tab/>
        <w:t xml:space="preserve">[ˈstægə] </w:t>
      </w:r>
      <w:r>
        <w:tab/>
        <w:t xml:space="preserve">шататься, колебаться </w:t>
      </w:r>
    </w:p>
    <w:p w14:paraId="6AE541AC" w14:textId="77777777" w:rsidR="00FD46E4" w:rsidRDefault="00FD46E4" w:rsidP="00FD46E4">
      <w:r>
        <w:t xml:space="preserve">4223 </w:t>
      </w:r>
      <w:r>
        <w:tab/>
        <w:t xml:space="preserve">stain </w:t>
      </w:r>
      <w:r>
        <w:tab/>
        <w:t xml:space="preserve">[steɪn] </w:t>
      </w:r>
      <w:r>
        <w:tab/>
        <w:t xml:space="preserve">пятно, окрашиваться, пачкать </w:t>
      </w:r>
    </w:p>
    <w:p w14:paraId="78154869" w14:textId="77777777" w:rsidR="00FD46E4" w:rsidRDefault="00FD46E4" w:rsidP="00FD46E4">
      <w:r>
        <w:lastRenderedPageBreak/>
        <w:t xml:space="preserve">4224 </w:t>
      </w:r>
      <w:r>
        <w:tab/>
        <w:t xml:space="preserve">stairs </w:t>
      </w:r>
      <w:r>
        <w:tab/>
        <w:t xml:space="preserve">[steəz] </w:t>
      </w:r>
      <w:r>
        <w:tab/>
        <w:t xml:space="preserve">ступеньки, лестница </w:t>
      </w:r>
    </w:p>
    <w:p w14:paraId="6387D7C2" w14:textId="77777777" w:rsidR="00FD46E4" w:rsidRDefault="00FD46E4" w:rsidP="00FD46E4">
      <w:r>
        <w:t xml:space="preserve">4225 </w:t>
      </w:r>
      <w:r>
        <w:tab/>
        <w:t xml:space="preserve">stake </w:t>
      </w:r>
      <w:r>
        <w:tab/>
        <w:t xml:space="preserve">[steɪk] </w:t>
      </w:r>
      <w:r>
        <w:tab/>
        <w:t xml:space="preserve">стойка, кол, столб </w:t>
      </w:r>
    </w:p>
    <w:p w14:paraId="6D6D11CE" w14:textId="77777777" w:rsidR="00FD46E4" w:rsidRDefault="00FD46E4" w:rsidP="00FD46E4">
      <w:r>
        <w:t xml:space="preserve">4226 </w:t>
      </w:r>
      <w:r>
        <w:tab/>
        <w:t xml:space="preserve">stake </w:t>
      </w:r>
      <w:r>
        <w:tab/>
        <w:t xml:space="preserve">[steɪk] </w:t>
      </w:r>
      <w:r>
        <w:tab/>
        <w:t xml:space="preserve">ставка, делать ставку </w:t>
      </w:r>
    </w:p>
    <w:p w14:paraId="0C50EDFF" w14:textId="77777777" w:rsidR="00FD46E4" w:rsidRDefault="00FD46E4" w:rsidP="00FD46E4">
      <w:r>
        <w:t xml:space="preserve">4227 </w:t>
      </w:r>
      <w:r>
        <w:tab/>
        <w:t xml:space="preserve">stale </w:t>
      </w:r>
      <w:r>
        <w:tab/>
        <w:t xml:space="preserve">[steɪl] </w:t>
      </w:r>
      <w:r>
        <w:tab/>
        <w:t xml:space="preserve">несвежий </w:t>
      </w:r>
    </w:p>
    <w:p w14:paraId="17C70151" w14:textId="77777777" w:rsidR="00FD46E4" w:rsidRDefault="00FD46E4" w:rsidP="00FD46E4">
      <w:r>
        <w:t xml:space="preserve">4228 </w:t>
      </w:r>
      <w:r>
        <w:tab/>
        <w:t xml:space="preserve">stalk </w:t>
      </w:r>
      <w:r>
        <w:tab/>
        <w:t xml:space="preserve">[stɔːk] </w:t>
      </w:r>
      <w:r>
        <w:tab/>
        <w:t xml:space="preserve">красться, преследовать </w:t>
      </w:r>
    </w:p>
    <w:p w14:paraId="488A4450" w14:textId="77777777" w:rsidR="00FD46E4" w:rsidRDefault="00FD46E4" w:rsidP="00FD46E4">
      <w:r>
        <w:t xml:space="preserve">4229 </w:t>
      </w:r>
      <w:r>
        <w:tab/>
        <w:t xml:space="preserve">stalk </w:t>
      </w:r>
      <w:r>
        <w:tab/>
        <w:t xml:space="preserve">[stɔːk] </w:t>
      </w:r>
      <w:r>
        <w:tab/>
        <w:t xml:space="preserve">стебель </w:t>
      </w:r>
    </w:p>
    <w:p w14:paraId="7B6B7A44" w14:textId="77777777" w:rsidR="00FD46E4" w:rsidRDefault="00FD46E4" w:rsidP="00FD46E4">
      <w:r>
        <w:t xml:space="preserve">4230 </w:t>
      </w:r>
      <w:r>
        <w:tab/>
        <w:t xml:space="preserve">stall </w:t>
      </w:r>
      <w:r>
        <w:tab/>
        <w:t xml:space="preserve">[stɔːl] </w:t>
      </w:r>
      <w:r>
        <w:tab/>
        <w:t xml:space="preserve">застопориться, замедлиться </w:t>
      </w:r>
    </w:p>
    <w:p w14:paraId="653E6E4C" w14:textId="77777777" w:rsidR="00FD46E4" w:rsidRDefault="00FD46E4" w:rsidP="00FD46E4">
      <w:r>
        <w:t xml:space="preserve">4231 </w:t>
      </w:r>
      <w:r>
        <w:tab/>
        <w:t xml:space="preserve">stall </w:t>
      </w:r>
      <w:r>
        <w:tab/>
        <w:t xml:space="preserve">[stɔːl] </w:t>
      </w:r>
      <w:r>
        <w:tab/>
        <w:t xml:space="preserve">палатка, ларёк </w:t>
      </w:r>
    </w:p>
    <w:p w14:paraId="271A5385" w14:textId="77777777" w:rsidR="00FD46E4" w:rsidRDefault="00FD46E4" w:rsidP="00FD46E4">
      <w:r>
        <w:t xml:space="preserve">4232 </w:t>
      </w:r>
      <w:r>
        <w:tab/>
        <w:t xml:space="preserve">stamp </w:t>
      </w:r>
      <w:r>
        <w:tab/>
        <w:t xml:space="preserve">[stæmp] </w:t>
      </w:r>
      <w:r>
        <w:tab/>
        <w:t xml:space="preserve">печать, штамп, марка </w:t>
      </w:r>
    </w:p>
    <w:p w14:paraId="3802DD19" w14:textId="77777777" w:rsidR="00FD46E4" w:rsidRDefault="00FD46E4" w:rsidP="00FD46E4">
      <w:r>
        <w:t xml:space="preserve">4233 </w:t>
      </w:r>
      <w:r>
        <w:tab/>
        <w:t xml:space="preserve">stance </w:t>
      </w:r>
      <w:r>
        <w:tab/>
        <w:t xml:space="preserve">[stɑːns] </w:t>
      </w:r>
      <w:r>
        <w:tab/>
        <w:t xml:space="preserve">поза, положение </w:t>
      </w:r>
    </w:p>
    <w:p w14:paraId="60E8E25E" w14:textId="77777777" w:rsidR="00FD46E4" w:rsidRDefault="00FD46E4" w:rsidP="00FD46E4">
      <w:r>
        <w:t xml:space="preserve">4234 </w:t>
      </w:r>
      <w:r>
        <w:tab/>
        <w:t xml:space="preserve">stand </w:t>
      </w:r>
      <w:r>
        <w:tab/>
        <w:t xml:space="preserve">[stænd] </w:t>
      </w:r>
      <w:r>
        <w:tab/>
        <w:t xml:space="preserve">терпеть, выносить </w:t>
      </w:r>
    </w:p>
    <w:p w14:paraId="61412BA1" w14:textId="77777777" w:rsidR="00FD46E4" w:rsidRDefault="00FD46E4" w:rsidP="00FD46E4">
      <w:r>
        <w:t xml:space="preserve">4235 </w:t>
      </w:r>
      <w:r>
        <w:tab/>
        <w:t xml:space="preserve">stand by </w:t>
      </w:r>
      <w:r>
        <w:tab/>
        <w:t xml:space="preserve">[stændbaɪ] </w:t>
      </w:r>
      <w:r>
        <w:tab/>
        <w:t xml:space="preserve">поддерживать, быть наготове </w:t>
      </w:r>
    </w:p>
    <w:p w14:paraId="1C33A684" w14:textId="77777777" w:rsidR="00FD46E4" w:rsidRDefault="00FD46E4" w:rsidP="00FD46E4">
      <w:r>
        <w:t xml:space="preserve">4236 </w:t>
      </w:r>
      <w:r>
        <w:tab/>
        <w:t xml:space="preserve">stand for </w:t>
      </w:r>
      <w:r>
        <w:tab/>
        <w:t xml:space="preserve">[stændfɔː] </w:t>
      </w:r>
      <w:r>
        <w:tab/>
        <w:t xml:space="preserve">выступать за </w:t>
      </w:r>
    </w:p>
    <w:p w14:paraId="0487E66E" w14:textId="77777777" w:rsidR="00FD46E4" w:rsidRDefault="00FD46E4" w:rsidP="00FD46E4">
      <w:r>
        <w:t xml:space="preserve">4237 </w:t>
      </w:r>
      <w:r>
        <w:tab/>
        <w:t xml:space="preserve">stand for </w:t>
      </w:r>
      <w:r>
        <w:tab/>
        <w:t xml:space="preserve">[stændfɔː] </w:t>
      </w:r>
      <w:r>
        <w:tab/>
        <w:t xml:space="preserve">обозначать (в сокращении) </w:t>
      </w:r>
    </w:p>
    <w:p w14:paraId="6C9FC095" w14:textId="77777777" w:rsidR="00FD46E4" w:rsidRDefault="00FD46E4" w:rsidP="00FD46E4">
      <w:r>
        <w:t xml:space="preserve">4238 </w:t>
      </w:r>
      <w:r>
        <w:tab/>
        <w:t xml:space="preserve">stand out </w:t>
      </w:r>
      <w:r>
        <w:tab/>
        <w:t xml:space="preserve">[stændaʊt] </w:t>
      </w:r>
      <w:r>
        <w:tab/>
        <w:t xml:space="preserve">выделяться </w:t>
      </w:r>
    </w:p>
    <w:p w14:paraId="47ABFDED" w14:textId="77777777" w:rsidR="00FD46E4" w:rsidRDefault="00FD46E4" w:rsidP="00FD46E4">
      <w:r>
        <w:t xml:space="preserve">4239 </w:t>
      </w:r>
      <w:r>
        <w:tab/>
        <w:t xml:space="preserve">standpoint </w:t>
      </w:r>
      <w:r>
        <w:tab/>
        <w:t xml:space="preserve">[ˈstændpɔɪnt] </w:t>
      </w:r>
      <w:r>
        <w:tab/>
        <w:t xml:space="preserve">точка зрения </w:t>
      </w:r>
    </w:p>
    <w:p w14:paraId="2C395939" w14:textId="77777777" w:rsidR="00FD46E4" w:rsidRDefault="00FD46E4" w:rsidP="00FD46E4">
      <w:r>
        <w:t xml:space="preserve">4240 </w:t>
      </w:r>
      <w:r>
        <w:tab/>
        <w:t xml:space="preserve">staple </w:t>
      </w:r>
      <w:r>
        <w:tab/>
        <w:t xml:space="preserve">[ˈsteɪpl] </w:t>
      </w:r>
      <w:r>
        <w:tab/>
        <w:t xml:space="preserve">скоба, скрепка </w:t>
      </w:r>
    </w:p>
    <w:p w14:paraId="2F20974E" w14:textId="77777777" w:rsidR="00FD46E4" w:rsidRDefault="00FD46E4" w:rsidP="00FD46E4">
      <w:r>
        <w:t xml:space="preserve">4241 </w:t>
      </w:r>
      <w:r>
        <w:tab/>
        <w:t xml:space="preserve">stare </w:t>
      </w:r>
      <w:r>
        <w:tab/>
        <w:t xml:space="preserve">[steə] </w:t>
      </w:r>
      <w:r>
        <w:tab/>
        <w:t xml:space="preserve">пялиться, пристальный взгляд </w:t>
      </w:r>
    </w:p>
    <w:p w14:paraId="10595CA3" w14:textId="77777777" w:rsidR="00FD46E4" w:rsidRDefault="00FD46E4" w:rsidP="00FD46E4">
      <w:r>
        <w:t xml:space="preserve">4242 </w:t>
      </w:r>
      <w:r>
        <w:tab/>
        <w:t xml:space="preserve">stark </w:t>
      </w:r>
      <w:r>
        <w:tab/>
        <w:t xml:space="preserve">[stɑːk] </w:t>
      </w:r>
      <w:r>
        <w:tab/>
        <w:t xml:space="preserve">чёткий, жёсткий, острый </w:t>
      </w:r>
    </w:p>
    <w:p w14:paraId="4F438FC3" w14:textId="77777777" w:rsidR="00FD46E4" w:rsidRDefault="00FD46E4" w:rsidP="00FD46E4">
      <w:r>
        <w:t xml:space="preserve">4243 </w:t>
      </w:r>
      <w:r>
        <w:tab/>
        <w:t xml:space="preserve">start up </w:t>
      </w:r>
      <w:r>
        <w:tab/>
        <w:t xml:space="preserve">[stɑːtʌp] </w:t>
      </w:r>
      <w:r>
        <w:tab/>
        <w:t xml:space="preserve">основать, установить </w:t>
      </w:r>
    </w:p>
    <w:p w14:paraId="6DEF0EAB" w14:textId="77777777" w:rsidR="00FD46E4" w:rsidRDefault="00FD46E4" w:rsidP="00FD46E4">
      <w:r>
        <w:t xml:space="preserve">4244 </w:t>
      </w:r>
      <w:r>
        <w:tab/>
        <w:t xml:space="preserve">startle </w:t>
      </w:r>
      <w:r>
        <w:tab/>
        <w:t xml:space="preserve">[ˈstɑːtl] </w:t>
      </w:r>
      <w:r>
        <w:tab/>
        <w:t xml:space="preserve">испугать (неожиданностью) </w:t>
      </w:r>
    </w:p>
    <w:p w14:paraId="0712A65E" w14:textId="77777777" w:rsidR="00FD46E4" w:rsidRDefault="00FD46E4" w:rsidP="00FD46E4">
      <w:r>
        <w:t xml:space="preserve">4245 </w:t>
      </w:r>
      <w:r>
        <w:tab/>
        <w:t xml:space="preserve">starve </w:t>
      </w:r>
      <w:r>
        <w:tab/>
        <w:t xml:space="preserve">[stɑːv] </w:t>
      </w:r>
      <w:r>
        <w:tab/>
        <w:t xml:space="preserve">голодать </w:t>
      </w:r>
    </w:p>
    <w:p w14:paraId="71851B85" w14:textId="77777777" w:rsidR="00FD46E4" w:rsidRDefault="00FD46E4" w:rsidP="00FD46E4">
      <w:r>
        <w:t xml:space="preserve">4246 </w:t>
      </w:r>
      <w:r>
        <w:tab/>
        <w:t xml:space="preserve">stash </w:t>
      </w:r>
      <w:r>
        <w:tab/>
        <w:t xml:space="preserve">[stæʃ] </w:t>
      </w:r>
      <w:r>
        <w:tab/>
        <w:t xml:space="preserve">тайник, заначка, прятать </w:t>
      </w:r>
    </w:p>
    <w:p w14:paraId="1A7DA013" w14:textId="77777777" w:rsidR="00FD46E4" w:rsidRDefault="00FD46E4" w:rsidP="00FD46E4">
      <w:r>
        <w:t xml:space="preserve">4247 </w:t>
      </w:r>
      <w:r>
        <w:tab/>
        <w:t xml:space="preserve">state </w:t>
      </w:r>
      <w:r>
        <w:tab/>
        <w:t xml:space="preserve">[steɪt] </w:t>
      </w:r>
      <w:r>
        <w:tab/>
        <w:t xml:space="preserve">государство </w:t>
      </w:r>
    </w:p>
    <w:p w14:paraId="6072BBF6" w14:textId="77777777" w:rsidR="00FD46E4" w:rsidRDefault="00FD46E4" w:rsidP="00FD46E4">
      <w:r>
        <w:t xml:space="preserve">4248 </w:t>
      </w:r>
      <w:r>
        <w:tab/>
        <w:t xml:space="preserve">state </w:t>
      </w:r>
      <w:r>
        <w:tab/>
        <w:t xml:space="preserve">[steɪt] </w:t>
      </w:r>
      <w:r>
        <w:tab/>
        <w:t xml:space="preserve">состояние </w:t>
      </w:r>
    </w:p>
    <w:p w14:paraId="2CA1BC03" w14:textId="77777777" w:rsidR="00FD46E4" w:rsidRDefault="00FD46E4" w:rsidP="00FD46E4">
      <w:r>
        <w:t xml:space="preserve">4249 </w:t>
      </w:r>
      <w:r>
        <w:tab/>
        <w:t xml:space="preserve">state </w:t>
      </w:r>
      <w:r>
        <w:tab/>
        <w:t xml:space="preserve">[steɪt] </w:t>
      </w:r>
      <w:r>
        <w:tab/>
        <w:t xml:space="preserve">заявить, отметить </w:t>
      </w:r>
    </w:p>
    <w:p w14:paraId="53B68B4B" w14:textId="77777777" w:rsidR="00FD46E4" w:rsidRDefault="00FD46E4" w:rsidP="00FD46E4">
      <w:r>
        <w:t xml:space="preserve">4250 </w:t>
      </w:r>
      <w:r>
        <w:tab/>
        <w:t xml:space="preserve">stature </w:t>
      </w:r>
      <w:r>
        <w:tab/>
        <w:t xml:space="preserve">[ˈstæʧə] </w:t>
      </w:r>
      <w:r>
        <w:tab/>
        <w:t xml:space="preserve">рост </w:t>
      </w:r>
    </w:p>
    <w:p w14:paraId="1D0A8BAC" w14:textId="77777777" w:rsidR="00FD46E4" w:rsidRDefault="00FD46E4" w:rsidP="00FD46E4">
      <w:r>
        <w:t xml:space="preserve">4251 </w:t>
      </w:r>
      <w:r>
        <w:tab/>
        <w:t xml:space="preserve">statutory </w:t>
      </w:r>
      <w:r>
        <w:tab/>
        <w:t xml:space="preserve">[ˈstætjʊtəri] </w:t>
      </w:r>
      <w:r>
        <w:tab/>
        <w:t xml:space="preserve">установленный законом </w:t>
      </w:r>
    </w:p>
    <w:p w14:paraId="389D0DA4" w14:textId="77777777" w:rsidR="00FD46E4" w:rsidRDefault="00FD46E4" w:rsidP="00FD46E4">
      <w:r>
        <w:t xml:space="preserve">4252 </w:t>
      </w:r>
      <w:r>
        <w:tab/>
        <w:t xml:space="preserve">stay </w:t>
      </w:r>
      <w:r>
        <w:tab/>
        <w:t xml:space="preserve">[steɪ] </w:t>
      </w:r>
      <w:r>
        <w:tab/>
        <w:t xml:space="preserve">оставаться </w:t>
      </w:r>
    </w:p>
    <w:p w14:paraId="7C212357" w14:textId="77777777" w:rsidR="00FD46E4" w:rsidRDefault="00FD46E4" w:rsidP="00FD46E4">
      <w:r>
        <w:t xml:space="preserve">4253 </w:t>
      </w:r>
      <w:r>
        <w:tab/>
        <w:t xml:space="preserve">stay </w:t>
      </w:r>
      <w:r>
        <w:tab/>
        <w:t xml:space="preserve">[steɪ] </w:t>
      </w:r>
      <w:r>
        <w:tab/>
        <w:t xml:space="preserve">остановиться пожить </w:t>
      </w:r>
    </w:p>
    <w:p w14:paraId="1E55CDD9" w14:textId="77777777" w:rsidR="00FD46E4" w:rsidRDefault="00FD46E4" w:rsidP="00FD46E4">
      <w:r>
        <w:t xml:space="preserve">4254 </w:t>
      </w:r>
      <w:r>
        <w:tab/>
        <w:t xml:space="preserve">stay up </w:t>
      </w:r>
      <w:r>
        <w:tab/>
        <w:t xml:space="preserve">[steɪʌp] </w:t>
      </w:r>
      <w:r>
        <w:tab/>
        <w:t xml:space="preserve">не ложиться </w:t>
      </w:r>
    </w:p>
    <w:p w14:paraId="5CC6C071" w14:textId="77777777" w:rsidR="00FD46E4" w:rsidRDefault="00FD46E4" w:rsidP="00FD46E4">
      <w:r>
        <w:t xml:space="preserve">4255 </w:t>
      </w:r>
      <w:r>
        <w:tab/>
        <w:t xml:space="preserve">steady </w:t>
      </w:r>
      <w:r>
        <w:tab/>
        <w:t xml:space="preserve">[ˈstɛdi] </w:t>
      </w:r>
      <w:r>
        <w:tab/>
        <w:t xml:space="preserve">устойчивый </w:t>
      </w:r>
    </w:p>
    <w:p w14:paraId="4FD19B3F" w14:textId="77777777" w:rsidR="00FD46E4" w:rsidRDefault="00FD46E4" w:rsidP="00FD46E4">
      <w:r>
        <w:lastRenderedPageBreak/>
        <w:t xml:space="preserve">4256 </w:t>
      </w:r>
      <w:r>
        <w:tab/>
        <w:t xml:space="preserve">steal (stole, stolen) </w:t>
      </w:r>
      <w:r>
        <w:tab/>
        <w:t xml:space="preserve">[stiːl] </w:t>
      </w:r>
      <w:r>
        <w:tab/>
        <w:t xml:space="preserve">красть </w:t>
      </w:r>
    </w:p>
    <w:p w14:paraId="373DA4D1" w14:textId="77777777" w:rsidR="00FD46E4" w:rsidRDefault="00FD46E4" w:rsidP="00FD46E4">
      <w:r>
        <w:t xml:space="preserve">4257 </w:t>
      </w:r>
      <w:r>
        <w:tab/>
        <w:t xml:space="preserve">stealth </w:t>
      </w:r>
      <w:r>
        <w:tab/>
        <w:t xml:space="preserve">[stɛlθ] </w:t>
      </w:r>
      <w:r>
        <w:tab/>
        <w:t xml:space="preserve">скрытность, хитрость </w:t>
      </w:r>
    </w:p>
    <w:p w14:paraId="52E8B31A" w14:textId="77777777" w:rsidR="00FD46E4" w:rsidRDefault="00FD46E4" w:rsidP="00FD46E4">
      <w:r>
        <w:t xml:space="preserve">4258 </w:t>
      </w:r>
      <w:r>
        <w:tab/>
        <w:t xml:space="preserve">steam </w:t>
      </w:r>
      <w:r>
        <w:tab/>
        <w:t xml:space="preserve">[stiːm] </w:t>
      </w:r>
      <w:r>
        <w:tab/>
        <w:t xml:space="preserve">пар </w:t>
      </w:r>
    </w:p>
    <w:p w14:paraId="442BC9BB" w14:textId="77777777" w:rsidR="00FD46E4" w:rsidRDefault="00FD46E4" w:rsidP="00FD46E4">
      <w:r>
        <w:t xml:space="preserve">4259 </w:t>
      </w:r>
      <w:r>
        <w:tab/>
        <w:t xml:space="preserve">steel </w:t>
      </w:r>
      <w:r>
        <w:tab/>
        <w:t xml:space="preserve">[stiːl] </w:t>
      </w:r>
      <w:r>
        <w:tab/>
        <w:t xml:space="preserve">сталь, стальной </w:t>
      </w:r>
    </w:p>
    <w:p w14:paraId="5EE6EA3E" w14:textId="77777777" w:rsidR="00FD46E4" w:rsidRDefault="00FD46E4" w:rsidP="00FD46E4">
      <w:r>
        <w:t xml:space="preserve">4260 </w:t>
      </w:r>
      <w:r>
        <w:tab/>
        <w:t xml:space="preserve">steep </w:t>
      </w:r>
      <w:r>
        <w:tab/>
        <w:t xml:space="preserve">[stiːp] </w:t>
      </w:r>
      <w:r>
        <w:tab/>
        <w:t xml:space="preserve">крутой </w:t>
      </w:r>
    </w:p>
    <w:p w14:paraId="5BB52829" w14:textId="77777777" w:rsidR="00FD46E4" w:rsidRDefault="00FD46E4" w:rsidP="00FD46E4">
      <w:r>
        <w:t xml:space="preserve">4261 </w:t>
      </w:r>
      <w:r>
        <w:tab/>
        <w:t xml:space="preserve">steer </w:t>
      </w:r>
      <w:r>
        <w:tab/>
        <w:t xml:space="preserve">[stɪə] </w:t>
      </w:r>
      <w:r>
        <w:tab/>
        <w:t xml:space="preserve">управлять, направлять </w:t>
      </w:r>
    </w:p>
    <w:p w14:paraId="4FD28C5A" w14:textId="77777777" w:rsidR="00FD46E4" w:rsidRDefault="00FD46E4" w:rsidP="00FD46E4">
      <w:r>
        <w:t xml:space="preserve">4262 </w:t>
      </w:r>
      <w:r>
        <w:tab/>
        <w:t xml:space="preserve">stellar </w:t>
      </w:r>
      <w:r>
        <w:tab/>
        <w:t xml:space="preserve">[ˈstɛlə] </w:t>
      </w:r>
      <w:r>
        <w:tab/>
        <w:t xml:space="preserve">звездный </w:t>
      </w:r>
    </w:p>
    <w:p w14:paraId="5B5F4245" w14:textId="77777777" w:rsidR="00FD46E4" w:rsidRDefault="00FD46E4" w:rsidP="00FD46E4">
      <w:r>
        <w:t xml:space="preserve">4263 </w:t>
      </w:r>
      <w:r>
        <w:tab/>
        <w:t xml:space="preserve">stem </w:t>
      </w:r>
      <w:r>
        <w:tab/>
        <w:t xml:space="preserve">[stɛm] </w:t>
      </w:r>
      <w:r>
        <w:tab/>
        <w:t xml:space="preserve">стебель </w:t>
      </w:r>
    </w:p>
    <w:p w14:paraId="707E2848" w14:textId="77777777" w:rsidR="00FD46E4" w:rsidRDefault="00FD46E4" w:rsidP="00FD46E4">
      <w:r>
        <w:t xml:space="preserve">4264 </w:t>
      </w:r>
      <w:r>
        <w:tab/>
        <w:t xml:space="preserve">step </w:t>
      </w:r>
      <w:r>
        <w:tab/>
        <w:t xml:space="preserve">[stɛp] </w:t>
      </w:r>
      <w:r>
        <w:tab/>
        <w:t xml:space="preserve">шаг, ступать, ступенька </w:t>
      </w:r>
    </w:p>
    <w:p w14:paraId="32DC3C7B" w14:textId="77777777" w:rsidR="00FD46E4" w:rsidRDefault="00FD46E4" w:rsidP="00FD46E4">
      <w:r>
        <w:t xml:space="preserve">4265 </w:t>
      </w:r>
      <w:r>
        <w:tab/>
        <w:t xml:space="preserve">step down </w:t>
      </w:r>
      <w:r>
        <w:tab/>
        <w:t xml:space="preserve">[stɛpdaʊn] </w:t>
      </w:r>
      <w:r>
        <w:tab/>
        <w:t xml:space="preserve">уйти в отставку </w:t>
      </w:r>
    </w:p>
    <w:p w14:paraId="46090AEF" w14:textId="77777777" w:rsidR="00FD46E4" w:rsidRDefault="00FD46E4" w:rsidP="00FD46E4">
      <w:r>
        <w:t xml:space="preserve">4266 </w:t>
      </w:r>
      <w:r>
        <w:tab/>
        <w:t xml:space="preserve">step in </w:t>
      </w:r>
      <w:r>
        <w:tab/>
        <w:t xml:space="preserve">[stɛpɪn] </w:t>
      </w:r>
      <w:r>
        <w:tab/>
        <w:t xml:space="preserve">вмешаться </w:t>
      </w:r>
    </w:p>
    <w:p w14:paraId="63F53AE7" w14:textId="77777777" w:rsidR="00FD46E4" w:rsidRDefault="00FD46E4" w:rsidP="00FD46E4">
      <w:r>
        <w:t xml:space="preserve">4267 </w:t>
      </w:r>
      <w:r>
        <w:tab/>
        <w:t xml:space="preserve">stern </w:t>
      </w:r>
      <w:r>
        <w:tab/>
        <w:t xml:space="preserve">[stɜːn] </w:t>
      </w:r>
      <w:r>
        <w:tab/>
        <w:t xml:space="preserve">суровый, строгий </w:t>
      </w:r>
    </w:p>
    <w:p w14:paraId="51E1A614" w14:textId="77777777" w:rsidR="00FD46E4" w:rsidRDefault="00FD46E4" w:rsidP="00FD46E4">
      <w:r>
        <w:t xml:space="preserve">4268 </w:t>
      </w:r>
      <w:r>
        <w:tab/>
        <w:t xml:space="preserve">stew </w:t>
      </w:r>
      <w:r>
        <w:tab/>
        <w:t xml:space="preserve">[stjuː] </w:t>
      </w:r>
      <w:r>
        <w:tab/>
        <w:t xml:space="preserve">тушить, рагу </w:t>
      </w:r>
    </w:p>
    <w:p w14:paraId="58AD3843" w14:textId="77777777" w:rsidR="00FD46E4" w:rsidRDefault="00FD46E4" w:rsidP="00FD46E4">
      <w:r>
        <w:t xml:space="preserve">4269 </w:t>
      </w:r>
      <w:r>
        <w:tab/>
        <w:t xml:space="preserve">stick </w:t>
      </w:r>
      <w:r>
        <w:tab/>
        <w:t xml:space="preserve">[stɪk] </w:t>
      </w:r>
      <w:r>
        <w:tab/>
        <w:t xml:space="preserve">палка, тыкать палкой </w:t>
      </w:r>
    </w:p>
    <w:p w14:paraId="08544ADE" w14:textId="77777777" w:rsidR="00FD46E4" w:rsidRDefault="00FD46E4" w:rsidP="00FD46E4">
      <w:r>
        <w:t xml:space="preserve">4270 </w:t>
      </w:r>
      <w:r>
        <w:tab/>
        <w:t xml:space="preserve">stick (stuck, stuck) </w:t>
      </w:r>
      <w:r>
        <w:tab/>
        <w:t xml:space="preserve">[stɪk] </w:t>
      </w:r>
      <w:r>
        <w:tab/>
        <w:t xml:space="preserve">приклеить </w:t>
      </w:r>
    </w:p>
    <w:p w14:paraId="24C8E909" w14:textId="77777777" w:rsidR="00FD46E4" w:rsidRDefault="00FD46E4" w:rsidP="00FD46E4">
      <w:r>
        <w:t xml:space="preserve">4271 </w:t>
      </w:r>
      <w:r>
        <w:tab/>
        <w:t xml:space="preserve">stick at </w:t>
      </w:r>
      <w:r>
        <w:tab/>
        <w:t xml:space="preserve">[stɪkæt] </w:t>
      </w:r>
      <w:r>
        <w:tab/>
        <w:t xml:space="preserve">упорно продолжать </w:t>
      </w:r>
    </w:p>
    <w:p w14:paraId="4AA0D590" w14:textId="77777777" w:rsidR="00FD46E4" w:rsidRDefault="00FD46E4" w:rsidP="00FD46E4">
      <w:r>
        <w:t xml:space="preserve">4272 </w:t>
      </w:r>
      <w:r>
        <w:tab/>
        <w:t xml:space="preserve">stick out </w:t>
      </w:r>
      <w:r>
        <w:tab/>
        <w:t xml:space="preserve">[stɪkaʊt] </w:t>
      </w:r>
      <w:r>
        <w:tab/>
        <w:t xml:space="preserve">торчать, выделяться </w:t>
      </w:r>
    </w:p>
    <w:p w14:paraId="172DC03E" w14:textId="77777777" w:rsidR="00FD46E4" w:rsidRDefault="00FD46E4" w:rsidP="00FD46E4">
      <w:r>
        <w:t xml:space="preserve">4273 </w:t>
      </w:r>
      <w:r>
        <w:tab/>
        <w:t xml:space="preserve">stick to </w:t>
      </w:r>
      <w:r>
        <w:tab/>
        <w:t xml:space="preserve">[stɪktuː] </w:t>
      </w:r>
      <w:r>
        <w:tab/>
        <w:t xml:space="preserve">придерживаться, соблюдать </w:t>
      </w:r>
    </w:p>
    <w:p w14:paraId="5134D693" w14:textId="77777777" w:rsidR="00FD46E4" w:rsidRDefault="00FD46E4" w:rsidP="00FD46E4">
      <w:r>
        <w:t xml:space="preserve">4274 </w:t>
      </w:r>
      <w:r>
        <w:tab/>
        <w:t xml:space="preserve">stick together </w:t>
      </w:r>
      <w:r>
        <w:tab/>
        <w:t xml:space="preserve">[stɪktəˈgɛðə] </w:t>
      </w:r>
      <w:r>
        <w:tab/>
        <w:t xml:space="preserve">держаться вместе </w:t>
      </w:r>
    </w:p>
    <w:p w14:paraId="7318AD40" w14:textId="77777777" w:rsidR="00FD46E4" w:rsidRDefault="00FD46E4" w:rsidP="00FD46E4">
      <w:r>
        <w:t xml:space="preserve">4275 </w:t>
      </w:r>
      <w:r>
        <w:tab/>
        <w:t xml:space="preserve">stiff </w:t>
      </w:r>
      <w:r>
        <w:tab/>
        <w:t xml:space="preserve">[stɪf] </w:t>
      </w:r>
      <w:r>
        <w:tab/>
        <w:t xml:space="preserve">жёсткий, негнущийся </w:t>
      </w:r>
    </w:p>
    <w:p w14:paraId="14BB6704" w14:textId="77777777" w:rsidR="00FD46E4" w:rsidRDefault="00FD46E4" w:rsidP="00FD46E4">
      <w:r>
        <w:t xml:space="preserve">4276 </w:t>
      </w:r>
      <w:r>
        <w:tab/>
        <w:t xml:space="preserve">stifle </w:t>
      </w:r>
      <w:r>
        <w:tab/>
        <w:t xml:space="preserve">[ˈstaɪfl] </w:t>
      </w:r>
      <w:r>
        <w:tab/>
        <w:t xml:space="preserve">удушать </w:t>
      </w:r>
    </w:p>
    <w:p w14:paraId="746BB42E" w14:textId="77777777" w:rsidR="00FD46E4" w:rsidRDefault="00FD46E4" w:rsidP="00FD46E4">
      <w:r>
        <w:t xml:space="preserve">4277 </w:t>
      </w:r>
      <w:r>
        <w:tab/>
        <w:t xml:space="preserve">still </w:t>
      </w:r>
      <w:r>
        <w:tab/>
        <w:t xml:space="preserve">[stɪl] </w:t>
      </w:r>
      <w:r>
        <w:tab/>
        <w:t xml:space="preserve">спокойный, неподвижный </w:t>
      </w:r>
    </w:p>
    <w:p w14:paraId="62EC3D99" w14:textId="77777777" w:rsidR="00FD46E4" w:rsidRDefault="00FD46E4" w:rsidP="00FD46E4">
      <w:r>
        <w:t xml:space="preserve">4278 </w:t>
      </w:r>
      <w:r>
        <w:tab/>
        <w:t xml:space="preserve">sting (stung, stung) </w:t>
      </w:r>
      <w:r>
        <w:tab/>
        <w:t xml:space="preserve">[stɪŋ] </w:t>
      </w:r>
      <w:r>
        <w:tab/>
        <w:t xml:space="preserve">жалить, жало </w:t>
      </w:r>
    </w:p>
    <w:p w14:paraId="1C03FE36" w14:textId="77777777" w:rsidR="00FD46E4" w:rsidRDefault="00FD46E4" w:rsidP="00FD46E4">
      <w:r>
        <w:t xml:space="preserve">4279 </w:t>
      </w:r>
      <w:r>
        <w:tab/>
        <w:t xml:space="preserve">stink (stank, stunk) </w:t>
      </w:r>
      <w:r>
        <w:tab/>
        <w:t xml:space="preserve">[stɪŋk] </w:t>
      </w:r>
      <w:r>
        <w:tab/>
        <w:t xml:space="preserve">вонять </w:t>
      </w:r>
    </w:p>
    <w:p w14:paraId="603C191C" w14:textId="77777777" w:rsidR="00FD46E4" w:rsidRDefault="00FD46E4" w:rsidP="00FD46E4">
      <w:r>
        <w:t xml:space="preserve">4280 </w:t>
      </w:r>
      <w:r>
        <w:tab/>
        <w:t xml:space="preserve">stir </w:t>
      </w:r>
      <w:r>
        <w:tab/>
        <w:t xml:space="preserve">[stɜː] </w:t>
      </w:r>
      <w:r>
        <w:tab/>
        <w:t xml:space="preserve">шевелить(ся), двигать и т.д. </w:t>
      </w:r>
    </w:p>
    <w:p w14:paraId="7C9C298D" w14:textId="77777777" w:rsidR="00FD46E4" w:rsidRDefault="00FD46E4" w:rsidP="00FD46E4">
      <w:r>
        <w:t xml:space="preserve">4281 </w:t>
      </w:r>
      <w:r>
        <w:tab/>
        <w:t xml:space="preserve">stir up </w:t>
      </w:r>
      <w:r>
        <w:tab/>
        <w:t xml:space="preserve">[stɜːrʌp] </w:t>
      </w:r>
      <w:r>
        <w:tab/>
        <w:t xml:space="preserve">вызвать, возбудить </w:t>
      </w:r>
    </w:p>
    <w:p w14:paraId="0DF2F306" w14:textId="77777777" w:rsidR="00FD46E4" w:rsidRDefault="00FD46E4" w:rsidP="00FD46E4">
      <w:r>
        <w:t xml:space="preserve">4282 </w:t>
      </w:r>
      <w:r>
        <w:tab/>
        <w:t xml:space="preserve">stitch </w:t>
      </w:r>
      <w:r>
        <w:tab/>
        <w:t xml:space="preserve">[stɪʧ] </w:t>
      </w:r>
      <w:r>
        <w:tab/>
        <w:t xml:space="preserve">стежок, сшить, зашить </w:t>
      </w:r>
    </w:p>
    <w:p w14:paraId="3C61D6C4" w14:textId="77777777" w:rsidR="00FD46E4" w:rsidRDefault="00FD46E4" w:rsidP="00FD46E4">
      <w:r>
        <w:t xml:space="preserve">4283 </w:t>
      </w:r>
      <w:r>
        <w:tab/>
        <w:t xml:space="preserve">stock </w:t>
      </w:r>
      <w:r>
        <w:tab/>
        <w:t xml:space="preserve">[stɒk] </w:t>
      </w:r>
      <w:r>
        <w:tab/>
        <w:t xml:space="preserve">банальный, шаблонный </w:t>
      </w:r>
    </w:p>
    <w:p w14:paraId="1078EFC7" w14:textId="77777777" w:rsidR="00FD46E4" w:rsidRDefault="00FD46E4" w:rsidP="00FD46E4">
      <w:r>
        <w:t xml:space="preserve">4284 </w:t>
      </w:r>
      <w:r>
        <w:tab/>
        <w:t xml:space="preserve">stock </w:t>
      </w:r>
      <w:r>
        <w:tab/>
        <w:t xml:space="preserve">[stɒk] </w:t>
      </w:r>
      <w:r>
        <w:tab/>
        <w:t xml:space="preserve">запас </w:t>
      </w:r>
    </w:p>
    <w:p w14:paraId="0A935F37" w14:textId="77777777" w:rsidR="00FD46E4" w:rsidRDefault="00FD46E4" w:rsidP="00FD46E4">
      <w:r>
        <w:t xml:space="preserve">4285 </w:t>
      </w:r>
      <w:r>
        <w:tab/>
        <w:t xml:space="preserve">stock </w:t>
      </w:r>
      <w:r>
        <w:tab/>
        <w:t xml:space="preserve">[stɒk] </w:t>
      </w:r>
      <w:r>
        <w:tab/>
        <w:t xml:space="preserve">акции </w:t>
      </w:r>
    </w:p>
    <w:p w14:paraId="52B8841E" w14:textId="77777777" w:rsidR="00FD46E4" w:rsidRDefault="00FD46E4" w:rsidP="00FD46E4">
      <w:r>
        <w:t xml:space="preserve">4286 </w:t>
      </w:r>
      <w:r>
        <w:tab/>
        <w:t xml:space="preserve">stock up on </w:t>
      </w:r>
      <w:r>
        <w:tab/>
        <w:t xml:space="preserve">[stɒkʌpɒn] </w:t>
      </w:r>
      <w:r>
        <w:tab/>
        <w:t xml:space="preserve">запастись </w:t>
      </w:r>
    </w:p>
    <w:p w14:paraId="0BB14326" w14:textId="77777777" w:rsidR="00FD46E4" w:rsidRDefault="00FD46E4" w:rsidP="00FD46E4">
      <w:r>
        <w:t xml:space="preserve">4287 </w:t>
      </w:r>
      <w:r>
        <w:tab/>
        <w:t xml:space="preserve">stocking </w:t>
      </w:r>
      <w:r>
        <w:tab/>
        <w:t xml:space="preserve">[ˈstɒkɪŋ] </w:t>
      </w:r>
      <w:r>
        <w:tab/>
        <w:t xml:space="preserve">чулок </w:t>
      </w:r>
    </w:p>
    <w:p w14:paraId="2A69D0E3" w14:textId="77777777" w:rsidR="00FD46E4" w:rsidRDefault="00FD46E4" w:rsidP="00FD46E4">
      <w:r>
        <w:lastRenderedPageBreak/>
        <w:t xml:space="preserve">4288 </w:t>
      </w:r>
      <w:r>
        <w:tab/>
        <w:t xml:space="preserve">stomach </w:t>
      </w:r>
      <w:r>
        <w:tab/>
        <w:t xml:space="preserve">[ˈstʌmək] </w:t>
      </w:r>
      <w:r>
        <w:tab/>
        <w:t xml:space="preserve">желудок, живот </w:t>
      </w:r>
    </w:p>
    <w:p w14:paraId="387F6444" w14:textId="77777777" w:rsidR="00FD46E4" w:rsidRDefault="00FD46E4" w:rsidP="00FD46E4">
      <w:r>
        <w:t xml:space="preserve">4289 </w:t>
      </w:r>
      <w:r>
        <w:tab/>
        <w:t xml:space="preserve">stomp </w:t>
      </w:r>
      <w:r>
        <w:tab/>
        <w:t xml:space="preserve">[stɒmp] </w:t>
      </w:r>
      <w:r>
        <w:tab/>
        <w:t xml:space="preserve">топать </w:t>
      </w:r>
    </w:p>
    <w:p w14:paraId="0A364957" w14:textId="77777777" w:rsidR="00FD46E4" w:rsidRDefault="00FD46E4" w:rsidP="00FD46E4">
      <w:r>
        <w:t xml:space="preserve">4290 </w:t>
      </w:r>
      <w:r>
        <w:tab/>
        <w:t xml:space="preserve">stool </w:t>
      </w:r>
      <w:r>
        <w:tab/>
        <w:t xml:space="preserve">[stuːl] </w:t>
      </w:r>
      <w:r>
        <w:tab/>
        <w:t xml:space="preserve">табурет </w:t>
      </w:r>
    </w:p>
    <w:p w14:paraId="5FA850C4" w14:textId="77777777" w:rsidR="00FD46E4" w:rsidRDefault="00FD46E4" w:rsidP="00FD46E4">
      <w:r>
        <w:t xml:space="preserve">4291 </w:t>
      </w:r>
      <w:r>
        <w:tab/>
        <w:t xml:space="preserve">stoop </w:t>
      </w:r>
      <w:r>
        <w:tab/>
        <w:t xml:space="preserve">[stuːp] </w:t>
      </w:r>
      <w:r>
        <w:tab/>
        <w:t xml:space="preserve">крыльцо со ступеньками (амер.) </w:t>
      </w:r>
    </w:p>
    <w:p w14:paraId="572F57F4" w14:textId="77777777" w:rsidR="00FD46E4" w:rsidRDefault="00FD46E4" w:rsidP="00FD46E4">
      <w:r>
        <w:t xml:space="preserve">4292 </w:t>
      </w:r>
      <w:r>
        <w:tab/>
        <w:t xml:space="preserve">stoop </w:t>
      </w:r>
      <w:r>
        <w:tab/>
        <w:t xml:space="preserve">[stuːp] </w:t>
      </w:r>
      <w:r>
        <w:tab/>
        <w:t xml:space="preserve">наклоняться или сутулиться </w:t>
      </w:r>
    </w:p>
    <w:p w14:paraId="4E4E02EE" w14:textId="77777777" w:rsidR="00FD46E4" w:rsidRDefault="00FD46E4" w:rsidP="00FD46E4">
      <w:r>
        <w:t xml:space="preserve">4293 </w:t>
      </w:r>
      <w:r>
        <w:tab/>
        <w:t xml:space="preserve">stop over </w:t>
      </w:r>
      <w:r>
        <w:tab/>
        <w:t xml:space="preserve">[stɒpˈəʊvə] </w:t>
      </w:r>
      <w:r>
        <w:tab/>
        <w:t xml:space="preserve">заехать, остановиться </w:t>
      </w:r>
    </w:p>
    <w:p w14:paraId="21D355C1" w14:textId="77777777" w:rsidR="00FD46E4" w:rsidRDefault="00FD46E4" w:rsidP="00FD46E4">
      <w:r>
        <w:t xml:space="preserve">4294 </w:t>
      </w:r>
      <w:r>
        <w:tab/>
        <w:t xml:space="preserve">store </w:t>
      </w:r>
      <w:r>
        <w:tab/>
        <w:t xml:space="preserve">[stɔː] </w:t>
      </w:r>
      <w:r>
        <w:tab/>
        <w:t xml:space="preserve">хранить, хранилище </w:t>
      </w:r>
    </w:p>
    <w:p w14:paraId="438D992A" w14:textId="77777777" w:rsidR="00FD46E4" w:rsidRDefault="00FD46E4" w:rsidP="00FD46E4">
      <w:r>
        <w:t xml:space="preserve">4295 </w:t>
      </w:r>
      <w:r>
        <w:tab/>
        <w:t xml:space="preserve">store </w:t>
      </w:r>
      <w:r>
        <w:tab/>
        <w:t xml:space="preserve">[stɔː] </w:t>
      </w:r>
      <w:r>
        <w:tab/>
        <w:t xml:space="preserve">магазин </w:t>
      </w:r>
    </w:p>
    <w:p w14:paraId="2A39C81C" w14:textId="77777777" w:rsidR="00FD46E4" w:rsidRDefault="00FD46E4" w:rsidP="00FD46E4">
      <w:r>
        <w:t xml:space="preserve">4296 </w:t>
      </w:r>
      <w:r>
        <w:tab/>
        <w:t xml:space="preserve">stout </w:t>
      </w:r>
      <w:r>
        <w:tab/>
        <w:t xml:space="preserve">[staʊt] </w:t>
      </w:r>
      <w:r>
        <w:tab/>
        <w:t xml:space="preserve">толстый, плотный, крепкий </w:t>
      </w:r>
    </w:p>
    <w:p w14:paraId="05BEAA93" w14:textId="77777777" w:rsidR="00FD46E4" w:rsidRDefault="00FD46E4" w:rsidP="00FD46E4">
      <w:r>
        <w:t xml:space="preserve">4297 </w:t>
      </w:r>
      <w:r>
        <w:tab/>
        <w:t xml:space="preserve">stove </w:t>
      </w:r>
      <w:r>
        <w:tab/>
        <w:t xml:space="preserve">[stəʊv] </w:t>
      </w:r>
      <w:r>
        <w:tab/>
        <w:t xml:space="preserve">плита </w:t>
      </w:r>
    </w:p>
    <w:p w14:paraId="7EA2790E" w14:textId="77777777" w:rsidR="00FD46E4" w:rsidRDefault="00FD46E4" w:rsidP="00FD46E4">
      <w:r>
        <w:t xml:space="preserve">4298 </w:t>
      </w:r>
      <w:r>
        <w:tab/>
        <w:t xml:space="preserve">straight </w:t>
      </w:r>
      <w:r>
        <w:tab/>
        <w:t xml:space="preserve">[streɪt] </w:t>
      </w:r>
      <w:r>
        <w:tab/>
        <w:t xml:space="preserve">прямой, прямо </w:t>
      </w:r>
    </w:p>
    <w:p w14:paraId="3A0AFC02" w14:textId="77777777" w:rsidR="00FD46E4" w:rsidRDefault="00FD46E4" w:rsidP="00FD46E4">
      <w:r>
        <w:t xml:space="preserve">4299 </w:t>
      </w:r>
      <w:r>
        <w:tab/>
        <w:t xml:space="preserve">straightforward </w:t>
      </w:r>
      <w:r>
        <w:tab/>
        <w:t xml:space="preserve">[streɪtˈfɔːwəd] </w:t>
      </w:r>
      <w:r>
        <w:tab/>
        <w:t xml:space="preserve">простой, прямой, откровенный </w:t>
      </w:r>
    </w:p>
    <w:p w14:paraId="52729E2F" w14:textId="77777777" w:rsidR="00FD46E4" w:rsidRDefault="00FD46E4" w:rsidP="00FD46E4">
      <w:r>
        <w:t xml:space="preserve">4300 </w:t>
      </w:r>
      <w:r>
        <w:tab/>
        <w:t xml:space="preserve">strain </w:t>
      </w:r>
      <w:r>
        <w:tab/>
        <w:t xml:space="preserve">[streɪn] </w:t>
      </w:r>
      <w:r>
        <w:tab/>
        <w:t xml:space="preserve">напрягать, напряжение </w:t>
      </w:r>
    </w:p>
    <w:p w14:paraId="122B5987" w14:textId="77777777" w:rsidR="00FD46E4" w:rsidRDefault="00FD46E4" w:rsidP="00FD46E4">
      <w:r>
        <w:t xml:space="preserve">4301 </w:t>
      </w:r>
      <w:r>
        <w:tab/>
        <w:t xml:space="preserve">strait </w:t>
      </w:r>
      <w:r>
        <w:tab/>
        <w:t xml:space="preserve">[streɪt] </w:t>
      </w:r>
      <w:r>
        <w:tab/>
        <w:t xml:space="preserve">пролив </w:t>
      </w:r>
    </w:p>
    <w:p w14:paraId="24164B77" w14:textId="77777777" w:rsidR="00FD46E4" w:rsidRDefault="00FD46E4" w:rsidP="00FD46E4">
      <w:r>
        <w:t xml:space="preserve">4302 </w:t>
      </w:r>
      <w:r>
        <w:tab/>
        <w:t xml:space="preserve">strand </w:t>
      </w:r>
      <w:r>
        <w:tab/>
        <w:t xml:space="preserve">[strænd] </w:t>
      </w:r>
      <w:r>
        <w:tab/>
        <w:t xml:space="preserve">застрять, сесть на мель </w:t>
      </w:r>
    </w:p>
    <w:p w14:paraId="0659C949" w14:textId="77777777" w:rsidR="00FD46E4" w:rsidRDefault="00FD46E4" w:rsidP="00FD46E4">
      <w:r>
        <w:t xml:space="preserve">4303 </w:t>
      </w:r>
      <w:r>
        <w:tab/>
        <w:t xml:space="preserve">strand </w:t>
      </w:r>
      <w:r>
        <w:tab/>
        <w:t xml:space="preserve">[strænd] </w:t>
      </w:r>
      <w:r>
        <w:tab/>
        <w:t xml:space="preserve">прядь, нить (об. скрученная) </w:t>
      </w:r>
    </w:p>
    <w:p w14:paraId="3D8B99B6" w14:textId="77777777" w:rsidR="00FD46E4" w:rsidRDefault="00FD46E4" w:rsidP="00FD46E4">
      <w:r>
        <w:t xml:space="preserve">4304 </w:t>
      </w:r>
      <w:r>
        <w:tab/>
        <w:t xml:space="preserve">strangle </w:t>
      </w:r>
      <w:r>
        <w:tab/>
        <w:t xml:space="preserve">[ˈstræŋgl] </w:t>
      </w:r>
      <w:r>
        <w:tab/>
        <w:t xml:space="preserve">придушить </w:t>
      </w:r>
    </w:p>
    <w:p w14:paraId="2F94AAB1" w14:textId="77777777" w:rsidR="00FD46E4" w:rsidRDefault="00FD46E4" w:rsidP="00FD46E4">
      <w:r>
        <w:t xml:space="preserve">4305 </w:t>
      </w:r>
      <w:r>
        <w:tab/>
        <w:t xml:space="preserve">strap </w:t>
      </w:r>
      <w:r>
        <w:tab/>
        <w:t xml:space="preserve">[stræp] </w:t>
      </w:r>
      <w:r>
        <w:tab/>
        <w:t xml:space="preserve">ремень </w:t>
      </w:r>
    </w:p>
    <w:p w14:paraId="75651E64" w14:textId="77777777" w:rsidR="00FD46E4" w:rsidRDefault="00FD46E4" w:rsidP="00FD46E4">
      <w:r>
        <w:t xml:space="preserve">4306 </w:t>
      </w:r>
      <w:r>
        <w:tab/>
        <w:t xml:space="preserve">straw </w:t>
      </w:r>
      <w:r>
        <w:tab/>
        <w:t xml:space="preserve">[strɔː] </w:t>
      </w:r>
      <w:r>
        <w:tab/>
        <w:t xml:space="preserve">солома </w:t>
      </w:r>
    </w:p>
    <w:p w14:paraId="434BD737" w14:textId="77777777" w:rsidR="00FD46E4" w:rsidRDefault="00FD46E4" w:rsidP="00FD46E4">
      <w:r>
        <w:t xml:space="preserve">4307 </w:t>
      </w:r>
      <w:r>
        <w:tab/>
        <w:t xml:space="preserve">strawberry </w:t>
      </w:r>
      <w:r>
        <w:tab/>
        <w:t xml:space="preserve">[ˈstrɔːbəri] </w:t>
      </w:r>
      <w:r>
        <w:tab/>
        <w:t xml:space="preserve">клубника </w:t>
      </w:r>
    </w:p>
    <w:p w14:paraId="4F8C409B" w14:textId="77777777" w:rsidR="00FD46E4" w:rsidRDefault="00FD46E4" w:rsidP="00FD46E4">
      <w:r>
        <w:t xml:space="preserve">4308 </w:t>
      </w:r>
      <w:r>
        <w:tab/>
        <w:t xml:space="preserve">stray </w:t>
      </w:r>
      <w:r>
        <w:tab/>
        <w:t xml:space="preserve">[streɪ] </w:t>
      </w:r>
      <w:r>
        <w:tab/>
        <w:t xml:space="preserve">бродить, бродячий </w:t>
      </w:r>
    </w:p>
    <w:p w14:paraId="52975C2A" w14:textId="77777777" w:rsidR="00FD46E4" w:rsidRDefault="00FD46E4" w:rsidP="00FD46E4">
      <w:r>
        <w:t xml:space="preserve">4309 </w:t>
      </w:r>
      <w:r>
        <w:tab/>
        <w:t xml:space="preserve">streak </w:t>
      </w:r>
      <w:r>
        <w:tab/>
        <w:t xml:space="preserve">[striːk] </w:t>
      </w:r>
      <w:r>
        <w:tab/>
        <w:t xml:space="preserve">полоса, след, струя </w:t>
      </w:r>
    </w:p>
    <w:p w14:paraId="13B799A4" w14:textId="77777777" w:rsidR="00FD46E4" w:rsidRDefault="00FD46E4" w:rsidP="00FD46E4">
      <w:r>
        <w:t xml:space="preserve">4310 </w:t>
      </w:r>
      <w:r>
        <w:tab/>
        <w:t xml:space="preserve">stream </w:t>
      </w:r>
      <w:r>
        <w:tab/>
        <w:t xml:space="preserve">[striːm] </w:t>
      </w:r>
      <w:r>
        <w:tab/>
        <w:t xml:space="preserve">поток, ручей </w:t>
      </w:r>
    </w:p>
    <w:p w14:paraId="058DEF04" w14:textId="77777777" w:rsidR="00FD46E4" w:rsidRDefault="00FD46E4" w:rsidP="00FD46E4">
      <w:r>
        <w:t xml:space="preserve">4311 </w:t>
      </w:r>
      <w:r>
        <w:tab/>
        <w:t xml:space="preserve">strength </w:t>
      </w:r>
      <w:r>
        <w:tab/>
        <w:t xml:space="preserve">[strɛŋθ] </w:t>
      </w:r>
      <w:r>
        <w:tab/>
        <w:t xml:space="preserve">сила, мощность, прочность </w:t>
      </w:r>
    </w:p>
    <w:p w14:paraId="3117160A" w14:textId="77777777" w:rsidR="00FD46E4" w:rsidRDefault="00FD46E4" w:rsidP="00FD46E4">
      <w:r>
        <w:t xml:space="preserve">4312 </w:t>
      </w:r>
      <w:r>
        <w:tab/>
        <w:t xml:space="preserve">stress </w:t>
      </w:r>
      <w:r>
        <w:tab/>
        <w:t xml:space="preserve">[strɛs] </w:t>
      </w:r>
      <w:r>
        <w:tab/>
        <w:t xml:space="preserve">подчеркнуть, заострить внимание </w:t>
      </w:r>
    </w:p>
    <w:p w14:paraId="5DB55034" w14:textId="77777777" w:rsidR="00FD46E4" w:rsidRDefault="00FD46E4" w:rsidP="00FD46E4">
      <w:r>
        <w:t xml:space="preserve">4313 </w:t>
      </w:r>
      <w:r>
        <w:tab/>
        <w:t xml:space="preserve">stretch </w:t>
      </w:r>
      <w:r>
        <w:tab/>
        <w:t xml:space="preserve">[strɛʧ] </w:t>
      </w:r>
      <w:r>
        <w:tab/>
        <w:t xml:space="preserve">тянуть, вытягивать </w:t>
      </w:r>
    </w:p>
    <w:p w14:paraId="0FD2BB2D" w14:textId="77777777" w:rsidR="00FD46E4" w:rsidRDefault="00FD46E4" w:rsidP="00FD46E4">
      <w:r>
        <w:t xml:space="preserve">4314 </w:t>
      </w:r>
      <w:r>
        <w:tab/>
        <w:t xml:space="preserve">strew (strewn, strewn) </w:t>
      </w:r>
      <w:r>
        <w:tab/>
        <w:t xml:space="preserve">[struː] </w:t>
      </w:r>
      <w:r>
        <w:tab/>
        <w:t xml:space="preserve">разбрасывать </w:t>
      </w:r>
    </w:p>
    <w:p w14:paraId="2263707C" w14:textId="77777777" w:rsidR="00FD46E4" w:rsidRDefault="00FD46E4" w:rsidP="00FD46E4">
      <w:r>
        <w:t xml:space="preserve">4315 </w:t>
      </w:r>
      <w:r>
        <w:tab/>
        <w:t xml:space="preserve">strict </w:t>
      </w:r>
      <w:r>
        <w:tab/>
        <w:t xml:space="preserve">[strɪkt] </w:t>
      </w:r>
      <w:r>
        <w:tab/>
        <w:t xml:space="preserve">строгий, точный </w:t>
      </w:r>
    </w:p>
    <w:p w14:paraId="5BDF154B" w14:textId="77777777" w:rsidR="00FD46E4" w:rsidRDefault="00FD46E4" w:rsidP="00FD46E4">
      <w:r>
        <w:t xml:space="preserve">4316 </w:t>
      </w:r>
      <w:r>
        <w:tab/>
        <w:t xml:space="preserve">stride (strode, stridden) </w:t>
      </w:r>
      <w:r>
        <w:tab/>
        <w:t xml:space="preserve">[straɪd] </w:t>
      </w:r>
      <w:r>
        <w:tab/>
        <w:t xml:space="preserve">шагать, шаг </w:t>
      </w:r>
    </w:p>
    <w:p w14:paraId="1840CCB1" w14:textId="77777777" w:rsidR="00FD46E4" w:rsidRDefault="00FD46E4" w:rsidP="00FD46E4">
      <w:r>
        <w:t xml:space="preserve">4317 </w:t>
      </w:r>
      <w:r>
        <w:tab/>
        <w:t xml:space="preserve">strike </w:t>
      </w:r>
      <w:r>
        <w:tab/>
        <w:t xml:space="preserve">[straɪk] </w:t>
      </w:r>
      <w:r>
        <w:tab/>
        <w:t xml:space="preserve">забастовка </w:t>
      </w:r>
    </w:p>
    <w:p w14:paraId="08F9721A" w14:textId="77777777" w:rsidR="00FD46E4" w:rsidRDefault="00FD46E4" w:rsidP="00FD46E4">
      <w:r>
        <w:t xml:space="preserve">4318 </w:t>
      </w:r>
      <w:r>
        <w:tab/>
        <w:t xml:space="preserve">strike (struck, struck) </w:t>
      </w:r>
      <w:r>
        <w:tab/>
        <w:t xml:space="preserve">[straɪk] </w:t>
      </w:r>
      <w:r>
        <w:tab/>
        <w:t xml:space="preserve">бить, удар </w:t>
      </w:r>
    </w:p>
    <w:p w14:paraId="649B1414" w14:textId="77777777" w:rsidR="00FD46E4" w:rsidRDefault="00FD46E4" w:rsidP="00FD46E4">
      <w:r>
        <w:t xml:space="preserve">4319 </w:t>
      </w:r>
      <w:r>
        <w:tab/>
        <w:t xml:space="preserve">string </w:t>
      </w:r>
      <w:r>
        <w:tab/>
        <w:t xml:space="preserve">[strɪŋ] </w:t>
      </w:r>
      <w:r>
        <w:tab/>
        <w:t xml:space="preserve">струна, тетива, бечева </w:t>
      </w:r>
    </w:p>
    <w:p w14:paraId="2C5E2BCB" w14:textId="77777777" w:rsidR="00FD46E4" w:rsidRDefault="00FD46E4" w:rsidP="00FD46E4">
      <w:r>
        <w:lastRenderedPageBreak/>
        <w:t xml:space="preserve">4320 </w:t>
      </w:r>
      <w:r>
        <w:tab/>
        <w:t xml:space="preserve">stringent </w:t>
      </w:r>
      <w:r>
        <w:tab/>
        <w:t xml:space="preserve">[ˈstrɪnʤənt] </w:t>
      </w:r>
      <w:r>
        <w:tab/>
        <w:t xml:space="preserve">строгий </w:t>
      </w:r>
    </w:p>
    <w:p w14:paraId="33C2CD22" w14:textId="77777777" w:rsidR="00FD46E4" w:rsidRDefault="00FD46E4" w:rsidP="00FD46E4">
      <w:r>
        <w:t xml:space="preserve">4321 </w:t>
      </w:r>
      <w:r>
        <w:tab/>
        <w:t xml:space="preserve">strip </w:t>
      </w:r>
      <w:r>
        <w:tab/>
        <w:t xml:space="preserve">[strɪp] </w:t>
      </w:r>
      <w:r>
        <w:tab/>
        <w:t xml:space="preserve">полоса, лента </w:t>
      </w:r>
    </w:p>
    <w:p w14:paraId="534468A4" w14:textId="77777777" w:rsidR="00FD46E4" w:rsidRDefault="00FD46E4" w:rsidP="00FD46E4">
      <w:r>
        <w:t xml:space="preserve">4322 </w:t>
      </w:r>
      <w:r>
        <w:tab/>
        <w:t xml:space="preserve">strip </w:t>
      </w:r>
      <w:r>
        <w:tab/>
        <w:t xml:space="preserve">[strɪp] </w:t>
      </w:r>
      <w:r>
        <w:tab/>
        <w:t xml:space="preserve">снимать (обнажать) </w:t>
      </w:r>
    </w:p>
    <w:p w14:paraId="026F4CE0" w14:textId="77777777" w:rsidR="00FD46E4" w:rsidRDefault="00FD46E4" w:rsidP="00FD46E4">
      <w:r>
        <w:t xml:space="preserve">4323 </w:t>
      </w:r>
      <w:r>
        <w:tab/>
        <w:t xml:space="preserve">stripe </w:t>
      </w:r>
      <w:r>
        <w:tab/>
        <w:t xml:space="preserve">[straɪp] </w:t>
      </w:r>
      <w:r>
        <w:tab/>
        <w:t xml:space="preserve">полоса </w:t>
      </w:r>
    </w:p>
    <w:p w14:paraId="02E4D311" w14:textId="77777777" w:rsidR="00FD46E4" w:rsidRDefault="00FD46E4" w:rsidP="00FD46E4">
      <w:r>
        <w:t xml:space="preserve">4324 </w:t>
      </w:r>
      <w:r>
        <w:tab/>
        <w:t xml:space="preserve">strive (strove, striven) </w:t>
      </w:r>
      <w:r>
        <w:tab/>
        <w:t xml:space="preserve">[straɪv] </w:t>
      </w:r>
      <w:r>
        <w:tab/>
        <w:t xml:space="preserve">стремиться, добиваться </w:t>
      </w:r>
    </w:p>
    <w:p w14:paraId="1F81F4AB" w14:textId="77777777" w:rsidR="00FD46E4" w:rsidRDefault="00FD46E4" w:rsidP="00FD46E4">
      <w:r>
        <w:t xml:space="preserve">4325 </w:t>
      </w:r>
      <w:r>
        <w:tab/>
        <w:t xml:space="preserve">stroke </w:t>
      </w:r>
      <w:r>
        <w:tab/>
        <w:t xml:space="preserve">[strəʊk] </w:t>
      </w:r>
      <w:r>
        <w:tab/>
        <w:t xml:space="preserve">гладить </w:t>
      </w:r>
    </w:p>
    <w:p w14:paraId="57940527" w14:textId="77777777" w:rsidR="00FD46E4" w:rsidRDefault="00FD46E4" w:rsidP="00FD46E4">
      <w:r>
        <w:t xml:space="preserve">4326 </w:t>
      </w:r>
      <w:r>
        <w:tab/>
        <w:t xml:space="preserve">stroll </w:t>
      </w:r>
      <w:r>
        <w:tab/>
        <w:t xml:space="preserve">[strəʊl] </w:t>
      </w:r>
      <w:r>
        <w:tab/>
        <w:t xml:space="preserve">прогулка, прогуливаться </w:t>
      </w:r>
    </w:p>
    <w:p w14:paraId="649694D7" w14:textId="77777777" w:rsidR="00FD46E4" w:rsidRDefault="00FD46E4" w:rsidP="00FD46E4">
      <w:r>
        <w:t xml:space="preserve">4327 </w:t>
      </w:r>
      <w:r>
        <w:tab/>
        <w:t xml:space="preserve">struggle </w:t>
      </w:r>
      <w:r>
        <w:tab/>
        <w:t xml:space="preserve">[ˈstrʌgl] </w:t>
      </w:r>
      <w:r>
        <w:tab/>
        <w:t xml:space="preserve">бороться, борьба </w:t>
      </w:r>
    </w:p>
    <w:p w14:paraId="7FD8D69E" w14:textId="77777777" w:rsidR="00FD46E4" w:rsidRDefault="00FD46E4" w:rsidP="00FD46E4">
      <w:r>
        <w:t xml:space="preserve">4328 </w:t>
      </w:r>
      <w:r>
        <w:tab/>
        <w:t xml:space="preserve">stubborn </w:t>
      </w:r>
      <w:r>
        <w:tab/>
        <w:t xml:space="preserve">[ˈstʌbən] </w:t>
      </w:r>
      <w:r>
        <w:tab/>
        <w:t xml:space="preserve">упрямый </w:t>
      </w:r>
    </w:p>
    <w:p w14:paraId="3CAE556C" w14:textId="77777777" w:rsidR="00FD46E4" w:rsidRDefault="00FD46E4" w:rsidP="00FD46E4">
      <w:r>
        <w:t xml:space="preserve">4329 </w:t>
      </w:r>
      <w:r>
        <w:tab/>
        <w:t xml:space="preserve">stud </w:t>
      </w:r>
      <w:r>
        <w:tab/>
        <w:t xml:space="preserve">[stʌd] </w:t>
      </w:r>
      <w:r>
        <w:tab/>
        <w:t xml:space="preserve">шпилька </w:t>
      </w:r>
    </w:p>
    <w:p w14:paraId="070FEAFA" w14:textId="77777777" w:rsidR="00FD46E4" w:rsidRDefault="00FD46E4" w:rsidP="00FD46E4">
      <w:r>
        <w:t xml:space="preserve">4330 </w:t>
      </w:r>
      <w:r>
        <w:tab/>
        <w:t xml:space="preserve">stuff </w:t>
      </w:r>
      <w:r>
        <w:tab/>
        <w:t xml:space="preserve">[stʌf] </w:t>
      </w:r>
      <w:r>
        <w:tab/>
        <w:t xml:space="preserve">вещи, всякая фигня </w:t>
      </w:r>
    </w:p>
    <w:p w14:paraId="08B62B07" w14:textId="77777777" w:rsidR="00FD46E4" w:rsidRDefault="00FD46E4" w:rsidP="00FD46E4">
      <w:r>
        <w:t xml:space="preserve">4331 </w:t>
      </w:r>
      <w:r>
        <w:tab/>
        <w:t xml:space="preserve">stuffy </w:t>
      </w:r>
      <w:r>
        <w:tab/>
        <w:t xml:space="preserve">[ˈstʌfi] </w:t>
      </w:r>
      <w:r>
        <w:tab/>
        <w:t xml:space="preserve">душный </w:t>
      </w:r>
    </w:p>
    <w:p w14:paraId="4F9D537B" w14:textId="77777777" w:rsidR="00FD46E4" w:rsidRDefault="00FD46E4" w:rsidP="00FD46E4">
      <w:r>
        <w:t xml:space="preserve">4332 </w:t>
      </w:r>
      <w:r>
        <w:tab/>
        <w:t xml:space="preserve">stumble </w:t>
      </w:r>
      <w:r>
        <w:tab/>
        <w:t xml:space="preserve">[ˈstʌmbl] </w:t>
      </w:r>
      <w:r>
        <w:tab/>
        <w:t xml:space="preserve">спотыкаться, запинаться </w:t>
      </w:r>
    </w:p>
    <w:p w14:paraId="61986867" w14:textId="77777777" w:rsidR="00FD46E4" w:rsidRDefault="00FD46E4" w:rsidP="00FD46E4">
      <w:r>
        <w:t xml:space="preserve">4333 </w:t>
      </w:r>
      <w:r>
        <w:tab/>
        <w:t xml:space="preserve">stump </w:t>
      </w:r>
      <w:r>
        <w:tab/>
        <w:t xml:space="preserve">[stʌmp] </w:t>
      </w:r>
      <w:r>
        <w:tab/>
        <w:t xml:space="preserve">пень </w:t>
      </w:r>
    </w:p>
    <w:p w14:paraId="2EEA25A4" w14:textId="77777777" w:rsidR="00FD46E4" w:rsidRDefault="00FD46E4" w:rsidP="00FD46E4">
      <w:r>
        <w:t xml:space="preserve">4334 </w:t>
      </w:r>
      <w:r>
        <w:tab/>
        <w:t xml:space="preserve">stun </w:t>
      </w:r>
      <w:r>
        <w:tab/>
        <w:t xml:space="preserve">[stʌn] </w:t>
      </w:r>
      <w:r>
        <w:tab/>
        <w:t xml:space="preserve">ошеломить, оглушить </w:t>
      </w:r>
    </w:p>
    <w:p w14:paraId="67B2BF78" w14:textId="77777777" w:rsidR="00FD46E4" w:rsidRDefault="00FD46E4" w:rsidP="00FD46E4">
      <w:r>
        <w:t xml:space="preserve">4335 </w:t>
      </w:r>
      <w:r>
        <w:tab/>
        <w:t xml:space="preserve">stunt </w:t>
      </w:r>
      <w:r>
        <w:tab/>
        <w:t xml:space="preserve">[stʌnt] </w:t>
      </w:r>
      <w:r>
        <w:tab/>
        <w:t xml:space="preserve">трюк, выходка </w:t>
      </w:r>
    </w:p>
    <w:p w14:paraId="4F6855F4" w14:textId="77777777" w:rsidR="00FD46E4" w:rsidRDefault="00FD46E4" w:rsidP="00FD46E4">
      <w:r>
        <w:t xml:space="preserve">4336 </w:t>
      </w:r>
      <w:r>
        <w:tab/>
        <w:t xml:space="preserve">stupid </w:t>
      </w:r>
      <w:r>
        <w:tab/>
        <w:t xml:space="preserve">[ˈstjuːpɪd] </w:t>
      </w:r>
      <w:r>
        <w:tab/>
        <w:t xml:space="preserve">глупый </w:t>
      </w:r>
    </w:p>
    <w:p w14:paraId="70B6590A" w14:textId="77777777" w:rsidR="00FD46E4" w:rsidRDefault="00FD46E4" w:rsidP="00FD46E4">
      <w:r>
        <w:t xml:space="preserve">4337 </w:t>
      </w:r>
      <w:r>
        <w:tab/>
        <w:t xml:space="preserve">sturdy </w:t>
      </w:r>
      <w:r>
        <w:tab/>
        <w:t xml:space="preserve">[ˈstɜːdi] </w:t>
      </w:r>
      <w:r>
        <w:tab/>
        <w:t xml:space="preserve">крепкий </w:t>
      </w:r>
    </w:p>
    <w:p w14:paraId="1E82C7F3" w14:textId="77777777" w:rsidR="00FD46E4" w:rsidRDefault="00FD46E4" w:rsidP="00FD46E4">
      <w:r>
        <w:t xml:space="preserve">4338 </w:t>
      </w:r>
      <w:r>
        <w:tab/>
        <w:t xml:space="preserve">subdue </w:t>
      </w:r>
      <w:r>
        <w:tab/>
        <w:t xml:space="preserve">[səbˈdjuː] </w:t>
      </w:r>
      <w:r>
        <w:tab/>
        <w:t xml:space="preserve">подавить, укротить </w:t>
      </w:r>
    </w:p>
    <w:p w14:paraId="1A3D7DBC" w14:textId="77777777" w:rsidR="00FD46E4" w:rsidRDefault="00FD46E4" w:rsidP="00FD46E4">
      <w:r>
        <w:t xml:space="preserve">4339 </w:t>
      </w:r>
      <w:r>
        <w:tab/>
        <w:t xml:space="preserve">subject </w:t>
      </w:r>
      <w:r>
        <w:tab/>
        <w:t xml:space="preserve">[ˈsʌbʤɪkt] </w:t>
      </w:r>
      <w:r>
        <w:tab/>
        <w:t xml:space="preserve">предмет, тема </w:t>
      </w:r>
    </w:p>
    <w:p w14:paraId="440D6193" w14:textId="77777777" w:rsidR="00FD46E4" w:rsidRDefault="00FD46E4" w:rsidP="00FD46E4">
      <w:r>
        <w:t xml:space="preserve">4340 </w:t>
      </w:r>
      <w:r>
        <w:tab/>
        <w:t xml:space="preserve">subject </w:t>
      </w:r>
      <w:r>
        <w:tab/>
        <w:t xml:space="preserve">[ˈsʌbʤɪkt] </w:t>
      </w:r>
      <w:r>
        <w:tab/>
        <w:t xml:space="preserve">подверженный, подвергать </w:t>
      </w:r>
    </w:p>
    <w:p w14:paraId="50651ACB" w14:textId="77777777" w:rsidR="00FD46E4" w:rsidRDefault="00FD46E4" w:rsidP="00FD46E4">
      <w:r>
        <w:t xml:space="preserve">4341 </w:t>
      </w:r>
      <w:r>
        <w:tab/>
        <w:t xml:space="preserve">sublime </w:t>
      </w:r>
      <w:r>
        <w:tab/>
        <w:t xml:space="preserve">[səˈblaɪm] </w:t>
      </w:r>
      <w:r>
        <w:tab/>
        <w:t xml:space="preserve">возвышенный, величественный </w:t>
      </w:r>
    </w:p>
    <w:p w14:paraId="51C1C825" w14:textId="77777777" w:rsidR="00FD46E4" w:rsidRDefault="00FD46E4" w:rsidP="00FD46E4">
      <w:r>
        <w:t xml:space="preserve">4342 </w:t>
      </w:r>
      <w:r>
        <w:tab/>
        <w:t xml:space="preserve">submerge </w:t>
      </w:r>
      <w:r>
        <w:tab/>
        <w:t xml:space="preserve">[səbˈmɜːʤ] </w:t>
      </w:r>
      <w:r>
        <w:tab/>
        <w:t xml:space="preserve">погружаться под воду </w:t>
      </w:r>
    </w:p>
    <w:p w14:paraId="12280A96" w14:textId="77777777" w:rsidR="00FD46E4" w:rsidRDefault="00FD46E4" w:rsidP="00FD46E4">
      <w:r>
        <w:t xml:space="preserve">4343 </w:t>
      </w:r>
      <w:r>
        <w:tab/>
        <w:t xml:space="preserve">submit </w:t>
      </w:r>
      <w:r>
        <w:tab/>
        <w:t xml:space="preserve">[səbˈmɪt] </w:t>
      </w:r>
      <w:r>
        <w:tab/>
        <w:t xml:space="preserve">подавать информацию </w:t>
      </w:r>
    </w:p>
    <w:p w14:paraId="252AD97C" w14:textId="77777777" w:rsidR="00FD46E4" w:rsidRDefault="00FD46E4" w:rsidP="00FD46E4">
      <w:r>
        <w:t xml:space="preserve">4344 </w:t>
      </w:r>
      <w:r>
        <w:tab/>
        <w:t xml:space="preserve">submit to </w:t>
      </w:r>
      <w:r>
        <w:tab/>
        <w:t xml:space="preserve">[səbˈmɪttuː] </w:t>
      </w:r>
      <w:r>
        <w:tab/>
        <w:t xml:space="preserve">подчиниться </w:t>
      </w:r>
    </w:p>
    <w:p w14:paraId="77E63E57" w14:textId="77777777" w:rsidR="00FD46E4" w:rsidRDefault="00FD46E4" w:rsidP="00FD46E4">
      <w:r>
        <w:t xml:space="preserve">4345 </w:t>
      </w:r>
      <w:r>
        <w:tab/>
        <w:t xml:space="preserve">subordinate </w:t>
      </w:r>
      <w:r>
        <w:tab/>
        <w:t xml:space="preserve">[səˈbɔːdnɪt] </w:t>
      </w:r>
      <w:r>
        <w:tab/>
        <w:t xml:space="preserve">подчиненный, подчинять </w:t>
      </w:r>
    </w:p>
    <w:p w14:paraId="56F276B5" w14:textId="77777777" w:rsidR="00FD46E4" w:rsidRDefault="00FD46E4" w:rsidP="00FD46E4">
      <w:r>
        <w:t xml:space="preserve">4346 </w:t>
      </w:r>
      <w:r>
        <w:tab/>
        <w:t xml:space="preserve">subscribe </w:t>
      </w:r>
      <w:r>
        <w:tab/>
        <w:t xml:space="preserve">[səbˈskraɪb] </w:t>
      </w:r>
      <w:r>
        <w:tab/>
        <w:t xml:space="preserve">подписываться </w:t>
      </w:r>
    </w:p>
    <w:p w14:paraId="2EC0D532" w14:textId="77777777" w:rsidR="00FD46E4" w:rsidRDefault="00FD46E4" w:rsidP="00FD46E4">
      <w:r>
        <w:t xml:space="preserve">4347 </w:t>
      </w:r>
      <w:r>
        <w:tab/>
        <w:t xml:space="preserve">subsequent </w:t>
      </w:r>
      <w:r>
        <w:tab/>
        <w:t xml:space="preserve">[ˈsʌbsɪkwənt] </w:t>
      </w:r>
      <w:r>
        <w:tab/>
        <w:t xml:space="preserve">последующий </w:t>
      </w:r>
    </w:p>
    <w:p w14:paraId="36BFB808" w14:textId="77777777" w:rsidR="00FD46E4" w:rsidRDefault="00FD46E4" w:rsidP="00FD46E4">
      <w:r>
        <w:t xml:space="preserve">4348 </w:t>
      </w:r>
      <w:r>
        <w:tab/>
        <w:t xml:space="preserve">subside </w:t>
      </w:r>
      <w:r>
        <w:tab/>
        <w:t xml:space="preserve">[səbˈsaɪd] </w:t>
      </w:r>
      <w:r>
        <w:tab/>
        <w:t xml:space="preserve">утихать, спадать </w:t>
      </w:r>
    </w:p>
    <w:p w14:paraId="7403CEB7" w14:textId="77777777" w:rsidR="00FD46E4" w:rsidRDefault="00FD46E4" w:rsidP="00FD46E4">
      <w:r>
        <w:t xml:space="preserve">4349 </w:t>
      </w:r>
      <w:r>
        <w:tab/>
        <w:t xml:space="preserve">subsidiary </w:t>
      </w:r>
      <w:r>
        <w:tab/>
        <w:t xml:space="preserve">[səbˈsɪdiəri] </w:t>
      </w:r>
      <w:r>
        <w:tab/>
        <w:t xml:space="preserve">вспомогательный, дополнительный </w:t>
      </w:r>
    </w:p>
    <w:p w14:paraId="511E2B14" w14:textId="77777777" w:rsidR="00FD46E4" w:rsidRDefault="00FD46E4" w:rsidP="00FD46E4">
      <w:r>
        <w:t xml:space="preserve">4350 </w:t>
      </w:r>
      <w:r>
        <w:tab/>
        <w:t xml:space="preserve">subsist </w:t>
      </w:r>
      <w:r>
        <w:tab/>
        <w:t xml:space="preserve">[səbˈsɪst] </w:t>
      </w:r>
      <w:r>
        <w:tab/>
        <w:t xml:space="preserve">существовать, прокормиться </w:t>
      </w:r>
    </w:p>
    <w:p w14:paraId="0D678DFD" w14:textId="77777777" w:rsidR="00FD46E4" w:rsidRDefault="00FD46E4" w:rsidP="00FD46E4">
      <w:r>
        <w:t xml:space="preserve">4351 </w:t>
      </w:r>
      <w:r>
        <w:tab/>
        <w:t xml:space="preserve">substance </w:t>
      </w:r>
      <w:r>
        <w:tab/>
        <w:t xml:space="preserve">[ˈsʌbstəns] </w:t>
      </w:r>
      <w:r>
        <w:tab/>
        <w:t xml:space="preserve">вещество, материя </w:t>
      </w:r>
    </w:p>
    <w:p w14:paraId="58BECFB7" w14:textId="77777777" w:rsidR="00FD46E4" w:rsidRDefault="00FD46E4" w:rsidP="00FD46E4">
      <w:r>
        <w:lastRenderedPageBreak/>
        <w:t xml:space="preserve">4352 </w:t>
      </w:r>
      <w:r>
        <w:tab/>
        <w:t xml:space="preserve">substantial </w:t>
      </w:r>
      <w:r>
        <w:tab/>
        <w:t xml:space="preserve">[səbˈstænʃəl] </w:t>
      </w:r>
      <w:r>
        <w:tab/>
        <w:t xml:space="preserve">существенный, значительный </w:t>
      </w:r>
    </w:p>
    <w:p w14:paraId="2B339126" w14:textId="77777777" w:rsidR="00FD46E4" w:rsidRDefault="00FD46E4" w:rsidP="00FD46E4">
      <w:r>
        <w:t xml:space="preserve">4353 </w:t>
      </w:r>
      <w:r>
        <w:tab/>
        <w:t xml:space="preserve">substantive </w:t>
      </w:r>
      <w:r>
        <w:tab/>
        <w:t xml:space="preserve">[ˈsʌbstəntɪv] </w:t>
      </w:r>
      <w:r>
        <w:tab/>
        <w:t xml:space="preserve">существенный, основной </w:t>
      </w:r>
    </w:p>
    <w:p w14:paraId="74542755" w14:textId="77777777" w:rsidR="00FD46E4" w:rsidRDefault="00FD46E4" w:rsidP="00FD46E4">
      <w:r>
        <w:t xml:space="preserve">4354 </w:t>
      </w:r>
      <w:r>
        <w:tab/>
        <w:t xml:space="preserve">substitute </w:t>
      </w:r>
      <w:r>
        <w:tab/>
        <w:t xml:space="preserve">[ˈsʌbstɪtjuːt] </w:t>
      </w:r>
      <w:r>
        <w:tab/>
        <w:t xml:space="preserve">заменять, замена </w:t>
      </w:r>
    </w:p>
    <w:p w14:paraId="5B75E17C" w14:textId="77777777" w:rsidR="00FD46E4" w:rsidRDefault="00FD46E4" w:rsidP="00FD46E4">
      <w:r>
        <w:t xml:space="preserve">4355 </w:t>
      </w:r>
      <w:r>
        <w:tab/>
        <w:t xml:space="preserve">subtitles </w:t>
      </w:r>
      <w:r>
        <w:tab/>
        <w:t xml:space="preserve">[ˈsʌbˌtaɪtlz] </w:t>
      </w:r>
      <w:r>
        <w:tab/>
        <w:t xml:space="preserve">субтитры </w:t>
      </w:r>
    </w:p>
    <w:p w14:paraId="54584AC1" w14:textId="77777777" w:rsidR="00FD46E4" w:rsidRDefault="00FD46E4" w:rsidP="00FD46E4">
      <w:r>
        <w:t xml:space="preserve">4356 </w:t>
      </w:r>
      <w:r>
        <w:tab/>
        <w:t xml:space="preserve">subtle </w:t>
      </w:r>
      <w:r>
        <w:tab/>
        <w:t xml:space="preserve">[ˈsʌtl] </w:t>
      </w:r>
      <w:r>
        <w:tab/>
        <w:t xml:space="preserve">тонкий, неуловимый </w:t>
      </w:r>
    </w:p>
    <w:p w14:paraId="5A38BFDA" w14:textId="77777777" w:rsidR="00FD46E4" w:rsidRDefault="00FD46E4" w:rsidP="00FD46E4">
      <w:r>
        <w:t xml:space="preserve">4357 </w:t>
      </w:r>
      <w:r>
        <w:tab/>
        <w:t xml:space="preserve">subtract </w:t>
      </w:r>
      <w:r>
        <w:tab/>
        <w:t xml:space="preserve">[səbˈtrækt] </w:t>
      </w:r>
      <w:r>
        <w:tab/>
        <w:t xml:space="preserve">вычитать </w:t>
      </w:r>
    </w:p>
    <w:p w14:paraId="4E25040F" w14:textId="77777777" w:rsidR="00FD46E4" w:rsidRDefault="00FD46E4" w:rsidP="00FD46E4">
      <w:r>
        <w:t xml:space="preserve">4358 </w:t>
      </w:r>
      <w:r>
        <w:tab/>
        <w:t xml:space="preserve">suburb </w:t>
      </w:r>
      <w:r>
        <w:tab/>
        <w:t xml:space="preserve">[ˈsʌbɜːb] </w:t>
      </w:r>
      <w:r>
        <w:tab/>
        <w:t xml:space="preserve">пригород </w:t>
      </w:r>
    </w:p>
    <w:p w14:paraId="7D198292" w14:textId="77777777" w:rsidR="00FD46E4" w:rsidRDefault="00FD46E4" w:rsidP="00FD46E4">
      <w:r>
        <w:t xml:space="preserve">4359 </w:t>
      </w:r>
      <w:r>
        <w:tab/>
        <w:t xml:space="preserve">subvert </w:t>
      </w:r>
      <w:r>
        <w:tab/>
        <w:t xml:space="preserve">[sʌbˈvɜːt] </w:t>
      </w:r>
      <w:r>
        <w:tab/>
        <w:t xml:space="preserve">подорвать </w:t>
      </w:r>
    </w:p>
    <w:p w14:paraId="56B3140C" w14:textId="77777777" w:rsidR="00FD46E4" w:rsidRDefault="00FD46E4" w:rsidP="00FD46E4">
      <w:r>
        <w:t xml:space="preserve">4360 </w:t>
      </w:r>
      <w:r>
        <w:tab/>
        <w:t xml:space="preserve">subway </w:t>
      </w:r>
      <w:r>
        <w:tab/>
        <w:t xml:space="preserve">[ˈsʌbweɪ] </w:t>
      </w:r>
      <w:r>
        <w:tab/>
        <w:t xml:space="preserve">метро (амер.) </w:t>
      </w:r>
    </w:p>
    <w:p w14:paraId="2F14F7B0" w14:textId="77777777" w:rsidR="00FD46E4" w:rsidRDefault="00FD46E4" w:rsidP="00FD46E4">
      <w:r>
        <w:t xml:space="preserve">4361 </w:t>
      </w:r>
      <w:r>
        <w:tab/>
        <w:t xml:space="preserve">succeed </w:t>
      </w:r>
      <w:r>
        <w:tab/>
        <w:t xml:space="preserve">[səkˈsiːd] </w:t>
      </w:r>
      <w:r>
        <w:tab/>
        <w:t xml:space="preserve">достичь цели </w:t>
      </w:r>
    </w:p>
    <w:p w14:paraId="526EE0EB" w14:textId="77777777" w:rsidR="00FD46E4" w:rsidRDefault="00FD46E4" w:rsidP="00FD46E4">
      <w:r>
        <w:t xml:space="preserve">4362 </w:t>
      </w:r>
      <w:r>
        <w:tab/>
        <w:t xml:space="preserve">success </w:t>
      </w:r>
      <w:r>
        <w:tab/>
        <w:t xml:space="preserve">[səkˈsɛs] </w:t>
      </w:r>
      <w:r>
        <w:tab/>
        <w:t xml:space="preserve">успех </w:t>
      </w:r>
    </w:p>
    <w:p w14:paraId="02B78A3D" w14:textId="77777777" w:rsidR="00FD46E4" w:rsidRDefault="00FD46E4" w:rsidP="00FD46E4">
      <w:r>
        <w:t xml:space="preserve">4363 </w:t>
      </w:r>
      <w:r>
        <w:tab/>
        <w:t xml:space="preserve">succession </w:t>
      </w:r>
      <w:r>
        <w:tab/>
        <w:t xml:space="preserve">[səkˈsɛʃən] </w:t>
      </w:r>
      <w:r>
        <w:tab/>
        <w:t xml:space="preserve">последовательность </w:t>
      </w:r>
    </w:p>
    <w:p w14:paraId="563F0B18" w14:textId="77777777" w:rsidR="00FD46E4" w:rsidRDefault="00FD46E4" w:rsidP="00FD46E4">
      <w:r>
        <w:t xml:space="preserve">4364 </w:t>
      </w:r>
      <w:r>
        <w:tab/>
        <w:t xml:space="preserve">successor </w:t>
      </w:r>
      <w:r>
        <w:tab/>
        <w:t xml:space="preserve">[səkˈsɛsə] </w:t>
      </w:r>
      <w:r>
        <w:tab/>
        <w:t xml:space="preserve">преемник </w:t>
      </w:r>
    </w:p>
    <w:p w14:paraId="4B9975C1" w14:textId="77777777" w:rsidR="00FD46E4" w:rsidRDefault="00FD46E4" w:rsidP="00FD46E4">
      <w:r>
        <w:t xml:space="preserve">4365 </w:t>
      </w:r>
      <w:r>
        <w:tab/>
        <w:t xml:space="preserve">succumb </w:t>
      </w:r>
      <w:r>
        <w:tab/>
        <w:t xml:space="preserve">[səˈkʌm] </w:t>
      </w:r>
      <w:r>
        <w:tab/>
        <w:t xml:space="preserve">поддаться, не устоять </w:t>
      </w:r>
    </w:p>
    <w:p w14:paraId="59475C61" w14:textId="77777777" w:rsidR="00FD46E4" w:rsidRDefault="00FD46E4" w:rsidP="00FD46E4">
      <w:r>
        <w:t xml:space="preserve">4366 </w:t>
      </w:r>
      <w:r>
        <w:tab/>
        <w:t xml:space="preserve">suck </w:t>
      </w:r>
      <w:r>
        <w:tab/>
        <w:t xml:space="preserve">[sʌk] </w:t>
      </w:r>
      <w:r>
        <w:tab/>
        <w:t xml:space="preserve">сосать </w:t>
      </w:r>
    </w:p>
    <w:p w14:paraId="21AFEB54" w14:textId="77777777" w:rsidR="00FD46E4" w:rsidRDefault="00FD46E4" w:rsidP="00FD46E4">
      <w:r>
        <w:t xml:space="preserve">4367 </w:t>
      </w:r>
      <w:r>
        <w:tab/>
        <w:t xml:space="preserve">sudden </w:t>
      </w:r>
      <w:r>
        <w:tab/>
        <w:t xml:space="preserve">[ˈsʌdn] </w:t>
      </w:r>
      <w:r>
        <w:tab/>
        <w:t xml:space="preserve">внезапный </w:t>
      </w:r>
    </w:p>
    <w:p w14:paraId="74E3B32E" w14:textId="77777777" w:rsidR="00FD46E4" w:rsidRDefault="00FD46E4" w:rsidP="00FD46E4">
      <w:r>
        <w:t xml:space="preserve">4368 </w:t>
      </w:r>
      <w:r>
        <w:tab/>
        <w:t xml:space="preserve">sue </w:t>
      </w:r>
      <w:r>
        <w:tab/>
        <w:t xml:space="preserve">[sjuː] </w:t>
      </w:r>
      <w:r>
        <w:tab/>
        <w:t xml:space="preserve">предъявить иск </w:t>
      </w:r>
    </w:p>
    <w:p w14:paraId="5E5DD85B" w14:textId="77777777" w:rsidR="00FD46E4" w:rsidRDefault="00FD46E4" w:rsidP="00FD46E4">
      <w:r>
        <w:t xml:space="preserve">4369 </w:t>
      </w:r>
      <w:r>
        <w:tab/>
        <w:t xml:space="preserve">suffer </w:t>
      </w:r>
      <w:r>
        <w:tab/>
        <w:t xml:space="preserve">[ˈsʌfə] </w:t>
      </w:r>
      <w:r>
        <w:tab/>
        <w:t xml:space="preserve">страдать </w:t>
      </w:r>
    </w:p>
    <w:p w14:paraId="51420395" w14:textId="77777777" w:rsidR="00FD46E4" w:rsidRDefault="00FD46E4" w:rsidP="00FD46E4">
      <w:r>
        <w:t xml:space="preserve">4370 </w:t>
      </w:r>
      <w:r>
        <w:tab/>
        <w:t xml:space="preserve">suffice </w:t>
      </w:r>
      <w:r>
        <w:tab/>
        <w:t xml:space="preserve">[səˈfaɪs] </w:t>
      </w:r>
      <w:r>
        <w:tab/>
        <w:t xml:space="preserve">хватать, быть достаточным </w:t>
      </w:r>
    </w:p>
    <w:p w14:paraId="6C9053E0" w14:textId="77777777" w:rsidR="00FD46E4" w:rsidRDefault="00FD46E4" w:rsidP="00FD46E4">
      <w:r>
        <w:t xml:space="preserve">4371 </w:t>
      </w:r>
      <w:r>
        <w:tab/>
        <w:t xml:space="preserve">sufficient </w:t>
      </w:r>
      <w:r>
        <w:tab/>
        <w:t xml:space="preserve">[səˈfɪʃənt] </w:t>
      </w:r>
      <w:r>
        <w:tab/>
        <w:t xml:space="preserve">достаточный </w:t>
      </w:r>
    </w:p>
    <w:p w14:paraId="77EEB607" w14:textId="77777777" w:rsidR="00FD46E4" w:rsidRDefault="00FD46E4" w:rsidP="00FD46E4">
      <w:r>
        <w:t xml:space="preserve">4372 </w:t>
      </w:r>
      <w:r>
        <w:tab/>
        <w:t xml:space="preserve">suffocate </w:t>
      </w:r>
      <w:r>
        <w:tab/>
        <w:t xml:space="preserve">[ˈsʌfəkeɪt] </w:t>
      </w:r>
      <w:r>
        <w:tab/>
        <w:t xml:space="preserve">задыхаться </w:t>
      </w:r>
    </w:p>
    <w:p w14:paraId="1BCA1BE9" w14:textId="77777777" w:rsidR="00FD46E4" w:rsidRDefault="00FD46E4" w:rsidP="00FD46E4">
      <w:r>
        <w:t xml:space="preserve">4373 </w:t>
      </w:r>
      <w:r>
        <w:tab/>
        <w:t xml:space="preserve">suggest </w:t>
      </w:r>
      <w:r>
        <w:tab/>
        <w:t xml:space="preserve">[səˈʤɛst] </w:t>
      </w:r>
      <w:r>
        <w:tab/>
        <w:t xml:space="preserve">предлагать </w:t>
      </w:r>
    </w:p>
    <w:p w14:paraId="339D8CBE" w14:textId="77777777" w:rsidR="00FD46E4" w:rsidRDefault="00FD46E4" w:rsidP="00FD46E4">
      <w:r>
        <w:t xml:space="preserve">4374 </w:t>
      </w:r>
      <w:r>
        <w:tab/>
        <w:t xml:space="preserve">suit </w:t>
      </w:r>
      <w:r>
        <w:tab/>
        <w:t xml:space="preserve">[sjuːt] </w:t>
      </w:r>
      <w:r>
        <w:tab/>
        <w:t xml:space="preserve">костюм, комплект </w:t>
      </w:r>
    </w:p>
    <w:p w14:paraId="3E2D195C" w14:textId="77777777" w:rsidR="00FD46E4" w:rsidRDefault="00FD46E4" w:rsidP="00FD46E4">
      <w:r>
        <w:t xml:space="preserve">4375 </w:t>
      </w:r>
      <w:r>
        <w:tab/>
        <w:t xml:space="preserve">suit </w:t>
      </w:r>
      <w:r>
        <w:tab/>
        <w:t xml:space="preserve">[sjuːt] </w:t>
      </w:r>
      <w:r>
        <w:tab/>
        <w:t xml:space="preserve">подходить, соответствовать </w:t>
      </w:r>
    </w:p>
    <w:p w14:paraId="6332AB12" w14:textId="77777777" w:rsidR="00FD46E4" w:rsidRDefault="00FD46E4" w:rsidP="00FD46E4">
      <w:r>
        <w:t xml:space="preserve">4376 </w:t>
      </w:r>
      <w:r>
        <w:tab/>
        <w:t xml:space="preserve">suitcase </w:t>
      </w:r>
      <w:r>
        <w:tab/>
        <w:t xml:space="preserve">[ˈsjuːtkeɪs] </w:t>
      </w:r>
      <w:r>
        <w:tab/>
        <w:t xml:space="preserve">чемодан </w:t>
      </w:r>
    </w:p>
    <w:p w14:paraId="29D9CAC6" w14:textId="77777777" w:rsidR="00FD46E4" w:rsidRDefault="00FD46E4" w:rsidP="00FD46E4">
      <w:r>
        <w:t xml:space="preserve">4377 </w:t>
      </w:r>
      <w:r>
        <w:tab/>
        <w:t xml:space="preserve">suite </w:t>
      </w:r>
      <w:r>
        <w:tab/>
        <w:t xml:space="preserve">[swiːt] </w:t>
      </w:r>
      <w:r>
        <w:tab/>
        <w:t xml:space="preserve">апартаменты, номер люкс </w:t>
      </w:r>
    </w:p>
    <w:p w14:paraId="2344E3BA" w14:textId="77777777" w:rsidR="00FD46E4" w:rsidRDefault="00FD46E4" w:rsidP="00FD46E4">
      <w:r>
        <w:t xml:space="preserve">4378 </w:t>
      </w:r>
      <w:r>
        <w:tab/>
        <w:t xml:space="preserve">sulfur (sulphur) </w:t>
      </w:r>
      <w:r>
        <w:tab/>
        <w:t xml:space="preserve">[ˈsʌlfə] </w:t>
      </w:r>
      <w:r>
        <w:tab/>
        <w:t xml:space="preserve">сера </w:t>
      </w:r>
    </w:p>
    <w:p w14:paraId="24E10939" w14:textId="77777777" w:rsidR="00FD46E4" w:rsidRDefault="00FD46E4" w:rsidP="00FD46E4">
      <w:r>
        <w:t xml:space="preserve">4379 </w:t>
      </w:r>
      <w:r>
        <w:tab/>
        <w:t xml:space="preserve">sum </w:t>
      </w:r>
      <w:r>
        <w:tab/>
        <w:t xml:space="preserve">[sʌm] </w:t>
      </w:r>
      <w:r>
        <w:tab/>
        <w:t xml:space="preserve">сумма, суммировать </w:t>
      </w:r>
    </w:p>
    <w:p w14:paraId="682BA174" w14:textId="77777777" w:rsidR="00FD46E4" w:rsidRDefault="00FD46E4" w:rsidP="00FD46E4">
      <w:r>
        <w:t xml:space="preserve">4380 </w:t>
      </w:r>
      <w:r>
        <w:tab/>
        <w:t xml:space="preserve">sum up </w:t>
      </w:r>
      <w:r>
        <w:tab/>
        <w:t xml:space="preserve">[sʌmʌp] </w:t>
      </w:r>
      <w:r>
        <w:tab/>
        <w:t xml:space="preserve">подытожить </w:t>
      </w:r>
    </w:p>
    <w:p w14:paraId="6CDDBF7F" w14:textId="77777777" w:rsidR="00FD46E4" w:rsidRDefault="00FD46E4" w:rsidP="00FD46E4">
      <w:r>
        <w:t xml:space="preserve">4381 </w:t>
      </w:r>
      <w:r>
        <w:tab/>
        <w:t xml:space="preserve">summary </w:t>
      </w:r>
      <w:r>
        <w:tab/>
        <w:t xml:space="preserve">[ˈsʌməri] </w:t>
      </w:r>
      <w:r>
        <w:tab/>
        <w:t xml:space="preserve">сводка, конспект </w:t>
      </w:r>
    </w:p>
    <w:p w14:paraId="12085B9B" w14:textId="77777777" w:rsidR="00FD46E4" w:rsidRDefault="00FD46E4" w:rsidP="00FD46E4">
      <w:r>
        <w:t xml:space="preserve">4382 </w:t>
      </w:r>
      <w:r>
        <w:tab/>
        <w:t xml:space="preserve">summit </w:t>
      </w:r>
      <w:r>
        <w:tab/>
        <w:t xml:space="preserve">[ˈsʌmɪt] </w:t>
      </w:r>
      <w:r>
        <w:tab/>
        <w:t xml:space="preserve">вершина, верх </w:t>
      </w:r>
    </w:p>
    <w:p w14:paraId="65AF1582" w14:textId="77777777" w:rsidR="00FD46E4" w:rsidRDefault="00FD46E4" w:rsidP="00FD46E4">
      <w:r>
        <w:t xml:space="preserve">4383 </w:t>
      </w:r>
      <w:r>
        <w:tab/>
        <w:t xml:space="preserve">summon </w:t>
      </w:r>
      <w:r>
        <w:tab/>
        <w:t xml:space="preserve">[ˈsʌmən] </w:t>
      </w:r>
      <w:r>
        <w:tab/>
        <w:t xml:space="preserve">вызывать </w:t>
      </w:r>
    </w:p>
    <w:p w14:paraId="08D91204" w14:textId="77777777" w:rsidR="00FD46E4" w:rsidRDefault="00FD46E4" w:rsidP="00FD46E4">
      <w:r>
        <w:lastRenderedPageBreak/>
        <w:t xml:space="preserve">4384 </w:t>
      </w:r>
      <w:r>
        <w:tab/>
        <w:t xml:space="preserve">sunset </w:t>
      </w:r>
      <w:r>
        <w:tab/>
        <w:t xml:space="preserve">[ˈsʌnsɛt] </w:t>
      </w:r>
      <w:r>
        <w:tab/>
        <w:t xml:space="preserve">закат солнца </w:t>
      </w:r>
    </w:p>
    <w:p w14:paraId="0A94EB9D" w14:textId="77777777" w:rsidR="00FD46E4" w:rsidRDefault="00FD46E4" w:rsidP="00FD46E4">
      <w:r>
        <w:t xml:space="preserve">4385 </w:t>
      </w:r>
      <w:r>
        <w:tab/>
        <w:t xml:space="preserve">superb </w:t>
      </w:r>
      <w:r>
        <w:tab/>
        <w:t xml:space="preserve">[sju(ː)ˈpɜːb] </w:t>
      </w:r>
      <w:r>
        <w:tab/>
        <w:t xml:space="preserve">превосходный </w:t>
      </w:r>
    </w:p>
    <w:p w14:paraId="0E1F9671" w14:textId="77777777" w:rsidR="00FD46E4" w:rsidRDefault="00FD46E4" w:rsidP="00FD46E4">
      <w:r>
        <w:t xml:space="preserve">4386 </w:t>
      </w:r>
      <w:r>
        <w:tab/>
        <w:t xml:space="preserve">superficial </w:t>
      </w:r>
      <w:r>
        <w:tab/>
        <w:t xml:space="preserve">[ˌsjuːpəˈfɪʃəl] </w:t>
      </w:r>
      <w:r>
        <w:tab/>
        <w:t xml:space="preserve">поверхностный </w:t>
      </w:r>
    </w:p>
    <w:p w14:paraId="6CDB2D90" w14:textId="77777777" w:rsidR="00FD46E4" w:rsidRDefault="00FD46E4" w:rsidP="00FD46E4">
      <w:r>
        <w:t xml:space="preserve">4387 </w:t>
      </w:r>
      <w:r>
        <w:tab/>
        <w:t xml:space="preserve">superintendent </w:t>
      </w:r>
      <w:r>
        <w:tab/>
        <w:t xml:space="preserve">[ˌsjuːpərɪnˈtɛndənt] </w:t>
      </w:r>
      <w:r>
        <w:tab/>
        <w:t xml:space="preserve">управляющий, начальник </w:t>
      </w:r>
    </w:p>
    <w:p w14:paraId="2F6FD637" w14:textId="77777777" w:rsidR="00FD46E4" w:rsidRDefault="00FD46E4" w:rsidP="00FD46E4">
      <w:r>
        <w:t xml:space="preserve">4388 </w:t>
      </w:r>
      <w:r>
        <w:tab/>
        <w:t xml:space="preserve">superior </w:t>
      </w:r>
      <w:r>
        <w:tab/>
        <w:t xml:space="preserve">[sju(ː)ˈpɪərɪə] </w:t>
      </w:r>
      <w:r>
        <w:tab/>
        <w:t xml:space="preserve">высший, превосходящий </w:t>
      </w:r>
    </w:p>
    <w:p w14:paraId="7079BAD8" w14:textId="77777777" w:rsidR="00FD46E4" w:rsidRDefault="00FD46E4" w:rsidP="00FD46E4">
      <w:r>
        <w:t xml:space="preserve">4389 </w:t>
      </w:r>
      <w:r>
        <w:tab/>
        <w:t xml:space="preserve">supervise </w:t>
      </w:r>
      <w:r>
        <w:tab/>
        <w:t xml:space="preserve">[ˈsjuːpəvaɪz] </w:t>
      </w:r>
      <w:r>
        <w:tab/>
        <w:t xml:space="preserve">надзирать, контролировать </w:t>
      </w:r>
    </w:p>
    <w:p w14:paraId="0901D986" w14:textId="77777777" w:rsidR="00FD46E4" w:rsidRDefault="00FD46E4" w:rsidP="00FD46E4">
      <w:r>
        <w:t xml:space="preserve">4390 </w:t>
      </w:r>
      <w:r>
        <w:tab/>
        <w:t xml:space="preserve">supplement </w:t>
      </w:r>
      <w:r>
        <w:tab/>
        <w:t xml:space="preserve">[ˈsʌplɪmənt] </w:t>
      </w:r>
      <w:r>
        <w:tab/>
        <w:t xml:space="preserve">дополнение, дополнять </w:t>
      </w:r>
    </w:p>
    <w:p w14:paraId="27029045" w14:textId="77777777" w:rsidR="00FD46E4" w:rsidRDefault="00FD46E4" w:rsidP="00FD46E4">
      <w:r>
        <w:t xml:space="preserve">4391 </w:t>
      </w:r>
      <w:r>
        <w:tab/>
        <w:t xml:space="preserve">supply </w:t>
      </w:r>
      <w:r>
        <w:tab/>
        <w:t xml:space="preserve">[səˈplaɪ] </w:t>
      </w:r>
      <w:r>
        <w:tab/>
        <w:t xml:space="preserve">поставлять, поставка </w:t>
      </w:r>
    </w:p>
    <w:p w14:paraId="28656F73" w14:textId="77777777" w:rsidR="00FD46E4" w:rsidRDefault="00FD46E4" w:rsidP="00FD46E4">
      <w:r>
        <w:t xml:space="preserve">4392 </w:t>
      </w:r>
      <w:r>
        <w:tab/>
        <w:t xml:space="preserve">supply </w:t>
      </w:r>
      <w:r>
        <w:tab/>
        <w:t xml:space="preserve">[səˈplaɪ] </w:t>
      </w:r>
      <w:r>
        <w:tab/>
        <w:t xml:space="preserve">предложение </w:t>
      </w:r>
    </w:p>
    <w:p w14:paraId="56715416" w14:textId="77777777" w:rsidR="00FD46E4" w:rsidRDefault="00FD46E4" w:rsidP="00FD46E4">
      <w:r>
        <w:t xml:space="preserve">4393 </w:t>
      </w:r>
      <w:r>
        <w:tab/>
        <w:t xml:space="preserve">support </w:t>
      </w:r>
      <w:r>
        <w:tab/>
        <w:t xml:space="preserve">[səˈpɔːt] </w:t>
      </w:r>
      <w:r>
        <w:tab/>
        <w:t xml:space="preserve">поддерживать </w:t>
      </w:r>
    </w:p>
    <w:p w14:paraId="54B3AA81" w14:textId="77777777" w:rsidR="00FD46E4" w:rsidRDefault="00FD46E4" w:rsidP="00FD46E4">
      <w:r>
        <w:t xml:space="preserve">4394 </w:t>
      </w:r>
      <w:r>
        <w:tab/>
        <w:t xml:space="preserve">suppose </w:t>
      </w:r>
      <w:r>
        <w:tab/>
        <w:t xml:space="preserve">[səˈpəʊz] </w:t>
      </w:r>
      <w:r>
        <w:tab/>
        <w:t xml:space="preserve">полагать </w:t>
      </w:r>
    </w:p>
    <w:p w14:paraId="0BA100E4" w14:textId="77777777" w:rsidR="00FD46E4" w:rsidRDefault="00FD46E4" w:rsidP="00FD46E4">
      <w:r>
        <w:t xml:space="preserve">4395 </w:t>
      </w:r>
      <w:r>
        <w:tab/>
        <w:t xml:space="preserve">suppress </w:t>
      </w:r>
      <w:r>
        <w:tab/>
        <w:t xml:space="preserve">[səˈprɛs] </w:t>
      </w:r>
      <w:r>
        <w:tab/>
        <w:t xml:space="preserve">подавлять, удерживать </w:t>
      </w:r>
    </w:p>
    <w:p w14:paraId="3AABDF21" w14:textId="77777777" w:rsidR="00FD46E4" w:rsidRDefault="00FD46E4" w:rsidP="00FD46E4">
      <w:r>
        <w:t xml:space="preserve">4396 </w:t>
      </w:r>
      <w:r>
        <w:tab/>
        <w:t xml:space="preserve">supreme </w:t>
      </w:r>
      <w:r>
        <w:tab/>
        <w:t xml:space="preserve">[sju(ː)ˈpriːm] </w:t>
      </w:r>
      <w:r>
        <w:tab/>
        <w:t xml:space="preserve">высший, верховный </w:t>
      </w:r>
    </w:p>
    <w:p w14:paraId="6E9BC695" w14:textId="77777777" w:rsidR="00FD46E4" w:rsidRDefault="00FD46E4" w:rsidP="00FD46E4">
      <w:r>
        <w:t xml:space="preserve">4397 </w:t>
      </w:r>
      <w:r>
        <w:tab/>
        <w:t xml:space="preserve">sure </w:t>
      </w:r>
      <w:r>
        <w:tab/>
        <w:t xml:space="preserve">[ʃʊə] </w:t>
      </w:r>
      <w:r>
        <w:tab/>
        <w:t xml:space="preserve">уверенный </w:t>
      </w:r>
    </w:p>
    <w:p w14:paraId="691E3AE9" w14:textId="77777777" w:rsidR="00FD46E4" w:rsidRDefault="00FD46E4" w:rsidP="00FD46E4">
      <w:r>
        <w:t xml:space="preserve">4398 </w:t>
      </w:r>
      <w:r>
        <w:tab/>
        <w:t xml:space="preserve">surf </w:t>
      </w:r>
      <w:r>
        <w:tab/>
        <w:t xml:space="preserve">[sɜːf] </w:t>
      </w:r>
      <w:r>
        <w:tab/>
        <w:t xml:space="preserve">прибой </w:t>
      </w:r>
    </w:p>
    <w:p w14:paraId="47C6F55B" w14:textId="77777777" w:rsidR="00FD46E4" w:rsidRDefault="00FD46E4" w:rsidP="00FD46E4">
      <w:r>
        <w:t xml:space="preserve">4399 </w:t>
      </w:r>
      <w:r>
        <w:tab/>
        <w:t xml:space="preserve">surface </w:t>
      </w:r>
      <w:r>
        <w:tab/>
        <w:t xml:space="preserve">[ˈsɜːfɪs] </w:t>
      </w:r>
      <w:r>
        <w:tab/>
        <w:t xml:space="preserve">поверхность </w:t>
      </w:r>
    </w:p>
    <w:p w14:paraId="36BF6F70" w14:textId="77777777" w:rsidR="00FD46E4" w:rsidRDefault="00FD46E4" w:rsidP="00FD46E4">
      <w:r>
        <w:t xml:space="preserve">4400 </w:t>
      </w:r>
      <w:r>
        <w:tab/>
        <w:t xml:space="preserve">surge </w:t>
      </w:r>
      <w:r>
        <w:tab/>
        <w:t xml:space="preserve">[sɜːʤ] </w:t>
      </w:r>
      <w:r>
        <w:tab/>
        <w:t xml:space="preserve">волна, всплеск, вздыматься </w:t>
      </w:r>
    </w:p>
    <w:p w14:paraId="6922EB2F" w14:textId="77777777" w:rsidR="00FD46E4" w:rsidRDefault="00FD46E4" w:rsidP="00FD46E4">
      <w:r>
        <w:t xml:space="preserve">4401 </w:t>
      </w:r>
      <w:r>
        <w:tab/>
        <w:t xml:space="preserve">surgery </w:t>
      </w:r>
      <w:r>
        <w:tab/>
        <w:t xml:space="preserve">[ˈsɜːʤəri] </w:t>
      </w:r>
      <w:r>
        <w:tab/>
        <w:t xml:space="preserve">хирургия, операция </w:t>
      </w:r>
    </w:p>
    <w:p w14:paraId="7BA55F8F" w14:textId="77777777" w:rsidR="00FD46E4" w:rsidRDefault="00FD46E4" w:rsidP="00FD46E4">
      <w:r>
        <w:t xml:space="preserve">4402 </w:t>
      </w:r>
      <w:r>
        <w:tab/>
        <w:t xml:space="preserve">surpass </w:t>
      </w:r>
      <w:r>
        <w:tab/>
        <w:t xml:space="preserve">[sɜːˈpɑːs] </w:t>
      </w:r>
      <w:r>
        <w:tab/>
        <w:t xml:space="preserve">превзойти </w:t>
      </w:r>
    </w:p>
    <w:p w14:paraId="124FE9F6" w14:textId="77777777" w:rsidR="00FD46E4" w:rsidRDefault="00FD46E4" w:rsidP="00FD46E4">
      <w:r>
        <w:t xml:space="preserve">4403 </w:t>
      </w:r>
      <w:r>
        <w:tab/>
        <w:t xml:space="preserve">surplus </w:t>
      </w:r>
      <w:r>
        <w:tab/>
        <w:t xml:space="preserve">[ˈsɜːpləs] </w:t>
      </w:r>
      <w:r>
        <w:tab/>
        <w:t xml:space="preserve">избыток, излишек (экон.) </w:t>
      </w:r>
    </w:p>
    <w:p w14:paraId="1ECF4355" w14:textId="77777777" w:rsidR="00FD46E4" w:rsidRDefault="00FD46E4" w:rsidP="00FD46E4">
      <w:r>
        <w:t xml:space="preserve">4404 </w:t>
      </w:r>
      <w:r>
        <w:tab/>
        <w:t xml:space="preserve">surprise </w:t>
      </w:r>
      <w:r>
        <w:tab/>
        <w:t xml:space="preserve">[səˈpraɪz] </w:t>
      </w:r>
      <w:r>
        <w:tab/>
        <w:t xml:space="preserve">удивлять, удивление </w:t>
      </w:r>
    </w:p>
    <w:p w14:paraId="1056D9DD" w14:textId="77777777" w:rsidR="00FD46E4" w:rsidRDefault="00FD46E4" w:rsidP="00FD46E4">
      <w:r>
        <w:t xml:space="preserve">4405 </w:t>
      </w:r>
      <w:r>
        <w:tab/>
        <w:t xml:space="preserve">surrender </w:t>
      </w:r>
      <w:r>
        <w:tab/>
        <w:t xml:space="preserve">[səˈrɛndə] </w:t>
      </w:r>
      <w:r>
        <w:tab/>
        <w:t xml:space="preserve">сдаваться, капитулировать </w:t>
      </w:r>
    </w:p>
    <w:p w14:paraId="6EF0BFC9" w14:textId="77777777" w:rsidR="00FD46E4" w:rsidRDefault="00FD46E4" w:rsidP="00FD46E4">
      <w:r>
        <w:t xml:space="preserve">4406 </w:t>
      </w:r>
      <w:r>
        <w:tab/>
        <w:t xml:space="preserve">surround </w:t>
      </w:r>
      <w:r>
        <w:tab/>
        <w:t xml:space="preserve">[səˈraʊnd] </w:t>
      </w:r>
      <w:r>
        <w:tab/>
        <w:t xml:space="preserve">окружать </w:t>
      </w:r>
    </w:p>
    <w:p w14:paraId="24FA6D52" w14:textId="77777777" w:rsidR="00FD46E4" w:rsidRDefault="00FD46E4" w:rsidP="00FD46E4">
      <w:r>
        <w:t xml:space="preserve">4407 </w:t>
      </w:r>
      <w:r>
        <w:tab/>
        <w:t xml:space="preserve">surveillance </w:t>
      </w:r>
      <w:r>
        <w:tab/>
        <w:t xml:space="preserve">[sɜːˈveɪləns] </w:t>
      </w:r>
      <w:r>
        <w:tab/>
        <w:t xml:space="preserve">наблюдение </w:t>
      </w:r>
    </w:p>
    <w:p w14:paraId="36409A76" w14:textId="77777777" w:rsidR="00FD46E4" w:rsidRDefault="00FD46E4" w:rsidP="00FD46E4">
      <w:r>
        <w:t xml:space="preserve">4408 </w:t>
      </w:r>
      <w:r>
        <w:tab/>
        <w:t xml:space="preserve">survey </w:t>
      </w:r>
      <w:r>
        <w:tab/>
        <w:t xml:space="preserve">[ˈsɜːveɪ] </w:t>
      </w:r>
      <w:r>
        <w:tab/>
        <w:t xml:space="preserve">обзор, исследование </w:t>
      </w:r>
    </w:p>
    <w:p w14:paraId="67727921" w14:textId="77777777" w:rsidR="00FD46E4" w:rsidRDefault="00FD46E4" w:rsidP="00FD46E4">
      <w:r>
        <w:t xml:space="preserve">4409 </w:t>
      </w:r>
      <w:r>
        <w:tab/>
        <w:t xml:space="preserve">survive </w:t>
      </w:r>
      <w:r>
        <w:tab/>
        <w:t xml:space="preserve">[səˈvaɪv] </w:t>
      </w:r>
      <w:r>
        <w:tab/>
        <w:t xml:space="preserve">выжить </w:t>
      </w:r>
    </w:p>
    <w:p w14:paraId="2D9DE625" w14:textId="77777777" w:rsidR="00FD46E4" w:rsidRDefault="00FD46E4" w:rsidP="00FD46E4">
      <w:r>
        <w:t xml:space="preserve">4410 </w:t>
      </w:r>
      <w:r>
        <w:tab/>
        <w:t xml:space="preserve">susceptible </w:t>
      </w:r>
      <w:r>
        <w:tab/>
        <w:t xml:space="preserve">[səˈsɛptəbl] </w:t>
      </w:r>
      <w:r>
        <w:tab/>
        <w:t xml:space="preserve">восприимчивый, подверженный </w:t>
      </w:r>
    </w:p>
    <w:p w14:paraId="1D92D649" w14:textId="77777777" w:rsidR="00FD46E4" w:rsidRDefault="00FD46E4" w:rsidP="00FD46E4">
      <w:r>
        <w:t xml:space="preserve">4411 </w:t>
      </w:r>
      <w:r>
        <w:tab/>
        <w:t xml:space="preserve">suspect </w:t>
      </w:r>
      <w:r>
        <w:tab/>
        <w:t xml:space="preserve">[ˈsʌspɛkt] </w:t>
      </w:r>
      <w:r>
        <w:tab/>
        <w:t xml:space="preserve">подозревать, подозреваемый </w:t>
      </w:r>
    </w:p>
    <w:p w14:paraId="253374E1" w14:textId="77777777" w:rsidR="00FD46E4" w:rsidRDefault="00FD46E4" w:rsidP="00FD46E4">
      <w:r>
        <w:t xml:space="preserve">4412 </w:t>
      </w:r>
      <w:r>
        <w:tab/>
        <w:t xml:space="preserve">suspend </w:t>
      </w:r>
      <w:r>
        <w:tab/>
        <w:t xml:space="preserve">[səsˈpɛnd] </w:t>
      </w:r>
      <w:r>
        <w:tab/>
        <w:t xml:space="preserve">приостановить, подвесить </w:t>
      </w:r>
    </w:p>
    <w:p w14:paraId="4217A4B8" w14:textId="77777777" w:rsidR="00FD46E4" w:rsidRDefault="00FD46E4" w:rsidP="00FD46E4">
      <w:r>
        <w:t xml:space="preserve">4413 </w:t>
      </w:r>
      <w:r>
        <w:tab/>
        <w:t xml:space="preserve">suspicious </w:t>
      </w:r>
      <w:r>
        <w:tab/>
        <w:t xml:space="preserve">[səsˈpɪʃəs] </w:t>
      </w:r>
      <w:r>
        <w:tab/>
        <w:t xml:space="preserve">подозрительный </w:t>
      </w:r>
    </w:p>
    <w:p w14:paraId="2016FD8A" w14:textId="77777777" w:rsidR="00FD46E4" w:rsidRDefault="00FD46E4" w:rsidP="00FD46E4">
      <w:r>
        <w:t xml:space="preserve">4414 </w:t>
      </w:r>
      <w:r>
        <w:tab/>
        <w:t xml:space="preserve">sustain </w:t>
      </w:r>
      <w:r>
        <w:tab/>
        <w:t xml:space="preserve">[səsˈteɪn] </w:t>
      </w:r>
      <w:r>
        <w:tab/>
        <w:t xml:space="preserve">поддерживать </w:t>
      </w:r>
    </w:p>
    <w:p w14:paraId="2D0950AE" w14:textId="77777777" w:rsidR="00FD46E4" w:rsidRDefault="00FD46E4" w:rsidP="00FD46E4">
      <w:r>
        <w:t xml:space="preserve">4415 </w:t>
      </w:r>
      <w:r>
        <w:tab/>
        <w:t xml:space="preserve">swallow </w:t>
      </w:r>
      <w:r>
        <w:tab/>
        <w:t xml:space="preserve">[ˈswɒləʊ] </w:t>
      </w:r>
      <w:r>
        <w:tab/>
        <w:t xml:space="preserve">проглатывать, глоток </w:t>
      </w:r>
    </w:p>
    <w:p w14:paraId="5968E9DE" w14:textId="77777777" w:rsidR="00FD46E4" w:rsidRDefault="00FD46E4" w:rsidP="00FD46E4">
      <w:r>
        <w:lastRenderedPageBreak/>
        <w:t xml:space="preserve">4416 </w:t>
      </w:r>
      <w:r>
        <w:tab/>
        <w:t xml:space="preserve">swamp </w:t>
      </w:r>
      <w:r>
        <w:tab/>
        <w:t xml:space="preserve">[swɒmp] </w:t>
      </w:r>
      <w:r>
        <w:tab/>
        <w:t xml:space="preserve">болото, топь </w:t>
      </w:r>
    </w:p>
    <w:p w14:paraId="28E0CE81" w14:textId="77777777" w:rsidR="00FD46E4" w:rsidRDefault="00FD46E4" w:rsidP="00FD46E4">
      <w:r>
        <w:t xml:space="preserve">4417 </w:t>
      </w:r>
      <w:r>
        <w:tab/>
        <w:t xml:space="preserve">swan </w:t>
      </w:r>
      <w:r>
        <w:tab/>
        <w:t xml:space="preserve">[swɒn] </w:t>
      </w:r>
      <w:r>
        <w:tab/>
        <w:t xml:space="preserve">лебедь </w:t>
      </w:r>
    </w:p>
    <w:p w14:paraId="535EF112" w14:textId="77777777" w:rsidR="00FD46E4" w:rsidRDefault="00FD46E4" w:rsidP="00FD46E4">
      <w:r>
        <w:t xml:space="preserve">4418 </w:t>
      </w:r>
      <w:r>
        <w:tab/>
        <w:t xml:space="preserve">swap </w:t>
      </w:r>
      <w:r>
        <w:tab/>
        <w:t xml:space="preserve">[swɒp] </w:t>
      </w:r>
      <w:r>
        <w:tab/>
        <w:t xml:space="preserve">менять, обмен </w:t>
      </w:r>
    </w:p>
    <w:p w14:paraId="7C5320F1" w14:textId="77777777" w:rsidR="00FD46E4" w:rsidRDefault="00FD46E4" w:rsidP="00FD46E4">
      <w:r>
        <w:t xml:space="preserve">4419 </w:t>
      </w:r>
      <w:r>
        <w:tab/>
        <w:t xml:space="preserve">swarm </w:t>
      </w:r>
      <w:r>
        <w:tab/>
        <w:t xml:space="preserve">[swɔːm] </w:t>
      </w:r>
      <w:r>
        <w:tab/>
        <w:t xml:space="preserve">рой, роиться, толпиться </w:t>
      </w:r>
    </w:p>
    <w:p w14:paraId="1C23C2DA" w14:textId="77777777" w:rsidR="00FD46E4" w:rsidRDefault="00FD46E4" w:rsidP="00FD46E4">
      <w:r>
        <w:t xml:space="preserve">4420 </w:t>
      </w:r>
      <w:r>
        <w:tab/>
        <w:t xml:space="preserve">sway </w:t>
      </w:r>
      <w:r>
        <w:tab/>
        <w:t xml:space="preserve">[sweɪ] </w:t>
      </w:r>
      <w:r>
        <w:tab/>
        <w:t xml:space="preserve">раскачивать </w:t>
      </w:r>
    </w:p>
    <w:p w14:paraId="22F6DE11" w14:textId="77777777" w:rsidR="00FD46E4" w:rsidRDefault="00FD46E4" w:rsidP="00FD46E4">
      <w:r>
        <w:t xml:space="preserve">4421 </w:t>
      </w:r>
      <w:r>
        <w:tab/>
        <w:t xml:space="preserve">swear </w:t>
      </w:r>
      <w:r>
        <w:tab/>
        <w:t xml:space="preserve">[sweə] </w:t>
      </w:r>
      <w:r>
        <w:tab/>
        <w:t xml:space="preserve">клясться </w:t>
      </w:r>
    </w:p>
    <w:p w14:paraId="73B206D8" w14:textId="77777777" w:rsidR="00FD46E4" w:rsidRDefault="00FD46E4" w:rsidP="00FD46E4">
      <w:r>
        <w:t xml:space="preserve">4422 </w:t>
      </w:r>
      <w:r>
        <w:tab/>
        <w:t xml:space="preserve">swear </w:t>
      </w:r>
      <w:r>
        <w:tab/>
        <w:t xml:space="preserve">[sweə] </w:t>
      </w:r>
      <w:r>
        <w:tab/>
        <w:t xml:space="preserve">ругаться </w:t>
      </w:r>
    </w:p>
    <w:p w14:paraId="0FBD700D" w14:textId="77777777" w:rsidR="00FD46E4" w:rsidRDefault="00FD46E4" w:rsidP="00FD46E4">
      <w:r>
        <w:t xml:space="preserve">4423 </w:t>
      </w:r>
      <w:r>
        <w:tab/>
        <w:t xml:space="preserve">sweat </w:t>
      </w:r>
      <w:r>
        <w:tab/>
        <w:t xml:space="preserve">[swɛt] </w:t>
      </w:r>
      <w:r>
        <w:tab/>
        <w:t xml:space="preserve">пот, потеть </w:t>
      </w:r>
    </w:p>
    <w:p w14:paraId="718065A2" w14:textId="77777777" w:rsidR="00FD46E4" w:rsidRDefault="00FD46E4" w:rsidP="00FD46E4">
      <w:r>
        <w:t xml:space="preserve">4424 </w:t>
      </w:r>
      <w:r>
        <w:tab/>
        <w:t xml:space="preserve">sweep </w:t>
      </w:r>
      <w:r>
        <w:tab/>
        <w:t xml:space="preserve">[swiːp] </w:t>
      </w:r>
      <w:r>
        <w:tab/>
        <w:t xml:space="preserve">размах, охват </w:t>
      </w:r>
    </w:p>
    <w:p w14:paraId="65C7D98E" w14:textId="77777777" w:rsidR="00FD46E4" w:rsidRDefault="00FD46E4" w:rsidP="00FD46E4">
      <w:r>
        <w:t xml:space="preserve">4425 </w:t>
      </w:r>
      <w:r>
        <w:tab/>
        <w:t xml:space="preserve">sweep (swept, swept) </w:t>
      </w:r>
      <w:r>
        <w:tab/>
        <w:t xml:space="preserve">[swiːp] </w:t>
      </w:r>
      <w:r>
        <w:tab/>
        <w:t xml:space="preserve">подметать </w:t>
      </w:r>
    </w:p>
    <w:p w14:paraId="3EF21765" w14:textId="77777777" w:rsidR="00FD46E4" w:rsidRDefault="00FD46E4" w:rsidP="00FD46E4">
      <w:r>
        <w:t xml:space="preserve">4426 </w:t>
      </w:r>
      <w:r>
        <w:tab/>
        <w:t xml:space="preserve">sweetheart </w:t>
      </w:r>
      <w:r>
        <w:tab/>
        <w:t xml:space="preserve">[ˈswiːthɑːt] </w:t>
      </w:r>
      <w:r>
        <w:tab/>
        <w:t xml:space="preserve">возлюбленный (ая), милый </w:t>
      </w:r>
    </w:p>
    <w:p w14:paraId="68784C5D" w14:textId="77777777" w:rsidR="00FD46E4" w:rsidRDefault="00FD46E4" w:rsidP="00FD46E4">
      <w:r>
        <w:t xml:space="preserve">4427 </w:t>
      </w:r>
      <w:r>
        <w:tab/>
        <w:t xml:space="preserve">swell (swelled, swollen) </w:t>
      </w:r>
      <w:r>
        <w:tab/>
        <w:t xml:space="preserve">[swɛl] </w:t>
      </w:r>
      <w:r>
        <w:tab/>
        <w:t xml:space="preserve">раздуваться, распухать </w:t>
      </w:r>
    </w:p>
    <w:p w14:paraId="6A168158" w14:textId="77777777" w:rsidR="00FD46E4" w:rsidRDefault="00FD46E4" w:rsidP="00FD46E4">
      <w:r>
        <w:t xml:space="preserve">4428 </w:t>
      </w:r>
      <w:r>
        <w:tab/>
        <w:t xml:space="preserve">swift </w:t>
      </w:r>
      <w:r>
        <w:tab/>
        <w:t xml:space="preserve">[swɪft] </w:t>
      </w:r>
      <w:r>
        <w:tab/>
        <w:t xml:space="preserve">быстрый, скорый </w:t>
      </w:r>
    </w:p>
    <w:p w14:paraId="7C6D0CF1" w14:textId="77777777" w:rsidR="00FD46E4" w:rsidRDefault="00FD46E4" w:rsidP="00FD46E4">
      <w:r>
        <w:t xml:space="preserve">4429 </w:t>
      </w:r>
      <w:r>
        <w:tab/>
        <w:t xml:space="preserve">swing (swung, swung) </w:t>
      </w:r>
      <w:r>
        <w:tab/>
        <w:t xml:space="preserve">[swɪŋ] </w:t>
      </w:r>
      <w:r>
        <w:tab/>
        <w:t xml:space="preserve">качать, махать </w:t>
      </w:r>
    </w:p>
    <w:p w14:paraId="7E96830A" w14:textId="77777777" w:rsidR="00FD46E4" w:rsidRDefault="00FD46E4" w:rsidP="00FD46E4">
      <w:r>
        <w:t xml:space="preserve">4430 </w:t>
      </w:r>
      <w:r>
        <w:tab/>
        <w:t xml:space="preserve">swirl </w:t>
      </w:r>
      <w:r>
        <w:tab/>
        <w:t xml:space="preserve">[swɜːl] </w:t>
      </w:r>
      <w:r>
        <w:tab/>
        <w:t xml:space="preserve">кружить, вихрь, водоворот </w:t>
      </w:r>
    </w:p>
    <w:p w14:paraId="6F2E22D2" w14:textId="77777777" w:rsidR="00FD46E4" w:rsidRDefault="00FD46E4" w:rsidP="00FD46E4">
      <w:r>
        <w:t xml:space="preserve">4431 </w:t>
      </w:r>
      <w:r>
        <w:tab/>
        <w:t xml:space="preserve">switch </w:t>
      </w:r>
      <w:r>
        <w:tab/>
        <w:t xml:space="preserve">[swɪʧ] </w:t>
      </w:r>
      <w:r>
        <w:tab/>
        <w:t xml:space="preserve">переключать, переключатель </w:t>
      </w:r>
    </w:p>
    <w:p w14:paraId="57FACCCC" w14:textId="77777777" w:rsidR="00FD46E4" w:rsidRDefault="00FD46E4" w:rsidP="00FD46E4">
      <w:r>
        <w:t xml:space="preserve">4432 </w:t>
      </w:r>
      <w:r>
        <w:tab/>
        <w:t xml:space="preserve">swoop </w:t>
      </w:r>
      <w:r>
        <w:tab/>
        <w:t xml:space="preserve">[swuːp] </w:t>
      </w:r>
      <w:r>
        <w:tab/>
        <w:t xml:space="preserve">кинуться, напасть </w:t>
      </w:r>
    </w:p>
    <w:p w14:paraId="4B8F8759" w14:textId="77777777" w:rsidR="00FD46E4" w:rsidRDefault="00FD46E4" w:rsidP="00FD46E4">
      <w:r>
        <w:t xml:space="preserve">4433 </w:t>
      </w:r>
      <w:r>
        <w:tab/>
        <w:t xml:space="preserve">sword </w:t>
      </w:r>
      <w:r>
        <w:tab/>
        <w:t xml:space="preserve">[sɔːd] </w:t>
      </w:r>
      <w:r>
        <w:tab/>
        <w:t xml:space="preserve">меч </w:t>
      </w:r>
    </w:p>
    <w:p w14:paraId="5C4847FB" w14:textId="77777777" w:rsidR="00FD46E4" w:rsidRDefault="00FD46E4" w:rsidP="00FD46E4">
      <w:r>
        <w:t xml:space="preserve">4434 </w:t>
      </w:r>
      <w:r>
        <w:tab/>
        <w:t xml:space="preserve">syllable </w:t>
      </w:r>
      <w:r>
        <w:tab/>
        <w:t xml:space="preserve">[ˈsɪləbl] </w:t>
      </w:r>
      <w:r>
        <w:tab/>
        <w:t xml:space="preserve">слог </w:t>
      </w:r>
    </w:p>
    <w:p w14:paraId="5BFE628A" w14:textId="77777777" w:rsidR="00FD46E4" w:rsidRDefault="00FD46E4" w:rsidP="00FD46E4">
      <w:r>
        <w:t xml:space="preserve">4435 </w:t>
      </w:r>
      <w:r>
        <w:tab/>
        <w:t xml:space="preserve">symbol </w:t>
      </w:r>
      <w:r>
        <w:tab/>
        <w:t xml:space="preserve">[ˈsɪmbəl] </w:t>
      </w:r>
      <w:r>
        <w:tab/>
        <w:t xml:space="preserve">символ </w:t>
      </w:r>
    </w:p>
    <w:p w14:paraId="491739B9" w14:textId="77777777" w:rsidR="00FD46E4" w:rsidRDefault="00FD46E4" w:rsidP="00FD46E4">
      <w:r>
        <w:t xml:space="preserve">4436 </w:t>
      </w:r>
      <w:r>
        <w:tab/>
        <w:t xml:space="preserve">sympathy </w:t>
      </w:r>
      <w:r>
        <w:tab/>
        <w:t xml:space="preserve">[ˈsɪmpəθi] </w:t>
      </w:r>
      <w:r>
        <w:tab/>
        <w:t xml:space="preserve">сочуствие </w:t>
      </w:r>
    </w:p>
    <w:p w14:paraId="1B0E5623" w14:textId="77777777" w:rsidR="00FD46E4" w:rsidRDefault="00FD46E4" w:rsidP="00FD46E4">
      <w:r>
        <w:t xml:space="preserve">4437 </w:t>
      </w:r>
      <w:r>
        <w:tab/>
        <w:t xml:space="preserve">syringe </w:t>
      </w:r>
      <w:r>
        <w:tab/>
        <w:t xml:space="preserve">[ˈsɪrɪnʤ] </w:t>
      </w:r>
      <w:r>
        <w:tab/>
        <w:t xml:space="preserve">шприц </w:t>
      </w:r>
    </w:p>
    <w:p w14:paraId="100B2DB9" w14:textId="77777777" w:rsidR="00FD46E4" w:rsidRDefault="00FD46E4" w:rsidP="00FD46E4">
      <w:r>
        <w:t xml:space="preserve">4438 </w:t>
      </w:r>
      <w:r>
        <w:tab/>
        <w:t xml:space="preserve">table </w:t>
      </w:r>
      <w:r>
        <w:tab/>
        <w:t xml:space="preserve">[ˈteɪbl] </w:t>
      </w:r>
      <w:r>
        <w:tab/>
        <w:t xml:space="preserve">таблица </w:t>
      </w:r>
    </w:p>
    <w:p w14:paraId="17E5BDBE" w14:textId="77777777" w:rsidR="00FD46E4" w:rsidRDefault="00FD46E4" w:rsidP="00FD46E4">
      <w:r>
        <w:t xml:space="preserve">4439 </w:t>
      </w:r>
      <w:r>
        <w:tab/>
        <w:t xml:space="preserve">tablet </w:t>
      </w:r>
      <w:r>
        <w:tab/>
        <w:t xml:space="preserve">[ˈtæblɪt] </w:t>
      </w:r>
      <w:r>
        <w:tab/>
        <w:t xml:space="preserve">плитка, пластина </w:t>
      </w:r>
    </w:p>
    <w:p w14:paraId="63ACE9F4" w14:textId="77777777" w:rsidR="00FD46E4" w:rsidRDefault="00FD46E4" w:rsidP="00FD46E4">
      <w:r>
        <w:t xml:space="preserve">4440 </w:t>
      </w:r>
      <w:r>
        <w:tab/>
        <w:t xml:space="preserve">tack </w:t>
      </w:r>
      <w:r>
        <w:tab/>
        <w:t xml:space="preserve">[tæk] </w:t>
      </w:r>
      <w:r>
        <w:tab/>
        <w:t xml:space="preserve">канцелярская кнопка, гвоздик </w:t>
      </w:r>
    </w:p>
    <w:p w14:paraId="7B981DDD" w14:textId="77777777" w:rsidR="00FD46E4" w:rsidRDefault="00FD46E4" w:rsidP="00FD46E4">
      <w:r>
        <w:t xml:space="preserve">4441 </w:t>
      </w:r>
      <w:r>
        <w:tab/>
        <w:t xml:space="preserve">tack </w:t>
      </w:r>
      <w:r>
        <w:tab/>
        <w:t xml:space="preserve">[tæk] </w:t>
      </w:r>
      <w:r>
        <w:tab/>
        <w:t xml:space="preserve">курс, линия поведения </w:t>
      </w:r>
    </w:p>
    <w:p w14:paraId="15BE9A87" w14:textId="77777777" w:rsidR="00FD46E4" w:rsidRDefault="00FD46E4" w:rsidP="00FD46E4">
      <w:r>
        <w:t xml:space="preserve">4442 </w:t>
      </w:r>
      <w:r>
        <w:tab/>
        <w:t xml:space="preserve">tackle </w:t>
      </w:r>
      <w:r>
        <w:tab/>
        <w:t xml:space="preserve">[ˈtækl] </w:t>
      </w:r>
      <w:r>
        <w:tab/>
        <w:t xml:space="preserve">принадлежности, снаряжение </w:t>
      </w:r>
    </w:p>
    <w:p w14:paraId="4C3AEE9B" w14:textId="77777777" w:rsidR="00FD46E4" w:rsidRDefault="00FD46E4" w:rsidP="00FD46E4">
      <w:r>
        <w:t xml:space="preserve">4443 </w:t>
      </w:r>
      <w:r>
        <w:tab/>
        <w:t xml:space="preserve">tackle </w:t>
      </w:r>
      <w:r>
        <w:tab/>
        <w:t xml:space="preserve">[ˈtækl] </w:t>
      </w:r>
      <w:r>
        <w:tab/>
        <w:t xml:space="preserve">взяться за что-л. </w:t>
      </w:r>
    </w:p>
    <w:p w14:paraId="0BE087AE" w14:textId="77777777" w:rsidR="00FD46E4" w:rsidRDefault="00FD46E4" w:rsidP="00FD46E4">
      <w:r>
        <w:t xml:space="preserve">4444 </w:t>
      </w:r>
      <w:r>
        <w:tab/>
        <w:t xml:space="preserve">tag </w:t>
      </w:r>
      <w:r>
        <w:tab/>
        <w:t xml:space="preserve">[tæg] </w:t>
      </w:r>
      <w:r>
        <w:tab/>
        <w:t xml:space="preserve">этикетка, ярлык </w:t>
      </w:r>
    </w:p>
    <w:p w14:paraId="3FC1C9BF" w14:textId="77777777" w:rsidR="00FD46E4" w:rsidRDefault="00FD46E4" w:rsidP="00FD46E4">
      <w:r>
        <w:t xml:space="preserve">4445 </w:t>
      </w:r>
      <w:r>
        <w:tab/>
        <w:t xml:space="preserve">tail </w:t>
      </w:r>
      <w:r>
        <w:tab/>
        <w:t xml:space="preserve">[teɪl] </w:t>
      </w:r>
      <w:r>
        <w:tab/>
        <w:t xml:space="preserve">хвост </w:t>
      </w:r>
    </w:p>
    <w:p w14:paraId="08656C52" w14:textId="77777777" w:rsidR="00FD46E4" w:rsidRDefault="00FD46E4" w:rsidP="00FD46E4">
      <w:r>
        <w:t xml:space="preserve">4446 </w:t>
      </w:r>
      <w:r>
        <w:tab/>
        <w:t xml:space="preserve">tailor </w:t>
      </w:r>
      <w:r>
        <w:tab/>
        <w:t xml:space="preserve">[ˈteɪlə] </w:t>
      </w:r>
      <w:r>
        <w:tab/>
        <w:t xml:space="preserve">портной, кроить </w:t>
      </w:r>
    </w:p>
    <w:p w14:paraId="35F947A7" w14:textId="77777777" w:rsidR="00FD46E4" w:rsidRDefault="00FD46E4" w:rsidP="00FD46E4">
      <w:r>
        <w:t xml:space="preserve">4447 </w:t>
      </w:r>
      <w:r>
        <w:tab/>
        <w:t xml:space="preserve">taint </w:t>
      </w:r>
      <w:r>
        <w:tab/>
        <w:t xml:space="preserve">[teɪnt] </w:t>
      </w:r>
      <w:r>
        <w:tab/>
        <w:t xml:space="preserve">загрязнить, испортить </w:t>
      </w:r>
    </w:p>
    <w:p w14:paraId="373E9E8C" w14:textId="77777777" w:rsidR="00FD46E4" w:rsidRDefault="00FD46E4" w:rsidP="00FD46E4">
      <w:r>
        <w:lastRenderedPageBreak/>
        <w:t xml:space="preserve">4448 </w:t>
      </w:r>
      <w:r>
        <w:tab/>
        <w:t xml:space="preserve">take </w:t>
      </w:r>
      <w:r>
        <w:tab/>
        <w:t xml:space="preserve">[teɪk] </w:t>
      </w:r>
      <w:r>
        <w:tab/>
        <w:t xml:space="preserve">воспринимать </w:t>
      </w:r>
    </w:p>
    <w:p w14:paraId="78552245" w14:textId="77777777" w:rsidR="00FD46E4" w:rsidRDefault="00FD46E4" w:rsidP="00FD46E4">
      <w:r>
        <w:t xml:space="preserve">4449 </w:t>
      </w:r>
      <w:r>
        <w:tab/>
        <w:t xml:space="preserve">take a look </w:t>
      </w:r>
      <w:r>
        <w:tab/>
        <w:t xml:space="preserve">[teɪkəlʊk] </w:t>
      </w:r>
      <w:r>
        <w:tab/>
        <w:t xml:space="preserve">взглянуть </w:t>
      </w:r>
    </w:p>
    <w:p w14:paraId="7510A0DB" w14:textId="77777777" w:rsidR="00FD46E4" w:rsidRDefault="00FD46E4" w:rsidP="00FD46E4">
      <w:r>
        <w:t xml:space="preserve">4450 </w:t>
      </w:r>
      <w:r>
        <w:tab/>
        <w:t xml:space="preserve">take a walk </w:t>
      </w:r>
      <w:r>
        <w:tab/>
        <w:t xml:space="preserve">[teɪkəwɔːk] </w:t>
      </w:r>
      <w:r>
        <w:tab/>
        <w:t xml:space="preserve">прогуляться </w:t>
      </w:r>
    </w:p>
    <w:p w14:paraId="19F7F210" w14:textId="77777777" w:rsidR="00FD46E4" w:rsidRDefault="00FD46E4" w:rsidP="00FD46E4">
      <w:r>
        <w:t xml:space="preserve">4451 </w:t>
      </w:r>
      <w:r>
        <w:tab/>
        <w:t xml:space="preserve">take aback </w:t>
      </w:r>
      <w:r>
        <w:tab/>
        <w:t xml:space="preserve">[teɪkəˈbæk] </w:t>
      </w:r>
      <w:r>
        <w:tab/>
        <w:t xml:space="preserve">ошеломить </w:t>
      </w:r>
    </w:p>
    <w:p w14:paraId="580E1711" w14:textId="77777777" w:rsidR="00FD46E4" w:rsidRDefault="00FD46E4" w:rsidP="00FD46E4">
      <w:r>
        <w:t xml:space="preserve">4452 </w:t>
      </w:r>
      <w:r>
        <w:tab/>
        <w:t xml:space="preserve">take advantage of </w:t>
      </w:r>
      <w:r>
        <w:tab/>
        <w:t xml:space="preserve">[teɪkədˈvɑːntɪʤɒv] </w:t>
      </w:r>
      <w:r>
        <w:tab/>
        <w:t xml:space="preserve">воспользоваться </w:t>
      </w:r>
    </w:p>
    <w:p w14:paraId="2F97DD6A" w14:textId="77777777" w:rsidR="00FD46E4" w:rsidRDefault="00FD46E4" w:rsidP="00FD46E4">
      <w:r>
        <w:t xml:space="preserve">4453 </w:t>
      </w:r>
      <w:r>
        <w:tab/>
        <w:t xml:space="preserve">take after </w:t>
      </w:r>
      <w:r>
        <w:tab/>
        <w:t xml:space="preserve">[teɪkˈɑːftə] </w:t>
      </w:r>
      <w:r>
        <w:tab/>
        <w:t xml:space="preserve">быть в (родителей) </w:t>
      </w:r>
    </w:p>
    <w:p w14:paraId="7015F71C" w14:textId="77777777" w:rsidR="00FD46E4" w:rsidRDefault="00FD46E4" w:rsidP="00FD46E4">
      <w:r>
        <w:t xml:space="preserve">4454 </w:t>
      </w:r>
      <w:r>
        <w:tab/>
        <w:t xml:space="preserve">take apart </w:t>
      </w:r>
      <w:r>
        <w:tab/>
        <w:t xml:space="preserve">[teɪkəˈpɑːt] </w:t>
      </w:r>
      <w:r>
        <w:tab/>
        <w:t xml:space="preserve">разбирать </w:t>
      </w:r>
    </w:p>
    <w:p w14:paraId="15B5D194" w14:textId="77777777" w:rsidR="00FD46E4" w:rsidRDefault="00FD46E4" w:rsidP="00FD46E4">
      <w:r>
        <w:t xml:space="preserve">4455 </w:t>
      </w:r>
      <w:r>
        <w:tab/>
        <w:t xml:space="preserve">take away </w:t>
      </w:r>
      <w:r>
        <w:tab/>
        <w:t xml:space="preserve">[teɪkəˈweɪ] </w:t>
      </w:r>
      <w:r>
        <w:tab/>
        <w:t xml:space="preserve">отнять </w:t>
      </w:r>
    </w:p>
    <w:p w14:paraId="7B35DD86" w14:textId="77777777" w:rsidR="00FD46E4" w:rsidRDefault="00FD46E4" w:rsidP="00FD46E4">
      <w:r>
        <w:t xml:space="preserve">4456 </w:t>
      </w:r>
      <w:r>
        <w:tab/>
        <w:t xml:space="preserve">take care </w:t>
      </w:r>
      <w:r>
        <w:tab/>
        <w:t xml:space="preserve">[teɪkkeə] </w:t>
      </w:r>
      <w:r>
        <w:tab/>
        <w:t xml:space="preserve">позаботиться, заняться </w:t>
      </w:r>
    </w:p>
    <w:p w14:paraId="5C8057D0" w14:textId="77777777" w:rsidR="00FD46E4" w:rsidRDefault="00FD46E4" w:rsidP="00FD46E4">
      <w:r>
        <w:t xml:space="preserve">4457 </w:t>
      </w:r>
      <w:r>
        <w:tab/>
        <w:t xml:space="preserve">take down </w:t>
      </w:r>
      <w:r>
        <w:tab/>
        <w:t xml:space="preserve">[teɪkdaʊn] </w:t>
      </w:r>
      <w:r>
        <w:tab/>
        <w:t xml:space="preserve">записать </w:t>
      </w:r>
    </w:p>
    <w:p w14:paraId="42B5A366" w14:textId="77777777" w:rsidR="00FD46E4" w:rsidRDefault="00FD46E4" w:rsidP="00FD46E4">
      <w:r>
        <w:t xml:space="preserve">4458 </w:t>
      </w:r>
      <w:r>
        <w:tab/>
        <w:t xml:space="preserve">take in </w:t>
      </w:r>
      <w:r>
        <w:tab/>
        <w:t xml:space="preserve">[teɪkɪn] </w:t>
      </w:r>
      <w:r>
        <w:tab/>
        <w:t xml:space="preserve">понять, вникнуть </w:t>
      </w:r>
    </w:p>
    <w:p w14:paraId="4D4A5BEB" w14:textId="77777777" w:rsidR="00FD46E4" w:rsidRDefault="00FD46E4" w:rsidP="00FD46E4">
      <w:r>
        <w:t xml:space="preserve">4459 </w:t>
      </w:r>
      <w:r>
        <w:tab/>
        <w:t xml:space="preserve">take into account </w:t>
      </w:r>
      <w:r>
        <w:tab/>
        <w:t xml:space="preserve">[teɪkˈɪntuːəˈkaʊnt] </w:t>
      </w:r>
      <w:r>
        <w:tab/>
        <w:t xml:space="preserve">учесть </w:t>
      </w:r>
    </w:p>
    <w:p w14:paraId="38B5145F" w14:textId="77777777" w:rsidR="00FD46E4" w:rsidRDefault="00FD46E4" w:rsidP="00FD46E4">
      <w:r>
        <w:t xml:space="preserve">4460 </w:t>
      </w:r>
      <w:r>
        <w:tab/>
        <w:t xml:space="preserve">take off </w:t>
      </w:r>
      <w:r>
        <w:tab/>
        <w:t xml:space="preserve">[teɪkɒf] </w:t>
      </w:r>
      <w:r>
        <w:tab/>
        <w:t xml:space="preserve">снять </w:t>
      </w:r>
    </w:p>
    <w:p w14:paraId="15DB5DBA" w14:textId="77777777" w:rsidR="00FD46E4" w:rsidRDefault="00FD46E4" w:rsidP="00FD46E4">
      <w:r>
        <w:t xml:space="preserve">4461 </w:t>
      </w:r>
      <w:r>
        <w:tab/>
        <w:t xml:space="preserve">take off </w:t>
      </w:r>
      <w:r>
        <w:tab/>
        <w:t xml:space="preserve">[teɪkɒf] </w:t>
      </w:r>
      <w:r>
        <w:tab/>
        <w:t xml:space="preserve">взлететь </w:t>
      </w:r>
    </w:p>
    <w:p w14:paraId="1BA75A8D" w14:textId="77777777" w:rsidR="00FD46E4" w:rsidRDefault="00FD46E4" w:rsidP="00FD46E4">
      <w:r>
        <w:t xml:space="preserve">4462 </w:t>
      </w:r>
      <w:r>
        <w:tab/>
        <w:t xml:space="preserve">take on </w:t>
      </w:r>
      <w:r>
        <w:tab/>
        <w:t xml:space="preserve">[teɪkɒn] </w:t>
      </w:r>
      <w:r>
        <w:tab/>
        <w:t xml:space="preserve">соревноваться, столкнуться </w:t>
      </w:r>
    </w:p>
    <w:p w14:paraId="7E498C9D" w14:textId="77777777" w:rsidR="00FD46E4" w:rsidRDefault="00FD46E4" w:rsidP="00FD46E4">
      <w:r>
        <w:t xml:space="preserve">4463 </w:t>
      </w:r>
      <w:r>
        <w:tab/>
        <w:t xml:space="preserve">take on </w:t>
      </w:r>
      <w:r>
        <w:tab/>
        <w:t xml:space="preserve">[teɪkɒn] </w:t>
      </w:r>
      <w:r>
        <w:tab/>
        <w:t xml:space="preserve">набрать (напр. рабочих) </w:t>
      </w:r>
    </w:p>
    <w:p w14:paraId="66A4687B" w14:textId="77777777" w:rsidR="00FD46E4" w:rsidRDefault="00FD46E4" w:rsidP="00FD46E4">
      <w:r>
        <w:t xml:space="preserve">4464 </w:t>
      </w:r>
      <w:r>
        <w:tab/>
        <w:t xml:space="preserve">take over </w:t>
      </w:r>
      <w:r>
        <w:tab/>
        <w:t xml:space="preserve">[teɪkˈəʊvə] </w:t>
      </w:r>
      <w:r>
        <w:tab/>
        <w:t xml:space="preserve">принять обязанности </w:t>
      </w:r>
    </w:p>
    <w:p w14:paraId="4C4923DB" w14:textId="77777777" w:rsidR="00FD46E4" w:rsidRDefault="00FD46E4" w:rsidP="00FD46E4">
      <w:r>
        <w:t xml:space="preserve">4465 </w:t>
      </w:r>
      <w:r>
        <w:tab/>
        <w:t xml:space="preserve">take part </w:t>
      </w:r>
      <w:r>
        <w:tab/>
        <w:t xml:space="preserve">[teɪkpɑːt] </w:t>
      </w:r>
      <w:r>
        <w:tab/>
        <w:t xml:space="preserve">принимать участие </w:t>
      </w:r>
    </w:p>
    <w:p w14:paraId="2CF154FD" w14:textId="77777777" w:rsidR="00FD46E4" w:rsidRDefault="00FD46E4" w:rsidP="00FD46E4">
      <w:r>
        <w:t xml:space="preserve">4466 </w:t>
      </w:r>
      <w:r>
        <w:tab/>
        <w:t xml:space="preserve">take place </w:t>
      </w:r>
      <w:r>
        <w:tab/>
        <w:t xml:space="preserve">[teɪkpleɪs] </w:t>
      </w:r>
      <w:r>
        <w:tab/>
        <w:t xml:space="preserve">происходить, бывать </w:t>
      </w:r>
    </w:p>
    <w:p w14:paraId="41562BE0" w14:textId="77777777" w:rsidR="00FD46E4" w:rsidRDefault="00FD46E4" w:rsidP="00FD46E4">
      <w:r>
        <w:t xml:space="preserve">4467 </w:t>
      </w:r>
      <w:r>
        <w:tab/>
        <w:t xml:space="preserve">take up </w:t>
      </w:r>
      <w:r>
        <w:tab/>
        <w:t xml:space="preserve">[teɪkʌp] </w:t>
      </w:r>
      <w:r>
        <w:tab/>
        <w:t xml:space="preserve">заняться чем-либо </w:t>
      </w:r>
    </w:p>
    <w:p w14:paraId="21DE1289" w14:textId="77777777" w:rsidR="00FD46E4" w:rsidRDefault="00FD46E4" w:rsidP="00FD46E4">
      <w:r>
        <w:t xml:space="preserve">4468 </w:t>
      </w:r>
      <w:r>
        <w:tab/>
        <w:t xml:space="preserve">talk into </w:t>
      </w:r>
      <w:r>
        <w:tab/>
        <w:t xml:space="preserve">[tɔːkˈɪntuː] </w:t>
      </w:r>
      <w:r>
        <w:tab/>
        <w:t xml:space="preserve">уговорить </w:t>
      </w:r>
    </w:p>
    <w:p w14:paraId="5F79C34C" w14:textId="77777777" w:rsidR="00FD46E4" w:rsidRDefault="00FD46E4" w:rsidP="00FD46E4">
      <w:r>
        <w:t xml:space="preserve">4469 </w:t>
      </w:r>
      <w:r>
        <w:tab/>
        <w:t xml:space="preserve">talk smb out </w:t>
      </w:r>
      <w:r>
        <w:tab/>
        <w:t xml:space="preserve">[tɔːksmbaʊt] </w:t>
      </w:r>
      <w:r>
        <w:tab/>
        <w:t xml:space="preserve">отговорить </w:t>
      </w:r>
    </w:p>
    <w:p w14:paraId="5D4616EB" w14:textId="77777777" w:rsidR="00FD46E4" w:rsidRDefault="00FD46E4" w:rsidP="00FD46E4">
      <w:r>
        <w:t xml:space="preserve">4470 </w:t>
      </w:r>
      <w:r>
        <w:tab/>
        <w:t xml:space="preserve">tall </w:t>
      </w:r>
      <w:r>
        <w:tab/>
        <w:t xml:space="preserve">[tɔːl] </w:t>
      </w:r>
      <w:r>
        <w:tab/>
        <w:t xml:space="preserve">высокий (чел) </w:t>
      </w:r>
    </w:p>
    <w:p w14:paraId="64EA2D2E" w14:textId="77777777" w:rsidR="00FD46E4" w:rsidRDefault="00FD46E4" w:rsidP="00FD46E4">
      <w:r>
        <w:t xml:space="preserve">4471 </w:t>
      </w:r>
      <w:r>
        <w:tab/>
        <w:t xml:space="preserve">tally </w:t>
      </w:r>
      <w:r>
        <w:tab/>
        <w:t xml:space="preserve">[ˈtæli] </w:t>
      </w:r>
      <w:r>
        <w:tab/>
        <w:t xml:space="preserve">подсчитывать, подсчёт, итог </w:t>
      </w:r>
    </w:p>
    <w:p w14:paraId="06D42890" w14:textId="77777777" w:rsidR="00FD46E4" w:rsidRDefault="00FD46E4" w:rsidP="00FD46E4">
      <w:r>
        <w:t xml:space="preserve">4472 </w:t>
      </w:r>
      <w:r>
        <w:tab/>
        <w:t xml:space="preserve">tame </w:t>
      </w:r>
      <w:r>
        <w:tab/>
        <w:t xml:space="preserve">[teɪm] </w:t>
      </w:r>
      <w:r>
        <w:tab/>
        <w:t xml:space="preserve">ручной, приручать </w:t>
      </w:r>
    </w:p>
    <w:p w14:paraId="1424D08A" w14:textId="77777777" w:rsidR="00FD46E4" w:rsidRDefault="00FD46E4" w:rsidP="00FD46E4">
      <w:r>
        <w:t xml:space="preserve">4473 </w:t>
      </w:r>
      <w:r>
        <w:tab/>
        <w:t xml:space="preserve">tan </w:t>
      </w:r>
      <w:r>
        <w:tab/>
        <w:t xml:space="preserve">[tæn] </w:t>
      </w:r>
      <w:r>
        <w:tab/>
        <w:t xml:space="preserve">загар, загорать </w:t>
      </w:r>
    </w:p>
    <w:p w14:paraId="636108C2" w14:textId="77777777" w:rsidR="00FD46E4" w:rsidRDefault="00FD46E4" w:rsidP="00FD46E4">
      <w:r>
        <w:t xml:space="preserve">4474 </w:t>
      </w:r>
      <w:r>
        <w:tab/>
        <w:t xml:space="preserve">tangible </w:t>
      </w:r>
      <w:r>
        <w:tab/>
        <w:t xml:space="preserve">[ˈtænʤəbl] </w:t>
      </w:r>
      <w:r>
        <w:tab/>
        <w:t xml:space="preserve">осязаемый </w:t>
      </w:r>
    </w:p>
    <w:p w14:paraId="1C99F762" w14:textId="77777777" w:rsidR="00FD46E4" w:rsidRDefault="00FD46E4" w:rsidP="00FD46E4">
      <w:r>
        <w:t xml:space="preserve">4475 </w:t>
      </w:r>
      <w:r>
        <w:tab/>
        <w:t xml:space="preserve">tangle </w:t>
      </w:r>
      <w:r>
        <w:tab/>
        <w:t xml:space="preserve">[ˈtæŋgl] </w:t>
      </w:r>
      <w:r>
        <w:tab/>
        <w:t xml:space="preserve">запутывать </w:t>
      </w:r>
    </w:p>
    <w:p w14:paraId="59B43C92" w14:textId="77777777" w:rsidR="00FD46E4" w:rsidRDefault="00FD46E4" w:rsidP="00FD46E4">
      <w:r>
        <w:t xml:space="preserve">4476 </w:t>
      </w:r>
      <w:r>
        <w:tab/>
        <w:t xml:space="preserve">tank </w:t>
      </w:r>
      <w:r>
        <w:tab/>
        <w:t xml:space="preserve">[tæŋk] </w:t>
      </w:r>
      <w:r>
        <w:tab/>
        <w:t xml:space="preserve">бак </w:t>
      </w:r>
    </w:p>
    <w:p w14:paraId="7284A24D" w14:textId="77777777" w:rsidR="00FD46E4" w:rsidRDefault="00FD46E4" w:rsidP="00FD46E4">
      <w:r>
        <w:t xml:space="preserve">4477 </w:t>
      </w:r>
      <w:r>
        <w:tab/>
        <w:t xml:space="preserve">tap </w:t>
      </w:r>
      <w:r>
        <w:tab/>
        <w:t xml:space="preserve">[tæp] </w:t>
      </w:r>
      <w:r>
        <w:tab/>
        <w:t xml:space="preserve">стучать </w:t>
      </w:r>
    </w:p>
    <w:p w14:paraId="65534813" w14:textId="77777777" w:rsidR="00FD46E4" w:rsidRDefault="00FD46E4" w:rsidP="00FD46E4">
      <w:r>
        <w:t xml:space="preserve">4478 </w:t>
      </w:r>
      <w:r>
        <w:tab/>
        <w:t xml:space="preserve">tap </w:t>
      </w:r>
      <w:r>
        <w:tab/>
        <w:t xml:space="preserve">[tæp] </w:t>
      </w:r>
      <w:r>
        <w:tab/>
        <w:t xml:space="preserve">кран </w:t>
      </w:r>
    </w:p>
    <w:p w14:paraId="4700F484" w14:textId="77777777" w:rsidR="00FD46E4" w:rsidRDefault="00FD46E4" w:rsidP="00FD46E4">
      <w:r>
        <w:t xml:space="preserve">4479 </w:t>
      </w:r>
      <w:r>
        <w:tab/>
        <w:t xml:space="preserve">tape </w:t>
      </w:r>
      <w:r>
        <w:tab/>
        <w:t xml:space="preserve">[teɪp] </w:t>
      </w:r>
      <w:r>
        <w:tab/>
        <w:t xml:space="preserve">лента, записывать на ленту </w:t>
      </w:r>
    </w:p>
    <w:p w14:paraId="0AB15036" w14:textId="77777777" w:rsidR="00FD46E4" w:rsidRDefault="00FD46E4" w:rsidP="00FD46E4">
      <w:r>
        <w:lastRenderedPageBreak/>
        <w:t xml:space="preserve">4480 </w:t>
      </w:r>
      <w:r>
        <w:tab/>
        <w:t xml:space="preserve">tar </w:t>
      </w:r>
      <w:r>
        <w:tab/>
        <w:t xml:space="preserve">[tɑː] </w:t>
      </w:r>
      <w:r>
        <w:tab/>
        <w:t xml:space="preserve">смола </w:t>
      </w:r>
    </w:p>
    <w:p w14:paraId="4F5EDC71" w14:textId="77777777" w:rsidR="00FD46E4" w:rsidRDefault="00FD46E4" w:rsidP="00FD46E4">
      <w:r>
        <w:t xml:space="preserve">4481 </w:t>
      </w:r>
      <w:r>
        <w:tab/>
        <w:t xml:space="preserve">target </w:t>
      </w:r>
      <w:r>
        <w:tab/>
        <w:t xml:space="preserve">[ˈtɑːgɪt] </w:t>
      </w:r>
      <w:r>
        <w:tab/>
        <w:t xml:space="preserve">цель, мишень </w:t>
      </w:r>
    </w:p>
    <w:p w14:paraId="053BB711" w14:textId="77777777" w:rsidR="00FD46E4" w:rsidRDefault="00FD46E4" w:rsidP="00FD46E4">
      <w:r>
        <w:t xml:space="preserve">4482 </w:t>
      </w:r>
      <w:r>
        <w:tab/>
        <w:t xml:space="preserve">tart </w:t>
      </w:r>
      <w:r>
        <w:tab/>
        <w:t xml:space="preserve">[tɑːt] </w:t>
      </w:r>
      <w:r>
        <w:tab/>
        <w:t xml:space="preserve">пирог, обычно фруктовый </w:t>
      </w:r>
    </w:p>
    <w:p w14:paraId="5EEABCBF" w14:textId="77777777" w:rsidR="00FD46E4" w:rsidRDefault="00FD46E4" w:rsidP="00FD46E4">
      <w:r>
        <w:t xml:space="preserve">4483 </w:t>
      </w:r>
      <w:r>
        <w:tab/>
        <w:t xml:space="preserve">task </w:t>
      </w:r>
      <w:r>
        <w:tab/>
        <w:t xml:space="preserve">[tɑːsk] </w:t>
      </w:r>
      <w:r>
        <w:tab/>
        <w:t xml:space="preserve">задание, задача </w:t>
      </w:r>
    </w:p>
    <w:p w14:paraId="6E57E6B7" w14:textId="77777777" w:rsidR="00FD46E4" w:rsidRDefault="00FD46E4" w:rsidP="00FD46E4">
      <w:r>
        <w:t xml:space="preserve">4484 </w:t>
      </w:r>
      <w:r>
        <w:tab/>
        <w:t xml:space="preserve">taste </w:t>
      </w:r>
      <w:r>
        <w:tab/>
        <w:t xml:space="preserve">[teɪst] </w:t>
      </w:r>
      <w:r>
        <w:tab/>
        <w:t xml:space="preserve">вкус, иметь вкус </w:t>
      </w:r>
    </w:p>
    <w:p w14:paraId="3D3AF9EF" w14:textId="77777777" w:rsidR="00FD46E4" w:rsidRDefault="00FD46E4" w:rsidP="00FD46E4">
      <w:r>
        <w:t xml:space="preserve">4485 </w:t>
      </w:r>
      <w:r>
        <w:tab/>
        <w:t xml:space="preserve">tattered </w:t>
      </w:r>
      <w:r>
        <w:tab/>
        <w:t xml:space="preserve">[ˈtætəd] </w:t>
      </w:r>
      <w:r>
        <w:tab/>
        <w:t xml:space="preserve">оборванный </w:t>
      </w:r>
    </w:p>
    <w:p w14:paraId="1A931E9E" w14:textId="77777777" w:rsidR="00FD46E4" w:rsidRDefault="00FD46E4" w:rsidP="00FD46E4">
      <w:r>
        <w:t xml:space="preserve">4486 </w:t>
      </w:r>
      <w:r>
        <w:tab/>
        <w:t xml:space="preserve">taunt </w:t>
      </w:r>
      <w:r>
        <w:tab/>
        <w:t xml:space="preserve">[tɔːnt] </w:t>
      </w:r>
      <w:r>
        <w:tab/>
        <w:t xml:space="preserve">насмехаться, насмешка </w:t>
      </w:r>
    </w:p>
    <w:p w14:paraId="190A503E" w14:textId="77777777" w:rsidR="00FD46E4" w:rsidRDefault="00FD46E4" w:rsidP="00FD46E4">
      <w:r>
        <w:t xml:space="preserve">4487 </w:t>
      </w:r>
      <w:r>
        <w:tab/>
        <w:t xml:space="preserve">tax </w:t>
      </w:r>
      <w:r>
        <w:tab/>
        <w:t xml:space="preserve">[tæks] </w:t>
      </w:r>
      <w:r>
        <w:tab/>
        <w:t xml:space="preserve">налог </w:t>
      </w:r>
    </w:p>
    <w:p w14:paraId="3BB520E2" w14:textId="77777777" w:rsidR="00FD46E4" w:rsidRDefault="00FD46E4" w:rsidP="00FD46E4">
      <w:r>
        <w:t xml:space="preserve">4488 </w:t>
      </w:r>
      <w:r>
        <w:tab/>
        <w:t xml:space="preserve">team </w:t>
      </w:r>
      <w:r>
        <w:tab/>
        <w:t xml:space="preserve">[tiːm] </w:t>
      </w:r>
      <w:r>
        <w:tab/>
        <w:t xml:space="preserve">команда, бригада </w:t>
      </w:r>
    </w:p>
    <w:p w14:paraId="2EBB4715" w14:textId="77777777" w:rsidR="00FD46E4" w:rsidRDefault="00FD46E4" w:rsidP="00FD46E4">
      <w:r>
        <w:t xml:space="preserve">4489 </w:t>
      </w:r>
      <w:r>
        <w:tab/>
        <w:t xml:space="preserve">tear </w:t>
      </w:r>
      <w:r>
        <w:tab/>
        <w:t xml:space="preserve">[tɪə] </w:t>
      </w:r>
      <w:r>
        <w:tab/>
        <w:t xml:space="preserve">слеза </w:t>
      </w:r>
    </w:p>
    <w:p w14:paraId="61A2C752" w14:textId="77777777" w:rsidR="00FD46E4" w:rsidRDefault="00FD46E4" w:rsidP="00FD46E4">
      <w:r>
        <w:t xml:space="preserve">4490 </w:t>
      </w:r>
      <w:r>
        <w:tab/>
        <w:t xml:space="preserve">tear (tore, torn) </w:t>
      </w:r>
      <w:r>
        <w:tab/>
        <w:t xml:space="preserve">[teə] </w:t>
      </w:r>
      <w:r>
        <w:tab/>
        <w:t xml:space="preserve">рвать </w:t>
      </w:r>
    </w:p>
    <w:p w14:paraId="3CC574B3" w14:textId="77777777" w:rsidR="00FD46E4" w:rsidRDefault="00FD46E4" w:rsidP="00FD46E4">
      <w:r>
        <w:t xml:space="preserve">4491 </w:t>
      </w:r>
      <w:r>
        <w:tab/>
        <w:t xml:space="preserve">tease </w:t>
      </w:r>
      <w:r>
        <w:tab/>
        <w:t xml:space="preserve">[tiːz] </w:t>
      </w:r>
      <w:r>
        <w:tab/>
        <w:t xml:space="preserve">дразнить </w:t>
      </w:r>
    </w:p>
    <w:p w14:paraId="7E1ABDAE" w14:textId="77777777" w:rsidR="00FD46E4" w:rsidRDefault="00FD46E4" w:rsidP="00FD46E4">
      <w:r>
        <w:t xml:space="preserve">4492 </w:t>
      </w:r>
      <w:r>
        <w:tab/>
        <w:t xml:space="preserve">tedious </w:t>
      </w:r>
      <w:r>
        <w:tab/>
        <w:t xml:space="preserve">[ˈtiːdiəs] </w:t>
      </w:r>
      <w:r>
        <w:tab/>
        <w:t xml:space="preserve">утомительный, нудный </w:t>
      </w:r>
    </w:p>
    <w:p w14:paraId="62EBC76D" w14:textId="77777777" w:rsidR="00FD46E4" w:rsidRDefault="00FD46E4" w:rsidP="00FD46E4">
      <w:r>
        <w:t xml:space="preserve">4493 </w:t>
      </w:r>
      <w:r>
        <w:tab/>
        <w:t xml:space="preserve">teenage </w:t>
      </w:r>
      <w:r>
        <w:tab/>
        <w:t xml:space="preserve">[ˈtiːnˌeɪʤ] </w:t>
      </w:r>
      <w:r>
        <w:tab/>
        <w:t xml:space="preserve">возраста 13-19 </w:t>
      </w:r>
    </w:p>
    <w:p w14:paraId="0A4E8D52" w14:textId="77777777" w:rsidR="00FD46E4" w:rsidRDefault="00FD46E4" w:rsidP="00FD46E4">
      <w:r>
        <w:t xml:space="preserve">4494 </w:t>
      </w:r>
      <w:r>
        <w:tab/>
        <w:t xml:space="preserve">tell apart </w:t>
      </w:r>
      <w:r>
        <w:tab/>
        <w:t xml:space="preserve">[tɛləˈpɑːt] </w:t>
      </w:r>
      <w:r>
        <w:tab/>
        <w:t xml:space="preserve">различать </w:t>
      </w:r>
    </w:p>
    <w:p w14:paraId="02904BC6" w14:textId="77777777" w:rsidR="00FD46E4" w:rsidRDefault="00FD46E4" w:rsidP="00FD46E4">
      <w:r>
        <w:t xml:space="preserve">4495 </w:t>
      </w:r>
      <w:r>
        <w:tab/>
        <w:t xml:space="preserve">tell off </w:t>
      </w:r>
      <w:r>
        <w:tab/>
        <w:t xml:space="preserve">[tɛlɒf] </w:t>
      </w:r>
      <w:r>
        <w:tab/>
        <w:t xml:space="preserve">ругать </w:t>
      </w:r>
    </w:p>
    <w:p w14:paraId="74B79B41" w14:textId="77777777" w:rsidR="00FD46E4" w:rsidRDefault="00FD46E4" w:rsidP="00FD46E4">
      <w:r>
        <w:t xml:space="preserve">4496 </w:t>
      </w:r>
      <w:r>
        <w:tab/>
        <w:t xml:space="preserve">temper </w:t>
      </w:r>
      <w:r>
        <w:tab/>
        <w:t xml:space="preserve">[ˈtɛmpə] </w:t>
      </w:r>
      <w:r>
        <w:tab/>
        <w:t xml:space="preserve">характер </w:t>
      </w:r>
    </w:p>
    <w:p w14:paraId="42CC12E3" w14:textId="77777777" w:rsidR="00FD46E4" w:rsidRDefault="00FD46E4" w:rsidP="00FD46E4">
      <w:r>
        <w:t xml:space="preserve">4497 </w:t>
      </w:r>
      <w:r>
        <w:tab/>
        <w:t xml:space="preserve">temple </w:t>
      </w:r>
      <w:r>
        <w:tab/>
        <w:t xml:space="preserve">[ˈtɛmpl] </w:t>
      </w:r>
      <w:r>
        <w:tab/>
        <w:t xml:space="preserve">храм </w:t>
      </w:r>
    </w:p>
    <w:p w14:paraId="29FD6C34" w14:textId="77777777" w:rsidR="00FD46E4" w:rsidRDefault="00FD46E4" w:rsidP="00FD46E4">
      <w:r>
        <w:t xml:space="preserve">4498 </w:t>
      </w:r>
      <w:r>
        <w:tab/>
        <w:t xml:space="preserve">temple </w:t>
      </w:r>
      <w:r>
        <w:tab/>
        <w:t xml:space="preserve">[ˈtɛmpl] </w:t>
      </w:r>
      <w:r>
        <w:tab/>
        <w:t xml:space="preserve">висок </w:t>
      </w:r>
    </w:p>
    <w:p w14:paraId="7A2CC348" w14:textId="77777777" w:rsidR="00FD46E4" w:rsidRDefault="00FD46E4" w:rsidP="00FD46E4">
      <w:r>
        <w:t xml:space="preserve">4499 </w:t>
      </w:r>
      <w:r>
        <w:tab/>
        <w:t xml:space="preserve">temporary </w:t>
      </w:r>
      <w:r>
        <w:tab/>
        <w:t xml:space="preserve">[ˈtɛmpərəri] </w:t>
      </w:r>
      <w:r>
        <w:tab/>
        <w:t xml:space="preserve">временный </w:t>
      </w:r>
    </w:p>
    <w:p w14:paraId="224C8A6F" w14:textId="77777777" w:rsidR="00FD46E4" w:rsidRDefault="00FD46E4" w:rsidP="00FD46E4">
      <w:r>
        <w:t xml:space="preserve">4500 </w:t>
      </w:r>
      <w:r>
        <w:tab/>
        <w:t xml:space="preserve">tempt </w:t>
      </w:r>
      <w:r>
        <w:tab/>
        <w:t xml:space="preserve">[tɛmpt] </w:t>
      </w:r>
      <w:r>
        <w:tab/>
        <w:t xml:space="preserve">искушать </w:t>
      </w:r>
    </w:p>
    <w:p w14:paraId="6D677FBD" w14:textId="77777777" w:rsidR="00FD46E4" w:rsidRDefault="00FD46E4" w:rsidP="00FD46E4">
      <w:r>
        <w:t xml:space="preserve">4501 </w:t>
      </w:r>
      <w:r>
        <w:tab/>
        <w:t xml:space="preserve">tenant </w:t>
      </w:r>
      <w:r>
        <w:tab/>
        <w:t xml:space="preserve">[ˈtɛnənt] </w:t>
      </w:r>
      <w:r>
        <w:tab/>
        <w:t xml:space="preserve">арендатор </w:t>
      </w:r>
    </w:p>
    <w:p w14:paraId="369C7770" w14:textId="77777777" w:rsidR="00FD46E4" w:rsidRDefault="00FD46E4" w:rsidP="00FD46E4">
      <w:r>
        <w:t xml:space="preserve">4502 </w:t>
      </w:r>
      <w:r>
        <w:tab/>
        <w:t xml:space="preserve">tend </w:t>
      </w:r>
      <w:r>
        <w:tab/>
        <w:t xml:space="preserve">[tɛnd] </w:t>
      </w:r>
      <w:r>
        <w:tab/>
        <w:t xml:space="preserve">иметь склонность </w:t>
      </w:r>
    </w:p>
    <w:p w14:paraId="2B9ECE3E" w14:textId="77777777" w:rsidR="00FD46E4" w:rsidRDefault="00FD46E4" w:rsidP="00FD46E4">
      <w:r>
        <w:t xml:space="preserve">4503 </w:t>
      </w:r>
      <w:r>
        <w:tab/>
        <w:t xml:space="preserve">tend </w:t>
      </w:r>
      <w:r>
        <w:tab/>
        <w:t xml:space="preserve">[tɛnd] </w:t>
      </w:r>
      <w:r>
        <w:tab/>
        <w:t xml:space="preserve">ухаживать </w:t>
      </w:r>
    </w:p>
    <w:p w14:paraId="065AF01A" w14:textId="77777777" w:rsidR="00FD46E4" w:rsidRDefault="00FD46E4" w:rsidP="00FD46E4">
      <w:r>
        <w:t xml:space="preserve">4504 </w:t>
      </w:r>
      <w:r>
        <w:tab/>
        <w:t xml:space="preserve">tender </w:t>
      </w:r>
      <w:r>
        <w:tab/>
        <w:t xml:space="preserve">[ˈtɛndə] </w:t>
      </w:r>
      <w:r>
        <w:tab/>
        <w:t xml:space="preserve">нежный </w:t>
      </w:r>
    </w:p>
    <w:p w14:paraId="69B9C52C" w14:textId="77777777" w:rsidR="00FD46E4" w:rsidRDefault="00FD46E4" w:rsidP="00FD46E4">
      <w:r>
        <w:t xml:space="preserve">4505 </w:t>
      </w:r>
      <w:r>
        <w:tab/>
        <w:t xml:space="preserve">tense </w:t>
      </w:r>
      <w:r>
        <w:tab/>
        <w:t xml:space="preserve">[tɛns] </w:t>
      </w:r>
      <w:r>
        <w:tab/>
        <w:t xml:space="preserve">напряжённый, напрягать </w:t>
      </w:r>
    </w:p>
    <w:p w14:paraId="16CE1DE0" w14:textId="77777777" w:rsidR="00FD46E4" w:rsidRDefault="00FD46E4" w:rsidP="00FD46E4">
      <w:r>
        <w:t xml:space="preserve">4506 </w:t>
      </w:r>
      <w:r>
        <w:tab/>
        <w:t xml:space="preserve">tent </w:t>
      </w:r>
      <w:r>
        <w:tab/>
        <w:t xml:space="preserve">[tɛnt] </w:t>
      </w:r>
      <w:r>
        <w:tab/>
        <w:t xml:space="preserve">палатка, шатёр </w:t>
      </w:r>
    </w:p>
    <w:p w14:paraId="7C5CDBA2" w14:textId="77777777" w:rsidR="00FD46E4" w:rsidRDefault="00FD46E4" w:rsidP="00FD46E4">
      <w:r>
        <w:t xml:space="preserve">4507 </w:t>
      </w:r>
      <w:r>
        <w:tab/>
        <w:t xml:space="preserve">tentative </w:t>
      </w:r>
      <w:r>
        <w:tab/>
        <w:t xml:space="preserve">[ˈtɛntətɪv] </w:t>
      </w:r>
      <w:r>
        <w:tab/>
        <w:t xml:space="preserve">пробный, экспериментальный </w:t>
      </w:r>
    </w:p>
    <w:p w14:paraId="1162DE13" w14:textId="77777777" w:rsidR="00FD46E4" w:rsidRDefault="00FD46E4" w:rsidP="00FD46E4">
      <w:r>
        <w:t xml:space="preserve">4508 </w:t>
      </w:r>
      <w:r>
        <w:tab/>
        <w:t xml:space="preserve">term </w:t>
      </w:r>
      <w:r>
        <w:tab/>
        <w:t xml:space="preserve">[tɜːm] </w:t>
      </w:r>
      <w:r>
        <w:tab/>
        <w:t xml:space="preserve">срок, период </w:t>
      </w:r>
    </w:p>
    <w:p w14:paraId="18EE3B13" w14:textId="77777777" w:rsidR="00FD46E4" w:rsidRDefault="00FD46E4" w:rsidP="00FD46E4">
      <w:r>
        <w:t xml:space="preserve">4509 </w:t>
      </w:r>
      <w:r>
        <w:tab/>
        <w:t xml:space="preserve">term </w:t>
      </w:r>
      <w:r>
        <w:tab/>
        <w:t xml:space="preserve">[tɜːm] </w:t>
      </w:r>
      <w:r>
        <w:tab/>
        <w:t xml:space="preserve">термин </w:t>
      </w:r>
    </w:p>
    <w:p w14:paraId="065CF5EA" w14:textId="77777777" w:rsidR="00FD46E4" w:rsidRDefault="00FD46E4" w:rsidP="00FD46E4">
      <w:r>
        <w:t xml:space="preserve">4510 </w:t>
      </w:r>
      <w:r>
        <w:tab/>
        <w:t xml:space="preserve">terminal </w:t>
      </w:r>
      <w:r>
        <w:tab/>
        <w:t xml:space="preserve">[ˈtɜːmɪnl] </w:t>
      </w:r>
      <w:r>
        <w:tab/>
        <w:t xml:space="preserve">конечный, заключительный </w:t>
      </w:r>
    </w:p>
    <w:p w14:paraId="3752B35A" w14:textId="77777777" w:rsidR="00FD46E4" w:rsidRDefault="00FD46E4" w:rsidP="00FD46E4">
      <w:r>
        <w:t xml:space="preserve">4511 </w:t>
      </w:r>
      <w:r>
        <w:tab/>
        <w:t xml:space="preserve">terminate </w:t>
      </w:r>
      <w:r>
        <w:tab/>
        <w:t xml:space="preserve">[ˈtɜːmɪneɪt] </w:t>
      </w:r>
      <w:r>
        <w:tab/>
        <w:t xml:space="preserve">прекратить, завершить (офиц.) </w:t>
      </w:r>
    </w:p>
    <w:p w14:paraId="7AB75703" w14:textId="77777777" w:rsidR="00FD46E4" w:rsidRDefault="00FD46E4" w:rsidP="00FD46E4">
      <w:r>
        <w:lastRenderedPageBreak/>
        <w:t xml:space="preserve">4512 </w:t>
      </w:r>
      <w:r>
        <w:tab/>
        <w:t xml:space="preserve">terms </w:t>
      </w:r>
      <w:r>
        <w:tab/>
        <w:t xml:space="preserve">[tɜːmz] </w:t>
      </w:r>
      <w:r>
        <w:tab/>
        <w:t xml:space="preserve">отношения </w:t>
      </w:r>
    </w:p>
    <w:p w14:paraId="66920DB1" w14:textId="77777777" w:rsidR="00FD46E4" w:rsidRDefault="00FD46E4" w:rsidP="00FD46E4">
      <w:r>
        <w:t xml:space="preserve">4513 </w:t>
      </w:r>
      <w:r>
        <w:tab/>
        <w:t xml:space="preserve">terms </w:t>
      </w:r>
      <w:r>
        <w:tab/>
        <w:t xml:space="preserve">[tɜːmz] </w:t>
      </w:r>
      <w:r>
        <w:tab/>
        <w:t xml:space="preserve">условия, соглашение </w:t>
      </w:r>
    </w:p>
    <w:p w14:paraId="0C242608" w14:textId="77777777" w:rsidR="00FD46E4" w:rsidRDefault="00FD46E4" w:rsidP="00FD46E4">
      <w:r>
        <w:t xml:space="preserve">4514 </w:t>
      </w:r>
      <w:r>
        <w:tab/>
        <w:t xml:space="preserve">terrain </w:t>
      </w:r>
      <w:r>
        <w:tab/>
        <w:t xml:space="preserve">[ˈtɛreɪn] </w:t>
      </w:r>
      <w:r>
        <w:tab/>
        <w:t xml:space="preserve">местность </w:t>
      </w:r>
    </w:p>
    <w:p w14:paraId="61D3B581" w14:textId="77777777" w:rsidR="00FD46E4" w:rsidRDefault="00FD46E4" w:rsidP="00FD46E4">
      <w:r>
        <w:t xml:space="preserve">4515 </w:t>
      </w:r>
      <w:r>
        <w:tab/>
        <w:t xml:space="preserve">terrible </w:t>
      </w:r>
      <w:r>
        <w:tab/>
        <w:t xml:space="preserve">[ˈtɛrəbl] </w:t>
      </w:r>
      <w:r>
        <w:tab/>
        <w:t xml:space="preserve">ужасный </w:t>
      </w:r>
    </w:p>
    <w:p w14:paraId="11E70356" w14:textId="77777777" w:rsidR="00FD46E4" w:rsidRDefault="00FD46E4" w:rsidP="00FD46E4">
      <w:r>
        <w:t xml:space="preserve">4516 </w:t>
      </w:r>
      <w:r>
        <w:tab/>
        <w:t xml:space="preserve">terrify </w:t>
      </w:r>
      <w:r>
        <w:tab/>
        <w:t xml:space="preserve">[ˈtɛrɪfaɪ] </w:t>
      </w:r>
      <w:r>
        <w:tab/>
        <w:t xml:space="preserve">устрашать </w:t>
      </w:r>
    </w:p>
    <w:p w14:paraId="6677BC2D" w14:textId="77777777" w:rsidR="00FD46E4" w:rsidRDefault="00FD46E4" w:rsidP="00FD46E4">
      <w:r>
        <w:t xml:space="preserve">4517 </w:t>
      </w:r>
      <w:r>
        <w:tab/>
        <w:t xml:space="preserve">terror </w:t>
      </w:r>
      <w:r>
        <w:tab/>
        <w:t xml:space="preserve">[ˈtɛrə] </w:t>
      </w:r>
      <w:r>
        <w:tab/>
        <w:t xml:space="preserve">ужас </w:t>
      </w:r>
    </w:p>
    <w:p w14:paraId="1A7B048F" w14:textId="77777777" w:rsidR="00FD46E4" w:rsidRDefault="00FD46E4" w:rsidP="00FD46E4">
      <w:r>
        <w:t xml:space="preserve">4518 </w:t>
      </w:r>
      <w:r>
        <w:tab/>
        <w:t xml:space="preserve">testament </w:t>
      </w:r>
      <w:r>
        <w:tab/>
        <w:t xml:space="preserve">[ˈtɛstəmənt] </w:t>
      </w:r>
      <w:r>
        <w:tab/>
        <w:t xml:space="preserve">завет, завещание </w:t>
      </w:r>
    </w:p>
    <w:p w14:paraId="7C6A9F3D" w14:textId="77777777" w:rsidR="00FD46E4" w:rsidRDefault="00FD46E4" w:rsidP="00FD46E4">
      <w:r>
        <w:t xml:space="preserve">4519 </w:t>
      </w:r>
      <w:r>
        <w:tab/>
        <w:t xml:space="preserve">testify </w:t>
      </w:r>
      <w:r>
        <w:tab/>
        <w:t xml:space="preserve">[ˈtɛstɪfaɪ] </w:t>
      </w:r>
      <w:r>
        <w:tab/>
        <w:t xml:space="preserve">свидетельствовать </w:t>
      </w:r>
    </w:p>
    <w:p w14:paraId="216BD754" w14:textId="77777777" w:rsidR="00FD46E4" w:rsidRDefault="00FD46E4" w:rsidP="00FD46E4">
      <w:r>
        <w:t xml:space="preserve">4520 </w:t>
      </w:r>
      <w:r>
        <w:tab/>
        <w:t xml:space="preserve">testimony </w:t>
      </w:r>
      <w:r>
        <w:tab/>
        <w:t xml:space="preserve">[ˈtɛstɪməni] </w:t>
      </w:r>
      <w:r>
        <w:tab/>
        <w:t xml:space="preserve">показание, свидетельство </w:t>
      </w:r>
    </w:p>
    <w:p w14:paraId="41308835" w14:textId="77777777" w:rsidR="00FD46E4" w:rsidRDefault="00FD46E4" w:rsidP="00FD46E4">
      <w:r>
        <w:t xml:space="preserve">4521 </w:t>
      </w:r>
      <w:r>
        <w:tab/>
        <w:t xml:space="preserve">thank </w:t>
      </w:r>
      <w:r>
        <w:tab/>
        <w:t xml:space="preserve">[θæŋk] </w:t>
      </w:r>
      <w:r>
        <w:tab/>
        <w:t xml:space="preserve">благодарить </w:t>
      </w:r>
    </w:p>
    <w:p w14:paraId="7DE63929" w14:textId="77777777" w:rsidR="00FD46E4" w:rsidRDefault="00FD46E4" w:rsidP="00FD46E4">
      <w:r>
        <w:t xml:space="preserve">4522 </w:t>
      </w:r>
      <w:r>
        <w:tab/>
        <w:t xml:space="preserve">thaw </w:t>
      </w:r>
      <w:r>
        <w:tab/>
        <w:t xml:space="preserve">[θɔː] </w:t>
      </w:r>
      <w:r>
        <w:tab/>
        <w:t xml:space="preserve">оттепель, оттаивать </w:t>
      </w:r>
    </w:p>
    <w:p w14:paraId="042BC6EB" w14:textId="77777777" w:rsidR="00FD46E4" w:rsidRDefault="00FD46E4" w:rsidP="00FD46E4">
      <w:r>
        <w:t xml:space="preserve">4523 </w:t>
      </w:r>
      <w:r>
        <w:tab/>
        <w:t xml:space="preserve">theater (theatre) </w:t>
      </w:r>
      <w:r>
        <w:tab/>
        <w:t xml:space="preserve">[ˈθɪətə] </w:t>
      </w:r>
      <w:r>
        <w:tab/>
        <w:t xml:space="preserve">театр </w:t>
      </w:r>
    </w:p>
    <w:p w14:paraId="1E7AE3F0" w14:textId="77777777" w:rsidR="00FD46E4" w:rsidRDefault="00FD46E4" w:rsidP="00FD46E4">
      <w:r>
        <w:t xml:space="preserve">4524 </w:t>
      </w:r>
      <w:r>
        <w:tab/>
        <w:t xml:space="preserve">theft </w:t>
      </w:r>
      <w:r>
        <w:tab/>
        <w:t xml:space="preserve">[θɛft] </w:t>
      </w:r>
      <w:r>
        <w:tab/>
        <w:t xml:space="preserve">кража </w:t>
      </w:r>
    </w:p>
    <w:p w14:paraId="6B873B5C" w14:textId="77777777" w:rsidR="00FD46E4" w:rsidRDefault="00FD46E4" w:rsidP="00FD46E4">
      <w:r>
        <w:t xml:space="preserve">4525 </w:t>
      </w:r>
      <w:r>
        <w:tab/>
        <w:t xml:space="preserve">theme </w:t>
      </w:r>
      <w:r>
        <w:tab/>
        <w:t xml:space="preserve">[θiːm] </w:t>
      </w:r>
      <w:r>
        <w:tab/>
        <w:t xml:space="preserve">тема </w:t>
      </w:r>
    </w:p>
    <w:p w14:paraId="3DFD3C12" w14:textId="77777777" w:rsidR="00FD46E4" w:rsidRDefault="00FD46E4" w:rsidP="00FD46E4">
      <w:r>
        <w:t xml:space="preserve">4526 </w:t>
      </w:r>
      <w:r>
        <w:tab/>
        <w:t xml:space="preserve">thereafter </w:t>
      </w:r>
      <w:r>
        <w:tab/>
        <w:t xml:space="preserve">[ðeərˈɑːftə] </w:t>
      </w:r>
      <w:r>
        <w:tab/>
        <w:t xml:space="preserve">впоследствии </w:t>
      </w:r>
    </w:p>
    <w:p w14:paraId="36F65DEC" w14:textId="77777777" w:rsidR="00FD46E4" w:rsidRDefault="00FD46E4" w:rsidP="00FD46E4">
      <w:r>
        <w:t xml:space="preserve">4527 </w:t>
      </w:r>
      <w:r>
        <w:tab/>
        <w:t xml:space="preserve">thereby </w:t>
      </w:r>
      <w:r>
        <w:tab/>
        <w:t xml:space="preserve">[ˈðeəˈbaɪ] </w:t>
      </w:r>
      <w:r>
        <w:tab/>
        <w:t xml:space="preserve">тем самым </w:t>
      </w:r>
    </w:p>
    <w:p w14:paraId="247E0958" w14:textId="77777777" w:rsidR="00FD46E4" w:rsidRDefault="00FD46E4" w:rsidP="00FD46E4">
      <w:r>
        <w:t xml:space="preserve">4528 </w:t>
      </w:r>
      <w:r>
        <w:tab/>
        <w:t xml:space="preserve">therefore </w:t>
      </w:r>
      <w:r>
        <w:tab/>
        <w:t xml:space="preserve">[ˈðeəfɔː] </w:t>
      </w:r>
      <w:r>
        <w:tab/>
        <w:t xml:space="preserve">следовательно </w:t>
      </w:r>
    </w:p>
    <w:p w14:paraId="123929F2" w14:textId="77777777" w:rsidR="00FD46E4" w:rsidRDefault="00FD46E4" w:rsidP="00FD46E4">
      <w:r>
        <w:t xml:space="preserve">4529 </w:t>
      </w:r>
      <w:r>
        <w:tab/>
        <w:t xml:space="preserve">thermal </w:t>
      </w:r>
      <w:r>
        <w:tab/>
        <w:t xml:space="preserve">[ˈθɜːməl] </w:t>
      </w:r>
      <w:r>
        <w:tab/>
        <w:t xml:space="preserve">тепловой </w:t>
      </w:r>
    </w:p>
    <w:p w14:paraId="360AEC80" w14:textId="77777777" w:rsidR="00FD46E4" w:rsidRDefault="00FD46E4" w:rsidP="00FD46E4">
      <w:r>
        <w:t xml:space="preserve">4530 </w:t>
      </w:r>
      <w:r>
        <w:tab/>
        <w:t xml:space="preserve">thick </w:t>
      </w:r>
      <w:r>
        <w:tab/>
        <w:t xml:space="preserve">[θɪk] </w:t>
      </w:r>
      <w:r>
        <w:tab/>
        <w:t xml:space="preserve">толстый </w:t>
      </w:r>
    </w:p>
    <w:p w14:paraId="5C1FBE32" w14:textId="77777777" w:rsidR="00FD46E4" w:rsidRDefault="00FD46E4" w:rsidP="00FD46E4">
      <w:r>
        <w:t xml:space="preserve">4531 </w:t>
      </w:r>
      <w:r>
        <w:tab/>
        <w:t xml:space="preserve">thick </w:t>
      </w:r>
      <w:r>
        <w:tab/>
        <w:t xml:space="preserve">[θɪk] </w:t>
      </w:r>
      <w:r>
        <w:tab/>
        <w:t xml:space="preserve">густой </w:t>
      </w:r>
    </w:p>
    <w:p w14:paraId="48D059E2" w14:textId="77777777" w:rsidR="00FD46E4" w:rsidRDefault="00FD46E4" w:rsidP="00FD46E4">
      <w:r>
        <w:t xml:space="preserve">4532 </w:t>
      </w:r>
      <w:r>
        <w:tab/>
        <w:t xml:space="preserve">thief (pl: thieves) </w:t>
      </w:r>
      <w:r>
        <w:tab/>
        <w:t xml:space="preserve">[θiːf] </w:t>
      </w:r>
      <w:r>
        <w:tab/>
        <w:t xml:space="preserve">вор </w:t>
      </w:r>
    </w:p>
    <w:p w14:paraId="7C150525" w14:textId="77777777" w:rsidR="00FD46E4" w:rsidRDefault="00FD46E4" w:rsidP="00FD46E4">
      <w:r>
        <w:t xml:space="preserve">4533 </w:t>
      </w:r>
      <w:r>
        <w:tab/>
        <w:t xml:space="preserve">thigh </w:t>
      </w:r>
      <w:r>
        <w:tab/>
        <w:t xml:space="preserve">[θaɪ] </w:t>
      </w:r>
      <w:r>
        <w:tab/>
        <w:t xml:space="preserve">бедро </w:t>
      </w:r>
    </w:p>
    <w:p w14:paraId="4D7358AC" w14:textId="77777777" w:rsidR="00FD46E4" w:rsidRDefault="00FD46E4" w:rsidP="00FD46E4">
      <w:r>
        <w:t xml:space="preserve">4534 </w:t>
      </w:r>
      <w:r>
        <w:tab/>
        <w:t xml:space="preserve">thin </w:t>
      </w:r>
      <w:r>
        <w:tab/>
        <w:t xml:space="preserve">[θɪn] </w:t>
      </w:r>
      <w:r>
        <w:tab/>
        <w:t xml:space="preserve">тонкий, худой </w:t>
      </w:r>
    </w:p>
    <w:p w14:paraId="5D1D9E9E" w14:textId="77777777" w:rsidR="00FD46E4" w:rsidRDefault="00FD46E4" w:rsidP="00FD46E4">
      <w:r>
        <w:t xml:space="preserve">4535 </w:t>
      </w:r>
      <w:r>
        <w:tab/>
        <w:t xml:space="preserve">think over </w:t>
      </w:r>
      <w:r>
        <w:tab/>
        <w:t xml:space="preserve">[θɪŋkˈəʊvə] </w:t>
      </w:r>
      <w:r>
        <w:tab/>
        <w:t xml:space="preserve">обдумать </w:t>
      </w:r>
    </w:p>
    <w:p w14:paraId="545AEEF6" w14:textId="77777777" w:rsidR="00FD46E4" w:rsidRDefault="00FD46E4" w:rsidP="00FD46E4">
      <w:r>
        <w:t xml:space="preserve">4536 </w:t>
      </w:r>
      <w:r>
        <w:tab/>
        <w:t xml:space="preserve">thirst </w:t>
      </w:r>
      <w:r>
        <w:tab/>
        <w:t xml:space="preserve">[θɜːst] </w:t>
      </w:r>
      <w:r>
        <w:tab/>
        <w:t xml:space="preserve">жажда </w:t>
      </w:r>
    </w:p>
    <w:p w14:paraId="3F8E2BDC" w14:textId="77777777" w:rsidR="00FD46E4" w:rsidRDefault="00FD46E4" w:rsidP="00FD46E4">
      <w:r>
        <w:t xml:space="preserve">4537 </w:t>
      </w:r>
      <w:r>
        <w:tab/>
        <w:t xml:space="preserve">thorn </w:t>
      </w:r>
      <w:r>
        <w:tab/>
        <w:t xml:space="preserve">[θɔːn] </w:t>
      </w:r>
      <w:r>
        <w:tab/>
        <w:t xml:space="preserve">шип, колючка </w:t>
      </w:r>
    </w:p>
    <w:p w14:paraId="4C355E41" w14:textId="77777777" w:rsidR="00FD46E4" w:rsidRDefault="00FD46E4" w:rsidP="00FD46E4">
      <w:r>
        <w:t xml:space="preserve">4538 </w:t>
      </w:r>
      <w:r>
        <w:tab/>
        <w:t xml:space="preserve">thorough </w:t>
      </w:r>
      <w:r>
        <w:tab/>
        <w:t xml:space="preserve">[ˈθʌrə] </w:t>
      </w:r>
      <w:r>
        <w:tab/>
        <w:t xml:space="preserve">тщательный, полный </w:t>
      </w:r>
    </w:p>
    <w:p w14:paraId="366DBA75" w14:textId="77777777" w:rsidR="00FD46E4" w:rsidRDefault="00FD46E4" w:rsidP="00FD46E4">
      <w:r>
        <w:t xml:space="preserve">4539 </w:t>
      </w:r>
      <w:r>
        <w:tab/>
        <w:t xml:space="preserve">though (even though) </w:t>
      </w:r>
      <w:r>
        <w:tab/>
        <w:t xml:space="preserve">[ðəʊ] </w:t>
      </w:r>
      <w:r>
        <w:tab/>
        <w:t xml:space="preserve">хотя </w:t>
      </w:r>
    </w:p>
    <w:p w14:paraId="2A96E1FD" w14:textId="77777777" w:rsidR="00FD46E4" w:rsidRDefault="00FD46E4" w:rsidP="00FD46E4">
      <w:r>
        <w:t xml:space="preserve">4540 </w:t>
      </w:r>
      <w:r>
        <w:tab/>
        <w:t xml:space="preserve">thought </w:t>
      </w:r>
      <w:r>
        <w:tab/>
        <w:t xml:space="preserve">[θɔːt] </w:t>
      </w:r>
      <w:r>
        <w:tab/>
        <w:t xml:space="preserve">мысль </w:t>
      </w:r>
    </w:p>
    <w:p w14:paraId="79686552" w14:textId="77777777" w:rsidR="00FD46E4" w:rsidRDefault="00FD46E4" w:rsidP="00FD46E4">
      <w:r>
        <w:t xml:space="preserve">4541 </w:t>
      </w:r>
      <w:r>
        <w:tab/>
        <w:t xml:space="preserve">thread </w:t>
      </w:r>
      <w:r>
        <w:tab/>
        <w:t xml:space="preserve">[θrɛd] </w:t>
      </w:r>
      <w:r>
        <w:tab/>
        <w:t xml:space="preserve">нить </w:t>
      </w:r>
    </w:p>
    <w:p w14:paraId="350406C2" w14:textId="77777777" w:rsidR="00FD46E4" w:rsidRDefault="00FD46E4" w:rsidP="00FD46E4">
      <w:r>
        <w:t xml:space="preserve">4542 </w:t>
      </w:r>
      <w:r>
        <w:tab/>
        <w:t xml:space="preserve">threat </w:t>
      </w:r>
      <w:r>
        <w:tab/>
        <w:t xml:space="preserve">[θrɛt] </w:t>
      </w:r>
      <w:r>
        <w:tab/>
        <w:t xml:space="preserve">угроза </w:t>
      </w:r>
    </w:p>
    <w:p w14:paraId="7683FFA3" w14:textId="77777777" w:rsidR="00FD46E4" w:rsidRDefault="00FD46E4" w:rsidP="00FD46E4">
      <w:r>
        <w:t xml:space="preserve">4543 </w:t>
      </w:r>
      <w:r>
        <w:tab/>
        <w:t xml:space="preserve">threshold </w:t>
      </w:r>
      <w:r>
        <w:tab/>
        <w:t xml:space="preserve">[ˈθrɛʃˌhəʊld] </w:t>
      </w:r>
      <w:r>
        <w:tab/>
        <w:t xml:space="preserve">порог </w:t>
      </w:r>
    </w:p>
    <w:p w14:paraId="40F31523" w14:textId="77777777" w:rsidR="00FD46E4" w:rsidRDefault="00FD46E4" w:rsidP="00FD46E4">
      <w:r>
        <w:lastRenderedPageBreak/>
        <w:t xml:space="preserve">4544 </w:t>
      </w:r>
      <w:r>
        <w:tab/>
        <w:t xml:space="preserve">thrift </w:t>
      </w:r>
      <w:r>
        <w:tab/>
        <w:t xml:space="preserve">[θrɪft] </w:t>
      </w:r>
      <w:r>
        <w:tab/>
        <w:t xml:space="preserve">бережливость </w:t>
      </w:r>
    </w:p>
    <w:p w14:paraId="487EC28C" w14:textId="77777777" w:rsidR="00FD46E4" w:rsidRDefault="00FD46E4" w:rsidP="00FD46E4">
      <w:r>
        <w:t xml:space="preserve">4545 </w:t>
      </w:r>
      <w:r>
        <w:tab/>
        <w:t xml:space="preserve">thrill </w:t>
      </w:r>
      <w:r>
        <w:tab/>
        <w:t xml:space="preserve">[θrɪl] </w:t>
      </w:r>
      <w:r>
        <w:tab/>
        <w:t xml:space="preserve">трепет, дрожь, дрожать </w:t>
      </w:r>
    </w:p>
    <w:p w14:paraId="41FA3EBD" w14:textId="77777777" w:rsidR="00FD46E4" w:rsidRDefault="00FD46E4" w:rsidP="00FD46E4">
      <w:r>
        <w:t xml:space="preserve">4546 </w:t>
      </w:r>
      <w:r>
        <w:tab/>
        <w:t xml:space="preserve">thrive </w:t>
      </w:r>
      <w:r>
        <w:tab/>
        <w:t xml:space="preserve">[θraɪv] </w:t>
      </w:r>
      <w:r>
        <w:tab/>
        <w:t xml:space="preserve">процветать, преуспевать </w:t>
      </w:r>
    </w:p>
    <w:p w14:paraId="3845B63F" w14:textId="77777777" w:rsidR="00FD46E4" w:rsidRDefault="00FD46E4" w:rsidP="00FD46E4">
      <w:r>
        <w:t xml:space="preserve">4547 </w:t>
      </w:r>
      <w:r>
        <w:tab/>
        <w:t xml:space="preserve">throat </w:t>
      </w:r>
      <w:r>
        <w:tab/>
        <w:t xml:space="preserve">[θrəʊt] </w:t>
      </w:r>
      <w:r>
        <w:tab/>
        <w:t xml:space="preserve">горло </w:t>
      </w:r>
    </w:p>
    <w:p w14:paraId="656D63B4" w14:textId="77777777" w:rsidR="00FD46E4" w:rsidRDefault="00FD46E4" w:rsidP="00FD46E4">
      <w:r>
        <w:t xml:space="preserve">4548 </w:t>
      </w:r>
      <w:r>
        <w:tab/>
        <w:t xml:space="preserve">throng </w:t>
      </w:r>
      <w:r>
        <w:tab/>
        <w:t xml:space="preserve">[θrɒŋ] </w:t>
      </w:r>
      <w:r>
        <w:tab/>
        <w:t xml:space="preserve">толпа, толчея, толпиться </w:t>
      </w:r>
    </w:p>
    <w:p w14:paraId="3096E1E9" w14:textId="77777777" w:rsidR="00FD46E4" w:rsidRDefault="00FD46E4" w:rsidP="00FD46E4">
      <w:r>
        <w:t xml:space="preserve">4549 </w:t>
      </w:r>
      <w:r>
        <w:tab/>
        <w:t xml:space="preserve">throw (threw, thrown) </w:t>
      </w:r>
      <w:r>
        <w:tab/>
        <w:t xml:space="preserve">[θrəʊ] </w:t>
      </w:r>
      <w:r>
        <w:tab/>
        <w:t xml:space="preserve">бросать </w:t>
      </w:r>
    </w:p>
    <w:p w14:paraId="2765623E" w14:textId="77777777" w:rsidR="00FD46E4" w:rsidRDefault="00FD46E4" w:rsidP="00FD46E4">
      <w:r>
        <w:t xml:space="preserve">4550 </w:t>
      </w:r>
      <w:r>
        <w:tab/>
        <w:t xml:space="preserve">throw away </w:t>
      </w:r>
      <w:r>
        <w:tab/>
        <w:t xml:space="preserve">[θrəʊəˈweɪ] </w:t>
      </w:r>
      <w:r>
        <w:tab/>
        <w:t xml:space="preserve">выбрасывать </w:t>
      </w:r>
    </w:p>
    <w:p w14:paraId="777699A5" w14:textId="77777777" w:rsidR="00FD46E4" w:rsidRDefault="00FD46E4" w:rsidP="00FD46E4">
      <w:r>
        <w:t xml:space="preserve">4551 </w:t>
      </w:r>
      <w:r>
        <w:tab/>
        <w:t xml:space="preserve">throw up </w:t>
      </w:r>
      <w:r>
        <w:tab/>
        <w:t xml:space="preserve">[θrəʊʌp] </w:t>
      </w:r>
      <w:r>
        <w:tab/>
        <w:t xml:space="preserve">блевануть </w:t>
      </w:r>
    </w:p>
    <w:p w14:paraId="1BF146D4" w14:textId="77777777" w:rsidR="00FD46E4" w:rsidRDefault="00FD46E4" w:rsidP="00FD46E4">
      <w:r>
        <w:t xml:space="preserve">4552 </w:t>
      </w:r>
      <w:r>
        <w:tab/>
        <w:t xml:space="preserve">thrust </w:t>
      </w:r>
      <w:r>
        <w:tab/>
        <w:t xml:space="preserve">[θrʌst] </w:t>
      </w:r>
      <w:r>
        <w:tab/>
        <w:t xml:space="preserve">сунуть, пихнуть (быстро) </w:t>
      </w:r>
    </w:p>
    <w:p w14:paraId="1236FE79" w14:textId="77777777" w:rsidR="00FD46E4" w:rsidRDefault="00FD46E4" w:rsidP="00FD46E4">
      <w:r>
        <w:t xml:space="preserve">4553 </w:t>
      </w:r>
      <w:r>
        <w:tab/>
        <w:t xml:space="preserve">thud </w:t>
      </w:r>
      <w:r>
        <w:tab/>
        <w:t xml:space="preserve">[θʌd] </w:t>
      </w:r>
      <w:r>
        <w:tab/>
        <w:t xml:space="preserve">глухой удар </w:t>
      </w:r>
    </w:p>
    <w:p w14:paraId="62CD180F" w14:textId="77777777" w:rsidR="00FD46E4" w:rsidRDefault="00FD46E4" w:rsidP="00FD46E4">
      <w:r>
        <w:t xml:space="preserve">4554 </w:t>
      </w:r>
      <w:r>
        <w:tab/>
        <w:t xml:space="preserve">thug </w:t>
      </w:r>
      <w:r>
        <w:tab/>
        <w:t xml:space="preserve">[θʌg] </w:t>
      </w:r>
      <w:r>
        <w:tab/>
        <w:t xml:space="preserve">бандит, головорез </w:t>
      </w:r>
    </w:p>
    <w:p w14:paraId="7120E8D0" w14:textId="77777777" w:rsidR="00FD46E4" w:rsidRDefault="00FD46E4" w:rsidP="00FD46E4">
      <w:r>
        <w:t xml:space="preserve">4555 </w:t>
      </w:r>
      <w:r>
        <w:tab/>
        <w:t xml:space="preserve">thumb </w:t>
      </w:r>
      <w:r>
        <w:tab/>
        <w:t xml:space="preserve">[θʌm] </w:t>
      </w:r>
      <w:r>
        <w:tab/>
        <w:t xml:space="preserve">большой палец </w:t>
      </w:r>
    </w:p>
    <w:p w14:paraId="16906CF3" w14:textId="77777777" w:rsidR="00FD46E4" w:rsidRDefault="00FD46E4" w:rsidP="00FD46E4">
      <w:r>
        <w:t xml:space="preserve">4556 </w:t>
      </w:r>
      <w:r>
        <w:tab/>
        <w:t xml:space="preserve">thump </w:t>
      </w:r>
      <w:r>
        <w:tab/>
        <w:t xml:space="preserve">[θʌmp] </w:t>
      </w:r>
      <w:r>
        <w:tab/>
        <w:t xml:space="preserve">колотить </w:t>
      </w:r>
    </w:p>
    <w:p w14:paraId="3DB063A5" w14:textId="77777777" w:rsidR="00FD46E4" w:rsidRDefault="00FD46E4" w:rsidP="00FD46E4">
      <w:r>
        <w:t xml:space="preserve">4557 </w:t>
      </w:r>
      <w:r>
        <w:tab/>
        <w:t xml:space="preserve">thunder </w:t>
      </w:r>
      <w:r>
        <w:tab/>
        <w:t xml:space="preserve">[ˈθʌndə] </w:t>
      </w:r>
      <w:r>
        <w:tab/>
        <w:t xml:space="preserve">гром </w:t>
      </w:r>
    </w:p>
    <w:p w14:paraId="32EB81B7" w14:textId="77777777" w:rsidR="00FD46E4" w:rsidRDefault="00FD46E4" w:rsidP="00FD46E4">
      <w:r>
        <w:t xml:space="preserve">4558 </w:t>
      </w:r>
      <w:r>
        <w:tab/>
        <w:t xml:space="preserve">thus </w:t>
      </w:r>
      <w:r>
        <w:tab/>
        <w:t xml:space="preserve">[ðʌs] </w:t>
      </w:r>
      <w:r>
        <w:tab/>
        <w:t xml:space="preserve">таким образом, поэтому </w:t>
      </w:r>
    </w:p>
    <w:p w14:paraId="0FDC1BFB" w14:textId="77777777" w:rsidR="00FD46E4" w:rsidRDefault="00FD46E4" w:rsidP="00FD46E4">
      <w:r>
        <w:t xml:space="preserve">4559 </w:t>
      </w:r>
      <w:r>
        <w:tab/>
        <w:t xml:space="preserve">thwart </w:t>
      </w:r>
      <w:r>
        <w:tab/>
        <w:t xml:space="preserve">[θwɔːt] </w:t>
      </w:r>
      <w:r>
        <w:tab/>
        <w:t xml:space="preserve">помешать, сорвать </w:t>
      </w:r>
    </w:p>
    <w:p w14:paraId="0A2A1F23" w14:textId="77777777" w:rsidR="00FD46E4" w:rsidRDefault="00FD46E4" w:rsidP="00FD46E4">
      <w:r>
        <w:t xml:space="preserve">4560 </w:t>
      </w:r>
      <w:r>
        <w:tab/>
        <w:t xml:space="preserve">tick </w:t>
      </w:r>
      <w:r>
        <w:tab/>
        <w:t xml:space="preserve">[tɪk] </w:t>
      </w:r>
      <w:r>
        <w:tab/>
        <w:t xml:space="preserve">галочка, поставить галочку </w:t>
      </w:r>
    </w:p>
    <w:p w14:paraId="0CF948FA" w14:textId="77777777" w:rsidR="00FD46E4" w:rsidRDefault="00FD46E4" w:rsidP="00FD46E4">
      <w:r>
        <w:t xml:space="preserve">4561 </w:t>
      </w:r>
      <w:r>
        <w:tab/>
        <w:t xml:space="preserve">tick </w:t>
      </w:r>
      <w:r>
        <w:tab/>
        <w:t xml:space="preserve">[tɪk] </w:t>
      </w:r>
      <w:r>
        <w:tab/>
        <w:t xml:space="preserve">клещ </w:t>
      </w:r>
    </w:p>
    <w:p w14:paraId="52714854" w14:textId="77777777" w:rsidR="00FD46E4" w:rsidRDefault="00FD46E4" w:rsidP="00FD46E4">
      <w:r>
        <w:t xml:space="preserve">4562 </w:t>
      </w:r>
      <w:r>
        <w:tab/>
        <w:t xml:space="preserve">ticket </w:t>
      </w:r>
      <w:r>
        <w:tab/>
        <w:t xml:space="preserve">[ˈtɪkɪt] </w:t>
      </w:r>
      <w:r>
        <w:tab/>
        <w:t xml:space="preserve">билет, талон </w:t>
      </w:r>
    </w:p>
    <w:p w14:paraId="5EF0B07B" w14:textId="77777777" w:rsidR="00FD46E4" w:rsidRDefault="00FD46E4" w:rsidP="00FD46E4">
      <w:r>
        <w:t xml:space="preserve">4563 </w:t>
      </w:r>
      <w:r>
        <w:tab/>
        <w:t xml:space="preserve">tickle </w:t>
      </w:r>
      <w:r>
        <w:tab/>
        <w:t xml:space="preserve">[ˈtɪkl] </w:t>
      </w:r>
      <w:r>
        <w:tab/>
        <w:t xml:space="preserve">щекотать </w:t>
      </w:r>
    </w:p>
    <w:p w14:paraId="52AF4316" w14:textId="77777777" w:rsidR="00FD46E4" w:rsidRDefault="00FD46E4" w:rsidP="00FD46E4">
      <w:r>
        <w:t xml:space="preserve">4564 </w:t>
      </w:r>
      <w:r>
        <w:tab/>
        <w:t xml:space="preserve">tide </w:t>
      </w:r>
      <w:r>
        <w:tab/>
        <w:t xml:space="preserve">[taɪd] </w:t>
      </w:r>
      <w:r>
        <w:tab/>
        <w:t xml:space="preserve">волна, поток, прилив </w:t>
      </w:r>
    </w:p>
    <w:p w14:paraId="28AD8C1E" w14:textId="77777777" w:rsidR="00FD46E4" w:rsidRDefault="00FD46E4" w:rsidP="00FD46E4">
      <w:r>
        <w:t xml:space="preserve">4565 </w:t>
      </w:r>
      <w:r>
        <w:tab/>
        <w:t xml:space="preserve">tidy </w:t>
      </w:r>
      <w:r>
        <w:tab/>
        <w:t xml:space="preserve">[ˈtaɪdi] </w:t>
      </w:r>
      <w:r>
        <w:tab/>
        <w:t xml:space="preserve">опрятный, аккуратный </w:t>
      </w:r>
    </w:p>
    <w:p w14:paraId="24E52EAC" w14:textId="77777777" w:rsidR="00FD46E4" w:rsidRDefault="00FD46E4" w:rsidP="00FD46E4">
      <w:r>
        <w:t xml:space="preserve">4566 </w:t>
      </w:r>
      <w:r>
        <w:tab/>
        <w:t xml:space="preserve">tie </w:t>
      </w:r>
      <w:r>
        <w:tab/>
        <w:t xml:space="preserve">[taɪ] </w:t>
      </w:r>
      <w:r>
        <w:tab/>
        <w:t xml:space="preserve">галстук, завязка и т.п. </w:t>
      </w:r>
    </w:p>
    <w:p w14:paraId="073C32D0" w14:textId="77777777" w:rsidR="00FD46E4" w:rsidRDefault="00FD46E4" w:rsidP="00FD46E4">
      <w:r>
        <w:t xml:space="preserve">4567 </w:t>
      </w:r>
      <w:r>
        <w:tab/>
        <w:t xml:space="preserve">tie </w:t>
      </w:r>
      <w:r>
        <w:tab/>
        <w:t xml:space="preserve">[taɪ] </w:t>
      </w:r>
      <w:r>
        <w:tab/>
        <w:t xml:space="preserve">связывать, завязывать </w:t>
      </w:r>
    </w:p>
    <w:p w14:paraId="2B75FD20" w14:textId="77777777" w:rsidR="00FD46E4" w:rsidRDefault="00FD46E4" w:rsidP="00FD46E4">
      <w:r>
        <w:t xml:space="preserve">4568 </w:t>
      </w:r>
      <w:r>
        <w:tab/>
        <w:t xml:space="preserve">tied up </w:t>
      </w:r>
      <w:r>
        <w:tab/>
        <w:t xml:space="preserve">[taɪdʌp] </w:t>
      </w:r>
      <w:r>
        <w:tab/>
        <w:t xml:space="preserve">занятый </w:t>
      </w:r>
    </w:p>
    <w:p w14:paraId="687C8ADE" w14:textId="77777777" w:rsidR="00FD46E4" w:rsidRDefault="00FD46E4" w:rsidP="00FD46E4">
      <w:r>
        <w:t xml:space="preserve">4569 </w:t>
      </w:r>
      <w:r>
        <w:tab/>
        <w:t xml:space="preserve">tier </w:t>
      </w:r>
      <w:r>
        <w:tab/>
        <w:t xml:space="preserve">[ˈtaɪə] </w:t>
      </w:r>
      <w:r>
        <w:tab/>
        <w:t xml:space="preserve">ярус </w:t>
      </w:r>
    </w:p>
    <w:p w14:paraId="0CE8431D" w14:textId="77777777" w:rsidR="00FD46E4" w:rsidRDefault="00FD46E4" w:rsidP="00FD46E4">
      <w:r>
        <w:t xml:space="preserve">4570 </w:t>
      </w:r>
      <w:r>
        <w:tab/>
        <w:t xml:space="preserve">tight </w:t>
      </w:r>
      <w:r>
        <w:tab/>
        <w:t xml:space="preserve">[taɪt] </w:t>
      </w:r>
      <w:r>
        <w:tab/>
        <w:t xml:space="preserve">тугой, тесный </w:t>
      </w:r>
    </w:p>
    <w:p w14:paraId="4563688E" w14:textId="77777777" w:rsidR="00FD46E4" w:rsidRDefault="00FD46E4" w:rsidP="00FD46E4">
      <w:r>
        <w:t xml:space="preserve">4571 </w:t>
      </w:r>
      <w:r>
        <w:tab/>
        <w:t xml:space="preserve">tile </w:t>
      </w:r>
      <w:r>
        <w:tab/>
        <w:t xml:space="preserve">[taɪl] </w:t>
      </w:r>
      <w:r>
        <w:tab/>
        <w:t xml:space="preserve">плитка, черепица </w:t>
      </w:r>
    </w:p>
    <w:p w14:paraId="11AEF232" w14:textId="77777777" w:rsidR="00FD46E4" w:rsidRDefault="00FD46E4" w:rsidP="00FD46E4">
      <w:r>
        <w:t xml:space="preserve">4572 </w:t>
      </w:r>
      <w:r>
        <w:tab/>
        <w:t xml:space="preserve">tilt </w:t>
      </w:r>
      <w:r>
        <w:tab/>
        <w:t xml:space="preserve">[tɪlt] </w:t>
      </w:r>
      <w:r>
        <w:tab/>
        <w:t xml:space="preserve">наклонять, наклон </w:t>
      </w:r>
    </w:p>
    <w:p w14:paraId="7F8E1D23" w14:textId="77777777" w:rsidR="00FD46E4" w:rsidRDefault="00FD46E4" w:rsidP="00FD46E4">
      <w:r>
        <w:t xml:space="preserve">4573 </w:t>
      </w:r>
      <w:r>
        <w:tab/>
        <w:t xml:space="preserve">timber </w:t>
      </w:r>
      <w:r>
        <w:tab/>
        <w:t xml:space="preserve">[ˈtɪmbə] </w:t>
      </w:r>
      <w:r>
        <w:tab/>
        <w:t xml:space="preserve">древесина, лесоматериалы </w:t>
      </w:r>
    </w:p>
    <w:p w14:paraId="0A00B1AB" w14:textId="77777777" w:rsidR="00FD46E4" w:rsidRDefault="00FD46E4" w:rsidP="00FD46E4">
      <w:r>
        <w:t xml:space="preserve">4574 </w:t>
      </w:r>
      <w:r>
        <w:tab/>
        <w:t xml:space="preserve">timely </w:t>
      </w:r>
      <w:r>
        <w:tab/>
        <w:t xml:space="preserve">[ˈtaɪmli] </w:t>
      </w:r>
      <w:r>
        <w:tab/>
        <w:t xml:space="preserve">своевременный </w:t>
      </w:r>
    </w:p>
    <w:p w14:paraId="57AC9A9A" w14:textId="77777777" w:rsidR="00FD46E4" w:rsidRDefault="00FD46E4" w:rsidP="00FD46E4">
      <w:r>
        <w:t xml:space="preserve">4575 </w:t>
      </w:r>
      <w:r>
        <w:tab/>
        <w:t xml:space="preserve">timetable </w:t>
      </w:r>
      <w:r>
        <w:tab/>
        <w:t xml:space="preserve">[ˈtaɪmˌteɪb(ə)l] </w:t>
      </w:r>
      <w:r>
        <w:tab/>
        <w:t xml:space="preserve">расписание </w:t>
      </w:r>
    </w:p>
    <w:p w14:paraId="13B3E99A" w14:textId="77777777" w:rsidR="00FD46E4" w:rsidRDefault="00FD46E4" w:rsidP="00FD46E4">
      <w:r>
        <w:lastRenderedPageBreak/>
        <w:t xml:space="preserve">4576 </w:t>
      </w:r>
      <w:r>
        <w:tab/>
        <w:t xml:space="preserve">timid </w:t>
      </w:r>
      <w:r>
        <w:tab/>
        <w:t xml:space="preserve">[ˈtɪmɪd] </w:t>
      </w:r>
      <w:r>
        <w:tab/>
        <w:t xml:space="preserve">робкий, пугливый </w:t>
      </w:r>
    </w:p>
    <w:p w14:paraId="781582BF" w14:textId="77777777" w:rsidR="00FD46E4" w:rsidRDefault="00FD46E4" w:rsidP="00FD46E4">
      <w:r>
        <w:t xml:space="preserve">4577 </w:t>
      </w:r>
      <w:r>
        <w:tab/>
        <w:t xml:space="preserve">tin </w:t>
      </w:r>
      <w:r>
        <w:tab/>
        <w:t xml:space="preserve">[tɪn] </w:t>
      </w:r>
      <w:r>
        <w:tab/>
        <w:t xml:space="preserve">олово или жесть </w:t>
      </w:r>
    </w:p>
    <w:p w14:paraId="6C45D65D" w14:textId="77777777" w:rsidR="00FD46E4" w:rsidRDefault="00FD46E4" w:rsidP="00FD46E4">
      <w:r>
        <w:t xml:space="preserve">4578 </w:t>
      </w:r>
      <w:r>
        <w:tab/>
        <w:t xml:space="preserve">tinker with </w:t>
      </w:r>
      <w:r>
        <w:tab/>
        <w:t xml:space="preserve">[ˈtɪŋkəwɪð] </w:t>
      </w:r>
      <w:r>
        <w:tab/>
        <w:t xml:space="preserve">возиться, пытаться сделать </w:t>
      </w:r>
    </w:p>
    <w:p w14:paraId="4E3DAD16" w14:textId="77777777" w:rsidR="00FD46E4" w:rsidRDefault="00FD46E4" w:rsidP="00FD46E4">
      <w:r>
        <w:t xml:space="preserve">4579 </w:t>
      </w:r>
      <w:r>
        <w:tab/>
        <w:t xml:space="preserve">tint </w:t>
      </w:r>
      <w:r>
        <w:tab/>
        <w:t xml:space="preserve">[tɪnt] </w:t>
      </w:r>
      <w:r>
        <w:tab/>
        <w:t xml:space="preserve">оттенок </w:t>
      </w:r>
    </w:p>
    <w:p w14:paraId="2F261636" w14:textId="77777777" w:rsidR="00FD46E4" w:rsidRDefault="00FD46E4" w:rsidP="00FD46E4">
      <w:r>
        <w:t xml:space="preserve">4580 </w:t>
      </w:r>
      <w:r>
        <w:tab/>
        <w:t xml:space="preserve">tiny </w:t>
      </w:r>
      <w:r>
        <w:tab/>
        <w:t xml:space="preserve">[ˈtaɪni] </w:t>
      </w:r>
      <w:r>
        <w:tab/>
        <w:t xml:space="preserve">крошечный </w:t>
      </w:r>
    </w:p>
    <w:p w14:paraId="632EDAB3" w14:textId="77777777" w:rsidR="00FD46E4" w:rsidRDefault="00FD46E4" w:rsidP="00FD46E4">
      <w:r>
        <w:t xml:space="preserve">4581 </w:t>
      </w:r>
      <w:r>
        <w:tab/>
        <w:t xml:space="preserve">tip </w:t>
      </w:r>
      <w:r>
        <w:tab/>
        <w:t xml:space="preserve">[tɪp] </w:t>
      </w:r>
      <w:r>
        <w:tab/>
        <w:t xml:space="preserve">кончик, верхушка </w:t>
      </w:r>
    </w:p>
    <w:p w14:paraId="1788F100" w14:textId="77777777" w:rsidR="00FD46E4" w:rsidRDefault="00FD46E4" w:rsidP="00FD46E4">
      <w:r>
        <w:t xml:space="preserve">4582 </w:t>
      </w:r>
      <w:r>
        <w:tab/>
        <w:t xml:space="preserve">tip </w:t>
      </w:r>
      <w:r>
        <w:tab/>
        <w:t xml:space="preserve">[tɪp] </w:t>
      </w:r>
      <w:r>
        <w:tab/>
        <w:t xml:space="preserve">совет, рекомендация </w:t>
      </w:r>
    </w:p>
    <w:p w14:paraId="7B925D05" w14:textId="77777777" w:rsidR="00FD46E4" w:rsidRDefault="00FD46E4" w:rsidP="00FD46E4">
      <w:r>
        <w:t xml:space="preserve">4583 </w:t>
      </w:r>
      <w:r>
        <w:tab/>
        <w:t xml:space="preserve">tip (tips) </w:t>
      </w:r>
      <w:r>
        <w:tab/>
        <w:t xml:space="preserve">[tɪp] </w:t>
      </w:r>
      <w:r>
        <w:tab/>
        <w:t xml:space="preserve">чаевые </w:t>
      </w:r>
    </w:p>
    <w:p w14:paraId="390788B8" w14:textId="77777777" w:rsidR="00FD46E4" w:rsidRDefault="00FD46E4" w:rsidP="00FD46E4">
      <w:r>
        <w:t xml:space="preserve">4584 </w:t>
      </w:r>
      <w:r>
        <w:tab/>
        <w:t xml:space="preserve">tip smb off </w:t>
      </w:r>
      <w:r>
        <w:tab/>
        <w:t xml:space="preserve">[tɪpsmbɒf] </w:t>
      </w:r>
      <w:r>
        <w:tab/>
        <w:t xml:space="preserve">предупредить, секретно сообщить </w:t>
      </w:r>
    </w:p>
    <w:p w14:paraId="7114D714" w14:textId="77777777" w:rsidR="00FD46E4" w:rsidRDefault="00FD46E4" w:rsidP="00FD46E4">
      <w:r>
        <w:t xml:space="preserve">4585 </w:t>
      </w:r>
      <w:r>
        <w:tab/>
        <w:t xml:space="preserve">tire (tyre) </w:t>
      </w:r>
      <w:r>
        <w:tab/>
        <w:t xml:space="preserve">[ˈtaɪə] </w:t>
      </w:r>
      <w:r>
        <w:tab/>
        <w:t xml:space="preserve">шина </w:t>
      </w:r>
    </w:p>
    <w:p w14:paraId="478C0B1C" w14:textId="77777777" w:rsidR="00FD46E4" w:rsidRDefault="00FD46E4" w:rsidP="00FD46E4">
      <w:r>
        <w:t xml:space="preserve">4586 </w:t>
      </w:r>
      <w:r>
        <w:tab/>
        <w:t xml:space="preserve">tired </w:t>
      </w:r>
      <w:r>
        <w:tab/>
        <w:t xml:space="preserve">[ˈtaɪəd] </w:t>
      </w:r>
      <w:r>
        <w:tab/>
        <w:t xml:space="preserve">усталый </w:t>
      </w:r>
    </w:p>
    <w:p w14:paraId="6292F9ED" w14:textId="77777777" w:rsidR="00FD46E4" w:rsidRDefault="00FD46E4" w:rsidP="00FD46E4">
      <w:r>
        <w:t xml:space="preserve">4587 </w:t>
      </w:r>
      <w:r>
        <w:tab/>
        <w:t xml:space="preserve">tissue </w:t>
      </w:r>
      <w:r>
        <w:tab/>
        <w:t xml:space="preserve">[ˈtɪʃuː] </w:t>
      </w:r>
      <w:r>
        <w:tab/>
        <w:t xml:space="preserve">ткань </w:t>
      </w:r>
    </w:p>
    <w:p w14:paraId="3B8AE140" w14:textId="77777777" w:rsidR="00FD46E4" w:rsidRDefault="00FD46E4" w:rsidP="00FD46E4">
      <w:r>
        <w:t xml:space="preserve">4588 </w:t>
      </w:r>
      <w:r>
        <w:tab/>
        <w:t xml:space="preserve">tissue </w:t>
      </w:r>
      <w:r>
        <w:tab/>
        <w:t xml:space="preserve">[ˈtɪʃuː] </w:t>
      </w:r>
      <w:r>
        <w:tab/>
        <w:t xml:space="preserve">бумажная салфетка </w:t>
      </w:r>
    </w:p>
    <w:p w14:paraId="59F01A28" w14:textId="77777777" w:rsidR="00FD46E4" w:rsidRDefault="00FD46E4" w:rsidP="00FD46E4">
      <w:r>
        <w:t xml:space="preserve">4589 </w:t>
      </w:r>
      <w:r>
        <w:tab/>
        <w:t xml:space="preserve">title </w:t>
      </w:r>
      <w:r>
        <w:tab/>
        <w:t xml:space="preserve">[ˈtaɪtl] </w:t>
      </w:r>
      <w:r>
        <w:tab/>
        <w:t xml:space="preserve">заголовок </w:t>
      </w:r>
    </w:p>
    <w:p w14:paraId="6B285C6D" w14:textId="77777777" w:rsidR="00FD46E4" w:rsidRDefault="00FD46E4" w:rsidP="00FD46E4">
      <w:r>
        <w:t xml:space="preserve">4590 </w:t>
      </w:r>
      <w:r>
        <w:tab/>
        <w:t xml:space="preserve">toddler </w:t>
      </w:r>
      <w:r>
        <w:tab/>
        <w:t xml:space="preserve">[ˈtɒdlə] </w:t>
      </w:r>
      <w:r>
        <w:tab/>
        <w:t xml:space="preserve">малыш (1-2 года) </w:t>
      </w:r>
    </w:p>
    <w:p w14:paraId="066EB105" w14:textId="77777777" w:rsidR="00FD46E4" w:rsidRDefault="00FD46E4" w:rsidP="00FD46E4">
      <w:r>
        <w:t xml:space="preserve">4591 </w:t>
      </w:r>
      <w:r>
        <w:tab/>
        <w:t xml:space="preserve">toe </w:t>
      </w:r>
      <w:r>
        <w:tab/>
        <w:t xml:space="preserve">[təʊ] </w:t>
      </w:r>
      <w:r>
        <w:tab/>
        <w:t xml:space="preserve">палец (ноги) </w:t>
      </w:r>
    </w:p>
    <w:p w14:paraId="5F89C430" w14:textId="77777777" w:rsidR="00FD46E4" w:rsidRDefault="00FD46E4" w:rsidP="00FD46E4">
      <w:r>
        <w:t xml:space="preserve">4592 </w:t>
      </w:r>
      <w:r>
        <w:tab/>
        <w:t xml:space="preserve">toil </w:t>
      </w:r>
      <w:r>
        <w:tab/>
        <w:t xml:space="preserve">[tɔɪl] </w:t>
      </w:r>
      <w:r>
        <w:tab/>
        <w:t xml:space="preserve">тяжело трудиться </w:t>
      </w:r>
    </w:p>
    <w:p w14:paraId="43384831" w14:textId="77777777" w:rsidR="00FD46E4" w:rsidRDefault="00FD46E4" w:rsidP="00FD46E4">
      <w:r>
        <w:t xml:space="preserve">4593 </w:t>
      </w:r>
      <w:r>
        <w:tab/>
        <w:t xml:space="preserve">token </w:t>
      </w:r>
      <w:r>
        <w:tab/>
        <w:t xml:space="preserve">[ˈtəʊkən] </w:t>
      </w:r>
      <w:r>
        <w:tab/>
        <w:t xml:space="preserve">знак, признак, маркер </w:t>
      </w:r>
    </w:p>
    <w:p w14:paraId="61366913" w14:textId="77777777" w:rsidR="00FD46E4" w:rsidRDefault="00FD46E4" w:rsidP="00FD46E4">
      <w:r>
        <w:t xml:space="preserve">4594 </w:t>
      </w:r>
      <w:r>
        <w:tab/>
        <w:t xml:space="preserve">tolerate </w:t>
      </w:r>
      <w:r>
        <w:tab/>
        <w:t xml:space="preserve">[ˈtɒləreɪt] </w:t>
      </w:r>
      <w:r>
        <w:tab/>
        <w:t xml:space="preserve">терпеть </w:t>
      </w:r>
    </w:p>
    <w:p w14:paraId="7F69DF9B" w14:textId="77777777" w:rsidR="00FD46E4" w:rsidRDefault="00FD46E4" w:rsidP="00FD46E4">
      <w:r>
        <w:t xml:space="preserve">4595 </w:t>
      </w:r>
      <w:r>
        <w:tab/>
        <w:t xml:space="preserve">toll </w:t>
      </w:r>
      <w:r>
        <w:tab/>
        <w:t xml:space="preserve">[təʊl] </w:t>
      </w:r>
      <w:r>
        <w:tab/>
        <w:t xml:space="preserve">плата, пошлина, тариф </w:t>
      </w:r>
    </w:p>
    <w:p w14:paraId="1BB4381E" w14:textId="77777777" w:rsidR="00FD46E4" w:rsidRDefault="00FD46E4" w:rsidP="00FD46E4">
      <w:r>
        <w:t xml:space="preserve">4596 </w:t>
      </w:r>
      <w:r>
        <w:tab/>
        <w:t xml:space="preserve">tomb </w:t>
      </w:r>
      <w:r>
        <w:tab/>
        <w:t xml:space="preserve">[tuːm] </w:t>
      </w:r>
      <w:r>
        <w:tab/>
        <w:t xml:space="preserve">надгробие, склеп </w:t>
      </w:r>
    </w:p>
    <w:p w14:paraId="6BD9A5A5" w14:textId="77777777" w:rsidR="00FD46E4" w:rsidRDefault="00FD46E4" w:rsidP="00FD46E4">
      <w:r>
        <w:t xml:space="preserve">4597 </w:t>
      </w:r>
      <w:r>
        <w:tab/>
        <w:t xml:space="preserve">tongue </w:t>
      </w:r>
      <w:r>
        <w:tab/>
        <w:t xml:space="preserve">[tʌŋ] </w:t>
      </w:r>
      <w:r>
        <w:tab/>
        <w:t xml:space="preserve">язык </w:t>
      </w:r>
    </w:p>
    <w:p w14:paraId="17B4A77A" w14:textId="77777777" w:rsidR="00FD46E4" w:rsidRDefault="00FD46E4" w:rsidP="00FD46E4">
      <w:r>
        <w:t xml:space="preserve">4598 </w:t>
      </w:r>
      <w:r>
        <w:tab/>
        <w:t xml:space="preserve">tool </w:t>
      </w:r>
      <w:r>
        <w:tab/>
        <w:t xml:space="preserve">[tuːl] </w:t>
      </w:r>
      <w:r>
        <w:tab/>
        <w:t xml:space="preserve">инструмент </w:t>
      </w:r>
    </w:p>
    <w:p w14:paraId="0889A29B" w14:textId="77777777" w:rsidR="00FD46E4" w:rsidRDefault="00FD46E4" w:rsidP="00FD46E4">
      <w:r>
        <w:t xml:space="preserve">4599 </w:t>
      </w:r>
      <w:r>
        <w:tab/>
        <w:t xml:space="preserve">tooth (pl: teeth) </w:t>
      </w:r>
      <w:r>
        <w:tab/>
        <w:t xml:space="preserve">[tuːθ] </w:t>
      </w:r>
      <w:r>
        <w:tab/>
        <w:t xml:space="preserve">зуб </w:t>
      </w:r>
    </w:p>
    <w:p w14:paraId="232FB907" w14:textId="77777777" w:rsidR="00FD46E4" w:rsidRDefault="00FD46E4" w:rsidP="00FD46E4">
      <w:r>
        <w:t xml:space="preserve">4600 </w:t>
      </w:r>
      <w:r>
        <w:tab/>
        <w:t xml:space="preserve">topic </w:t>
      </w:r>
      <w:r>
        <w:tab/>
        <w:t xml:space="preserve">[ˈtɒpɪk] </w:t>
      </w:r>
      <w:r>
        <w:tab/>
        <w:t xml:space="preserve">тема, предмет обсуждения </w:t>
      </w:r>
    </w:p>
    <w:p w14:paraId="78D9F52A" w14:textId="77777777" w:rsidR="00FD46E4" w:rsidRDefault="00FD46E4" w:rsidP="00FD46E4">
      <w:r>
        <w:t xml:space="preserve">4601 </w:t>
      </w:r>
      <w:r>
        <w:tab/>
        <w:t xml:space="preserve">topple </w:t>
      </w:r>
      <w:r>
        <w:tab/>
        <w:t xml:space="preserve">[ˈtɒpl] </w:t>
      </w:r>
      <w:r>
        <w:tab/>
        <w:t xml:space="preserve">опрокинуть(ся) </w:t>
      </w:r>
    </w:p>
    <w:p w14:paraId="5C9F523A" w14:textId="77777777" w:rsidR="00FD46E4" w:rsidRDefault="00FD46E4" w:rsidP="00FD46E4">
      <w:r>
        <w:t xml:space="preserve">4602 </w:t>
      </w:r>
      <w:r>
        <w:tab/>
        <w:t xml:space="preserve">tops </w:t>
      </w:r>
      <w:r>
        <w:tab/>
        <w:t xml:space="preserve">[tɒps] </w:t>
      </w:r>
      <w:r>
        <w:tab/>
        <w:t xml:space="preserve">самое большое </w:t>
      </w:r>
    </w:p>
    <w:p w14:paraId="67227294" w14:textId="77777777" w:rsidR="00FD46E4" w:rsidRDefault="00FD46E4" w:rsidP="00FD46E4">
      <w:r>
        <w:t xml:space="preserve">4603 </w:t>
      </w:r>
      <w:r>
        <w:tab/>
        <w:t xml:space="preserve">torch </w:t>
      </w:r>
      <w:r>
        <w:tab/>
        <w:t xml:space="preserve">[tɔːʧ] </w:t>
      </w:r>
      <w:r>
        <w:tab/>
        <w:t xml:space="preserve">факел, горелка </w:t>
      </w:r>
    </w:p>
    <w:p w14:paraId="2F928D1B" w14:textId="77777777" w:rsidR="00FD46E4" w:rsidRDefault="00FD46E4" w:rsidP="00FD46E4">
      <w:r>
        <w:t xml:space="preserve">4604 </w:t>
      </w:r>
      <w:r>
        <w:tab/>
        <w:t xml:space="preserve">torment </w:t>
      </w:r>
      <w:r>
        <w:tab/>
        <w:t xml:space="preserve">[ˈtɔːmənt] </w:t>
      </w:r>
      <w:r>
        <w:tab/>
        <w:t xml:space="preserve">мучение </w:t>
      </w:r>
    </w:p>
    <w:p w14:paraId="243C0985" w14:textId="77777777" w:rsidR="00FD46E4" w:rsidRDefault="00FD46E4" w:rsidP="00FD46E4">
      <w:r>
        <w:t xml:space="preserve">4605 </w:t>
      </w:r>
      <w:r>
        <w:tab/>
        <w:t xml:space="preserve">torture </w:t>
      </w:r>
      <w:r>
        <w:tab/>
        <w:t xml:space="preserve">[ˈtɔːʧə] </w:t>
      </w:r>
      <w:r>
        <w:tab/>
        <w:t xml:space="preserve">пытка, мучить </w:t>
      </w:r>
    </w:p>
    <w:p w14:paraId="2E45FC73" w14:textId="77777777" w:rsidR="00FD46E4" w:rsidRDefault="00FD46E4" w:rsidP="00FD46E4">
      <w:r>
        <w:t xml:space="preserve">4606 </w:t>
      </w:r>
      <w:r>
        <w:tab/>
        <w:t xml:space="preserve">toss </w:t>
      </w:r>
      <w:r>
        <w:tab/>
        <w:t xml:space="preserve">[tɒs] </w:t>
      </w:r>
      <w:r>
        <w:tab/>
        <w:t xml:space="preserve">бросать </w:t>
      </w:r>
    </w:p>
    <w:p w14:paraId="4DF2860B" w14:textId="77777777" w:rsidR="00FD46E4" w:rsidRDefault="00FD46E4" w:rsidP="00FD46E4">
      <w:r>
        <w:t xml:space="preserve">4607 </w:t>
      </w:r>
      <w:r>
        <w:tab/>
        <w:t xml:space="preserve">total </w:t>
      </w:r>
      <w:r>
        <w:tab/>
        <w:t xml:space="preserve">[ˈtəʊtl] </w:t>
      </w:r>
      <w:r>
        <w:tab/>
        <w:t xml:space="preserve">полный, всеобщий </w:t>
      </w:r>
    </w:p>
    <w:p w14:paraId="6C0D2BA9" w14:textId="77777777" w:rsidR="00FD46E4" w:rsidRDefault="00FD46E4" w:rsidP="00FD46E4">
      <w:r>
        <w:lastRenderedPageBreak/>
        <w:t xml:space="preserve">4608 </w:t>
      </w:r>
      <w:r>
        <w:tab/>
        <w:t xml:space="preserve">touch </w:t>
      </w:r>
      <w:r>
        <w:tab/>
        <w:t xml:space="preserve">[tʌʧ] </w:t>
      </w:r>
      <w:r>
        <w:tab/>
        <w:t xml:space="preserve">связь, контакт </w:t>
      </w:r>
    </w:p>
    <w:p w14:paraId="5050E02A" w14:textId="77777777" w:rsidR="00FD46E4" w:rsidRDefault="00FD46E4" w:rsidP="00FD46E4">
      <w:r>
        <w:t xml:space="preserve">4609 </w:t>
      </w:r>
      <w:r>
        <w:tab/>
        <w:t xml:space="preserve">touch </w:t>
      </w:r>
      <w:r>
        <w:tab/>
        <w:t xml:space="preserve">[tʌʧ] </w:t>
      </w:r>
      <w:r>
        <w:tab/>
        <w:t xml:space="preserve">касаться, прикосновение </w:t>
      </w:r>
    </w:p>
    <w:p w14:paraId="49B48925" w14:textId="77777777" w:rsidR="00FD46E4" w:rsidRDefault="00FD46E4" w:rsidP="00FD46E4">
      <w:r>
        <w:t xml:space="preserve">4610 </w:t>
      </w:r>
      <w:r>
        <w:tab/>
        <w:t xml:space="preserve">tough </w:t>
      </w:r>
      <w:r>
        <w:tab/>
        <w:t xml:space="preserve">[tʌf] </w:t>
      </w:r>
      <w:r>
        <w:tab/>
        <w:t xml:space="preserve">жёсткий, крепкий, тяжёлый </w:t>
      </w:r>
    </w:p>
    <w:p w14:paraId="2DFE1AC6" w14:textId="77777777" w:rsidR="00FD46E4" w:rsidRDefault="00FD46E4" w:rsidP="00FD46E4">
      <w:r>
        <w:t xml:space="preserve">4611 </w:t>
      </w:r>
      <w:r>
        <w:tab/>
        <w:t xml:space="preserve">tournament </w:t>
      </w:r>
      <w:r>
        <w:tab/>
        <w:t xml:space="preserve">[ˈtʊənəmənt] </w:t>
      </w:r>
      <w:r>
        <w:tab/>
        <w:t xml:space="preserve">турнир </w:t>
      </w:r>
    </w:p>
    <w:p w14:paraId="0855D89A" w14:textId="77777777" w:rsidR="00FD46E4" w:rsidRDefault="00FD46E4" w:rsidP="00FD46E4">
      <w:r>
        <w:t xml:space="preserve">4612 </w:t>
      </w:r>
      <w:r>
        <w:tab/>
        <w:t xml:space="preserve">tout </w:t>
      </w:r>
      <w:r>
        <w:tab/>
        <w:t xml:space="preserve">[taʊt] </w:t>
      </w:r>
      <w:r>
        <w:tab/>
        <w:t xml:space="preserve">рекламировать, нявязывать </w:t>
      </w:r>
    </w:p>
    <w:p w14:paraId="60634809" w14:textId="77777777" w:rsidR="00FD46E4" w:rsidRDefault="00FD46E4" w:rsidP="00FD46E4">
      <w:r>
        <w:t xml:space="preserve">4613 </w:t>
      </w:r>
      <w:r>
        <w:tab/>
        <w:t xml:space="preserve">tow </w:t>
      </w:r>
      <w:r>
        <w:tab/>
        <w:t xml:space="preserve">[təʊ] </w:t>
      </w:r>
      <w:r>
        <w:tab/>
        <w:t xml:space="preserve">буксир или эвакуатор, буксировать </w:t>
      </w:r>
    </w:p>
    <w:p w14:paraId="5BCF7508" w14:textId="77777777" w:rsidR="00FD46E4" w:rsidRDefault="00FD46E4" w:rsidP="00FD46E4">
      <w:r>
        <w:t xml:space="preserve">4614 </w:t>
      </w:r>
      <w:r>
        <w:tab/>
        <w:t xml:space="preserve">toward (towards) </w:t>
      </w:r>
      <w:r>
        <w:tab/>
        <w:t xml:space="preserve">[təˈwɔːd] </w:t>
      </w:r>
      <w:r>
        <w:tab/>
        <w:t xml:space="preserve">по направлению к </w:t>
      </w:r>
    </w:p>
    <w:p w14:paraId="40C9A619" w14:textId="77777777" w:rsidR="00FD46E4" w:rsidRDefault="00FD46E4" w:rsidP="00FD46E4">
      <w:r>
        <w:t xml:space="preserve">4615 </w:t>
      </w:r>
      <w:r>
        <w:tab/>
        <w:t xml:space="preserve">towel </w:t>
      </w:r>
      <w:r>
        <w:tab/>
        <w:t xml:space="preserve">[ˈtaʊəl] </w:t>
      </w:r>
      <w:r>
        <w:tab/>
        <w:t xml:space="preserve">полотенце </w:t>
      </w:r>
    </w:p>
    <w:p w14:paraId="12F5E008" w14:textId="77777777" w:rsidR="00FD46E4" w:rsidRDefault="00FD46E4" w:rsidP="00FD46E4">
      <w:r>
        <w:t xml:space="preserve">4616 </w:t>
      </w:r>
      <w:r>
        <w:tab/>
        <w:t xml:space="preserve">tower </w:t>
      </w:r>
      <w:r>
        <w:tab/>
        <w:t xml:space="preserve">[ˈtaʊə] </w:t>
      </w:r>
      <w:r>
        <w:tab/>
        <w:t xml:space="preserve">башня, возвышаться </w:t>
      </w:r>
    </w:p>
    <w:p w14:paraId="7DA0494D" w14:textId="77777777" w:rsidR="00FD46E4" w:rsidRDefault="00FD46E4" w:rsidP="00FD46E4">
      <w:r>
        <w:t xml:space="preserve">4617 </w:t>
      </w:r>
      <w:r>
        <w:tab/>
        <w:t xml:space="preserve">toy with </w:t>
      </w:r>
      <w:r>
        <w:tab/>
        <w:t xml:space="preserve">[tɔɪwɪð] </w:t>
      </w:r>
      <w:r>
        <w:tab/>
        <w:t xml:space="preserve">подумывать о ч-л </w:t>
      </w:r>
    </w:p>
    <w:p w14:paraId="09290A3C" w14:textId="77777777" w:rsidR="00FD46E4" w:rsidRDefault="00FD46E4" w:rsidP="00FD46E4">
      <w:r>
        <w:t xml:space="preserve">4618 </w:t>
      </w:r>
      <w:r>
        <w:tab/>
        <w:t xml:space="preserve">trace </w:t>
      </w:r>
      <w:r>
        <w:tab/>
        <w:t xml:space="preserve">[treɪs] </w:t>
      </w:r>
      <w:r>
        <w:tab/>
        <w:t xml:space="preserve">след, отслеживать </w:t>
      </w:r>
    </w:p>
    <w:p w14:paraId="067A4BA2" w14:textId="77777777" w:rsidR="00FD46E4" w:rsidRDefault="00FD46E4" w:rsidP="00FD46E4">
      <w:r>
        <w:t xml:space="preserve">4619 </w:t>
      </w:r>
      <w:r>
        <w:tab/>
        <w:t xml:space="preserve">track </w:t>
      </w:r>
      <w:r>
        <w:tab/>
        <w:t xml:space="preserve">[træk] </w:t>
      </w:r>
      <w:r>
        <w:tab/>
        <w:t xml:space="preserve">след, выслеживать </w:t>
      </w:r>
    </w:p>
    <w:p w14:paraId="1CB4434C" w14:textId="77777777" w:rsidR="00FD46E4" w:rsidRDefault="00FD46E4" w:rsidP="00FD46E4">
      <w:r>
        <w:t xml:space="preserve">4620 </w:t>
      </w:r>
      <w:r>
        <w:tab/>
        <w:t xml:space="preserve">track down </w:t>
      </w:r>
      <w:r>
        <w:tab/>
        <w:t xml:space="preserve">[trækdaʊn] </w:t>
      </w:r>
      <w:r>
        <w:tab/>
        <w:t xml:space="preserve">разыскать, отследить </w:t>
      </w:r>
    </w:p>
    <w:p w14:paraId="4A866BFD" w14:textId="77777777" w:rsidR="00FD46E4" w:rsidRDefault="00FD46E4" w:rsidP="00FD46E4">
      <w:r>
        <w:t xml:space="preserve">4621 </w:t>
      </w:r>
      <w:r>
        <w:tab/>
        <w:t xml:space="preserve">trade </w:t>
      </w:r>
      <w:r>
        <w:tab/>
        <w:t xml:space="preserve">[treɪd] </w:t>
      </w:r>
      <w:r>
        <w:tab/>
        <w:t xml:space="preserve">торговля, торговый </w:t>
      </w:r>
    </w:p>
    <w:p w14:paraId="21E9974A" w14:textId="77777777" w:rsidR="00FD46E4" w:rsidRDefault="00FD46E4" w:rsidP="00FD46E4">
      <w:r>
        <w:t xml:space="preserve">4622 </w:t>
      </w:r>
      <w:r>
        <w:tab/>
        <w:t xml:space="preserve">traffic light </w:t>
      </w:r>
      <w:r>
        <w:tab/>
        <w:t xml:space="preserve">[ˈtræfɪklaɪt] </w:t>
      </w:r>
      <w:r>
        <w:tab/>
        <w:t xml:space="preserve">светофор </w:t>
      </w:r>
    </w:p>
    <w:p w14:paraId="195DA536" w14:textId="77777777" w:rsidR="00FD46E4" w:rsidRDefault="00FD46E4" w:rsidP="00FD46E4">
      <w:r>
        <w:t xml:space="preserve">4623 </w:t>
      </w:r>
      <w:r>
        <w:tab/>
        <w:t xml:space="preserve">trail </w:t>
      </w:r>
      <w:r>
        <w:tab/>
        <w:t xml:space="preserve">[treɪl] </w:t>
      </w:r>
      <w:r>
        <w:tab/>
        <w:t xml:space="preserve">след, тропа </w:t>
      </w:r>
    </w:p>
    <w:p w14:paraId="3897CC5A" w14:textId="77777777" w:rsidR="00FD46E4" w:rsidRDefault="00FD46E4" w:rsidP="00FD46E4">
      <w:r>
        <w:t xml:space="preserve">4624 </w:t>
      </w:r>
      <w:r>
        <w:tab/>
        <w:t xml:space="preserve">train </w:t>
      </w:r>
      <w:r>
        <w:tab/>
        <w:t xml:space="preserve">[treɪn] </w:t>
      </w:r>
      <w:r>
        <w:tab/>
        <w:t xml:space="preserve">поезд </w:t>
      </w:r>
    </w:p>
    <w:p w14:paraId="32877A54" w14:textId="77777777" w:rsidR="00FD46E4" w:rsidRDefault="00FD46E4" w:rsidP="00FD46E4">
      <w:r>
        <w:t xml:space="preserve">4625 </w:t>
      </w:r>
      <w:r>
        <w:tab/>
        <w:t xml:space="preserve">train </w:t>
      </w:r>
      <w:r>
        <w:tab/>
        <w:t xml:space="preserve">[treɪn] </w:t>
      </w:r>
      <w:r>
        <w:tab/>
        <w:t xml:space="preserve">тренировать, обучать </w:t>
      </w:r>
    </w:p>
    <w:p w14:paraId="126CB5FF" w14:textId="77777777" w:rsidR="00FD46E4" w:rsidRDefault="00FD46E4" w:rsidP="00FD46E4">
      <w:r>
        <w:t xml:space="preserve">4626 </w:t>
      </w:r>
      <w:r>
        <w:tab/>
        <w:t xml:space="preserve">trait </w:t>
      </w:r>
      <w:r>
        <w:tab/>
        <w:t xml:space="preserve">[treɪt] </w:t>
      </w:r>
      <w:r>
        <w:tab/>
        <w:t xml:space="preserve">черта, характеристика </w:t>
      </w:r>
    </w:p>
    <w:p w14:paraId="6F8EA411" w14:textId="77777777" w:rsidR="00FD46E4" w:rsidRDefault="00FD46E4" w:rsidP="00FD46E4">
      <w:r>
        <w:t xml:space="preserve">4627 </w:t>
      </w:r>
      <w:r>
        <w:tab/>
        <w:t xml:space="preserve">traitor </w:t>
      </w:r>
      <w:r>
        <w:tab/>
        <w:t xml:space="preserve">[ˈtreɪtə] </w:t>
      </w:r>
      <w:r>
        <w:tab/>
        <w:t xml:space="preserve">изменник </w:t>
      </w:r>
    </w:p>
    <w:p w14:paraId="4E39155D" w14:textId="77777777" w:rsidR="00FD46E4" w:rsidRDefault="00FD46E4" w:rsidP="00FD46E4">
      <w:r>
        <w:t xml:space="preserve">4628 </w:t>
      </w:r>
      <w:r>
        <w:tab/>
        <w:t xml:space="preserve">tram </w:t>
      </w:r>
      <w:r>
        <w:tab/>
        <w:t xml:space="preserve">[træm] </w:t>
      </w:r>
      <w:r>
        <w:tab/>
        <w:t xml:space="preserve">трамвай </w:t>
      </w:r>
    </w:p>
    <w:p w14:paraId="7EF56DEB" w14:textId="77777777" w:rsidR="00FD46E4" w:rsidRDefault="00FD46E4" w:rsidP="00FD46E4">
      <w:r>
        <w:t xml:space="preserve">4629 </w:t>
      </w:r>
      <w:r>
        <w:tab/>
        <w:t xml:space="preserve">tramp </w:t>
      </w:r>
      <w:r>
        <w:tab/>
        <w:t xml:space="preserve">[træmp] </w:t>
      </w:r>
      <w:r>
        <w:tab/>
        <w:t xml:space="preserve">бродяга </w:t>
      </w:r>
    </w:p>
    <w:p w14:paraId="2886C81C" w14:textId="77777777" w:rsidR="00FD46E4" w:rsidRDefault="00FD46E4" w:rsidP="00FD46E4">
      <w:r>
        <w:t xml:space="preserve">4630 </w:t>
      </w:r>
      <w:r>
        <w:tab/>
        <w:t xml:space="preserve">tranquil </w:t>
      </w:r>
      <w:r>
        <w:tab/>
        <w:t xml:space="preserve">[ˈtræŋkwɪl] </w:t>
      </w:r>
      <w:r>
        <w:tab/>
        <w:t xml:space="preserve">спокойный </w:t>
      </w:r>
    </w:p>
    <w:p w14:paraId="55B797D6" w14:textId="77777777" w:rsidR="00FD46E4" w:rsidRDefault="00FD46E4" w:rsidP="00FD46E4">
      <w:r>
        <w:t xml:space="preserve">4631 </w:t>
      </w:r>
      <w:r>
        <w:tab/>
        <w:t xml:space="preserve">transcend </w:t>
      </w:r>
      <w:r>
        <w:tab/>
        <w:t xml:space="preserve">[trænˈsɛnd] </w:t>
      </w:r>
      <w:r>
        <w:tab/>
        <w:t xml:space="preserve">преодолеть (пределы) </w:t>
      </w:r>
    </w:p>
    <w:p w14:paraId="7F48D962" w14:textId="77777777" w:rsidR="00FD46E4" w:rsidRDefault="00FD46E4" w:rsidP="00FD46E4">
      <w:r>
        <w:t xml:space="preserve">4632 </w:t>
      </w:r>
      <w:r>
        <w:tab/>
        <w:t xml:space="preserve">transcript </w:t>
      </w:r>
      <w:r>
        <w:tab/>
        <w:t xml:space="preserve">[ˈtrænskrɪpt] </w:t>
      </w:r>
      <w:r>
        <w:tab/>
        <w:t xml:space="preserve">расшифровка, текст </w:t>
      </w:r>
    </w:p>
    <w:p w14:paraId="28C89357" w14:textId="77777777" w:rsidR="00FD46E4" w:rsidRDefault="00FD46E4" w:rsidP="00FD46E4">
      <w:r>
        <w:t xml:space="preserve">4633 </w:t>
      </w:r>
      <w:r>
        <w:tab/>
        <w:t xml:space="preserve">transfer </w:t>
      </w:r>
      <w:r>
        <w:tab/>
        <w:t xml:space="preserve">[trænsˈfɜ] </w:t>
      </w:r>
      <w:r>
        <w:tab/>
        <w:t xml:space="preserve">перевести, передать </w:t>
      </w:r>
    </w:p>
    <w:p w14:paraId="31C94B7F" w14:textId="77777777" w:rsidR="00FD46E4" w:rsidRDefault="00FD46E4" w:rsidP="00FD46E4">
      <w:r>
        <w:t xml:space="preserve">4634 </w:t>
      </w:r>
      <w:r>
        <w:tab/>
        <w:t xml:space="preserve">transition </w:t>
      </w:r>
      <w:r>
        <w:tab/>
        <w:t xml:space="preserve">[trænˈsɪʒən] </w:t>
      </w:r>
      <w:r>
        <w:tab/>
        <w:t xml:space="preserve">переход </w:t>
      </w:r>
    </w:p>
    <w:p w14:paraId="12620747" w14:textId="77777777" w:rsidR="00FD46E4" w:rsidRDefault="00FD46E4" w:rsidP="00FD46E4">
      <w:r>
        <w:t xml:space="preserve">4635 </w:t>
      </w:r>
      <w:r>
        <w:tab/>
        <w:t xml:space="preserve">transmit </w:t>
      </w:r>
      <w:r>
        <w:tab/>
        <w:t xml:space="preserve">[trænzˈmɪt] </w:t>
      </w:r>
      <w:r>
        <w:tab/>
        <w:t xml:space="preserve">передавать, переносить </w:t>
      </w:r>
    </w:p>
    <w:p w14:paraId="55BDF4DA" w14:textId="77777777" w:rsidR="00FD46E4" w:rsidRDefault="00FD46E4" w:rsidP="00FD46E4">
      <w:r>
        <w:t xml:space="preserve">4636 </w:t>
      </w:r>
      <w:r>
        <w:tab/>
        <w:t xml:space="preserve">transparent </w:t>
      </w:r>
      <w:r>
        <w:tab/>
        <w:t xml:space="preserve">[trænsˈpeərənt] </w:t>
      </w:r>
      <w:r>
        <w:tab/>
        <w:t xml:space="preserve">прозрачный </w:t>
      </w:r>
    </w:p>
    <w:p w14:paraId="736722AA" w14:textId="77777777" w:rsidR="00FD46E4" w:rsidRDefault="00FD46E4" w:rsidP="00FD46E4">
      <w:r>
        <w:t xml:space="preserve">4637 </w:t>
      </w:r>
      <w:r>
        <w:tab/>
        <w:t xml:space="preserve">trap </w:t>
      </w:r>
      <w:r>
        <w:tab/>
        <w:t xml:space="preserve">[træp] </w:t>
      </w:r>
      <w:r>
        <w:tab/>
        <w:t xml:space="preserve">ловушка, ловить </w:t>
      </w:r>
    </w:p>
    <w:p w14:paraId="56A9BAEF" w14:textId="77777777" w:rsidR="00FD46E4" w:rsidRDefault="00FD46E4" w:rsidP="00FD46E4">
      <w:r>
        <w:t xml:space="preserve">4638 </w:t>
      </w:r>
      <w:r>
        <w:tab/>
        <w:t xml:space="preserve">trash </w:t>
      </w:r>
      <w:r>
        <w:tab/>
        <w:t xml:space="preserve">[træʃ] </w:t>
      </w:r>
      <w:r>
        <w:tab/>
        <w:t xml:space="preserve">мусор </w:t>
      </w:r>
    </w:p>
    <w:p w14:paraId="4875414F" w14:textId="77777777" w:rsidR="00FD46E4" w:rsidRDefault="00FD46E4" w:rsidP="00FD46E4">
      <w:r>
        <w:t xml:space="preserve">4639 </w:t>
      </w:r>
      <w:r>
        <w:tab/>
        <w:t xml:space="preserve">tray </w:t>
      </w:r>
      <w:r>
        <w:tab/>
        <w:t xml:space="preserve">[treɪ] </w:t>
      </w:r>
      <w:r>
        <w:tab/>
        <w:t xml:space="preserve">лоток, поднос, поддон </w:t>
      </w:r>
    </w:p>
    <w:p w14:paraId="55574F69" w14:textId="77777777" w:rsidR="00FD46E4" w:rsidRDefault="00FD46E4" w:rsidP="00FD46E4">
      <w:r>
        <w:lastRenderedPageBreak/>
        <w:t xml:space="preserve">4640 </w:t>
      </w:r>
      <w:r>
        <w:tab/>
        <w:t xml:space="preserve">treachery </w:t>
      </w:r>
      <w:r>
        <w:tab/>
        <w:t xml:space="preserve">[ˈtrɛʧəri] </w:t>
      </w:r>
      <w:r>
        <w:tab/>
        <w:t xml:space="preserve">предательство, вероломство </w:t>
      </w:r>
    </w:p>
    <w:p w14:paraId="118E5593" w14:textId="77777777" w:rsidR="00FD46E4" w:rsidRDefault="00FD46E4" w:rsidP="00FD46E4">
      <w:r>
        <w:t xml:space="preserve">4641 </w:t>
      </w:r>
      <w:r>
        <w:tab/>
        <w:t xml:space="preserve">tread </w:t>
      </w:r>
      <w:r>
        <w:tab/>
        <w:t xml:space="preserve">[trɛd] </w:t>
      </w:r>
      <w:r>
        <w:tab/>
        <w:t xml:space="preserve">ступать, шагать </w:t>
      </w:r>
    </w:p>
    <w:p w14:paraId="1C75A77F" w14:textId="77777777" w:rsidR="00FD46E4" w:rsidRDefault="00FD46E4" w:rsidP="00FD46E4">
      <w:r>
        <w:t xml:space="preserve">4642 </w:t>
      </w:r>
      <w:r>
        <w:tab/>
        <w:t xml:space="preserve">treasure </w:t>
      </w:r>
      <w:r>
        <w:tab/>
        <w:t xml:space="preserve">[ˈtrɛʒə] </w:t>
      </w:r>
      <w:r>
        <w:tab/>
        <w:t xml:space="preserve">сокровище </w:t>
      </w:r>
    </w:p>
    <w:p w14:paraId="68A7645D" w14:textId="77777777" w:rsidR="00FD46E4" w:rsidRDefault="00FD46E4" w:rsidP="00FD46E4">
      <w:r>
        <w:t xml:space="preserve">4643 </w:t>
      </w:r>
      <w:r>
        <w:tab/>
        <w:t xml:space="preserve">treat </w:t>
      </w:r>
      <w:r>
        <w:tab/>
        <w:t xml:space="preserve">[triːt] </w:t>
      </w:r>
      <w:r>
        <w:tab/>
        <w:t xml:space="preserve">обращаться, иметь дело </w:t>
      </w:r>
    </w:p>
    <w:p w14:paraId="78C22A95" w14:textId="77777777" w:rsidR="00FD46E4" w:rsidRDefault="00FD46E4" w:rsidP="00FD46E4">
      <w:r>
        <w:t xml:space="preserve">4644 </w:t>
      </w:r>
      <w:r>
        <w:tab/>
        <w:t xml:space="preserve">treaty </w:t>
      </w:r>
      <w:r>
        <w:tab/>
        <w:t xml:space="preserve">[ˈtriːti] </w:t>
      </w:r>
      <w:r>
        <w:tab/>
        <w:t xml:space="preserve">договор (между гос-вами) </w:t>
      </w:r>
    </w:p>
    <w:p w14:paraId="4BE89E6C" w14:textId="77777777" w:rsidR="00FD46E4" w:rsidRDefault="00FD46E4" w:rsidP="00FD46E4">
      <w:r>
        <w:t xml:space="preserve">4645 </w:t>
      </w:r>
      <w:r>
        <w:tab/>
        <w:t xml:space="preserve">trek </w:t>
      </w:r>
      <w:r>
        <w:tab/>
        <w:t xml:space="preserve">[trɛk] </w:t>
      </w:r>
      <w:r>
        <w:tab/>
        <w:t xml:space="preserve">поход, переход </w:t>
      </w:r>
    </w:p>
    <w:p w14:paraId="36127EA9" w14:textId="77777777" w:rsidR="00FD46E4" w:rsidRDefault="00FD46E4" w:rsidP="00FD46E4">
      <w:r>
        <w:t xml:space="preserve">4646 </w:t>
      </w:r>
      <w:r>
        <w:tab/>
        <w:t xml:space="preserve">tremble </w:t>
      </w:r>
      <w:r>
        <w:tab/>
        <w:t xml:space="preserve">[ˈtrɛmbl] </w:t>
      </w:r>
      <w:r>
        <w:tab/>
        <w:t xml:space="preserve">дрожать </w:t>
      </w:r>
    </w:p>
    <w:p w14:paraId="7E91E2AC" w14:textId="77777777" w:rsidR="00FD46E4" w:rsidRDefault="00FD46E4" w:rsidP="00FD46E4">
      <w:r>
        <w:t xml:space="preserve">4647 </w:t>
      </w:r>
      <w:r>
        <w:tab/>
        <w:t xml:space="preserve">tremendous </w:t>
      </w:r>
      <w:r>
        <w:tab/>
        <w:t xml:space="preserve">[trɪˈmɛndəs] </w:t>
      </w:r>
      <w:r>
        <w:tab/>
        <w:t xml:space="preserve">громадный, страшный </w:t>
      </w:r>
    </w:p>
    <w:p w14:paraId="3DB1D30D" w14:textId="77777777" w:rsidR="00FD46E4" w:rsidRDefault="00FD46E4" w:rsidP="00FD46E4">
      <w:r>
        <w:t xml:space="preserve">4648 </w:t>
      </w:r>
      <w:r>
        <w:tab/>
        <w:t xml:space="preserve">trench </w:t>
      </w:r>
      <w:r>
        <w:tab/>
        <w:t xml:space="preserve">[trɛnʧ] </w:t>
      </w:r>
      <w:r>
        <w:tab/>
        <w:t xml:space="preserve">траншея </w:t>
      </w:r>
    </w:p>
    <w:p w14:paraId="69FA6938" w14:textId="77777777" w:rsidR="00FD46E4" w:rsidRDefault="00FD46E4" w:rsidP="00FD46E4">
      <w:r>
        <w:t xml:space="preserve">4649 </w:t>
      </w:r>
      <w:r>
        <w:tab/>
        <w:t xml:space="preserve">trial </w:t>
      </w:r>
      <w:r>
        <w:tab/>
        <w:t xml:space="preserve">[ˈtraɪəl] </w:t>
      </w:r>
      <w:r>
        <w:tab/>
        <w:t xml:space="preserve">испытание, пробный </w:t>
      </w:r>
    </w:p>
    <w:p w14:paraId="46A37ED5" w14:textId="77777777" w:rsidR="00FD46E4" w:rsidRDefault="00FD46E4" w:rsidP="00FD46E4">
      <w:r>
        <w:t xml:space="preserve">4650 </w:t>
      </w:r>
      <w:r>
        <w:tab/>
        <w:t xml:space="preserve">trial </w:t>
      </w:r>
      <w:r>
        <w:tab/>
        <w:t xml:space="preserve">[ˈtraɪəl] </w:t>
      </w:r>
      <w:r>
        <w:tab/>
        <w:t xml:space="preserve">судебный процесс </w:t>
      </w:r>
    </w:p>
    <w:p w14:paraId="09458407" w14:textId="77777777" w:rsidR="00FD46E4" w:rsidRDefault="00FD46E4" w:rsidP="00FD46E4">
      <w:r>
        <w:t xml:space="preserve">4651 </w:t>
      </w:r>
      <w:r>
        <w:tab/>
        <w:t xml:space="preserve">triangle </w:t>
      </w:r>
      <w:r>
        <w:tab/>
        <w:t xml:space="preserve">[ˈtraɪæŋgl] </w:t>
      </w:r>
      <w:r>
        <w:tab/>
        <w:t xml:space="preserve">треугольник </w:t>
      </w:r>
    </w:p>
    <w:p w14:paraId="4AE6C16E" w14:textId="77777777" w:rsidR="00FD46E4" w:rsidRDefault="00FD46E4" w:rsidP="00FD46E4">
      <w:r>
        <w:t xml:space="preserve">4652 </w:t>
      </w:r>
      <w:r>
        <w:tab/>
        <w:t xml:space="preserve">tribe </w:t>
      </w:r>
      <w:r>
        <w:tab/>
        <w:t xml:space="preserve">[traɪb] </w:t>
      </w:r>
      <w:r>
        <w:tab/>
        <w:t xml:space="preserve">племя </w:t>
      </w:r>
    </w:p>
    <w:p w14:paraId="11977E58" w14:textId="77777777" w:rsidR="00FD46E4" w:rsidRDefault="00FD46E4" w:rsidP="00FD46E4">
      <w:r>
        <w:t xml:space="preserve">4653 </w:t>
      </w:r>
      <w:r>
        <w:tab/>
        <w:t xml:space="preserve">tribute </w:t>
      </w:r>
      <w:r>
        <w:tab/>
        <w:t xml:space="preserve">[ˈtrɪbjuːt] </w:t>
      </w:r>
      <w:r>
        <w:tab/>
        <w:t xml:space="preserve">дань </w:t>
      </w:r>
    </w:p>
    <w:p w14:paraId="7BD6A03A" w14:textId="77777777" w:rsidR="00FD46E4" w:rsidRDefault="00FD46E4" w:rsidP="00FD46E4">
      <w:r>
        <w:t xml:space="preserve">4654 </w:t>
      </w:r>
      <w:r>
        <w:tab/>
        <w:t xml:space="preserve">trick </w:t>
      </w:r>
      <w:r>
        <w:tab/>
        <w:t xml:space="preserve">[trɪk] </w:t>
      </w:r>
      <w:r>
        <w:tab/>
        <w:t xml:space="preserve">трюк, фокус, уловка </w:t>
      </w:r>
    </w:p>
    <w:p w14:paraId="73CDBBFD" w14:textId="77777777" w:rsidR="00FD46E4" w:rsidRDefault="00FD46E4" w:rsidP="00FD46E4">
      <w:r>
        <w:t xml:space="preserve">4655 </w:t>
      </w:r>
      <w:r>
        <w:tab/>
        <w:t xml:space="preserve">trickle </w:t>
      </w:r>
      <w:r>
        <w:tab/>
        <w:t xml:space="preserve">[ˈtrɪkl] </w:t>
      </w:r>
      <w:r>
        <w:tab/>
        <w:t xml:space="preserve">струйка, капать, сочиться </w:t>
      </w:r>
    </w:p>
    <w:p w14:paraId="36B1E0E8" w14:textId="77777777" w:rsidR="00FD46E4" w:rsidRDefault="00FD46E4" w:rsidP="00FD46E4">
      <w:r>
        <w:t xml:space="preserve">4656 </w:t>
      </w:r>
      <w:r>
        <w:tab/>
        <w:t xml:space="preserve">trigger </w:t>
      </w:r>
      <w:r>
        <w:tab/>
        <w:t xml:space="preserve">[ˈtrɪgə] </w:t>
      </w:r>
      <w:r>
        <w:tab/>
        <w:t xml:space="preserve">спусковой крючок </w:t>
      </w:r>
    </w:p>
    <w:p w14:paraId="610DF1D5" w14:textId="77777777" w:rsidR="00FD46E4" w:rsidRDefault="00FD46E4" w:rsidP="00FD46E4">
      <w:r>
        <w:t xml:space="preserve">4657 </w:t>
      </w:r>
      <w:r>
        <w:tab/>
        <w:t xml:space="preserve">trim </w:t>
      </w:r>
      <w:r>
        <w:tab/>
        <w:t xml:space="preserve">[trɪm] </w:t>
      </w:r>
      <w:r>
        <w:tab/>
        <w:t xml:space="preserve">подстригать, обрезать, ровнять </w:t>
      </w:r>
    </w:p>
    <w:p w14:paraId="6F035224" w14:textId="77777777" w:rsidR="00FD46E4" w:rsidRDefault="00FD46E4" w:rsidP="00FD46E4">
      <w:r>
        <w:t xml:space="preserve">4658 </w:t>
      </w:r>
      <w:r>
        <w:tab/>
        <w:t xml:space="preserve">trip </w:t>
      </w:r>
      <w:r>
        <w:tab/>
        <w:t xml:space="preserve">[trɪp] </w:t>
      </w:r>
      <w:r>
        <w:tab/>
        <w:t xml:space="preserve">поездка </w:t>
      </w:r>
    </w:p>
    <w:p w14:paraId="6D732024" w14:textId="77777777" w:rsidR="00FD46E4" w:rsidRDefault="00FD46E4" w:rsidP="00FD46E4">
      <w:r>
        <w:t xml:space="preserve">4659 </w:t>
      </w:r>
      <w:r>
        <w:tab/>
        <w:t xml:space="preserve">triple </w:t>
      </w:r>
      <w:r>
        <w:tab/>
        <w:t xml:space="preserve">[ˈtrɪpl] </w:t>
      </w:r>
      <w:r>
        <w:tab/>
        <w:t xml:space="preserve">тройной </w:t>
      </w:r>
    </w:p>
    <w:p w14:paraId="74A50906" w14:textId="77777777" w:rsidR="00FD46E4" w:rsidRDefault="00FD46E4" w:rsidP="00FD46E4">
      <w:r>
        <w:t xml:space="preserve">4660 </w:t>
      </w:r>
      <w:r>
        <w:tab/>
        <w:t xml:space="preserve">troop </w:t>
      </w:r>
      <w:r>
        <w:tab/>
        <w:t xml:space="preserve">[truːp] </w:t>
      </w:r>
      <w:r>
        <w:tab/>
        <w:t xml:space="preserve">отряд </w:t>
      </w:r>
    </w:p>
    <w:p w14:paraId="7A58266F" w14:textId="77777777" w:rsidR="00FD46E4" w:rsidRDefault="00FD46E4" w:rsidP="00FD46E4">
      <w:r>
        <w:t xml:space="preserve">4661 </w:t>
      </w:r>
      <w:r>
        <w:tab/>
        <w:t xml:space="preserve">trophy </w:t>
      </w:r>
      <w:r>
        <w:tab/>
        <w:t xml:space="preserve">[ˈtrəʊfi] </w:t>
      </w:r>
      <w:r>
        <w:tab/>
        <w:t xml:space="preserve">трофей, приз </w:t>
      </w:r>
    </w:p>
    <w:p w14:paraId="22C768E3" w14:textId="77777777" w:rsidR="00FD46E4" w:rsidRDefault="00FD46E4" w:rsidP="00FD46E4">
      <w:r>
        <w:t xml:space="preserve">4662 </w:t>
      </w:r>
      <w:r>
        <w:tab/>
        <w:t xml:space="preserve">troublesome </w:t>
      </w:r>
      <w:r>
        <w:tab/>
        <w:t xml:space="preserve">[ˈtrʌblsəm] </w:t>
      </w:r>
      <w:r>
        <w:tab/>
        <w:t xml:space="preserve">хлопотный, беспокойный </w:t>
      </w:r>
    </w:p>
    <w:p w14:paraId="570F89FB" w14:textId="77777777" w:rsidR="00FD46E4" w:rsidRDefault="00FD46E4" w:rsidP="00FD46E4">
      <w:r>
        <w:t xml:space="preserve">4663 </w:t>
      </w:r>
      <w:r>
        <w:tab/>
        <w:t xml:space="preserve">trousers </w:t>
      </w:r>
      <w:r>
        <w:tab/>
        <w:t xml:space="preserve">[ˈtraʊzəz] </w:t>
      </w:r>
      <w:r>
        <w:tab/>
        <w:t xml:space="preserve">брюки </w:t>
      </w:r>
    </w:p>
    <w:p w14:paraId="0A2D40E6" w14:textId="77777777" w:rsidR="00FD46E4" w:rsidRDefault="00FD46E4" w:rsidP="00FD46E4">
      <w:r>
        <w:t xml:space="preserve">4664 </w:t>
      </w:r>
      <w:r>
        <w:tab/>
        <w:t xml:space="preserve">trout </w:t>
      </w:r>
      <w:r>
        <w:tab/>
        <w:t xml:space="preserve">[traʊt] </w:t>
      </w:r>
      <w:r>
        <w:tab/>
        <w:t xml:space="preserve">форель </w:t>
      </w:r>
    </w:p>
    <w:p w14:paraId="051F5B73" w14:textId="77777777" w:rsidR="00FD46E4" w:rsidRDefault="00FD46E4" w:rsidP="00FD46E4">
      <w:r>
        <w:t xml:space="preserve">4665 </w:t>
      </w:r>
      <w:r>
        <w:tab/>
        <w:t xml:space="preserve">truck </w:t>
      </w:r>
      <w:r>
        <w:tab/>
        <w:t xml:space="preserve">[trʌk] </w:t>
      </w:r>
      <w:r>
        <w:tab/>
        <w:t xml:space="preserve">грузовик </w:t>
      </w:r>
    </w:p>
    <w:p w14:paraId="1F03FE7B" w14:textId="77777777" w:rsidR="00FD46E4" w:rsidRDefault="00FD46E4" w:rsidP="00FD46E4">
      <w:r>
        <w:t xml:space="preserve">4666 </w:t>
      </w:r>
      <w:r>
        <w:tab/>
        <w:t xml:space="preserve">trump </w:t>
      </w:r>
      <w:r>
        <w:tab/>
        <w:t xml:space="preserve">[trʌmp] </w:t>
      </w:r>
      <w:r>
        <w:tab/>
        <w:t xml:space="preserve">козырь </w:t>
      </w:r>
    </w:p>
    <w:p w14:paraId="774674E5" w14:textId="77777777" w:rsidR="00FD46E4" w:rsidRDefault="00FD46E4" w:rsidP="00FD46E4">
      <w:r>
        <w:t xml:space="preserve">4667 </w:t>
      </w:r>
      <w:r>
        <w:tab/>
        <w:t xml:space="preserve">trumpet </w:t>
      </w:r>
      <w:r>
        <w:tab/>
        <w:t xml:space="preserve">[ˈtrʌmpɪt] </w:t>
      </w:r>
      <w:r>
        <w:tab/>
        <w:t xml:space="preserve">труба </w:t>
      </w:r>
    </w:p>
    <w:p w14:paraId="64FF6894" w14:textId="77777777" w:rsidR="00FD46E4" w:rsidRDefault="00FD46E4" w:rsidP="00FD46E4">
      <w:r>
        <w:t xml:space="preserve">4668 </w:t>
      </w:r>
      <w:r>
        <w:tab/>
        <w:t xml:space="preserve">trunk </w:t>
      </w:r>
      <w:r>
        <w:tab/>
        <w:t xml:space="preserve">[trʌŋk] </w:t>
      </w:r>
      <w:r>
        <w:tab/>
        <w:t xml:space="preserve">багажник </w:t>
      </w:r>
    </w:p>
    <w:p w14:paraId="355BEB7B" w14:textId="77777777" w:rsidR="00FD46E4" w:rsidRDefault="00FD46E4" w:rsidP="00FD46E4">
      <w:r>
        <w:t xml:space="preserve">4669 </w:t>
      </w:r>
      <w:r>
        <w:tab/>
        <w:t xml:space="preserve">trunk </w:t>
      </w:r>
      <w:r>
        <w:tab/>
        <w:t xml:space="preserve">[trʌŋk] </w:t>
      </w:r>
      <w:r>
        <w:tab/>
        <w:t xml:space="preserve">ствол дерева </w:t>
      </w:r>
    </w:p>
    <w:p w14:paraId="22658EE0" w14:textId="77777777" w:rsidR="00FD46E4" w:rsidRDefault="00FD46E4" w:rsidP="00FD46E4">
      <w:r>
        <w:t xml:space="preserve">4670 </w:t>
      </w:r>
      <w:r>
        <w:tab/>
        <w:t xml:space="preserve">trunk </w:t>
      </w:r>
      <w:r>
        <w:tab/>
        <w:t xml:space="preserve">[trʌŋk] </w:t>
      </w:r>
      <w:r>
        <w:tab/>
        <w:t xml:space="preserve">чемодан, сундук </w:t>
      </w:r>
    </w:p>
    <w:p w14:paraId="2D26DBE7" w14:textId="77777777" w:rsidR="00FD46E4" w:rsidRDefault="00FD46E4" w:rsidP="00FD46E4">
      <w:r>
        <w:t xml:space="preserve">4671 </w:t>
      </w:r>
      <w:r>
        <w:tab/>
        <w:t xml:space="preserve">trust </w:t>
      </w:r>
      <w:r>
        <w:tab/>
        <w:t xml:space="preserve">[trʌst] </w:t>
      </w:r>
      <w:r>
        <w:tab/>
        <w:t xml:space="preserve">доверять </w:t>
      </w:r>
    </w:p>
    <w:p w14:paraId="46CEED0E" w14:textId="77777777" w:rsidR="00FD46E4" w:rsidRDefault="00FD46E4" w:rsidP="00FD46E4">
      <w:r>
        <w:lastRenderedPageBreak/>
        <w:t xml:space="preserve">4672 </w:t>
      </w:r>
      <w:r>
        <w:tab/>
        <w:t xml:space="preserve">try on </w:t>
      </w:r>
      <w:r>
        <w:tab/>
        <w:t xml:space="preserve">[traɪɒn] </w:t>
      </w:r>
      <w:r>
        <w:tab/>
        <w:t xml:space="preserve">примерить </w:t>
      </w:r>
    </w:p>
    <w:p w14:paraId="0B691E83" w14:textId="77777777" w:rsidR="00FD46E4" w:rsidRDefault="00FD46E4" w:rsidP="00FD46E4">
      <w:r>
        <w:t xml:space="preserve">4673 </w:t>
      </w:r>
      <w:r>
        <w:tab/>
        <w:t xml:space="preserve">try out </w:t>
      </w:r>
      <w:r>
        <w:tab/>
        <w:t xml:space="preserve">[traɪaʊt] </w:t>
      </w:r>
      <w:r>
        <w:tab/>
        <w:t xml:space="preserve">испытать </w:t>
      </w:r>
    </w:p>
    <w:p w14:paraId="5AC434B2" w14:textId="77777777" w:rsidR="00FD46E4" w:rsidRDefault="00FD46E4" w:rsidP="00FD46E4">
      <w:r>
        <w:t xml:space="preserve">4674 </w:t>
      </w:r>
      <w:r>
        <w:tab/>
        <w:t xml:space="preserve">tub </w:t>
      </w:r>
      <w:r>
        <w:tab/>
        <w:t xml:space="preserve">[tʌb] </w:t>
      </w:r>
      <w:r>
        <w:tab/>
        <w:t xml:space="preserve">ванна, бадья </w:t>
      </w:r>
    </w:p>
    <w:p w14:paraId="342677D7" w14:textId="77777777" w:rsidR="00FD46E4" w:rsidRDefault="00FD46E4" w:rsidP="00FD46E4">
      <w:r>
        <w:t xml:space="preserve">4675 </w:t>
      </w:r>
      <w:r>
        <w:tab/>
        <w:t xml:space="preserve">tube </w:t>
      </w:r>
      <w:r>
        <w:tab/>
        <w:t xml:space="preserve">[tjuːb] </w:t>
      </w:r>
      <w:r>
        <w:tab/>
        <w:t xml:space="preserve">тюбик </w:t>
      </w:r>
    </w:p>
    <w:p w14:paraId="42D05184" w14:textId="77777777" w:rsidR="00FD46E4" w:rsidRDefault="00FD46E4" w:rsidP="00FD46E4">
      <w:r>
        <w:t xml:space="preserve">4676 </w:t>
      </w:r>
      <w:r>
        <w:tab/>
        <w:t xml:space="preserve">tube </w:t>
      </w:r>
      <w:r>
        <w:tab/>
        <w:t xml:space="preserve">[tjuːb] </w:t>
      </w:r>
      <w:r>
        <w:tab/>
        <w:t xml:space="preserve">труба </w:t>
      </w:r>
    </w:p>
    <w:p w14:paraId="4CD409B2" w14:textId="77777777" w:rsidR="00FD46E4" w:rsidRDefault="00FD46E4" w:rsidP="00FD46E4">
      <w:r>
        <w:t xml:space="preserve">4677 </w:t>
      </w:r>
      <w:r>
        <w:tab/>
        <w:t xml:space="preserve">tube </w:t>
      </w:r>
      <w:r>
        <w:tab/>
        <w:t xml:space="preserve">[tjuːb] </w:t>
      </w:r>
      <w:r>
        <w:tab/>
        <w:t xml:space="preserve">метро (в Лондоне) </w:t>
      </w:r>
    </w:p>
    <w:p w14:paraId="7D84DC35" w14:textId="77777777" w:rsidR="00FD46E4" w:rsidRDefault="00FD46E4" w:rsidP="00FD46E4">
      <w:r>
        <w:t xml:space="preserve">4678 </w:t>
      </w:r>
      <w:r>
        <w:tab/>
        <w:t xml:space="preserve">tuck </w:t>
      </w:r>
      <w:r>
        <w:tab/>
        <w:t xml:space="preserve">[tʌk] </w:t>
      </w:r>
      <w:r>
        <w:tab/>
        <w:t xml:space="preserve">подоткнуть, заправить и т. д. </w:t>
      </w:r>
    </w:p>
    <w:p w14:paraId="6D00E8B1" w14:textId="77777777" w:rsidR="00FD46E4" w:rsidRDefault="00FD46E4" w:rsidP="00FD46E4">
      <w:r>
        <w:t xml:space="preserve">4679 </w:t>
      </w:r>
      <w:r>
        <w:tab/>
        <w:t xml:space="preserve">tug </w:t>
      </w:r>
      <w:r>
        <w:tab/>
        <w:t xml:space="preserve">[tʌg] </w:t>
      </w:r>
      <w:r>
        <w:tab/>
        <w:t xml:space="preserve">тянуть, рывок </w:t>
      </w:r>
    </w:p>
    <w:p w14:paraId="56EBCFDA" w14:textId="77777777" w:rsidR="00FD46E4" w:rsidRDefault="00FD46E4" w:rsidP="00FD46E4">
      <w:r>
        <w:t xml:space="preserve">4680 </w:t>
      </w:r>
      <w:r>
        <w:tab/>
        <w:t xml:space="preserve">tuition </w:t>
      </w:r>
      <w:r>
        <w:tab/>
        <w:t xml:space="preserve">[tju(ː)ˈɪʃən] </w:t>
      </w:r>
      <w:r>
        <w:tab/>
        <w:t xml:space="preserve">обучение, плата за обучение </w:t>
      </w:r>
    </w:p>
    <w:p w14:paraId="2F91BA49" w14:textId="77777777" w:rsidR="00FD46E4" w:rsidRDefault="00FD46E4" w:rsidP="00FD46E4">
      <w:r>
        <w:t xml:space="preserve">4681 </w:t>
      </w:r>
      <w:r>
        <w:tab/>
        <w:t xml:space="preserve">tumble </w:t>
      </w:r>
      <w:r>
        <w:tab/>
        <w:t xml:space="preserve">[ˈtʌmbl] </w:t>
      </w:r>
      <w:r>
        <w:tab/>
        <w:t xml:space="preserve">перевернуться, кувыркнуться </w:t>
      </w:r>
    </w:p>
    <w:p w14:paraId="04A43F11" w14:textId="77777777" w:rsidR="00FD46E4" w:rsidRDefault="00FD46E4" w:rsidP="00FD46E4">
      <w:r>
        <w:t xml:space="preserve">4682 </w:t>
      </w:r>
      <w:r>
        <w:tab/>
        <w:t xml:space="preserve">tumor (tumour) </w:t>
      </w:r>
      <w:r>
        <w:tab/>
        <w:t xml:space="preserve">[ˈtjuːmə] </w:t>
      </w:r>
      <w:r>
        <w:tab/>
        <w:t xml:space="preserve">опухоль </w:t>
      </w:r>
    </w:p>
    <w:p w14:paraId="2C1419A9" w14:textId="77777777" w:rsidR="00FD46E4" w:rsidRDefault="00FD46E4" w:rsidP="00FD46E4">
      <w:r>
        <w:t xml:space="preserve">4683 </w:t>
      </w:r>
      <w:r>
        <w:tab/>
        <w:t xml:space="preserve">tuna </w:t>
      </w:r>
      <w:r>
        <w:tab/>
        <w:t xml:space="preserve">[ˈtuːnə] </w:t>
      </w:r>
      <w:r>
        <w:tab/>
        <w:t xml:space="preserve">тунец </w:t>
      </w:r>
    </w:p>
    <w:p w14:paraId="1A2941DD" w14:textId="77777777" w:rsidR="00FD46E4" w:rsidRDefault="00FD46E4" w:rsidP="00FD46E4">
      <w:r>
        <w:t xml:space="preserve">4684 </w:t>
      </w:r>
      <w:r>
        <w:tab/>
        <w:t xml:space="preserve">tune </w:t>
      </w:r>
      <w:r>
        <w:tab/>
        <w:t xml:space="preserve">[tjuːn] </w:t>
      </w:r>
      <w:r>
        <w:tab/>
        <w:t xml:space="preserve">мелодия, мотив </w:t>
      </w:r>
    </w:p>
    <w:p w14:paraId="3BD06A1E" w14:textId="77777777" w:rsidR="00FD46E4" w:rsidRDefault="00FD46E4" w:rsidP="00FD46E4">
      <w:r>
        <w:t xml:space="preserve">4685 </w:t>
      </w:r>
      <w:r>
        <w:tab/>
        <w:t xml:space="preserve">tune </w:t>
      </w:r>
      <w:r>
        <w:tab/>
        <w:t xml:space="preserve">[tjuːn] </w:t>
      </w:r>
      <w:r>
        <w:tab/>
        <w:t xml:space="preserve">настраивать </w:t>
      </w:r>
    </w:p>
    <w:p w14:paraId="4583C888" w14:textId="77777777" w:rsidR="00FD46E4" w:rsidRDefault="00FD46E4" w:rsidP="00FD46E4">
      <w:r>
        <w:t xml:space="preserve">4686 </w:t>
      </w:r>
      <w:r>
        <w:tab/>
        <w:t xml:space="preserve">turkey </w:t>
      </w:r>
      <w:r>
        <w:tab/>
        <w:t xml:space="preserve">[ˈtɜːki] </w:t>
      </w:r>
      <w:r>
        <w:tab/>
        <w:t xml:space="preserve">индейка, индюк </w:t>
      </w:r>
    </w:p>
    <w:p w14:paraId="6BB0D5C1" w14:textId="77777777" w:rsidR="00FD46E4" w:rsidRDefault="00FD46E4" w:rsidP="00FD46E4">
      <w:r>
        <w:t xml:space="preserve">4687 </w:t>
      </w:r>
      <w:r>
        <w:tab/>
        <w:t xml:space="preserve">turmoil </w:t>
      </w:r>
      <w:r>
        <w:tab/>
        <w:t xml:space="preserve">[ˈtɜːmɔɪl] </w:t>
      </w:r>
      <w:r>
        <w:tab/>
        <w:t xml:space="preserve">смятение, беспорядок </w:t>
      </w:r>
    </w:p>
    <w:p w14:paraId="7A0550D6" w14:textId="77777777" w:rsidR="00FD46E4" w:rsidRDefault="00FD46E4" w:rsidP="00FD46E4">
      <w:r>
        <w:t xml:space="preserve">4688 </w:t>
      </w:r>
      <w:r>
        <w:tab/>
        <w:t xml:space="preserve">turn </w:t>
      </w:r>
      <w:r>
        <w:tab/>
        <w:t xml:space="preserve">[tɜːn] </w:t>
      </w:r>
      <w:r>
        <w:tab/>
        <w:t xml:space="preserve">очередь, смена </w:t>
      </w:r>
    </w:p>
    <w:p w14:paraId="38FB082C" w14:textId="77777777" w:rsidR="00FD46E4" w:rsidRDefault="00FD46E4" w:rsidP="00FD46E4">
      <w:r>
        <w:t xml:space="preserve">4689 </w:t>
      </w:r>
      <w:r>
        <w:tab/>
        <w:t xml:space="preserve">turn away </w:t>
      </w:r>
      <w:r>
        <w:tab/>
        <w:t xml:space="preserve">[tɜːnəˈweɪ] </w:t>
      </w:r>
      <w:r>
        <w:tab/>
        <w:t xml:space="preserve">не пустить </w:t>
      </w:r>
    </w:p>
    <w:p w14:paraId="11753F27" w14:textId="77777777" w:rsidR="00FD46E4" w:rsidRDefault="00FD46E4" w:rsidP="00FD46E4">
      <w:r>
        <w:t xml:space="preserve">4690 </w:t>
      </w:r>
      <w:r>
        <w:tab/>
        <w:t xml:space="preserve">turn down </w:t>
      </w:r>
      <w:r>
        <w:tab/>
        <w:t xml:space="preserve">[tɜːndaʊn] </w:t>
      </w:r>
      <w:r>
        <w:tab/>
        <w:t xml:space="preserve">отказаться от предложения </w:t>
      </w:r>
    </w:p>
    <w:p w14:paraId="5A04735D" w14:textId="77777777" w:rsidR="00FD46E4" w:rsidRDefault="00FD46E4" w:rsidP="00FD46E4">
      <w:r>
        <w:t xml:space="preserve">4691 </w:t>
      </w:r>
      <w:r>
        <w:tab/>
        <w:t xml:space="preserve">turn in </w:t>
      </w:r>
      <w:r>
        <w:tab/>
        <w:t xml:space="preserve">[tɜːnɪn] </w:t>
      </w:r>
      <w:r>
        <w:tab/>
        <w:t xml:space="preserve">лечь спать </w:t>
      </w:r>
    </w:p>
    <w:p w14:paraId="77CA9976" w14:textId="77777777" w:rsidR="00FD46E4" w:rsidRDefault="00FD46E4" w:rsidP="00FD46E4">
      <w:r>
        <w:t xml:space="preserve">4692 </w:t>
      </w:r>
      <w:r>
        <w:tab/>
        <w:t xml:space="preserve">turn into </w:t>
      </w:r>
      <w:r>
        <w:tab/>
        <w:t xml:space="preserve">[tɜːnˈɪntuː] </w:t>
      </w:r>
      <w:r>
        <w:tab/>
        <w:t xml:space="preserve">превращать (ся) </w:t>
      </w:r>
    </w:p>
    <w:p w14:paraId="326E4C8A" w14:textId="77777777" w:rsidR="00FD46E4" w:rsidRDefault="00FD46E4" w:rsidP="00FD46E4">
      <w:r>
        <w:t xml:space="preserve">4693 </w:t>
      </w:r>
      <w:r>
        <w:tab/>
        <w:t xml:space="preserve">turn off </w:t>
      </w:r>
      <w:r>
        <w:tab/>
        <w:t xml:space="preserve">[tɜːnɒf] </w:t>
      </w:r>
      <w:r>
        <w:tab/>
        <w:t xml:space="preserve">выключить </w:t>
      </w:r>
    </w:p>
    <w:p w14:paraId="4C7B0999" w14:textId="77777777" w:rsidR="00FD46E4" w:rsidRDefault="00FD46E4" w:rsidP="00FD46E4">
      <w:r>
        <w:t xml:space="preserve">4694 </w:t>
      </w:r>
      <w:r>
        <w:tab/>
        <w:t xml:space="preserve">turn off </w:t>
      </w:r>
      <w:r>
        <w:tab/>
        <w:t xml:space="preserve">[tɜːnɒf] </w:t>
      </w:r>
      <w:r>
        <w:tab/>
        <w:t xml:space="preserve">свернуть (с дороги) </w:t>
      </w:r>
    </w:p>
    <w:p w14:paraId="272C06A7" w14:textId="77777777" w:rsidR="00FD46E4" w:rsidRDefault="00FD46E4" w:rsidP="00FD46E4">
      <w:r>
        <w:t xml:space="preserve">4695 </w:t>
      </w:r>
      <w:r>
        <w:tab/>
        <w:t xml:space="preserve">turn on </w:t>
      </w:r>
      <w:r>
        <w:tab/>
        <w:t xml:space="preserve">[tɜːnɒn] </w:t>
      </w:r>
      <w:r>
        <w:tab/>
        <w:t xml:space="preserve">включить </w:t>
      </w:r>
    </w:p>
    <w:p w14:paraId="5F0806DD" w14:textId="77777777" w:rsidR="00FD46E4" w:rsidRDefault="00FD46E4" w:rsidP="00FD46E4">
      <w:r>
        <w:t xml:space="preserve">4696 </w:t>
      </w:r>
      <w:r>
        <w:tab/>
        <w:t xml:space="preserve">turn out </w:t>
      </w:r>
      <w:r>
        <w:tab/>
        <w:t xml:space="preserve">[tɜːnaʊt] </w:t>
      </w:r>
      <w:r>
        <w:tab/>
        <w:t xml:space="preserve">оказаться </w:t>
      </w:r>
    </w:p>
    <w:p w14:paraId="51FC3017" w14:textId="77777777" w:rsidR="00FD46E4" w:rsidRDefault="00FD46E4" w:rsidP="00FD46E4">
      <w:r>
        <w:t xml:space="preserve">4697 </w:t>
      </w:r>
      <w:r>
        <w:tab/>
        <w:t xml:space="preserve">turn over </w:t>
      </w:r>
      <w:r>
        <w:tab/>
        <w:t xml:space="preserve">[tɜːnˈəʊvə] </w:t>
      </w:r>
      <w:r>
        <w:tab/>
        <w:t xml:space="preserve">перевернуть </w:t>
      </w:r>
    </w:p>
    <w:p w14:paraId="52CDBA18" w14:textId="77777777" w:rsidR="00FD46E4" w:rsidRDefault="00FD46E4" w:rsidP="00FD46E4">
      <w:r>
        <w:t xml:space="preserve">4698 </w:t>
      </w:r>
      <w:r>
        <w:tab/>
        <w:t xml:space="preserve">turn up </w:t>
      </w:r>
      <w:r>
        <w:tab/>
        <w:t xml:space="preserve">[tɜːnʌp] </w:t>
      </w:r>
      <w:r>
        <w:tab/>
        <w:t xml:space="preserve">сделать погромче </w:t>
      </w:r>
    </w:p>
    <w:p w14:paraId="39691F75" w14:textId="77777777" w:rsidR="00FD46E4" w:rsidRDefault="00FD46E4" w:rsidP="00FD46E4">
      <w:r>
        <w:t xml:space="preserve">4699 </w:t>
      </w:r>
      <w:r>
        <w:tab/>
        <w:t xml:space="preserve">turnover </w:t>
      </w:r>
      <w:r>
        <w:tab/>
        <w:t xml:space="preserve">[ˈtɜːnˌəʊvə] </w:t>
      </w:r>
      <w:r>
        <w:tab/>
        <w:t xml:space="preserve">оборот (экон.) </w:t>
      </w:r>
    </w:p>
    <w:p w14:paraId="10E8A532" w14:textId="77777777" w:rsidR="00FD46E4" w:rsidRDefault="00FD46E4" w:rsidP="00FD46E4">
      <w:r>
        <w:t xml:space="preserve">4700 </w:t>
      </w:r>
      <w:r>
        <w:tab/>
        <w:t xml:space="preserve">turtle </w:t>
      </w:r>
      <w:r>
        <w:tab/>
        <w:t xml:space="preserve">[ˈtɜːtl] </w:t>
      </w:r>
      <w:r>
        <w:tab/>
        <w:t xml:space="preserve">черепаха </w:t>
      </w:r>
    </w:p>
    <w:p w14:paraId="481632E6" w14:textId="77777777" w:rsidR="00FD46E4" w:rsidRDefault="00FD46E4" w:rsidP="00FD46E4">
      <w:r>
        <w:t xml:space="preserve">4701 </w:t>
      </w:r>
      <w:r>
        <w:tab/>
        <w:t xml:space="preserve">tutor </w:t>
      </w:r>
      <w:r>
        <w:tab/>
        <w:t xml:space="preserve">[ˈtjuːtə] </w:t>
      </w:r>
      <w:r>
        <w:tab/>
        <w:t xml:space="preserve">репетитор, преподаватель </w:t>
      </w:r>
    </w:p>
    <w:p w14:paraId="16AB8330" w14:textId="77777777" w:rsidR="00FD46E4" w:rsidRDefault="00FD46E4" w:rsidP="00FD46E4">
      <w:r>
        <w:t xml:space="preserve">4702 </w:t>
      </w:r>
      <w:r>
        <w:tab/>
        <w:t xml:space="preserve">tweak </w:t>
      </w:r>
      <w:r>
        <w:tab/>
        <w:t xml:space="preserve">[twiːk] </w:t>
      </w:r>
      <w:r>
        <w:tab/>
        <w:t xml:space="preserve">доделать, настроить (разг.) </w:t>
      </w:r>
    </w:p>
    <w:p w14:paraId="4CD495EA" w14:textId="77777777" w:rsidR="00FD46E4" w:rsidRDefault="00FD46E4" w:rsidP="00FD46E4">
      <w:r>
        <w:t xml:space="preserve">4703 </w:t>
      </w:r>
      <w:r>
        <w:tab/>
        <w:t xml:space="preserve">twig </w:t>
      </w:r>
      <w:r>
        <w:tab/>
        <w:t xml:space="preserve">[twɪg] </w:t>
      </w:r>
      <w:r>
        <w:tab/>
        <w:t xml:space="preserve">прут, веточка </w:t>
      </w:r>
    </w:p>
    <w:p w14:paraId="128804CF" w14:textId="77777777" w:rsidR="00FD46E4" w:rsidRDefault="00FD46E4" w:rsidP="00FD46E4">
      <w:r>
        <w:lastRenderedPageBreak/>
        <w:t xml:space="preserve">4704 </w:t>
      </w:r>
      <w:r>
        <w:tab/>
        <w:t xml:space="preserve">twilight </w:t>
      </w:r>
      <w:r>
        <w:tab/>
        <w:t xml:space="preserve">[ˈtwaɪlaɪt] </w:t>
      </w:r>
      <w:r>
        <w:tab/>
        <w:t xml:space="preserve">сумерки </w:t>
      </w:r>
    </w:p>
    <w:p w14:paraId="072D21AA" w14:textId="77777777" w:rsidR="00FD46E4" w:rsidRDefault="00FD46E4" w:rsidP="00FD46E4">
      <w:r>
        <w:t xml:space="preserve">4705 </w:t>
      </w:r>
      <w:r>
        <w:tab/>
        <w:t xml:space="preserve">twin </w:t>
      </w:r>
      <w:r>
        <w:tab/>
        <w:t xml:space="preserve">[twɪn] </w:t>
      </w:r>
      <w:r>
        <w:tab/>
        <w:t xml:space="preserve">близнец </w:t>
      </w:r>
    </w:p>
    <w:p w14:paraId="69712D87" w14:textId="77777777" w:rsidR="00FD46E4" w:rsidRDefault="00FD46E4" w:rsidP="00FD46E4">
      <w:r>
        <w:t xml:space="preserve">4706 </w:t>
      </w:r>
      <w:r>
        <w:tab/>
        <w:t xml:space="preserve">twinkle </w:t>
      </w:r>
      <w:r>
        <w:tab/>
        <w:t xml:space="preserve">[ˈtwɪŋkl] </w:t>
      </w:r>
      <w:r>
        <w:tab/>
        <w:t xml:space="preserve">блеск, мерцание </w:t>
      </w:r>
    </w:p>
    <w:p w14:paraId="35EC8BC8" w14:textId="77777777" w:rsidR="00FD46E4" w:rsidRDefault="00FD46E4" w:rsidP="00FD46E4">
      <w:r>
        <w:t xml:space="preserve">4707 </w:t>
      </w:r>
      <w:r>
        <w:tab/>
        <w:t xml:space="preserve">twirl </w:t>
      </w:r>
      <w:r>
        <w:tab/>
        <w:t xml:space="preserve">[twɜːl] </w:t>
      </w:r>
      <w:r>
        <w:tab/>
        <w:t xml:space="preserve">вертеть </w:t>
      </w:r>
    </w:p>
    <w:p w14:paraId="4EBB352C" w14:textId="77777777" w:rsidR="00FD46E4" w:rsidRDefault="00FD46E4" w:rsidP="00FD46E4">
      <w:r>
        <w:t xml:space="preserve">4708 </w:t>
      </w:r>
      <w:r>
        <w:tab/>
        <w:t xml:space="preserve">twist </w:t>
      </w:r>
      <w:r>
        <w:tab/>
        <w:t xml:space="preserve">[twɪst] </w:t>
      </w:r>
      <w:r>
        <w:tab/>
        <w:t xml:space="preserve">скручивать </w:t>
      </w:r>
    </w:p>
    <w:p w14:paraId="7EF3B7B1" w14:textId="77777777" w:rsidR="00FD46E4" w:rsidRDefault="00FD46E4" w:rsidP="00FD46E4">
      <w:r>
        <w:t xml:space="preserve">4709 </w:t>
      </w:r>
      <w:r>
        <w:tab/>
        <w:t xml:space="preserve">twitch </w:t>
      </w:r>
      <w:r>
        <w:tab/>
        <w:t xml:space="preserve">[twɪʧ] </w:t>
      </w:r>
      <w:r>
        <w:tab/>
        <w:t xml:space="preserve">дёргаться </w:t>
      </w:r>
    </w:p>
    <w:p w14:paraId="66DAF1EA" w14:textId="77777777" w:rsidR="00FD46E4" w:rsidRDefault="00FD46E4" w:rsidP="00FD46E4">
      <w:r>
        <w:t xml:space="preserve">4710 </w:t>
      </w:r>
      <w:r>
        <w:tab/>
        <w:t xml:space="preserve">type </w:t>
      </w:r>
      <w:r>
        <w:tab/>
        <w:t xml:space="preserve">[taɪp] </w:t>
      </w:r>
      <w:r>
        <w:tab/>
        <w:t xml:space="preserve">печатать, набирать текст </w:t>
      </w:r>
    </w:p>
    <w:p w14:paraId="787F9E82" w14:textId="77777777" w:rsidR="00FD46E4" w:rsidRDefault="00FD46E4" w:rsidP="00FD46E4">
      <w:r>
        <w:t xml:space="preserve">4711 </w:t>
      </w:r>
      <w:r>
        <w:tab/>
        <w:t xml:space="preserve">ugly </w:t>
      </w:r>
      <w:r>
        <w:tab/>
        <w:t xml:space="preserve">[ˈʌgli] </w:t>
      </w:r>
      <w:r>
        <w:tab/>
        <w:t xml:space="preserve">безобразный, уродливый </w:t>
      </w:r>
    </w:p>
    <w:p w14:paraId="52F0CEC5" w14:textId="77777777" w:rsidR="00FD46E4" w:rsidRDefault="00FD46E4" w:rsidP="00FD46E4">
      <w:r>
        <w:t xml:space="preserve">4712 </w:t>
      </w:r>
      <w:r>
        <w:tab/>
        <w:t xml:space="preserve">ulcer </w:t>
      </w:r>
      <w:r>
        <w:tab/>
        <w:t xml:space="preserve">[ˈʌlsə] </w:t>
      </w:r>
      <w:r>
        <w:tab/>
        <w:t xml:space="preserve">язва </w:t>
      </w:r>
    </w:p>
    <w:p w14:paraId="7B394AFB" w14:textId="77777777" w:rsidR="00FD46E4" w:rsidRDefault="00FD46E4" w:rsidP="00FD46E4">
      <w:r>
        <w:t xml:space="preserve">4713 </w:t>
      </w:r>
      <w:r>
        <w:tab/>
        <w:t xml:space="preserve">ultimate </w:t>
      </w:r>
      <w:r>
        <w:tab/>
        <w:t xml:space="preserve">[ˈʌltɪmɪt] </w:t>
      </w:r>
      <w:r>
        <w:tab/>
        <w:t xml:space="preserve">окончательный, конечный </w:t>
      </w:r>
    </w:p>
    <w:p w14:paraId="5FFE8335" w14:textId="77777777" w:rsidR="00FD46E4" w:rsidRDefault="00FD46E4" w:rsidP="00FD46E4">
      <w:r>
        <w:t xml:space="preserve">4714 </w:t>
      </w:r>
      <w:r>
        <w:tab/>
        <w:t xml:space="preserve">umbrella </w:t>
      </w:r>
      <w:r>
        <w:tab/>
        <w:t xml:space="preserve">[ʌmˈbrɛlə] </w:t>
      </w:r>
      <w:r>
        <w:tab/>
        <w:t xml:space="preserve">зонтик </w:t>
      </w:r>
    </w:p>
    <w:p w14:paraId="41FC6431" w14:textId="77777777" w:rsidR="00FD46E4" w:rsidRDefault="00FD46E4" w:rsidP="00FD46E4">
      <w:r>
        <w:t xml:space="preserve">4715 </w:t>
      </w:r>
      <w:r>
        <w:tab/>
        <w:t xml:space="preserve">unanimous </w:t>
      </w:r>
      <w:r>
        <w:tab/>
        <w:t xml:space="preserve">[ju(ː)ˈnænɪməs] </w:t>
      </w:r>
      <w:r>
        <w:tab/>
        <w:t xml:space="preserve">единогласный </w:t>
      </w:r>
    </w:p>
    <w:p w14:paraId="0A9C80C6" w14:textId="77777777" w:rsidR="00FD46E4" w:rsidRDefault="00FD46E4" w:rsidP="00FD46E4">
      <w:r>
        <w:t xml:space="preserve">4716 </w:t>
      </w:r>
      <w:r>
        <w:tab/>
        <w:t xml:space="preserve">unbelievable </w:t>
      </w:r>
      <w:r>
        <w:tab/>
        <w:t xml:space="preserve">[ˌʌnbɪˈliːvəbl] </w:t>
      </w:r>
      <w:r>
        <w:tab/>
        <w:t xml:space="preserve">невероятный </w:t>
      </w:r>
    </w:p>
    <w:p w14:paraId="3104DEA8" w14:textId="77777777" w:rsidR="00FD46E4" w:rsidRDefault="00FD46E4" w:rsidP="00FD46E4">
      <w:r>
        <w:t xml:space="preserve">4717 </w:t>
      </w:r>
      <w:r>
        <w:tab/>
        <w:t xml:space="preserve">uncle </w:t>
      </w:r>
      <w:r>
        <w:tab/>
        <w:t xml:space="preserve">[ˈʌŋkl] </w:t>
      </w:r>
      <w:r>
        <w:tab/>
        <w:t xml:space="preserve">дядя </w:t>
      </w:r>
    </w:p>
    <w:p w14:paraId="22DEABC0" w14:textId="77777777" w:rsidR="00FD46E4" w:rsidRDefault="00FD46E4" w:rsidP="00FD46E4">
      <w:r>
        <w:t xml:space="preserve">4718 </w:t>
      </w:r>
      <w:r>
        <w:tab/>
        <w:t xml:space="preserve">undergo </w:t>
      </w:r>
      <w:r>
        <w:tab/>
        <w:t xml:space="preserve">[ˌʌndəˈgəʊ] </w:t>
      </w:r>
      <w:r>
        <w:tab/>
        <w:t xml:space="preserve">пройти через, подвергнуться </w:t>
      </w:r>
    </w:p>
    <w:p w14:paraId="536F9A9F" w14:textId="77777777" w:rsidR="00FD46E4" w:rsidRDefault="00FD46E4" w:rsidP="00FD46E4">
      <w:r>
        <w:t xml:space="preserve">4719 </w:t>
      </w:r>
      <w:r>
        <w:tab/>
        <w:t xml:space="preserve">underground </w:t>
      </w:r>
      <w:r>
        <w:tab/>
        <w:t xml:space="preserve">[ˈʌndəgraʊnd] </w:t>
      </w:r>
      <w:r>
        <w:tab/>
        <w:t xml:space="preserve">подземный </w:t>
      </w:r>
    </w:p>
    <w:p w14:paraId="7B8BB69A" w14:textId="77777777" w:rsidR="00FD46E4" w:rsidRDefault="00FD46E4" w:rsidP="00FD46E4">
      <w:r>
        <w:t xml:space="preserve">4720 </w:t>
      </w:r>
      <w:r>
        <w:tab/>
        <w:t xml:space="preserve">underlie </w:t>
      </w:r>
      <w:r>
        <w:tab/>
        <w:t xml:space="preserve">[ˌʌndəˈlaɪ] </w:t>
      </w:r>
      <w:r>
        <w:tab/>
        <w:t xml:space="preserve">лежать в основе </w:t>
      </w:r>
    </w:p>
    <w:p w14:paraId="39E920EA" w14:textId="77777777" w:rsidR="00FD46E4" w:rsidRDefault="00FD46E4" w:rsidP="00FD46E4">
      <w:r>
        <w:t xml:space="preserve">4721 </w:t>
      </w:r>
      <w:r>
        <w:tab/>
        <w:t xml:space="preserve">underline </w:t>
      </w:r>
      <w:r>
        <w:tab/>
        <w:t xml:space="preserve">[ˈʌndəlaɪn] </w:t>
      </w:r>
      <w:r>
        <w:tab/>
        <w:t xml:space="preserve">подчеркивнуть </w:t>
      </w:r>
    </w:p>
    <w:p w14:paraId="3FA08B4C" w14:textId="77777777" w:rsidR="00FD46E4" w:rsidRDefault="00FD46E4" w:rsidP="00FD46E4">
      <w:r>
        <w:t xml:space="preserve">4722 </w:t>
      </w:r>
      <w:r>
        <w:tab/>
        <w:t xml:space="preserve">undermine </w:t>
      </w:r>
      <w:r>
        <w:tab/>
        <w:t xml:space="preserve">[ˌʌndəˈmaɪn] </w:t>
      </w:r>
      <w:r>
        <w:tab/>
        <w:t xml:space="preserve">подрывать </w:t>
      </w:r>
    </w:p>
    <w:p w14:paraId="0D0CB7BB" w14:textId="77777777" w:rsidR="00FD46E4" w:rsidRDefault="00FD46E4" w:rsidP="00FD46E4">
      <w:r>
        <w:t xml:space="preserve">4723 </w:t>
      </w:r>
      <w:r>
        <w:tab/>
        <w:t xml:space="preserve">underneath </w:t>
      </w:r>
      <w:r>
        <w:tab/>
        <w:t xml:space="preserve">[ˌʌndəˈniːθ] </w:t>
      </w:r>
      <w:r>
        <w:tab/>
        <w:t xml:space="preserve">под </w:t>
      </w:r>
    </w:p>
    <w:p w14:paraId="3BF14199" w14:textId="77777777" w:rsidR="00FD46E4" w:rsidRDefault="00FD46E4" w:rsidP="00FD46E4">
      <w:r>
        <w:t xml:space="preserve">4724 </w:t>
      </w:r>
      <w:r>
        <w:tab/>
        <w:t xml:space="preserve">underscore </w:t>
      </w:r>
      <w:r>
        <w:tab/>
        <w:t xml:space="preserve">[ˌʌndəˈskɔː] </w:t>
      </w:r>
      <w:r>
        <w:tab/>
        <w:t xml:space="preserve">нижнее подчеркивание </w:t>
      </w:r>
    </w:p>
    <w:p w14:paraId="316E5B0E" w14:textId="77777777" w:rsidR="00FD46E4" w:rsidRDefault="00FD46E4" w:rsidP="00FD46E4">
      <w:r>
        <w:t xml:space="preserve">4725 </w:t>
      </w:r>
      <w:r>
        <w:tab/>
        <w:t xml:space="preserve">undertake </w:t>
      </w:r>
      <w:r>
        <w:tab/>
        <w:t xml:space="preserve">[ˌʌndəˈteɪk] </w:t>
      </w:r>
      <w:r>
        <w:tab/>
        <w:t xml:space="preserve">предпринимать </w:t>
      </w:r>
    </w:p>
    <w:p w14:paraId="71A80512" w14:textId="77777777" w:rsidR="00FD46E4" w:rsidRDefault="00FD46E4" w:rsidP="00FD46E4">
      <w:r>
        <w:t xml:space="preserve">4726 </w:t>
      </w:r>
      <w:r>
        <w:tab/>
        <w:t xml:space="preserve">underwear </w:t>
      </w:r>
      <w:r>
        <w:tab/>
        <w:t xml:space="preserve">[ˈʌndəweə] </w:t>
      </w:r>
      <w:r>
        <w:tab/>
        <w:t xml:space="preserve">нижнее белье </w:t>
      </w:r>
    </w:p>
    <w:p w14:paraId="55D76D56" w14:textId="77777777" w:rsidR="00FD46E4" w:rsidRDefault="00FD46E4" w:rsidP="00FD46E4">
      <w:r>
        <w:t xml:space="preserve">4727 </w:t>
      </w:r>
      <w:r>
        <w:tab/>
        <w:t xml:space="preserve">undo </w:t>
      </w:r>
      <w:r>
        <w:tab/>
        <w:t xml:space="preserve">[ʌnˈduː] </w:t>
      </w:r>
      <w:r>
        <w:tab/>
        <w:t xml:space="preserve">расстёгнуть, развязать, открыть </w:t>
      </w:r>
    </w:p>
    <w:p w14:paraId="448A685D" w14:textId="77777777" w:rsidR="00FD46E4" w:rsidRDefault="00FD46E4" w:rsidP="00FD46E4">
      <w:r>
        <w:t xml:space="preserve">4728 </w:t>
      </w:r>
      <w:r>
        <w:tab/>
        <w:t xml:space="preserve">union </w:t>
      </w:r>
      <w:r>
        <w:tab/>
        <w:t xml:space="preserve">[ˈjuːnjən] </w:t>
      </w:r>
      <w:r>
        <w:tab/>
        <w:t xml:space="preserve">союз </w:t>
      </w:r>
    </w:p>
    <w:p w14:paraId="0CD295C0" w14:textId="77777777" w:rsidR="00FD46E4" w:rsidRDefault="00FD46E4" w:rsidP="00FD46E4">
      <w:r>
        <w:t xml:space="preserve">4729 </w:t>
      </w:r>
      <w:r>
        <w:tab/>
        <w:t xml:space="preserve">unique </w:t>
      </w:r>
      <w:r>
        <w:tab/>
        <w:t xml:space="preserve">[juːˈniːk] </w:t>
      </w:r>
      <w:r>
        <w:tab/>
        <w:t xml:space="preserve">уникальный </w:t>
      </w:r>
    </w:p>
    <w:p w14:paraId="05C791B0" w14:textId="77777777" w:rsidR="00FD46E4" w:rsidRDefault="00FD46E4" w:rsidP="00FD46E4">
      <w:r>
        <w:t xml:space="preserve">4730 </w:t>
      </w:r>
      <w:r>
        <w:tab/>
        <w:t xml:space="preserve">unit </w:t>
      </w:r>
      <w:r>
        <w:tab/>
        <w:t xml:space="preserve">[ˈjuːnɪt] </w:t>
      </w:r>
      <w:r>
        <w:tab/>
        <w:t xml:space="preserve">единица, элемент </w:t>
      </w:r>
    </w:p>
    <w:p w14:paraId="542CC37C" w14:textId="77777777" w:rsidR="00FD46E4" w:rsidRDefault="00FD46E4" w:rsidP="00FD46E4">
      <w:r>
        <w:t xml:space="preserve">4731 </w:t>
      </w:r>
      <w:r>
        <w:tab/>
        <w:t xml:space="preserve">unite </w:t>
      </w:r>
      <w:r>
        <w:tab/>
        <w:t xml:space="preserve">[juːˈnaɪt] </w:t>
      </w:r>
      <w:r>
        <w:tab/>
        <w:t xml:space="preserve">объединять </w:t>
      </w:r>
    </w:p>
    <w:p w14:paraId="54544EE0" w14:textId="77777777" w:rsidR="00FD46E4" w:rsidRDefault="00FD46E4" w:rsidP="00FD46E4">
      <w:r>
        <w:t xml:space="preserve">4732 </w:t>
      </w:r>
      <w:r>
        <w:tab/>
        <w:t xml:space="preserve">universe </w:t>
      </w:r>
      <w:r>
        <w:tab/>
        <w:t xml:space="preserve">[ˈjuːnɪvɜːs] </w:t>
      </w:r>
      <w:r>
        <w:tab/>
        <w:t xml:space="preserve">вселенная </w:t>
      </w:r>
    </w:p>
    <w:p w14:paraId="4162D79E" w14:textId="77777777" w:rsidR="00FD46E4" w:rsidRDefault="00FD46E4" w:rsidP="00FD46E4">
      <w:r>
        <w:t xml:space="preserve">4733 </w:t>
      </w:r>
      <w:r>
        <w:tab/>
        <w:t xml:space="preserve">unless </w:t>
      </w:r>
      <w:r>
        <w:tab/>
        <w:t xml:space="preserve">[ənˈlɛs] </w:t>
      </w:r>
      <w:r>
        <w:tab/>
        <w:t xml:space="preserve">если не </w:t>
      </w:r>
    </w:p>
    <w:p w14:paraId="07F6A5FD" w14:textId="77777777" w:rsidR="00FD46E4" w:rsidRDefault="00FD46E4" w:rsidP="00FD46E4">
      <w:r>
        <w:t xml:space="preserve">4734 </w:t>
      </w:r>
      <w:r>
        <w:tab/>
        <w:t xml:space="preserve">unravel </w:t>
      </w:r>
      <w:r>
        <w:tab/>
        <w:t xml:space="preserve">[ʌnˈrævəl] </w:t>
      </w:r>
      <w:r>
        <w:tab/>
        <w:t xml:space="preserve">распутать </w:t>
      </w:r>
    </w:p>
    <w:p w14:paraId="1C4A895E" w14:textId="77777777" w:rsidR="00FD46E4" w:rsidRDefault="00FD46E4" w:rsidP="00FD46E4">
      <w:r>
        <w:t xml:space="preserve">4735 </w:t>
      </w:r>
      <w:r>
        <w:tab/>
        <w:t xml:space="preserve">upcoming </w:t>
      </w:r>
      <w:r>
        <w:tab/>
        <w:t xml:space="preserve">[ˌʌpˈkʌmɪŋ] </w:t>
      </w:r>
      <w:r>
        <w:tab/>
        <w:t xml:space="preserve">предстоящий, наступающий </w:t>
      </w:r>
    </w:p>
    <w:p w14:paraId="7284A64C" w14:textId="77777777" w:rsidR="00FD46E4" w:rsidRDefault="00FD46E4" w:rsidP="00FD46E4">
      <w:r>
        <w:lastRenderedPageBreak/>
        <w:t xml:space="preserve">4736 </w:t>
      </w:r>
      <w:r>
        <w:tab/>
        <w:t xml:space="preserve">update </w:t>
      </w:r>
      <w:r>
        <w:tab/>
        <w:t xml:space="preserve">[ʌpˈdeɪt] </w:t>
      </w:r>
      <w:r>
        <w:tab/>
        <w:t xml:space="preserve">обновлять, обновление </w:t>
      </w:r>
    </w:p>
    <w:p w14:paraId="65ECB8EE" w14:textId="77777777" w:rsidR="00FD46E4" w:rsidRDefault="00FD46E4" w:rsidP="00FD46E4">
      <w:r>
        <w:t xml:space="preserve">4737 </w:t>
      </w:r>
      <w:r>
        <w:tab/>
        <w:t xml:space="preserve">uphill </w:t>
      </w:r>
      <w:r>
        <w:tab/>
        <w:t xml:space="preserve">[ˌʌpˈhɪl] </w:t>
      </w:r>
      <w:r>
        <w:tab/>
        <w:t xml:space="preserve">в гору </w:t>
      </w:r>
    </w:p>
    <w:p w14:paraId="457F5E19" w14:textId="77777777" w:rsidR="00FD46E4" w:rsidRDefault="00FD46E4" w:rsidP="00FD46E4">
      <w:r>
        <w:t xml:space="preserve">4738 </w:t>
      </w:r>
      <w:r>
        <w:tab/>
        <w:t xml:space="preserve">uphold </w:t>
      </w:r>
      <w:r>
        <w:tab/>
        <w:t xml:space="preserve">[ʌpˈhəʊld] </w:t>
      </w:r>
      <w:r>
        <w:tab/>
        <w:t xml:space="preserve">соблюдать, поддерживать </w:t>
      </w:r>
    </w:p>
    <w:p w14:paraId="4249C48A" w14:textId="77777777" w:rsidR="00FD46E4" w:rsidRDefault="00FD46E4" w:rsidP="00FD46E4">
      <w:r>
        <w:t xml:space="preserve">4739 </w:t>
      </w:r>
      <w:r>
        <w:tab/>
        <w:t xml:space="preserve">upper </w:t>
      </w:r>
      <w:r>
        <w:tab/>
        <w:t xml:space="preserve">[ˈʌpə] </w:t>
      </w:r>
      <w:r>
        <w:tab/>
        <w:t xml:space="preserve">верхний </w:t>
      </w:r>
    </w:p>
    <w:p w14:paraId="2305CBB5" w14:textId="77777777" w:rsidR="00FD46E4" w:rsidRDefault="00FD46E4" w:rsidP="00FD46E4">
      <w:r>
        <w:t xml:space="preserve">4740 </w:t>
      </w:r>
      <w:r>
        <w:tab/>
        <w:t xml:space="preserve">upright </w:t>
      </w:r>
      <w:r>
        <w:tab/>
        <w:t xml:space="preserve">[ˈʌpraɪt] </w:t>
      </w:r>
      <w:r>
        <w:tab/>
        <w:t xml:space="preserve">вертикальный, стоячий </w:t>
      </w:r>
    </w:p>
    <w:p w14:paraId="3064B5F9" w14:textId="77777777" w:rsidR="00FD46E4" w:rsidRDefault="00FD46E4" w:rsidP="00FD46E4">
      <w:r>
        <w:t xml:space="preserve">4741 </w:t>
      </w:r>
      <w:r>
        <w:tab/>
        <w:t xml:space="preserve">upright </w:t>
      </w:r>
      <w:r>
        <w:tab/>
        <w:t xml:space="preserve">[ˈʌpraɪt] </w:t>
      </w:r>
      <w:r>
        <w:tab/>
        <w:t xml:space="preserve">честный </w:t>
      </w:r>
    </w:p>
    <w:p w14:paraId="22A5D56B" w14:textId="77777777" w:rsidR="00FD46E4" w:rsidRDefault="00FD46E4" w:rsidP="00FD46E4">
      <w:r>
        <w:t xml:space="preserve">4742 </w:t>
      </w:r>
      <w:r>
        <w:tab/>
        <w:t xml:space="preserve">uprising (rising) </w:t>
      </w:r>
      <w:r>
        <w:tab/>
        <w:t xml:space="preserve">[ʌpˈraɪzɪŋ] </w:t>
      </w:r>
      <w:r>
        <w:tab/>
        <w:t xml:space="preserve">восстание </w:t>
      </w:r>
    </w:p>
    <w:p w14:paraId="4EF93A0B" w14:textId="77777777" w:rsidR="00FD46E4" w:rsidRDefault="00FD46E4" w:rsidP="00FD46E4">
      <w:r>
        <w:t xml:space="preserve">4743 </w:t>
      </w:r>
      <w:r>
        <w:tab/>
        <w:t xml:space="preserve">upset </w:t>
      </w:r>
      <w:r>
        <w:tab/>
        <w:t xml:space="preserve">[ʌpˈsɛt] </w:t>
      </w:r>
      <w:r>
        <w:tab/>
        <w:t xml:space="preserve">расстроенный, расстраивать </w:t>
      </w:r>
    </w:p>
    <w:p w14:paraId="4A349F79" w14:textId="77777777" w:rsidR="00FD46E4" w:rsidRDefault="00FD46E4" w:rsidP="00FD46E4">
      <w:r>
        <w:t xml:space="preserve">4744 </w:t>
      </w:r>
      <w:r>
        <w:tab/>
        <w:t xml:space="preserve">upside down </w:t>
      </w:r>
      <w:r>
        <w:tab/>
        <w:t xml:space="preserve">[ˈʌpsaɪddaʊn] </w:t>
      </w:r>
      <w:r>
        <w:tab/>
        <w:t xml:space="preserve">вверх ногами </w:t>
      </w:r>
    </w:p>
    <w:p w14:paraId="5FD6B8E0" w14:textId="77777777" w:rsidR="00FD46E4" w:rsidRDefault="00FD46E4" w:rsidP="00FD46E4">
      <w:r>
        <w:t xml:space="preserve">4745 </w:t>
      </w:r>
      <w:r>
        <w:tab/>
        <w:t xml:space="preserve">up-to-date </w:t>
      </w:r>
      <w:r>
        <w:tab/>
        <w:t xml:space="preserve">[ˈʌptəˈdeɪt] </w:t>
      </w:r>
      <w:r>
        <w:tab/>
        <w:t xml:space="preserve">современный, актуальный </w:t>
      </w:r>
    </w:p>
    <w:p w14:paraId="4B7F53FF" w14:textId="77777777" w:rsidR="00FD46E4" w:rsidRDefault="00FD46E4" w:rsidP="00FD46E4">
      <w:r>
        <w:t xml:space="preserve">4746 </w:t>
      </w:r>
      <w:r>
        <w:tab/>
        <w:t xml:space="preserve">upwards (upward) </w:t>
      </w:r>
      <w:r>
        <w:tab/>
        <w:t xml:space="preserve">[ˈʌpwədz] </w:t>
      </w:r>
      <w:r>
        <w:tab/>
        <w:t xml:space="preserve">вверх </w:t>
      </w:r>
    </w:p>
    <w:p w14:paraId="6EC649AE" w14:textId="77777777" w:rsidR="00FD46E4" w:rsidRDefault="00FD46E4" w:rsidP="00FD46E4">
      <w:r>
        <w:t xml:space="preserve">4747 </w:t>
      </w:r>
      <w:r>
        <w:tab/>
        <w:t xml:space="preserve">urban </w:t>
      </w:r>
      <w:r>
        <w:tab/>
        <w:t xml:space="preserve">[ˈɜːbən] </w:t>
      </w:r>
      <w:r>
        <w:tab/>
        <w:t xml:space="preserve">городской </w:t>
      </w:r>
    </w:p>
    <w:p w14:paraId="48059591" w14:textId="77777777" w:rsidR="00FD46E4" w:rsidRDefault="00FD46E4" w:rsidP="00FD46E4">
      <w:r>
        <w:t xml:space="preserve">4748 </w:t>
      </w:r>
      <w:r>
        <w:tab/>
        <w:t xml:space="preserve">urge </w:t>
      </w:r>
      <w:r>
        <w:tab/>
        <w:t xml:space="preserve">[ɜːʤ] </w:t>
      </w:r>
      <w:r>
        <w:tab/>
        <w:t xml:space="preserve">побуждать, гнать и т.д. </w:t>
      </w:r>
    </w:p>
    <w:p w14:paraId="1947B12C" w14:textId="77777777" w:rsidR="00FD46E4" w:rsidRDefault="00FD46E4" w:rsidP="00FD46E4">
      <w:r>
        <w:t xml:space="preserve">4749 </w:t>
      </w:r>
      <w:r>
        <w:tab/>
        <w:t xml:space="preserve">urgent </w:t>
      </w:r>
      <w:r>
        <w:tab/>
        <w:t xml:space="preserve">[ˈɜːʤənt] </w:t>
      </w:r>
      <w:r>
        <w:tab/>
        <w:t xml:space="preserve">срочный </w:t>
      </w:r>
    </w:p>
    <w:p w14:paraId="6E64A220" w14:textId="77777777" w:rsidR="00FD46E4" w:rsidRDefault="00FD46E4" w:rsidP="00FD46E4">
      <w:r>
        <w:t xml:space="preserve">4750 </w:t>
      </w:r>
      <w:r>
        <w:tab/>
        <w:t xml:space="preserve">usage </w:t>
      </w:r>
      <w:r>
        <w:tab/>
        <w:t xml:space="preserve">[ˈjuːzɪʤ] </w:t>
      </w:r>
      <w:r>
        <w:tab/>
        <w:t xml:space="preserve">применение </w:t>
      </w:r>
    </w:p>
    <w:p w14:paraId="25AC87DC" w14:textId="77777777" w:rsidR="00FD46E4" w:rsidRDefault="00FD46E4" w:rsidP="00FD46E4">
      <w:r>
        <w:t xml:space="preserve">4751 </w:t>
      </w:r>
      <w:r>
        <w:tab/>
        <w:t xml:space="preserve">used to </w:t>
      </w:r>
      <w:r>
        <w:tab/>
        <w:t xml:space="preserve">[juːzdtuː] </w:t>
      </w:r>
      <w:r>
        <w:tab/>
        <w:t xml:space="preserve">когда-то бывало </w:t>
      </w:r>
    </w:p>
    <w:p w14:paraId="66E4BB7E" w14:textId="77777777" w:rsidR="00FD46E4" w:rsidRDefault="00FD46E4" w:rsidP="00FD46E4">
      <w:r>
        <w:t xml:space="preserve">4752 </w:t>
      </w:r>
      <w:r>
        <w:tab/>
        <w:t xml:space="preserve">useful </w:t>
      </w:r>
      <w:r>
        <w:tab/>
        <w:t xml:space="preserve">[ˈjuːsfʊl] </w:t>
      </w:r>
      <w:r>
        <w:tab/>
        <w:t xml:space="preserve">полезный </w:t>
      </w:r>
    </w:p>
    <w:p w14:paraId="6FF9AFEE" w14:textId="77777777" w:rsidR="00FD46E4" w:rsidRDefault="00FD46E4" w:rsidP="00FD46E4">
      <w:r>
        <w:t xml:space="preserve">4753 </w:t>
      </w:r>
      <w:r>
        <w:tab/>
        <w:t xml:space="preserve">utility </w:t>
      </w:r>
      <w:r>
        <w:tab/>
        <w:t xml:space="preserve">[ju(ː)ˈtɪlɪti] </w:t>
      </w:r>
      <w:r>
        <w:tab/>
        <w:t xml:space="preserve">полезность </w:t>
      </w:r>
    </w:p>
    <w:p w14:paraId="58DF3186" w14:textId="77777777" w:rsidR="00FD46E4" w:rsidRDefault="00FD46E4" w:rsidP="00FD46E4">
      <w:r>
        <w:t xml:space="preserve">4754 </w:t>
      </w:r>
      <w:r>
        <w:tab/>
        <w:t xml:space="preserve">utilize </w:t>
      </w:r>
      <w:r>
        <w:tab/>
        <w:t xml:space="preserve">[ˈjuːtɪˌlaɪz] </w:t>
      </w:r>
      <w:r>
        <w:tab/>
        <w:t xml:space="preserve">использовать </w:t>
      </w:r>
    </w:p>
    <w:p w14:paraId="057BC976" w14:textId="77777777" w:rsidR="00FD46E4" w:rsidRDefault="00FD46E4" w:rsidP="00FD46E4">
      <w:r>
        <w:t xml:space="preserve">4755 </w:t>
      </w:r>
      <w:r>
        <w:tab/>
        <w:t xml:space="preserve">utter </w:t>
      </w:r>
      <w:r>
        <w:tab/>
        <w:t xml:space="preserve">[ˈʌtə] </w:t>
      </w:r>
      <w:r>
        <w:tab/>
        <w:t xml:space="preserve">полный, абсолютный </w:t>
      </w:r>
    </w:p>
    <w:p w14:paraId="78EC56EE" w14:textId="77777777" w:rsidR="00FD46E4" w:rsidRDefault="00FD46E4" w:rsidP="00FD46E4">
      <w:r>
        <w:t xml:space="preserve">4756 </w:t>
      </w:r>
      <w:r>
        <w:tab/>
        <w:t xml:space="preserve">utter </w:t>
      </w:r>
      <w:r>
        <w:tab/>
        <w:t xml:space="preserve">[ˈʌtə] </w:t>
      </w:r>
      <w:r>
        <w:tab/>
        <w:t xml:space="preserve">издать, произнести </w:t>
      </w:r>
    </w:p>
    <w:p w14:paraId="1DCFE8F7" w14:textId="77777777" w:rsidR="00FD46E4" w:rsidRDefault="00FD46E4" w:rsidP="00FD46E4">
      <w:r>
        <w:t xml:space="preserve">4757 </w:t>
      </w:r>
      <w:r>
        <w:tab/>
        <w:t xml:space="preserve">vacation </w:t>
      </w:r>
      <w:r>
        <w:tab/>
        <w:t xml:space="preserve">[vəˈkeɪʃən] </w:t>
      </w:r>
      <w:r>
        <w:tab/>
        <w:t xml:space="preserve">отпуск, каникулы </w:t>
      </w:r>
    </w:p>
    <w:p w14:paraId="4C2912FD" w14:textId="77777777" w:rsidR="00FD46E4" w:rsidRDefault="00FD46E4" w:rsidP="00FD46E4">
      <w:r>
        <w:t xml:space="preserve">4758 </w:t>
      </w:r>
      <w:r>
        <w:tab/>
        <w:t xml:space="preserve">vague </w:t>
      </w:r>
      <w:r>
        <w:tab/>
        <w:t xml:space="preserve">[veɪg] </w:t>
      </w:r>
      <w:r>
        <w:tab/>
        <w:t xml:space="preserve">смутный </w:t>
      </w:r>
    </w:p>
    <w:p w14:paraId="5ECA43C8" w14:textId="77777777" w:rsidR="00FD46E4" w:rsidRDefault="00FD46E4" w:rsidP="00FD46E4">
      <w:r>
        <w:t xml:space="preserve">4759 </w:t>
      </w:r>
      <w:r>
        <w:tab/>
        <w:t xml:space="preserve">vain </w:t>
      </w:r>
      <w:r>
        <w:tab/>
        <w:t xml:space="preserve">[veɪn] </w:t>
      </w:r>
      <w:r>
        <w:tab/>
        <w:t xml:space="preserve">тщеславный, самолюбивый </w:t>
      </w:r>
    </w:p>
    <w:p w14:paraId="109741A0" w14:textId="77777777" w:rsidR="00FD46E4" w:rsidRDefault="00FD46E4" w:rsidP="00FD46E4">
      <w:r>
        <w:t xml:space="preserve">4760 </w:t>
      </w:r>
      <w:r>
        <w:tab/>
        <w:t xml:space="preserve">vain </w:t>
      </w:r>
      <w:r>
        <w:tab/>
        <w:t xml:space="preserve">[veɪn] </w:t>
      </w:r>
      <w:r>
        <w:tab/>
        <w:t xml:space="preserve">напрасный, безрезультатный </w:t>
      </w:r>
    </w:p>
    <w:p w14:paraId="15BD552B" w14:textId="77777777" w:rsidR="00FD46E4" w:rsidRDefault="00FD46E4" w:rsidP="00FD46E4">
      <w:r>
        <w:t xml:space="preserve">4761 </w:t>
      </w:r>
      <w:r>
        <w:tab/>
        <w:t xml:space="preserve">valid </w:t>
      </w:r>
      <w:r>
        <w:tab/>
        <w:t xml:space="preserve">[ˈvælɪd] </w:t>
      </w:r>
      <w:r>
        <w:tab/>
        <w:t xml:space="preserve">действительный </w:t>
      </w:r>
    </w:p>
    <w:p w14:paraId="1B791562" w14:textId="77777777" w:rsidR="00FD46E4" w:rsidRDefault="00FD46E4" w:rsidP="00FD46E4">
      <w:r>
        <w:t xml:space="preserve">4762 </w:t>
      </w:r>
      <w:r>
        <w:tab/>
        <w:t xml:space="preserve">valley </w:t>
      </w:r>
      <w:r>
        <w:tab/>
        <w:t xml:space="preserve">[ˈvæli] </w:t>
      </w:r>
      <w:r>
        <w:tab/>
        <w:t xml:space="preserve">долина </w:t>
      </w:r>
    </w:p>
    <w:p w14:paraId="0F362460" w14:textId="77777777" w:rsidR="00FD46E4" w:rsidRDefault="00FD46E4" w:rsidP="00FD46E4">
      <w:r>
        <w:t xml:space="preserve">4763 </w:t>
      </w:r>
      <w:r>
        <w:tab/>
        <w:t xml:space="preserve">value </w:t>
      </w:r>
      <w:r>
        <w:tab/>
        <w:t xml:space="preserve">[ˈvæljuː] </w:t>
      </w:r>
      <w:r>
        <w:tab/>
        <w:t xml:space="preserve">ценность, оценивать </w:t>
      </w:r>
    </w:p>
    <w:p w14:paraId="2B1E2D33" w14:textId="77777777" w:rsidR="00FD46E4" w:rsidRDefault="00FD46E4" w:rsidP="00FD46E4">
      <w:r>
        <w:t xml:space="preserve">4764 </w:t>
      </w:r>
      <w:r>
        <w:tab/>
        <w:t xml:space="preserve">valve </w:t>
      </w:r>
      <w:r>
        <w:tab/>
        <w:t xml:space="preserve">[vælv] </w:t>
      </w:r>
      <w:r>
        <w:tab/>
        <w:t xml:space="preserve">задвижка, вентиль </w:t>
      </w:r>
    </w:p>
    <w:p w14:paraId="3FB8CB74" w14:textId="77777777" w:rsidR="00FD46E4" w:rsidRDefault="00FD46E4" w:rsidP="00FD46E4">
      <w:r>
        <w:t xml:space="preserve">4765 </w:t>
      </w:r>
      <w:r>
        <w:tab/>
        <w:t xml:space="preserve">van </w:t>
      </w:r>
      <w:r>
        <w:tab/>
        <w:t xml:space="preserve">[væn] </w:t>
      </w:r>
      <w:r>
        <w:tab/>
        <w:t xml:space="preserve">фургон </w:t>
      </w:r>
    </w:p>
    <w:p w14:paraId="2F61F762" w14:textId="77777777" w:rsidR="00FD46E4" w:rsidRDefault="00FD46E4" w:rsidP="00FD46E4">
      <w:r>
        <w:t xml:space="preserve">4766 </w:t>
      </w:r>
      <w:r>
        <w:tab/>
        <w:t xml:space="preserve">vanish </w:t>
      </w:r>
      <w:r>
        <w:tab/>
        <w:t xml:space="preserve">[ˈvænɪʃ] </w:t>
      </w:r>
      <w:r>
        <w:tab/>
        <w:t xml:space="preserve">исчезнуть </w:t>
      </w:r>
    </w:p>
    <w:p w14:paraId="5C5C4710" w14:textId="77777777" w:rsidR="00FD46E4" w:rsidRDefault="00FD46E4" w:rsidP="00FD46E4">
      <w:r>
        <w:t xml:space="preserve">4767 </w:t>
      </w:r>
      <w:r>
        <w:tab/>
        <w:t xml:space="preserve">vapor </w:t>
      </w:r>
      <w:r>
        <w:tab/>
        <w:t xml:space="preserve">[ˈveɪpə] </w:t>
      </w:r>
      <w:r>
        <w:tab/>
        <w:t xml:space="preserve">пар </w:t>
      </w:r>
    </w:p>
    <w:p w14:paraId="5B1F1032" w14:textId="77777777" w:rsidR="00FD46E4" w:rsidRDefault="00FD46E4" w:rsidP="00FD46E4">
      <w:r>
        <w:lastRenderedPageBreak/>
        <w:t xml:space="preserve">4768 </w:t>
      </w:r>
      <w:r>
        <w:tab/>
        <w:t xml:space="preserve">variety </w:t>
      </w:r>
      <w:r>
        <w:tab/>
        <w:t xml:space="preserve">[vəˈraɪəti] </w:t>
      </w:r>
      <w:r>
        <w:tab/>
        <w:t xml:space="preserve">разнообразие, множество </w:t>
      </w:r>
    </w:p>
    <w:p w14:paraId="51BD30C5" w14:textId="77777777" w:rsidR="00FD46E4" w:rsidRDefault="00FD46E4" w:rsidP="00FD46E4">
      <w:r>
        <w:t xml:space="preserve">4769 </w:t>
      </w:r>
      <w:r>
        <w:tab/>
        <w:t xml:space="preserve">various </w:t>
      </w:r>
      <w:r>
        <w:tab/>
        <w:t xml:space="preserve">[ˈveərɪəs] </w:t>
      </w:r>
      <w:r>
        <w:tab/>
        <w:t xml:space="preserve">разнообразный </w:t>
      </w:r>
    </w:p>
    <w:p w14:paraId="6204D0E7" w14:textId="77777777" w:rsidR="00FD46E4" w:rsidRDefault="00FD46E4" w:rsidP="00FD46E4">
      <w:r>
        <w:t xml:space="preserve">4770 </w:t>
      </w:r>
      <w:r>
        <w:tab/>
        <w:t xml:space="preserve">varnish </w:t>
      </w:r>
      <w:r>
        <w:tab/>
        <w:t xml:space="preserve">[ˈvɑːnɪʃ] </w:t>
      </w:r>
      <w:r>
        <w:tab/>
        <w:t xml:space="preserve">лак, лакировать </w:t>
      </w:r>
    </w:p>
    <w:p w14:paraId="6DCF17DD" w14:textId="77777777" w:rsidR="00FD46E4" w:rsidRDefault="00FD46E4" w:rsidP="00FD46E4">
      <w:r>
        <w:t xml:space="preserve">4771 </w:t>
      </w:r>
      <w:r>
        <w:tab/>
        <w:t xml:space="preserve">vary </w:t>
      </w:r>
      <w:r>
        <w:tab/>
        <w:t xml:space="preserve">[ˈveəri] </w:t>
      </w:r>
      <w:r>
        <w:tab/>
        <w:t xml:space="preserve">меняться, разниться </w:t>
      </w:r>
    </w:p>
    <w:p w14:paraId="3CD37358" w14:textId="77777777" w:rsidR="00FD46E4" w:rsidRDefault="00FD46E4" w:rsidP="00FD46E4">
      <w:r>
        <w:t xml:space="preserve">4772 </w:t>
      </w:r>
      <w:r>
        <w:tab/>
        <w:t xml:space="preserve">vase </w:t>
      </w:r>
      <w:r>
        <w:tab/>
        <w:t xml:space="preserve">[vɑːz] </w:t>
      </w:r>
      <w:r>
        <w:tab/>
        <w:t xml:space="preserve">ваза </w:t>
      </w:r>
    </w:p>
    <w:p w14:paraId="16FCCCC4" w14:textId="77777777" w:rsidR="00FD46E4" w:rsidRDefault="00FD46E4" w:rsidP="00FD46E4">
      <w:r>
        <w:t xml:space="preserve">4773 </w:t>
      </w:r>
      <w:r>
        <w:tab/>
        <w:t xml:space="preserve">vast </w:t>
      </w:r>
      <w:r>
        <w:tab/>
        <w:t xml:space="preserve">[vɑːst] </w:t>
      </w:r>
      <w:r>
        <w:tab/>
        <w:t xml:space="preserve">просторный, простор </w:t>
      </w:r>
    </w:p>
    <w:p w14:paraId="7B482DDA" w14:textId="77777777" w:rsidR="00FD46E4" w:rsidRDefault="00FD46E4" w:rsidP="00FD46E4">
      <w:r>
        <w:t xml:space="preserve">4774 </w:t>
      </w:r>
      <w:r>
        <w:tab/>
        <w:t xml:space="preserve">vault </w:t>
      </w:r>
      <w:r>
        <w:tab/>
        <w:t xml:space="preserve">[vɔːlt] </w:t>
      </w:r>
      <w:r>
        <w:tab/>
        <w:t xml:space="preserve">свод, небосвод </w:t>
      </w:r>
    </w:p>
    <w:p w14:paraId="1B13FC4F" w14:textId="77777777" w:rsidR="00FD46E4" w:rsidRDefault="00FD46E4" w:rsidP="00FD46E4">
      <w:r>
        <w:t xml:space="preserve">4775 </w:t>
      </w:r>
      <w:r>
        <w:tab/>
        <w:t xml:space="preserve">vault </w:t>
      </w:r>
      <w:r>
        <w:tab/>
        <w:t xml:space="preserve">[vɔːlt] </w:t>
      </w:r>
      <w:r>
        <w:tab/>
        <w:t xml:space="preserve">хранилище, об. в подвале </w:t>
      </w:r>
    </w:p>
    <w:p w14:paraId="68C31CC4" w14:textId="77777777" w:rsidR="00FD46E4" w:rsidRDefault="00FD46E4" w:rsidP="00FD46E4">
      <w:r>
        <w:t xml:space="preserve">4776 </w:t>
      </w:r>
      <w:r>
        <w:tab/>
        <w:t xml:space="preserve">veer </w:t>
      </w:r>
      <w:r>
        <w:tab/>
        <w:t xml:space="preserve">[vɪə] </w:t>
      </w:r>
      <w:r>
        <w:tab/>
        <w:t xml:space="preserve">резко свернуть </w:t>
      </w:r>
    </w:p>
    <w:p w14:paraId="203382A4" w14:textId="77777777" w:rsidR="00FD46E4" w:rsidRDefault="00FD46E4" w:rsidP="00FD46E4">
      <w:r>
        <w:t xml:space="preserve">4777 </w:t>
      </w:r>
      <w:r>
        <w:tab/>
        <w:t xml:space="preserve">vegetable </w:t>
      </w:r>
      <w:r>
        <w:tab/>
        <w:t xml:space="preserve">[ˈvɛʤɪtəbl] </w:t>
      </w:r>
      <w:r>
        <w:tab/>
        <w:t xml:space="preserve">овощ </w:t>
      </w:r>
    </w:p>
    <w:p w14:paraId="73279595" w14:textId="77777777" w:rsidR="00FD46E4" w:rsidRDefault="00FD46E4" w:rsidP="00FD46E4">
      <w:r>
        <w:t xml:space="preserve">4778 </w:t>
      </w:r>
      <w:r>
        <w:tab/>
        <w:t xml:space="preserve">vegetation </w:t>
      </w:r>
      <w:r>
        <w:tab/>
        <w:t xml:space="preserve">[ˌvɛʤɪˈteɪʃən] </w:t>
      </w:r>
      <w:r>
        <w:tab/>
        <w:t xml:space="preserve">растительность </w:t>
      </w:r>
    </w:p>
    <w:p w14:paraId="50A26452" w14:textId="77777777" w:rsidR="00FD46E4" w:rsidRDefault="00FD46E4" w:rsidP="00FD46E4">
      <w:r>
        <w:t xml:space="preserve">4779 </w:t>
      </w:r>
      <w:r>
        <w:tab/>
        <w:t xml:space="preserve">vehicle </w:t>
      </w:r>
      <w:r>
        <w:tab/>
        <w:t xml:space="preserve">[ˈviːɪkl] </w:t>
      </w:r>
      <w:r>
        <w:tab/>
        <w:t xml:space="preserve">транспортное средство </w:t>
      </w:r>
    </w:p>
    <w:p w14:paraId="00EF8CE9" w14:textId="77777777" w:rsidR="00FD46E4" w:rsidRDefault="00FD46E4" w:rsidP="00FD46E4">
      <w:r>
        <w:t xml:space="preserve">4780 </w:t>
      </w:r>
      <w:r>
        <w:tab/>
        <w:t xml:space="preserve">veil </w:t>
      </w:r>
      <w:r>
        <w:tab/>
        <w:t xml:space="preserve">[veɪl] </w:t>
      </w:r>
      <w:r>
        <w:tab/>
        <w:t xml:space="preserve">вуаль, закрывать </w:t>
      </w:r>
    </w:p>
    <w:p w14:paraId="00FD8870" w14:textId="77777777" w:rsidR="00FD46E4" w:rsidRDefault="00FD46E4" w:rsidP="00FD46E4">
      <w:r>
        <w:t xml:space="preserve">4781 </w:t>
      </w:r>
      <w:r>
        <w:tab/>
        <w:t xml:space="preserve">vein </w:t>
      </w:r>
      <w:r>
        <w:tab/>
        <w:t xml:space="preserve">[veɪn] </w:t>
      </w:r>
      <w:r>
        <w:tab/>
        <w:t xml:space="preserve">вена </w:t>
      </w:r>
    </w:p>
    <w:p w14:paraId="1967D03C" w14:textId="77777777" w:rsidR="00FD46E4" w:rsidRDefault="00FD46E4" w:rsidP="00FD46E4">
      <w:r>
        <w:t xml:space="preserve">4782 </w:t>
      </w:r>
      <w:r>
        <w:tab/>
        <w:t xml:space="preserve">velocity </w:t>
      </w:r>
      <w:r>
        <w:tab/>
        <w:t xml:space="preserve">[vɪˈlɒsɪti] </w:t>
      </w:r>
      <w:r>
        <w:tab/>
        <w:t xml:space="preserve">быстрота перемещения </w:t>
      </w:r>
    </w:p>
    <w:p w14:paraId="3EAC5ED4" w14:textId="77777777" w:rsidR="00FD46E4" w:rsidRDefault="00FD46E4" w:rsidP="00FD46E4">
      <w:r>
        <w:t xml:space="preserve">4783 </w:t>
      </w:r>
      <w:r>
        <w:tab/>
        <w:t xml:space="preserve">velvet </w:t>
      </w:r>
      <w:r>
        <w:tab/>
        <w:t xml:space="preserve">[ˈvɛlvɪt] </w:t>
      </w:r>
      <w:r>
        <w:tab/>
        <w:t xml:space="preserve">бархат </w:t>
      </w:r>
    </w:p>
    <w:p w14:paraId="75BED214" w14:textId="77777777" w:rsidR="00FD46E4" w:rsidRDefault="00FD46E4" w:rsidP="00FD46E4">
      <w:r>
        <w:t xml:space="preserve">4784 </w:t>
      </w:r>
      <w:r>
        <w:tab/>
        <w:t xml:space="preserve">vendor </w:t>
      </w:r>
      <w:r>
        <w:tab/>
        <w:t xml:space="preserve">[ˈvɛndɔː] </w:t>
      </w:r>
      <w:r>
        <w:tab/>
        <w:t xml:space="preserve">продавец, торговец </w:t>
      </w:r>
    </w:p>
    <w:p w14:paraId="348E305E" w14:textId="77777777" w:rsidR="00FD46E4" w:rsidRDefault="00FD46E4" w:rsidP="00FD46E4">
      <w:r>
        <w:t xml:space="preserve">4785 </w:t>
      </w:r>
      <w:r>
        <w:tab/>
        <w:t xml:space="preserve">vengeance </w:t>
      </w:r>
      <w:r>
        <w:tab/>
        <w:t xml:space="preserve">[ˈvɛnʤəns] </w:t>
      </w:r>
      <w:r>
        <w:tab/>
        <w:t xml:space="preserve">отмщение </w:t>
      </w:r>
    </w:p>
    <w:p w14:paraId="4DE25D97" w14:textId="77777777" w:rsidR="00FD46E4" w:rsidRDefault="00FD46E4" w:rsidP="00FD46E4">
      <w:r>
        <w:t xml:space="preserve">4786 </w:t>
      </w:r>
      <w:r>
        <w:tab/>
        <w:t xml:space="preserve">vent </w:t>
      </w:r>
      <w:r>
        <w:tab/>
        <w:t xml:space="preserve">[vɛnt] </w:t>
      </w:r>
      <w:r>
        <w:tab/>
        <w:t xml:space="preserve">выход, отдушина </w:t>
      </w:r>
    </w:p>
    <w:p w14:paraId="002D42BA" w14:textId="77777777" w:rsidR="00FD46E4" w:rsidRDefault="00FD46E4" w:rsidP="00FD46E4">
      <w:r>
        <w:t xml:space="preserve">4787 </w:t>
      </w:r>
      <w:r>
        <w:tab/>
        <w:t xml:space="preserve">venture </w:t>
      </w:r>
      <w:r>
        <w:tab/>
        <w:t xml:space="preserve">[ˈvɛnʧə] </w:t>
      </w:r>
      <w:r>
        <w:tab/>
        <w:t xml:space="preserve">авантюра, предприятие, решиться </w:t>
      </w:r>
    </w:p>
    <w:p w14:paraId="63657704" w14:textId="77777777" w:rsidR="00FD46E4" w:rsidRDefault="00FD46E4" w:rsidP="00FD46E4">
      <w:r>
        <w:t xml:space="preserve">4788 </w:t>
      </w:r>
      <w:r>
        <w:tab/>
        <w:t xml:space="preserve">verb </w:t>
      </w:r>
      <w:r>
        <w:tab/>
        <w:t xml:space="preserve">[vɜːb] </w:t>
      </w:r>
      <w:r>
        <w:tab/>
        <w:t xml:space="preserve">глагол </w:t>
      </w:r>
    </w:p>
    <w:p w14:paraId="4693BD0E" w14:textId="77777777" w:rsidR="00FD46E4" w:rsidRDefault="00FD46E4" w:rsidP="00FD46E4">
      <w:r>
        <w:t xml:space="preserve">4789 </w:t>
      </w:r>
      <w:r>
        <w:tab/>
        <w:t xml:space="preserve">verge </w:t>
      </w:r>
      <w:r>
        <w:tab/>
        <w:t xml:space="preserve">[vɜːʤ] </w:t>
      </w:r>
      <w:r>
        <w:tab/>
        <w:t xml:space="preserve">обочина </w:t>
      </w:r>
    </w:p>
    <w:p w14:paraId="2CC899D4" w14:textId="77777777" w:rsidR="00FD46E4" w:rsidRDefault="00FD46E4" w:rsidP="00FD46E4">
      <w:r>
        <w:t xml:space="preserve">4790 </w:t>
      </w:r>
      <w:r>
        <w:tab/>
        <w:t xml:space="preserve">verge </w:t>
      </w:r>
      <w:r>
        <w:tab/>
        <w:t xml:space="preserve">[vɜːʤ] </w:t>
      </w:r>
      <w:r>
        <w:tab/>
        <w:t xml:space="preserve">грань, предел </w:t>
      </w:r>
    </w:p>
    <w:p w14:paraId="26C22864" w14:textId="77777777" w:rsidR="00FD46E4" w:rsidRDefault="00FD46E4" w:rsidP="00FD46E4">
      <w:r>
        <w:t xml:space="preserve">4791 </w:t>
      </w:r>
      <w:r>
        <w:tab/>
        <w:t xml:space="preserve">verify </w:t>
      </w:r>
      <w:r>
        <w:tab/>
        <w:t xml:space="preserve">[ˈvɛrɪfaɪ] </w:t>
      </w:r>
      <w:r>
        <w:tab/>
        <w:t xml:space="preserve">проверить </w:t>
      </w:r>
    </w:p>
    <w:p w14:paraId="01945E05" w14:textId="77777777" w:rsidR="00FD46E4" w:rsidRDefault="00FD46E4" w:rsidP="00FD46E4">
      <w:r>
        <w:t xml:space="preserve">4792 </w:t>
      </w:r>
      <w:r>
        <w:tab/>
        <w:t xml:space="preserve">versatile </w:t>
      </w:r>
      <w:r>
        <w:tab/>
        <w:t xml:space="preserve">[ˈvɜːsətaɪl] </w:t>
      </w:r>
      <w:r>
        <w:tab/>
        <w:t xml:space="preserve">универсальный, разносторонний </w:t>
      </w:r>
    </w:p>
    <w:p w14:paraId="33E7A98D" w14:textId="77777777" w:rsidR="00FD46E4" w:rsidRDefault="00FD46E4" w:rsidP="00FD46E4">
      <w:r>
        <w:t xml:space="preserve">4793 </w:t>
      </w:r>
      <w:r>
        <w:tab/>
        <w:t xml:space="preserve">verse </w:t>
      </w:r>
      <w:r>
        <w:tab/>
        <w:t xml:space="preserve">[vɜːs] </w:t>
      </w:r>
      <w:r>
        <w:tab/>
        <w:t xml:space="preserve">стих </w:t>
      </w:r>
    </w:p>
    <w:p w14:paraId="596067DB" w14:textId="77777777" w:rsidR="00FD46E4" w:rsidRDefault="00FD46E4" w:rsidP="00FD46E4">
      <w:r>
        <w:t xml:space="preserve">4794 </w:t>
      </w:r>
      <w:r>
        <w:tab/>
        <w:t xml:space="preserve">vessel </w:t>
      </w:r>
      <w:r>
        <w:tab/>
        <w:t xml:space="preserve">[ˈvɛsl] </w:t>
      </w:r>
      <w:r>
        <w:tab/>
        <w:t xml:space="preserve">сосуд </w:t>
      </w:r>
    </w:p>
    <w:p w14:paraId="627D1589" w14:textId="77777777" w:rsidR="00FD46E4" w:rsidRDefault="00FD46E4" w:rsidP="00FD46E4">
      <w:r>
        <w:t xml:space="preserve">4795 </w:t>
      </w:r>
      <w:r>
        <w:tab/>
        <w:t xml:space="preserve">vessel </w:t>
      </w:r>
      <w:r>
        <w:tab/>
        <w:t xml:space="preserve">[ˈvɛsl] </w:t>
      </w:r>
      <w:r>
        <w:tab/>
        <w:t xml:space="preserve">судно </w:t>
      </w:r>
    </w:p>
    <w:p w14:paraId="73B00A2C" w14:textId="77777777" w:rsidR="00FD46E4" w:rsidRDefault="00FD46E4" w:rsidP="00FD46E4">
      <w:r>
        <w:t xml:space="preserve">4796 </w:t>
      </w:r>
      <w:r>
        <w:tab/>
        <w:t xml:space="preserve">vest </w:t>
      </w:r>
      <w:r>
        <w:tab/>
        <w:t xml:space="preserve">[vɛst] </w:t>
      </w:r>
      <w:r>
        <w:tab/>
        <w:t xml:space="preserve">жилет </w:t>
      </w:r>
    </w:p>
    <w:p w14:paraId="43833F48" w14:textId="77777777" w:rsidR="00FD46E4" w:rsidRDefault="00FD46E4" w:rsidP="00FD46E4">
      <w:r>
        <w:t xml:space="preserve">4797 </w:t>
      </w:r>
      <w:r>
        <w:tab/>
        <w:t xml:space="preserve">via </w:t>
      </w:r>
      <w:r>
        <w:tab/>
        <w:t xml:space="preserve">[ˈvaɪə] </w:t>
      </w:r>
      <w:r>
        <w:tab/>
        <w:t xml:space="preserve">через </w:t>
      </w:r>
    </w:p>
    <w:p w14:paraId="1D1F8C64" w14:textId="77777777" w:rsidR="00FD46E4" w:rsidRDefault="00FD46E4" w:rsidP="00FD46E4">
      <w:r>
        <w:t xml:space="preserve">4798 </w:t>
      </w:r>
      <w:r>
        <w:tab/>
        <w:t xml:space="preserve">viable </w:t>
      </w:r>
      <w:r>
        <w:tab/>
        <w:t xml:space="preserve">[ˈvaɪəbl] </w:t>
      </w:r>
      <w:r>
        <w:tab/>
        <w:t xml:space="preserve">жизнеспособный </w:t>
      </w:r>
    </w:p>
    <w:p w14:paraId="5E59ACFF" w14:textId="77777777" w:rsidR="00FD46E4" w:rsidRDefault="00FD46E4" w:rsidP="00FD46E4">
      <w:r>
        <w:t xml:space="preserve">4799 </w:t>
      </w:r>
      <w:r>
        <w:tab/>
        <w:t xml:space="preserve">vice </w:t>
      </w:r>
      <w:r>
        <w:tab/>
        <w:t xml:space="preserve">[vaɪs] </w:t>
      </w:r>
      <w:r>
        <w:tab/>
        <w:t xml:space="preserve">порок, недостаток </w:t>
      </w:r>
    </w:p>
    <w:p w14:paraId="314E9638" w14:textId="77777777" w:rsidR="00FD46E4" w:rsidRDefault="00FD46E4" w:rsidP="00FD46E4">
      <w:r>
        <w:lastRenderedPageBreak/>
        <w:t xml:space="preserve">4800 </w:t>
      </w:r>
      <w:r>
        <w:tab/>
        <w:t xml:space="preserve">vice versa </w:t>
      </w:r>
      <w:r>
        <w:tab/>
        <w:t xml:space="preserve">[vaɪsˈvɜːsə] </w:t>
      </w:r>
      <w:r>
        <w:tab/>
        <w:t xml:space="preserve">(и) наоборот </w:t>
      </w:r>
    </w:p>
    <w:p w14:paraId="2EE5A52E" w14:textId="77777777" w:rsidR="00FD46E4" w:rsidRDefault="00FD46E4" w:rsidP="00FD46E4">
      <w:r>
        <w:t xml:space="preserve">4801 </w:t>
      </w:r>
      <w:r>
        <w:tab/>
        <w:t xml:space="preserve">vicinity </w:t>
      </w:r>
      <w:r>
        <w:tab/>
        <w:t xml:space="preserve">[vɪˈsɪnɪti] </w:t>
      </w:r>
      <w:r>
        <w:tab/>
        <w:t xml:space="preserve">окрестность, близость </w:t>
      </w:r>
    </w:p>
    <w:p w14:paraId="3AFEB073" w14:textId="77777777" w:rsidR="00FD46E4" w:rsidRDefault="00FD46E4" w:rsidP="00FD46E4">
      <w:r>
        <w:t xml:space="preserve">4802 </w:t>
      </w:r>
      <w:r>
        <w:tab/>
        <w:t xml:space="preserve">vicious </w:t>
      </w:r>
      <w:r>
        <w:tab/>
        <w:t xml:space="preserve">[ˈvɪʃəs] </w:t>
      </w:r>
      <w:r>
        <w:tab/>
        <w:t xml:space="preserve">злобный, жестокий </w:t>
      </w:r>
    </w:p>
    <w:p w14:paraId="57C40457" w14:textId="77777777" w:rsidR="00FD46E4" w:rsidRDefault="00FD46E4" w:rsidP="00FD46E4">
      <w:r>
        <w:t xml:space="preserve">4803 </w:t>
      </w:r>
      <w:r>
        <w:tab/>
        <w:t xml:space="preserve">victim </w:t>
      </w:r>
      <w:r>
        <w:tab/>
        <w:t xml:space="preserve">[ˈvɪktɪm] </w:t>
      </w:r>
      <w:r>
        <w:tab/>
        <w:t xml:space="preserve">жертва </w:t>
      </w:r>
    </w:p>
    <w:p w14:paraId="15E77246" w14:textId="77777777" w:rsidR="00FD46E4" w:rsidRDefault="00FD46E4" w:rsidP="00FD46E4">
      <w:r>
        <w:t xml:space="preserve">4804 </w:t>
      </w:r>
      <w:r>
        <w:tab/>
        <w:t xml:space="preserve">view </w:t>
      </w:r>
      <w:r>
        <w:tab/>
        <w:t xml:space="preserve">[vjuː] </w:t>
      </w:r>
      <w:r>
        <w:tab/>
        <w:t xml:space="preserve">вид, взгляд </w:t>
      </w:r>
    </w:p>
    <w:p w14:paraId="6B1793C9" w14:textId="77777777" w:rsidR="00FD46E4" w:rsidRDefault="00FD46E4" w:rsidP="00FD46E4">
      <w:r>
        <w:t xml:space="preserve">4805 </w:t>
      </w:r>
      <w:r>
        <w:tab/>
        <w:t xml:space="preserve">vigil </w:t>
      </w:r>
      <w:r>
        <w:tab/>
        <w:t xml:space="preserve">[ˈvɪʤɪl] </w:t>
      </w:r>
      <w:r>
        <w:tab/>
        <w:t xml:space="preserve">дежурство, бдение </w:t>
      </w:r>
    </w:p>
    <w:p w14:paraId="028D743E" w14:textId="77777777" w:rsidR="00FD46E4" w:rsidRDefault="00FD46E4" w:rsidP="00FD46E4">
      <w:r>
        <w:t xml:space="preserve">4806 </w:t>
      </w:r>
      <w:r>
        <w:tab/>
        <w:t xml:space="preserve">vigor </w:t>
      </w:r>
      <w:r>
        <w:tab/>
        <w:t xml:space="preserve">[ˈvɪgə] </w:t>
      </w:r>
      <w:r>
        <w:tab/>
        <w:t xml:space="preserve">сила, энергия, здоровье </w:t>
      </w:r>
    </w:p>
    <w:p w14:paraId="07B1297F" w14:textId="77777777" w:rsidR="00FD46E4" w:rsidRDefault="00FD46E4" w:rsidP="00FD46E4">
      <w:r>
        <w:t xml:space="preserve">4807 </w:t>
      </w:r>
      <w:r>
        <w:tab/>
        <w:t xml:space="preserve">village </w:t>
      </w:r>
      <w:r>
        <w:tab/>
        <w:t xml:space="preserve">[ˈvɪlɪʤ] </w:t>
      </w:r>
      <w:r>
        <w:tab/>
        <w:t xml:space="preserve">деревня </w:t>
      </w:r>
    </w:p>
    <w:p w14:paraId="32919EBE" w14:textId="77777777" w:rsidR="00FD46E4" w:rsidRDefault="00FD46E4" w:rsidP="00FD46E4">
      <w:r>
        <w:t xml:space="preserve">4808 </w:t>
      </w:r>
      <w:r>
        <w:tab/>
        <w:t xml:space="preserve">villain </w:t>
      </w:r>
      <w:r>
        <w:tab/>
        <w:t xml:space="preserve">[ˈvɪlən] </w:t>
      </w:r>
      <w:r>
        <w:tab/>
        <w:t xml:space="preserve">негодяй </w:t>
      </w:r>
    </w:p>
    <w:p w14:paraId="1783B2F0" w14:textId="77777777" w:rsidR="00FD46E4" w:rsidRDefault="00FD46E4" w:rsidP="00FD46E4">
      <w:r>
        <w:t xml:space="preserve">4809 </w:t>
      </w:r>
      <w:r>
        <w:tab/>
        <w:t xml:space="preserve">vine </w:t>
      </w:r>
      <w:r>
        <w:tab/>
        <w:t xml:space="preserve">[vaɪn] </w:t>
      </w:r>
      <w:r>
        <w:tab/>
        <w:t xml:space="preserve">виноград (растение) </w:t>
      </w:r>
    </w:p>
    <w:p w14:paraId="32745633" w14:textId="77777777" w:rsidR="00FD46E4" w:rsidRDefault="00FD46E4" w:rsidP="00FD46E4">
      <w:r>
        <w:t xml:space="preserve">4810 </w:t>
      </w:r>
      <w:r>
        <w:tab/>
        <w:t xml:space="preserve">vinegar </w:t>
      </w:r>
      <w:r>
        <w:tab/>
        <w:t xml:space="preserve">[ˈvɪnɪgə] </w:t>
      </w:r>
      <w:r>
        <w:tab/>
        <w:t xml:space="preserve">уксус </w:t>
      </w:r>
    </w:p>
    <w:p w14:paraId="341BBCC8" w14:textId="77777777" w:rsidR="00FD46E4" w:rsidRDefault="00FD46E4" w:rsidP="00FD46E4">
      <w:r>
        <w:t xml:space="preserve">4811 </w:t>
      </w:r>
      <w:r>
        <w:tab/>
        <w:t xml:space="preserve">violate </w:t>
      </w:r>
      <w:r>
        <w:tab/>
        <w:t xml:space="preserve">[ˈvaɪəleɪt] </w:t>
      </w:r>
      <w:r>
        <w:tab/>
        <w:t xml:space="preserve">нарушать </w:t>
      </w:r>
    </w:p>
    <w:p w14:paraId="2726031C" w14:textId="77777777" w:rsidR="00FD46E4" w:rsidRDefault="00FD46E4" w:rsidP="00FD46E4">
      <w:r>
        <w:t xml:space="preserve">4812 </w:t>
      </w:r>
      <w:r>
        <w:tab/>
        <w:t xml:space="preserve">violent </w:t>
      </w:r>
      <w:r>
        <w:tab/>
        <w:t xml:space="preserve">[ˈvaɪələnt] </w:t>
      </w:r>
      <w:r>
        <w:tab/>
        <w:t xml:space="preserve">яростный, жестокий </w:t>
      </w:r>
    </w:p>
    <w:p w14:paraId="78521F13" w14:textId="77777777" w:rsidR="00FD46E4" w:rsidRDefault="00FD46E4" w:rsidP="00FD46E4">
      <w:r>
        <w:t xml:space="preserve">4813 </w:t>
      </w:r>
      <w:r>
        <w:tab/>
        <w:t xml:space="preserve">violet </w:t>
      </w:r>
      <w:r>
        <w:tab/>
        <w:t xml:space="preserve">[ˈvaɪəlɪt] </w:t>
      </w:r>
      <w:r>
        <w:tab/>
        <w:t xml:space="preserve">фиолетовый </w:t>
      </w:r>
    </w:p>
    <w:p w14:paraId="017F128E" w14:textId="77777777" w:rsidR="00FD46E4" w:rsidRDefault="00FD46E4" w:rsidP="00FD46E4">
      <w:r>
        <w:t xml:space="preserve">4814 </w:t>
      </w:r>
      <w:r>
        <w:tab/>
        <w:t xml:space="preserve">violin </w:t>
      </w:r>
      <w:r>
        <w:tab/>
        <w:t xml:space="preserve">[ˌvaɪəˈlɪn] </w:t>
      </w:r>
      <w:r>
        <w:tab/>
        <w:t xml:space="preserve">скрипка </w:t>
      </w:r>
    </w:p>
    <w:p w14:paraId="02F78A03" w14:textId="77777777" w:rsidR="00FD46E4" w:rsidRDefault="00FD46E4" w:rsidP="00FD46E4">
      <w:r>
        <w:t xml:space="preserve">4815 </w:t>
      </w:r>
      <w:r>
        <w:tab/>
        <w:t xml:space="preserve">virgin </w:t>
      </w:r>
      <w:r>
        <w:tab/>
        <w:t xml:space="preserve">[ˈvɜːʤɪn] </w:t>
      </w:r>
      <w:r>
        <w:tab/>
        <w:t xml:space="preserve">девственница, дева </w:t>
      </w:r>
    </w:p>
    <w:p w14:paraId="6D763FF3" w14:textId="77777777" w:rsidR="00FD46E4" w:rsidRDefault="00FD46E4" w:rsidP="00FD46E4">
      <w:r>
        <w:t xml:space="preserve">4816 </w:t>
      </w:r>
      <w:r>
        <w:tab/>
        <w:t xml:space="preserve">virtual </w:t>
      </w:r>
      <w:r>
        <w:tab/>
        <w:t xml:space="preserve">[ˈvɜːtjʊəl] </w:t>
      </w:r>
      <w:r>
        <w:tab/>
        <w:t xml:space="preserve">действительный, фактический </w:t>
      </w:r>
    </w:p>
    <w:p w14:paraId="6C802EB8" w14:textId="77777777" w:rsidR="00FD46E4" w:rsidRDefault="00FD46E4" w:rsidP="00FD46E4">
      <w:r>
        <w:t xml:space="preserve">4817 </w:t>
      </w:r>
      <w:r>
        <w:tab/>
        <w:t xml:space="preserve">virtue </w:t>
      </w:r>
      <w:r>
        <w:tab/>
        <w:t xml:space="preserve">[ˈvɜːtjuː] </w:t>
      </w:r>
      <w:r>
        <w:tab/>
        <w:t xml:space="preserve">достоинство, добродетель </w:t>
      </w:r>
    </w:p>
    <w:p w14:paraId="0C8D277B" w14:textId="77777777" w:rsidR="00FD46E4" w:rsidRDefault="00FD46E4" w:rsidP="00FD46E4">
      <w:r>
        <w:t xml:space="preserve">4818 </w:t>
      </w:r>
      <w:r>
        <w:tab/>
        <w:t xml:space="preserve">visible </w:t>
      </w:r>
      <w:r>
        <w:tab/>
        <w:t xml:space="preserve">[ˈvɪzəbl] </w:t>
      </w:r>
      <w:r>
        <w:tab/>
        <w:t xml:space="preserve">видимый </w:t>
      </w:r>
    </w:p>
    <w:p w14:paraId="1E305D0C" w14:textId="77777777" w:rsidR="00FD46E4" w:rsidRDefault="00FD46E4" w:rsidP="00FD46E4">
      <w:r>
        <w:t xml:space="preserve">4819 </w:t>
      </w:r>
      <w:r>
        <w:tab/>
        <w:t xml:space="preserve">vision </w:t>
      </w:r>
      <w:r>
        <w:tab/>
        <w:t xml:space="preserve">[ˈvɪʒən] </w:t>
      </w:r>
      <w:r>
        <w:tab/>
        <w:t xml:space="preserve">зрение или видение </w:t>
      </w:r>
    </w:p>
    <w:p w14:paraId="406E5426" w14:textId="77777777" w:rsidR="00FD46E4" w:rsidRDefault="00FD46E4" w:rsidP="00FD46E4">
      <w:r>
        <w:t xml:space="preserve">4820 </w:t>
      </w:r>
      <w:r>
        <w:tab/>
        <w:t xml:space="preserve">visit </w:t>
      </w:r>
      <w:r>
        <w:tab/>
        <w:t xml:space="preserve">[ˈvɪzɪt] </w:t>
      </w:r>
      <w:r>
        <w:tab/>
        <w:t xml:space="preserve">посетить, посещение </w:t>
      </w:r>
    </w:p>
    <w:p w14:paraId="639F17E2" w14:textId="77777777" w:rsidR="00FD46E4" w:rsidRDefault="00FD46E4" w:rsidP="00FD46E4">
      <w:r>
        <w:t xml:space="preserve">4821 </w:t>
      </w:r>
      <w:r>
        <w:tab/>
        <w:t xml:space="preserve">vital </w:t>
      </w:r>
      <w:r>
        <w:tab/>
        <w:t xml:space="preserve">[ˈvaɪtl] </w:t>
      </w:r>
      <w:r>
        <w:tab/>
        <w:t xml:space="preserve">жизненный, жизненно важный </w:t>
      </w:r>
    </w:p>
    <w:p w14:paraId="69643063" w14:textId="77777777" w:rsidR="00FD46E4" w:rsidRDefault="00FD46E4" w:rsidP="00FD46E4">
      <w:r>
        <w:t xml:space="preserve">4822 </w:t>
      </w:r>
      <w:r>
        <w:tab/>
        <w:t xml:space="preserve">vivid </w:t>
      </w:r>
      <w:r>
        <w:tab/>
        <w:t xml:space="preserve">[ˈvɪvɪd] </w:t>
      </w:r>
      <w:r>
        <w:tab/>
        <w:t xml:space="preserve">яркий </w:t>
      </w:r>
    </w:p>
    <w:p w14:paraId="43A12666" w14:textId="77777777" w:rsidR="00FD46E4" w:rsidRDefault="00FD46E4" w:rsidP="00FD46E4">
      <w:r>
        <w:t xml:space="preserve">4823 </w:t>
      </w:r>
      <w:r>
        <w:tab/>
        <w:t xml:space="preserve">vocabulary </w:t>
      </w:r>
      <w:r>
        <w:tab/>
        <w:t xml:space="preserve">[vəʊˈkæbjʊləri] </w:t>
      </w:r>
      <w:r>
        <w:tab/>
        <w:t xml:space="preserve">словарный запас </w:t>
      </w:r>
    </w:p>
    <w:p w14:paraId="184AE821" w14:textId="77777777" w:rsidR="00FD46E4" w:rsidRDefault="00FD46E4" w:rsidP="00FD46E4">
      <w:r>
        <w:t xml:space="preserve">4824 </w:t>
      </w:r>
      <w:r>
        <w:tab/>
        <w:t xml:space="preserve">vocation </w:t>
      </w:r>
      <w:r>
        <w:tab/>
        <w:t xml:space="preserve">[vəʊˈkeɪʃən] </w:t>
      </w:r>
      <w:r>
        <w:tab/>
        <w:t xml:space="preserve">призвание или профессия </w:t>
      </w:r>
    </w:p>
    <w:p w14:paraId="0CB801FF" w14:textId="77777777" w:rsidR="00FD46E4" w:rsidRDefault="00FD46E4" w:rsidP="00FD46E4">
      <w:r>
        <w:t xml:space="preserve">4825 </w:t>
      </w:r>
      <w:r>
        <w:tab/>
        <w:t xml:space="preserve">void </w:t>
      </w:r>
      <w:r>
        <w:tab/>
        <w:t xml:space="preserve">[vɔɪd] </w:t>
      </w:r>
      <w:r>
        <w:tab/>
        <w:t xml:space="preserve">недействительный, пустой </w:t>
      </w:r>
    </w:p>
    <w:p w14:paraId="0A315C78" w14:textId="77777777" w:rsidR="00FD46E4" w:rsidRDefault="00FD46E4" w:rsidP="00FD46E4">
      <w:r>
        <w:t xml:space="preserve">4826 </w:t>
      </w:r>
      <w:r>
        <w:tab/>
        <w:t xml:space="preserve">volatile </w:t>
      </w:r>
      <w:r>
        <w:tab/>
        <w:t xml:space="preserve">[ˈvɒlətaɪl] </w:t>
      </w:r>
      <w:r>
        <w:tab/>
        <w:t xml:space="preserve">изменчивый, нестабильный </w:t>
      </w:r>
    </w:p>
    <w:p w14:paraId="22B5305A" w14:textId="77777777" w:rsidR="00FD46E4" w:rsidRDefault="00FD46E4" w:rsidP="00FD46E4">
      <w:r>
        <w:t xml:space="preserve">4827 </w:t>
      </w:r>
      <w:r>
        <w:tab/>
        <w:t xml:space="preserve">volume </w:t>
      </w:r>
      <w:r>
        <w:tab/>
        <w:t xml:space="preserve">[ˈvɒljʊm] </w:t>
      </w:r>
      <w:r>
        <w:tab/>
        <w:t xml:space="preserve">громкость </w:t>
      </w:r>
    </w:p>
    <w:p w14:paraId="1C0CAE7C" w14:textId="77777777" w:rsidR="00FD46E4" w:rsidRDefault="00FD46E4" w:rsidP="00FD46E4">
      <w:r>
        <w:t xml:space="preserve">4828 </w:t>
      </w:r>
      <w:r>
        <w:tab/>
        <w:t xml:space="preserve">volume </w:t>
      </w:r>
      <w:r>
        <w:tab/>
        <w:t xml:space="preserve">[ˈvɒljʊm] </w:t>
      </w:r>
      <w:r>
        <w:tab/>
        <w:t xml:space="preserve">том, книга </w:t>
      </w:r>
    </w:p>
    <w:p w14:paraId="2D8E90F5" w14:textId="77777777" w:rsidR="00FD46E4" w:rsidRDefault="00FD46E4" w:rsidP="00FD46E4">
      <w:r>
        <w:t xml:space="preserve">4829 </w:t>
      </w:r>
      <w:r>
        <w:tab/>
        <w:t xml:space="preserve">volume </w:t>
      </w:r>
      <w:r>
        <w:tab/>
        <w:t xml:space="preserve">[ˈvɒljʊm] </w:t>
      </w:r>
      <w:r>
        <w:tab/>
        <w:t xml:space="preserve">объём </w:t>
      </w:r>
    </w:p>
    <w:p w14:paraId="515BCC89" w14:textId="77777777" w:rsidR="00FD46E4" w:rsidRDefault="00FD46E4" w:rsidP="00FD46E4">
      <w:r>
        <w:t xml:space="preserve">4830 </w:t>
      </w:r>
      <w:r>
        <w:tab/>
        <w:t xml:space="preserve">voluntary </w:t>
      </w:r>
      <w:r>
        <w:tab/>
        <w:t xml:space="preserve">[ˈvɒləntəri] </w:t>
      </w:r>
      <w:r>
        <w:tab/>
        <w:t xml:space="preserve">добровольный </w:t>
      </w:r>
    </w:p>
    <w:p w14:paraId="49C29330" w14:textId="77777777" w:rsidR="00FD46E4" w:rsidRDefault="00FD46E4" w:rsidP="00FD46E4">
      <w:r>
        <w:t xml:space="preserve">4831 </w:t>
      </w:r>
      <w:r>
        <w:tab/>
        <w:t xml:space="preserve">vomit </w:t>
      </w:r>
      <w:r>
        <w:tab/>
        <w:t xml:space="preserve">[ˈvɒmɪt] </w:t>
      </w:r>
      <w:r>
        <w:tab/>
        <w:t xml:space="preserve">рвота, страдать рвотой </w:t>
      </w:r>
    </w:p>
    <w:p w14:paraId="48957619" w14:textId="77777777" w:rsidR="00FD46E4" w:rsidRDefault="00FD46E4" w:rsidP="00FD46E4">
      <w:r>
        <w:lastRenderedPageBreak/>
        <w:t xml:space="preserve">4832 </w:t>
      </w:r>
      <w:r>
        <w:tab/>
        <w:t xml:space="preserve">vote </w:t>
      </w:r>
      <w:r>
        <w:tab/>
        <w:t xml:space="preserve">[vəʊt] </w:t>
      </w:r>
      <w:r>
        <w:tab/>
        <w:t xml:space="preserve">голосовать </w:t>
      </w:r>
      <w:r>
        <w:br/>
        <w:t xml:space="preserve">4833 </w:t>
      </w:r>
      <w:r>
        <w:tab/>
        <w:t xml:space="preserve">vow </w:t>
      </w:r>
      <w:r>
        <w:tab/>
        <w:t xml:space="preserve">[vaʊ] </w:t>
      </w:r>
      <w:r>
        <w:tab/>
        <w:t xml:space="preserve">клятва, торжественное обещание </w:t>
      </w:r>
      <w:r>
        <w:br/>
        <w:t xml:space="preserve">4834 </w:t>
      </w:r>
      <w:r>
        <w:tab/>
        <w:t xml:space="preserve">voyage </w:t>
      </w:r>
      <w:r>
        <w:tab/>
        <w:t xml:space="preserve">[ˈvɔɪɪʤ] </w:t>
      </w:r>
      <w:r>
        <w:tab/>
        <w:t xml:space="preserve">путешествие, рейс </w:t>
      </w:r>
      <w:r>
        <w:br/>
        <w:t xml:space="preserve">4835 </w:t>
      </w:r>
      <w:r>
        <w:tab/>
        <w:t xml:space="preserve">vulnerable </w:t>
      </w:r>
      <w:r>
        <w:tab/>
        <w:t xml:space="preserve">[ˈvʌlnərəbl] </w:t>
      </w:r>
      <w:r>
        <w:tab/>
        <w:t xml:space="preserve">уязвимый, чувствительный </w:t>
      </w:r>
      <w:r>
        <w:br/>
        <w:t xml:space="preserve">4836 </w:t>
      </w:r>
      <w:r>
        <w:tab/>
        <w:t xml:space="preserve">wad </w:t>
      </w:r>
      <w:r>
        <w:tab/>
        <w:t xml:space="preserve">[wɒd] </w:t>
      </w:r>
      <w:r>
        <w:tab/>
        <w:t xml:space="preserve">комок или пачка (денег) </w:t>
      </w:r>
      <w:r>
        <w:br/>
        <w:t xml:space="preserve">4837 </w:t>
      </w:r>
      <w:r>
        <w:tab/>
        <w:t xml:space="preserve">wade </w:t>
      </w:r>
      <w:r>
        <w:tab/>
        <w:t xml:space="preserve">[weɪd] </w:t>
      </w:r>
      <w:r>
        <w:tab/>
        <w:t xml:space="preserve">брод, переходить вброд </w:t>
      </w:r>
      <w:r>
        <w:br/>
        <w:t xml:space="preserve">4838 </w:t>
      </w:r>
      <w:r>
        <w:tab/>
        <w:t xml:space="preserve">waffle </w:t>
      </w:r>
      <w:r>
        <w:tab/>
        <w:t xml:space="preserve">[ˈwɒfl] </w:t>
      </w:r>
      <w:r>
        <w:tab/>
        <w:t xml:space="preserve">вафля, вафельный </w:t>
      </w:r>
      <w:r>
        <w:br/>
        <w:t xml:space="preserve">4839 </w:t>
      </w:r>
      <w:r>
        <w:tab/>
        <w:t xml:space="preserve">wag </w:t>
      </w:r>
      <w:r>
        <w:tab/>
        <w:t xml:space="preserve">[wæg] </w:t>
      </w:r>
      <w:r>
        <w:tab/>
        <w:t xml:space="preserve">махать, вилять </w:t>
      </w:r>
    </w:p>
    <w:p w14:paraId="28E078DF" w14:textId="77777777" w:rsidR="00FD46E4" w:rsidRDefault="00FD46E4" w:rsidP="00FD46E4">
      <w:r>
        <w:t xml:space="preserve">4840 </w:t>
      </w:r>
      <w:r>
        <w:tab/>
        <w:t xml:space="preserve">wage </w:t>
      </w:r>
      <w:r>
        <w:tab/>
        <w:t xml:space="preserve">[weɪʤ] </w:t>
      </w:r>
      <w:r>
        <w:tab/>
        <w:t xml:space="preserve">заработок, оплата </w:t>
      </w:r>
    </w:p>
    <w:p w14:paraId="4689CA0B" w14:textId="77777777" w:rsidR="00FD46E4" w:rsidRDefault="00FD46E4" w:rsidP="00FD46E4">
      <w:r>
        <w:t xml:space="preserve">4841 </w:t>
      </w:r>
      <w:r>
        <w:tab/>
        <w:t xml:space="preserve">wail </w:t>
      </w:r>
      <w:r>
        <w:tab/>
        <w:t xml:space="preserve">[weɪl] </w:t>
      </w:r>
      <w:r>
        <w:tab/>
        <w:t xml:space="preserve">вопить, вопль </w:t>
      </w:r>
    </w:p>
    <w:p w14:paraId="2F18E954" w14:textId="77777777" w:rsidR="00FD46E4" w:rsidRDefault="00FD46E4" w:rsidP="00FD46E4">
      <w:r>
        <w:t xml:space="preserve">4842 </w:t>
      </w:r>
      <w:r>
        <w:tab/>
        <w:t xml:space="preserve">waist </w:t>
      </w:r>
      <w:r>
        <w:tab/>
        <w:t xml:space="preserve">[weɪst] </w:t>
      </w:r>
      <w:r>
        <w:tab/>
        <w:t xml:space="preserve">талия </w:t>
      </w:r>
    </w:p>
    <w:p w14:paraId="69BC137B" w14:textId="77777777" w:rsidR="00FD46E4" w:rsidRDefault="00FD46E4" w:rsidP="00FD46E4">
      <w:r>
        <w:t xml:space="preserve">4843 </w:t>
      </w:r>
      <w:r>
        <w:tab/>
        <w:t xml:space="preserve">waiter </w:t>
      </w:r>
      <w:r>
        <w:tab/>
        <w:t xml:space="preserve">[ˈweɪtə] </w:t>
      </w:r>
      <w:r>
        <w:tab/>
        <w:t xml:space="preserve">официант </w:t>
      </w:r>
    </w:p>
    <w:p w14:paraId="6F4438F6" w14:textId="77777777" w:rsidR="00FD46E4" w:rsidRDefault="00FD46E4" w:rsidP="00FD46E4">
      <w:r>
        <w:t xml:space="preserve">4844 </w:t>
      </w:r>
      <w:r>
        <w:tab/>
        <w:t xml:space="preserve">waive </w:t>
      </w:r>
      <w:r>
        <w:tab/>
        <w:t xml:space="preserve">[weɪv] </w:t>
      </w:r>
      <w:r>
        <w:tab/>
        <w:t xml:space="preserve">отказаться, воздержаться от </w:t>
      </w:r>
    </w:p>
    <w:p w14:paraId="274A290F" w14:textId="77777777" w:rsidR="00FD46E4" w:rsidRDefault="00FD46E4" w:rsidP="00FD46E4">
      <w:r>
        <w:t xml:space="preserve">4845 </w:t>
      </w:r>
      <w:r>
        <w:tab/>
        <w:t xml:space="preserve">wake (up) </w:t>
      </w:r>
      <w:r>
        <w:tab/>
        <w:t xml:space="preserve">[weɪk] </w:t>
      </w:r>
      <w:r>
        <w:tab/>
        <w:t xml:space="preserve">просыпаться или будить </w:t>
      </w:r>
    </w:p>
    <w:p w14:paraId="6315E94E" w14:textId="77777777" w:rsidR="00FD46E4" w:rsidRDefault="00FD46E4" w:rsidP="00FD46E4">
      <w:r>
        <w:t xml:space="preserve">4846 </w:t>
      </w:r>
      <w:r>
        <w:tab/>
        <w:t xml:space="preserve">wallet </w:t>
      </w:r>
      <w:r>
        <w:tab/>
        <w:t xml:space="preserve">[ˈwɒlɪt] </w:t>
      </w:r>
      <w:r>
        <w:tab/>
        <w:t xml:space="preserve">бумажник </w:t>
      </w:r>
    </w:p>
    <w:p w14:paraId="5AA452C4" w14:textId="77777777" w:rsidR="00FD46E4" w:rsidRDefault="00FD46E4" w:rsidP="00FD46E4">
      <w:r>
        <w:t xml:space="preserve">4847 </w:t>
      </w:r>
      <w:r>
        <w:tab/>
        <w:t xml:space="preserve">wallpaper </w:t>
      </w:r>
      <w:r>
        <w:tab/>
        <w:t xml:space="preserve">[ˈwɔːlˌpeɪpə] </w:t>
      </w:r>
      <w:r>
        <w:tab/>
        <w:t xml:space="preserve">обои </w:t>
      </w:r>
    </w:p>
    <w:p w14:paraId="6D080596" w14:textId="77777777" w:rsidR="00FD46E4" w:rsidRDefault="00FD46E4" w:rsidP="00FD46E4">
      <w:r>
        <w:t xml:space="preserve">4848 </w:t>
      </w:r>
      <w:r>
        <w:tab/>
        <w:t xml:space="preserve">walnut </w:t>
      </w:r>
      <w:r>
        <w:tab/>
        <w:t xml:space="preserve">[ˈwɔːlnʌt] </w:t>
      </w:r>
      <w:r>
        <w:tab/>
        <w:t xml:space="preserve">грецкий орех </w:t>
      </w:r>
    </w:p>
    <w:p w14:paraId="67CB4A45" w14:textId="77777777" w:rsidR="00FD46E4" w:rsidRDefault="00FD46E4" w:rsidP="00FD46E4">
      <w:r>
        <w:t xml:space="preserve">4849 </w:t>
      </w:r>
      <w:r>
        <w:tab/>
        <w:t xml:space="preserve">wander </w:t>
      </w:r>
      <w:r>
        <w:tab/>
        <w:t xml:space="preserve">[ˈwɒndə] </w:t>
      </w:r>
      <w:r>
        <w:tab/>
        <w:t xml:space="preserve">бродить, блуждать </w:t>
      </w:r>
    </w:p>
    <w:p w14:paraId="7CED1FCA" w14:textId="77777777" w:rsidR="00FD46E4" w:rsidRDefault="00FD46E4" w:rsidP="00FD46E4">
      <w:r>
        <w:t xml:space="preserve">4850 </w:t>
      </w:r>
      <w:r>
        <w:tab/>
        <w:t xml:space="preserve">wane </w:t>
      </w:r>
      <w:r>
        <w:tab/>
        <w:t xml:space="preserve">[weɪn] </w:t>
      </w:r>
      <w:r>
        <w:tab/>
        <w:t xml:space="preserve">убывать </w:t>
      </w:r>
    </w:p>
    <w:p w14:paraId="2FE989B6" w14:textId="77777777" w:rsidR="00FD46E4" w:rsidRDefault="00FD46E4" w:rsidP="00FD46E4">
      <w:r>
        <w:t xml:space="preserve">4851 </w:t>
      </w:r>
      <w:r>
        <w:tab/>
        <w:t xml:space="preserve">ward </w:t>
      </w:r>
      <w:r>
        <w:tab/>
        <w:t xml:space="preserve">[wɔːd] </w:t>
      </w:r>
      <w:r>
        <w:tab/>
        <w:t xml:space="preserve">палата, отделение, камера </w:t>
      </w:r>
    </w:p>
    <w:p w14:paraId="2D54D260" w14:textId="77777777" w:rsidR="00FD46E4" w:rsidRDefault="00FD46E4" w:rsidP="00FD46E4">
      <w:r>
        <w:t xml:space="preserve">4852 </w:t>
      </w:r>
      <w:r>
        <w:tab/>
        <w:t xml:space="preserve">ward </w:t>
      </w:r>
      <w:r>
        <w:tab/>
        <w:t xml:space="preserve">[wɔːd] </w:t>
      </w:r>
      <w:r>
        <w:tab/>
        <w:t xml:space="preserve">округ, район </w:t>
      </w:r>
    </w:p>
    <w:p w14:paraId="2A177CC0" w14:textId="77777777" w:rsidR="00FD46E4" w:rsidRDefault="00FD46E4" w:rsidP="00FD46E4">
      <w:r>
        <w:t xml:space="preserve">4853 </w:t>
      </w:r>
      <w:r>
        <w:tab/>
        <w:t xml:space="preserve">ward off </w:t>
      </w:r>
      <w:r>
        <w:tab/>
        <w:t xml:space="preserve">[wɔːdɒf] </w:t>
      </w:r>
      <w:r>
        <w:tab/>
        <w:t xml:space="preserve">предотвратить, отогнать </w:t>
      </w:r>
    </w:p>
    <w:p w14:paraId="62199D5A" w14:textId="77777777" w:rsidR="00FD46E4" w:rsidRDefault="00FD46E4" w:rsidP="00FD46E4">
      <w:r>
        <w:t xml:space="preserve">4854 </w:t>
      </w:r>
      <w:r>
        <w:tab/>
        <w:t xml:space="preserve">warden </w:t>
      </w:r>
      <w:r>
        <w:tab/>
        <w:t xml:space="preserve">[ˈwɔːdn] </w:t>
      </w:r>
      <w:r>
        <w:tab/>
        <w:t xml:space="preserve">смотритель, надзиратель </w:t>
      </w:r>
    </w:p>
    <w:p w14:paraId="0BB66A1A" w14:textId="77777777" w:rsidR="00FD46E4" w:rsidRDefault="00FD46E4" w:rsidP="00FD46E4">
      <w:r>
        <w:t xml:space="preserve">4855 </w:t>
      </w:r>
      <w:r>
        <w:tab/>
        <w:t xml:space="preserve">wardrobe </w:t>
      </w:r>
      <w:r>
        <w:tab/>
        <w:t xml:space="preserve">[ˈwɔːdrəʊb] </w:t>
      </w:r>
      <w:r>
        <w:tab/>
        <w:t xml:space="preserve">шкаф, гардероб </w:t>
      </w:r>
    </w:p>
    <w:p w14:paraId="70112A34" w14:textId="77777777" w:rsidR="00FD46E4" w:rsidRDefault="00FD46E4" w:rsidP="00FD46E4">
      <w:r>
        <w:t xml:space="preserve">4856 </w:t>
      </w:r>
      <w:r>
        <w:tab/>
        <w:t xml:space="preserve">warehouse </w:t>
      </w:r>
      <w:r>
        <w:tab/>
        <w:t xml:space="preserve">[ˈweəhaʊs] </w:t>
      </w:r>
      <w:r>
        <w:tab/>
        <w:t xml:space="preserve">склад </w:t>
      </w:r>
    </w:p>
    <w:p w14:paraId="5D8D0706" w14:textId="77777777" w:rsidR="00FD46E4" w:rsidRDefault="00FD46E4" w:rsidP="00FD46E4">
      <w:r>
        <w:t xml:space="preserve">4857 </w:t>
      </w:r>
      <w:r>
        <w:tab/>
        <w:t xml:space="preserve">warfare </w:t>
      </w:r>
      <w:r>
        <w:tab/>
        <w:t xml:space="preserve">[ˈwɔːfeə] </w:t>
      </w:r>
      <w:r>
        <w:tab/>
        <w:t xml:space="preserve">военные действия </w:t>
      </w:r>
    </w:p>
    <w:p w14:paraId="06534E05" w14:textId="77777777" w:rsidR="00FD46E4" w:rsidRDefault="00FD46E4" w:rsidP="00FD46E4">
      <w:r>
        <w:t xml:space="preserve">4858 </w:t>
      </w:r>
      <w:r>
        <w:tab/>
        <w:t xml:space="preserve">warmth </w:t>
      </w:r>
      <w:r>
        <w:tab/>
        <w:t xml:space="preserve">[wɔːmθ] </w:t>
      </w:r>
      <w:r>
        <w:tab/>
        <w:t xml:space="preserve">тепло </w:t>
      </w:r>
    </w:p>
    <w:p w14:paraId="44E4CB51" w14:textId="77777777" w:rsidR="00FD46E4" w:rsidRDefault="00FD46E4" w:rsidP="00FD46E4">
      <w:r>
        <w:t xml:space="preserve">4859 </w:t>
      </w:r>
      <w:r>
        <w:tab/>
        <w:t xml:space="preserve">warn </w:t>
      </w:r>
      <w:r>
        <w:tab/>
        <w:t xml:space="preserve">[wɔːn] </w:t>
      </w:r>
      <w:r>
        <w:tab/>
        <w:t xml:space="preserve">предостерегать </w:t>
      </w:r>
    </w:p>
    <w:p w14:paraId="1858B06E" w14:textId="77777777" w:rsidR="00FD46E4" w:rsidRDefault="00FD46E4" w:rsidP="00FD46E4">
      <w:r>
        <w:t xml:space="preserve">4860 </w:t>
      </w:r>
      <w:r>
        <w:tab/>
        <w:t xml:space="preserve">warp </w:t>
      </w:r>
      <w:r>
        <w:tab/>
        <w:t xml:space="preserve">[wɔːp] </w:t>
      </w:r>
      <w:r>
        <w:tab/>
        <w:t xml:space="preserve">деформироваться </w:t>
      </w:r>
    </w:p>
    <w:p w14:paraId="1D7522D0" w14:textId="77777777" w:rsidR="00FD46E4" w:rsidRDefault="00FD46E4" w:rsidP="00FD46E4">
      <w:r>
        <w:t xml:space="preserve">4861 </w:t>
      </w:r>
      <w:r>
        <w:tab/>
        <w:t xml:space="preserve">warrant </w:t>
      </w:r>
      <w:r>
        <w:tab/>
        <w:t xml:space="preserve">[ˈwɒrənt] </w:t>
      </w:r>
      <w:r>
        <w:tab/>
        <w:t xml:space="preserve">гарантировать, ручаться </w:t>
      </w:r>
    </w:p>
    <w:p w14:paraId="31C5378A" w14:textId="77777777" w:rsidR="00FD46E4" w:rsidRDefault="00FD46E4" w:rsidP="00FD46E4">
      <w:r>
        <w:t xml:space="preserve">4862 </w:t>
      </w:r>
      <w:r>
        <w:tab/>
        <w:t xml:space="preserve">warrior </w:t>
      </w:r>
      <w:r>
        <w:tab/>
        <w:t xml:space="preserve">[ˈwɒrɪə] </w:t>
      </w:r>
      <w:r>
        <w:tab/>
        <w:t xml:space="preserve">воин </w:t>
      </w:r>
    </w:p>
    <w:p w14:paraId="75F088E3" w14:textId="77777777" w:rsidR="00FD46E4" w:rsidRDefault="00FD46E4" w:rsidP="00FD46E4">
      <w:r>
        <w:t xml:space="preserve">4863 </w:t>
      </w:r>
      <w:r>
        <w:tab/>
        <w:t xml:space="preserve">wary </w:t>
      </w:r>
      <w:r>
        <w:tab/>
        <w:t xml:space="preserve">[ˈweəri] </w:t>
      </w:r>
      <w:r>
        <w:tab/>
        <w:t xml:space="preserve">осторожный, настороженный </w:t>
      </w:r>
    </w:p>
    <w:p w14:paraId="27C071EA" w14:textId="77777777" w:rsidR="00FD46E4" w:rsidRDefault="00FD46E4" w:rsidP="00FD46E4">
      <w:r>
        <w:t xml:space="preserve">4864 </w:t>
      </w:r>
      <w:r>
        <w:tab/>
        <w:t xml:space="preserve">wash down </w:t>
      </w:r>
      <w:r>
        <w:tab/>
        <w:t xml:space="preserve">[wɒʃdaʊn] </w:t>
      </w:r>
      <w:r>
        <w:tab/>
        <w:t xml:space="preserve">запивать </w:t>
      </w:r>
    </w:p>
    <w:p w14:paraId="1CDEE4D1" w14:textId="77777777" w:rsidR="00FD46E4" w:rsidRDefault="00FD46E4" w:rsidP="00FD46E4">
      <w:r>
        <w:t xml:space="preserve">4865 </w:t>
      </w:r>
      <w:r>
        <w:tab/>
        <w:t xml:space="preserve">wash up </w:t>
      </w:r>
      <w:r>
        <w:tab/>
        <w:t xml:space="preserve">[wɒʃʌp] </w:t>
      </w:r>
      <w:r>
        <w:tab/>
        <w:t xml:space="preserve">умыться </w:t>
      </w:r>
    </w:p>
    <w:p w14:paraId="2DFCF25B" w14:textId="77777777" w:rsidR="00FD46E4" w:rsidRDefault="00FD46E4" w:rsidP="00FD46E4">
      <w:r>
        <w:t xml:space="preserve">4866 </w:t>
      </w:r>
      <w:r>
        <w:tab/>
        <w:t xml:space="preserve">wash up </w:t>
      </w:r>
      <w:r>
        <w:tab/>
        <w:t xml:space="preserve">[wɒʃʌp] </w:t>
      </w:r>
      <w:r>
        <w:tab/>
        <w:t xml:space="preserve">помыть посуду </w:t>
      </w:r>
    </w:p>
    <w:p w14:paraId="5BEA4B06" w14:textId="77777777" w:rsidR="00FD46E4" w:rsidRDefault="00FD46E4" w:rsidP="00FD46E4">
      <w:r>
        <w:lastRenderedPageBreak/>
        <w:t xml:space="preserve">4867 </w:t>
      </w:r>
      <w:r>
        <w:tab/>
        <w:t xml:space="preserve">waste </w:t>
      </w:r>
      <w:r>
        <w:tab/>
        <w:t xml:space="preserve">[weɪst] </w:t>
      </w:r>
      <w:r>
        <w:tab/>
        <w:t xml:space="preserve">отходы, обрезки, потери и т.п. </w:t>
      </w:r>
    </w:p>
    <w:p w14:paraId="464D0756" w14:textId="77777777" w:rsidR="00FD46E4" w:rsidRDefault="00FD46E4" w:rsidP="00FD46E4">
      <w:r>
        <w:t xml:space="preserve">4868 </w:t>
      </w:r>
      <w:r>
        <w:tab/>
        <w:t xml:space="preserve">waste </w:t>
      </w:r>
      <w:r>
        <w:tab/>
        <w:t xml:space="preserve">[weɪst] </w:t>
      </w:r>
      <w:r>
        <w:tab/>
        <w:t xml:space="preserve">тратить (впустую) </w:t>
      </w:r>
    </w:p>
    <w:p w14:paraId="141F4623" w14:textId="77777777" w:rsidR="00FD46E4" w:rsidRDefault="00FD46E4" w:rsidP="00FD46E4">
      <w:r>
        <w:t xml:space="preserve">4869 </w:t>
      </w:r>
      <w:r>
        <w:tab/>
        <w:t xml:space="preserve">watch </w:t>
      </w:r>
      <w:r>
        <w:tab/>
        <w:t xml:space="preserve">[wɒʧ] </w:t>
      </w:r>
      <w:r>
        <w:tab/>
        <w:t xml:space="preserve">часы (наручные) </w:t>
      </w:r>
    </w:p>
    <w:p w14:paraId="0ED262AB" w14:textId="77777777" w:rsidR="00FD46E4" w:rsidRDefault="00FD46E4" w:rsidP="00FD46E4">
      <w:r>
        <w:t xml:space="preserve">4870 </w:t>
      </w:r>
      <w:r>
        <w:tab/>
        <w:t xml:space="preserve">watchful </w:t>
      </w:r>
      <w:r>
        <w:tab/>
        <w:t xml:space="preserve">[ˈwɒʧfʊl] </w:t>
      </w:r>
      <w:r>
        <w:tab/>
        <w:t xml:space="preserve">бдительный </w:t>
      </w:r>
    </w:p>
    <w:p w14:paraId="381FE535" w14:textId="77777777" w:rsidR="00FD46E4" w:rsidRDefault="00FD46E4" w:rsidP="00FD46E4">
      <w:r>
        <w:t xml:space="preserve">4871 </w:t>
      </w:r>
      <w:r>
        <w:tab/>
        <w:t xml:space="preserve">water down </w:t>
      </w:r>
      <w:r>
        <w:tab/>
        <w:t xml:space="preserve">[ˈwɔːtədaʊn] </w:t>
      </w:r>
      <w:r>
        <w:tab/>
        <w:t xml:space="preserve">разбавить, ослабить </w:t>
      </w:r>
    </w:p>
    <w:p w14:paraId="3AA8E6BD" w14:textId="77777777" w:rsidR="00FD46E4" w:rsidRDefault="00FD46E4" w:rsidP="00FD46E4">
      <w:r>
        <w:t xml:space="preserve">4872 </w:t>
      </w:r>
      <w:r>
        <w:tab/>
        <w:t xml:space="preserve">watercolor </w:t>
      </w:r>
      <w:r>
        <w:tab/>
        <w:t xml:space="preserve">[watercolor] </w:t>
      </w:r>
      <w:r>
        <w:tab/>
        <w:t xml:space="preserve">акварель </w:t>
      </w:r>
    </w:p>
    <w:p w14:paraId="7CA8BB3F" w14:textId="77777777" w:rsidR="00FD46E4" w:rsidRDefault="00FD46E4" w:rsidP="00FD46E4">
      <w:r>
        <w:t xml:space="preserve">4873 </w:t>
      </w:r>
      <w:r>
        <w:tab/>
        <w:t xml:space="preserve">waterfall </w:t>
      </w:r>
      <w:r>
        <w:tab/>
        <w:t xml:space="preserve">[ˈwɔːtəfɔːl] </w:t>
      </w:r>
      <w:r>
        <w:tab/>
        <w:t xml:space="preserve">водопад </w:t>
      </w:r>
    </w:p>
    <w:p w14:paraId="702450E0" w14:textId="77777777" w:rsidR="00FD46E4" w:rsidRDefault="00FD46E4" w:rsidP="00FD46E4">
      <w:r>
        <w:t xml:space="preserve">4874 </w:t>
      </w:r>
      <w:r>
        <w:tab/>
        <w:t xml:space="preserve">wave </w:t>
      </w:r>
      <w:r>
        <w:tab/>
        <w:t xml:space="preserve">[weɪv] </w:t>
      </w:r>
      <w:r>
        <w:tab/>
        <w:t xml:space="preserve">волна </w:t>
      </w:r>
    </w:p>
    <w:p w14:paraId="3C3F9E48" w14:textId="77777777" w:rsidR="00FD46E4" w:rsidRDefault="00FD46E4" w:rsidP="00FD46E4">
      <w:r>
        <w:t xml:space="preserve">4875 </w:t>
      </w:r>
      <w:r>
        <w:tab/>
        <w:t xml:space="preserve">wave </w:t>
      </w:r>
      <w:r>
        <w:tab/>
        <w:t xml:space="preserve">[weɪv] </w:t>
      </w:r>
      <w:r>
        <w:tab/>
        <w:t xml:space="preserve">махать, колебаться </w:t>
      </w:r>
    </w:p>
    <w:p w14:paraId="6FA80233" w14:textId="77777777" w:rsidR="00FD46E4" w:rsidRDefault="00FD46E4" w:rsidP="00FD46E4">
      <w:r>
        <w:t xml:space="preserve">4876 </w:t>
      </w:r>
      <w:r>
        <w:tab/>
        <w:t xml:space="preserve">waver </w:t>
      </w:r>
      <w:r>
        <w:tab/>
        <w:t xml:space="preserve">[ˈweɪvə] </w:t>
      </w:r>
      <w:r>
        <w:tab/>
        <w:t xml:space="preserve">дрогнуть </w:t>
      </w:r>
    </w:p>
    <w:p w14:paraId="1B695AC3" w14:textId="77777777" w:rsidR="00FD46E4" w:rsidRDefault="00FD46E4" w:rsidP="00FD46E4">
      <w:r>
        <w:t xml:space="preserve">4877 </w:t>
      </w:r>
      <w:r>
        <w:tab/>
        <w:t xml:space="preserve">wax </w:t>
      </w:r>
      <w:r>
        <w:tab/>
        <w:t xml:space="preserve">[wæks] </w:t>
      </w:r>
      <w:r>
        <w:tab/>
        <w:t xml:space="preserve">воск </w:t>
      </w:r>
    </w:p>
    <w:p w14:paraId="33CBA49C" w14:textId="77777777" w:rsidR="00FD46E4" w:rsidRDefault="00FD46E4" w:rsidP="00FD46E4">
      <w:r>
        <w:t xml:space="preserve">4878 </w:t>
      </w:r>
      <w:r>
        <w:tab/>
        <w:t xml:space="preserve">way </w:t>
      </w:r>
      <w:r>
        <w:tab/>
        <w:t xml:space="preserve">[weɪ] </w:t>
      </w:r>
      <w:r>
        <w:tab/>
        <w:t xml:space="preserve">способ </w:t>
      </w:r>
    </w:p>
    <w:p w14:paraId="2676D03C" w14:textId="77777777" w:rsidR="00FD46E4" w:rsidRDefault="00FD46E4" w:rsidP="00FD46E4">
      <w:r>
        <w:t xml:space="preserve">4879 </w:t>
      </w:r>
      <w:r>
        <w:tab/>
        <w:t xml:space="preserve">weak </w:t>
      </w:r>
      <w:r>
        <w:tab/>
        <w:t xml:space="preserve">[wiːk] </w:t>
      </w:r>
      <w:r>
        <w:tab/>
        <w:t xml:space="preserve">слабый </w:t>
      </w:r>
    </w:p>
    <w:p w14:paraId="371F664A" w14:textId="77777777" w:rsidR="00FD46E4" w:rsidRDefault="00FD46E4" w:rsidP="00FD46E4">
      <w:r>
        <w:t xml:space="preserve">4880 </w:t>
      </w:r>
      <w:r>
        <w:tab/>
        <w:t xml:space="preserve">wealth </w:t>
      </w:r>
      <w:r>
        <w:tab/>
        <w:t xml:space="preserve">[wɛlθ] </w:t>
      </w:r>
      <w:r>
        <w:tab/>
        <w:t xml:space="preserve">богатство </w:t>
      </w:r>
    </w:p>
    <w:p w14:paraId="4AA3EC37" w14:textId="77777777" w:rsidR="00FD46E4" w:rsidRDefault="00FD46E4" w:rsidP="00FD46E4">
      <w:r>
        <w:t xml:space="preserve">4881 </w:t>
      </w:r>
      <w:r>
        <w:tab/>
        <w:t xml:space="preserve">weapon </w:t>
      </w:r>
      <w:r>
        <w:tab/>
        <w:t xml:space="preserve">[ˈwɛpən] </w:t>
      </w:r>
      <w:r>
        <w:tab/>
        <w:t xml:space="preserve">оружие </w:t>
      </w:r>
    </w:p>
    <w:p w14:paraId="0DA9D0D3" w14:textId="77777777" w:rsidR="00FD46E4" w:rsidRDefault="00FD46E4" w:rsidP="00FD46E4">
      <w:r>
        <w:t xml:space="preserve">4882 </w:t>
      </w:r>
      <w:r>
        <w:tab/>
        <w:t xml:space="preserve">wear (wore, worn) </w:t>
      </w:r>
      <w:r>
        <w:tab/>
        <w:t xml:space="preserve">[weə] </w:t>
      </w:r>
      <w:r>
        <w:tab/>
        <w:t xml:space="preserve">надевать, носить </w:t>
      </w:r>
    </w:p>
    <w:p w14:paraId="46BCF622" w14:textId="77777777" w:rsidR="00FD46E4" w:rsidRDefault="00FD46E4" w:rsidP="00FD46E4">
      <w:r>
        <w:t xml:space="preserve">4883 </w:t>
      </w:r>
      <w:r>
        <w:tab/>
        <w:t xml:space="preserve">wear off </w:t>
      </w:r>
      <w:r>
        <w:tab/>
        <w:t xml:space="preserve">[weərɒf] </w:t>
      </w:r>
      <w:r>
        <w:tab/>
        <w:t xml:space="preserve">сойти на нет, выветриться </w:t>
      </w:r>
    </w:p>
    <w:p w14:paraId="5A3B5B21" w14:textId="77777777" w:rsidR="00FD46E4" w:rsidRDefault="00FD46E4" w:rsidP="00FD46E4">
      <w:r>
        <w:t xml:space="preserve">4884 </w:t>
      </w:r>
      <w:r>
        <w:tab/>
        <w:t xml:space="preserve">wear out </w:t>
      </w:r>
      <w:r>
        <w:tab/>
        <w:t xml:space="preserve">[weəraʊt] </w:t>
      </w:r>
      <w:r>
        <w:tab/>
        <w:t xml:space="preserve">измотать, истрепать </w:t>
      </w:r>
    </w:p>
    <w:p w14:paraId="3223E698" w14:textId="77777777" w:rsidR="00FD46E4" w:rsidRDefault="00FD46E4" w:rsidP="00FD46E4">
      <w:r>
        <w:t xml:space="preserve">4885 </w:t>
      </w:r>
      <w:r>
        <w:tab/>
        <w:t xml:space="preserve">weary </w:t>
      </w:r>
      <w:r>
        <w:tab/>
        <w:t xml:space="preserve">[ˈwɪəri] </w:t>
      </w:r>
      <w:r>
        <w:tab/>
        <w:t xml:space="preserve">утомленный </w:t>
      </w:r>
    </w:p>
    <w:p w14:paraId="26521463" w14:textId="77777777" w:rsidR="00FD46E4" w:rsidRDefault="00FD46E4" w:rsidP="00FD46E4">
      <w:r>
        <w:t xml:space="preserve">4886 </w:t>
      </w:r>
      <w:r>
        <w:tab/>
        <w:t xml:space="preserve">weave (wove, woven) </w:t>
      </w:r>
      <w:r>
        <w:tab/>
        <w:t xml:space="preserve">[wiːv] </w:t>
      </w:r>
      <w:r>
        <w:tab/>
        <w:t xml:space="preserve">плести, ткать </w:t>
      </w:r>
    </w:p>
    <w:p w14:paraId="35E4D229" w14:textId="77777777" w:rsidR="00FD46E4" w:rsidRDefault="00FD46E4" w:rsidP="00FD46E4">
      <w:r>
        <w:t xml:space="preserve">4887 </w:t>
      </w:r>
      <w:r>
        <w:tab/>
        <w:t xml:space="preserve">wedding </w:t>
      </w:r>
      <w:r>
        <w:tab/>
        <w:t xml:space="preserve">[ˈwɛdɪŋ] </w:t>
      </w:r>
      <w:r>
        <w:tab/>
        <w:t xml:space="preserve">свадьба </w:t>
      </w:r>
    </w:p>
    <w:p w14:paraId="265F5194" w14:textId="77777777" w:rsidR="00FD46E4" w:rsidRDefault="00FD46E4" w:rsidP="00FD46E4">
      <w:r>
        <w:t xml:space="preserve">4888 </w:t>
      </w:r>
      <w:r>
        <w:tab/>
        <w:t xml:space="preserve">wedge </w:t>
      </w:r>
      <w:r>
        <w:tab/>
        <w:t xml:space="preserve">[wɛʤ] </w:t>
      </w:r>
      <w:r>
        <w:tab/>
        <w:t xml:space="preserve">клин, клиновидный </w:t>
      </w:r>
    </w:p>
    <w:p w14:paraId="31C956B6" w14:textId="77777777" w:rsidR="00FD46E4" w:rsidRDefault="00FD46E4" w:rsidP="00FD46E4">
      <w:r>
        <w:t xml:space="preserve">4889 </w:t>
      </w:r>
      <w:r>
        <w:tab/>
        <w:t xml:space="preserve">weed </w:t>
      </w:r>
      <w:r>
        <w:tab/>
        <w:t xml:space="preserve">[wiːd] </w:t>
      </w:r>
      <w:r>
        <w:tab/>
        <w:t xml:space="preserve">сорняк, пропалывать </w:t>
      </w:r>
    </w:p>
    <w:p w14:paraId="14104396" w14:textId="77777777" w:rsidR="00FD46E4" w:rsidRDefault="00FD46E4" w:rsidP="00FD46E4">
      <w:r>
        <w:t xml:space="preserve">4890 </w:t>
      </w:r>
      <w:r>
        <w:tab/>
        <w:t xml:space="preserve">weep </w:t>
      </w:r>
      <w:r>
        <w:tab/>
        <w:t xml:space="preserve">[wiːp] </w:t>
      </w:r>
      <w:r>
        <w:tab/>
        <w:t xml:space="preserve">рыдать </w:t>
      </w:r>
    </w:p>
    <w:p w14:paraId="4EFD7F33" w14:textId="77777777" w:rsidR="00FD46E4" w:rsidRDefault="00FD46E4" w:rsidP="00FD46E4">
      <w:r>
        <w:t xml:space="preserve">4891 </w:t>
      </w:r>
      <w:r>
        <w:tab/>
        <w:t xml:space="preserve">weigh </w:t>
      </w:r>
      <w:r>
        <w:tab/>
        <w:t xml:space="preserve">[weɪ] </w:t>
      </w:r>
      <w:r>
        <w:tab/>
        <w:t xml:space="preserve">весить </w:t>
      </w:r>
    </w:p>
    <w:p w14:paraId="6E0599B9" w14:textId="77777777" w:rsidR="00FD46E4" w:rsidRDefault="00FD46E4" w:rsidP="00FD46E4">
      <w:r>
        <w:t xml:space="preserve">4892 </w:t>
      </w:r>
      <w:r>
        <w:tab/>
        <w:t xml:space="preserve">weight </w:t>
      </w:r>
      <w:r>
        <w:tab/>
        <w:t xml:space="preserve">[weɪt] </w:t>
      </w:r>
      <w:r>
        <w:tab/>
        <w:t xml:space="preserve">вес </w:t>
      </w:r>
    </w:p>
    <w:p w14:paraId="67E73202" w14:textId="77777777" w:rsidR="00FD46E4" w:rsidRDefault="00FD46E4" w:rsidP="00FD46E4">
      <w:r>
        <w:t xml:space="preserve">4893 </w:t>
      </w:r>
      <w:r>
        <w:tab/>
        <w:t xml:space="preserve">weird </w:t>
      </w:r>
      <w:r>
        <w:tab/>
        <w:t xml:space="preserve">[wɪəd] </w:t>
      </w:r>
      <w:r>
        <w:tab/>
        <w:t xml:space="preserve">нереальный, странный </w:t>
      </w:r>
    </w:p>
    <w:p w14:paraId="2B7674D5" w14:textId="77777777" w:rsidR="00FD46E4" w:rsidRDefault="00FD46E4" w:rsidP="00FD46E4">
      <w:r>
        <w:t xml:space="preserve">4894 </w:t>
      </w:r>
      <w:r>
        <w:tab/>
        <w:t xml:space="preserve">welcome </w:t>
      </w:r>
      <w:r>
        <w:tab/>
        <w:t xml:space="preserve">[ˈwɛlkəm] </w:t>
      </w:r>
      <w:r>
        <w:tab/>
        <w:t xml:space="preserve">желанный, приятный </w:t>
      </w:r>
    </w:p>
    <w:p w14:paraId="7A6CDDC0" w14:textId="77777777" w:rsidR="00FD46E4" w:rsidRDefault="00FD46E4" w:rsidP="00FD46E4">
      <w:r>
        <w:t xml:space="preserve">4895 </w:t>
      </w:r>
      <w:r>
        <w:tab/>
        <w:t xml:space="preserve">weld </w:t>
      </w:r>
      <w:r>
        <w:tab/>
        <w:t xml:space="preserve">[wɛld] </w:t>
      </w:r>
      <w:r>
        <w:tab/>
        <w:t xml:space="preserve">сварка, сваривать </w:t>
      </w:r>
    </w:p>
    <w:p w14:paraId="3D840ECE" w14:textId="77777777" w:rsidR="00FD46E4" w:rsidRDefault="00FD46E4" w:rsidP="00FD46E4">
      <w:r>
        <w:t xml:space="preserve">4896 </w:t>
      </w:r>
      <w:r>
        <w:tab/>
        <w:t xml:space="preserve">welfare </w:t>
      </w:r>
      <w:r>
        <w:tab/>
        <w:t xml:space="preserve">[ˈwɛlfeə] </w:t>
      </w:r>
      <w:r>
        <w:tab/>
        <w:t xml:space="preserve">пособие, мат. помощь </w:t>
      </w:r>
      <w:r>
        <w:br/>
        <w:t xml:space="preserve">4897 </w:t>
      </w:r>
      <w:r>
        <w:tab/>
        <w:t xml:space="preserve">welfare </w:t>
      </w:r>
      <w:r>
        <w:tab/>
        <w:t xml:space="preserve">[ˈwɛlfeə] </w:t>
      </w:r>
      <w:r>
        <w:tab/>
        <w:t xml:space="preserve">благополучие </w:t>
      </w:r>
      <w:r>
        <w:br/>
        <w:t xml:space="preserve">4898 </w:t>
      </w:r>
      <w:r>
        <w:tab/>
        <w:t xml:space="preserve">well </w:t>
      </w:r>
      <w:r>
        <w:tab/>
        <w:t xml:space="preserve">[wɛl] </w:t>
      </w:r>
      <w:r>
        <w:tab/>
        <w:t xml:space="preserve">колодец </w:t>
      </w:r>
      <w:r>
        <w:br/>
        <w:t xml:space="preserve">4899 </w:t>
      </w:r>
      <w:r>
        <w:tab/>
        <w:t xml:space="preserve">well-being </w:t>
      </w:r>
      <w:r>
        <w:tab/>
        <w:t xml:space="preserve">[wɛl-ˈbiːɪŋ] </w:t>
      </w:r>
      <w:r>
        <w:tab/>
        <w:t xml:space="preserve">благополучие </w:t>
      </w:r>
      <w:r>
        <w:br/>
        <w:t xml:space="preserve">4900 </w:t>
      </w:r>
      <w:r>
        <w:tab/>
        <w:t xml:space="preserve">well-off </w:t>
      </w:r>
      <w:r>
        <w:tab/>
        <w:t xml:space="preserve">[wɛl-ɒf] </w:t>
      </w:r>
      <w:r>
        <w:tab/>
        <w:t xml:space="preserve">обеспеченный </w:t>
      </w:r>
      <w:r>
        <w:br/>
      </w:r>
      <w:r>
        <w:lastRenderedPageBreak/>
        <w:t xml:space="preserve">4901 </w:t>
      </w:r>
      <w:r>
        <w:tab/>
        <w:t xml:space="preserve">west </w:t>
      </w:r>
      <w:r>
        <w:tab/>
        <w:t xml:space="preserve">[wɛst] </w:t>
      </w:r>
      <w:r>
        <w:tab/>
        <w:t xml:space="preserve">запад </w:t>
      </w:r>
      <w:r>
        <w:br/>
        <w:t xml:space="preserve">4902 </w:t>
      </w:r>
      <w:r>
        <w:tab/>
        <w:t xml:space="preserve">wet </w:t>
      </w:r>
      <w:r>
        <w:tab/>
        <w:t xml:space="preserve">[wɛt] </w:t>
      </w:r>
      <w:r>
        <w:tab/>
        <w:t xml:space="preserve">мокрый, мочить </w:t>
      </w:r>
      <w:r>
        <w:br/>
        <w:t xml:space="preserve">4903 </w:t>
      </w:r>
      <w:r>
        <w:tab/>
        <w:t xml:space="preserve">whack </w:t>
      </w:r>
      <w:r>
        <w:tab/>
        <w:t xml:space="preserve">[wæk] </w:t>
      </w:r>
      <w:r>
        <w:tab/>
        <w:t xml:space="preserve">удар, сильно бить </w:t>
      </w:r>
      <w:r>
        <w:br/>
        <w:t xml:space="preserve">4904 </w:t>
      </w:r>
      <w:r>
        <w:tab/>
        <w:t xml:space="preserve">whale </w:t>
      </w:r>
      <w:r>
        <w:tab/>
        <w:t xml:space="preserve">[weɪl] </w:t>
      </w:r>
      <w:r>
        <w:tab/>
        <w:t xml:space="preserve">кит </w:t>
      </w:r>
      <w:r>
        <w:br/>
        <w:t xml:space="preserve">4905 </w:t>
      </w:r>
      <w:r>
        <w:tab/>
        <w:t xml:space="preserve">whatsoever </w:t>
      </w:r>
      <w:r>
        <w:tab/>
        <w:t xml:space="preserve">[ˌwɒtsəʊˈɛvə] </w:t>
      </w:r>
      <w:r>
        <w:tab/>
        <w:t xml:space="preserve">совсем (не) </w:t>
      </w:r>
      <w:r>
        <w:br/>
        <w:t xml:space="preserve">4906 </w:t>
      </w:r>
      <w:r>
        <w:tab/>
        <w:t xml:space="preserve">wheat </w:t>
      </w:r>
      <w:r>
        <w:tab/>
        <w:t xml:space="preserve">[wiːt] </w:t>
      </w:r>
      <w:r>
        <w:tab/>
        <w:t xml:space="preserve">пшеница </w:t>
      </w:r>
      <w:r>
        <w:br/>
        <w:t xml:space="preserve">4907 </w:t>
      </w:r>
      <w:r>
        <w:tab/>
        <w:t xml:space="preserve">wheel </w:t>
      </w:r>
      <w:r>
        <w:tab/>
        <w:t xml:space="preserve">[wiːl] </w:t>
      </w:r>
      <w:r>
        <w:tab/>
        <w:t xml:space="preserve">колесо </w:t>
      </w:r>
      <w:r>
        <w:br/>
        <w:t xml:space="preserve">4908 </w:t>
      </w:r>
      <w:r>
        <w:tab/>
        <w:t xml:space="preserve">whereabouts </w:t>
      </w:r>
      <w:r>
        <w:tab/>
        <w:t xml:space="preserve">[ˈweərəbaʊts] </w:t>
      </w:r>
      <w:r>
        <w:tab/>
        <w:t xml:space="preserve">местонахождение </w:t>
      </w:r>
      <w:r>
        <w:br/>
        <w:t xml:space="preserve">4909 </w:t>
      </w:r>
      <w:r>
        <w:tab/>
        <w:t xml:space="preserve">whereas </w:t>
      </w:r>
      <w:r>
        <w:tab/>
        <w:t xml:space="preserve">[weərˈæz] </w:t>
      </w:r>
      <w:r>
        <w:tab/>
        <w:t xml:space="preserve">тогда как </w:t>
      </w:r>
      <w:r>
        <w:br/>
        <w:t xml:space="preserve">4910 </w:t>
      </w:r>
      <w:r>
        <w:tab/>
        <w:t xml:space="preserve">whereby </w:t>
      </w:r>
      <w:r>
        <w:tab/>
        <w:t xml:space="preserve">[weəˈbaɪ] </w:t>
      </w:r>
      <w:r>
        <w:tab/>
        <w:t xml:space="preserve">посредством чего </w:t>
      </w:r>
      <w:r>
        <w:br/>
        <w:t xml:space="preserve">4911 </w:t>
      </w:r>
      <w:r>
        <w:tab/>
        <w:t xml:space="preserve">whether </w:t>
      </w:r>
      <w:r>
        <w:tab/>
        <w:t xml:space="preserve">[ˈwɛðə] </w:t>
      </w:r>
      <w:r>
        <w:tab/>
        <w:t xml:space="preserve">ли </w:t>
      </w:r>
      <w:r>
        <w:br/>
        <w:t xml:space="preserve">4912 </w:t>
      </w:r>
      <w:r>
        <w:tab/>
        <w:t xml:space="preserve">whim </w:t>
      </w:r>
      <w:r>
        <w:tab/>
        <w:t xml:space="preserve">[wɪm] </w:t>
      </w:r>
      <w:r>
        <w:tab/>
        <w:t xml:space="preserve">каприз, прихоть </w:t>
      </w:r>
      <w:r>
        <w:br/>
        <w:t xml:space="preserve">4913 </w:t>
      </w:r>
      <w:r>
        <w:tab/>
        <w:t xml:space="preserve">whine </w:t>
      </w:r>
      <w:r>
        <w:tab/>
        <w:t xml:space="preserve">[waɪn] </w:t>
      </w:r>
      <w:r>
        <w:tab/>
        <w:t xml:space="preserve">ныть, скулить </w:t>
      </w:r>
      <w:r>
        <w:br/>
        <w:t xml:space="preserve">4914 </w:t>
      </w:r>
      <w:r>
        <w:tab/>
        <w:t xml:space="preserve">whip </w:t>
      </w:r>
      <w:r>
        <w:tab/>
        <w:t xml:space="preserve">[wɪp] </w:t>
      </w:r>
      <w:r>
        <w:tab/>
        <w:t xml:space="preserve">кнут, хлестать </w:t>
      </w:r>
      <w:r>
        <w:br/>
        <w:t xml:space="preserve">4915 </w:t>
      </w:r>
      <w:r>
        <w:tab/>
        <w:t xml:space="preserve">whirl </w:t>
      </w:r>
      <w:r>
        <w:tab/>
        <w:t xml:space="preserve">[wɜːl] </w:t>
      </w:r>
      <w:r>
        <w:tab/>
        <w:t xml:space="preserve">вихрь, кружиться </w:t>
      </w:r>
      <w:r>
        <w:br/>
        <w:t xml:space="preserve">4916 </w:t>
      </w:r>
      <w:r>
        <w:tab/>
        <w:t xml:space="preserve">whisk </w:t>
      </w:r>
      <w:r>
        <w:tab/>
        <w:t xml:space="preserve">[wɪsk] </w:t>
      </w:r>
      <w:r>
        <w:tab/>
        <w:t xml:space="preserve">сделать быстрое движение </w:t>
      </w:r>
      <w:r>
        <w:br/>
        <w:t xml:space="preserve">4917 </w:t>
      </w:r>
      <w:r>
        <w:tab/>
        <w:t xml:space="preserve">whisper </w:t>
      </w:r>
      <w:r>
        <w:tab/>
        <w:t xml:space="preserve">[ˈwɪspə] </w:t>
      </w:r>
      <w:r>
        <w:tab/>
        <w:t xml:space="preserve">шептать </w:t>
      </w:r>
      <w:r>
        <w:br/>
        <w:t xml:space="preserve">4918 </w:t>
      </w:r>
      <w:r>
        <w:tab/>
        <w:t xml:space="preserve">whistle </w:t>
      </w:r>
      <w:r>
        <w:tab/>
        <w:t xml:space="preserve">[ˈwɪsl] </w:t>
      </w:r>
      <w:r>
        <w:tab/>
        <w:t xml:space="preserve">свист, свистеть, свисток </w:t>
      </w:r>
      <w:r>
        <w:br/>
        <w:t xml:space="preserve">4919 </w:t>
      </w:r>
      <w:r>
        <w:tab/>
        <w:t xml:space="preserve">whiz </w:t>
      </w:r>
      <w:r>
        <w:tab/>
        <w:t xml:space="preserve">[wɪz] </w:t>
      </w:r>
      <w:r>
        <w:tab/>
        <w:t xml:space="preserve">ловкач, умелец (в области) </w:t>
      </w:r>
      <w:r>
        <w:br/>
        <w:t xml:space="preserve">4920 </w:t>
      </w:r>
      <w:r>
        <w:tab/>
        <w:t xml:space="preserve">whiz </w:t>
      </w:r>
      <w:r>
        <w:tab/>
        <w:t xml:space="preserve">[wɪz] </w:t>
      </w:r>
      <w:r>
        <w:tab/>
        <w:t xml:space="preserve">просвистеть, пронестись </w:t>
      </w:r>
      <w:r>
        <w:br/>
        <w:t xml:space="preserve">4921 </w:t>
      </w:r>
      <w:r>
        <w:tab/>
        <w:t xml:space="preserve">whole </w:t>
      </w:r>
      <w:r>
        <w:tab/>
        <w:t xml:space="preserve">[həʊl] </w:t>
      </w:r>
      <w:r>
        <w:tab/>
        <w:t xml:space="preserve">весь, целый </w:t>
      </w:r>
      <w:r>
        <w:br/>
        <w:t xml:space="preserve">4922 </w:t>
      </w:r>
      <w:r>
        <w:tab/>
        <w:t xml:space="preserve">wholesale </w:t>
      </w:r>
      <w:r>
        <w:tab/>
        <w:t xml:space="preserve">[ˈhəʊlseɪl] </w:t>
      </w:r>
      <w:r>
        <w:tab/>
        <w:t xml:space="preserve">опт </w:t>
      </w:r>
      <w:r>
        <w:br/>
        <w:t xml:space="preserve">4923 </w:t>
      </w:r>
      <w:r>
        <w:tab/>
        <w:t xml:space="preserve">whore </w:t>
      </w:r>
      <w:r>
        <w:tab/>
        <w:t xml:space="preserve">[hɔː] </w:t>
      </w:r>
      <w:r>
        <w:tab/>
        <w:t xml:space="preserve">шлюха </w:t>
      </w:r>
      <w:r>
        <w:br/>
        <w:t xml:space="preserve">4924 </w:t>
      </w:r>
      <w:r>
        <w:tab/>
        <w:t xml:space="preserve">wicked </w:t>
      </w:r>
      <w:r>
        <w:tab/>
        <w:t xml:space="preserve">[ˈwɪkɪd] </w:t>
      </w:r>
      <w:r>
        <w:tab/>
        <w:t xml:space="preserve">злобный, безнравственный </w:t>
      </w:r>
      <w:r>
        <w:br/>
        <w:t xml:space="preserve">4925 </w:t>
      </w:r>
      <w:r>
        <w:tab/>
        <w:t xml:space="preserve">wide </w:t>
      </w:r>
      <w:r>
        <w:tab/>
        <w:t xml:space="preserve">[waɪd] </w:t>
      </w:r>
      <w:r>
        <w:tab/>
        <w:t xml:space="preserve">широкий, просторный </w:t>
      </w:r>
      <w:r>
        <w:br/>
        <w:t xml:space="preserve">4926 </w:t>
      </w:r>
      <w:r>
        <w:tab/>
        <w:t xml:space="preserve">widespread </w:t>
      </w:r>
      <w:r>
        <w:tab/>
        <w:t xml:space="preserve">[ˈwaɪdsprɛd] </w:t>
      </w:r>
      <w:r>
        <w:tab/>
        <w:t xml:space="preserve">распространенный </w:t>
      </w:r>
      <w:r>
        <w:br/>
        <w:t xml:space="preserve">4927 </w:t>
      </w:r>
      <w:r>
        <w:tab/>
        <w:t xml:space="preserve">widow </w:t>
      </w:r>
      <w:r>
        <w:tab/>
        <w:t xml:space="preserve">[ˈwɪdəʊ] </w:t>
      </w:r>
      <w:r>
        <w:tab/>
        <w:t xml:space="preserve">вдова </w:t>
      </w:r>
      <w:r>
        <w:br/>
        <w:t xml:space="preserve">4928 </w:t>
      </w:r>
      <w:r>
        <w:tab/>
        <w:t xml:space="preserve">width </w:t>
      </w:r>
      <w:r>
        <w:tab/>
        <w:t xml:space="preserve">[wɪdθ] </w:t>
      </w:r>
      <w:r>
        <w:tab/>
        <w:t xml:space="preserve">ширина </w:t>
      </w:r>
      <w:r>
        <w:br/>
        <w:t xml:space="preserve">4929 </w:t>
      </w:r>
      <w:r>
        <w:tab/>
        <w:t xml:space="preserve">wield </w:t>
      </w:r>
      <w:r>
        <w:tab/>
        <w:t xml:space="preserve">[wiːld] </w:t>
      </w:r>
      <w:r>
        <w:tab/>
        <w:t xml:space="preserve">владеть, управляться </w:t>
      </w:r>
      <w:r>
        <w:br/>
        <w:t xml:space="preserve">4930 </w:t>
      </w:r>
      <w:r>
        <w:tab/>
        <w:t xml:space="preserve">wiggle </w:t>
      </w:r>
      <w:r>
        <w:tab/>
        <w:t xml:space="preserve">[ˈwɪgl] </w:t>
      </w:r>
      <w:r>
        <w:tab/>
        <w:t xml:space="preserve">шевелить </w:t>
      </w:r>
      <w:r>
        <w:br/>
        <w:t xml:space="preserve">4931 </w:t>
      </w:r>
      <w:r>
        <w:tab/>
        <w:t xml:space="preserve">wilderness </w:t>
      </w:r>
      <w:r>
        <w:tab/>
        <w:t xml:space="preserve">[ˈwɪldənɪs] </w:t>
      </w:r>
      <w:r>
        <w:tab/>
        <w:t xml:space="preserve">глушь, дикая местность </w:t>
      </w:r>
      <w:r>
        <w:br/>
        <w:t xml:space="preserve">4932 </w:t>
      </w:r>
      <w:r>
        <w:tab/>
        <w:t xml:space="preserve">wildlife </w:t>
      </w:r>
      <w:r>
        <w:tab/>
        <w:t xml:space="preserve">[ˈwaɪldlaɪf] </w:t>
      </w:r>
      <w:r>
        <w:tab/>
        <w:t xml:space="preserve">дикая природа </w:t>
      </w:r>
      <w:r>
        <w:br/>
        <w:t xml:space="preserve">4933 </w:t>
      </w:r>
      <w:r>
        <w:tab/>
        <w:t xml:space="preserve">will </w:t>
      </w:r>
      <w:r>
        <w:tab/>
        <w:t xml:space="preserve">[wɪl] </w:t>
      </w:r>
      <w:r>
        <w:tab/>
        <w:t xml:space="preserve">воля, желание </w:t>
      </w:r>
      <w:r>
        <w:br/>
        <w:t xml:space="preserve">4934 </w:t>
      </w:r>
      <w:r>
        <w:tab/>
        <w:t xml:space="preserve">willow </w:t>
      </w:r>
      <w:r>
        <w:tab/>
        <w:t xml:space="preserve">[ˈwɪləʊ] </w:t>
      </w:r>
      <w:r>
        <w:tab/>
        <w:t xml:space="preserve">ива </w:t>
      </w:r>
      <w:r>
        <w:br/>
        <w:t xml:space="preserve">4935 </w:t>
      </w:r>
      <w:r>
        <w:tab/>
        <w:t xml:space="preserve">wince </w:t>
      </w:r>
      <w:r>
        <w:tab/>
        <w:t xml:space="preserve">[wɪns] </w:t>
      </w:r>
      <w:r>
        <w:tab/>
        <w:t xml:space="preserve">поморщиться, поёжиться </w:t>
      </w:r>
      <w:r>
        <w:br/>
        <w:t xml:space="preserve">4936 </w:t>
      </w:r>
      <w:r>
        <w:tab/>
        <w:t xml:space="preserve">wind (wound, wound) </w:t>
      </w:r>
      <w:r>
        <w:tab/>
        <w:t xml:space="preserve">[wɑɪnd] </w:t>
      </w:r>
      <w:r>
        <w:tab/>
        <w:t xml:space="preserve">наматывать, виться, петлять </w:t>
      </w:r>
      <w:r>
        <w:br/>
        <w:t xml:space="preserve">4937 </w:t>
      </w:r>
      <w:r>
        <w:tab/>
        <w:t xml:space="preserve">wind up </w:t>
      </w:r>
      <w:r>
        <w:tab/>
        <w:t xml:space="preserve">[wɪndʌp] </w:t>
      </w:r>
      <w:r>
        <w:tab/>
        <w:t xml:space="preserve">заканчивать </w:t>
      </w:r>
      <w:r>
        <w:br/>
        <w:t xml:space="preserve">4938 </w:t>
      </w:r>
      <w:r>
        <w:tab/>
        <w:t xml:space="preserve">windowpane </w:t>
      </w:r>
      <w:r>
        <w:tab/>
        <w:t xml:space="preserve">[ˈwɪndəʊpeɪn] </w:t>
      </w:r>
      <w:r>
        <w:tab/>
        <w:t xml:space="preserve">оконное стекло </w:t>
      </w:r>
      <w:r>
        <w:br/>
        <w:t xml:space="preserve">4939 </w:t>
      </w:r>
      <w:r>
        <w:tab/>
        <w:t xml:space="preserve">wine </w:t>
      </w:r>
      <w:r>
        <w:tab/>
        <w:t xml:space="preserve">[waɪn] </w:t>
      </w:r>
      <w:r>
        <w:tab/>
        <w:t xml:space="preserve">вино </w:t>
      </w:r>
      <w:r>
        <w:br/>
        <w:t xml:space="preserve">4940 </w:t>
      </w:r>
      <w:r>
        <w:tab/>
        <w:t xml:space="preserve">wink </w:t>
      </w:r>
      <w:r>
        <w:tab/>
        <w:t xml:space="preserve">[wɪŋk] </w:t>
      </w:r>
      <w:r>
        <w:tab/>
        <w:t xml:space="preserve">подмигивать </w:t>
      </w:r>
      <w:r>
        <w:br/>
        <w:t xml:space="preserve">4941 </w:t>
      </w:r>
      <w:r>
        <w:tab/>
        <w:t xml:space="preserve">wipe </w:t>
      </w:r>
      <w:r>
        <w:tab/>
        <w:t xml:space="preserve">[waɪp] </w:t>
      </w:r>
      <w:r>
        <w:tab/>
        <w:t xml:space="preserve">вытирать, салфетка </w:t>
      </w:r>
      <w:r>
        <w:br/>
        <w:t xml:space="preserve">4942 </w:t>
      </w:r>
      <w:r>
        <w:tab/>
        <w:t xml:space="preserve">wipe out </w:t>
      </w:r>
      <w:r>
        <w:tab/>
        <w:t xml:space="preserve">[waɪpaʊt] </w:t>
      </w:r>
      <w:r>
        <w:tab/>
        <w:t xml:space="preserve">уничтожить </w:t>
      </w:r>
      <w:r>
        <w:br/>
        <w:t xml:space="preserve">4943 </w:t>
      </w:r>
      <w:r>
        <w:tab/>
        <w:t xml:space="preserve">wire </w:t>
      </w:r>
      <w:r>
        <w:tab/>
        <w:t xml:space="preserve">[ˈwaɪə] </w:t>
      </w:r>
      <w:r>
        <w:tab/>
        <w:t xml:space="preserve">проволока, провод </w:t>
      </w:r>
      <w:r>
        <w:br/>
        <w:t xml:space="preserve">4944 </w:t>
      </w:r>
      <w:r>
        <w:tab/>
        <w:t xml:space="preserve">wise </w:t>
      </w:r>
      <w:r>
        <w:tab/>
        <w:t xml:space="preserve">[waɪz] </w:t>
      </w:r>
      <w:r>
        <w:tab/>
        <w:t xml:space="preserve">мудрый </w:t>
      </w:r>
    </w:p>
    <w:p w14:paraId="0E38B8A6" w14:textId="77777777" w:rsidR="00FD46E4" w:rsidRDefault="00FD46E4" w:rsidP="00FD46E4">
      <w:r>
        <w:t xml:space="preserve">4945 </w:t>
      </w:r>
      <w:r>
        <w:tab/>
        <w:t xml:space="preserve">wise up </w:t>
      </w:r>
      <w:r>
        <w:tab/>
        <w:t xml:space="preserve">[waɪzʌp] </w:t>
      </w:r>
      <w:r>
        <w:tab/>
        <w:t xml:space="preserve">поумнеть, стать мудрее </w:t>
      </w:r>
      <w:r>
        <w:br/>
        <w:t xml:space="preserve">4946 </w:t>
      </w:r>
      <w:r>
        <w:tab/>
        <w:t xml:space="preserve">wit </w:t>
      </w:r>
      <w:r>
        <w:tab/>
        <w:t xml:space="preserve">[wɪt] </w:t>
      </w:r>
      <w:r>
        <w:tab/>
        <w:t xml:space="preserve">ум, остроумие </w:t>
      </w:r>
      <w:r>
        <w:br/>
        <w:t xml:space="preserve">4947 </w:t>
      </w:r>
      <w:r>
        <w:tab/>
        <w:t xml:space="preserve">witch </w:t>
      </w:r>
      <w:r>
        <w:tab/>
        <w:t xml:space="preserve">[wɪʧ] </w:t>
      </w:r>
      <w:r>
        <w:tab/>
        <w:t xml:space="preserve">ведьма </w:t>
      </w:r>
      <w:r>
        <w:br/>
        <w:t xml:space="preserve">4948 </w:t>
      </w:r>
      <w:r>
        <w:tab/>
        <w:t xml:space="preserve">withdraw </w:t>
      </w:r>
      <w:r>
        <w:tab/>
        <w:t xml:space="preserve">[wɪðˈdrɔː] </w:t>
      </w:r>
      <w:r>
        <w:tab/>
        <w:t xml:space="preserve">отводить, убирать </w:t>
      </w:r>
      <w:r>
        <w:br/>
        <w:t xml:space="preserve">4949 </w:t>
      </w:r>
      <w:r>
        <w:tab/>
        <w:t xml:space="preserve">wither </w:t>
      </w:r>
      <w:r>
        <w:tab/>
        <w:t xml:space="preserve">[ˈwɪðə] </w:t>
      </w:r>
      <w:r>
        <w:tab/>
        <w:t xml:space="preserve">увянуть, засохнуть </w:t>
      </w:r>
      <w:r>
        <w:br/>
      </w:r>
      <w:r>
        <w:lastRenderedPageBreak/>
        <w:t xml:space="preserve">4950 </w:t>
      </w:r>
      <w:r>
        <w:tab/>
        <w:t xml:space="preserve">withhold </w:t>
      </w:r>
      <w:r>
        <w:tab/>
        <w:t xml:space="preserve">[wɪðˈhəʊld] </w:t>
      </w:r>
      <w:r>
        <w:tab/>
        <w:t xml:space="preserve">утаивать, удерживать </w:t>
      </w:r>
      <w:r>
        <w:br/>
        <w:t xml:space="preserve">4951 </w:t>
      </w:r>
      <w:r>
        <w:tab/>
        <w:t xml:space="preserve">within </w:t>
      </w:r>
      <w:r>
        <w:tab/>
        <w:t xml:space="preserve">[wɪˈðɪn] </w:t>
      </w:r>
      <w:r>
        <w:tab/>
        <w:t xml:space="preserve">в течение </w:t>
      </w:r>
      <w:r>
        <w:br/>
        <w:t xml:space="preserve">4952 </w:t>
      </w:r>
      <w:r>
        <w:tab/>
        <w:t xml:space="preserve">within </w:t>
      </w:r>
      <w:r>
        <w:tab/>
        <w:t xml:space="preserve">[wɪˈðɪn] </w:t>
      </w:r>
      <w:r>
        <w:tab/>
        <w:t xml:space="preserve">в пределах, внутри </w:t>
      </w:r>
      <w:r>
        <w:br/>
        <w:t xml:space="preserve">4953 </w:t>
      </w:r>
      <w:r>
        <w:tab/>
        <w:t xml:space="preserve">withstand </w:t>
      </w:r>
      <w:r>
        <w:tab/>
        <w:t xml:space="preserve">[wɪðˈstænd] </w:t>
      </w:r>
      <w:r>
        <w:tab/>
        <w:t xml:space="preserve">выдерживать </w:t>
      </w:r>
      <w:r>
        <w:br/>
        <w:t xml:space="preserve">4954 </w:t>
      </w:r>
      <w:r>
        <w:tab/>
        <w:t xml:space="preserve">witness </w:t>
      </w:r>
      <w:r>
        <w:tab/>
        <w:t xml:space="preserve">[ˈwɪtnɪs] </w:t>
      </w:r>
      <w:r>
        <w:tab/>
        <w:t xml:space="preserve">свидетель </w:t>
      </w:r>
      <w:r>
        <w:br/>
        <w:t xml:space="preserve">4955 </w:t>
      </w:r>
      <w:r>
        <w:tab/>
        <w:t xml:space="preserve">wizard </w:t>
      </w:r>
      <w:r>
        <w:tab/>
        <w:t xml:space="preserve">[ˈwɪzəd] </w:t>
      </w:r>
      <w:r>
        <w:tab/>
        <w:t xml:space="preserve">волшебник </w:t>
      </w:r>
      <w:r>
        <w:br/>
        <w:t xml:space="preserve">4956 </w:t>
      </w:r>
      <w:r>
        <w:tab/>
        <w:t xml:space="preserve">wobble </w:t>
      </w:r>
      <w:r>
        <w:tab/>
        <w:t xml:space="preserve">[ˈwɒbl] </w:t>
      </w:r>
      <w:r>
        <w:tab/>
        <w:t xml:space="preserve">качаться, шататься </w:t>
      </w:r>
      <w:r>
        <w:br/>
        <w:t xml:space="preserve">4957 </w:t>
      </w:r>
      <w:r>
        <w:tab/>
        <w:t xml:space="preserve">woe </w:t>
      </w:r>
      <w:r>
        <w:tab/>
        <w:t xml:space="preserve">[wəʊ] </w:t>
      </w:r>
      <w:r>
        <w:tab/>
        <w:t xml:space="preserve">горе </w:t>
      </w:r>
      <w:r>
        <w:br/>
        <w:t xml:space="preserve">4958 </w:t>
      </w:r>
      <w:r>
        <w:tab/>
        <w:t xml:space="preserve">wonder </w:t>
      </w:r>
      <w:r>
        <w:tab/>
        <w:t xml:space="preserve">[ˈwʌndə] </w:t>
      </w:r>
      <w:r>
        <w:tab/>
        <w:t xml:space="preserve">удивление, удивляться </w:t>
      </w:r>
      <w:r>
        <w:br/>
        <w:t xml:space="preserve">4959 </w:t>
      </w:r>
      <w:r>
        <w:tab/>
        <w:t xml:space="preserve">wonder </w:t>
      </w:r>
      <w:r>
        <w:tab/>
        <w:t xml:space="preserve">[ˈwʌndə] </w:t>
      </w:r>
      <w:r>
        <w:tab/>
        <w:t xml:space="preserve">хотеть знать </w:t>
      </w:r>
      <w:r>
        <w:br/>
        <w:t xml:space="preserve">4960 </w:t>
      </w:r>
      <w:r>
        <w:tab/>
        <w:t xml:space="preserve">woo </w:t>
      </w:r>
      <w:r>
        <w:tab/>
        <w:t xml:space="preserve">[wuː] </w:t>
      </w:r>
      <w:r>
        <w:tab/>
        <w:t xml:space="preserve">ухаживать, добиваться </w:t>
      </w:r>
      <w:r>
        <w:br/>
        <w:t xml:space="preserve">4961 </w:t>
      </w:r>
      <w:r>
        <w:tab/>
        <w:t xml:space="preserve">wood </w:t>
      </w:r>
      <w:r>
        <w:tab/>
        <w:t xml:space="preserve">[wʊd] </w:t>
      </w:r>
      <w:r>
        <w:tab/>
        <w:t xml:space="preserve">древесина, лес </w:t>
      </w:r>
      <w:r>
        <w:br/>
        <w:t xml:space="preserve">4962 </w:t>
      </w:r>
      <w:r>
        <w:tab/>
        <w:t xml:space="preserve">wool </w:t>
      </w:r>
      <w:r>
        <w:tab/>
        <w:t xml:space="preserve">[wʊl] </w:t>
      </w:r>
      <w:r>
        <w:tab/>
        <w:t xml:space="preserve">шерсть, шерстяной </w:t>
      </w:r>
      <w:r>
        <w:br/>
        <w:t xml:space="preserve">4963 </w:t>
      </w:r>
      <w:r>
        <w:tab/>
        <w:t xml:space="preserve">work out </w:t>
      </w:r>
      <w:r>
        <w:tab/>
        <w:t xml:space="preserve">[wɜːkaʊt] </w:t>
      </w:r>
      <w:r>
        <w:tab/>
        <w:t xml:space="preserve">тренироваться </w:t>
      </w:r>
      <w:r>
        <w:br/>
        <w:t xml:space="preserve">4964 </w:t>
      </w:r>
      <w:r>
        <w:tab/>
        <w:t xml:space="preserve">work out </w:t>
      </w:r>
      <w:r>
        <w:tab/>
        <w:t xml:space="preserve">[wɜːkaʊt] </w:t>
      </w:r>
      <w:r>
        <w:tab/>
        <w:t xml:space="preserve">получиться, сработать </w:t>
      </w:r>
      <w:r>
        <w:br/>
        <w:t xml:space="preserve">965 </w:t>
      </w:r>
      <w:r>
        <w:tab/>
        <w:t xml:space="preserve">workshop </w:t>
      </w:r>
      <w:r>
        <w:tab/>
        <w:t xml:space="preserve">[ˈwɜːkʃɒp] </w:t>
      </w:r>
      <w:r>
        <w:tab/>
        <w:t xml:space="preserve">мастерская, студия </w:t>
      </w:r>
      <w:r>
        <w:br/>
        <w:t xml:space="preserve">4966 </w:t>
      </w:r>
      <w:r>
        <w:tab/>
        <w:t xml:space="preserve">worldwide </w:t>
      </w:r>
      <w:r>
        <w:tab/>
        <w:t xml:space="preserve">[ˌwɜːldˈwaɪd] </w:t>
      </w:r>
      <w:r>
        <w:tab/>
        <w:t xml:space="preserve">всемирный </w:t>
      </w:r>
      <w:r>
        <w:br/>
        <w:t xml:space="preserve">4967 </w:t>
      </w:r>
      <w:r>
        <w:tab/>
        <w:t xml:space="preserve">worm </w:t>
      </w:r>
      <w:r>
        <w:tab/>
        <w:t xml:space="preserve">[wɜːm] </w:t>
      </w:r>
      <w:r>
        <w:tab/>
        <w:t xml:space="preserve">червь </w:t>
      </w:r>
      <w:r>
        <w:br/>
        <w:t xml:space="preserve">4968 </w:t>
      </w:r>
      <w:r>
        <w:tab/>
        <w:t xml:space="preserve">worry </w:t>
      </w:r>
      <w:r>
        <w:tab/>
        <w:t xml:space="preserve">[ˈwʌri] </w:t>
      </w:r>
      <w:r>
        <w:tab/>
        <w:t xml:space="preserve">волновать (ся) </w:t>
      </w:r>
      <w:r>
        <w:br/>
        <w:t xml:space="preserve">4969 </w:t>
      </w:r>
      <w:r>
        <w:tab/>
        <w:t xml:space="preserve">worsen </w:t>
      </w:r>
      <w:r>
        <w:tab/>
        <w:t xml:space="preserve">[ˈwɜːsn] </w:t>
      </w:r>
      <w:r>
        <w:tab/>
        <w:t xml:space="preserve">ухудшать </w:t>
      </w:r>
      <w:r>
        <w:br/>
        <w:t xml:space="preserve">4970 </w:t>
      </w:r>
      <w:r>
        <w:tab/>
        <w:t xml:space="preserve">worship </w:t>
      </w:r>
      <w:r>
        <w:tab/>
        <w:t xml:space="preserve">[ˈwɜːʃɪp] </w:t>
      </w:r>
      <w:r>
        <w:tab/>
        <w:t xml:space="preserve">почитать, поклоняться </w:t>
      </w:r>
      <w:r>
        <w:br/>
        <w:t xml:space="preserve">4971 </w:t>
      </w:r>
      <w:r>
        <w:tab/>
        <w:t xml:space="preserve">worth </w:t>
      </w:r>
      <w:r>
        <w:tab/>
        <w:t xml:space="preserve">[wɜːθ] </w:t>
      </w:r>
      <w:r>
        <w:tab/>
        <w:t xml:space="preserve">стоимость, стоящий </w:t>
      </w:r>
      <w:r>
        <w:br/>
        <w:t xml:space="preserve">4972 </w:t>
      </w:r>
      <w:r>
        <w:tab/>
        <w:t xml:space="preserve">worthwhile </w:t>
      </w:r>
      <w:r>
        <w:tab/>
        <w:t xml:space="preserve">[ˈwɜːθˈwaɪl] </w:t>
      </w:r>
      <w:r>
        <w:tab/>
        <w:t xml:space="preserve">стоящий </w:t>
      </w:r>
      <w:r>
        <w:br/>
        <w:t xml:space="preserve">4973 </w:t>
      </w:r>
      <w:r>
        <w:tab/>
        <w:t xml:space="preserve">wound </w:t>
      </w:r>
      <w:r>
        <w:tab/>
        <w:t xml:space="preserve">[wuːnd] </w:t>
      </w:r>
      <w:r>
        <w:tab/>
        <w:t xml:space="preserve">рана, ранить </w:t>
      </w:r>
      <w:r>
        <w:br/>
        <w:t xml:space="preserve">4974 </w:t>
      </w:r>
      <w:r>
        <w:tab/>
        <w:t xml:space="preserve">wrap </w:t>
      </w:r>
      <w:r>
        <w:tab/>
        <w:t xml:space="preserve">[ræp] </w:t>
      </w:r>
      <w:r>
        <w:tab/>
        <w:t xml:space="preserve">заворачивать </w:t>
      </w:r>
      <w:r>
        <w:br/>
        <w:t xml:space="preserve">4975 </w:t>
      </w:r>
      <w:r>
        <w:tab/>
        <w:t xml:space="preserve">wrath </w:t>
      </w:r>
      <w:r>
        <w:tab/>
        <w:t xml:space="preserve">[rɒθ] </w:t>
      </w:r>
      <w:r>
        <w:tab/>
        <w:t xml:space="preserve">ярость </w:t>
      </w:r>
      <w:r>
        <w:br/>
        <w:t xml:space="preserve">4976 </w:t>
      </w:r>
      <w:r>
        <w:tab/>
        <w:t xml:space="preserve">wreath </w:t>
      </w:r>
      <w:r>
        <w:tab/>
        <w:t xml:space="preserve">[riːθ] </w:t>
      </w:r>
      <w:r>
        <w:tab/>
        <w:t xml:space="preserve">венок </w:t>
      </w:r>
      <w:r>
        <w:br/>
        <w:t xml:space="preserve">4977 </w:t>
      </w:r>
      <w:r>
        <w:tab/>
        <w:t xml:space="preserve">wreck </w:t>
      </w:r>
      <w:r>
        <w:tab/>
        <w:t xml:space="preserve">[rɛk] </w:t>
      </w:r>
      <w:r>
        <w:tab/>
        <w:t xml:space="preserve">разрушать </w:t>
      </w:r>
      <w:r>
        <w:br/>
        <w:t xml:space="preserve">4978 </w:t>
      </w:r>
      <w:r>
        <w:tab/>
        <w:t xml:space="preserve">wrench </w:t>
      </w:r>
      <w:r>
        <w:tab/>
        <w:t xml:space="preserve">[rɛnʧ] </w:t>
      </w:r>
      <w:r>
        <w:tab/>
        <w:t xml:space="preserve">гаечный ключ </w:t>
      </w:r>
      <w:r>
        <w:br/>
        <w:t xml:space="preserve">4979 </w:t>
      </w:r>
      <w:r>
        <w:tab/>
        <w:t xml:space="preserve">wrestle </w:t>
      </w:r>
      <w:r>
        <w:tab/>
        <w:t xml:space="preserve">[ˈrɛsl] </w:t>
      </w:r>
      <w:r>
        <w:tab/>
        <w:t xml:space="preserve">бороться </w:t>
      </w:r>
      <w:r>
        <w:br/>
        <w:t xml:space="preserve">4980 </w:t>
      </w:r>
      <w:r>
        <w:tab/>
        <w:t xml:space="preserve">wretched </w:t>
      </w:r>
      <w:r>
        <w:tab/>
        <w:t xml:space="preserve">[ˈrɛʧɪd] </w:t>
      </w:r>
      <w:r>
        <w:tab/>
        <w:t xml:space="preserve">жалкий, несчастный </w:t>
      </w:r>
      <w:r>
        <w:br/>
        <w:t xml:space="preserve">4981 </w:t>
      </w:r>
      <w:r>
        <w:tab/>
        <w:t xml:space="preserve">wrinkle </w:t>
      </w:r>
      <w:r>
        <w:tab/>
        <w:t xml:space="preserve">[ˈrɪŋkl] </w:t>
      </w:r>
      <w:r>
        <w:tab/>
        <w:t xml:space="preserve">морщина, сморщиваться </w:t>
      </w:r>
      <w:r>
        <w:br/>
        <w:t xml:space="preserve">4982 </w:t>
      </w:r>
      <w:r>
        <w:tab/>
        <w:t xml:space="preserve">wrist </w:t>
      </w:r>
      <w:r>
        <w:tab/>
        <w:t xml:space="preserve">[rɪst] </w:t>
      </w:r>
      <w:r>
        <w:tab/>
        <w:t xml:space="preserve">запястье </w:t>
      </w:r>
      <w:r>
        <w:br/>
        <w:t xml:space="preserve">4983 </w:t>
      </w:r>
      <w:r>
        <w:tab/>
        <w:t xml:space="preserve">write out </w:t>
      </w:r>
      <w:r>
        <w:tab/>
        <w:t xml:space="preserve">[raɪtaʊt] </w:t>
      </w:r>
      <w:r>
        <w:tab/>
        <w:t xml:space="preserve">выписать (документ) </w:t>
      </w:r>
      <w:r>
        <w:br/>
        <w:t xml:space="preserve">4984 </w:t>
      </w:r>
      <w:r>
        <w:tab/>
        <w:t xml:space="preserve">wrong </w:t>
      </w:r>
      <w:r>
        <w:tab/>
        <w:t xml:space="preserve">[rɒŋ] </w:t>
      </w:r>
      <w:r>
        <w:tab/>
        <w:t xml:space="preserve">не тот </w:t>
      </w:r>
      <w:r>
        <w:br/>
        <w:t xml:space="preserve">4985 </w:t>
      </w:r>
      <w:r>
        <w:tab/>
        <w:t xml:space="preserve">wrongdoing </w:t>
      </w:r>
      <w:r>
        <w:tab/>
        <w:t xml:space="preserve">[ˈrɒŋˈdu(ː)ɪŋ] </w:t>
      </w:r>
      <w:r>
        <w:tab/>
        <w:t xml:space="preserve">проступок, правонарушение </w:t>
      </w:r>
      <w:r>
        <w:br/>
        <w:t xml:space="preserve">4986 </w:t>
      </w:r>
      <w:r>
        <w:tab/>
        <w:t xml:space="preserve">yacht </w:t>
      </w:r>
      <w:r>
        <w:tab/>
        <w:t xml:space="preserve">[jɒt] </w:t>
      </w:r>
      <w:r>
        <w:tab/>
        <w:t xml:space="preserve">яхта </w:t>
      </w:r>
      <w:r>
        <w:br/>
        <w:t xml:space="preserve">4987 </w:t>
      </w:r>
      <w:r>
        <w:tab/>
        <w:t xml:space="preserve">yank </w:t>
      </w:r>
      <w:r>
        <w:tab/>
        <w:t xml:space="preserve">[jæŋk] </w:t>
      </w:r>
      <w:r>
        <w:tab/>
        <w:t xml:space="preserve">дергать </w:t>
      </w:r>
      <w:r>
        <w:br/>
        <w:t xml:space="preserve">4988 </w:t>
      </w:r>
      <w:r>
        <w:tab/>
        <w:t xml:space="preserve">yard </w:t>
      </w:r>
      <w:r>
        <w:tab/>
        <w:t xml:space="preserve">[jɑːd] </w:t>
      </w:r>
      <w:r>
        <w:tab/>
        <w:t xml:space="preserve">двор </w:t>
      </w:r>
      <w:r>
        <w:br/>
        <w:t xml:space="preserve">4989 </w:t>
      </w:r>
      <w:r>
        <w:tab/>
        <w:t xml:space="preserve">yawn </w:t>
      </w:r>
      <w:r>
        <w:tab/>
        <w:t xml:space="preserve">[jɔːn] </w:t>
      </w:r>
      <w:r>
        <w:tab/>
        <w:t xml:space="preserve">зевать </w:t>
      </w:r>
      <w:r>
        <w:br/>
        <w:t xml:space="preserve">4990 </w:t>
      </w:r>
      <w:r>
        <w:tab/>
        <w:t xml:space="preserve">yearn </w:t>
      </w:r>
      <w:r>
        <w:tab/>
        <w:t xml:space="preserve">[jɜːn] </w:t>
      </w:r>
      <w:r>
        <w:tab/>
        <w:t xml:space="preserve">тосковать, жаждать </w:t>
      </w:r>
      <w:r>
        <w:br/>
        <w:t xml:space="preserve">4991 </w:t>
      </w:r>
      <w:r>
        <w:tab/>
        <w:t xml:space="preserve">yell </w:t>
      </w:r>
      <w:r>
        <w:tab/>
        <w:t xml:space="preserve">[jɛl] </w:t>
      </w:r>
      <w:r>
        <w:tab/>
        <w:t xml:space="preserve">кричать, вопить </w:t>
      </w:r>
    </w:p>
    <w:p w14:paraId="31107A8B" w14:textId="77777777" w:rsidR="00FD46E4" w:rsidRDefault="00FD46E4" w:rsidP="00FD46E4">
      <w:r>
        <w:t xml:space="preserve">4992 </w:t>
      </w:r>
      <w:r>
        <w:tab/>
        <w:t xml:space="preserve">yet </w:t>
      </w:r>
      <w:r>
        <w:tab/>
        <w:t xml:space="preserve">[jɛt] </w:t>
      </w:r>
      <w:r>
        <w:tab/>
        <w:t xml:space="preserve">пока ещё (отриц.) </w:t>
      </w:r>
      <w:r>
        <w:br/>
        <w:t xml:space="preserve">4993 </w:t>
      </w:r>
      <w:r>
        <w:tab/>
        <w:t xml:space="preserve">yet </w:t>
      </w:r>
      <w:r>
        <w:tab/>
        <w:t xml:space="preserve">[jɛt] </w:t>
      </w:r>
      <w:r>
        <w:tab/>
        <w:t xml:space="preserve">всё же </w:t>
      </w:r>
      <w:r>
        <w:br/>
        <w:t xml:space="preserve">4994 </w:t>
      </w:r>
      <w:r>
        <w:tab/>
        <w:t xml:space="preserve">yield </w:t>
      </w:r>
      <w:r>
        <w:tab/>
        <w:t xml:space="preserve">[jiːld] </w:t>
      </w:r>
      <w:r>
        <w:tab/>
        <w:t xml:space="preserve">уступать </w:t>
      </w:r>
      <w:r>
        <w:br/>
        <w:t xml:space="preserve">4995 </w:t>
      </w:r>
      <w:r>
        <w:tab/>
        <w:t xml:space="preserve">yield </w:t>
      </w:r>
      <w:r>
        <w:tab/>
        <w:t xml:space="preserve">[jiːld] </w:t>
      </w:r>
      <w:r>
        <w:tab/>
        <w:t xml:space="preserve">приносить (доход) </w:t>
      </w:r>
      <w:r>
        <w:br/>
        <w:t xml:space="preserve">4996 </w:t>
      </w:r>
      <w:r>
        <w:tab/>
        <w:t xml:space="preserve">youngster </w:t>
      </w:r>
      <w:r>
        <w:tab/>
        <w:t xml:space="preserve">[ˈjʌŋstə] </w:t>
      </w:r>
      <w:r>
        <w:tab/>
        <w:t xml:space="preserve">юноша, ребёнок </w:t>
      </w:r>
      <w:r>
        <w:br/>
        <w:t xml:space="preserve">4997 </w:t>
      </w:r>
      <w:r>
        <w:tab/>
        <w:t xml:space="preserve">youth </w:t>
      </w:r>
      <w:r>
        <w:tab/>
        <w:t xml:space="preserve">[juːθ] </w:t>
      </w:r>
      <w:r>
        <w:tab/>
        <w:t xml:space="preserve">молодёжь, молодость </w:t>
      </w:r>
      <w:r>
        <w:br/>
        <w:t xml:space="preserve">4998 </w:t>
      </w:r>
      <w:r>
        <w:tab/>
        <w:t xml:space="preserve">zeal </w:t>
      </w:r>
      <w:r>
        <w:tab/>
        <w:t xml:space="preserve">[ziːl] </w:t>
      </w:r>
      <w:r>
        <w:tab/>
        <w:t xml:space="preserve">рвение, усердие </w:t>
      </w:r>
      <w:r>
        <w:br/>
      </w:r>
      <w:r>
        <w:lastRenderedPageBreak/>
        <w:t xml:space="preserve">4999 </w:t>
      </w:r>
      <w:r>
        <w:tab/>
        <w:t xml:space="preserve">zip </w:t>
      </w:r>
      <w:r>
        <w:tab/>
        <w:t xml:space="preserve">[zɪp] </w:t>
      </w:r>
      <w:r>
        <w:tab/>
        <w:t xml:space="preserve">застёгивать </w:t>
      </w:r>
      <w:r>
        <w:br/>
        <w:t xml:space="preserve">5000 </w:t>
      </w:r>
      <w:r>
        <w:tab/>
        <w:t xml:space="preserve">zoo </w:t>
      </w:r>
      <w:r>
        <w:tab/>
        <w:t xml:space="preserve">[zuː] </w:t>
      </w:r>
      <w:r>
        <w:tab/>
        <w:t xml:space="preserve">зоопарк </w:t>
      </w:r>
    </w:p>
    <w:p w14:paraId="6039EFD9" w14:textId="77777777" w:rsidR="00FD46E4" w:rsidRDefault="00FD46E4" w:rsidP="00FD46E4"/>
    <w:p w14:paraId="5BE8A528" w14:textId="77777777" w:rsidR="001D6C4D" w:rsidRDefault="001D6C4D">
      <w:bookmarkStart w:id="0" w:name="_GoBack"/>
      <w:bookmarkEnd w:id="0"/>
    </w:p>
    <w:sectPr w:rsidR="001D6C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18"/>
    <w:rsid w:val="00144718"/>
    <w:rsid w:val="001D6C4D"/>
    <w:rsid w:val="00FD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08BE8C-272C-4B83-8674-EDDCF918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6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6050</Words>
  <Characters>34490</Characters>
  <Application>Microsoft Office Word</Application>
  <DocSecurity>0</DocSecurity>
  <Lines>287</Lines>
  <Paragraphs>80</Paragraphs>
  <ScaleCrop>false</ScaleCrop>
  <Company/>
  <LinksUpToDate>false</LinksUpToDate>
  <CharactersWithSpaces>40460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frontendcoder</dc:creator>
  <cp:keywords/>
  <dc:description/>
  <cp:lastModifiedBy>frontendcoder</cp:lastModifiedBy>
  <cp:revision>2</cp:revision>
  <dcterms:created xsi:type="dcterms:W3CDTF">2019-08-17T13:35:00Z</dcterms:created>
  <dcterms:modified xsi:type="dcterms:W3CDTF">2019-08-17T13:36:00Z</dcterms:modified>
</cp:coreProperties>
</file>