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5D5F" w14:textId="5041B995" w:rsidR="00654F8E" w:rsidRDefault="00654F8E" w:rsidP="00654F8E">
      <w:r>
        <w:t xml:space="preserve">601 </w:t>
      </w:r>
      <w:r>
        <w:tab/>
        <w:t xml:space="preserve">bunch </w:t>
      </w:r>
      <w:r>
        <w:tab/>
        <w:t xml:space="preserve">[bʌnʧ] </w:t>
      </w:r>
      <w:r>
        <w:tab/>
        <w:t xml:space="preserve">связка, пучок, группа </w:t>
      </w:r>
      <w:r w:rsidR="00AD6854">
        <w:br/>
      </w:r>
      <w:r>
        <w:t xml:space="preserve">602 </w:t>
      </w:r>
      <w:r>
        <w:tab/>
        <w:t xml:space="preserve">bundle </w:t>
      </w:r>
      <w:r>
        <w:tab/>
        <w:t xml:space="preserve">[ˈbʌndl] </w:t>
      </w:r>
      <w:r>
        <w:tab/>
        <w:t xml:space="preserve">связка, пучок, пачка </w:t>
      </w:r>
      <w:r w:rsidR="00AD6854">
        <w:br/>
      </w:r>
      <w:r>
        <w:t xml:space="preserve">603 </w:t>
      </w:r>
      <w:r>
        <w:tab/>
        <w:t xml:space="preserve">bunk </w:t>
      </w:r>
      <w:r>
        <w:tab/>
        <w:t xml:space="preserve">[bʌŋk] </w:t>
      </w:r>
      <w:r>
        <w:tab/>
        <w:t xml:space="preserve">койка, спальное место </w:t>
      </w:r>
      <w:r w:rsidR="00AD6854">
        <w:br/>
      </w:r>
      <w:r>
        <w:t xml:space="preserve">604 </w:t>
      </w:r>
      <w:r>
        <w:tab/>
        <w:t xml:space="preserve">bunny </w:t>
      </w:r>
      <w:r>
        <w:tab/>
        <w:t xml:space="preserve">[ˈbʌni] </w:t>
      </w:r>
      <w:r>
        <w:tab/>
        <w:t xml:space="preserve">кролик (разг, детск.) </w:t>
      </w:r>
      <w:r w:rsidR="00C41469">
        <w:br/>
      </w:r>
      <w:r>
        <w:t xml:space="preserve">605 </w:t>
      </w:r>
      <w:r>
        <w:tab/>
        <w:t xml:space="preserve">burden </w:t>
      </w:r>
      <w:r>
        <w:tab/>
        <w:t xml:space="preserve">[ˈbɜːdn] </w:t>
      </w:r>
      <w:r>
        <w:tab/>
        <w:t xml:space="preserve">бремя, нагружать </w:t>
      </w:r>
      <w:r w:rsidR="00C41469">
        <w:br/>
      </w:r>
      <w:r>
        <w:t xml:space="preserve">606 </w:t>
      </w:r>
      <w:r>
        <w:tab/>
        <w:t xml:space="preserve">burglar </w:t>
      </w:r>
      <w:r>
        <w:tab/>
        <w:t xml:space="preserve">[ˈbɜːglə] </w:t>
      </w:r>
      <w:r>
        <w:tab/>
        <w:t xml:space="preserve">вор взломщик </w:t>
      </w:r>
      <w:r w:rsidR="00C41469">
        <w:br/>
      </w:r>
      <w:r>
        <w:t xml:space="preserve">607 </w:t>
      </w:r>
      <w:r>
        <w:tab/>
        <w:t xml:space="preserve">burn </w:t>
      </w:r>
      <w:r>
        <w:tab/>
        <w:t xml:space="preserve">[bɜːn] </w:t>
      </w:r>
      <w:r>
        <w:tab/>
        <w:t xml:space="preserve">жечь </w:t>
      </w:r>
      <w:r w:rsidR="00C41469">
        <w:br/>
      </w:r>
      <w:r>
        <w:t xml:space="preserve">608 </w:t>
      </w:r>
      <w:r>
        <w:tab/>
        <w:t xml:space="preserve">burn down </w:t>
      </w:r>
      <w:r>
        <w:tab/>
        <w:t xml:space="preserve">[bɜːndaʊn] </w:t>
      </w:r>
      <w:r>
        <w:tab/>
        <w:t xml:space="preserve">сгореть, сжечь (полностью) </w:t>
      </w:r>
      <w:r w:rsidR="00C41469">
        <w:br/>
      </w:r>
      <w:r>
        <w:t xml:space="preserve">609 </w:t>
      </w:r>
      <w:r>
        <w:tab/>
        <w:t xml:space="preserve">burn out </w:t>
      </w:r>
      <w:r>
        <w:tab/>
        <w:t xml:space="preserve">[bɜːnaʊt] </w:t>
      </w:r>
      <w:r>
        <w:tab/>
        <w:t xml:space="preserve">выгореть, перегореть </w:t>
      </w:r>
      <w:r w:rsidR="00C41469">
        <w:br/>
      </w:r>
      <w:r>
        <w:t xml:space="preserve">610 </w:t>
      </w:r>
      <w:r>
        <w:tab/>
        <w:t xml:space="preserve">burrow </w:t>
      </w:r>
      <w:r>
        <w:tab/>
        <w:t xml:space="preserve">[ˈbɜːrəʊ] </w:t>
      </w:r>
      <w:r>
        <w:tab/>
        <w:t xml:space="preserve">нора, зарываться </w:t>
      </w:r>
      <w:r w:rsidR="00C41469">
        <w:br/>
      </w:r>
      <w:r>
        <w:t xml:space="preserve">611 </w:t>
      </w:r>
      <w:r>
        <w:tab/>
        <w:t xml:space="preserve">burst </w:t>
      </w:r>
      <w:r>
        <w:tab/>
        <w:t xml:space="preserve">[bɜːst] </w:t>
      </w:r>
      <w:r>
        <w:tab/>
        <w:t xml:space="preserve">взрыв, всплеск и т. д. </w:t>
      </w:r>
      <w:r w:rsidR="00C41469">
        <w:br/>
      </w:r>
      <w:r>
        <w:t xml:space="preserve">612 </w:t>
      </w:r>
      <w:r>
        <w:tab/>
        <w:t xml:space="preserve">bury </w:t>
      </w:r>
      <w:r>
        <w:tab/>
        <w:t xml:space="preserve">[ˈbɛri] </w:t>
      </w:r>
      <w:r>
        <w:tab/>
        <w:t xml:space="preserve">хоронить </w:t>
      </w:r>
      <w:r w:rsidR="00C41469">
        <w:br/>
      </w:r>
      <w:r>
        <w:t xml:space="preserve">613 </w:t>
      </w:r>
      <w:r>
        <w:tab/>
        <w:t xml:space="preserve">bush </w:t>
      </w:r>
      <w:r>
        <w:tab/>
        <w:t xml:space="preserve">[bʊʃ] </w:t>
      </w:r>
      <w:r>
        <w:tab/>
        <w:t xml:space="preserve">куст </w:t>
      </w:r>
      <w:r w:rsidR="00C41469">
        <w:br/>
      </w:r>
      <w:r>
        <w:t xml:space="preserve">614 </w:t>
      </w:r>
      <w:r>
        <w:tab/>
        <w:t xml:space="preserve">bustle </w:t>
      </w:r>
      <w:r>
        <w:tab/>
        <w:t xml:space="preserve">[ˈbʌsl] </w:t>
      </w:r>
      <w:r>
        <w:tab/>
        <w:t xml:space="preserve">суета, суматоха </w:t>
      </w:r>
      <w:r w:rsidR="00C41469">
        <w:br/>
      </w:r>
      <w:r>
        <w:t xml:space="preserve">615 </w:t>
      </w:r>
      <w:r>
        <w:tab/>
        <w:t xml:space="preserve">busy </w:t>
      </w:r>
      <w:r>
        <w:tab/>
        <w:t xml:space="preserve">[ˈbɪzi] </w:t>
      </w:r>
      <w:r>
        <w:tab/>
        <w:t xml:space="preserve">занятый </w:t>
      </w:r>
      <w:r w:rsidR="00C41469">
        <w:br/>
      </w:r>
      <w:r>
        <w:t xml:space="preserve">616 </w:t>
      </w:r>
      <w:r>
        <w:tab/>
        <w:t xml:space="preserve">butcher </w:t>
      </w:r>
      <w:r>
        <w:tab/>
        <w:t xml:space="preserve">[ˈbʊʧə] </w:t>
      </w:r>
      <w:r>
        <w:tab/>
        <w:t xml:space="preserve">мясник </w:t>
      </w:r>
      <w:r w:rsidR="00C41469">
        <w:br/>
      </w:r>
      <w:r>
        <w:t xml:space="preserve">617 </w:t>
      </w:r>
      <w:r>
        <w:tab/>
        <w:t xml:space="preserve">butt </w:t>
      </w:r>
      <w:r>
        <w:tab/>
        <w:t xml:space="preserve">[bʌt] </w:t>
      </w:r>
      <w:r>
        <w:tab/>
        <w:t xml:space="preserve">торец, зад </w:t>
      </w:r>
      <w:r w:rsidR="00C41469">
        <w:br/>
      </w:r>
      <w:r>
        <w:t xml:space="preserve">618 </w:t>
      </w:r>
      <w:r>
        <w:tab/>
        <w:t xml:space="preserve">butt in (on) </w:t>
      </w:r>
      <w:r>
        <w:tab/>
        <w:t xml:space="preserve">[bʌtɪn] </w:t>
      </w:r>
      <w:r>
        <w:tab/>
        <w:t xml:space="preserve">встревать, вмешиваться </w:t>
      </w:r>
      <w:r w:rsidR="00C41469">
        <w:br/>
      </w:r>
      <w:r>
        <w:t xml:space="preserve">619 </w:t>
      </w:r>
      <w:r>
        <w:tab/>
        <w:t xml:space="preserve">butter </w:t>
      </w:r>
      <w:r>
        <w:tab/>
        <w:t xml:space="preserve">[ˈbʌtə] </w:t>
      </w:r>
      <w:r>
        <w:tab/>
        <w:t xml:space="preserve">масло сливочное </w:t>
      </w:r>
      <w:r w:rsidR="00C41469">
        <w:br/>
      </w:r>
      <w:r>
        <w:t xml:space="preserve">620 </w:t>
      </w:r>
      <w:r>
        <w:tab/>
        <w:t xml:space="preserve">butterfly </w:t>
      </w:r>
      <w:r>
        <w:tab/>
        <w:t xml:space="preserve">[ˈbʌtəflaɪ] </w:t>
      </w:r>
      <w:r>
        <w:tab/>
        <w:t xml:space="preserve">бабочка </w:t>
      </w:r>
      <w:r w:rsidR="00C41469">
        <w:br/>
      </w:r>
      <w:r>
        <w:t xml:space="preserve">621 </w:t>
      </w:r>
      <w:r>
        <w:tab/>
        <w:t xml:space="preserve">button </w:t>
      </w:r>
      <w:r>
        <w:tab/>
        <w:t xml:space="preserve">[ˈbʌtn] </w:t>
      </w:r>
      <w:r>
        <w:tab/>
        <w:t xml:space="preserve">пуговица, застёгивать </w:t>
      </w:r>
      <w:r w:rsidR="00C41469">
        <w:br/>
      </w:r>
      <w:r>
        <w:t xml:space="preserve">622 </w:t>
      </w:r>
      <w:r>
        <w:tab/>
        <w:t xml:space="preserve">buy </w:t>
      </w:r>
      <w:r>
        <w:tab/>
        <w:t xml:space="preserve">[baɪ] </w:t>
      </w:r>
      <w:r>
        <w:tab/>
        <w:t xml:space="preserve">верить, соглашаться (разг.) </w:t>
      </w:r>
      <w:r w:rsidR="00C41469">
        <w:br/>
      </w:r>
      <w:r>
        <w:t xml:space="preserve">623 </w:t>
      </w:r>
      <w:r>
        <w:tab/>
        <w:t xml:space="preserve">buy up </w:t>
      </w:r>
      <w:r>
        <w:tab/>
        <w:t xml:space="preserve">[baɪʌp] </w:t>
      </w:r>
      <w:r>
        <w:tab/>
        <w:t xml:space="preserve">скупить </w:t>
      </w:r>
      <w:r w:rsidR="00C41469">
        <w:br/>
      </w:r>
      <w:r>
        <w:t xml:space="preserve">624 </w:t>
      </w:r>
      <w:r>
        <w:tab/>
        <w:t xml:space="preserve">buzz </w:t>
      </w:r>
      <w:r>
        <w:tab/>
        <w:t xml:space="preserve">[bʌz] </w:t>
      </w:r>
      <w:r>
        <w:tab/>
        <w:t xml:space="preserve">жужжать </w:t>
      </w:r>
      <w:r w:rsidR="00C41469">
        <w:br/>
      </w:r>
      <w:r>
        <w:t xml:space="preserve">625 </w:t>
      </w:r>
      <w:r>
        <w:tab/>
        <w:t xml:space="preserve">by chance </w:t>
      </w:r>
      <w:r>
        <w:tab/>
        <w:t xml:space="preserve">[baɪʧɑːns] </w:t>
      </w:r>
      <w:r>
        <w:tab/>
        <w:t xml:space="preserve">случайно </w:t>
      </w:r>
      <w:r w:rsidR="00C41469">
        <w:br/>
      </w:r>
      <w:r>
        <w:t xml:space="preserve">626 </w:t>
      </w:r>
      <w:r>
        <w:tab/>
        <w:t xml:space="preserve">by far </w:t>
      </w:r>
      <w:r>
        <w:tab/>
        <w:t xml:space="preserve">[baɪfɑː] </w:t>
      </w:r>
      <w:r>
        <w:tab/>
        <w:t xml:space="preserve">безусловно </w:t>
      </w:r>
      <w:r w:rsidR="00C41469">
        <w:br/>
      </w:r>
      <w:r>
        <w:t xml:space="preserve">627 </w:t>
      </w:r>
      <w:r>
        <w:tab/>
        <w:t xml:space="preserve">by heart </w:t>
      </w:r>
      <w:r>
        <w:tab/>
        <w:t xml:space="preserve">[baɪhɑːt] </w:t>
      </w:r>
      <w:r>
        <w:tab/>
        <w:t xml:space="preserve">наизусть </w:t>
      </w:r>
      <w:r w:rsidR="00C41469">
        <w:br/>
      </w:r>
      <w:r>
        <w:t xml:space="preserve">628 </w:t>
      </w:r>
      <w:r>
        <w:tab/>
        <w:t xml:space="preserve">by oneself </w:t>
      </w:r>
      <w:r>
        <w:tab/>
        <w:t xml:space="preserve">[baɪwʌnˈsɛlf] </w:t>
      </w:r>
      <w:r>
        <w:tab/>
        <w:t>один, сам</w:t>
      </w:r>
      <w:r w:rsidR="00C41469">
        <w:br/>
      </w:r>
      <w:r>
        <w:t xml:space="preserve">629 </w:t>
      </w:r>
      <w:r>
        <w:tab/>
        <w:t xml:space="preserve">by the way </w:t>
      </w:r>
      <w:r>
        <w:tab/>
        <w:t xml:space="preserve">[baɪðəweɪ] </w:t>
      </w:r>
      <w:r>
        <w:tab/>
        <w:t xml:space="preserve">кстати </w:t>
      </w:r>
      <w:r w:rsidR="00C41469">
        <w:br/>
      </w:r>
      <w:r>
        <w:t xml:space="preserve">630 </w:t>
      </w:r>
      <w:r>
        <w:tab/>
        <w:t xml:space="preserve">bypass </w:t>
      </w:r>
      <w:r>
        <w:tab/>
        <w:t xml:space="preserve">[ˈbaɪpɑːs] </w:t>
      </w:r>
      <w:r>
        <w:tab/>
        <w:t xml:space="preserve">обходить, обход </w:t>
      </w:r>
      <w:r w:rsidR="00C41469">
        <w:br/>
      </w:r>
      <w:r>
        <w:t xml:space="preserve">631 </w:t>
      </w:r>
      <w:r>
        <w:tab/>
        <w:t xml:space="preserve">cab </w:t>
      </w:r>
      <w:r>
        <w:tab/>
        <w:t xml:space="preserve">[kæb] </w:t>
      </w:r>
      <w:r>
        <w:tab/>
        <w:t>такси</w:t>
      </w:r>
      <w:r w:rsidR="00C41469">
        <w:br/>
      </w:r>
      <w:r>
        <w:t xml:space="preserve">632 </w:t>
      </w:r>
      <w:r>
        <w:tab/>
        <w:t xml:space="preserve">cabbage </w:t>
      </w:r>
      <w:r>
        <w:tab/>
        <w:t xml:space="preserve">[ˈkæbɪʤ] </w:t>
      </w:r>
      <w:r>
        <w:tab/>
        <w:t xml:space="preserve">капуста </w:t>
      </w:r>
      <w:r w:rsidR="00C41469">
        <w:br/>
      </w:r>
      <w:r>
        <w:t xml:space="preserve">633 </w:t>
      </w:r>
      <w:r>
        <w:tab/>
        <w:t xml:space="preserve">cabin </w:t>
      </w:r>
      <w:r>
        <w:tab/>
        <w:t xml:space="preserve">[ˈkæbɪn] </w:t>
      </w:r>
      <w:r>
        <w:tab/>
        <w:t xml:space="preserve">хижина </w:t>
      </w:r>
      <w:r w:rsidR="00C41469">
        <w:br/>
      </w:r>
      <w:bookmarkStart w:id="0" w:name="_GoBack"/>
      <w:bookmarkEnd w:id="0"/>
      <w:r>
        <w:t xml:space="preserve">634 </w:t>
      </w:r>
      <w:r>
        <w:tab/>
        <w:t xml:space="preserve">cable </w:t>
      </w:r>
      <w:r>
        <w:tab/>
        <w:t xml:space="preserve">[ˈkeɪbl] </w:t>
      </w:r>
      <w:r>
        <w:tab/>
        <w:t xml:space="preserve">канат, кабель, трос и т.д. </w:t>
      </w:r>
      <w:r w:rsidR="00C41469">
        <w:br/>
      </w:r>
      <w:r>
        <w:t xml:space="preserve">635 </w:t>
      </w:r>
      <w:r>
        <w:tab/>
        <w:t xml:space="preserve">cage </w:t>
      </w:r>
      <w:r>
        <w:tab/>
        <w:t xml:space="preserve">[keɪʤ] </w:t>
      </w:r>
      <w:r>
        <w:tab/>
        <w:t xml:space="preserve">клетка, запирать в клетку </w:t>
      </w:r>
      <w:r w:rsidR="00C41469">
        <w:br/>
      </w:r>
      <w:r>
        <w:t xml:space="preserve">636 </w:t>
      </w:r>
      <w:r>
        <w:tab/>
        <w:t xml:space="preserve">calf (pl:calves) </w:t>
      </w:r>
      <w:r>
        <w:tab/>
        <w:t xml:space="preserve">[kɑːf] </w:t>
      </w:r>
      <w:r>
        <w:tab/>
        <w:t xml:space="preserve">теленок </w:t>
      </w:r>
      <w:r w:rsidR="00C41469">
        <w:br/>
      </w:r>
      <w:r>
        <w:t xml:space="preserve">637 </w:t>
      </w:r>
      <w:r>
        <w:tab/>
        <w:t xml:space="preserve">call back </w:t>
      </w:r>
      <w:r>
        <w:tab/>
        <w:t xml:space="preserve">[kɔːlbæk] </w:t>
      </w:r>
      <w:r>
        <w:tab/>
        <w:t xml:space="preserve">перезвонить </w:t>
      </w:r>
      <w:r w:rsidR="00C41469">
        <w:br/>
      </w:r>
      <w:r>
        <w:t xml:space="preserve">638 </w:t>
      </w:r>
      <w:r>
        <w:tab/>
        <w:t xml:space="preserve">call for </w:t>
      </w:r>
      <w:r>
        <w:tab/>
        <w:t xml:space="preserve">[kɔːlfɔː] </w:t>
      </w:r>
      <w:r>
        <w:tab/>
        <w:t xml:space="preserve">требовать, взывать </w:t>
      </w:r>
      <w:r w:rsidR="00C41469">
        <w:br/>
      </w:r>
      <w:r>
        <w:t xml:space="preserve">639 </w:t>
      </w:r>
      <w:r>
        <w:tab/>
        <w:t xml:space="preserve">call off </w:t>
      </w:r>
      <w:r>
        <w:tab/>
        <w:t xml:space="preserve">[kɔːlɒf] </w:t>
      </w:r>
      <w:r>
        <w:tab/>
        <w:t xml:space="preserve">отменить </w:t>
      </w:r>
      <w:r w:rsidR="00C41469">
        <w:br/>
      </w:r>
      <w:r>
        <w:t xml:space="preserve">640 </w:t>
      </w:r>
      <w:r>
        <w:tab/>
        <w:t xml:space="preserve">call on </w:t>
      </w:r>
      <w:r>
        <w:tab/>
        <w:t xml:space="preserve">[kɔːlɒn] </w:t>
      </w:r>
      <w:r>
        <w:tab/>
        <w:t xml:space="preserve">обратиться, попросить </w:t>
      </w:r>
      <w:r w:rsidR="00C41469">
        <w:br/>
      </w:r>
      <w:r>
        <w:t xml:space="preserve">641 </w:t>
      </w:r>
      <w:r>
        <w:tab/>
        <w:t xml:space="preserve">calm </w:t>
      </w:r>
      <w:r>
        <w:tab/>
        <w:t xml:space="preserve">[kɑːm] </w:t>
      </w:r>
      <w:r>
        <w:tab/>
        <w:t xml:space="preserve">спокойный, успокоить </w:t>
      </w:r>
      <w:r w:rsidR="00C41469">
        <w:br/>
      </w:r>
      <w:r>
        <w:t xml:space="preserve">642 </w:t>
      </w:r>
      <w:r>
        <w:tab/>
        <w:t xml:space="preserve">calm down </w:t>
      </w:r>
      <w:r>
        <w:tab/>
        <w:t xml:space="preserve">[kɑːmdaʊn] </w:t>
      </w:r>
      <w:r>
        <w:tab/>
        <w:t xml:space="preserve">успокоиться </w:t>
      </w:r>
      <w:r w:rsidR="00C41469">
        <w:br/>
      </w:r>
      <w:r>
        <w:t xml:space="preserve">643 </w:t>
      </w:r>
      <w:r>
        <w:tab/>
        <w:t xml:space="preserve">camp </w:t>
      </w:r>
      <w:r>
        <w:tab/>
        <w:t xml:space="preserve">[kæmp] </w:t>
      </w:r>
      <w:r>
        <w:tab/>
        <w:t xml:space="preserve">лагерь </w:t>
      </w:r>
      <w:r w:rsidR="00C41469">
        <w:br/>
      </w:r>
      <w:r>
        <w:t xml:space="preserve">644 </w:t>
      </w:r>
      <w:r>
        <w:tab/>
        <w:t xml:space="preserve">can </w:t>
      </w:r>
      <w:r>
        <w:tab/>
        <w:t xml:space="preserve">[kæn] </w:t>
      </w:r>
      <w:r>
        <w:tab/>
        <w:t xml:space="preserve">жестяная банка </w:t>
      </w:r>
      <w:r w:rsidR="00C41469">
        <w:br/>
      </w:r>
      <w:r>
        <w:t xml:space="preserve">645 </w:t>
      </w:r>
      <w:r>
        <w:tab/>
        <w:t xml:space="preserve">cancel </w:t>
      </w:r>
      <w:r>
        <w:tab/>
        <w:t xml:space="preserve">[ˈkænsəl] </w:t>
      </w:r>
      <w:r>
        <w:tab/>
        <w:t xml:space="preserve">отменять </w:t>
      </w:r>
      <w:r w:rsidR="00C41469">
        <w:br/>
      </w:r>
      <w:r>
        <w:t xml:space="preserve">646 </w:t>
      </w:r>
      <w:r>
        <w:tab/>
        <w:t xml:space="preserve">cancer </w:t>
      </w:r>
      <w:r>
        <w:tab/>
        <w:t xml:space="preserve">[ˈkænsə] </w:t>
      </w:r>
      <w:r>
        <w:tab/>
        <w:t xml:space="preserve">рак (болезнь) </w:t>
      </w:r>
      <w:r w:rsidR="00C41469">
        <w:br/>
      </w:r>
      <w:r>
        <w:t xml:space="preserve">647 </w:t>
      </w:r>
      <w:r>
        <w:tab/>
        <w:t xml:space="preserve">candid </w:t>
      </w:r>
      <w:r>
        <w:tab/>
        <w:t xml:space="preserve">[ˈkændɪd] </w:t>
      </w:r>
      <w:r>
        <w:tab/>
        <w:t xml:space="preserve">честный, беспристрастный </w:t>
      </w:r>
      <w:r w:rsidR="00C41469">
        <w:br/>
      </w:r>
      <w:r>
        <w:t xml:space="preserve">648 </w:t>
      </w:r>
      <w:r>
        <w:tab/>
        <w:t xml:space="preserve">candle </w:t>
      </w:r>
      <w:r>
        <w:tab/>
        <w:t xml:space="preserve">[ˈkændl] </w:t>
      </w:r>
      <w:r>
        <w:tab/>
        <w:t xml:space="preserve">свеча </w:t>
      </w:r>
      <w:r w:rsidR="00C41469">
        <w:br/>
      </w:r>
      <w:r>
        <w:t xml:space="preserve">649 </w:t>
      </w:r>
      <w:r>
        <w:tab/>
        <w:t xml:space="preserve">candy </w:t>
      </w:r>
      <w:r>
        <w:tab/>
        <w:t xml:space="preserve">[ˈkændi] </w:t>
      </w:r>
      <w:r>
        <w:tab/>
        <w:t xml:space="preserve">конфеты </w:t>
      </w:r>
      <w:r w:rsidR="00C41469">
        <w:br/>
      </w:r>
      <w:r>
        <w:t xml:space="preserve">650 </w:t>
      </w:r>
      <w:r>
        <w:tab/>
        <w:t xml:space="preserve">cane </w:t>
      </w:r>
      <w:r>
        <w:tab/>
        <w:t xml:space="preserve">[keɪn] </w:t>
      </w:r>
      <w:r>
        <w:tab/>
        <w:t xml:space="preserve">трость </w:t>
      </w:r>
      <w:r w:rsidR="00C41469">
        <w:br/>
      </w:r>
      <w:r>
        <w:lastRenderedPageBreak/>
        <w:t xml:space="preserve">651 </w:t>
      </w:r>
      <w:r>
        <w:tab/>
        <w:t xml:space="preserve">cannon </w:t>
      </w:r>
      <w:r>
        <w:tab/>
        <w:t xml:space="preserve">[ˈkænən] </w:t>
      </w:r>
      <w:r>
        <w:tab/>
        <w:t xml:space="preserve">пушка </w:t>
      </w:r>
      <w:r w:rsidR="00C41469">
        <w:br/>
      </w:r>
      <w:r>
        <w:t xml:space="preserve">652 </w:t>
      </w:r>
      <w:r>
        <w:tab/>
        <w:t xml:space="preserve">canopy </w:t>
      </w:r>
      <w:r>
        <w:tab/>
        <w:t xml:space="preserve">[ˈkænəpi] </w:t>
      </w:r>
      <w:r>
        <w:tab/>
        <w:t xml:space="preserve">навес, тент, полог </w:t>
      </w:r>
      <w:r w:rsidR="00C41469">
        <w:br/>
      </w:r>
      <w:r>
        <w:t xml:space="preserve">653 </w:t>
      </w:r>
      <w:r>
        <w:tab/>
        <w:t xml:space="preserve">canvas </w:t>
      </w:r>
      <w:r>
        <w:tab/>
        <w:t xml:space="preserve">[ˈkænvəs] </w:t>
      </w:r>
      <w:r>
        <w:tab/>
        <w:t xml:space="preserve">холст </w:t>
      </w:r>
      <w:r w:rsidR="00C41469">
        <w:br/>
      </w:r>
      <w:r>
        <w:t xml:space="preserve">654 </w:t>
      </w:r>
      <w:r>
        <w:tab/>
        <w:t xml:space="preserve">cap </w:t>
      </w:r>
      <w:r>
        <w:tab/>
        <w:t xml:space="preserve">[ˈkæp] </w:t>
      </w:r>
      <w:r>
        <w:tab/>
        <w:t xml:space="preserve">кепка, шляпа, колпачок </w:t>
      </w:r>
      <w:r w:rsidR="00C41469">
        <w:br/>
      </w:r>
      <w:r>
        <w:t xml:space="preserve">655 </w:t>
      </w:r>
      <w:r>
        <w:tab/>
        <w:t xml:space="preserve">capable </w:t>
      </w:r>
      <w:r>
        <w:tab/>
        <w:t xml:space="preserve">[ˈkeɪpəbl] </w:t>
      </w:r>
      <w:r>
        <w:tab/>
        <w:t xml:space="preserve">способный к ч-л. </w:t>
      </w:r>
      <w:r w:rsidR="00C41469">
        <w:br/>
      </w:r>
      <w:r>
        <w:t xml:space="preserve">656 </w:t>
      </w:r>
      <w:r>
        <w:tab/>
        <w:t xml:space="preserve">capacity </w:t>
      </w:r>
      <w:r>
        <w:tab/>
        <w:t xml:space="preserve">[kəˈpæsɪti] </w:t>
      </w:r>
      <w:r>
        <w:tab/>
        <w:t xml:space="preserve">ёмкость, вместимость </w:t>
      </w:r>
      <w:r w:rsidR="00C41469">
        <w:br/>
      </w:r>
      <w:r>
        <w:t xml:space="preserve">657 </w:t>
      </w:r>
      <w:r>
        <w:tab/>
        <w:t xml:space="preserve">capacity </w:t>
      </w:r>
      <w:r>
        <w:tab/>
        <w:t xml:space="preserve">[kəˈpæsɪti] </w:t>
      </w:r>
      <w:r>
        <w:tab/>
        <w:t xml:space="preserve">способность, возможность </w:t>
      </w:r>
      <w:r w:rsidR="00C41469">
        <w:br/>
      </w:r>
      <w:r>
        <w:t xml:space="preserve">658 </w:t>
      </w:r>
      <w:r>
        <w:tab/>
        <w:t xml:space="preserve">cape </w:t>
      </w:r>
      <w:r>
        <w:tab/>
        <w:t xml:space="preserve">[keɪp] </w:t>
      </w:r>
      <w:r>
        <w:tab/>
        <w:t xml:space="preserve">мыс </w:t>
      </w:r>
      <w:r w:rsidR="00C41469">
        <w:br/>
      </w:r>
      <w:r>
        <w:t xml:space="preserve">659 </w:t>
      </w:r>
      <w:r>
        <w:tab/>
        <w:t xml:space="preserve">capital </w:t>
      </w:r>
      <w:r>
        <w:tab/>
        <w:t xml:space="preserve">[ˈkæpɪtl] </w:t>
      </w:r>
      <w:r>
        <w:tab/>
        <w:t xml:space="preserve">главный, большой, высший </w:t>
      </w:r>
      <w:r w:rsidR="00C41469">
        <w:br/>
      </w:r>
      <w:r>
        <w:t xml:space="preserve">660 </w:t>
      </w:r>
      <w:r>
        <w:tab/>
        <w:t xml:space="preserve">captive </w:t>
      </w:r>
      <w:r>
        <w:tab/>
        <w:t xml:space="preserve">[ˈkæptɪv] </w:t>
      </w:r>
      <w:r>
        <w:tab/>
        <w:t xml:space="preserve">пленник </w:t>
      </w:r>
      <w:r w:rsidR="00C41469">
        <w:br/>
      </w:r>
      <w:r>
        <w:t xml:space="preserve">661 </w:t>
      </w:r>
      <w:r>
        <w:tab/>
        <w:t xml:space="preserve">capture </w:t>
      </w:r>
      <w:r>
        <w:tab/>
        <w:t xml:space="preserve">[ˈkæpʧə] </w:t>
      </w:r>
      <w:r>
        <w:tab/>
        <w:t xml:space="preserve">захватить </w:t>
      </w:r>
      <w:r w:rsidR="00C41469">
        <w:br/>
      </w:r>
      <w:r>
        <w:t xml:space="preserve">662 </w:t>
      </w:r>
      <w:r>
        <w:tab/>
        <w:t xml:space="preserve">carbohydrate </w:t>
      </w:r>
      <w:r>
        <w:tab/>
        <w:t xml:space="preserve">[ˈkɑːbəʊˈhaɪdreɪt] </w:t>
      </w:r>
      <w:r>
        <w:tab/>
        <w:t xml:space="preserve">углевод </w:t>
      </w:r>
      <w:r w:rsidR="00C41469">
        <w:br/>
      </w:r>
      <w:r>
        <w:t xml:space="preserve">663 </w:t>
      </w:r>
      <w:r>
        <w:tab/>
        <w:t xml:space="preserve">carbon </w:t>
      </w:r>
      <w:r>
        <w:tab/>
        <w:t xml:space="preserve">[ˈkɑːbən] </w:t>
      </w:r>
      <w:r>
        <w:tab/>
        <w:t xml:space="preserve">углерод, уголь, графит </w:t>
      </w:r>
      <w:r w:rsidR="00C41469">
        <w:br/>
      </w:r>
      <w:r>
        <w:t xml:space="preserve">664 </w:t>
      </w:r>
      <w:r>
        <w:tab/>
        <w:t xml:space="preserve">carcass </w:t>
      </w:r>
      <w:r>
        <w:tab/>
        <w:t xml:space="preserve">[ˈkɑːkəs] </w:t>
      </w:r>
      <w:r>
        <w:tab/>
        <w:t xml:space="preserve">туша </w:t>
      </w:r>
      <w:r w:rsidR="00C41469">
        <w:br/>
      </w:r>
      <w:r>
        <w:t xml:space="preserve">665 </w:t>
      </w:r>
      <w:r>
        <w:tab/>
        <w:t xml:space="preserve">cardboard </w:t>
      </w:r>
      <w:r>
        <w:tab/>
        <w:t xml:space="preserve">[ˈkɑːdbɔːd] </w:t>
      </w:r>
      <w:r>
        <w:tab/>
        <w:t xml:space="preserve">картон </w:t>
      </w:r>
      <w:r w:rsidR="00AD6854">
        <w:br/>
      </w:r>
      <w:r>
        <w:t xml:space="preserve">666 </w:t>
      </w:r>
      <w:r>
        <w:tab/>
        <w:t xml:space="preserve">care </w:t>
      </w:r>
      <w:r>
        <w:tab/>
        <w:t xml:space="preserve">[keə] </w:t>
      </w:r>
      <w:r>
        <w:tab/>
        <w:t xml:space="preserve">забота, уход </w:t>
      </w:r>
      <w:r w:rsidR="00AD6854">
        <w:br/>
      </w:r>
      <w:r>
        <w:t xml:space="preserve">667 </w:t>
      </w:r>
      <w:r>
        <w:tab/>
        <w:t xml:space="preserve">care </w:t>
      </w:r>
      <w:r>
        <w:tab/>
        <w:t xml:space="preserve">[keə] </w:t>
      </w:r>
      <w:r>
        <w:tab/>
        <w:t xml:space="preserve">переживать, интересоваться </w:t>
      </w:r>
      <w:r w:rsidR="00AD6854">
        <w:br/>
      </w:r>
      <w:r>
        <w:t xml:space="preserve">668 </w:t>
      </w:r>
      <w:r>
        <w:tab/>
        <w:t xml:space="preserve">career </w:t>
      </w:r>
      <w:r>
        <w:tab/>
        <w:t xml:space="preserve">[kəˈrɪə] </w:t>
      </w:r>
      <w:r>
        <w:tab/>
        <w:t xml:space="preserve">карьера </w:t>
      </w:r>
      <w:r w:rsidR="00AD6854">
        <w:br/>
      </w:r>
      <w:r>
        <w:t xml:space="preserve">669 </w:t>
      </w:r>
      <w:r>
        <w:tab/>
        <w:t xml:space="preserve">caress </w:t>
      </w:r>
      <w:r>
        <w:tab/>
        <w:t xml:space="preserve">[kəˈrɛs] </w:t>
      </w:r>
      <w:r>
        <w:tab/>
        <w:t xml:space="preserve">ласкать, гладить </w:t>
      </w:r>
      <w:r w:rsidR="00AD6854">
        <w:br/>
      </w:r>
      <w:r>
        <w:t xml:space="preserve">670 </w:t>
      </w:r>
      <w:r>
        <w:tab/>
        <w:t xml:space="preserve">cargo </w:t>
      </w:r>
      <w:r>
        <w:tab/>
        <w:t xml:space="preserve">[ˈkɑːgəʊ] </w:t>
      </w:r>
      <w:r>
        <w:tab/>
        <w:t xml:space="preserve">груз, грузовой </w:t>
      </w:r>
      <w:r w:rsidR="00AD6854">
        <w:br/>
      </w:r>
      <w:r>
        <w:t xml:space="preserve">671 </w:t>
      </w:r>
      <w:r>
        <w:tab/>
        <w:t xml:space="preserve">carpenter </w:t>
      </w:r>
      <w:r>
        <w:tab/>
        <w:t xml:space="preserve">[ˈkɑːpɪntə] </w:t>
      </w:r>
      <w:r>
        <w:tab/>
        <w:t xml:space="preserve">плотник </w:t>
      </w:r>
      <w:r w:rsidR="00AD6854">
        <w:br/>
      </w:r>
      <w:r>
        <w:t xml:space="preserve">672 </w:t>
      </w:r>
      <w:r>
        <w:tab/>
        <w:t xml:space="preserve">carpet </w:t>
      </w:r>
      <w:r>
        <w:tab/>
        <w:t xml:space="preserve">[ˈkɑːpɪt] </w:t>
      </w:r>
      <w:r>
        <w:tab/>
        <w:t xml:space="preserve">ковер </w:t>
      </w:r>
      <w:r w:rsidR="00AD6854">
        <w:br/>
      </w:r>
      <w:r>
        <w:t xml:space="preserve">673 </w:t>
      </w:r>
      <w:r>
        <w:tab/>
        <w:t xml:space="preserve">carriage </w:t>
      </w:r>
      <w:r>
        <w:tab/>
        <w:t xml:space="preserve">[ˈkærɪʤ] </w:t>
      </w:r>
      <w:r>
        <w:tab/>
        <w:t xml:space="preserve">каретка </w:t>
      </w:r>
      <w:r w:rsidR="00AD6854">
        <w:br/>
      </w:r>
      <w:r>
        <w:t xml:space="preserve">674 </w:t>
      </w:r>
      <w:r>
        <w:tab/>
        <w:t xml:space="preserve">carrot </w:t>
      </w:r>
      <w:r>
        <w:tab/>
        <w:t xml:space="preserve">[ˈkærət] </w:t>
      </w:r>
      <w:r>
        <w:tab/>
        <w:t xml:space="preserve">морковь </w:t>
      </w:r>
      <w:r w:rsidR="00AD6854">
        <w:br/>
      </w:r>
      <w:r>
        <w:t xml:space="preserve">675 </w:t>
      </w:r>
      <w:r>
        <w:tab/>
        <w:t xml:space="preserve">carry </w:t>
      </w:r>
      <w:r>
        <w:tab/>
        <w:t xml:space="preserve">[ˈkæri] </w:t>
      </w:r>
      <w:r>
        <w:tab/>
        <w:t xml:space="preserve">носить </w:t>
      </w:r>
      <w:r w:rsidR="00AD6854">
        <w:br/>
      </w:r>
      <w:r>
        <w:t xml:space="preserve">676 </w:t>
      </w:r>
      <w:r>
        <w:tab/>
        <w:t xml:space="preserve">carry out </w:t>
      </w:r>
      <w:r>
        <w:tab/>
        <w:t xml:space="preserve">[ˈkæriaʊt] </w:t>
      </w:r>
      <w:r>
        <w:tab/>
        <w:t xml:space="preserve">выполнить </w:t>
      </w:r>
      <w:r w:rsidR="00AD6854">
        <w:br/>
      </w:r>
      <w:r>
        <w:t xml:space="preserve">677 </w:t>
      </w:r>
      <w:r>
        <w:tab/>
        <w:t xml:space="preserve">cart </w:t>
      </w:r>
      <w:r>
        <w:tab/>
        <w:t xml:space="preserve">[kɑːt] </w:t>
      </w:r>
      <w:r>
        <w:tab/>
        <w:t xml:space="preserve">телега </w:t>
      </w:r>
      <w:r w:rsidR="00AD6854">
        <w:br/>
      </w:r>
      <w:r>
        <w:t xml:space="preserve">678 </w:t>
      </w:r>
      <w:r>
        <w:tab/>
        <w:t xml:space="preserve">cartoon </w:t>
      </w:r>
      <w:r>
        <w:tab/>
        <w:t xml:space="preserve">[kɑːˈtuːn] </w:t>
      </w:r>
      <w:r>
        <w:tab/>
        <w:t xml:space="preserve">мультфильм </w:t>
      </w:r>
      <w:r w:rsidR="00AD6854">
        <w:br/>
      </w:r>
      <w:r>
        <w:t xml:space="preserve">679 </w:t>
      </w:r>
      <w:r>
        <w:tab/>
        <w:t xml:space="preserve">carve </w:t>
      </w:r>
      <w:r>
        <w:tab/>
        <w:t xml:space="preserve">[kɑːv] </w:t>
      </w:r>
      <w:r>
        <w:tab/>
        <w:t xml:space="preserve">вырезать (напр. из дерева) </w:t>
      </w:r>
      <w:r w:rsidR="00AD6854">
        <w:br/>
      </w:r>
      <w:r>
        <w:t xml:space="preserve">680 </w:t>
      </w:r>
      <w:r>
        <w:tab/>
        <w:t xml:space="preserve">case </w:t>
      </w:r>
      <w:r>
        <w:tab/>
        <w:t xml:space="preserve">[keɪs] </w:t>
      </w:r>
      <w:r>
        <w:tab/>
        <w:t xml:space="preserve">случай, дело </w:t>
      </w:r>
      <w:r w:rsidR="00AD6854">
        <w:br/>
      </w:r>
      <w:r>
        <w:t xml:space="preserve">681 </w:t>
      </w:r>
      <w:r>
        <w:tab/>
        <w:t xml:space="preserve">case </w:t>
      </w:r>
      <w:r>
        <w:tab/>
        <w:t xml:space="preserve">[keɪs] </w:t>
      </w:r>
      <w:r>
        <w:tab/>
        <w:t xml:space="preserve">ящик, футляр, чехол </w:t>
      </w:r>
      <w:r w:rsidR="00AD6854">
        <w:br/>
      </w:r>
      <w:r>
        <w:t xml:space="preserve">682 </w:t>
      </w:r>
      <w:r>
        <w:tab/>
        <w:t xml:space="preserve">cash </w:t>
      </w:r>
      <w:r>
        <w:tab/>
        <w:t xml:space="preserve">[kæʃ] </w:t>
      </w:r>
      <w:r>
        <w:tab/>
        <w:t xml:space="preserve">наличка, обналичить </w:t>
      </w:r>
      <w:r w:rsidR="00AD6854">
        <w:br/>
      </w:r>
      <w:r>
        <w:t xml:space="preserve">683 </w:t>
      </w:r>
      <w:r>
        <w:tab/>
        <w:t xml:space="preserve">casket </w:t>
      </w:r>
      <w:r>
        <w:tab/>
        <w:t xml:space="preserve">[ˈkɑːskɪt] </w:t>
      </w:r>
      <w:r>
        <w:tab/>
        <w:t xml:space="preserve">шкатулка или гроб (амер.) </w:t>
      </w:r>
      <w:r w:rsidR="00AD6854">
        <w:br/>
      </w:r>
      <w:r>
        <w:t xml:space="preserve">684 </w:t>
      </w:r>
      <w:r>
        <w:tab/>
        <w:t xml:space="preserve">cast (cast, cast) </w:t>
      </w:r>
      <w:r>
        <w:tab/>
        <w:t xml:space="preserve">[kɑːst] </w:t>
      </w:r>
      <w:r>
        <w:tab/>
        <w:t xml:space="preserve">бросать, метать </w:t>
      </w:r>
      <w:r w:rsidR="00AD6854">
        <w:br/>
      </w:r>
      <w:r>
        <w:t xml:space="preserve">685 </w:t>
      </w:r>
      <w:r>
        <w:tab/>
        <w:t xml:space="preserve">cast (cast, cast) </w:t>
      </w:r>
      <w:r>
        <w:tab/>
        <w:t xml:space="preserve">[kɑːst] </w:t>
      </w:r>
      <w:r>
        <w:tab/>
        <w:t xml:space="preserve">отливать </w:t>
      </w:r>
      <w:r w:rsidR="00AD6854">
        <w:br/>
      </w:r>
      <w:r>
        <w:t xml:space="preserve">686 </w:t>
      </w:r>
      <w:r>
        <w:tab/>
        <w:t xml:space="preserve">casual </w:t>
      </w:r>
      <w:r>
        <w:tab/>
        <w:t xml:space="preserve">[ˈkæʒjʊəl] </w:t>
      </w:r>
      <w:r>
        <w:tab/>
        <w:t xml:space="preserve">случайный </w:t>
      </w:r>
      <w:r w:rsidR="00AD6854">
        <w:br/>
      </w:r>
      <w:r>
        <w:t xml:space="preserve">687 </w:t>
      </w:r>
      <w:r>
        <w:tab/>
        <w:t xml:space="preserve">casualty </w:t>
      </w:r>
      <w:r>
        <w:tab/>
        <w:t xml:space="preserve">[ˈkæʒjʊəlti] </w:t>
      </w:r>
      <w:r>
        <w:tab/>
        <w:t xml:space="preserve">жертва, потери </w:t>
      </w:r>
      <w:r w:rsidR="00AD6854">
        <w:br/>
      </w:r>
      <w:r>
        <w:t xml:space="preserve">688 </w:t>
      </w:r>
      <w:r>
        <w:tab/>
        <w:t xml:space="preserve">catch </w:t>
      </w:r>
      <w:r>
        <w:tab/>
        <w:t xml:space="preserve">[kæʧ] </w:t>
      </w:r>
      <w:r>
        <w:tab/>
        <w:t xml:space="preserve">расслышать, уловить </w:t>
      </w:r>
      <w:r w:rsidR="00AD6854">
        <w:br/>
      </w:r>
      <w:r>
        <w:t xml:space="preserve">689 </w:t>
      </w:r>
      <w:r>
        <w:tab/>
        <w:t xml:space="preserve">catch (caught, caught) </w:t>
      </w:r>
      <w:r>
        <w:tab/>
        <w:t xml:space="preserve">[kæʧ] </w:t>
      </w:r>
      <w:r>
        <w:tab/>
        <w:t xml:space="preserve">ловить </w:t>
      </w:r>
      <w:r w:rsidR="00AD6854">
        <w:br/>
      </w:r>
      <w:r>
        <w:t xml:space="preserve">690 </w:t>
      </w:r>
      <w:r>
        <w:tab/>
        <w:t xml:space="preserve">catch on </w:t>
      </w:r>
      <w:r>
        <w:tab/>
        <w:t xml:space="preserve">[kæʧɒn] </w:t>
      </w:r>
      <w:r>
        <w:tab/>
        <w:t xml:space="preserve">становиться популярным </w:t>
      </w:r>
      <w:r w:rsidR="00AD6854">
        <w:br/>
      </w:r>
      <w:r>
        <w:t xml:space="preserve">691 </w:t>
      </w:r>
      <w:r>
        <w:tab/>
        <w:t xml:space="preserve">catch on </w:t>
      </w:r>
      <w:r>
        <w:tab/>
        <w:t xml:space="preserve">[kæʧɒn] </w:t>
      </w:r>
      <w:r>
        <w:tab/>
        <w:t xml:space="preserve">внезапно понять </w:t>
      </w:r>
      <w:r w:rsidR="00AD6854">
        <w:br/>
      </w:r>
      <w:r>
        <w:t xml:space="preserve">692 </w:t>
      </w:r>
      <w:r>
        <w:tab/>
        <w:t xml:space="preserve">catch up with </w:t>
      </w:r>
      <w:r>
        <w:tab/>
        <w:t xml:space="preserve">[kæʧʌpwɪð] </w:t>
      </w:r>
      <w:r>
        <w:tab/>
        <w:t xml:space="preserve">догнать </w:t>
      </w:r>
      <w:r w:rsidR="00AD6854">
        <w:br/>
      </w:r>
      <w:r>
        <w:t xml:space="preserve">693 </w:t>
      </w:r>
      <w:r>
        <w:tab/>
        <w:t xml:space="preserve">cater </w:t>
      </w:r>
      <w:r>
        <w:tab/>
        <w:t xml:space="preserve">[ˈkeɪtə] </w:t>
      </w:r>
      <w:r>
        <w:tab/>
        <w:t xml:space="preserve">обслуживать, угождать </w:t>
      </w:r>
      <w:r w:rsidR="00AD6854">
        <w:br/>
      </w:r>
      <w:r>
        <w:t xml:space="preserve">694 </w:t>
      </w:r>
      <w:r>
        <w:tab/>
        <w:t xml:space="preserve">catering </w:t>
      </w:r>
      <w:r>
        <w:tab/>
        <w:t xml:space="preserve">[ˈkeɪtərɪŋ] </w:t>
      </w:r>
      <w:r>
        <w:tab/>
        <w:t xml:space="preserve">общественное питание </w:t>
      </w:r>
      <w:r w:rsidR="00AD6854">
        <w:br/>
      </w:r>
      <w:r>
        <w:t xml:space="preserve">695 </w:t>
      </w:r>
      <w:r>
        <w:tab/>
        <w:t xml:space="preserve">cathedral </w:t>
      </w:r>
      <w:r>
        <w:tab/>
        <w:t xml:space="preserve">[kəˈθiːdrəl] </w:t>
      </w:r>
      <w:r>
        <w:tab/>
        <w:t xml:space="preserve">собор </w:t>
      </w:r>
      <w:r w:rsidR="00AD6854">
        <w:br/>
      </w:r>
      <w:r>
        <w:t xml:space="preserve">696 </w:t>
      </w:r>
      <w:r>
        <w:tab/>
        <w:t xml:space="preserve">cattle </w:t>
      </w:r>
      <w:r>
        <w:tab/>
        <w:t xml:space="preserve">[ˈkætl] </w:t>
      </w:r>
      <w:r>
        <w:tab/>
        <w:t xml:space="preserve">крупный рогатый скот </w:t>
      </w:r>
      <w:r w:rsidR="00AD6854">
        <w:br/>
      </w:r>
      <w:r>
        <w:t xml:space="preserve">697 </w:t>
      </w:r>
      <w:r>
        <w:tab/>
        <w:t xml:space="preserve">cause </w:t>
      </w:r>
      <w:r>
        <w:tab/>
        <w:t xml:space="preserve">[kɔːz] </w:t>
      </w:r>
      <w:r>
        <w:tab/>
        <w:t xml:space="preserve">причина, быть причиной </w:t>
      </w:r>
      <w:r w:rsidR="00AD6854">
        <w:br/>
      </w:r>
      <w:r>
        <w:t xml:space="preserve">698 </w:t>
      </w:r>
      <w:r>
        <w:tab/>
        <w:t xml:space="preserve">caution </w:t>
      </w:r>
      <w:r>
        <w:tab/>
        <w:t xml:space="preserve">[ˈkɔːʃən] </w:t>
      </w:r>
      <w:r>
        <w:tab/>
        <w:t xml:space="preserve">осторожность, предостережение </w:t>
      </w:r>
      <w:r w:rsidR="00AD6854">
        <w:br/>
      </w:r>
      <w:r>
        <w:t xml:space="preserve">699 </w:t>
      </w:r>
      <w:r>
        <w:tab/>
        <w:t xml:space="preserve">cave </w:t>
      </w:r>
      <w:r>
        <w:tab/>
        <w:t xml:space="preserve">[keɪv] </w:t>
      </w:r>
      <w:r>
        <w:tab/>
        <w:t xml:space="preserve">пещера </w:t>
      </w:r>
      <w:r w:rsidR="00AD6854">
        <w:br/>
      </w:r>
      <w:r>
        <w:t xml:space="preserve">700 </w:t>
      </w:r>
      <w:r>
        <w:tab/>
        <w:t xml:space="preserve">caviar </w:t>
      </w:r>
      <w:r>
        <w:tab/>
        <w:t xml:space="preserve">[ˈkævɪɑː] </w:t>
      </w:r>
      <w:r>
        <w:tab/>
        <w:t xml:space="preserve">икра </w:t>
      </w:r>
      <w:r w:rsidR="00AD6854">
        <w:br/>
      </w:r>
      <w:r>
        <w:lastRenderedPageBreak/>
        <w:t xml:space="preserve">701 </w:t>
      </w:r>
      <w:r>
        <w:tab/>
        <w:t xml:space="preserve">cavity </w:t>
      </w:r>
      <w:r>
        <w:tab/>
        <w:t xml:space="preserve">[ˈkævɪti] </w:t>
      </w:r>
      <w:r>
        <w:tab/>
        <w:t xml:space="preserve">полость, впадина </w:t>
      </w:r>
      <w:r w:rsidR="00AD6854">
        <w:br/>
      </w:r>
      <w:r>
        <w:t xml:space="preserve">702 </w:t>
      </w:r>
      <w:r>
        <w:tab/>
        <w:t xml:space="preserve">cease </w:t>
      </w:r>
      <w:r>
        <w:tab/>
        <w:t xml:space="preserve">[siːs] </w:t>
      </w:r>
      <w:r>
        <w:tab/>
        <w:t xml:space="preserve">прекращать </w:t>
      </w:r>
      <w:r w:rsidR="00AD6854">
        <w:br/>
      </w:r>
      <w:r>
        <w:t xml:space="preserve">703 </w:t>
      </w:r>
      <w:r>
        <w:tab/>
        <w:t xml:space="preserve">cedar </w:t>
      </w:r>
      <w:r>
        <w:tab/>
        <w:t xml:space="preserve">[ˈsiːdə] </w:t>
      </w:r>
      <w:r>
        <w:tab/>
        <w:t xml:space="preserve">кедр </w:t>
      </w:r>
      <w:r w:rsidR="00AD6854">
        <w:br/>
      </w:r>
      <w:r>
        <w:t xml:space="preserve">704 </w:t>
      </w:r>
      <w:r>
        <w:tab/>
        <w:t xml:space="preserve">ceiling </w:t>
      </w:r>
      <w:r>
        <w:tab/>
        <w:t xml:space="preserve">[ˈsiːlɪŋ] </w:t>
      </w:r>
      <w:r>
        <w:tab/>
        <w:t xml:space="preserve">потолок, перекрытие </w:t>
      </w:r>
      <w:r w:rsidR="00AD6854">
        <w:br/>
      </w:r>
      <w:r>
        <w:t xml:space="preserve">705 </w:t>
      </w:r>
      <w:r>
        <w:tab/>
        <w:t xml:space="preserve">celebrate </w:t>
      </w:r>
      <w:r>
        <w:tab/>
        <w:t xml:space="preserve">[ˈsɛlɪbreɪt] </w:t>
      </w:r>
      <w:r>
        <w:tab/>
        <w:t xml:space="preserve">праздновать </w:t>
      </w:r>
      <w:r w:rsidR="00AD6854">
        <w:br/>
      </w:r>
      <w:r>
        <w:t xml:space="preserve">706 </w:t>
      </w:r>
      <w:r>
        <w:tab/>
        <w:t xml:space="preserve">celebrity </w:t>
      </w:r>
      <w:r>
        <w:tab/>
        <w:t xml:space="preserve">[sɪˈlɛbrɪti] </w:t>
      </w:r>
      <w:r>
        <w:tab/>
        <w:t xml:space="preserve">знаменитость </w:t>
      </w:r>
      <w:r w:rsidR="00AD6854">
        <w:br/>
      </w:r>
      <w:r>
        <w:t xml:space="preserve">707 </w:t>
      </w:r>
      <w:r>
        <w:tab/>
        <w:t xml:space="preserve">celestial </w:t>
      </w:r>
      <w:r>
        <w:tab/>
        <w:t xml:space="preserve">[səˈlɛstiəl] </w:t>
      </w:r>
      <w:r>
        <w:tab/>
        <w:t xml:space="preserve">астрономический, небесный </w:t>
      </w:r>
      <w:r w:rsidR="00AD6854">
        <w:br/>
      </w:r>
      <w:r>
        <w:t xml:space="preserve">708 </w:t>
      </w:r>
      <w:r>
        <w:tab/>
        <w:t xml:space="preserve">cell </w:t>
      </w:r>
      <w:r>
        <w:tab/>
        <w:t xml:space="preserve">[sɛl] </w:t>
      </w:r>
      <w:r>
        <w:tab/>
        <w:t xml:space="preserve">ячейка, клетка </w:t>
      </w:r>
      <w:r w:rsidR="00AD6854">
        <w:br/>
      </w:r>
      <w:r>
        <w:t xml:space="preserve">709 </w:t>
      </w:r>
      <w:r>
        <w:tab/>
        <w:t xml:space="preserve">cellar </w:t>
      </w:r>
      <w:r>
        <w:tab/>
        <w:t xml:space="preserve">[ˈsɛlə] </w:t>
      </w:r>
      <w:r>
        <w:tab/>
        <w:t xml:space="preserve">подвал </w:t>
      </w:r>
      <w:r w:rsidR="00AD6854">
        <w:br/>
      </w:r>
      <w:r>
        <w:t xml:space="preserve">710 </w:t>
      </w:r>
      <w:r>
        <w:tab/>
        <w:t xml:space="preserve">cellular </w:t>
      </w:r>
      <w:r>
        <w:tab/>
        <w:t xml:space="preserve">[ˈsɛljʊlə] </w:t>
      </w:r>
      <w:r>
        <w:tab/>
        <w:t xml:space="preserve">сотовый </w:t>
      </w:r>
      <w:r w:rsidR="00AD6854">
        <w:br/>
      </w:r>
      <w:r>
        <w:t xml:space="preserve">711 </w:t>
      </w:r>
      <w:r>
        <w:tab/>
        <w:t xml:space="preserve">cemetery </w:t>
      </w:r>
      <w:r>
        <w:tab/>
        <w:t xml:space="preserve">[ˈsɛmɪtri] </w:t>
      </w:r>
      <w:r>
        <w:tab/>
        <w:t xml:space="preserve">кладбище </w:t>
      </w:r>
      <w:r w:rsidR="00AD6854">
        <w:br/>
      </w:r>
      <w:r>
        <w:t xml:space="preserve">712 </w:t>
      </w:r>
      <w:r>
        <w:tab/>
        <w:t xml:space="preserve">censorship </w:t>
      </w:r>
      <w:r>
        <w:tab/>
        <w:t xml:space="preserve">[ˈsɛnsəʃɪp] </w:t>
      </w:r>
      <w:r>
        <w:tab/>
        <w:t xml:space="preserve">цензура </w:t>
      </w:r>
      <w:r w:rsidR="00AD6854">
        <w:br/>
      </w:r>
      <w:r>
        <w:t xml:space="preserve">713 </w:t>
      </w:r>
      <w:r>
        <w:tab/>
        <w:t xml:space="preserve">census </w:t>
      </w:r>
      <w:r>
        <w:tab/>
        <w:t xml:space="preserve">[ˈsɛnsəs] </w:t>
      </w:r>
      <w:r>
        <w:tab/>
        <w:t xml:space="preserve">перепись </w:t>
      </w:r>
    </w:p>
    <w:p w14:paraId="081E1D9F" w14:textId="1287B60C" w:rsidR="00654F8E" w:rsidRDefault="00654F8E" w:rsidP="00654F8E">
      <w:r>
        <w:t xml:space="preserve">714 </w:t>
      </w:r>
      <w:r>
        <w:tab/>
        <w:t xml:space="preserve">century </w:t>
      </w:r>
      <w:r>
        <w:tab/>
        <w:t xml:space="preserve">[ˈsɛnʧʊri] </w:t>
      </w:r>
      <w:r>
        <w:tab/>
        <w:t xml:space="preserve">век </w:t>
      </w:r>
      <w:r w:rsidR="00AD6854">
        <w:br/>
      </w:r>
      <w:r>
        <w:t xml:space="preserve">715 </w:t>
      </w:r>
      <w:r>
        <w:tab/>
        <w:t xml:space="preserve">cereal </w:t>
      </w:r>
      <w:r>
        <w:tab/>
        <w:t xml:space="preserve">[ˈsɪərɪəl] </w:t>
      </w:r>
      <w:r>
        <w:tab/>
        <w:t xml:space="preserve">злак, каша, хлопья </w:t>
      </w:r>
      <w:r w:rsidR="00AD6854">
        <w:br/>
      </w:r>
      <w:r>
        <w:t xml:space="preserve">716 </w:t>
      </w:r>
      <w:r>
        <w:tab/>
        <w:t xml:space="preserve">certain </w:t>
      </w:r>
      <w:r>
        <w:tab/>
        <w:t xml:space="preserve">[ˈsɜːtn] </w:t>
      </w:r>
      <w:r>
        <w:tab/>
        <w:t xml:space="preserve">определённый, уверенный </w:t>
      </w:r>
      <w:r w:rsidR="00AD6854">
        <w:br/>
      </w:r>
      <w:r>
        <w:t xml:space="preserve">717 </w:t>
      </w:r>
      <w:r>
        <w:tab/>
        <w:t xml:space="preserve">chain </w:t>
      </w:r>
      <w:r>
        <w:tab/>
        <w:t xml:space="preserve">[ʧeɪn] </w:t>
      </w:r>
      <w:r>
        <w:tab/>
        <w:t xml:space="preserve">цепь </w:t>
      </w:r>
      <w:r w:rsidR="00AD6854">
        <w:br/>
      </w:r>
      <w:r>
        <w:t xml:space="preserve">718 </w:t>
      </w:r>
      <w:r>
        <w:tab/>
        <w:t xml:space="preserve">chair </w:t>
      </w:r>
      <w:r>
        <w:tab/>
        <w:t xml:space="preserve">[ʧeə] </w:t>
      </w:r>
      <w:r>
        <w:tab/>
        <w:t xml:space="preserve">стул </w:t>
      </w:r>
      <w:r w:rsidR="00AD6854">
        <w:br/>
      </w:r>
      <w:r>
        <w:t xml:space="preserve">719 </w:t>
      </w:r>
      <w:r>
        <w:tab/>
        <w:t xml:space="preserve">chairman </w:t>
      </w:r>
      <w:r>
        <w:tab/>
        <w:t xml:space="preserve">[ˈʧeəmən] </w:t>
      </w:r>
      <w:r>
        <w:tab/>
        <w:t xml:space="preserve">председатель </w:t>
      </w:r>
      <w:r w:rsidR="00AD6854">
        <w:br/>
      </w:r>
      <w:r>
        <w:t xml:space="preserve">720 </w:t>
      </w:r>
      <w:r>
        <w:tab/>
        <w:t xml:space="preserve">chalk </w:t>
      </w:r>
      <w:r>
        <w:tab/>
        <w:t xml:space="preserve">[ʧɔːk] </w:t>
      </w:r>
      <w:r>
        <w:tab/>
        <w:t xml:space="preserve">мел </w:t>
      </w:r>
      <w:r w:rsidR="00AD6854">
        <w:br/>
      </w:r>
      <w:r>
        <w:t xml:space="preserve">721 </w:t>
      </w:r>
      <w:r>
        <w:tab/>
        <w:t xml:space="preserve">challenge </w:t>
      </w:r>
      <w:r>
        <w:tab/>
        <w:t xml:space="preserve">[ˈʧælɪnʤ] </w:t>
      </w:r>
      <w:r>
        <w:tab/>
        <w:t xml:space="preserve">вызов, необычная задача </w:t>
      </w:r>
      <w:r w:rsidR="00AD6854">
        <w:br/>
      </w:r>
      <w:r>
        <w:t xml:space="preserve">722 </w:t>
      </w:r>
      <w:r>
        <w:tab/>
        <w:t xml:space="preserve">chamber </w:t>
      </w:r>
      <w:r>
        <w:tab/>
        <w:t xml:space="preserve">[ˈʧeɪmbə] </w:t>
      </w:r>
      <w:r>
        <w:tab/>
        <w:t xml:space="preserve">кабинет, зал, палата, камера </w:t>
      </w:r>
      <w:r w:rsidR="00AD6854">
        <w:br/>
      </w:r>
      <w:r>
        <w:t xml:space="preserve">723 </w:t>
      </w:r>
      <w:r>
        <w:tab/>
        <w:t xml:space="preserve">chancellor </w:t>
      </w:r>
      <w:r>
        <w:tab/>
        <w:t xml:space="preserve">[ˈʧɑːnsələ] </w:t>
      </w:r>
      <w:r>
        <w:tab/>
        <w:t xml:space="preserve">канцлер </w:t>
      </w:r>
      <w:r w:rsidR="00AD6854">
        <w:br/>
      </w:r>
      <w:r>
        <w:t xml:space="preserve">724 </w:t>
      </w:r>
      <w:r>
        <w:tab/>
        <w:t xml:space="preserve">change </w:t>
      </w:r>
      <w:r>
        <w:tab/>
        <w:t xml:space="preserve">[ʧeɪnʤ] </w:t>
      </w:r>
      <w:r>
        <w:tab/>
        <w:t xml:space="preserve">сдача, мелочь </w:t>
      </w:r>
      <w:r w:rsidR="00AD6854">
        <w:br/>
      </w:r>
      <w:r>
        <w:t xml:space="preserve">725 </w:t>
      </w:r>
      <w:r>
        <w:tab/>
        <w:t xml:space="preserve">chant </w:t>
      </w:r>
      <w:r>
        <w:tab/>
        <w:t xml:space="preserve">[ʧɑːnt] </w:t>
      </w:r>
      <w:r>
        <w:tab/>
        <w:t xml:space="preserve">петь, скандировать, песнопение </w:t>
      </w:r>
      <w:r w:rsidR="00AD6854">
        <w:br/>
      </w:r>
      <w:r>
        <w:t xml:space="preserve">726 </w:t>
      </w:r>
      <w:r>
        <w:tab/>
        <w:t xml:space="preserve">chaos </w:t>
      </w:r>
      <w:r>
        <w:tab/>
        <w:t xml:space="preserve">[ˈkeɪɒs] </w:t>
      </w:r>
      <w:r>
        <w:tab/>
        <w:t xml:space="preserve">хаос </w:t>
      </w:r>
      <w:r w:rsidR="00AD6854">
        <w:br/>
      </w:r>
      <w:r>
        <w:t xml:space="preserve">727 </w:t>
      </w:r>
      <w:r>
        <w:tab/>
        <w:t xml:space="preserve">chap </w:t>
      </w:r>
      <w:r>
        <w:tab/>
        <w:t xml:space="preserve">[ʧæp] </w:t>
      </w:r>
      <w:r>
        <w:tab/>
        <w:t xml:space="preserve">парень </w:t>
      </w:r>
      <w:r w:rsidR="00AD6854">
        <w:br/>
      </w:r>
      <w:r>
        <w:t xml:space="preserve">728 </w:t>
      </w:r>
      <w:r>
        <w:tab/>
        <w:t xml:space="preserve">chapel </w:t>
      </w:r>
      <w:r>
        <w:tab/>
        <w:t xml:space="preserve">[ˈʃæpəl] </w:t>
      </w:r>
      <w:r>
        <w:tab/>
        <w:t xml:space="preserve">часовня </w:t>
      </w:r>
      <w:r w:rsidR="00AD6854">
        <w:br/>
      </w:r>
      <w:r>
        <w:t xml:space="preserve">729 </w:t>
      </w:r>
      <w:r>
        <w:tab/>
        <w:t xml:space="preserve">chapter </w:t>
      </w:r>
      <w:r>
        <w:tab/>
        <w:t xml:space="preserve">[ˈʧæptə] </w:t>
      </w:r>
      <w:r>
        <w:tab/>
        <w:t xml:space="preserve">глава </w:t>
      </w:r>
      <w:r w:rsidR="000F7AF4">
        <w:br/>
      </w:r>
      <w:r>
        <w:t xml:space="preserve">730 </w:t>
      </w:r>
      <w:r>
        <w:tab/>
        <w:t xml:space="preserve">character </w:t>
      </w:r>
      <w:r>
        <w:tab/>
        <w:t xml:space="preserve">[ˈkærɪktə] </w:t>
      </w:r>
      <w:r>
        <w:tab/>
        <w:t xml:space="preserve">персонаж </w:t>
      </w:r>
      <w:r w:rsidR="000F7AF4">
        <w:br/>
      </w:r>
      <w:r>
        <w:t xml:space="preserve">731 </w:t>
      </w:r>
      <w:r>
        <w:tab/>
        <w:t xml:space="preserve">charge </w:t>
      </w:r>
      <w:r>
        <w:tab/>
        <w:t xml:space="preserve">[ʧɑːʤ] </w:t>
      </w:r>
      <w:r>
        <w:tab/>
        <w:t xml:space="preserve">заряжать, нагружать </w:t>
      </w:r>
      <w:r w:rsidR="000F7AF4">
        <w:br/>
      </w:r>
      <w:r>
        <w:t xml:space="preserve">732 </w:t>
      </w:r>
      <w:r>
        <w:tab/>
        <w:t xml:space="preserve">charge </w:t>
      </w:r>
      <w:r>
        <w:tab/>
        <w:t xml:space="preserve">[ʧɑːʤ] </w:t>
      </w:r>
      <w:r>
        <w:tab/>
        <w:t xml:space="preserve">обвинять </w:t>
      </w:r>
      <w:r w:rsidR="000F7AF4">
        <w:br/>
      </w:r>
      <w:r>
        <w:t xml:space="preserve">733 </w:t>
      </w:r>
      <w:r>
        <w:tab/>
        <w:t xml:space="preserve">charge </w:t>
      </w:r>
      <w:r>
        <w:tab/>
        <w:t xml:space="preserve">[ʧɑːʤ] </w:t>
      </w:r>
      <w:r>
        <w:tab/>
        <w:t xml:space="preserve">плата </w:t>
      </w:r>
      <w:r w:rsidR="000F7AF4">
        <w:br/>
      </w:r>
      <w:r>
        <w:t xml:space="preserve">734 </w:t>
      </w:r>
      <w:r>
        <w:tab/>
        <w:t xml:space="preserve">charity </w:t>
      </w:r>
      <w:r>
        <w:tab/>
        <w:t xml:space="preserve">[ˈʧærɪti] </w:t>
      </w:r>
      <w:r>
        <w:tab/>
        <w:t xml:space="preserve">благотворительность </w:t>
      </w:r>
      <w:r w:rsidR="000F7AF4">
        <w:br/>
      </w:r>
      <w:r>
        <w:t xml:space="preserve">735 </w:t>
      </w:r>
      <w:r>
        <w:tab/>
        <w:t xml:space="preserve">charm </w:t>
      </w:r>
      <w:r>
        <w:tab/>
        <w:t xml:space="preserve">[ʧɑːm] </w:t>
      </w:r>
      <w:r>
        <w:tab/>
        <w:t xml:space="preserve">обаяние, очаровывать </w:t>
      </w:r>
      <w:r w:rsidR="000F7AF4">
        <w:br/>
      </w:r>
      <w:r>
        <w:t xml:space="preserve">736 </w:t>
      </w:r>
      <w:r>
        <w:tab/>
        <w:t xml:space="preserve">chart </w:t>
      </w:r>
      <w:r>
        <w:tab/>
        <w:t xml:space="preserve">[ʧɑːt] </w:t>
      </w:r>
      <w:r>
        <w:tab/>
        <w:t xml:space="preserve">схема, график, таблица </w:t>
      </w:r>
      <w:r w:rsidR="000F7AF4">
        <w:br/>
      </w:r>
      <w:r>
        <w:t xml:space="preserve">737 </w:t>
      </w:r>
      <w:r>
        <w:tab/>
        <w:t xml:space="preserve">chase </w:t>
      </w:r>
      <w:r>
        <w:tab/>
        <w:t xml:space="preserve">[ʧeɪs] </w:t>
      </w:r>
      <w:r>
        <w:tab/>
        <w:t xml:space="preserve">погоня, гнаться </w:t>
      </w:r>
      <w:r w:rsidR="000F7AF4">
        <w:br/>
      </w:r>
      <w:r>
        <w:t xml:space="preserve">738 </w:t>
      </w:r>
      <w:r>
        <w:tab/>
        <w:t xml:space="preserve">chat </w:t>
      </w:r>
      <w:r>
        <w:tab/>
        <w:t xml:space="preserve">[ʧæt] </w:t>
      </w:r>
      <w:r>
        <w:tab/>
        <w:t xml:space="preserve">болтать </w:t>
      </w:r>
      <w:r w:rsidR="000F7AF4">
        <w:br/>
      </w:r>
      <w:r>
        <w:t xml:space="preserve">739 </w:t>
      </w:r>
      <w:r>
        <w:tab/>
        <w:t xml:space="preserve">chatter </w:t>
      </w:r>
      <w:r>
        <w:tab/>
        <w:t xml:space="preserve">[ˈʧætə] </w:t>
      </w:r>
      <w:r>
        <w:tab/>
        <w:t xml:space="preserve">болтать, болтовня </w:t>
      </w:r>
      <w:r w:rsidR="000F7AF4">
        <w:br/>
      </w:r>
      <w:r>
        <w:t xml:space="preserve">740 </w:t>
      </w:r>
      <w:r>
        <w:tab/>
        <w:t xml:space="preserve">cheat </w:t>
      </w:r>
      <w:r>
        <w:tab/>
        <w:t xml:space="preserve">[ʧiːt] </w:t>
      </w:r>
      <w:r>
        <w:tab/>
        <w:t xml:space="preserve">жульничать </w:t>
      </w:r>
      <w:r w:rsidR="000F7AF4">
        <w:br/>
      </w:r>
      <w:r>
        <w:t xml:space="preserve">741 </w:t>
      </w:r>
      <w:r>
        <w:tab/>
        <w:t xml:space="preserve">cheat on </w:t>
      </w:r>
      <w:r>
        <w:tab/>
        <w:t xml:space="preserve">[ʧiːtɒn] </w:t>
      </w:r>
      <w:r>
        <w:tab/>
        <w:t xml:space="preserve">изменять </w:t>
      </w:r>
      <w:r w:rsidR="000F7AF4">
        <w:br/>
      </w:r>
      <w:r>
        <w:t xml:space="preserve">742 </w:t>
      </w:r>
      <w:r>
        <w:tab/>
        <w:t xml:space="preserve">check </w:t>
      </w:r>
      <w:r>
        <w:tab/>
        <w:t xml:space="preserve">[ʧɛk] </w:t>
      </w:r>
      <w:r>
        <w:tab/>
        <w:t xml:space="preserve">проверить </w:t>
      </w:r>
      <w:r w:rsidR="000F7AF4">
        <w:br/>
      </w:r>
      <w:r>
        <w:t xml:space="preserve">743 </w:t>
      </w:r>
      <w:r>
        <w:tab/>
        <w:t xml:space="preserve">check in </w:t>
      </w:r>
      <w:r>
        <w:tab/>
        <w:t xml:space="preserve">[ʧɛkɪn] </w:t>
      </w:r>
      <w:r>
        <w:tab/>
        <w:t xml:space="preserve">вселиться (в отель) </w:t>
      </w:r>
      <w:r w:rsidR="000F7AF4">
        <w:br/>
      </w:r>
      <w:r>
        <w:t xml:space="preserve">744 </w:t>
      </w:r>
      <w:r>
        <w:tab/>
        <w:t xml:space="preserve">check into </w:t>
      </w:r>
      <w:r>
        <w:tab/>
        <w:t xml:space="preserve">[ʧɛkˈɪntuː] </w:t>
      </w:r>
      <w:r>
        <w:tab/>
        <w:t xml:space="preserve">лечь (в больницу) </w:t>
      </w:r>
      <w:r w:rsidR="000F7AF4">
        <w:br/>
      </w:r>
      <w:r>
        <w:t xml:space="preserve">745 </w:t>
      </w:r>
      <w:r>
        <w:tab/>
        <w:t xml:space="preserve">check on </w:t>
      </w:r>
      <w:r>
        <w:tab/>
        <w:t xml:space="preserve">[ʧɛkɒn] </w:t>
      </w:r>
      <w:r>
        <w:tab/>
        <w:t xml:space="preserve">проверить, что всё норм </w:t>
      </w:r>
      <w:r w:rsidR="000F7AF4">
        <w:br/>
      </w:r>
      <w:r>
        <w:t xml:space="preserve">746 </w:t>
      </w:r>
      <w:r>
        <w:tab/>
        <w:t xml:space="preserve">check out </w:t>
      </w:r>
      <w:r>
        <w:tab/>
        <w:t xml:space="preserve">[ʧɛkaʊt] </w:t>
      </w:r>
      <w:r>
        <w:tab/>
        <w:t xml:space="preserve">посмотреть, заценить </w:t>
      </w:r>
      <w:r w:rsidR="000F7AF4">
        <w:br/>
      </w:r>
      <w:r>
        <w:t xml:space="preserve">747 </w:t>
      </w:r>
      <w:r>
        <w:tab/>
        <w:t xml:space="preserve">check out </w:t>
      </w:r>
      <w:r>
        <w:tab/>
        <w:t xml:space="preserve">[ʧɛkaʊt] </w:t>
      </w:r>
      <w:r>
        <w:tab/>
        <w:t xml:space="preserve">освободить номер </w:t>
      </w:r>
      <w:r w:rsidR="000F7AF4">
        <w:br/>
      </w:r>
      <w:r>
        <w:t xml:space="preserve">748 </w:t>
      </w:r>
      <w:r>
        <w:tab/>
        <w:t xml:space="preserve">check through </w:t>
      </w:r>
      <w:r>
        <w:tab/>
        <w:t xml:space="preserve">[ʧɛkθruː] </w:t>
      </w:r>
      <w:r>
        <w:tab/>
        <w:t xml:space="preserve">обыскать, просмотреть </w:t>
      </w:r>
      <w:r w:rsidR="000F7AF4">
        <w:br/>
      </w:r>
      <w:r>
        <w:t xml:space="preserve">749 </w:t>
      </w:r>
      <w:r>
        <w:tab/>
        <w:t xml:space="preserve">checkup </w:t>
      </w:r>
      <w:r>
        <w:tab/>
        <w:t xml:space="preserve">[ˈʧɛkˈʌp] </w:t>
      </w:r>
      <w:r>
        <w:tab/>
        <w:t xml:space="preserve">медосмотр </w:t>
      </w:r>
      <w:r w:rsidR="000F7AF4">
        <w:br/>
      </w:r>
      <w:r>
        <w:lastRenderedPageBreak/>
        <w:t xml:space="preserve">750 </w:t>
      </w:r>
      <w:r>
        <w:tab/>
        <w:t xml:space="preserve">cheek </w:t>
      </w:r>
      <w:r>
        <w:tab/>
        <w:t xml:space="preserve">[ʧiːk] </w:t>
      </w:r>
      <w:r>
        <w:tab/>
        <w:t xml:space="preserve">щека </w:t>
      </w:r>
      <w:r w:rsidR="000F7AF4">
        <w:br/>
      </w:r>
      <w:r>
        <w:t xml:space="preserve">751 </w:t>
      </w:r>
      <w:r>
        <w:tab/>
        <w:t xml:space="preserve">cheer </w:t>
      </w:r>
      <w:r>
        <w:tab/>
        <w:t xml:space="preserve">[ʧɪə] </w:t>
      </w:r>
      <w:r>
        <w:tab/>
        <w:t xml:space="preserve">аплодировать, радостно встречать </w:t>
      </w:r>
      <w:r w:rsidR="000F7AF4">
        <w:br/>
      </w:r>
      <w:r>
        <w:t xml:space="preserve">752 </w:t>
      </w:r>
      <w:r>
        <w:tab/>
        <w:t xml:space="preserve">cheer on </w:t>
      </w:r>
      <w:r>
        <w:tab/>
        <w:t xml:space="preserve">[ʧɪərɒn] </w:t>
      </w:r>
      <w:r>
        <w:tab/>
        <w:t>болеть (за спорт)</w:t>
      </w:r>
      <w:r w:rsidR="000F7AF4">
        <w:br/>
      </w:r>
      <w:r>
        <w:t xml:space="preserve">753 </w:t>
      </w:r>
      <w:r>
        <w:tab/>
        <w:t xml:space="preserve">cheer up </w:t>
      </w:r>
      <w:r>
        <w:tab/>
        <w:t xml:space="preserve">[ʧɪərʌp] </w:t>
      </w:r>
      <w:r>
        <w:tab/>
        <w:t xml:space="preserve">взбодриться </w:t>
      </w:r>
      <w:r w:rsidR="000F7AF4">
        <w:br/>
      </w:r>
      <w:r>
        <w:t xml:space="preserve">754 </w:t>
      </w:r>
      <w:r>
        <w:tab/>
        <w:t xml:space="preserve">cheerful </w:t>
      </w:r>
      <w:r>
        <w:tab/>
        <w:t xml:space="preserve">[ˈʧɪəfʊl] </w:t>
      </w:r>
      <w:r>
        <w:tab/>
        <w:t xml:space="preserve">весёлый, неунывающий </w:t>
      </w:r>
      <w:r w:rsidR="000F7AF4">
        <w:br/>
      </w:r>
      <w:r>
        <w:t xml:space="preserve">755 </w:t>
      </w:r>
      <w:r>
        <w:tab/>
        <w:t xml:space="preserve">chef </w:t>
      </w:r>
      <w:r>
        <w:tab/>
        <w:t xml:space="preserve">[ʃɛf] </w:t>
      </w:r>
      <w:r>
        <w:tab/>
        <w:t xml:space="preserve">шеф-повар </w:t>
      </w:r>
      <w:r w:rsidR="000F7AF4">
        <w:br/>
      </w:r>
      <w:r>
        <w:t xml:space="preserve">756 </w:t>
      </w:r>
      <w:r>
        <w:tab/>
        <w:t xml:space="preserve">chemistry </w:t>
      </w:r>
      <w:r>
        <w:tab/>
        <w:t xml:space="preserve">[ˈkɛmɪstri] </w:t>
      </w:r>
      <w:r>
        <w:tab/>
        <w:t xml:space="preserve">химия </w:t>
      </w:r>
      <w:r w:rsidR="000F7AF4">
        <w:br/>
      </w:r>
      <w:r>
        <w:t xml:space="preserve">757 </w:t>
      </w:r>
      <w:r>
        <w:tab/>
        <w:t xml:space="preserve">cherish </w:t>
      </w:r>
      <w:r>
        <w:tab/>
        <w:t xml:space="preserve">[ˈʧɛrɪʃ] </w:t>
      </w:r>
      <w:r>
        <w:tab/>
        <w:t xml:space="preserve">лелеять, хранить </w:t>
      </w:r>
      <w:r w:rsidR="000F7AF4">
        <w:br/>
      </w:r>
      <w:r>
        <w:t xml:space="preserve">758 </w:t>
      </w:r>
      <w:r>
        <w:tab/>
        <w:t xml:space="preserve">chess </w:t>
      </w:r>
      <w:r>
        <w:tab/>
        <w:t xml:space="preserve">[ʧɛs] </w:t>
      </w:r>
      <w:r>
        <w:tab/>
        <w:t xml:space="preserve">шахматы </w:t>
      </w:r>
      <w:r w:rsidR="000F7AF4">
        <w:br/>
      </w:r>
      <w:r>
        <w:t xml:space="preserve">759 </w:t>
      </w:r>
      <w:r>
        <w:tab/>
        <w:t xml:space="preserve">chest </w:t>
      </w:r>
      <w:r>
        <w:tab/>
        <w:t xml:space="preserve">[ʧɛst] </w:t>
      </w:r>
      <w:r>
        <w:tab/>
        <w:t xml:space="preserve">грудь (грудная клетка) </w:t>
      </w:r>
      <w:r w:rsidR="000F7AF4">
        <w:br/>
      </w:r>
      <w:r>
        <w:t xml:space="preserve">760 </w:t>
      </w:r>
      <w:r>
        <w:tab/>
        <w:t xml:space="preserve">chest </w:t>
      </w:r>
      <w:r>
        <w:tab/>
        <w:t xml:space="preserve">[ʧɛst] </w:t>
      </w:r>
      <w:r>
        <w:tab/>
        <w:t xml:space="preserve">сундук </w:t>
      </w:r>
      <w:r w:rsidR="000F7AF4">
        <w:br/>
      </w:r>
      <w:r>
        <w:t xml:space="preserve">761 </w:t>
      </w:r>
      <w:r>
        <w:tab/>
        <w:t xml:space="preserve">chestnut </w:t>
      </w:r>
      <w:r>
        <w:tab/>
        <w:t xml:space="preserve">[ˈʧɛsnʌt] </w:t>
      </w:r>
      <w:r>
        <w:tab/>
        <w:t xml:space="preserve">каштан </w:t>
      </w:r>
      <w:r w:rsidR="000F7AF4">
        <w:br/>
      </w:r>
      <w:r>
        <w:t xml:space="preserve">762 </w:t>
      </w:r>
      <w:r>
        <w:tab/>
        <w:t xml:space="preserve">chew </w:t>
      </w:r>
      <w:r>
        <w:tab/>
        <w:t xml:space="preserve">[ʧuː] </w:t>
      </w:r>
      <w:r>
        <w:tab/>
        <w:t xml:space="preserve">жевать </w:t>
      </w:r>
      <w:r w:rsidR="000F7AF4">
        <w:br/>
      </w:r>
      <w:r>
        <w:t xml:space="preserve">763 </w:t>
      </w:r>
      <w:r>
        <w:tab/>
        <w:t xml:space="preserve">chief </w:t>
      </w:r>
      <w:r>
        <w:tab/>
        <w:t xml:space="preserve">[ʧiːf] </w:t>
      </w:r>
      <w:r>
        <w:tab/>
        <w:t xml:space="preserve">вождь, начальник, главный </w:t>
      </w:r>
      <w:r w:rsidR="000F7AF4">
        <w:br/>
      </w:r>
      <w:r>
        <w:t xml:space="preserve">764 </w:t>
      </w:r>
      <w:r>
        <w:tab/>
        <w:t xml:space="preserve">childhood </w:t>
      </w:r>
      <w:r>
        <w:tab/>
        <w:t xml:space="preserve">[ˈʧaɪldhʊd] </w:t>
      </w:r>
      <w:r>
        <w:tab/>
        <w:t xml:space="preserve">детство </w:t>
      </w:r>
      <w:r w:rsidR="000F7AF4">
        <w:br/>
      </w:r>
      <w:r>
        <w:t xml:space="preserve">765 </w:t>
      </w:r>
      <w:r>
        <w:tab/>
        <w:t xml:space="preserve">chill </w:t>
      </w:r>
      <w:r>
        <w:tab/>
        <w:t xml:space="preserve">[ʧɪl] </w:t>
      </w:r>
      <w:r>
        <w:tab/>
        <w:t xml:space="preserve">холод, охлаждать </w:t>
      </w:r>
      <w:r w:rsidR="000F7AF4">
        <w:br/>
      </w:r>
      <w:r>
        <w:t xml:space="preserve">766 </w:t>
      </w:r>
      <w:r>
        <w:tab/>
        <w:t xml:space="preserve">chill out </w:t>
      </w:r>
      <w:r>
        <w:tab/>
        <w:t xml:space="preserve">[ʧɪlaʊt] </w:t>
      </w:r>
      <w:r>
        <w:tab/>
        <w:t xml:space="preserve">расслабиться </w:t>
      </w:r>
      <w:r w:rsidR="000F7AF4">
        <w:br/>
      </w:r>
      <w:r>
        <w:t xml:space="preserve">767 </w:t>
      </w:r>
      <w:r>
        <w:tab/>
        <w:t xml:space="preserve">chimney </w:t>
      </w:r>
      <w:r>
        <w:tab/>
        <w:t xml:space="preserve">[ˈʧɪmni] </w:t>
      </w:r>
      <w:r>
        <w:tab/>
        <w:t xml:space="preserve">дымовая труба </w:t>
      </w:r>
      <w:r w:rsidR="000F7AF4">
        <w:br/>
      </w:r>
      <w:r>
        <w:t xml:space="preserve">768 </w:t>
      </w:r>
      <w:r>
        <w:tab/>
        <w:t xml:space="preserve">chin </w:t>
      </w:r>
      <w:r>
        <w:tab/>
        <w:t xml:space="preserve">[ʧɪn] </w:t>
      </w:r>
      <w:r>
        <w:tab/>
        <w:t xml:space="preserve">подбородок </w:t>
      </w:r>
      <w:r w:rsidR="000F7AF4">
        <w:br/>
      </w:r>
      <w:r>
        <w:t xml:space="preserve">769 </w:t>
      </w:r>
      <w:r>
        <w:tab/>
        <w:t xml:space="preserve">chip </w:t>
      </w:r>
      <w:r>
        <w:tab/>
        <w:t xml:space="preserve">[ʧɪp] </w:t>
      </w:r>
      <w:r>
        <w:tab/>
        <w:t xml:space="preserve">щепка, стружка </w:t>
      </w:r>
      <w:r w:rsidR="000F7AF4">
        <w:br/>
      </w:r>
      <w:r>
        <w:t xml:space="preserve">770 </w:t>
      </w:r>
      <w:r>
        <w:tab/>
        <w:t xml:space="preserve">choice </w:t>
      </w:r>
      <w:r>
        <w:tab/>
        <w:t xml:space="preserve">[ʧɔɪs] </w:t>
      </w:r>
      <w:r>
        <w:tab/>
        <w:t xml:space="preserve">выбор </w:t>
      </w:r>
      <w:r w:rsidR="000F7AF4">
        <w:br/>
      </w:r>
      <w:r>
        <w:t xml:space="preserve">771 </w:t>
      </w:r>
      <w:r>
        <w:tab/>
        <w:t xml:space="preserve">choir </w:t>
      </w:r>
      <w:r>
        <w:tab/>
        <w:t xml:space="preserve">[ˈkwaɪə] </w:t>
      </w:r>
      <w:r>
        <w:tab/>
        <w:t xml:space="preserve">хор </w:t>
      </w:r>
      <w:r w:rsidR="000F7AF4">
        <w:br/>
      </w:r>
      <w:r>
        <w:t xml:space="preserve">772 </w:t>
      </w:r>
      <w:r>
        <w:tab/>
        <w:t xml:space="preserve">choke </w:t>
      </w:r>
      <w:r>
        <w:tab/>
        <w:t xml:space="preserve">[ʧəʊk] </w:t>
      </w:r>
      <w:r>
        <w:tab/>
        <w:t xml:space="preserve">задыхаться, давиться </w:t>
      </w:r>
      <w:r w:rsidR="000F7AF4">
        <w:br/>
      </w:r>
      <w:r>
        <w:t xml:space="preserve">773 </w:t>
      </w:r>
      <w:r>
        <w:tab/>
        <w:t xml:space="preserve">chop </w:t>
      </w:r>
      <w:r>
        <w:tab/>
        <w:t xml:space="preserve">[ʧɒp] </w:t>
      </w:r>
      <w:r>
        <w:tab/>
        <w:t xml:space="preserve">рубить </w:t>
      </w:r>
      <w:r w:rsidR="000F7AF4">
        <w:br/>
      </w:r>
      <w:r>
        <w:t xml:space="preserve">774 </w:t>
      </w:r>
      <w:r>
        <w:tab/>
        <w:t xml:space="preserve">chop down </w:t>
      </w:r>
      <w:r>
        <w:tab/>
        <w:t xml:space="preserve">[ʧɒpdaʊn] </w:t>
      </w:r>
      <w:r>
        <w:tab/>
        <w:t xml:space="preserve">срубить (дерево) </w:t>
      </w:r>
      <w:r w:rsidR="000F7AF4">
        <w:br/>
      </w:r>
      <w:r>
        <w:t xml:space="preserve">775 </w:t>
      </w:r>
      <w:r>
        <w:tab/>
        <w:t xml:space="preserve">chop up </w:t>
      </w:r>
      <w:r>
        <w:tab/>
        <w:t xml:space="preserve">[ʧɒpʌp] </w:t>
      </w:r>
      <w:r>
        <w:tab/>
        <w:t xml:space="preserve">порезать (на кусочки) </w:t>
      </w:r>
      <w:r w:rsidR="000F7AF4">
        <w:br/>
      </w:r>
      <w:r>
        <w:t xml:space="preserve">776 </w:t>
      </w:r>
      <w:r>
        <w:tab/>
        <w:t xml:space="preserve">chord </w:t>
      </w:r>
      <w:r>
        <w:tab/>
        <w:t xml:space="preserve">[kɔːd] </w:t>
      </w:r>
      <w:r>
        <w:tab/>
        <w:t xml:space="preserve">аккорд </w:t>
      </w:r>
      <w:r w:rsidR="000F7AF4">
        <w:br/>
      </w:r>
      <w:r>
        <w:t xml:space="preserve">777 </w:t>
      </w:r>
      <w:r>
        <w:tab/>
        <w:t xml:space="preserve">chore </w:t>
      </w:r>
      <w:r>
        <w:tab/>
        <w:t xml:space="preserve">[ʧɔː] </w:t>
      </w:r>
      <w:r>
        <w:tab/>
        <w:t xml:space="preserve">скучная неприятная работа </w:t>
      </w:r>
    </w:p>
    <w:p w14:paraId="1AD4EFC0" w14:textId="0BFD4981" w:rsidR="007A6864" w:rsidRDefault="00654F8E" w:rsidP="00654F8E">
      <w:r>
        <w:t xml:space="preserve">778 </w:t>
      </w:r>
      <w:r>
        <w:tab/>
        <w:t xml:space="preserve">chorus </w:t>
      </w:r>
      <w:r>
        <w:tab/>
        <w:t xml:space="preserve">[ˈkɔːrəs] </w:t>
      </w:r>
      <w:r>
        <w:tab/>
        <w:t xml:space="preserve">припев </w:t>
      </w:r>
      <w:r w:rsidR="000F7AF4">
        <w:br/>
      </w:r>
      <w:r>
        <w:t xml:space="preserve">779 </w:t>
      </w:r>
      <w:r>
        <w:tab/>
        <w:t xml:space="preserve">Christmas </w:t>
      </w:r>
      <w:r>
        <w:tab/>
        <w:t xml:space="preserve">[ˈkrɪsməs] </w:t>
      </w:r>
      <w:r>
        <w:tab/>
        <w:t xml:space="preserve">Рождество </w:t>
      </w:r>
      <w:r w:rsidR="000F7AF4">
        <w:br/>
      </w:r>
      <w:r>
        <w:t xml:space="preserve">780 </w:t>
      </w:r>
      <w:r>
        <w:tab/>
        <w:t xml:space="preserve">chuck </w:t>
      </w:r>
      <w:r>
        <w:tab/>
        <w:t xml:space="preserve">[ʧʌk] </w:t>
      </w:r>
      <w:r>
        <w:tab/>
        <w:t xml:space="preserve">бросать (небрежно) </w:t>
      </w:r>
      <w:r w:rsidR="000F7AF4">
        <w:br/>
      </w:r>
      <w:r>
        <w:t xml:space="preserve">781 </w:t>
      </w:r>
      <w:r>
        <w:tab/>
        <w:t xml:space="preserve">chuckle </w:t>
      </w:r>
      <w:r>
        <w:tab/>
        <w:t xml:space="preserve">[ˈʧʌkl] </w:t>
      </w:r>
      <w:r>
        <w:tab/>
        <w:t xml:space="preserve">посмеиваться </w:t>
      </w:r>
      <w:r w:rsidR="000F7AF4">
        <w:br/>
      </w:r>
      <w:r>
        <w:t xml:space="preserve">782 </w:t>
      </w:r>
      <w:r>
        <w:tab/>
        <w:t xml:space="preserve">chunk </w:t>
      </w:r>
      <w:r>
        <w:tab/>
        <w:t xml:space="preserve">[ʧʌŋk] </w:t>
      </w:r>
      <w:r>
        <w:tab/>
        <w:t xml:space="preserve">кусок </w:t>
      </w:r>
      <w:r w:rsidR="000F7AF4">
        <w:br/>
      </w:r>
      <w:r>
        <w:t xml:space="preserve">783 </w:t>
      </w:r>
      <w:r>
        <w:tab/>
        <w:t xml:space="preserve">church </w:t>
      </w:r>
      <w:r>
        <w:tab/>
        <w:t xml:space="preserve">[ʧɜːʧ] </w:t>
      </w:r>
      <w:r>
        <w:tab/>
        <w:t xml:space="preserve">церковь </w:t>
      </w:r>
      <w:r w:rsidR="000F7AF4">
        <w:br/>
      </w:r>
      <w:r>
        <w:t xml:space="preserve">784 </w:t>
      </w:r>
      <w:r>
        <w:tab/>
        <w:t xml:space="preserve">cinema </w:t>
      </w:r>
      <w:r>
        <w:tab/>
        <w:t xml:space="preserve">[ˈsɪnəmə] </w:t>
      </w:r>
      <w:r>
        <w:tab/>
        <w:t xml:space="preserve">кино, кинотеатр </w:t>
      </w:r>
      <w:r w:rsidR="000F7AF4">
        <w:br/>
      </w:r>
      <w:r>
        <w:t xml:space="preserve">785 </w:t>
      </w:r>
      <w:r>
        <w:tab/>
        <w:t xml:space="preserve">cinnamon </w:t>
      </w:r>
      <w:r>
        <w:tab/>
        <w:t xml:space="preserve">[ˈsɪnəmən] </w:t>
      </w:r>
      <w:r>
        <w:tab/>
        <w:t xml:space="preserve">корица </w:t>
      </w:r>
      <w:r w:rsidR="000F7AF4">
        <w:br/>
      </w:r>
      <w:r>
        <w:t xml:space="preserve">786 </w:t>
      </w:r>
      <w:r>
        <w:tab/>
        <w:t xml:space="preserve">circle </w:t>
      </w:r>
      <w:r>
        <w:tab/>
        <w:t xml:space="preserve">[ˈsɜːkl] </w:t>
      </w:r>
      <w:r>
        <w:tab/>
        <w:t xml:space="preserve">круг, окружность </w:t>
      </w:r>
      <w:r w:rsidR="000F7AF4">
        <w:br/>
      </w:r>
      <w:r>
        <w:t xml:space="preserve">787 </w:t>
      </w:r>
      <w:r>
        <w:tab/>
        <w:t xml:space="preserve">circuit </w:t>
      </w:r>
      <w:r>
        <w:tab/>
        <w:t xml:space="preserve">[ˈsɜːkɪt] </w:t>
      </w:r>
      <w:r>
        <w:tab/>
        <w:t xml:space="preserve">схема, цепь, контур </w:t>
      </w:r>
      <w:r w:rsidR="000F7AF4">
        <w:br/>
      </w:r>
      <w:r>
        <w:t xml:space="preserve">788 </w:t>
      </w:r>
      <w:r>
        <w:tab/>
        <w:t xml:space="preserve">circumstance </w:t>
      </w:r>
      <w:r>
        <w:tab/>
        <w:t xml:space="preserve">[ˈsɜːkəmstəns] </w:t>
      </w:r>
      <w:r>
        <w:tab/>
        <w:t xml:space="preserve">обстоятельство </w:t>
      </w:r>
      <w:r w:rsidR="000F7AF4">
        <w:br/>
      </w:r>
      <w:r>
        <w:t xml:space="preserve">789 </w:t>
      </w:r>
      <w:r>
        <w:tab/>
        <w:t xml:space="preserve">circus </w:t>
      </w:r>
      <w:r>
        <w:tab/>
        <w:t xml:space="preserve">[ˈsɜːkəs] </w:t>
      </w:r>
      <w:r>
        <w:tab/>
        <w:t xml:space="preserve">цирк </w:t>
      </w:r>
      <w:r w:rsidR="000F7AF4">
        <w:br/>
      </w:r>
      <w:r>
        <w:t xml:space="preserve">790 </w:t>
      </w:r>
      <w:r>
        <w:tab/>
        <w:t xml:space="preserve">cite </w:t>
      </w:r>
      <w:r>
        <w:tab/>
        <w:t xml:space="preserve">[saɪt] </w:t>
      </w:r>
      <w:r>
        <w:tab/>
        <w:t xml:space="preserve">упоминать, цитировать </w:t>
      </w:r>
      <w:r w:rsidR="000F7AF4">
        <w:br/>
      </w:r>
      <w:r>
        <w:t xml:space="preserve">791 </w:t>
      </w:r>
      <w:r>
        <w:tab/>
        <w:t xml:space="preserve">citizen </w:t>
      </w:r>
      <w:r>
        <w:tab/>
        <w:t xml:space="preserve">[ˈsɪtɪzn] </w:t>
      </w:r>
      <w:r>
        <w:tab/>
        <w:t xml:space="preserve">гражданин </w:t>
      </w:r>
      <w:r w:rsidR="000F7AF4">
        <w:br/>
      </w:r>
      <w:r>
        <w:t xml:space="preserve">792 </w:t>
      </w:r>
      <w:r>
        <w:tab/>
        <w:t xml:space="preserve">civic </w:t>
      </w:r>
      <w:r>
        <w:tab/>
        <w:t xml:space="preserve">[ˈsɪvɪk] </w:t>
      </w:r>
      <w:r>
        <w:tab/>
        <w:t xml:space="preserve">гражданский </w:t>
      </w:r>
      <w:r w:rsidR="000F7AF4">
        <w:br/>
      </w:r>
      <w:r>
        <w:t xml:space="preserve">793 </w:t>
      </w:r>
      <w:r>
        <w:tab/>
        <w:t xml:space="preserve">civil </w:t>
      </w:r>
      <w:r>
        <w:tab/>
        <w:t xml:space="preserve">[ˈsɪvl] </w:t>
      </w:r>
      <w:r>
        <w:tab/>
        <w:t xml:space="preserve">гражданский, невоенный </w:t>
      </w:r>
      <w:r w:rsidR="000F7AF4">
        <w:br/>
      </w:r>
      <w:r>
        <w:t xml:space="preserve">794 </w:t>
      </w:r>
      <w:r>
        <w:tab/>
        <w:t xml:space="preserve">civilian </w:t>
      </w:r>
      <w:r>
        <w:tab/>
        <w:t xml:space="preserve">[səˈvɪljən] </w:t>
      </w:r>
      <w:r>
        <w:tab/>
        <w:t xml:space="preserve">гражданский </w:t>
      </w:r>
      <w:r w:rsidR="000F7AF4">
        <w:br/>
      </w:r>
      <w:r>
        <w:t xml:space="preserve">795 </w:t>
      </w:r>
      <w:r>
        <w:tab/>
        <w:t xml:space="preserve">claim </w:t>
      </w:r>
      <w:r>
        <w:tab/>
        <w:t xml:space="preserve">[kleɪm] </w:t>
      </w:r>
      <w:r>
        <w:tab/>
        <w:t xml:space="preserve">требовать, претендовать </w:t>
      </w:r>
      <w:r w:rsidR="000F7AF4">
        <w:br/>
      </w:r>
      <w:r>
        <w:t xml:space="preserve">796 </w:t>
      </w:r>
      <w:r>
        <w:tab/>
        <w:t xml:space="preserve">claim </w:t>
      </w:r>
      <w:r>
        <w:tab/>
        <w:t xml:space="preserve">[kleɪm] </w:t>
      </w:r>
      <w:r>
        <w:tab/>
        <w:t xml:space="preserve">утверждать, претендовать </w:t>
      </w:r>
      <w:r w:rsidR="000F7AF4">
        <w:br/>
      </w:r>
      <w:r>
        <w:t xml:space="preserve">797 </w:t>
      </w:r>
      <w:r>
        <w:tab/>
        <w:t xml:space="preserve">clam </w:t>
      </w:r>
      <w:r>
        <w:tab/>
        <w:t xml:space="preserve">[klæm] </w:t>
      </w:r>
      <w:r>
        <w:tab/>
        <w:t xml:space="preserve">моллюск </w:t>
      </w:r>
      <w:r w:rsidR="000F7AF4">
        <w:br/>
      </w:r>
      <w:r>
        <w:t xml:space="preserve">798 </w:t>
      </w:r>
      <w:r>
        <w:tab/>
        <w:t xml:space="preserve">clamour </w:t>
      </w:r>
      <w:r>
        <w:tab/>
        <w:t xml:space="preserve">[ˈklæmə] </w:t>
      </w:r>
      <w:r>
        <w:tab/>
        <w:t xml:space="preserve">шум, ропот, протесты </w:t>
      </w:r>
      <w:r w:rsidR="000F7AF4">
        <w:br/>
      </w:r>
      <w:r>
        <w:lastRenderedPageBreak/>
        <w:t xml:space="preserve">799 </w:t>
      </w:r>
      <w:r>
        <w:tab/>
        <w:t xml:space="preserve">clamp </w:t>
      </w:r>
      <w:r>
        <w:tab/>
        <w:t xml:space="preserve">[klæmp] </w:t>
      </w:r>
      <w:r>
        <w:tab/>
        <w:t xml:space="preserve">зажимать, зажим </w:t>
      </w:r>
      <w:r w:rsidR="000F7AF4">
        <w:br/>
      </w:r>
      <w:r>
        <w:t xml:space="preserve">800 </w:t>
      </w:r>
      <w:r>
        <w:tab/>
        <w:t xml:space="preserve">clap </w:t>
      </w:r>
      <w:r>
        <w:tab/>
        <w:t xml:space="preserve">[klæp] </w:t>
      </w:r>
      <w:r>
        <w:tab/>
        <w:t>хлопать в ладоши</w:t>
      </w:r>
    </w:p>
    <w:sectPr w:rsidR="007A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93"/>
    <w:rsid w:val="000F7AF4"/>
    <w:rsid w:val="00654F8E"/>
    <w:rsid w:val="007A6864"/>
    <w:rsid w:val="00AD6854"/>
    <w:rsid w:val="00C41469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2DB0"/>
  <w15:chartTrackingRefBased/>
  <w15:docId w15:val="{1D39E30D-67CF-4F10-AC1F-B9275720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4</cp:revision>
  <dcterms:created xsi:type="dcterms:W3CDTF">2019-08-17T13:12:00Z</dcterms:created>
  <dcterms:modified xsi:type="dcterms:W3CDTF">2019-08-17T13:25:00Z</dcterms:modified>
</cp:coreProperties>
</file>