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DE80" w14:textId="77777777" w:rsidR="0059199D" w:rsidRDefault="0059199D" w:rsidP="0059199D"/>
    <w:p w14:paraId="6F20CACF" w14:textId="77777777" w:rsidR="0059199D" w:rsidRDefault="0059199D" w:rsidP="0059199D">
      <w:r>
        <w:t xml:space="preserve">801 </w:t>
      </w:r>
      <w:r>
        <w:tab/>
        <w:t xml:space="preserve">clarify </w:t>
      </w:r>
      <w:r>
        <w:tab/>
        <w:t xml:space="preserve">[ˈklærɪfaɪ] </w:t>
      </w:r>
      <w:r>
        <w:tab/>
        <w:t xml:space="preserve">прояснять </w:t>
      </w:r>
    </w:p>
    <w:p w14:paraId="58116022" w14:textId="77777777" w:rsidR="0059199D" w:rsidRDefault="0059199D" w:rsidP="0059199D">
      <w:r>
        <w:t xml:space="preserve">802 </w:t>
      </w:r>
      <w:r>
        <w:tab/>
        <w:t xml:space="preserve">clash </w:t>
      </w:r>
      <w:r>
        <w:tab/>
        <w:t xml:space="preserve">[klæʃ] </w:t>
      </w:r>
      <w:r>
        <w:tab/>
        <w:t xml:space="preserve">столкновение </w:t>
      </w:r>
    </w:p>
    <w:p w14:paraId="2DA1D8C9" w14:textId="77777777" w:rsidR="0059199D" w:rsidRDefault="0059199D" w:rsidP="0059199D">
      <w:r>
        <w:t xml:space="preserve">803 </w:t>
      </w:r>
      <w:r>
        <w:tab/>
        <w:t xml:space="preserve">clasp </w:t>
      </w:r>
      <w:r>
        <w:tab/>
        <w:t xml:space="preserve">[klɑːsp] </w:t>
      </w:r>
      <w:r>
        <w:tab/>
        <w:t xml:space="preserve">застёжка, застёгивать </w:t>
      </w:r>
    </w:p>
    <w:p w14:paraId="35066818" w14:textId="77777777" w:rsidR="0059199D" w:rsidRDefault="0059199D" w:rsidP="0059199D">
      <w:r>
        <w:t xml:space="preserve">804 </w:t>
      </w:r>
      <w:r>
        <w:tab/>
        <w:t xml:space="preserve">clause </w:t>
      </w:r>
      <w:r>
        <w:tab/>
        <w:t xml:space="preserve">[klɔːz] </w:t>
      </w:r>
      <w:r>
        <w:tab/>
        <w:t xml:space="preserve">пункт, статья документа </w:t>
      </w:r>
    </w:p>
    <w:p w14:paraId="51D428B9" w14:textId="77777777" w:rsidR="0059199D" w:rsidRDefault="0059199D" w:rsidP="0059199D">
      <w:r>
        <w:t xml:space="preserve">805 </w:t>
      </w:r>
      <w:r>
        <w:tab/>
        <w:t xml:space="preserve">claw </w:t>
      </w:r>
      <w:r>
        <w:tab/>
        <w:t xml:space="preserve">[klɔː] </w:t>
      </w:r>
      <w:r>
        <w:tab/>
        <w:t xml:space="preserve">коготь, клешня </w:t>
      </w:r>
    </w:p>
    <w:p w14:paraId="532B3066" w14:textId="77777777" w:rsidR="0059199D" w:rsidRDefault="0059199D" w:rsidP="0059199D">
      <w:r>
        <w:t xml:space="preserve">806 </w:t>
      </w:r>
      <w:r>
        <w:tab/>
        <w:t xml:space="preserve">clay </w:t>
      </w:r>
      <w:r>
        <w:tab/>
        <w:t xml:space="preserve">[kleɪ] </w:t>
      </w:r>
      <w:r>
        <w:tab/>
        <w:t xml:space="preserve">глина </w:t>
      </w:r>
    </w:p>
    <w:p w14:paraId="3AECA82D" w14:textId="77777777" w:rsidR="0059199D" w:rsidRDefault="0059199D" w:rsidP="0059199D">
      <w:r>
        <w:t xml:space="preserve">807 </w:t>
      </w:r>
      <w:r>
        <w:tab/>
        <w:t xml:space="preserve">clean up </w:t>
      </w:r>
      <w:r>
        <w:tab/>
        <w:t xml:space="preserve">[kliːnʌp] </w:t>
      </w:r>
      <w:r>
        <w:tab/>
        <w:t xml:space="preserve">убрать (мусор) </w:t>
      </w:r>
    </w:p>
    <w:p w14:paraId="23FC8823" w14:textId="77777777" w:rsidR="0059199D" w:rsidRDefault="0059199D" w:rsidP="0059199D">
      <w:r>
        <w:t xml:space="preserve">808 </w:t>
      </w:r>
      <w:r>
        <w:tab/>
        <w:t xml:space="preserve">cleanse </w:t>
      </w:r>
      <w:r>
        <w:tab/>
        <w:t xml:space="preserve">[klɛnz] </w:t>
      </w:r>
      <w:r>
        <w:tab/>
        <w:t xml:space="preserve">очищать </w:t>
      </w:r>
    </w:p>
    <w:p w14:paraId="29FF6CA0" w14:textId="77777777" w:rsidR="0059199D" w:rsidRDefault="0059199D" w:rsidP="0059199D">
      <w:r>
        <w:t xml:space="preserve">809 </w:t>
      </w:r>
      <w:r>
        <w:tab/>
        <w:t xml:space="preserve">clear </w:t>
      </w:r>
      <w:r>
        <w:tab/>
        <w:t xml:space="preserve">[klɪə] </w:t>
      </w:r>
      <w:r>
        <w:tab/>
        <w:t xml:space="preserve">ясный, чистый (пр. и перен.) </w:t>
      </w:r>
    </w:p>
    <w:p w14:paraId="46F6FBA9" w14:textId="77777777" w:rsidR="0059199D" w:rsidRDefault="0059199D" w:rsidP="0059199D">
      <w:r>
        <w:t xml:space="preserve">810 </w:t>
      </w:r>
      <w:r>
        <w:tab/>
        <w:t xml:space="preserve">clear off </w:t>
      </w:r>
      <w:r>
        <w:tab/>
        <w:t xml:space="preserve">[klɪərɒf] </w:t>
      </w:r>
      <w:r>
        <w:tab/>
        <w:t xml:space="preserve">убраться вон </w:t>
      </w:r>
    </w:p>
    <w:p w14:paraId="0C214B74" w14:textId="77777777" w:rsidR="0059199D" w:rsidRDefault="0059199D" w:rsidP="0059199D">
      <w:r>
        <w:t xml:space="preserve">811 </w:t>
      </w:r>
      <w:r>
        <w:tab/>
        <w:t xml:space="preserve">clear out </w:t>
      </w:r>
      <w:r>
        <w:tab/>
        <w:t xml:space="preserve">[klɪəraʊt] </w:t>
      </w:r>
      <w:r>
        <w:tab/>
        <w:t xml:space="preserve">убирать, забирать </w:t>
      </w:r>
    </w:p>
    <w:p w14:paraId="7458586F" w14:textId="77777777" w:rsidR="0059199D" w:rsidRDefault="0059199D" w:rsidP="0059199D">
      <w:r>
        <w:t xml:space="preserve">812 </w:t>
      </w:r>
      <w:r>
        <w:tab/>
        <w:t xml:space="preserve">clear up </w:t>
      </w:r>
      <w:r>
        <w:tab/>
        <w:t xml:space="preserve">[klɪərʌp] </w:t>
      </w:r>
      <w:r>
        <w:tab/>
        <w:t xml:space="preserve">прояснить(ся) </w:t>
      </w:r>
    </w:p>
    <w:p w14:paraId="7C459C79" w14:textId="77777777" w:rsidR="0059199D" w:rsidRDefault="0059199D" w:rsidP="0059199D">
      <w:r>
        <w:t xml:space="preserve">813 </w:t>
      </w:r>
      <w:r>
        <w:tab/>
        <w:t xml:space="preserve">cleave </w:t>
      </w:r>
      <w:r>
        <w:tab/>
        <w:t xml:space="preserve">[kliːv] </w:t>
      </w:r>
      <w:r>
        <w:tab/>
        <w:t xml:space="preserve">раскалывать </w:t>
      </w:r>
    </w:p>
    <w:p w14:paraId="1590BB6E" w14:textId="77777777" w:rsidR="0059199D" w:rsidRDefault="0059199D" w:rsidP="0059199D">
      <w:r>
        <w:t xml:space="preserve">814 </w:t>
      </w:r>
      <w:r>
        <w:tab/>
        <w:t xml:space="preserve">clench </w:t>
      </w:r>
      <w:r>
        <w:tab/>
        <w:t xml:space="preserve">[klɛnʧ] </w:t>
      </w:r>
      <w:r>
        <w:tab/>
        <w:t xml:space="preserve">стиснуть, сжать </w:t>
      </w:r>
    </w:p>
    <w:p w14:paraId="6C732CF8" w14:textId="77777777" w:rsidR="0059199D" w:rsidRDefault="0059199D" w:rsidP="0059199D">
      <w:r>
        <w:t xml:space="preserve">815 </w:t>
      </w:r>
      <w:r>
        <w:tab/>
        <w:t xml:space="preserve">clergy </w:t>
      </w:r>
      <w:r>
        <w:tab/>
        <w:t xml:space="preserve">[ˈklɜːʤi] </w:t>
      </w:r>
      <w:r>
        <w:tab/>
        <w:t xml:space="preserve">духовенство </w:t>
      </w:r>
    </w:p>
    <w:p w14:paraId="19912746" w14:textId="77777777" w:rsidR="0059199D" w:rsidRDefault="0059199D" w:rsidP="0059199D">
      <w:r>
        <w:t xml:space="preserve">816 </w:t>
      </w:r>
      <w:r>
        <w:tab/>
        <w:t xml:space="preserve">clerical </w:t>
      </w:r>
      <w:r>
        <w:tab/>
        <w:t xml:space="preserve">[ˈklɛrɪkəl] </w:t>
      </w:r>
      <w:r>
        <w:tab/>
        <w:t xml:space="preserve">канцелярский, административный </w:t>
      </w:r>
    </w:p>
    <w:p w14:paraId="709C6199" w14:textId="77777777" w:rsidR="0059199D" w:rsidRDefault="0059199D" w:rsidP="0059199D">
      <w:r>
        <w:t xml:space="preserve">817 </w:t>
      </w:r>
      <w:r>
        <w:tab/>
        <w:t xml:space="preserve">clever </w:t>
      </w:r>
      <w:r>
        <w:tab/>
        <w:t xml:space="preserve">[ˈklɛvə] </w:t>
      </w:r>
      <w:r>
        <w:tab/>
        <w:t xml:space="preserve">умный </w:t>
      </w:r>
    </w:p>
    <w:p w14:paraId="3A591B20" w14:textId="77777777" w:rsidR="0059199D" w:rsidRDefault="0059199D" w:rsidP="0059199D">
      <w:r>
        <w:t xml:space="preserve">818 </w:t>
      </w:r>
      <w:r>
        <w:tab/>
        <w:t xml:space="preserve">click </w:t>
      </w:r>
      <w:r>
        <w:tab/>
        <w:t xml:space="preserve">[klɪk] </w:t>
      </w:r>
      <w:r>
        <w:tab/>
        <w:t xml:space="preserve">щёлкать, щелчок </w:t>
      </w:r>
    </w:p>
    <w:p w14:paraId="07726DE0" w14:textId="77777777" w:rsidR="0059199D" w:rsidRDefault="0059199D" w:rsidP="0059199D">
      <w:r>
        <w:t xml:space="preserve">819 </w:t>
      </w:r>
      <w:r>
        <w:tab/>
        <w:t xml:space="preserve">cliff </w:t>
      </w:r>
      <w:r>
        <w:tab/>
        <w:t xml:space="preserve">[klɪf] </w:t>
      </w:r>
      <w:r>
        <w:tab/>
        <w:t xml:space="preserve">утес </w:t>
      </w:r>
    </w:p>
    <w:p w14:paraId="4BEDD648" w14:textId="77777777" w:rsidR="0059199D" w:rsidRDefault="0059199D" w:rsidP="0059199D">
      <w:r>
        <w:t xml:space="preserve">820 </w:t>
      </w:r>
      <w:r>
        <w:tab/>
        <w:t xml:space="preserve">climax </w:t>
      </w:r>
      <w:r>
        <w:tab/>
        <w:t xml:space="preserve">[ˈklaɪmæks] </w:t>
      </w:r>
      <w:r>
        <w:tab/>
        <w:t xml:space="preserve">кульминация, разгар </w:t>
      </w:r>
    </w:p>
    <w:p w14:paraId="7E4272ED" w14:textId="77777777" w:rsidR="0059199D" w:rsidRDefault="0059199D" w:rsidP="0059199D">
      <w:r>
        <w:t xml:space="preserve">821 </w:t>
      </w:r>
      <w:r>
        <w:tab/>
        <w:t xml:space="preserve">climb </w:t>
      </w:r>
      <w:r>
        <w:tab/>
        <w:t xml:space="preserve">[klaɪm] </w:t>
      </w:r>
      <w:r>
        <w:tab/>
        <w:t xml:space="preserve">взбираться </w:t>
      </w:r>
    </w:p>
    <w:p w14:paraId="563FE814" w14:textId="77777777" w:rsidR="0059199D" w:rsidRDefault="0059199D" w:rsidP="0059199D">
      <w:r>
        <w:t xml:space="preserve">822 </w:t>
      </w:r>
      <w:r>
        <w:tab/>
        <w:t xml:space="preserve">cling (clung, clung) </w:t>
      </w:r>
      <w:r>
        <w:tab/>
        <w:t xml:space="preserve">[klɪŋ] </w:t>
      </w:r>
      <w:r>
        <w:tab/>
        <w:t xml:space="preserve">цепляться </w:t>
      </w:r>
    </w:p>
    <w:p w14:paraId="6CB73C60" w14:textId="77777777" w:rsidR="0059199D" w:rsidRDefault="0059199D" w:rsidP="0059199D">
      <w:r>
        <w:t xml:space="preserve">823 </w:t>
      </w:r>
      <w:r>
        <w:tab/>
        <w:t xml:space="preserve">clip </w:t>
      </w:r>
      <w:r>
        <w:tab/>
        <w:t xml:space="preserve">[klɪp] </w:t>
      </w:r>
      <w:r>
        <w:tab/>
        <w:t xml:space="preserve">отсекать, обрезать </w:t>
      </w:r>
    </w:p>
    <w:p w14:paraId="4C942B68" w14:textId="77777777" w:rsidR="0059199D" w:rsidRDefault="0059199D" w:rsidP="0059199D">
      <w:r>
        <w:t xml:space="preserve">824 </w:t>
      </w:r>
      <w:r>
        <w:tab/>
        <w:t xml:space="preserve">clip </w:t>
      </w:r>
      <w:r>
        <w:tab/>
        <w:t xml:space="preserve">[klɪp] </w:t>
      </w:r>
      <w:r>
        <w:tab/>
        <w:t xml:space="preserve">зажим, зажимать </w:t>
      </w:r>
    </w:p>
    <w:p w14:paraId="6B520A6C" w14:textId="77777777" w:rsidR="0059199D" w:rsidRDefault="0059199D" w:rsidP="0059199D">
      <w:r>
        <w:t xml:space="preserve">825 </w:t>
      </w:r>
      <w:r>
        <w:tab/>
        <w:t xml:space="preserve">cloak </w:t>
      </w:r>
      <w:r>
        <w:tab/>
        <w:t xml:space="preserve">[kləʊk] </w:t>
      </w:r>
      <w:r>
        <w:tab/>
        <w:t xml:space="preserve">плащ, мантия, покров </w:t>
      </w:r>
    </w:p>
    <w:p w14:paraId="4566C2AD" w14:textId="77777777" w:rsidR="0059199D" w:rsidRDefault="0059199D" w:rsidP="0059199D">
      <w:r>
        <w:t xml:space="preserve">826 </w:t>
      </w:r>
      <w:r>
        <w:tab/>
        <w:t xml:space="preserve">clockwise </w:t>
      </w:r>
      <w:r>
        <w:tab/>
        <w:t xml:space="preserve">[ˈklɒkwaɪz] </w:t>
      </w:r>
      <w:r>
        <w:tab/>
        <w:t xml:space="preserve">по часовой стрелке </w:t>
      </w:r>
    </w:p>
    <w:p w14:paraId="124740FD" w14:textId="77777777" w:rsidR="0059199D" w:rsidRDefault="0059199D" w:rsidP="0059199D">
      <w:r>
        <w:t xml:space="preserve">827 </w:t>
      </w:r>
      <w:r>
        <w:tab/>
        <w:t xml:space="preserve">clog </w:t>
      </w:r>
      <w:r>
        <w:tab/>
        <w:t xml:space="preserve">[klɒg] </w:t>
      </w:r>
      <w:r>
        <w:tab/>
        <w:t xml:space="preserve">загромождать </w:t>
      </w:r>
    </w:p>
    <w:p w14:paraId="5294F117" w14:textId="77777777" w:rsidR="0059199D" w:rsidRDefault="0059199D" w:rsidP="0059199D">
      <w:r>
        <w:t xml:space="preserve">828 </w:t>
      </w:r>
      <w:r>
        <w:tab/>
        <w:t xml:space="preserve">close down </w:t>
      </w:r>
      <w:r>
        <w:tab/>
        <w:t xml:space="preserve">[kləʊsdaʊn] </w:t>
      </w:r>
      <w:r>
        <w:tab/>
        <w:t xml:space="preserve">закрыться (насовсем) </w:t>
      </w:r>
    </w:p>
    <w:p w14:paraId="36F1EEA0" w14:textId="77777777" w:rsidR="0059199D" w:rsidRDefault="0059199D" w:rsidP="0059199D">
      <w:r>
        <w:t xml:space="preserve">829 </w:t>
      </w:r>
      <w:r>
        <w:tab/>
        <w:t xml:space="preserve">close in on </w:t>
      </w:r>
      <w:r>
        <w:tab/>
        <w:t xml:space="preserve">[kləʊsɪnɒn] </w:t>
      </w:r>
      <w:r>
        <w:tab/>
        <w:t xml:space="preserve">приближаться </w:t>
      </w:r>
    </w:p>
    <w:p w14:paraId="7A5C3FD8" w14:textId="77777777" w:rsidR="0059199D" w:rsidRDefault="0059199D" w:rsidP="0059199D">
      <w:r>
        <w:t xml:space="preserve">830 </w:t>
      </w:r>
      <w:r>
        <w:tab/>
        <w:t xml:space="preserve">closet </w:t>
      </w:r>
      <w:r>
        <w:tab/>
        <w:t xml:space="preserve">[ˈklɒzɪt] </w:t>
      </w:r>
      <w:r>
        <w:tab/>
        <w:t xml:space="preserve">стенной шкаф </w:t>
      </w:r>
    </w:p>
    <w:p w14:paraId="400A4BDD" w14:textId="77777777" w:rsidR="0059199D" w:rsidRDefault="0059199D" w:rsidP="0059199D">
      <w:r>
        <w:t xml:space="preserve">831 </w:t>
      </w:r>
      <w:r>
        <w:tab/>
        <w:t xml:space="preserve">closure </w:t>
      </w:r>
      <w:r>
        <w:tab/>
        <w:t xml:space="preserve">[ˈkləʊʒə] </w:t>
      </w:r>
      <w:r>
        <w:tab/>
        <w:t xml:space="preserve">закрытие, завершение </w:t>
      </w:r>
    </w:p>
    <w:p w14:paraId="660D23A4" w14:textId="77777777" w:rsidR="0059199D" w:rsidRDefault="0059199D" w:rsidP="0059199D">
      <w:r>
        <w:lastRenderedPageBreak/>
        <w:t xml:space="preserve">832 </w:t>
      </w:r>
      <w:r>
        <w:tab/>
        <w:t xml:space="preserve">cloth </w:t>
      </w:r>
      <w:r>
        <w:tab/>
        <w:t xml:space="preserve">[klɒθ] </w:t>
      </w:r>
      <w:r>
        <w:tab/>
        <w:t xml:space="preserve">ткань, тряпка </w:t>
      </w:r>
    </w:p>
    <w:p w14:paraId="211D39EC" w14:textId="77777777" w:rsidR="0059199D" w:rsidRDefault="0059199D" w:rsidP="0059199D">
      <w:r>
        <w:t xml:space="preserve">833 </w:t>
      </w:r>
      <w:r>
        <w:tab/>
        <w:t xml:space="preserve">clothe </w:t>
      </w:r>
      <w:r>
        <w:tab/>
        <w:t xml:space="preserve">[kləʊð] </w:t>
      </w:r>
      <w:r>
        <w:tab/>
        <w:t xml:space="preserve">одевать, покрывать </w:t>
      </w:r>
    </w:p>
    <w:p w14:paraId="7943E96C" w14:textId="77777777" w:rsidR="0059199D" w:rsidRDefault="0059199D" w:rsidP="0059199D">
      <w:r>
        <w:t xml:space="preserve">834 </w:t>
      </w:r>
      <w:r>
        <w:tab/>
        <w:t xml:space="preserve">cloud </w:t>
      </w:r>
      <w:r>
        <w:tab/>
        <w:t xml:space="preserve">[klaʊd] </w:t>
      </w:r>
      <w:r>
        <w:tab/>
        <w:t xml:space="preserve">облако </w:t>
      </w:r>
    </w:p>
    <w:p w14:paraId="3D5EDA82" w14:textId="77777777" w:rsidR="0059199D" w:rsidRDefault="0059199D" w:rsidP="0059199D">
      <w:r>
        <w:t xml:space="preserve">835 </w:t>
      </w:r>
      <w:r>
        <w:tab/>
        <w:t xml:space="preserve">clout </w:t>
      </w:r>
      <w:r>
        <w:tab/>
        <w:t xml:space="preserve">[klaʊt] </w:t>
      </w:r>
      <w:r>
        <w:tab/>
        <w:t xml:space="preserve">влияние, влиятельность </w:t>
      </w:r>
    </w:p>
    <w:p w14:paraId="7AF173E1" w14:textId="77777777" w:rsidR="0059199D" w:rsidRDefault="0059199D" w:rsidP="0059199D">
      <w:r>
        <w:t xml:space="preserve">836 </w:t>
      </w:r>
      <w:r>
        <w:tab/>
        <w:t xml:space="preserve">clove </w:t>
      </w:r>
      <w:r>
        <w:tab/>
        <w:t xml:space="preserve">[kləʊv] </w:t>
      </w:r>
      <w:r>
        <w:tab/>
        <w:t xml:space="preserve">гвоздика </w:t>
      </w:r>
    </w:p>
    <w:p w14:paraId="1BF789F5" w14:textId="77777777" w:rsidR="0059199D" w:rsidRDefault="0059199D" w:rsidP="0059199D">
      <w:r>
        <w:t xml:space="preserve">837 </w:t>
      </w:r>
      <w:r>
        <w:tab/>
        <w:t xml:space="preserve">clue </w:t>
      </w:r>
      <w:r>
        <w:tab/>
        <w:t xml:space="preserve">[kluː] </w:t>
      </w:r>
      <w:r>
        <w:tab/>
        <w:t xml:space="preserve">ключ, нить, улика </w:t>
      </w:r>
    </w:p>
    <w:p w14:paraId="0274425E" w14:textId="77777777" w:rsidR="0059199D" w:rsidRDefault="0059199D" w:rsidP="0059199D">
      <w:r>
        <w:t xml:space="preserve">838 </w:t>
      </w:r>
      <w:r>
        <w:tab/>
        <w:t xml:space="preserve">clump </w:t>
      </w:r>
      <w:r>
        <w:tab/>
        <w:t xml:space="preserve">[klʌmp] </w:t>
      </w:r>
      <w:r>
        <w:tab/>
        <w:t xml:space="preserve">комок, кучка, клок </w:t>
      </w:r>
    </w:p>
    <w:p w14:paraId="4122B2C4" w14:textId="77777777" w:rsidR="0059199D" w:rsidRDefault="0059199D" w:rsidP="0059199D">
      <w:r>
        <w:t xml:space="preserve">839 </w:t>
      </w:r>
      <w:r>
        <w:tab/>
        <w:t xml:space="preserve">clumsy </w:t>
      </w:r>
      <w:r>
        <w:tab/>
        <w:t xml:space="preserve">[ˈklʌmzi] </w:t>
      </w:r>
      <w:r>
        <w:tab/>
        <w:t xml:space="preserve">неловкий, неуклюжий </w:t>
      </w:r>
    </w:p>
    <w:p w14:paraId="6B30DFE5" w14:textId="77777777" w:rsidR="0059199D" w:rsidRDefault="0059199D" w:rsidP="0059199D">
      <w:r>
        <w:t xml:space="preserve">840 </w:t>
      </w:r>
      <w:r>
        <w:tab/>
        <w:t xml:space="preserve">clutch </w:t>
      </w:r>
      <w:r>
        <w:tab/>
        <w:t xml:space="preserve">[klʌʧ] </w:t>
      </w:r>
      <w:r>
        <w:tab/>
        <w:t xml:space="preserve">сцеплять, сцепление </w:t>
      </w:r>
    </w:p>
    <w:p w14:paraId="4D0A4B1A" w14:textId="77777777" w:rsidR="0059199D" w:rsidRDefault="0059199D" w:rsidP="0059199D">
      <w:r>
        <w:t xml:space="preserve">841 </w:t>
      </w:r>
      <w:r>
        <w:tab/>
        <w:t xml:space="preserve">clutter </w:t>
      </w:r>
      <w:r>
        <w:tab/>
        <w:t xml:space="preserve">[ˈklʌtə] </w:t>
      </w:r>
      <w:r>
        <w:tab/>
        <w:t xml:space="preserve">беспорядок, куча всего </w:t>
      </w:r>
    </w:p>
    <w:p w14:paraId="1EF0087A" w14:textId="77777777" w:rsidR="0059199D" w:rsidRDefault="0059199D" w:rsidP="0059199D">
      <w:r>
        <w:t xml:space="preserve">842 </w:t>
      </w:r>
      <w:r>
        <w:tab/>
        <w:t xml:space="preserve">coach </w:t>
      </w:r>
      <w:r>
        <w:tab/>
        <w:t xml:space="preserve">[kəʊʧ] </w:t>
      </w:r>
      <w:r>
        <w:tab/>
        <w:t xml:space="preserve">автобус, вагон, телега </w:t>
      </w:r>
    </w:p>
    <w:p w14:paraId="7981F69A" w14:textId="77777777" w:rsidR="0059199D" w:rsidRDefault="0059199D" w:rsidP="0059199D">
      <w:r>
        <w:t xml:space="preserve">843 </w:t>
      </w:r>
      <w:r>
        <w:tab/>
        <w:t xml:space="preserve">coach </w:t>
      </w:r>
      <w:r>
        <w:tab/>
        <w:t xml:space="preserve">[kəʊʧ] </w:t>
      </w:r>
      <w:r>
        <w:tab/>
        <w:t xml:space="preserve">тренер </w:t>
      </w:r>
    </w:p>
    <w:p w14:paraId="09DE5A53" w14:textId="77777777" w:rsidR="0059199D" w:rsidRDefault="0059199D" w:rsidP="0059199D">
      <w:r>
        <w:t xml:space="preserve">844 </w:t>
      </w:r>
      <w:r>
        <w:tab/>
        <w:t xml:space="preserve">coal </w:t>
      </w:r>
      <w:r>
        <w:tab/>
        <w:t xml:space="preserve">[kəʊl] </w:t>
      </w:r>
      <w:r>
        <w:tab/>
        <w:t xml:space="preserve">уголь </w:t>
      </w:r>
    </w:p>
    <w:p w14:paraId="323BD6AE" w14:textId="77777777" w:rsidR="0059199D" w:rsidRDefault="0059199D" w:rsidP="0059199D">
      <w:r>
        <w:t xml:space="preserve">845 </w:t>
      </w:r>
      <w:r>
        <w:tab/>
        <w:t xml:space="preserve">coarse </w:t>
      </w:r>
      <w:r>
        <w:tab/>
        <w:t xml:space="preserve">[kɔːs] </w:t>
      </w:r>
      <w:r>
        <w:tab/>
        <w:t xml:space="preserve">грубый, крупный, шероховатый </w:t>
      </w:r>
    </w:p>
    <w:p w14:paraId="3CA7915A" w14:textId="77777777" w:rsidR="0059199D" w:rsidRDefault="0059199D" w:rsidP="0059199D">
      <w:r>
        <w:t xml:space="preserve">846 </w:t>
      </w:r>
      <w:r>
        <w:tab/>
        <w:t xml:space="preserve">coast </w:t>
      </w:r>
      <w:r>
        <w:tab/>
        <w:t xml:space="preserve">[kəʊst] </w:t>
      </w:r>
      <w:r>
        <w:tab/>
        <w:t xml:space="preserve">побережье </w:t>
      </w:r>
    </w:p>
    <w:p w14:paraId="037FEFC2" w14:textId="77777777" w:rsidR="0059199D" w:rsidRDefault="0059199D" w:rsidP="0059199D">
      <w:r>
        <w:t xml:space="preserve">847 </w:t>
      </w:r>
      <w:r>
        <w:tab/>
        <w:t xml:space="preserve">coat </w:t>
      </w:r>
      <w:r>
        <w:tab/>
        <w:t xml:space="preserve">[kəʊt] </w:t>
      </w:r>
      <w:r>
        <w:tab/>
        <w:t xml:space="preserve">покрывать </w:t>
      </w:r>
    </w:p>
    <w:p w14:paraId="5E1D9295" w14:textId="77777777" w:rsidR="0059199D" w:rsidRDefault="0059199D" w:rsidP="0059199D">
      <w:r>
        <w:t xml:space="preserve">848 </w:t>
      </w:r>
      <w:r>
        <w:tab/>
        <w:t xml:space="preserve">coat </w:t>
      </w:r>
      <w:r>
        <w:tab/>
        <w:t xml:space="preserve">[kəʊt] </w:t>
      </w:r>
      <w:r>
        <w:tab/>
        <w:t xml:space="preserve">пальто </w:t>
      </w:r>
    </w:p>
    <w:p w14:paraId="2F8D454E" w14:textId="77777777" w:rsidR="0059199D" w:rsidRDefault="0059199D" w:rsidP="0059199D">
      <w:r>
        <w:t xml:space="preserve">849 </w:t>
      </w:r>
      <w:r>
        <w:tab/>
        <w:t xml:space="preserve">coax </w:t>
      </w:r>
      <w:r>
        <w:tab/>
        <w:t xml:space="preserve">[kəʊks] </w:t>
      </w:r>
      <w:r>
        <w:tab/>
        <w:t xml:space="preserve">убедить, соблазнить сделать </w:t>
      </w:r>
    </w:p>
    <w:p w14:paraId="59A89FBF" w14:textId="77777777" w:rsidR="0059199D" w:rsidRDefault="0059199D" w:rsidP="0059199D">
      <w:r>
        <w:t xml:space="preserve">850 </w:t>
      </w:r>
      <w:r>
        <w:tab/>
        <w:t xml:space="preserve">coconut </w:t>
      </w:r>
      <w:r>
        <w:tab/>
        <w:t xml:space="preserve">[ˈkəʊkənʌt] </w:t>
      </w:r>
      <w:r>
        <w:tab/>
        <w:t xml:space="preserve">кокос </w:t>
      </w:r>
    </w:p>
    <w:p w14:paraId="35053722" w14:textId="77777777" w:rsidR="0059199D" w:rsidRDefault="0059199D" w:rsidP="0059199D">
      <w:r>
        <w:t xml:space="preserve">851 </w:t>
      </w:r>
      <w:r>
        <w:tab/>
        <w:t xml:space="preserve">coerce </w:t>
      </w:r>
      <w:r>
        <w:tab/>
        <w:t xml:space="preserve">[kəʊˈɜːs] </w:t>
      </w:r>
      <w:r>
        <w:tab/>
        <w:t xml:space="preserve">принуждать </w:t>
      </w:r>
    </w:p>
    <w:p w14:paraId="2420D78A" w14:textId="77777777" w:rsidR="0059199D" w:rsidRDefault="0059199D" w:rsidP="0059199D">
      <w:r>
        <w:t xml:space="preserve">852 </w:t>
      </w:r>
      <w:r>
        <w:tab/>
        <w:t xml:space="preserve">coffin </w:t>
      </w:r>
      <w:r>
        <w:tab/>
        <w:t xml:space="preserve">[ˈkɒfɪn] </w:t>
      </w:r>
      <w:r>
        <w:tab/>
        <w:t xml:space="preserve">гроб </w:t>
      </w:r>
    </w:p>
    <w:p w14:paraId="1AF987DA" w14:textId="77777777" w:rsidR="0059199D" w:rsidRDefault="0059199D" w:rsidP="0059199D">
      <w:r>
        <w:t xml:space="preserve">853 </w:t>
      </w:r>
      <w:r>
        <w:tab/>
        <w:t xml:space="preserve">coherent </w:t>
      </w:r>
      <w:r>
        <w:tab/>
        <w:t xml:space="preserve">[kəʊˈhɪərənt] </w:t>
      </w:r>
      <w:r>
        <w:tab/>
        <w:t xml:space="preserve">согласованный, связный </w:t>
      </w:r>
    </w:p>
    <w:p w14:paraId="71DD6AF1" w14:textId="77777777" w:rsidR="0059199D" w:rsidRDefault="0059199D" w:rsidP="0059199D">
      <w:r>
        <w:t xml:space="preserve">854 </w:t>
      </w:r>
      <w:r>
        <w:tab/>
        <w:t xml:space="preserve">cohesion </w:t>
      </w:r>
      <w:r>
        <w:tab/>
        <w:t xml:space="preserve">[kəʊˈhiːʒən] </w:t>
      </w:r>
      <w:r>
        <w:tab/>
        <w:t xml:space="preserve">единство, согласие </w:t>
      </w:r>
    </w:p>
    <w:p w14:paraId="565C9AF5" w14:textId="77777777" w:rsidR="0059199D" w:rsidRDefault="0059199D" w:rsidP="0059199D">
      <w:r>
        <w:t xml:space="preserve">855 </w:t>
      </w:r>
      <w:r>
        <w:tab/>
        <w:t xml:space="preserve">coil </w:t>
      </w:r>
      <w:r>
        <w:tab/>
        <w:t xml:space="preserve">[kɔɪl] </w:t>
      </w:r>
      <w:r>
        <w:tab/>
        <w:t xml:space="preserve">катушка, моток, наматывать </w:t>
      </w:r>
    </w:p>
    <w:p w14:paraId="39B18923" w14:textId="77777777" w:rsidR="0059199D" w:rsidRDefault="0059199D" w:rsidP="0059199D">
      <w:r>
        <w:t xml:space="preserve">856 </w:t>
      </w:r>
      <w:r>
        <w:tab/>
        <w:t xml:space="preserve">coincide </w:t>
      </w:r>
      <w:r>
        <w:tab/>
        <w:t xml:space="preserve">[ˌkəʊɪnˈsaɪd] </w:t>
      </w:r>
      <w:r>
        <w:tab/>
        <w:t xml:space="preserve">совпасть </w:t>
      </w:r>
    </w:p>
    <w:p w14:paraId="6AE6DF46" w14:textId="77777777" w:rsidR="0059199D" w:rsidRDefault="0059199D" w:rsidP="0059199D">
      <w:r>
        <w:t xml:space="preserve">857 </w:t>
      </w:r>
      <w:r>
        <w:tab/>
        <w:t xml:space="preserve">coincidence </w:t>
      </w:r>
      <w:r>
        <w:tab/>
        <w:t xml:space="preserve">[kəʊˈɪnsɪdəns] </w:t>
      </w:r>
      <w:r>
        <w:tab/>
        <w:t xml:space="preserve">совпадение </w:t>
      </w:r>
    </w:p>
    <w:p w14:paraId="36107F49" w14:textId="77777777" w:rsidR="0059199D" w:rsidRDefault="0059199D" w:rsidP="0059199D">
      <w:r>
        <w:t xml:space="preserve">858 </w:t>
      </w:r>
      <w:r>
        <w:tab/>
        <w:t xml:space="preserve">cold </w:t>
      </w:r>
      <w:r>
        <w:tab/>
        <w:t xml:space="preserve">[kəʊld] </w:t>
      </w:r>
      <w:r>
        <w:tab/>
        <w:t xml:space="preserve">простуда </w:t>
      </w:r>
    </w:p>
    <w:p w14:paraId="31EFDAED" w14:textId="77777777" w:rsidR="0059199D" w:rsidRDefault="0059199D" w:rsidP="0059199D">
      <w:r>
        <w:t xml:space="preserve">859 </w:t>
      </w:r>
      <w:r>
        <w:tab/>
        <w:t xml:space="preserve">collaborate </w:t>
      </w:r>
      <w:r>
        <w:tab/>
        <w:t xml:space="preserve">[kəˈlæbəreɪt] </w:t>
      </w:r>
      <w:r>
        <w:tab/>
        <w:t xml:space="preserve">сотрудничать </w:t>
      </w:r>
    </w:p>
    <w:p w14:paraId="59AE93E8" w14:textId="77777777" w:rsidR="0059199D" w:rsidRDefault="0059199D" w:rsidP="0059199D">
      <w:r>
        <w:t xml:space="preserve">860 </w:t>
      </w:r>
      <w:r>
        <w:tab/>
        <w:t xml:space="preserve">collapse </w:t>
      </w:r>
      <w:r>
        <w:tab/>
        <w:t xml:space="preserve">[kəˈlæps] </w:t>
      </w:r>
      <w:r>
        <w:tab/>
        <w:t xml:space="preserve">обрушиться, сложиться </w:t>
      </w:r>
    </w:p>
    <w:p w14:paraId="196D1502" w14:textId="77777777" w:rsidR="0059199D" w:rsidRDefault="0059199D" w:rsidP="0059199D">
      <w:r>
        <w:t xml:space="preserve">861 </w:t>
      </w:r>
      <w:r>
        <w:tab/>
        <w:t xml:space="preserve">collar </w:t>
      </w:r>
      <w:r>
        <w:tab/>
        <w:t xml:space="preserve">[ˈkɒlə] </w:t>
      </w:r>
      <w:r>
        <w:tab/>
        <w:t xml:space="preserve">воротник или ошейник </w:t>
      </w:r>
    </w:p>
    <w:p w14:paraId="08CBAC85" w14:textId="77777777" w:rsidR="0059199D" w:rsidRDefault="0059199D" w:rsidP="0059199D">
      <w:r>
        <w:t xml:space="preserve">862 </w:t>
      </w:r>
      <w:r>
        <w:tab/>
        <w:t xml:space="preserve">collect </w:t>
      </w:r>
      <w:r>
        <w:tab/>
        <w:t xml:space="preserve">[kəˈlɛkt] </w:t>
      </w:r>
      <w:r>
        <w:tab/>
        <w:t xml:space="preserve">собирать </w:t>
      </w:r>
    </w:p>
    <w:p w14:paraId="08A6260A" w14:textId="77777777" w:rsidR="0059199D" w:rsidRDefault="0059199D" w:rsidP="0059199D">
      <w:r>
        <w:t xml:space="preserve">863 </w:t>
      </w:r>
      <w:r>
        <w:tab/>
        <w:t xml:space="preserve">collide </w:t>
      </w:r>
      <w:r>
        <w:tab/>
        <w:t xml:space="preserve">[kəˈlaɪd] </w:t>
      </w:r>
      <w:r>
        <w:tab/>
        <w:t xml:space="preserve">сталкиваться </w:t>
      </w:r>
    </w:p>
    <w:p w14:paraId="690DF831" w14:textId="77777777" w:rsidR="0059199D" w:rsidRDefault="0059199D" w:rsidP="0059199D">
      <w:r>
        <w:lastRenderedPageBreak/>
        <w:t xml:space="preserve">864 </w:t>
      </w:r>
      <w:r>
        <w:tab/>
        <w:t xml:space="preserve">colon </w:t>
      </w:r>
      <w:r>
        <w:tab/>
        <w:t xml:space="preserve">[ˈkəʊlən] </w:t>
      </w:r>
      <w:r>
        <w:tab/>
        <w:t xml:space="preserve">двоеточие </w:t>
      </w:r>
    </w:p>
    <w:p w14:paraId="57F7503B" w14:textId="77777777" w:rsidR="0059199D" w:rsidRDefault="0059199D" w:rsidP="0059199D">
      <w:r>
        <w:t xml:space="preserve">865 </w:t>
      </w:r>
      <w:r>
        <w:tab/>
        <w:t xml:space="preserve">colonel </w:t>
      </w:r>
      <w:r>
        <w:tab/>
        <w:t xml:space="preserve">[ˈkɜːnl] </w:t>
      </w:r>
      <w:r>
        <w:tab/>
        <w:t xml:space="preserve">полковник </w:t>
      </w:r>
    </w:p>
    <w:p w14:paraId="45CDDEDF" w14:textId="77777777" w:rsidR="0059199D" w:rsidRDefault="0059199D" w:rsidP="0059199D">
      <w:r>
        <w:t xml:space="preserve">866 </w:t>
      </w:r>
      <w:r>
        <w:tab/>
        <w:t xml:space="preserve">column </w:t>
      </w:r>
      <w:r>
        <w:tab/>
        <w:t xml:space="preserve">[ˈkɒləm] </w:t>
      </w:r>
      <w:r>
        <w:tab/>
        <w:t xml:space="preserve">столб, колонна </w:t>
      </w:r>
    </w:p>
    <w:p w14:paraId="05EBD906" w14:textId="77777777" w:rsidR="0059199D" w:rsidRDefault="0059199D" w:rsidP="0059199D">
      <w:r>
        <w:t xml:space="preserve">867 </w:t>
      </w:r>
      <w:r>
        <w:tab/>
        <w:t xml:space="preserve">comb </w:t>
      </w:r>
      <w:r>
        <w:tab/>
        <w:t xml:space="preserve">[kəʊm] </w:t>
      </w:r>
      <w:r>
        <w:tab/>
        <w:t xml:space="preserve">расческа, причёсывать </w:t>
      </w:r>
    </w:p>
    <w:p w14:paraId="43F15DA6" w14:textId="77777777" w:rsidR="0059199D" w:rsidRDefault="0059199D" w:rsidP="0059199D">
      <w:r>
        <w:t xml:space="preserve">868 </w:t>
      </w:r>
      <w:r>
        <w:tab/>
        <w:t xml:space="preserve">combat </w:t>
      </w:r>
      <w:r>
        <w:tab/>
        <w:t xml:space="preserve">[ˈkɒmbæt] </w:t>
      </w:r>
      <w:r>
        <w:tab/>
        <w:t xml:space="preserve">бой </w:t>
      </w:r>
    </w:p>
    <w:p w14:paraId="1DA27210" w14:textId="77777777" w:rsidR="0059199D" w:rsidRDefault="0059199D" w:rsidP="0059199D">
      <w:r>
        <w:t xml:space="preserve">869 </w:t>
      </w:r>
      <w:r>
        <w:tab/>
        <w:t xml:space="preserve">combine </w:t>
      </w:r>
      <w:r>
        <w:tab/>
        <w:t xml:space="preserve">[ˈkɒmbaɪn] </w:t>
      </w:r>
      <w:r>
        <w:tab/>
        <w:t xml:space="preserve">соединять(ся) </w:t>
      </w:r>
    </w:p>
    <w:p w14:paraId="7BFE9199" w14:textId="77777777" w:rsidR="0059199D" w:rsidRDefault="0059199D" w:rsidP="0059199D">
      <w:r>
        <w:t xml:space="preserve">870 </w:t>
      </w:r>
      <w:r>
        <w:tab/>
        <w:t xml:space="preserve">come about </w:t>
      </w:r>
      <w:r>
        <w:tab/>
        <w:t xml:space="preserve">[kʌməˈbaʊt] </w:t>
      </w:r>
      <w:r>
        <w:tab/>
        <w:t xml:space="preserve">произойти </w:t>
      </w:r>
    </w:p>
    <w:p w14:paraId="702486DA" w14:textId="77777777" w:rsidR="0059199D" w:rsidRDefault="0059199D" w:rsidP="0059199D">
      <w:r>
        <w:t xml:space="preserve">871 </w:t>
      </w:r>
      <w:r>
        <w:tab/>
        <w:t xml:space="preserve">come across </w:t>
      </w:r>
      <w:r>
        <w:tab/>
        <w:t xml:space="preserve">[kʌməˈkrɒs] </w:t>
      </w:r>
      <w:r>
        <w:tab/>
        <w:t xml:space="preserve">встретить (случайно) </w:t>
      </w:r>
    </w:p>
    <w:p w14:paraId="4456452B" w14:textId="77777777" w:rsidR="0059199D" w:rsidRDefault="0059199D" w:rsidP="0059199D">
      <w:r>
        <w:t xml:space="preserve">872 </w:t>
      </w:r>
      <w:r>
        <w:tab/>
        <w:t xml:space="preserve">come along </w:t>
      </w:r>
      <w:r>
        <w:tab/>
        <w:t xml:space="preserve">[kʌməˈlɒŋ] </w:t>
      </w:r>
      <w:r>
        <w:tab/>
        <w:t xml:space="preserve">идти вместе </w:t>
      </w:r>
    </w:p>
    <w:p w14:paraId="3CA852B8" w14:textId="77777777" w:rsidR="0059199D" w:rsidRDefault="0059199D" w:rsidP="0059199D">
      <w:r>
        <w:t xml:space="preserve">873 </w:t>
      </w:r>
      <w:r>
        <w:tab/>
        <w:t xml:space="preserve">come along </w:t>
      </w:r>
      <w:r>
        <w:tab/>
        <w:t xml:space="preserve">[kʌməˈlɒŋ] </w:t>
      </w:r>
      <w:r>
        <w:tab/>
        <w:t xml:space="preserve">появиться, прийти </w:t>
      </w:r>
    </w:p>
    <w:p w14:paraId="207A3D5B" w14:textId="77777777" w:rsidR="0059199D" w:rsidRDefault="0059199D" w:rsidP="0059199D">
      <w:r>
        <w:t xml:space="preserve">874 </w:t>
      </w:r>
      <w:r>
        <w:tab/>
        <w:t xml:space="preserve">come along </w:t>
      </w:r>
      <w:r>
        <w:tab/>
        <w:t xml:space="preserve">[kʌməˈlɒŋ] </w:t>
      </w:r>
      <w:r>
        <w:tab/>
        <w:t xml:space="preserve">продвигаться (о работе) </w:t>
      </w:r>
    </w:p>
    <w:p w14:paraId="0C907DBD" w14:textId="77777777" w:rsidR="0059199D" w:rsidRDefault="0059199D" w:rsidP="0059199D">
      <w:r>
        <w:t xml:space="preserve">875 </w:t>
      </w:r>
      <w:r>
        <w:tab/>
        <w:t xml:space="preserve">come around </w:t>
      </w:r>
      <w:r>
        <w:tab/>
        <w:t xml:space="preserve">[kʌməˈraʊnd] </w:t>
      </w:r>
      <w:r>
        <w:tab/>
        <w:t xml:space="preserve">прийти в себя </w:t>
      </w:r>
    </w:p>
    <w:p w14:paraId="1E347F8C" w14:textId="77777777" w:rsidR="0059199D" w:rsidRDefault="0059199D" w:rsidP="0059199D">
      <w:r>
        <w:t xml:space="preserve">876 </w:t>
      </w:r>
      <w:r>
        <w:tab/>
        <w:t xml:space="preserve">come by </w:t>
      </w:r>
      <w:r>
        <w:tab/>
        <w:t xml:space="preserve">[kʌmbaɪ] </w:t>
      </w:r>
      <w:r>
        <w:tab/>
        <w:t xml:space="preserve">найти, заполучить </w:t>
      </w:r>
    </w:p>
    <w:p w14:paraId="5F0DE710" w14:textId="77777777" w:rsidR="0059199D" w:rsidRDefault="0059199D" w:rsidP="0059199D">
      <w:r>
        <w:t xml:space="preserve">877 </w:t>
      </w:r>
      <w:r>
        <w:tab/>
        <w:t xml:space="preserve">come down </w:t>
      </w:r>
      <w:r>
        <w:tab/>
        <w:t xml:space="preserve">[kʌmdaʊn] </w:t>
      </w:r>
      <w:r>
        <w:tab/>
        <w:t xml:space="preserve">сводиться </w:t>
      </w:r>
    </w:p>
    <w:p w14:paraId="33663C69" w14:textId="77777777" w:rsidR="0059199D" w:rsidRDefault="0059199D" w:rsidP="0059199D">
      <w:r>
        <w:t xml:space="preserve">878 </w:t>
      </w:r>
      <w:r>
        <w:tab/>
        <w:t xml:space="preserve">come from </w:t>
      </w:r>
      <w:r>
        <w:tab/>
        <w:t xml:space="preserve">[kʌmfrɒm] </w:t>
      </w:r>
      <w:r>
        <w:tab/>
        <w:t xml:space="preserve">быть из </w:t>
      </w:r>
    </w:p>
    <w:p w14:paraId="74285BB0" w14:textId="77777777" w:rsidR="0059199D" w:rsidRDefault="0059199D" w:rsidP="0059199D">
      <w:r>
        <w:t xml:space="preserve">879 </w:t>
      </w:r>
      <w:r>
        <w:tab/>
        <w:t xml:space="preserve">come into </w:t>
      </w:r>
      <w:r>
        <w:tab/>
        <w:t xml:space="preserve">[kʌmˈɪntuː] </w:t>
      </w:r>
      <w:r>
        <w:tab/>
        <w:t xml:space="preserve">унаследовать </w:t>
      </w:r>
    </w:p>
    <w:p w14:paraId="4B525D15" w14:textId="77777777" w:rsidR="0059199D" w:rsidRDefault="0059199D" w:rsidP="0059199D">
      <w:r>
        <w:t xml:space="preserve">880 </w:t>
      </w:r>
      <w:r>
        <w:tab/>
        <w:t xml:space="preserve">come off </w:t>
      </w:r>
      <w:r>
        <w:tab/>
        <w:t xml:space="preserve">[kʌmɒf] </w:t>
      </w:r>
      <w:r>
        <w:tab/>
        <w:t xml:space="preserve">выйти, получиться </w:t>
      </w:r>
    </w:p>
    <w:p w14:paraId="31C9C912" w14:textId="77777777" w:rsidR="0059199D" w:rsidRDefault="0059199D" w:rsidP="0059199D">
      <w:r>
        <w:t xml:space="preserve">881 </w:t>
      </w:r>
      <w:r>
        <w:tab/>
        <w:t xml:space="preserve">come off </w:t>
      </w:r>
      <w:r>
        <w:tab/>
        <w:t xml:space="preserve">[kʌmɒf] </w:t>
      </w:r>
      <w:r>
        <w:tab/>
        <w:t xml:space="preserve">отвалиться </w:t>
      </w:r>
    </w:p>
    <w:p w14:paraId="2533743C" w14:textId="77777777" w:rsidR="0059199D" w:rsidRDefault="0059199D" w:rsidP="0059199D">
      <w:r>
        <w:t xml:space="preserve">882 </w:t>
      </w:r>
      <w:r>
        <w:tab/>
        <w:t xml:space="preserve">come on </w:t>
      </w:r>
      <w:r>
        <w:tab/>
        <w:t xml:space="preserve">[kʌmɒn] </w:t>
      </w:r>
      <w:r>
        <w:tab/>
        <w:t xml:space="preserve">включаться </w:t>
      </w:r>
    </w:p>
    <w:p w14:paraId="41FEDA38" w14:textId="77777777" w:rsidR="0059199D" w:rsidRDefault="0059199D" w:rsidP="0059199D">
      <w:r>
        <w:t xml:space="preserve">883 </w:t>
      </w:r>
      <w:r>
        <w:tab/>
        <w:t xml:space="preserve">come out </w:t>
      </w:r>
      <w:r>
        <w:tab/>
        <w:t xml:space="preserve">[kʌmaʊt] </w:t>
      </w:r>
      <w:r>
        <w:tab/>
        <w:t xml:space="preserve">выступить, заявить </w:t>
      </w:r>
    </w:p>
    <w:p w14:paraId="69066790" w14:textId="77777777" w:rsidR="0059199D" w:rsidRDefault="0059199D" w:rsidP="0059199D">
      <w:r>
        <w:t xml:space="preserve">884 </w:t>
      </w:r>
      <w:r>
        <w:tab/>
        <w:t xml:space="preserve">come out </w:t>
      </w:r>
      <w:r>
        <w:tab/>
        <w:t xml:space="preserve">[kʌmaʊt] </w:t>
      </w:r>
      <w:r>
        <w:tab/>
        <w:t xml:space="preserve">выходить (напр. об альбоме) </w:t>
      </w:r>
    </w:p>
    <w:p w14:paraId="35BFFB9F" w14:textId="77777777" w:rsidR="0059199D" w:rsidRDefault="0059199D" w:rsidP="0059199D">
      <w:r>
        <w:t xml:space="preserve">885 </w:t>
      </w:r>
      <w:r>
        <w:tab/>
        <w:t xml:space="preserve">come over </w:t>
      </w:r>
      <w:r>
        <w:tab/>
        <w:t xml:space="preserve">[kʌmˈəʊvə] </w:t>
      </w:r>
      <w:r>
        <w:tab/>
        <w:t xml:space="preserve">заходить (в гости) </w:t>
      </w:r>
    </w:p>
    <w:p w14:paraId="2124C35A" w14:textId="77777777" w:rsidR="0059199D" w:rsidRDefault="0059199D" w:rsidP="0059199D">
      <w:r>
        <w:t xml:space="preserve">886 </w:t>
      </w:r>
      <w:r>
        <w:tab/>
        <w:t xml:space="preserve">come through </w:t>
      </w:r>
      <w:r>
        <w:tab/>
        <w:t xml:space="preserve">[kʌmθruː] </w:t>
      </w:r>
      <w:r>
        <w:tab/>
        <w:t xml:space="preserve">пережить, перенести </w:t>
      </w:r>
    </w:p>
    <w:p w14:paraId="1A671D34" w14:textId="77777777" w:rsidR="0059199D" w:rsidRDefault="0059199D" w:rsidP="0059199D">
      <w:r>
        <w:t xml:space="preserve">887 </w:t>
      </w:r>
      <w:r>
        <w:tab/>
        <w:t xml:space="preserve">come to </w:t>
      </w:r>
      <w:r>
        <w:tab/>
        <w:t xml:space="preserve">[kʌmtuː] </w:t>
      </w:r>
      <w:r>
        <w:tab/>
        <w:t xml:space="preserve">очнуться </w:t>
      </w:r>
    </w:p>
    <w:p w14:paraId="00D80EA3" w14:textId="77777777" w:rsidR="0059199D" w:rsidRDefault="0059199D" w:rsidP="0059199D">
      <w:r>
        <w:t xml:space="preserve">888 </w:t>
      </w:r>
      <w:r>
        <w:tab/>
        <w:t xml:space="preserve">come to </w:t>
      </w:r>
      <w:r>
        <w:tab/>
        <w:t xml:space="preserve">[kʌmtuː] </w:t>
      </w:r>
      <w:r>
        <w:tab/>
        <w:t xml:space="preserve">доходить до </w:t>
      </w:r>
    </w:p>
    <w:p w14:paraId="7BB64646" w14:textId="77777777" w:rsidR="0059199D" w:rsidRDefault="0059199D" w:rsidP="0059199D">
      <w:r>
        <w:t xml:space="preserve">889 </w:t>
      </w:r>
      <w:r>
        <w:tab/>
        <w:t xml:space="preserve">come to life </w:t>
      </w:r>
      <w:r>
        <w:tab/>
        <w:t xml:space="preserve">[kʌmtuːlaɪf] </w:t>
      </w:r>
      <w:r>
        <w:tab/>
        <w:t xml:space="preserve">оживать, приходить в себя </w:t>
      </w:r>
    </w:p>
    <w:p w14:paraId="1AB2DB14" w14:textId="77777777" w:rsidR="0059199D" w:rsidRDefault="0059199D" w:rsidP="0059199D">
      <w:r>
        <w:t xml:space="preserve">890 </w:t>
      </w:r>
      <w:r>
        <w:tab/>
        <w:t xml:space="preserve">come true </w:t>
      </w:r>
      <w:r>
        <w:tab/>
        <w:t xml:space="preserve">[kʌmtruː] </w:t>
      </w:r>
      <w:r>
        <w:tab/>
        <w:t xml:space="preserve">сбываться </w:t>
      </w:r>
    </w:p>
    <w:p w14:paraId="5A8B3FA4" w14:textId="77777777" w:rsidR="0059199D" w:rsidRDefault="0059199D" w:rsidP="0059199D">
      <w:r>
        <w:t xml:space="preserve">891 </w:t>
      </w:r>
      <w:r>
        <w:tab/>
        <w:t xml:space="preserve">come under </w:t>
      </w:r>
      <w:r>
        <w:tab/>
        <w:t xml:space="preserve">[kʌmˈʌndə] </w:t>
      </w:r>
      <w:r>
        <w:tab/>
        <w:t xml:space="preserve">подвегрнуться </w:t>
      </w:r>
    </w:p>
    <w:p w14:paraId="2B156B51" w14:textId="77777777" w:rsidR="0059199D" w:rsidRDefault="0059199D" w:rsidP="0059199D">
      <w:r>
        <w:t xml:space="preserve">892 </w:t>
      </w:r>
      <w:r>
        <w:tab/>
        <w:t xml:space="preserve">come up </w:t>
      </w:r>
      <w:r>
        <w:tab/>
        <w:t xml:space="preserve">[kʌmʌp] </w:t>
      </w:r>
      <w:r>
        <w:tab/>
        <w:t xml:space="preserve">произойти или появиться </w:t>
      </w:r>
    </w:p>
    <w:p w14:paraId="6FC2DC1D" w14:textId="77777777" w:rsidR="0059199D" w:rsidRDefault="0059199D" w:rsidP="0059199D">
      <w:r>
        <w:t xml:space="preserve">893 </w:t>
      </w:r>
      <w:r>
        <w:tab/>
        <w:t xml:space="preserve">come up against </w:t>
      </w:r>
      <w:r>
        <w:tab/>
        <w:t xml:space="preserve">[kʌmʌpəˈgɛnst] </w:t>
      </w:r>
      <w:r>
        <w:tab/>
        <w:t xml:space="preserve">сталкиваться (с проблемами) </w:t>
      </w:r>
    </w:p>
    <w:p w14:paraId="21832EA3" w14:textId="77777777" w:rsidR="0059199D" w:rsidRDefault="0059199D" w:rsidP="0059199D">
      <w:r>
        <w:t xml:space="preserve">894 </w:t>
      </w:r>
      <w:r>
        <w:tab/>
        <w:t xml:space="preserve">come up to </w:t>
      </w:r>
      <w:r>
        <w:tab/>
        <w:t xml:space="preserve">[kʌmʌptuː] </w:t>
      </w:r>
      <w:r>
        <w:tab/>
        <w:t xml:space="preserve">подойти к кому-л. </w:t>
      </w:r>
    </w:p>
    <w:p w14:paraId="40A0DE7C" w14:textId="77777777" w:rsidR="0059199D" w:rsidRDefault="0059199D" w:rsidP="0059199D">
      <w:r>
        <w:t xml:space="preserve">895 </w:t>
      </w:r>
      <w:r>
        <w:tab/>
        <w:t xml:space="preserve">come up with </w:t>
      </w:r>
      <w:r>
        <w:tab/>
        <w:t xml:space="preserve">[kʌmʌpwɪð] </w:t>
      </w:r>
      <w:r>
        <w:tab/>
        <w:t xml:space="preserve">придумать </w:t>
      </w:r>
    </w:p>
    <w:p w14:paraId="76840885" w14:textId="77777777" w:rsidR="0059199D" w:rsidRDefault="0059199D" w:rsidP="0059199D">
      <w:r>
        <w:lastRenderedPageBreak/>
        <w:t xml:space="preserve">896 </w:t>
      </w:r>
      <w:r>
        <w:tab/>
        <w:t xml:space="preserve">come with </w:t>
      </w:r>
      <w:r>
        <w:tab/>
        <w:t xml:space="preserve">[kʌmwɪð] </w:t>
      </w:r>
      <w:r>
        <w:tab/>
        <w:t xml:space="preserve">прилагаться </w:t>
      </w:r>
    </w:p>
    <w:p w14:paraId="4247CF7A" w14:textId="77777777" w:rsidR="0059199D" w:rsidRDefault="0059199D" w:rsidP="0059199D">
      <w:r>
        <w:t xml:space="preserve">897 </w:t>
      </w:r>
      <w:r>
        <w:tab/>
        <w:t xml:space="preserve">comedian </w:t>
      </w:r>
      <w:r>
        <w:tab/>
        <w:t xml:space="preserve">[kəˈmiːdiən] </w:t>
      </w:r>
      <w:r>
        <w:tab/>
        <w:t xml:space="preserve">комик </w:t>
      </w:r>
    </w:p>
    <w:p w14:paraId="57EF4A38" w14:textId="77777777" w:rsidR="0059199D" w:rsidRDefault="0059199D" w:rsidP="0059199D">
      <w:r>
        <w:t xml:space="preserve">898 </w:t>
      </w:r>
      <w:r>
        <w:tab/>
        <w:t xml:space="preserve">comfort </w:t>
      </w:r>
      <w:r>
        <w:tab/>
        <w:t xml:space="preserve">[ˈkʌmfət] </w:t>
      </w:r>
      <w:r>
        <w:tab/>
        <w:t xml:space="preserve">утешать, утешение </w:t>
      </w:r>
    </w:p>
    <w:p w14:paraId="11FF2A73" w14:textId="77777777" w:rsidR="0059199D" w:rsidRDefault="0059199D" w:rsidP="0059199D">
      <w:r>
        <w:t xml:space="preserve">899 </w:t>
      </w:r>
      <w:r>
        <w:tab/>
        <w:t xml:space="preserve">commemorate </w:t>
      </w:r>
      <w:r>
        <w:tab/>
        <w:t xml:space="preserve">[kəˈmɛməreɪt] </w:t>
      </w:r>
      <w:r>
        <w:tab/>
        <w:t xml:space="preserve">отметить, почтить </w:t>
      </w:r>
    </w:p>
    <w:p w14:paraId="050C4B08" w14:textId="77777777" w:rsidR="0059199D" w:rsidRDefault="0059199D" w:rsidP="0059199D">
      <w:r>
        <w:t xml:space="preserve">900 </w:t>
      </w:r>
      <w:r>
        <w:tab/>
        <w:t xml:space="preserve">commence </w:t>
      </w:r>
      <w:r>
        <w:tab/>
        <w:t xml:space="preserve">[kəˈmɛns] </w:t>
      </w:r>
      <w:r>
        <w:tab/>
        <w:t xml:space="preserve">начинать </w:t>
      </w:r>
    </w:p>
    <w:p w14:paraId="43A72FCC" w14:textId="77777777" w:rsidR="0059199D" w:rsidRDefault="0059199D" w:rsidP="0059199D">
      <w:r>
        <w:t xml:space="preserve">901 </w:t>
      </w:r>
      <w:r>
        <w:tab/>
        <w:t xml:space="preserve">commend </w:t>
      </w:r>
      <w:r>
        <w:tab/>
        <w:t xml:space="preserve">[kəˈmɛnd] </w:t>
      </w:r>
      <w:r>
        <w:tab/>
        <w:t xml:space="preserve">высоко оценивать </w:t>
      </w:r>
    </w:p>
    <w:p w14:paraId="7FE1804B" w14:textId="77777777" w:rsidR="0059199D" w:rsidRDefault="0059199D" w:rsidP="0059199D">
      <w:r>
        <w:t xml:space="preserve">902 </w:t>
      </w:r>
      <w:r>
        <w:tab/>
        <w:t xml:space="preserve">commercial </w:t>
      </w:r>
      <w:r>
        <w:tab/>
        <w:t xml:space="preserve">[kəˈmɜːʃəl] </w:t>
      </w:r>
      <w:r>
        <w:tab/>
        <w:t xml:space="preserve">реклама (на ТВ) </w:t>
      </w:r>
    </w:p>
    <w:p w14:paraId="0903BFA0" w14:textId="77777777" w:rsidR="0059199D" w:rsidRDefault="0059199D" w:rsidP="0059199D">
      <w:r>
        <w:t xml:space="preserve">903 </w:t>
      </w:r>
      <w:r>
        <w:tab/>
        <w:t xml:space="preserve">commission </w:t>
      </w:r>
      <w:r>
        <w:tab/>
        <w:t xml:space="preserve">[kəˈmɪʃən] </w:t>
      </w:r>
      <w:r>
        <w:tab/>
        <w:t xml:space="preserve">поручение, полномочие </w:t>
      </w:r>
    </w:p>
    <w:p w14:paraId="6FDB12B2" w14:textId="77777777" w:rsidR="0059199D" w:rsidRDefault="0059199D" w:rsidP="0059199D">
      <w:r>
        <w:t xml:space="preserve">904 </w:t>
      </w:r>
      <w:r>
        <w:tab/>
        <w:t xml:space="preserve">commit </w:t>
      </w:r>
      <w:r>
        <w:tab/>
        <w:t xml:space="preserve">[kəˈmɪt] </w:t>
      </w:r>
      <w:r>
        <w:tab/>
        <w:t xml:space="preserve">совершить (напр. ошибку) </w:t>
      </w:r>
    </w:p>
    <w:p w14:paraId="426931FF" w14:textId="77777777" w:rsidR="0059199D" w:rsidRDefault="0059199D" w:rsidP="0059199D">
      <w:r>
        <w:t xml:space="preserve">905 </w:t>
      </w:r>
      <w:r>
        <w:tab/>
        <w:t xml:space="preserve">commitment </w:t>
      </w:r>
      <w:r>
        <w:tab/>
        <w:t xml:space="preserve">[kəˈmɪtmənt] </w:t>
      </w:r>
      <w:r>
        <w:tab/>
        <w:t xml:space="preserve">приверженность </w:t>
      </w:r>
    </w:p>
    <w:p w14:paraId="58AFDCE0" w14:textId="77777777" w:rsidR="0059199D" w:rsidRDefault="0059199D" w:rsidP="0059199D">
      <w:r>
        <w:t xml:space="preserve">906 </w:t>
      </w:r>
      <w:r>
        <w:tab/>
        <w:t xml:space="preserve">commitment </w:t>
      </w:r>
      <w:r>
        <w:tab/>
        <w:t xml:space="preserve">[kəˈmɪtmənt] </w:t>
      </w:r>
      <w:r>
        <w:tab/>
        <w:t xml:space="preserve">обязательство </w:t>
      </w:r>
    </w:p>
    <w:p w14:paraId="6DB96406" w14:textId="77777777" w:rsidR="0059199D" w:rsidRDefault="0059199D" w:rsidP="0059199D">
      <w:r>
        <w:t xml:space="preserve">907 </w:t>
      </w:r>
      <w:r>
        <w:tab/>
        <w:t xml:space="preserve">commodity </w:t>
      </w:r>
      <w:r>
        <w:tab/>
        <w:t xml:space="preserve">[kəˈmɒdɪti] </w:t>
      </w:r>
      <w:r>
        <w:tab/>
        <w:t xml:space="preserve">товар, сырьё </w:t>
      </w:r>
    </w:p>
    <w:p w14:paraId="7C3F3489" w14:textId="77777777" w:rsidR="0059199D" w:rsidRDefault="0059199D" w:rsidP="0059199D">
      <w:r>
        <w:t xml:space="preserve">908 </w:t>
      </w:r>
      <w:r>
        <w:tab/>
        <w:t xml:space="preserve">common </w:t>
      </w:r>
      <w:r>
        <w:tab/>
        <w:t xml:space="preserve">[ˈkɒmən] </w:t>
      </w:r>
      <w:r>
        <w:tab/>
        <w:t xml:space="preserve">общий </w:t>
      </w:r>
    </w:p>
    <w:p w14:paraId="1FCF5D70" w14:textId="77777777" w:rsidR="0059199D" w:rsidRDefault="0059199D" w:rsidP="0059199D">
      <w:r>
        <w:t xml:space="preserve">909 </w:t>
      </w:r>
      <w:r>
        <w:tab/>
        <w:t xml:space="preserve">common </w:t>
      </w:r>
      <w:r>
        <w:tab/>
        <w:t xml:space="preserve">[ˈkɒmən] </w:t>
      </w:r>
      <w:r>
        <w:tab/>
        <w:t xml:space="preserve">обычный, распространённый </w:t>
      </w:r>
    </w:p>
    <w:p w14:paraId="71405A4A" w14:textId="77777777" w:rsidR="0059199D" w:rsidRDefault="0059199D" w:rsidP="0059199D">
      <w:r>
        <w:t xml:space="preserve">910 </w:t>
      </w:r>
      <w:r>
        <w:tab/>
        <w:t xml:space="preserve">commonplace </w:t>
      </w:r>
      <w:r>
        <w:tab/>
        <w:t xml:space="preserve">[ˈkɒmənpleɪs] </w:t>
      </w:r>
      <w:r>
        <w:tab/>
        <w:t xml:space="preserve">обычное дело, банальность </w:t>
      </w:r>
    </w:p>
    <w:p w14:paraId="4CD4C976" w14:textId="77777777" w:rsidR="0059199D" w:rsidRDefault="0059199D" w:rsidP="0059199D">
      <w:r>
        <w:t xml:space="preserve">911 </w:t>
      </w:r>
      <w:r>
        <w:tab/>
        <w:t xml:space="preserve">commonwealth </w:t>
      </w:r>
      <w:r>
        <w:tab/>
        <w:t xml:space="preserve">[ˈkɒmənwɛlθ] </w:t>
      </w:r>
      <w:r>
        <w:tab/>
        <w:t xml:space="preserve">содружество </w:t>
      </w:r>
    </w:p>
    <w:p w14:paraId="1A418205" w14:textId="77777777" w:rsidR="0059199D" w:rsidRDefault="0059199D" w:rsidP="0059199D">
      <w:r>
        <w:t xml:space="preserve">912 </w:t>
      </w:r>
      <w:r>
        <w:tab/>
        <w:t xml:space="preserve">communicate </w:t>
      </w:r>
      <w:r>
        <w:tab/>
        <w:t xml:space="preserve">[kəˈmjuːnɪkeɪt] </w:t>
      </w:r>
      <w:r>
        <w:tab/>
        <w:t xml:space="preserve">общаться </w:t>
      </w:r>
    </w:p>
    <w:p w14:paraId="5E25BE99" w14:textId="77777777" w:rsidR="0059199D" w:rsidRDefault="0059199D" w:rsidP="0059199D">
      <w:r>
        <w:t xml:space="preserve">913 </w:t>
      </w:r>
      <w:r>
        <w:tab/>
        <w:t xml:space="preserve">community </w:t>
      </w:r>
      <w:r>
        <w:tab/>
        <w:t xml:space="preserve">[kəˈmjuːnɪti] </w:t>
      </w:r>
      <w:r>
        <w:tab/>
        <w:t xml:space="preserve">община, сообщество </w:t>
      </w:r>
    </w:p>
    <w:p w14:paraId="690DEA0B" w14:textId="77777777" w:rsidR="0059199D" w:rsidRDefault="0059199D" w:rsidP="0059199D">
      <w:r>
        <w:t xml:space="preserve">914 </w:t>
      </w:r>
      <w:r>
        <w:tab/>
        <w:t xml:space="preserve">commute </w:t>
      </w:r>
      <w:r>
        <w:tab/>
        <w:t xml:space="preserve">[kəˈmjuːt] </w:t>
      </w:r>
      <w:r>
        <w:tab/>
        <w:t xml:space="preserve">ходить, курсировать </w:t>
      </w:r>
    </w:p>
    <w:p w14:paraId="55D88881" w14:textId="77777777" w:rsidR="0059199D" w:rsidRDefault="0059199D" w:rsidP="0059199D">
      <w:r>
        <w:t xml:space="preserve">915 </w:t>
      </w:r>
      <w:r>
        <w:tab/>
        <w:t xml:space="preserve">compact </w:t>
      </w:r>
      <w:r>
        <w:tab/>
        <w:t xml:space="preserve">[ˈkɒmpækt] </w:t>
      </w:r>
      <w:r>
        <w:tab/>
        <w:t xml:space="preserve">договор </w:t>
      </w:r>
    </w:p>
    <w:p w14:paraId="6EF994E7" w14:textId="77777777" w:rsidR="0059199D" w:rsidRDefault="0059199D" w:rsidP="0059199D">
      <w:r>
        <w:t xml:space="preserve">916 </w:t>
      </w:r>
      <w:r>
        <w:tab/>
        <w:t xml:space="preserve">compare </w:t>
      </w:r>
      <w:r>
        <w:tab/>
        <w:t xml:space="preserve">[kəmˈpeə] </w:t>
      </w:r>
      <w:r>
        <w:tab/>
        <w:t xml:space="preserve">сравнить </w:t>
      </w:r>
    </w:p>
    <w:p w14:paraId="77D24C2A" w14:textId="77777777" w:rsidR="0059199D" w:rsidRDefault="0059199D" w:rsidP="0059199D">
      <w:r>
        <w:t xml:space="preserve">917 </w:t>
      </w:r>
      <w:r>
        <w:tab/>
        <w:t xml:space="preserve">comparison </w:t>
      </w:r>
      <w:r>
        <w:tab/>
        <w:t xml:space="preserve">[kəmˈpærɪsn] </w:t>
      </w:r>
      <w:r>
        <w:tab/>
        <w:t xml:space="preserve">сравнение </w:t>
      </w:r>
    </w:p>
    <w:p w14:paraId="59C0D6FA" w14:textId="77777777" w:rsidR="0059199D" w:rsidRDefault="0059199D" w:rsidP="0059199D">
      <w:r>
        <w:t xml:space="preserve">918 </w:t>
      </w:r>
      <w:r>
        <w:tab/>
        <w:t xml:space="preserve">compartment </w:t>
      </w:r>
      <w:r>
        <w:tab/>
        <w:t xml:space="preserve">[kəmˈpɑːtmənt] </w:t>
      </w:r>
      <w:r>
        <w:tab/>
        <w:t xml:space="preserve">отсек, отделение, купе </w:t>
      </w:r>
    </w:p>
    <w:p w14:paraId="56040811" w14:textId="77777777" w:rsidR="0059199D" w:rsidRDefault="0059199D" w:rsidP="0059199D">
      <w:r>
        <w:t xml:space="preserve">919 </w:t>
      </w:r>
      <w:r>
        <w:tab/>
        <w:t xml:space="preserve">compassion </w:t>
      </w:r>
      <w:r>
        <w:tab/>
        <w:t xml:space="preserve">[kəmˈpæʃən] </w:t>
      </w:r>
      <w:r>
        <w:tab/>
        <w:t xml:space="preserve">сочуствие, сострадание </w:t>
      </w:r>
    </w:p>
    <w:p w14:paraId="73B64672" w14:textId="77777777" w:rsidR="0059199D" w:rsidRDefault="0059199D" w:rsidP="0059199D">
      <w:r>
        <w:t xml:space="preserve">920 </w:t>
      </w:r>
      <w:r>
        <w:tab/>
        <w:t xml:space="preserve">compatible </w:t>
      </w:r>
      <w:r>
        <w:tab/>
        <w:t xml:space="preserve">[kəmˈpætəbl] </w:t>
      </w:r>
      <w:r>
        <w:tab/>
        <w:t xml:space="preserve">совместимый </w:t>
      </w:r>
    </w:p>
    <w:p w14:paraId="32B96E30" w14:textId="77777777" w:rsidR="0059199D" w:rsidRDefault="0059199D" w:rsidP="0059199D">
      <w:r>
        <w:t xml:space="preserve">921 </w:t>
      </w:r>
      <w:r>
        <w:tab/>
        <w:t xml:space="preserve">compel </w:t>
      </w:r>
      <w:r>
        <w:tab/>
        <w:t xml:space="preserve">[kəmˈpɛl] </w:t>
      </w:r>
      <w:r>
        <w:tab/>
        <w:t xml:space="preserve">вынуждать, заставлять </w:t>
      </w:r>
    </w:p>
    <w:p w14:paraId="0EC4FB23" w14:textId="77777777" w:rsidR="0059199D" w:rsidRDefault="0059199D" w:rsidP="0059199D">
      <w:r>
        <w:t xml:space="preserve">922 </w:t>
      </w:r>
      <w:r>
        <w:tab/>
        <w:t xml:space="preserve">compete </w:t>
      </w:r>
      <w:r>
        <w:tab/>
        <w:t xml:space="preserve">[kəmˈpiːt] </w:t>
      </w:r>
      <w:r>
        <w:tab/>
        <w:t xml:space="preserve">соперничать </w:t>
      </w:r>
    </w:p>
    <w:p w14:paraId="35E31D12" w14:textId="77777777" w:rsidR="0059199D" w:rsidRDefault="0059199D" w:rsidP="0059199D">
      <w:r>
        <w:t xml:space="preserve">923 </w:t>
      </w:r>
      <w:r>
        <w:tab/>
        <w:t xml:space="preserve">complain </w:t>
      </w:r>
      <w:r>
        <w:tab/>
        <w:t xml:space="preserve">[kəmˈpleɪn] </w:t>
      </w:r>
      <w:r>
        <w:tab/>
        <w:t xml:space="preserve">жаловаться </w:t>
      </w:r>
    </w:p>
    <w:p w14:paraId="64DF0D95" w14:textId="77777777" w:rsidR="0059199D" w:rsidRDefault="0059199D" w:rsidP="0059199D">
      <w:r>
        <w:t xml:space="preserve">924 </w:t>
      </w:r>
      <w:r>
        <w:tab/>
        <w:t xml:space="preserve">complement </w:t>
      </w:r>
      <w:r>
        <w:tab/>
        <w:t xml:space="preserve">[ˈkɒmplɪmənt] </w:t>
      </w:r>
      <w:r>
        <w:tab/>
        <w:t xml:space="preserve">допонять, дополнение </w:t>
      </w:r>
    </w:p>
    <w:p w14:paraId="5C19095C" w14:textId="77777777" w:rsidR="0059199D" w:rsidRDefault="0059199D" w:rsidP="0059199D">
      <w:r>
        <w:t xml:space="preserve">925 </w:t>
      </w:r>
      <w:r>
        <w:tab/>
        <w:t xml:space="preserve">complement </w:t>
      </w:r>
      <w:r>
        <w:tab/>
        <w:t xml:space="preserve">[ˈkɒmplɪmənt] </w:t>
      </w:r>
      <w:r>
        <w:tab/>
        <w:t xml:space="preserve">набор, состав, комплект </w:t>
      </w:r>
    </w:p>
    <w:p w14:paraId="4788EE68" w14:textId="77777777" w:rsidR="0059199D" w:rsidRDefault="0059199D" w:rsidP="0059199D">
      <w:r>
        <w:t xml:space="preserve">926 </w:t>
      </w:r>
      <w:r>
        <w:tab/>
        <w:t xml:space="preserve">complete </w:t>
      </w:r>
      <w:r>
        <w:tab/>
        <w:t xml:space="preserve">[kəmˈpliːt] </w:t>
      </w:r>
      <w:r>
        <w:tab/>
        <w:t xml:space="preserve">завершить, выполнить </w:t>
      </w:r>
    </w:p>
    <w:p w14:paraId="6B2ED968" w14:textId="77777777" w:rsidR="0059199D" w:rsidRDefault="0059199D" w:rsidP="0059199D">
      <w:r>
        <w:t xml:space="preserve">927 </w:t>
      </w:r>
      <w:r>
        <w:tab/>
        <w:t xml:space="preserve">complex </w:t>
      </w:r>
      <w:r>
        <w:tab/>
        <w:t xml:space="preserve">[ˈkɒmplɛks] </w:t>
      </w:r>
      <w:r>
        <w:tab/>
        <w:t xml:space="preserve">сложный </w:t>
      </w:r>
    </w:p>
    <w:p w14:paraId="7F574B83" w14:textId="77777777" w:rsidR="0059199D" w:rsidRDefault="0059199D" w:rsidP="0059199D">
      <w:r>
        <w:lastRenderedPageBreak/>
        <w:t xml:space="preserve">928 </w:t>
      </w:r>
      <w:r>
        <w:tab/>
        <w:t xml:space="preserve">complicate </w:t>
      </w:r>
      <w:r>
        <w:tab/>
        <w:t xml:space="preserve">[ˈkɒmplɪkeɪt] </w:t>
      </w:r>
      <w:r>
        <w:tab/>
        <w:t xml:space="preserve">усложнять </w:t>
      </w:r>
    </w:p>
    <w:p w14:paraId="52F8CD9C" w14:textId="77777777" w:rsidR="0059199D" w:rsidRDefault="0059199D" w:rsidP="0059199D">
      <w:r>
        <w:t xml:space="preserve">929 </w:t>
      </w:r>
      <w:r>
        <w:tab/>
        <w:t xml:space="preserve">comply </w:t>
      </w:r>
      <w:r>
        <w:tab/>
        <w:t xml:space="preserve">[kəmˈplaɪ] </w:t>
      </w:r>
      <w:r>
        <w:tab/>
        <w:t xml:space="preserve">соблюдать, соответствовать </w:t>
      </w:r>
    </w:p>
    <w:p w14:paraId="2DF4BE9A" w14:textId="77777777" w:rsidR="0059199D" w:rsidRDefault="0059199D" w:rsidP="0059199D">
      <w:r>
        <w:t xml:space="preserve">930 </w:t>
      </w:r>
      <w:r>
        <w:tab/>
        <w:t xml:space="preserve">compose </w:t>
      </w:r>
      <w:r>
        <w:tab/>
        <w:t xml:space="preserve">[kəmˈpəʊz] </w:t>
      </w:r>
      <w:r>
        <w:tab/>
        <w:t xml:space="preserve">составлять, сочинять </w:t>
      </w:r>
    </w:p>
    <w:p w14:paraId="2140E720" w14:textId="77777777" w:rsidR="0059199D" w:rsidRDefault="0059199D" w:rsidP="0059199D">
      <w:r>
        <w:t xml:space="preserve">931 </w:t>
      </w:r>
      <w:r>
        <w:tab/>
        <w:t xml:space="preserve">compound </w:t>
      </w:r>
      <w:r>
        <w:tab/>
        <w:t xml:space="preserve">[ˈkɒmpaʊnd] </w:t>
      </w:r>
      <w:r>
        <w:tab/>
        <w:t xml:space="preserve">состав, составной </w:t>
      </w:r>
    </w:p>
    <w:p w14:paraId="51EF6D8C" w14:textId="77777777" w:rsidR="0059199D" w:rsidRDefault="0059199D" w:rsidP="0059199D">
      <w:r>
        <w:t xml:space="preserve">932 </w:t>
      </w:r>
      <w:r>
        <w:tab/>
        <w:t xml:space="preserve">comprehend </w:t>
      </w:r>
      <w:r>
        <w:tab/>
        <w:t xml:space="preserve">[ˌkɒmprɪˈhɛnd] </w:t>
      </w:r>
      <w:r>
        <w:tab/>
        <w:t xml:space="preserve">понять, вникнуть </w:t>
      </w:r>
    </w:p>
    <w:p w14:paraId="694A732A" w14:textId="77777777" w:rsidR="0059199D" w:rsidRDefault="0059199D" w:rsidP="0059199D">
      <w:r>
        <w:t xml:space="preserve">933 </w:t>
      </w:r>
      <w:r>
        <w:tab/>
        <w:t xml:space="preserve">comprehensive </w:t>
      </w:r>
      <w:r>
        <w:tab/>
        <w:t xml:space="preserve">[ˌkɒmprɪˈhɛnsɪv] </w:t>
      </w:r>
      <w:r>
        <w:tab/>
        <w:t xml:space="preserve">исчерпывающий, всесторонний </w:t>
      </w:r>
    </w:p>
    <w:p w14:paraId="68311442" w14:textId="77777777" w:rsidR="0059199D" w:rsidRDefault="0059199D" w:rsidP="0059199D">
      <w:r>
        <w:t xml:space="preserve">934 </w:t>
      </w:r>
      <w:r>
        <w:tab/>
        <w:t xml:space="preserve">compress </w:t>
      </w:r>
      <w:r>
        <w:tab/>
        <w:t xml:space="preserve">[ˈkɒmprɛs] </w:t>
      </w:r>
      <w:r>
        <w:tab/>
        <w:t xml:space="preserve">сжимать, прессовать </w:t>
      </w:r>
    </w:p>
    <w:p w14:paraId="3DE30770" w14:textId="77777777" w:rsidR="0059199D" w:rsidRDefault="0059199D" w:rsidP="0059199D">
      <w:r>
        <w:t xml:space="preserve">935 </w:t>
      </w:r>
      <w:r>
        <w:tab/>
        <w:t xml:space="preserve">comprise </w:t>
      </w:r>
      <w:r>
        <w:tab/>
        <w:t xml:space="preserve">[kəmˈpraɪz] </w:t>
      </w:r>
      <w:r>
        <w:tab/>
        <w:t xml:space="preserve">состоять из, охватывать </w:t>
      </w:r>
    </w:p>
    <w:p w14:paraId="49A116E6" w14:textId="77777777" w:rsidR="0059199D" w:rsidRDefault="0059199D" w:rsidP="0059199D">
      <w:r>
        <w:t xml:space="preserve">936 </w:t>
      </w:r>
      <w:r>
        <w:tab/>
        <w:t xml:space="preserve">compulsory </w:t>
      </w:r>
      <w:r>
        <w:tab/>
        <w:t xml:space="preserve">[kəmˈpʌlsəri] </w:t>
      </w:r>
      <w:r>
        <w:tab/>
        <w:t xml:space="preserve">принудительный, обязательный </w:t>
      </w:r>
    </w:p>
    <w:p w14:paraId="43F84CC5" w14:textId="77777777" w:rsidR="0059199D" w:rsidRDefault="0059199D" w:rsidP="0059199D">
      <w:r>
        <w:t xml:space="preserve">937 </w:t>
      </w:r>
      <w:r>
        <w:tab/>
        <w:t xml:space="preserve">comrade </w:t>
      </w:r>
      <w:r>
        <w:tab/>
        <w:t xml:space="preserve">[ˈkɒmrɪd] </w:t>
      </w:r>
      <w:r>
        <w:tab/>
        <w:t xml:space="preserve">товарищ </w:t>
      </w:r>
    </w:p>
    <w:p w14:paraId="27A60BE4" w14:textId="77777777" w:rsidR="0059199D" w:rsidRDefault="0059199D" w:rsidP="0059199D">
      <w:r>
        <w:t xml:space="preserve">938 </w:t>
      </w:r>
      <w:r>
        <w:tab/>
        <w:t xml:space="preserve">conceal </w:t>
      </w:r>
      <w:r>
        <w:tab/>
        <w:t xml:space="preserve">[kənˈsiːl] </w:t>
      </w:r>
      <w:r>
        <w:tab/>
        <w:t xml:space="preserve">скрывать </w:t>
      </w:r>
    </w:p>
    <w:p w14:paraId="2822FA01" w14:textId="77777777" w:rsidR="0059199D" w:rsidRDefault="0059199D" w:rsidP="0059199D">
      <w:r>
        <w:t xml:space="preserve">939 </w:t>
      </w:r>
      <w:r>
        <w:tab/>
        <w:t xml:space="preserve">concede </w:t>
      </w:r>
      <w:r>
        <w:tab/>
        <w:t xml:space="preserve">[kənˈsiːd] </w:t>
      </w:r>
      <w:r>
        <w:tab/>
        <w:t xml:space="preserve">уступить </w:t>
      </w:r>
    </w:p>
    <w:p w14:paraId="60DDB979" w14:textId="77777777" w:rsidR="0059199D" w:rsidRDefault="0059199D" w:rsidP="0059199D">
      <w:r>
        <w:t xml:space="preserve">940 </w:t>
      </w:r>
      <w:r>
        <w:tab/>
        <w:t xml:space="preserve">conceive </w:t>
      </w:r>
      <w:r>
        <w:tab/>
        <w:t xml:space="preserve">[kənˈsiːv] </w:t>
      </w:r>
      <w:r>
        <w:tab/>
        <w:t xml:space="preserve">помыслить, представить </w:t>
      </w:r>
    </w:p>
    <w:p w14:paraId="3521513E" w14:textId="77777777" w:rsidR="0059199D" w:rsidRDefault="0059199D" w:rsidP="0059199D">
      <w:r>
        <w:t xml:space="preserve">941 </w:t>
      </w:r>
      <w:r>
        <w:tab/>
        <w:t xml:space="preserve">concept </w:t>
      </w:r>
      <w:r>
        <w:tab/>
        <w:t xml:space="preserve">[ˈkɒnsɛpt] </w:t>
      </w:r>
      <w:r>
        <w:tab/>
        <w:t xml:space="preserve">понятие, идея </w:t>
      </w:r>
    </w:p>
    <w:p w14:paraId="5A367BC8" w14:textId="77777777" w:rsidR="0059199D" w:rsidRDefault="0059199D" w:rsidP="0059199D">
      <w:r>
        <w:t xml:space="preserve">942 </w:t>
      </w:r>
      <w:r>
        <w:tab/>
        <w:t xml:space="preserve">concern </w:t>
      </w:r>
      <w:r>
        <w:tab/>
        <w:t xml:space="preserve">[kənˈsɜːn] </w:t>
      </w:r>
      <w:r>
        <w:tab/>
        <w:t xml:space="preserve">забота, тревожить </w:t>
      </w:r>
    </w:p>
    <w:p w14:paraId="773793B3" w14:textId="77777777" w:rsidR="0059199D" w:rsidRDefault="0059199D" w:rsidP="0059199D">
      <w:r>
        <w:t xml:space="preserve">943 </w:t>
      </w:r>
      <w:r>
        <w:tab/>
        <w:t xml:space="preserve">conclude </w:t>
      </w:r>
      <w:r>
        <w:tab/>
        <w:t xml:space="preserve">[kənˈkluːd] </w:t>
      </w:r>
      <w:r>
        <w:tab/>
        <w:t xml:space="preserve">заключать, завершать </w:t>
      </w:r>
    </w:p>
    <w:p w14:paraId="2A2A3762" w14:textId="77777777" w:rsidR="0059199D" w:rsidRDefault="0059199D" w:rsidP="0059199D">
      <w:r>
        <w:t xml:space="preserve">944 </w:t>
      </w:r>
      <w:r>
        <w:tab/>
        <w:t xml:space="preserve">concrete </w:t>
      </w:r>
      <w:r>
        <w:tab/>
        <w:t xml:space="preserve">[ˈkɒnkriːt] </w:t>
      </w:r>
      <w:r>
        <w:tab/>
        <w:t xml:space="preserve">бетон, бетонировать </w:t>
      </w:r>
    </w:p>
    <w:p w14:paraId="309B8019" w14:textId="77777777" w:rsidR="0059199D" w:rsidRDefault="0059199D" w:rsidP="0059199D">
      <w:r>
        <w:t xml:space="preserve">945 </w:t>
      </w:r>
      <w:r>
        <w:tab/>
        <w:t xml:space="preserve">concur </w:t>
      </w:r>
      <w:r>
        <w:tab/>
        <w:t xml:space="preserve">[kənˈkɜː] </w:t>
      </w:r>
      <w:r>
        <w:tab/>
        <w:t xml:space="preserve">соглашаться </w:t>
      </w:r>
    </w:p>
    <w:p w14:paraId="588DFC39" w14:textId="77777777" w:rsidR="0059199D" w:rsidRDefault="0059199D" w:rsidP="0059199D">
      <w:r>
        <w:t xml:space="preserve">946 </w:t>
      </w:r>
      <w:r>
        <w:tab/>
        <w:t xml:space="preserve">condemn </w:t>
      </w:r>
      <w:r>
        <w:tab/>
        <w:t xml:space="preserve">[kənˈdɛm] </w:t>
      </w:r>
      <w:r>
        <w:tab/>
        <w:t xml:space="preserve">осуждать </w:t>
      </w:r>
    </w:p>
    <w:p w14:paraId="5A11F8F0" w14:textId="77777777" w:rsidR="0059199D" w:rsidRDefault="0059199D" w:rsidP="0059199D">
      <w:r>
        <w:t xml:space="preserve">947 </w:t>
      </w:r>
      <w:r>
        <w:tab/>
        <w:t xml:space="preserve">condition </w:t>
      </w:r>
      <w:r>
        <w:tab/>
        <w:t xml:space="preserve">[kənˈdɪʃən] </w:t>
      </w:r>
      <w:r>
        <w:tab/>
        <w:t xml:space="preserve">состояние </w:t>
      </w:r>
    </w:p>
    <w:p w14:paraId="7E87EE0B" w14:textId="77777777" w:rsidR="0059199D" w:rsidRDefault="0059199D" w:rsidP="0059199D">
      <w:r>
        <w:t xml:space="preserve">948 </w:t>
      </w:r>
      <w:r>
        <w:tab/>
        <w:t xml:space="preserve">condition </w:t>
      </w:r>
      <w:r>
        <w:tab/>
        <w:t xml:space="preserve">[kənˈdɪʃən] </w:t>
      </w:r>
      <w:r>
        <w:tab/>
        <w:t xml:space="preserve">условие </w:t>
      </w:r>
    </w:p>
    <w:p w14:paraId="3FC41A8D" w14:textId="77777777" w:rsidR="0059199D" w:rsidRDefault="0059199D" w:rsidP="0059199D">
      <w:r>
        <w:t xml:space="preserve">949 </w:t>
      </w:r>
      <w:r>
        <w:tab/>
        <w:t xml:space="preserve">conduct </w:t>
      </w:r>
      <w:r>
        <w:tab/>
        <w:t xml:space="preserve">[ˈkɒndʌkt] </w:t>
      </w:r>
      <w:r>
        <w:tab/>
        <w:t xml:space="preserve">вести </w:t>
      </w:r>
    </w:p>
    <w:p w14:paraId="613B651E" w14:textId="77777777" w:rsidR="0059199D" w:rsidRDefault="0059199D" w:rsidP="0059199D">
      <w:r>
        <w:t xml:space="preserve">950 </w:t>
      </w:r>
      <w:r>
        <w:tab/>
        <w:t xml:space="preserve">cone </w:t>
      </w:r>
      <w:r>
        <w:tab/>
        <w:t xml:space="preserve">[kəʊn] </w:t>
      </w:r>
      <w:r>
        <w:tab/>
        <w:t xml:space="preserve">конус </w:t>
      </w:r>
    </w:p>
    <w:p w14:paraId="3EA31E31" w14:textId="77777777" w:rsidR="0059199D" w:rsidRDefault="0059199D" w:rsidP="0059199D">
      <w:r>
        <w:t xml:space="preserve">951 </w:t>
      </w:r>
      <w:r>
        <w:tab/>
        <w:t xml:space="preserve">confer </w:t>
      </w:r>
      <w:r>
        <w:tab/>
        <w:t xml:space="preserve">[kənˈfɜː] </w:t>
      </w:r>
      <w:r>
        <w:tab/>
        <w:t xml:space="preserve">дать, принести, присудить </w:t>
      </w:r>
    </w:p>
    <w:p w14:paraId="12CA2607" w14:textId="77777777" w:rsidR="0059199D" w:rsidRDefault="0059199D" w:rsidP="0059199D">
      <w:r>
        <w:t xml:space="preserve">952 </w:t>
      </w:r>
      <w:r>
        <w:tab/>
        <w:t xml:space="preserve">confer </w:t>
      </w:r>
      <w:r>
        <w:tab/>
        <w:t xml:space="preserve">[kənˈfɜː] </w:t>
      </w:r>
      <w:r>
        <w:tab/>
        <w:t xml:space="preserve">совещаться </w:t>
      </w:r>
    </w:p>
    <w:p w14:paraId="7021A76B" w14:textId="77777777" w:rsidR="0059199D" w:rsidRDefault="0059199D" w:rsidP="0059199D">
      <w:r>
        <w:t xml:space="preserve">953 </w:t>
      </w:r>
      <w:r>
        <w:tab/>
        <w:t xml:space="preserve">confess </w:t>
      </w:r>
      <w:r>
        <w:tab/>
        <w:t xml:space="preserve">[kənˈfɛs] </w:t>
      </w:r>
      <w:r>
        <w:tab/>
        <w:t xml:space="preserve">признаваться </w:t>
      </w:r>
    </w:p>
    <w:p w14:paraId="56209BA5" w14:textId="77777777" w:rsidR="0059199D" w:rsidRDefault="0059199D" w:rsidP="0059199D">
      <w:r>
        <w:t xml:space="preserve">954 </w:t>
      </w:r>
      <w:r>
        <w:tab/>
        <w:t xml:space="preserve">confide </w:t>
      </w:r>
      <w:r>
        <w:tab/>
        <w:t xml:space="preserve">[kənˈfaɪd] </w:t>
      </w:r>
      <w:r>
        <w:tab/>
        <w:t xml:space="preserve">доверить, вверить </w:t>
      </w:r>
    </w:p>
    <w:p w14:paraId="3BFFF8CF" w14:textId="77777777" w:rsidR="0059199D" w:rsidRDefault="0059199D" w:rsidP="0059199D">
      <w:r>
        <w:t xml:space="preserve">955 </w:t>
      </w:r>
      <w:r>
        <w:tab/>
        <w:t xml:space="preserve">confident </w:t>
      </w:r>
      <w:r>
        <w:tab/>
        <w:t xml:space="preserve">[ˈkɒnfɪdənt] </w:t>
      </w:r>
      <w:r>
        <w:tab/>
        <w:t xml:space="preserve">уверенный </w:t>
      </w:r>
    </w:p>
    <w:p w14:paraId="65F8FE4E" w14:textId="77777777" w:rsidR="0059199D" w:rsidRDefault="0059199D" w:rsidP="0059199D">
      <w:r>
        <w:t xml:space="preserve">956 </w:t>
      </w:r>
      <w:r>
        <w:tab/>
        <w:t xml:space="preserve">confine </w:t>
      </w:r>
      <w:r>
        <w:tab/>
        <w:t xml:space="preserve">[kənˈfaɪn] </w:t>
      </w:r>
      <w:r>
        <w:tab/>
        <w:t xml:space="preserve">ограничить (ся) </w:t>
      </w:r>
    </w:p>
    <w:p w14:paraId="1C40DFC3" w14:textId="77777777" w:rsidR="0059199D" w:rsidRDefault="0059199D" w:rsidP="0059199D">
      <w:r>
        <w:t xml:space="preserve">957 </w:t>
      </w:r>
      <w:r>
        <w:tab/>
        <w:t xml:space="preserve">confirm </w:t>
      </w:r>
      <w:r>
        <w:tab/>
        <w:t xml:space="preserve">[kənˈfɜːm] </w:t>
      </w:r>
      <w:r>
        <w:tab/>
        <w:t xml:space="preserve">подтвердить </w:t>
      </w:r>
    </w:p>
    <w:p w14:paraId="7FD5051E" w14:textId="77777777" w:rsidR="0059199D" w:rsidRDefault="0059199D" w:rsidP="0059199D">
      <w:r>
        <w:t xml:space="preserve">958 </w:t>
      </w:r>
      <w:r>
        <w:tab/>
        <w:t xml:space="preserve">conform </w:t>
      </w:r>
      <w:r>
        <w:tab/>
        <w:t xml:space="preserve">[kənˈfɔːm] </w:t>
      </w:r>
      <w:r>
        <w:tab/>
        <w:t xml:space="preserve">соответствовать </w:t>
      </w:r>
    </w:p>
    <w:p w14:paraId="2A324277" w14:textId="77777777" w:rsidR="0059199D" w:rsidRDefault="0059199D" w:rsidP="0059199D">
      <w:r>
        <w:t xml:space="preserve">959 </w:t>
      </w:r>
      <w:r>
        <w:tab/>
        <w:t xml:space="preserve">confront </w:t>
      </w:r>
      <w:r>
        <w:tab/>
        <w:t xml:space="preserve">[kənˈfrʌnt] </w:t>
      </w:r>
      <w:r>
        <w:tab/>
        <w:t xml:space="preserve">противостоять, сталкиваться </w:t>
      </w:r>
    </w:p>
    <w:p w14:paraId="652C9EBA" w14:textId="77777777" w:rsidR="0059199D" w:rsidRDefault="0059199D" w:rsidP="0059199D">
      <w:r>
        <w:lastRenderedPageBreak/>
        <w:t xml:space="preserve">960 </w:t>
      </w:r>
      <w:r>
        <w:tab/>
        <w:t xml:space="preserve">confuse </w:t>
      </w:r>
      <w:r>
        <w:tab/>
        <w:t xml:space="preserve">[kənˈfjuːz] </w:t>
      </w:r>
      <w:r>
        <w:tab/>
        <w:t xml:space="preserve">путать </w:t>
      </w:r>
    </w:p>
    <w:p w14:paraId="7BD23B0E" w14:textId="77777777" w:rsidR="0059199D" w:rsidRDefault="0059199D" w:rsidP="0059199D">
      <w:r>
        <w:t xml:space="preserve">961 </w:t>
      </w:r>
      <w:r>
        <w:tab/>
        <w:t xml:space="preserve">congestion </w:t>
      </w:r>
      <w:r>
        <w:tab/>
        <w:t xml:space="preserve">[kənˈʤɛsʧən] </w:t>
      </w:r>
      <w:r>
        <w:tab/>
        <w:t xml:space="preserve">загруженность, запор </w:t>
      </w:r>
    </w:p>
    <w:p w14:paraId="4B308118" w14:textId="77777777" w:rsidR="0059199D" w:rsidRDefault="0059199D" w:rsidP="0059199D">
      <w:r>
        <w:t xml:space="preserve">962 </w:t>
      </w:r>
      <w:r>
        <w:tab/>
        <w:t xml:space="preserve">congratulate </w:t>
      </w:r>
      <w:r>
        <w:tab/>
        <w:t xml:space="preserve">[kənˈgrætjʊleɪt] </w:t>
      </w:r>
      <w:r>
        <w:tab/>
        <w:t xml:space="preserve">поздравлять </w:t>
      </w:r>
    </w:p>
    <w:p w14:paraId="1ED55D0C" w14:textId="77777777" w:rsidR="0059199D" w:rsidRDefault="0059199D" w:rsidP="0059199D">
      <w:r>
        <w:t xml:space="preserve">963 </w:t>
      </w:r>
      <w:r>
        <w:tab/>
        <w:t xml:space="preserve">conjunction </w:t>
      </w:r>
      <w:r>
        <w:tab/>
        <w:t xml:space="preserve">[kənˈʤʌŋkʃən] </w:t>
      </w:r>
      <w:r>
        <w:tab/>
        <w:t xml:space="preserve">соединение, связь </w:t>
      </w:r>
    </w:p>
    <w:p w14:paraId="7A5F5B57" w14:textId="77777777" w:rsidR="0059199D" w:rsidRDefault="0059199D" w:rsidP="0059199D">
      <w:r>
        <w:t xml:space="preserve">964 </w:t>
      </w:r>
      <w:r>
        <w:tab/>
        <w:t xml:space="preserve">conjure </w:t>
      </w:r>
      <w:r>
        <w:tab/>
        <w:t xml:space="preserve">[ˈkʌnʤə] </w:t>
      </w:r>
      <w:r>
        <w:tab/>
        <w:t xml:space="preserve">вызывать, заклинать </w:t>
      </w:r>
    </w:p>
    <w:p w14:paraId="37400B79" w14:textId="77777777" w:rsidR="0059199D" w:rsidRDefault="0059199D" w:rsidP="0059199D">
      <w:r>
        <w:t xml:space="preserve">965 </w:t>
      </w:r>
      <w:r>
        <w:tab/>
        <w:t xml:space="preserve">connect </w:t>
      </w:r>
      <w:r>
        <w:tab/>
        <w:t xml:space="preserve">[kəˈnɛkt] </w:t>
      </w:r>
      <w:r>
        <w:tab/>
        <w:t xml:space="preserve">соединять </w:t>
      </w:r>
    </w:p>
    <w:p w14:paraId="2F04E5F8" w14:textId="77777777" w:rsidR="0059199D" w:rsidRDefault="0059199D" w:rsidP="0059199D">
      <w:r>
        <w:t xml:space="preserve">966 </w:t>
      </w:r>
      <w:r>
        <w:tab/>
        <w:t xml:space="preserve">conquer </w:t>
      </w:r>
      <w:r>
        <w:tab/>
        <w:t xml:space="preserve">[ˈkɒŋkə] </w:t>
      </w:r>
      <w:r>
        <w:tab/>
        <w:t xml:space="preserve">завоевать </w:t>
      </w:r>
    </w:p>
    <w:p w14:paraId="69F719BB" w14:textId="77777777" w:rsidR="0059199D" w:rsidRDefault="0059199D" w:rsidP="0059199D">
      <w:r>
        <w:t xml:space="preserve">967 </w:t>
      </w:r>
      <w:r>
        <w:tab/>
        <w:t xml:space="preserve">conquest </w:t>
      </w:r>
      <w:r>
        <w:tab/>
        <w:t xml:space="preserve">[ˈkɒŋkwɛst] </w:t>
      </w:r>
      <w:r>
        <w:tab/>
        <w:t xml:space="preserve">завоевание </w:t>
      </w:r>
    </w:p>
    <w:p w14:paraId="47A31571" w14:textId="77777777" w:rsidR="0059199D" w:rsidRDefault="0059199D" w:rsidP="0059199D">
      <w:r>
        <w:t xml:space="preserve">968 </w:t>
      </w:r>
      <w:r>
        <w:tab/>
        <w:t xml:space="preserve">conscience </w:t>
      </w:r>
      <w:r>
        <w:tab/>
        <w:t xml:space="preserve">[ˈkɒnʃəns] </w:t>
      </w:r>
      <w:r>
        <w:tab/>
        <w:t xml:space="preserve">совесть, сознательность </w:t>
      </w:r>
    </w:p>
    <w:p w14:paraId="567A6937" w14:textId="77777777" w:rsidR="0059199D" w:rsidRDefault="0059199D" w:rsidP="0059199D">
      <w:r>
        <w:t xml:space="preserve">969 </w:t>
      </w:r>
      <w:r>
        <w:tab/>
        <w:t xml:space="preserve">conscious </w:t>
      </w:r>
      <w:r>
        <w:tab/>
        <w:t xml:space="preserve">[ˈkɒnʃəs] </w:t>
      </w:r>
      <w:r>
        <w:tab/>
        <w:t xml:space="preserve">сознательный, сознающий </w:t>
      </w:r>
    </w:p>
    <w:p w14:paraId="312342AA" w14:textId="77777777" w:rsidR="0059199D" w:rsidRDefault="0059199D" w:rsidP="0059199D">
      <w:r>
        <w:t xml:space="preserve">970 </w:t>
      </w:r>
      <w:r>
        <w:tab/>
        <w:t xml:space="preserve">consecutive </w:t>
      </w:r>
      <w:r>
        <w:tab/>
        <w:t xml:space="preserve">[kənˈsɛkjʊtɪv] </w:t>
      </w:r>
      <w:r>
        <w:tab/>
        <w:t xml:space="preserve">последующий по времени </w:t>
      </w:r>
    </w:p>
    <w:p w14:paraId="30C14BE0" w14:textId="77777777" w:rsidR="0059199D" w:rsidRDefault="0059199D" w:rsidP="0059199D">
      <w:r>
        <w:t xml:space="preserve">971 </w:t>
      </w:r>
      <w:r>
        <w:tab/>
        <w:t xml:space="preserve">consent </w:t>
      </w:r>
      <w:r>
        <w:tab/>
        <w:t xml:space="preserve">[kənˈsɛnt] </w:t>
      </w:r>
      <w:r>
        <w:tab/>
        <w:t xml:space="preserve">согласие, разрешение </w:t>
      </w:r>
    </w:p>
    <w:p w14:paraId="02889B3C" w14:textId="77777777" w:rsidR="0059199D" w:rsidRDefault="0059199D" w:rsidP="0059199D">
      <w:r>
        <w:t xml:space="preserve">972 </w:t>
      </w:r>
      <w:r>
        <w:tab/>
        <w:t xml:space="preserve">consequence </w:t>
      </w:r>
      <w:r>
        <w:tab/>
        <w:t xml:space="preserve">[ˈkɒnsɪkwəns] </w:t>
      </w:r>
      <w:r>
        <w:tab/>
        <w:t xml:space="preserve">последствие </w:t>
      </w:r>
    </w:p>
    <w:p w14:paraId="4DB7EB84" w14:textId="77777777" w:rsidR="0059199D" w:rsidRDefault="0059199D" w:rsidP="0059199D">
      <w:r>
        <w:t xml:space="preserve">973 </w:t>
      </w:r>
      <w:r>
        <w:tab/>
        <w:t xml:space="preserve">consequent </w:t>
      </w:r>
      <w:r>
        <w:tab/>
        <w:t xml:space="preserve">[ˈkɒnsɪkwənt] </w:t>
      </w:r>
      <w:r>
        <w:tab/>
        <w:t xml:space="preserve">последующий, вытекающий </w:t>
      </w:r>
    </w:p>
    <w:p w14:paraId="23D312EE" w14:textId="77777777" w:rsidR="0059199D" w:rsidRDefault="0059199D" w:rsidP="0059199D">
      <w:r>
        <w:t xml:space="preserve">974 </w:t>
      </w:r>
      <w:r>
        <w:tab/>
        <w:t xml:space="preserve">conserve </w:t>
      </w:r>
      <w:r>
        <w:tab/>
        <w:t xml:space="preserve">[kənˈsɜːv] </w:t>
      </w:r>
      <w:r>
        <w:tab/>
        <w:t xml:space="preserve">беречь, экономить </w:t>
      </w:r>
    </w:p>
    <w:p w14:paraId="7389F51F" w14:textId="77777777" w:rsidR="0059199D" w:rsidRDefault="0059199D" w:rsidP="0059199D">
      <w:r>
        <w:t xml:space="preserve">975 </w:t>
      </w:r>
      <w:r>
        <w:tab/>
        <w:t xml:space="preserve">consider </w:t>
      </w:r>
      <w:r>
        <w:tab/>
        <w:t xml:space="preserve">[kənˈsɪdə] </w:t>
      </w:r>
      <w:r>
        <w:tab/>
        <w:t xml:space="preserve">рассматривать, учитывать </w:t>
      </w:r>
    </w:p>
    <w:p w14:paraId="0E8D9D1A" w14:textId="77777777" w:rsidR="0059199D" w:rsidRDefault="0059199D" w:rsidP="0059199D">
      <w:r>
        <w:t xml:space="preserve">976 </w:t>
      </w:r>
      <w:r>
        <w:tab/>
        <w:t xml:space="preserve">consider </w:t>
      </w:r>
      <w:r>
        <w:tab/>
        <w:t xml:space="preserve">[kənˈsɪdə] </w:t>
      </w:r>
      <w:r>
        <w:tab/>
        <w:t xml:space="preserve">считать чем-либо </w:t>
      </w:r>
    </w:p>
    <w:p w14:paraId="69D0A537" w14:textId="77777777" w:rsidR="0059199D" w:rsidRDefault="0059199D" w:rsidP="0059199D">
      <w:r>
        <w:t xml:space="preserve">977 </w:t>
      </w:r>
      <w:r>
        <w:tab/>
        <w:t xml:space="preserve">considerable </w:t>
      </w:r>
      <w:r>
        <w:tab/>
        <w:t xml:space="preserve">[kənˈsɪdərəbl] </w:t>
      </w:r>
      <w:r>
        <w:tab/>
        <w:t xml:space="preserve">крупный, значительный </w:t>
      </w:r>
    </w:p>
    <w:p w14:paraId="045F26B8" w14:textId="77777777" w:rsidR="0059199D" w:rsidRDefault="0059199D" w:rsidP="0059199D">
      <w:r>
        <w:t xml:space="preserve">978 </w:t>
      </w:r>
      <w:r>
        <w:tab/>
        <w:t xml:space="preserve">consist of </w:t>
      </w:r>
      <w:r>
        <w:tab/>
        <w:t xml:space="preserve">[kənˈsɪstɒv] </w:t>
      </w:r>
      <w:r>
        <w:tab/>
        <w:t xml:space="preserve">состоять (из) </w:t>
      </w:r>
    </w:p>
    <w:p w14:paraId="515D1E5C" w14:textId="77777777" w:rsidR="0059199D" w:rsidRDefault="0059199D" w:rsidP="0059199D">
      <w:r>
        <w:t xml:space="preserve">979 </w:t>
      </w:r>
      <w:r>
        <w:tab/>
        <w:t xml:space="preserve">consistent </w:t>
      </w:r>
      <w:r>
        <w:tab/>
        <w:t xml:space="preserve">[kənˈsɪstənt] </w:t>
      </w:r>
      <w:r>
        <w:tab/>
        <w:t xml:space="preserve">последовательный </w:t>
      </w:r>
    </w:p>
    <w:p w14:paraId="7C628E21" w14:textId="77777777" w:rsidR="0059199D" w:rsidRDefault="0059199D" w:rsidP="0059199D">
      <w:r>
        <w:t xml:space="preserve">980 </w:t>
      </w:r>
      <w:r>
        <w:tab/>
        <w:t xml:space="preserve">console </w:t>
      </w:r>
      <w:r>
        <w:tab/>
        <w:t xml:space="preserve">[kənˈsəʊl] </w:t>
      </w:r>
      <w:r>
        <w:tab/>
        <w:t xml:space="preserve">утешать </w:t>
      </w:r>
    </w:p>
    <w:p w14:paraId="6BF3789A" w14:textId="77777777" w:rsidR="0059199D" w:rsidRDefault="0059199D" w:rsidP="0059199D">
      <w:r>
        <w:t xml:space="preserve">981 </w:t>
      </w:r>
      <w:r>
        <w:tab/>
        <w:t xml:space="preserve">conspicuous </w:t>
      </w:r>
      <w:r>
        <w:tab/>
        <w:t xml:space="preserve">[kənˈspɪkjʊəs] </w:t>
      </w:r>
      <w:r>
        <w:tab/>
        <w:t xml:space="preserve">заметный </w:t>
      </w:r>
    </w:p>
    <w:p w14:paraId="7666AC72" w14:textId="77777777" w:rsidR="0059199D" w:rsidRDefault="0059199D" w:rsidP="0059199D">
      <w:r>
        <w:t xml:space="preserve">982 </w:t>
      </w:r>
      <w:r>
        <w:tab/>
        <w:t xml:space="preserve">conspire </w:t>
      </w:r>
      <w:r>
        <w:tab/>
        <w:t xml:space="preserve">[kənˈspaɪə] </w:t>
      </w:r>
      <w:r>
        <w:tab/>
        <w:t xml:space="preserve">сговариваться </w:t>
      </w:r>
    </w:p>
    <w:p w14:paraId="5BF27F08" w14:textId="77777777" w:rsidR="0059199D" w:rsidRDefault="0059199D" w:rsidP="0059199D">
      <w:r>
        <w:t xml:space="preserve">983 </w:t>
      </w:r>
      <w:r>
        <w:tab/>
        <w:t xml:space="preserve">constant </w:t>
      </w:r>
      <w:r>
        <w:tab/>
        <w:t xml:space="preserve">[ˈkɒnstənt] </w:t>
      </w:r>
      <w:r>
        <w:tab/>
        <w:t xml:space="preserve">постоянный </w:t>
      </w:r>
    </w:p>
    <w:p w14:paraId="01004C39" w14:textId="77777777" w:rsidR="0059199D" w:rsidRDefault="0059199D" w:rsidP="0059199D">
      <w:r>
        <w:t xml:space="preserve">984 </w:t>
      </w:r>
      <w:r>
        <w:tab/>
        <w:t xml:space="preserve">constellation </w:t>
      </w:r>
      <w:r>
        <w:tab/>
        <w:t xml:space="preserve">[ˌkɒnstəˈleɪʃən] </w:t>
      </w:r>
      <w:r>
        <w:tab/>
        <w:t xml:space="preserve">созвездие </w:t>
      </w:r>
    </w:p>
    <w:p w14:paraId="0378D2EB" w14:textId="77777777" w:rsidR="0059199D" w:rsidRDefault="0059199D" w:rsidP="0059199D">
      <w:r>
        <w:t xml:space="preserve">985 </w:t>
      </w:r>
      <w:r>
        <w:tab/>
        <w:t xml:space="preserve">constitute </w:t>
      </w:r>
      <w:r>
        <w:tab/>
        <w:t xml:space="preserve">[ˈkɒnstɪtjuːt] </w:t>
      </w:r>
      <w:r>
        <w:tab/>
        <w:t xml:space="preserve">составлять, образовывать </w:t>
      </w:r>
    </w:p>
    <w:p w14:paraId="4D403B4B" w14:textId="77777777" w:rsidR="0059199D" w:rsidRDefault="0059199D" w:rsidP="0059199D">
      <w:r>
        <w:t xml:space="preserve">986 </w:t>
      </w:r>
      <w:r>
        <w:tab/>
        <w:t xml:space="preserve">constrain </w:t>
      </w:r>
      <w:r>
        <w:tab/>
        <w:t xml:space="preserve">[kənˈstreɪn] </w:t>
      </w:r>
      <w:r>
        <w:tab/>
        <w:t xml:space="preserve">ограничивать (препятствием) </w:t>
      </w:r>
    </w:p>
    <w:p w14:paraId="342F7AE1" w14:textId="77777777" w:rsidR="0059199D" w:rsidRDefault="0059199D" w:rsidP="0059199D">
      <w:r>
        <w:t xml:space="preserve">987 </w:t>
      </w:r>
      <w:r>
        <w:tab/>
        <w:t xml:space="preserve">construct </w:t>
      </w:r>
      <w:r>
        <w:tab/>
        <w:t xml:space="preserve">[kənˈstrʌkt] </w:t>
      </w:r>
      <w:r>
        <w:tab/>
        <w:t xml:space="preserve">соорудить </w:t>
      </w:r>
    </w:p>
    <w:p w14:paraId="1C89E108" w14:textId="77777777" w:rsidR="0059199D" w:rsidRDefault="0059199D" w:rsidP="0059199D">
      <w:r>
        <w:t xml:space="preserve">988 </w:t>
      </w:r>
      <w:r>
        <w:tab/>
        <w:t xml:space="preserve">construction (site) </w:t>
      </w:r>
      <w:r>
        <w:tab/>
        <w:t xml:space="preserve">[kənˈstrʌkʃən] </w:t>
      </w:r>
      <w:r>
        <w:tab/>
        <w:t xml:space="preserve">стройка </w:t>
      </w:r>
    </w:p>
    <w:p w14:paraId="708ABAD5" w14:textId="77777777" w:rsidR="0059199D" w:rsidRDefault="0059199D" w:rsidP="0059199D">
      <w:r>
        <w:t xml:space="preserve">989 </w:t>
      </w:r>
      <w:r>
        <w:tab/>
        <w:t xml:space="preserve">consult </w:t>
      </w:r>
      <w:r>
        <w:tab/>
        <w:t xml:space="preserve">[kənˈsʌlt] </w:t>
      </w:r>
      <w:r>
        <w:tab/>
        <w:t xml:space="preserve">советоваться </w:t>
      </w:r>
    </w:p>
    <w:p w14:paraId="152E6FCC" w14:textId="77777777" w:rsidR="0059199D" w:rsidRDefault="0059199D" w:rsidP="0059199D">
      <w:r>
        <w:t xml:space="preserve">990 </w:t>
      </w:r>
      <w:r>
        <w:tab/>
        <w:t xml:space="preserve">consume </w:t>
      </w:r>
      <w:r>
        <w:tab/>
        <w:t xml:space="preserve">[kənˈsjuːm] </w:t>
      </w:r>
      <w:r>
        <w:tab/>
        <w:t xml:space="preserve">потреблять </w:t>
      </w:r>
    </w:p>
    <w:p w14:paraId="3183A6AC" w14:textId="77777777" w:rsidR="0059199D" w:rsidRDefault="0059199D" w:rsidP="0059199D">
      <w:r>
        <w:t xml:space="preserve">991 </w:t>
      </w:r>
      <w:r>
        <w:tab/>
        <w:t xml:space="preserve">contain </w:t>
      </w:r>
      <w:r>
        <w:tab/>
        <w:t xml:space="preserve">[kənˈteɪn] </w:t>
      </w:r>
      <w:r>
        <w:tab/>
        <w:t xml:space="preserve">содержать </w:t>
      </w:r>
    </w:p>
    <w:p w14:paraId="229DEBDA" w14:textId="77777777" w:rsidR="0059199D" w:rsidRDefault="0059199D" w:rsidP="0059199D">
      <w:r>
        <w:lastRenderedPageBreak/>
        <w:t xml:space="preserve">992 </w:t>
      </w:r>
      <w:r>
        <w:tab/>
        <w:t xml:space="preserve">contaminate </w:t>
      </w:r>
      <w:r>
        <w:tab/>
        <w:t xml:space="preserve">[kənˈtæmɪneɪt] </w:t>
      </w:r>
      <w:r>
        <w:tab/>
        <w:t xml:space="preserve">загрязнять </w:t>
      </w:r>
    </w:p>
    <w:p w14:paraId="1F6DDC18" w14:textId="77777777" w:rsidR="0059199D" w:rsidRDefault="0059199D" w:rsidP="0059199D">
      <w:r>
        <w:t xml:space="preserve">993 </w:t>
      </w:r>
      <w:r>
        <w:tab/>
        <w:t xml:space="preserve">contemplate </w:t>
      </w:r>
      <w:r>
        <w:tab/>
        <w:t xml:space="preserve">[ˈkɒntɛmpleɪt] </w:t>
      </w:r>
      <w:r>
        <w:tab/>
        <w:t xml:space="preserve">созерцать, размышлять </w:t>
      </w:r>
    </w:p>
    <w:p w14:paraId="54A14CA6" w14:textId="77777777" w:rsidR="0059199D" w:rsidRDefault="0059199D" w:rsidP="0059199D">
      <w:r>
        <w:t xml:space="preserve">994 </w:t>
      </w:r>
      <w:r>
        <w:tab/>
        <w:t xml:space="preserve">contemporary </w:t>
      </w:r>
      <w:r>
        <w:tab/>
        <w:t xml:space="preserve">[kənˈtɛmpərəri] </w:t>
      </w:r>
      <w:r>
        <w:tab/>
        <w:t xml:space="preserve">современный, современник </w:t>
      </w:r>
    </w:p>
    <w:p w14:paraId="4B066488" w14:textId="77777777" w:rsidR="0059199D" w:rsidRDefault="0059199D" w:rsidP="0059199D">
      <w:r>
        <w:t xml:space="preserve">995 </w:t>
      </w:r>
      <w:r>
        <w:tab/>
        <w:t xml:space="preserve">contempt </w:t>
      </w:r>
      <w:r>
        <w:tab/>
        <w:t xml:space="preserve">[kənˈtɛmpt] </w:t>
      </w:r>
      <w:r>
        <w:tab/>
        <w:t xml:space="preserve">презрение, презирать </w:t>
      </w:r>
    </w:p>
    <w:p w14:paraId="4F4B8248" w14:textId="77777777" w:rsidR="0059199D" w:rsidRDefault="0059199D" w:rsidP="0059199D">
      <w:r>
        <w:t xml:space="preserve">996 </w:t>
      </w:r>
      <w:r>
        <w:tab/>
        <w:t xml:space="preserve">contend </w:t>
      </w:r>
      <w:r>
        <w:tab/>
        <w:t xml:space="preserve">[kənˈtɛnd] </w:t>
      </w:r>
      <w:r>
        <w:tab/>
        <w:t xml:space="preserve">бороться, соперничать </w:t>
      </w:r>
    </w:p>
    <w:p w14:paraId="1ED1EBEF" w14:textId="77777777" w:rsidR="0059199D" w:rsidRDefault="0059199D" w:rsidP="0059199D">
      <w:r>
        <w:t xml:space="preserve">997 </w:t>
      </w:r>
      <w:r>
        <w:tab/>
        <w:t xml:space="preserve">content </w:t>
      </w:r>
      <w:r>
        <w:tab/>
        <w:t xml:space="preserve">[ˈkɒntɛnt] </w:t>
      </w:r>
      <w:r>
        <w:tab/>
        <w:t xml:space="preserve">содержимое </w:t>
      </w:r>
    </w:p>
    <w:p w14:paraId="7654F940" w14:textId="77777777" w:rsidR="0059199D" w:rsidRDefault="0059199D" w:rsidP="0059199D">
      <w:r>
        <w:t xml:space="preserve">998 </w:t>
      </w:r>
      <w:r>
        <w:tab/>
        <w:t xml:space="preserve">content with </w:t>
      </w:r>
      <w:r>
        <w:tab/>
        <w:t xml:space="preserve">[ˈkɒntɛntwɪð] </w:t>
      </w:r>
      <w:r>
        <w:tab/>
        <w:t xml:space="preserve">довольный, довольство </w:t>
      </w:r>
    </w:p>
    <w:p w14:paraId="34EB0CC1" w14:textId="77777777" w:rsidR="0059199D" w:rsidRDefault="0059199D" w:rsidP="0059199D">
      <w:r>
        <w:t xml:space="preserve">999 </w:t>
      </w:r>
      <w:r>
        <w:tab/>
        <w:t xml:space="preserve">contest </w:t>
      </w:r>
      <w:r>
        <w:tab/>
        <w:t xml:space="preserve">[ˈkɒntɛst] </w:t>
      </w:r>
      <w:r>
        <w:tab/>
        <w:t xml:space="preserve">соревнование, конкурс </w:t>
      </w:r>
    </w:p>
    <w:p w14:paraId="38550F5F" w14:textId="77777777" w:rsidR="0059199D" w:rsidRDefault="0059199D" w:rsidP="0059199D">
      <w:r>
        <w:t xml:space="preserve">1000 </w:t>
      </w:r>
      <w:r>
        <w:tab/>
        <w:t xml:space="preserve">contingency </w:t>
      </w:r>
      <w:r>
        <w:tab/>
        <w:t xml:space="preserve">[kənˈtɪnʤənsi] </w:t>
      </w:r>
      <w:r>
        <w:tab/>
        <w:t xml:space="preserve">непредвиденные обстоятельства </w:t>
      </w:r>
    </w:p>
    <w:p w14:paraId="323B7F63" w14:textId="77777777" w:rsidR="0059199D" w:rsidRDefault="0059199D" w:rsidP="0059199D">
      <w:r>
        <w:t xml:space="preserve">1001 </w:t>
      </w:r>
      <w:r>
        <w:tab/>
        <w:t xml:space="preserve">continue </w:t>
      </w:r>
      <w:r>
        <w:tab/>
        <w:t xml:space="preserve">[kənˈtɪnju] </w:t>
      </w:r>
      <w:r>
        <w:tab/>
        <w:t xml:space="preserve">продолжить </w:t>
      </w:r>
    </w:p>
    <w:p w14:paraId="2F92C492" w14:textId="77777777" w:rsidR="0059199D" w:rsidRDefault="0059199D" w:rsidP="0059199D">
      <w:r>
        <w:t xml:space="preserve">1002 </w:t>
      </w:r>
      <w:r>
        <w:tab/>
        <w:t xml:space="preserve">contract </w:t>
      </w:r>
      <w:r>
        <w:tab/>
        <w:t xml:space="preserve">[ˈkɒntrækt] </w:t>
      </w:r>
      <w:r>
        <w:tab/>
        <w:t xml:space="preserve">сокращаться </w:t>
      </w:r>
    </w:p>
    <w:p w14:paraId="2C8BD315" w14:textId="77777777" w:rsidR="0059199D" w:rsidRDefault="0059199D" w:rsidP="0059199D">
      <w:r>
        <w:t xml:space="preserve">1003 </w:t>
      </w:r>
      <w:r>
        <w:tab/>
        <w:t xml:space="preserve">contradict </w:t>
      </w:r>
      <w:r>
        <w:tab/>
        <w:t xml:space="preserve">[ˌkɒntrəˈdɪkt] </w:t>
      </w:r>
      <w:r>
        <w:tab/>
        <w:t xml:space="preserve">противоречить </w:t>
      </w:r>
    </w:p>
    <w:p w14:paraId="0B2D8F65" w14:textId="77777777" w:rsidR="0059199D" w:rsidRDefault="0059199D" w:rsidP="0059199D">
      <w:r>
        <w:t xml:space="preserve">1004 </w:t>
      </w:r>
      <w:r>
        <w:tab/>
        <w:t xml:space="preserve">contrary </w:t>
      </w:r>
      <w:r>
        <w:tab/>
        <w:t xml:space="preserve">[ˈkɒntrəri] </w:t>
      </w:r>
      <w:r>
        <w:tab/>
        <w:t xml:space="preserve">противоположный, вопреки </w:t>
      </w:r>
    </w:p>
    <w:p w14:paraId="6DE2C318" w14:textId="77777777" w:rsidR="0059199D" w:rsidRDefault="0059199D" w:rsidP="0059199D">
      <w:r>
        <w:t xml:space="preserve">1005 </w:t>
      </w:r>
      <w:r>
        <w:tab/>
        <w:t xml:space="preserve">contribute </w:t>
      </w:r>
      <w:r>
        <w:tab/>
        <w:t xml:space="preserve">[kənˈtrɪbju(ː)t] </w:t>
      </w:r>
      <w:r>
        <w:tab/>
        <w:t xml:space="preserve">способствовать, вносить вклад </w:t>
      </w:r>
    </w:p>
    <w:p w14:paraId="2F6372C5" w14:textId="77777777" w:rsidR="0059199D" w:rsidRDefault="0059199D" w:rsidP="0059199D">
      <w:r>
        <w:t xml:space="preserve">1006 </w:t>
      </w:r>
      <w:r>
        <w:tab/>
        <w:t xml:space="preserve">controversy </w:t>
      </w:r>
      <w:r>
        <w:tab/>
        <w:t xml:space="preserve">[ˈkɒntrəvɜːsi] </w:t>
      </w:r>
      <w:r>
        <w:tab/>
        <w:t xml:space="preserve">спор, разногласие, дискуссия </w:t>
      </w:r>
    </w:p>
    <w:p w14:paraId="1536BD92" w14:textId="77777777" w:rsidR="0059199D" w:rsidRDefault="0059199D" w:rsidP="0059199D">
      <w:r>
        <w:t xml:space="preserve">1007 </w:t>
      </w:r>
      <w:r>
        <w:tab/>
        <w:t xml:space="preserve">convene </w:t>
      </w:r>
      <w:r>
        <w:tab/>
        <w:t xml:space="preserve">[kənˈviːn] </w:t>
      </w:r>
      <w:r>
        <w:tab/>
        <w:t xml:space="preserve">созывать, собирать </w:t>
      </w:r>
    </w:p>
    <w:p w14:paraId="701340E2" w14:textId="77777777" w:rsidR="0059199D" w:rsidRDefault="0059199D" w:rsidP="0059199D">
      <w:r>
        <w:t xml:space="preserve">1008 </w:t>
      </w:r>
      <w:r>
        <w:tab/>
        <w:t xml:space="preserve">convenient </w:t>
      </w:r>
      <w:r>
        <w:tab/>
        <w:t xml:space="preserve">[kənˈviːniənt] </w:t>
      </w:r>
      <w:r>
        <w:tab/>
        <w:t xml:space="preserve">удобный </w:t>
      </w:r>
    </w:p>
    <w:p w14:paraId="2DAD1CCF" w14:textId="77777777" w:rsidR="0059199D" w:rsidRDefault="0059199D" w:rsidP="0059199D">
      <w:r>
        <w:t xml:space="preserve">1009 </w:t>
      </w:r>
      <w:r>
        <w:tab/>
        <w:t xml:space="preserve">conventional </w:t>
      </w:r>
      <w:r>
        <w:tab/>
        <w:t xml:space="preserve">[kənˈvɛnʃənl] </w:t>
      </w:r>
      <w:r>
        <w:tab/>
        <w:t xml:space="preserve">стандартный, общепринятый </w:t>
      </w:r>
    </w:p>
    <w:p w14:paraId="6536EAAB" w14:textId="77777777" w:rsidR="0059199D" w:rsidRDefault="0059199D" w:rsidP="0059199D">
      <w:r>
        <w:t xml:space="preserve">1010 </w:t>
      </w:r>
      <w:r>
        <w:tab/>
        <w:t xml:space="preserve">converge </w:t>
      </w:r>
      <w:r>
        <w:tab/>
        <w:t xml:space="preserve">[kənˈvɜːʤ] </w:t>
      </w:r>
      <w:r>
        <w:tab/>
        <w:t xml:space="preserve">сходиться, сближаться </w:t>
      </w:r>
    </w:p>
    <w:p w14:paraId="06D5882D" w14:textId="77777777" w:rsidR="0059199D" w:rsidRDefault="0059199D" w:rsidP="0059199D">
      <w:r>
        <w:t xml:space="preserve">1011 </w:t>
      </w:r>
      <w:r>
        <w:tab/>
        <w:t xml:space="preserve">converse </w:t>
      </w:r>
      <w:r>
        <w:tab/>
        <w:t xml:space="preserve">[kənˈvɜːs] </w:t>
      </w:r>
      <w:r>
        <w:tab/>
        <w:t xml:space="preserve">разговаривать </w:t>
      </w:r>
    </w:p>
    <w:p w14:paraId="48D5E8F5" w14:textId="77777777" w:rsidR="0059199D" w:rsidRDefault="0059199D" w:rsidP="0059199D">
      <w:r>
        <w:t xml:space="preserve">1012 </w:t>
      </w:r>
      <w:r>
        <w:tab/>
        <w:t xml:space="preserve">convert </w:t>
      </w:r>
      <w:r>
        <w:tab/>
        <w:t xml:space="preserve">[ˈkɒnvɜːt] </w:t>
      </w:r>
      <w:r>
        <w:tab/>
        <w:t xml:space="preserve">преобразовывать </w:t>
      </w:r>
    </w:p>
    <w:p w14:paraId="5156EB33" w14:textId="77777777" w:rsidR="0059199D" w:rsidRDefault="0059199D" w:rsidP="0059199D">
      <w:r>
        <w:t xml:space="preserve">1013 </w:t>
      </w:r>
      <w:r>
        <w:tab/>
        <w:t xml:space="preserve">convey </w:t>
      </w:r>
      <w:r>
        <w:tab/>
        <w:t xml:space="preserve">[kənˈveɪ] </w:t>
      </w:r>
      <w:r>
        <w:tab/>
        <w:t xml:space="preserve">перевозить, передавать </w:t>
      </w:r>
    </w:p>
    <w:p w14:paraId="0E89E876" w14:textId="77777777" w:rsidR="0059199D" w:rsidRDefault="0059199D" w:rsidP="0059199D">
      <w:r>
        <w:t xml:space="preserve">1014 </w:t>
      </w:r>
      <w:r>
        <w:tab/>
        <w:t xml:space="preserve">convict </w:t>
      </w:r>
      <w:r>
        <w:tab/>
        <w:t xml:space="preserve">[ˈkɒnvɪkt] </w:t>
      </w:r>
      <w:r>
        <w:tab/>
        <w:t xml:space="preserve">осуждённый, осуждать </w:t>
      </w:r>
    </w:p>
    <w:p w14:paraId="5BA79DAE" w14:textId="77777777" w:rsidR="0059199D" w:rsidRDefault="0059199D" w:rsidP="0059199D">
      <w:r>
        <w:t xml:space="preserve">1015 </w:t>
      </w:r>
      <w:r>
        <w:tab/>
        <w:t xml:space="preserve">conviction </w:t>
      </w:r>
      <w:r>
        <w:tab/>
        <w:t xml:space="preserve">[kənˈvɪkʃən] </w:t>
      </w:r>
      <w:r>
        <w:tab/>
        <w:t xml:space="preserve">убеждение, убеждённость </w:t>
      </w:r>
    </w:p>
    <w:p w14:paraId="4858F97F" w14:textId="77777777" w:rsidR="0059199D" w:rsidRDefault="0059199D" w:rsidP="0059199D">
      <w:r>
        <w:t xml:space="preserve">1016 </w:t>
      </w:r>
      <w:r>
        <w:tab/>
        <w:t xml:space="preserve">convince </w:t>
      </w:r>
      <w:r>
        <w:tab/>
        <w:t xml:space="preserve">[kənˈvɪns] </w:t>
      </w:r>
      <w:r>
        <w:tab/>
        <w:t xml:space="preserve">убеждать </w:t>
      </w:r>
    </w:p>
    <w:p w14:paraId="18685C73" w14:textId="77777777" w:rsidR="0059199D" w:rsidRDefault="0059199D" w:rsidP="0059199D">
      <w:r>
        <w:t xml:space="preserve">1017 </w:t>
      </w:r>
      <w:r>
        <w:tab/>
        <w:t xml:space="preserve">cookie </w:t>
      </w:r>
      <w:r>
        <w:tab/>
        <w:t xml:space="preserve">[ˈkʊki] </w:t>
      </w:r>
      <w:r>
        <w:tab/>
        <w:t xml:space="preserve">печенье </w:t>
      </w:r>
    </w:p>
    <w:p w14:paraId="76AF5D0C" w14:textId="77777777" w:rsidR="0059199D" w:rsidRDefault="0059199D" w:rsidP="0059199D">
      <w:r>
        <w:t xml:space="preserve">1018 </w:t>
      </w:r>
      <w:r>
        <w:tab/>
        <w:t xml:space="preserve">cool </w:t>
      </w:r>
      <w:r>
        <w:tab/>
        <w:t xml:space="preserve">[kuːl] </w:t>
      </w:r>
      <w:r>
        <w:tab/>
        <w:t xml:space="preserve">прохладный, свежий </w:t>
      </w:r>
    </w:p>
    <w:p w14:paraId="40919B2E" w14:textId="77777777" w:rsidR="0059199D" w:rsidRDefault="0059199D" w:rsidP="0059199D">
      <w:r>
        <w:t xml:space="preserve">1019 </w:t>
      </w:r>
      <w:r>
        <w:tab/>
        <w:t xml:space="preserve">cool down </w:t>
      </w:r>
      <w:r>
        <w:tab/>
        <w:t xml:space="preserve">[kuːldaʊn] </w:t>
      </w:r>
      <w:r>
        <w:tab/>
        <w:t xml:space="preserve">остыть </w:t>
      </w:r>
    </w:p>
    <w:p w14:paraId="2CFB1D70" w14:textId="77777777" w:rsidR="0059199D" w:rsidRDefault="0059199D" w:rsidP="0059199D">
      <w:r>
        <w:t xml:space="preserve">1020 </w:t>
      </w:r>
      <w:r>
        <w:tab/>
        <w:t xml:space="preserve">cooperate </w:t>
      </w:r>
      <w:r>
        <w:tab/>
        <w:t xml:space="preserve">[kəʊˈɒpəˌreɪt] </w:t>
      </w:r>
      <w:r>
        <w:tab/>
        <w:t xml:space="preserve">сотрудничать </w:t>
      </w:r>
    </w:p>
    <w:p w14:paraId="38A5107A" w14:textId="77777777" w:rsidR="0059199D" w:rsidRDefault="0059199D" w:rsidP="0059199D">
      <w:r>
        <w:t xml:space="preserve">1021 </w:t>
      </w:r>
      <w:r>
        <w:tab/>
        <w:t xml:space="preserve">cope with </w:t>
      </w:r>
      <w:r>
        <w:tab/>
        <w:t xml:space="preserve">[kəʊpwɪð] </w:t>
      </w:r>
      <w:r>
        <w:tab/>
        <w:t xml:space="preserve">совладать, справиться </w:t>
      </w:r>
    </w:p>
    <w:p w14:paraId="2F75FA67" w14:textId="77777777" w:rsidR="0059199D" w:rsidRDefault="0059199D" w:rsidP="0059199D">
      <w:r>
        <w:t xml:space="preserve">1022 </w:t>
      </w:r>
      <w:r>
        <w:tab/>
        <w:t xml:space="preserve">copper </w:t>
      </w:r>
      <w:r>
        <w:tab/>
        <w:t xml:space="preserve">[ˈkɒpə] </w:t>
      </w:r>
      <w:r>
        <w:tab/>
        <w:t xml:space="preserve">медь </w:t>
      </w:r>
    </w:p>
    <w:p w14:paraId="5C141257" w14:textId="77777777" w:rsidR="0059199D" w:rsidRDefault="0059199D" w:rsidP="0059199D">
      <w:r>
        <w:t xml:space="preserve">1023 </w:t>
      </w:r>
      <w:r>
        <w:tab/>
        <w:t xml:space="preserve">cord </w:t>
      </w:r>
      <w:r>
        <w:tab/>
        <w:t xml:space="preserve">[kɔːd] </w:t>
      </w:r>
      <w:r>
        <w:tab/>
        <w:t xml:space="preserve">верёвка, шнур </w:t>
      </w:r>
    </w:p>
    <w:p w14:paraId="0910740B" w14:textId="77777777" w:rsidR="0059199D" w:rsidRDefault="0059199D" w:rsidP="0059199D">
      <w:r>
        <w:lastRenderedPageBreak/>
        <w:t xml:space="preserve">1024 </w:t>
      </w:r>
      <w:r>
        <w:tab/>
        <w:t xml:space="preserve">core </w:t>
      </w:r>
      <w:r>
        <w:tab/>
        <w:t xml:space="preserve">[kɔː] </w:t>
      </w:r>
      <w:r>
        <w:tab/>
        <w:t xml:space="preserve">ядро, сердцевина, сущность </w:t>
      </w:r>
    </w:p>
    <w:p w14:paraId="574074B4" w14:textId="77777777" w:rsidR="0059199D" w:rsidRDefault="0059199D" w:rsidP="0059199D">
      <w:r>
        <w:t xml:space="preserve">1025 </w:t>
      </w:r>
      <w:r>
        <w:tab/>
        <w:t xml:space="preserve">cork </w:t>
      </w:r>
      <w:r>
        <w:tab/>
        <w:t xml:space="preserve">[kɔːk] </w:t>
      </w:r>
      <w:r>
        <w:tab/>
        <w:t xml:space="preserve">пробка </w:t>
      </w:r>
    </w:p>
    <w:p w14:paraId="5ECA0BC2" w14:textId="77777777" w:rsidR="0059199D" w:rsidRDefault="0059199D" w:rsidP="0059199D">
      <w:r>
        <w:t xml:space="preserve">1026 </w:t>
      </w:r>
      <w:r>
        <w:tab/>
        <w:t xml:space="preserve">corn </w:t>
      </w:r>
      <w:r>
        <w:tab/>
        <w:t xml:space="preserve">[kɔːn] </w:t>
      </w:r>
      <w:r>
        <w:tab/>
        <w:t xml:space="preserve">кукуруза, зерно </w:t>
      </w:r>
    </w:p>
    <w:p w14:paraId="083200AD" w14:textId="77777777" w:rsidR="0059199D" w:rsidRDefault="0059199D" w:rsidP="0059199D">
      <w:r>
        <w:t xml:space="preserve">1027 </w:t>
      </w:r>
      <w:r>
        <w:tab/>
        <w:t xml:space="preserve">corner </w:t>
      </w:r>
      <w:r>
        <w:tab/>
        <w:t xml:space="preserve">[ˈkɔːnə] </w:t>
      </w:r>
      <w:r>
        <w:tab/>
        <w:t xml:space="preserve">угол </w:t>
      </w:r>
    </w:p>
    <w:p w14:paraId="01508F3E" w14:textId="77777777" w:rsidR="0059199D" w:rsidRDefault="0059199D" w:rsidP="0059199D">
      <w:r>
        <w:t xml:space="preserve">1028 </w:t>
      </w:r>
      <w:r>
        <w:tab/>
        <w:t xml:space="preserve">corps </w:t>
      </w:r>
      <w:r>
        <w:tab/>
        <w:t xml:space="preserve">[kɔː] </w:t>
      </w:r>
      <w:r>
        <w:tab/>
        <w:t xml:space="preserve">корпус </w:t>
      </w:r>
    </w:p>
    <w:p w14:paraId="0A93FF50" w14:textId="77777777" w:rsidR="0059199D" w:rsidRDefault="0059199D" w:rsidP="0059199D">
      <w:r>
        <w:t xml:space="preserve">1029 </w:t>
      </w:r>
      <w:r>
        <w:tab/>
        <w:t xml:space="preserve">corpse </w:t>
      </w:r>
      <w:r>
        <w:tab/>
        <w:t xml:space="preserve">[kɔːps] </w:t>
      </w:r>
      <w:r>
        <w:tab/>
        <w:t xml:space="preserve">труп </w:t>
      </w:r>
    </w:p>
    <w:p w14:paraId="6AB665F8" w14:textId="77777777" w:rsidR="0059199D" w:rsidRDefault="0059199D" w:rsidP="0059199D">
      <w:r>
        <w:t xml:space="preserve">1030 </w:t>
      </w:r>
      <w:r>
        <w:tab/>
        <w:t xml:space="preserve">correct </w:t>
      </w:r>
      <w:r>
        <w:tab/>
        <w:t xml:space="preserve">[kəˈrɛkt] </w:t>
      </w:r>
      <w:r>
        <w:tab/>
        <w:t xml:space="preserve">правильный, исправлять </w:t>
      </w:r>
    </w:p>
    <w:p w14:paraId="7272D27D" w14:textId="77777777" w:rsidR="0059199D" w:rsidRDefault="0059199D" w:rsidP="0059199D">
      <w:r>
        <w:t xml:space="preserve">1031 </w:t>
      </w:r>
      <w:r>
        <w:tab/>
        <w:t xml:space="preserve">correlate </w:t>
      </w:r>
      <w:r>
        <w:tab/>
        <w:t xml:space="preserve">[ˈkɒrɪleɪt] </w:t>
      </w:r>
      <w:r>
        <w:tab/>
        <w:t xml:space="preserve">соотносить </w:t>
      </w:r>
    </w:p>
    <w:p w14:paraId="3A020371" w14:textId="77777777" w:rsidR="0059199D" w:rsidRDefault="0059199D" w:rsidP="0059199D">
      <w:r>
        <w:t xml:space="preserve">1032 </w:t>
      </w:r>
      <w:r>
        <w:tab/>
        <w:t xml:space="preserve">correspond </w:t>
      </w:r>
      <w:r>
        <w:tab/>
        <w:t xml:space="preserve">[ˌkɒrɪsˈpɒnd] </w:t>
      </w:r>
      <w:r>
        <w:tab/>
        <w:t xml:space="preserve">соответствовать </w:t>
      </w:r>
    </w:p>
    <w:p w14:paraId="7A4ACD9B" w14:textId="77777777" w:rsidR="0059199D" w:rsidRDefault="0059199D" w:rsidP="0059199D">
      <w:r>
        <w:t xml:space="preserve">1033 </w:t>
      </w:r>
      <w:r>
        <w:tab/>
        <w:t xml:space="preserve">corrupt </w:t>
      </w:r>
      <w:r>
        <w:tab/>
        <w:t xml:space="preserve">[kəˈrʌpt] </w:t>
      </w:r>
      <w:r>
        <w:tab/>
        <w:t xml:space="preserve">развращать, разлагать </w:t>
      </w:r>
    </w:p>
    <w:p w14:paraId="22BE9F0F" w14:textId="77777777" w:rsidR="0059199D" w:rsidRDefault="0059199D" w:rsidP="0059199D">
      <w:r>
        <w:t xml:space="preserve">1034 </w:t>
      </w:r>
      <w:r>
        <w:tab/>
        <w:t xml:space="preserve">cost (cost, cost) </w:t>
      </w:r>
      <w:r>
        <w:tab/>
        <w:t xml:space="preserve">[kɒst] </w:t>
      </w:r>
      <w:r>
        <w:tab/>
        <w:t xml:space="preserve">стоить, стоимость </w:t>
      </w:r>
    </w:p>
    <w:p w14:paraId="05E8BDB9" w14:textId="77777777" w:rsidR="0059199D" w:rsidRDefault="0059199D" w:rsidP="0059199D">
      <w:r>
        <w:t xml:space="preserve">1035 </w:t>
      </w:r>
      <w:r>
        <w:tab/>
        <w:t xml:space="preserve">cotton </w:t>
      </w:r>
      <w:r>
        <w:tab/>
        <w:t xml:space="preserve">[ˈkɒtn] </w:t>
      </w:r>
      <w:r>
        <w:tab/>
        <w:t xml:space="preserve">хлопок </w:t>
      </w:r>
    </w:p>
    <w:p w14:paraId="4CC30952" w14:textId="77777777" w:rsidR="0059199D" w:rsidRDefault="0059199D" w:rsidP="0059199D">
      <w:r>
        <w:t xml:space="preserve">1036 </w:t>
      </w:r>
      <w:r>
        <w:tab/>
        <w:t xml:space="preserve">couch </w:t>
      </w:r>
      <w:r>
        <w:tab/>
        <w:t xml:space="preserve">[kaʊʧ] </w:t>
      </w:r>
      <w:r>
        <w:tab/>
        <w:t xml:space="preserve">диван </w:t>
      </w:r>
    </w:p>
    <w:p w14:paraId="71496195" w14:textId="77777777" w:rsidR="0059199D" w:rsidRDefault="0059199D" w:rsidP="0059199D">
      <w:r>
        <w:t xml:space="preserve">1037 </w:t>
      </w:r>
      <w:r>
        <w:tab/>
        <w:t xml:space="preserve">cough </w:t>
      </w:r>
      <w:r>
        <w:tab/>
        <w:t xml:space="preserve">[kɒf] </w:t>
      </w:r>
      <w:r>
        <w:tab/>
        <w:t xml:space="preserve">кашель </w:t>
      </w:r>
    </w:p>
    <w:p w14:paraId="27318652" w14:textId="77777777" w:rsidR="0059199D" w:rsidRDefault="0059199D" w:rsidP="0059199D">
      <w:r>
        <w:t xml:space="preserve">1038 </w:t>
      </w:r>
      <w:r>
        <w:tab/>
        <w:t xml:space="preserve">council </w:t>
      </w:r>
      <w:r>
        <w:tab/>
        <w:t xml:space="preserve">[ˈkaʊns(ə)l] </w:t>
      </w:r>
      <w:r>
        <w:tab/>
        <w:t xml:space="preserve">совет (орган) </w:t>
      </w:r>
    </w:p>
    <w:p w14:paraId="31FAAE90" w14:textId="77777777" w:rsidR="0059199D" w:rsidRDefault="0059199D" w:rsidP="0059199D">
      <w:r>
        <w:t xml:space="preserve">1039 </w:t>
      </w:r>
      <w:r>
        <w:tab/>
        <w:t xml:space="preserve">counsel </w:t>
      </w:r>
      <w:r>
        <w:tab/>
        <w:t xml:space="preserve">[ˈkaʊns(ə)l] </w:t>
      </w:r>
      <w:r>
        <w:tab/>
        <w:t xml:space="preserve">совет, консультация </w:t>
      </w:r>
    </w:p>
    <w:p w14:paraId="79079BAE" w14:textId="77777777" w:rsidR="0059199D" w:rsidRDefault="0059199D" w:rsidP="0059199D">
      <w:r>
        <w:t xml:space="preserve">1040 </w:t>
      </w:r>
      <w:r>
        <w:tab/>
        <w:t xml:space="preserve">count </w:t>
      </w:r>
      <w:r>
        <w:tab/>
        <w:t xml:space="preserve">[kaʊnt] </w:t>
      </w:r>
      <w:r>
        <w:tab/>
        <w:t xml:space="preserve">считаться, иметь значение </w:t>
      </w:r>
    </w:p>
    <w:p w14:paraId="33EC6C74" w14:textId="77777777" w:rsidR="0059199D" w:rsidRDefault="0059199D" w:rsidP="0059199D">
      <w:r>
        <w:t xml:space="preserve">1041 </w:t>
      </w:r>
      <w:r>
        <w:tab/>
        <w:t xml:space="preserve">count </w:t>
      </w:r>
      <w:r>
        <w:tab/>
        <w:t xml:space="preserve">[kaʊnt] </w:t>
      </w:r>
      <w:r>
        <w:tab/>
        <w:t xml:space="preserve">считать </w:t>
      </w:r>
    </w:p>
    <w:p w14:paraId="10097CEE" w14:textId="77777777" w:rsidR="0059199D" w:rsidRDefault="0059199D" w:rsidP="0059199D">
      <w:r>
        <w:t xml:space="preserve">1042 </w:t>
      </w:r>
      <w:r>
        <w:tab/>
        <w:t xml:space="preserve">count on </w:t>
      </w:r>
      <w:r>
        <w:tab/>
        <w:t xml:space="preserve">[kaʊntɒn] </w:t>
      </w:r>
      <w:r>
        <w:tab/>
        <w:t xml:space="preserve">рассчитывать на </w:t>
      </w:r>
    </w:p>
    <w:p w14:paraId="570A6152" w14:textId="77777777" w:rsidR="0059199D" w:rsidRDefault="0059199D" w:rsidP="0059199D">
      <w:r>
        <w:t xml:space="preserve">1043 </w:t>
      </w:r>
      <w:r>
        <w:tab/>
        <w:t xml:space="preserve">counter </w:t>
      </w:r>
      <w:r>
        <w:tab/>
        <w:t xml:space="preserve">[ˈkaʊntə] </w:t>
      </w:r>
      <w:r>
        <w:tab/>
        <w:t xml:space="preserve">противостоять, противоположный </w:t>
      </w:r>
    </w:p>
    <w:p w14:paraId="44445CBB" w14:textId="77777777" w:rsidR="0059199D" w:rsidRDefault="0059199D" w:rsidP="0059199D">
      <w:r>
        <w:t xml:space="preserve">1044 </w:t>
      </w:r>
      <w:r>
        <w:tab/>
        <w:t xml:space="preserve">counter </w:t>
      </w:r>
      <w:r>
        <w:tab/>
        <w:t xml:space="preserve">[ˈkaʊntə] </w:t>
      </w:r>
      <w:r>
        <w:tab/>
        <w:t xml:space="preserve">стойка, прилавок </w:t>
      </w:r>
    </w:p>
    <w:p w14:paraId="0DA658E3" w14:textId="77777777" w:rsidR="0059199D" w:rsidRDefault="0059199D" w:rsidP="0059199D">
      <w:r>
        <w:t xml:space="preserve">1045 </w:t>
      </w:r>
      <w:r>
        <w:tab/>
        <w:t xml:space="preserve">counterfeit </w:t>
      </w:r>
      <w:r>
        <w:tab/>
        <w:t xml:space="preserve">[ˈkaʊntəfɪt] </w:t>
      </w:r>
      <w:r>
        <w:tab/>
        <w:t xml:space="preserve">подделка, фальшивый </w:t>
      </w:r>
    </w:p>
    <w:p w14:paraId="41ACC5F8" w14:textId="77777777" w:rsidR="0059199D" w:rsidRDefault="0059199D" w:rsidP="0059199D">
      <w:r>
        <w:t xml:space="preserve">1046 </w:t>
      </w:r>
      <w:r>
        <w:tab/>
        <w:t xml:space="preserve">counterpart </w:t>
      </w:r>
      <w:r>
        <w:tab/>
        <w:t xml:space="preserve">[ˈkaʊntəpɑːt] </w:t>
      </w:r>
      <w:r>
        <w:tab/>
        <w:t xml:space="preserve">аналог, коллега, и т. д. </w:t>
      </w:r>
    </w:p>
    <w:p w14:paraId="1C339C34" w14:textId="77777777" w:rsidR="0059199D" w:rsidRDefault="0059199D" w:rsidP="0059199D">
      <w:r>
        <w:t xml:space="preserve">1047 </w:t>
      </w:r>
      <w:r>
        <w:tab/>
        <w:t xml:space="preserve">countryside </w:t>
      </w:r>
      <w:r>
        <w:tab/>
        <w:t xml:space="preserve">[ˈkʌntrɪˌsaɪd] </w:t>
      </w:r>
      <w:r>
        <w:tab/>
        <w:t xml:space="preserve">сельская местность </w:t>
      </w:r>
    </w:p>
    <w:p w14:paraId="02FC39F5" w14:textId="77777777" w:rsidR="0059199D" w:rsidRDefault="0059199D" w:rsidP="0059199D">
      <w:r>
        <w:t xml:space="preserve">1048 </w:t>
      </w:r>
      <w:r>
        <w:tab/>
        <w:t xml:space="preserve">county </w:t>
      </w:r>
      <w:r>
        <w:tab/>
        <w:t xml:space="preserve">[ˈkaʊnti] </w:t>
      </w:r>
      <w:r>
        <w:tab/>
        <w:t xml:space="preserve">графство, округ </w:t>
      </w:r>
    </w:p>
    <w:p w14:paraId="21480EEC" w14:textId="77777777" w:rsidR="0059199D" w:rsidRDefault="0059199D" w:rsidP="0059199D">
      <w:r>
        <w:t xml:space="preserve">1049 </w:t>
      </w:r>
      <w:r>
        <w:tab/>
        <w:t xml:space="preserve">coup </w:t>
      </w:r>
      <w:r>
        <w:tab/>
        <w:t xml:space="preserve">[kuː] </w:t>
      </w:r>
      <w:r>
        <w:tab/>
        <w:t xml:space="preserve">переворот </w:t>
      </w:r>
    </w:p>
    <w:p w14:paraId="64713FF0" w14:textId="77777777" w:rsidR="0059199D" w:rsidRDefault="0059199D" w:rsidP="0059199D">
      <w:r>
        <w:t xml:space="preserve">1050 </w:t>
      </w:r>
      <w:r>
        <w:tab/>
        <w:t xml:space="preserve">couple </w:t>
      </w:r>
      <w:r>
        <w:tab/>
        <w:t xml:space="preserve">[ˈkʌpl] </w:t>
      </w:r>
      <w:r>
        <w:tab/>
        <w:t xml:space="preserve">пара </w:t>
      </w:r>
    </w:p>
    <w:p w14:paraId="67AEC09D" w14:textId="77777777" w:rsidR="0059199D" w:rsidRDefault="0059199D" w:rsidP="0059199D">
      <w:r>
        <w:t xml:space="preserve">1051 </w:t>
      </w:r>
      <w:r>
        <w:tab/>
        <w:t xml:space="preserve">courage </w:t>
      </w:r>
      <w:r>
        <w:tab/>
        <w:t xml:space="preserve">[ˈkʌrɪʤ] </w:t>
      </w:r>
      <w:r>
        <w:tab/>
        <w:t xml:space="preserve">мужество </w:t>
      </w:r>
    </w:p>
    <w:p w14:paraId="36202C7D" w14:textId="77777777" w:rsidR="0059199D" w:rsidRDefault="0059199D" w:rsidP="0059199D">
      <w:r>
        <w:t xml:space="preserve">1052 </w:t>
      </w:r>
      <w:r>
        <w:tab/>
        <w:t xml:space="preserve">court </w:t>
      </w:r>
      <w:r>
        <w:tab/>
        <w:t xml:space="preserve">[kɔːt] </w:t>
      </w:r>
      <w:r>
        <w:tab/>
        <w:t xml:space="preserve">суд </w:t>
      </w:r>
    </w:p>
    <w:p w14:paraId="0B578F01" w14:textId="77777777" w:rsidR="0059199D" w:rsidRDefault="0059199D" w:rsidP="0059199D">
      <w:r>
        <w:t xml:space="preserve">1053 </w:t>
      </w:r>
      <w:r>
        <w:tab/>
        <w:t xml:space="preserve">court </w:t>
      </w:r>
      <w:r>
        <w:tab/>
        <w:t xml:space="preserve">[kɔːt] </w:t>
      </w:r>
      <w:r>
        <w:tab/>
        <w:t xml:space="preserve">двор (королевский) </w:t>
      </w:r>
    </w:p>
    <w:p w14:paraId="3915D9CD" w14:textId="77777777" w:rsidR="0059199D" w:rsidRDefault="0059199D" w:rsidP="0059199D">
      <w:r>
        <w:t xml:space="preserve">1054 </w:t>
      </w:r>
      <w:r>
        <w:tab/>
        <w:t xml:space="preserve">court </w:t>
      </w:r>
      <w:r>
        <w:tab/>
        <w:t xml:space="preserve">[kɔːt] </w:t>
      </w:r>
      <w:r>
        <w:tab/>
        <w:t xml:space="preserve">игровая площадка </w:t>
      </w:r>
    </w:p>
    <w:p w14:paraId="16516F68" w14:textId="77777777" w:rsidR="0059199D" w:rsidRDefault="0059199D" w:rsidP="0059199D">
      <w:r>
        <w:t xml:space="preserve">1055 </w:t>
      </w:r>
      <w:r>
        <w:tab/>
        <w:t xml:space="preserve">courtesy </w:t>
      </w:r>
      <w:r>
        <w:tab/>
        <w:t xml:space="preserve">[ˈkɜːtɪsi] </w:t>
      </w:r>
      <w:r>
        <w:tab/>
        <w:t xml:space="preserve">учтивость, этикет </w:t>
      </w:r>
    </w:p>
    <w:p w14:paraId="4D2BABC4" w14:textId="77777777" w:rsidR="0059199D" w:rsidRDefault="0059199D" w:rsidP="0059199D">
      <w:r>
        <w:lastRenderedPageBreak/>
        <w:t xml:space="preserve">1056 </w:t>
      </w:r>
      <w:r>
        <w:tab/>
        <w:t xml:space="preserve">courtyard </w:t>
      </w:r>
      <w:r>
        <w:tab/>
        <w:t xml:space="preserve">[ˈkɔːtˌjɑːd] </w:t>
      </w:r>
      <w:r>
        <w:tab/>
        <w:t xml:space="preserve">внутренний двор </w:t>
      </w:r>
    </w:p>
    <w:p w14:paraId="1F6966E1" w14:textId="77777777" w:rsidR="0059199D" w:rsidRDefault="0059199D" w:rsidP="0059199D">
      <w:r>
        <w:t xml:space="preserve">1057 </w:t>
      </w:r>
      <w:r>
        <w:tab/>
        <w:t xml:space="preserve">cover </w:t>
      </w:r>
      <w:r>
        <w:tab/>
        <w:t xml:space="preserve">[ˈkʌvə] </w:t>
      </w:r>
      <w:r>
        <w:tab/>
        <w:t xml:space="preserve">накрывать, покрывать </w:t>
      </w:r>
    </w:p>
    <w:p w14:paraId="299C9610" w14:textId="77777777" w:rsidR="0059199D" w:rsidRDefault="0059199D" w:rsidP="0059199D">
      <w:r>
        <w:t xml:space="preserve">1058 </w:t>
      </w:r>
      <w:r>
        <w:tab/>
        <w:t xml:space="preserve">coverage </w:t>
      </w:r>
      <w:r>
        <w:tab/>
        <w:t xml:space="preserve">[ˈkʌvərɪʤ] </w:t>
      </w:r>
      <w:r>
        <w:tab/>
        <w:t xml:space="preserve">освещение </w:t>
      </w:r>
    </w:p>
    <w:p w14:paraId="7735B2DC" w14:textId="77777777" w:rsidR="0059199D" w:rsidRDefault="0059199D" w:rsidP="0059199D">
      <w:r>
        <w:t xml:space="preserve">1059 </w:t>
      </w:r>
      <w:r>
        <w:tab/>
        <w:t xml:space="preserve">covet </w:t>
      </w:r>
      <w:r>
        <w:tab/>
        <w:t xml:space="preserve">[ˈkʌvɪt] </w:t>
      </w:r>
      <w:r>
        <w:tab/>
        <w:t xml:space="preserve">желать, вожделеть </w:t>
      </w:r>
    </w:p>
    <w:p w14:paraId="621B93F6" w14:textId="77777777" w:rsidR="0059199D" w:rsidRDefault="0059199D" w:rsidP="0059199D">
      <w:r>
        <w:t xml:space="preserve">1060 </w:t>
      </w:r>
      <w:r>
        <w:tab/>
        <w:t xml:space="preserve">coward </w:t>
      </w:r>
      <w:r>
        <w:tab/>
        <w:t xml:space="preserve">[ˈkaʊəd] </w:t>
      </w:r>
      <w:r>
        <w:tab/>
        <w:t xml:space="preserve">трус </w:t>
      </w:r>
    </w:p>
    <w:p w14:paraId="57082FE3" w14:textId="77777777" w:rsidR="0059199D" w:rsidRDefault="0059199D" w:rsidP="0059199D">
      <w:r>
        <w:t xml:space="preserve">1061 </w:t>
      </w:r>
      <w:r>
        <w:tab/>
        <w:t xml:space="preserve">co-worker </w:t>
      </w:r>
      <w:r>
        <w:tab/>
        <w:t xml:space="preserve">[kəʊ-ˈwɜːkə] </w:t>
      </w:r>
      <w:r>
        <w:tab/>
        <w:t xml:space="preserve">сотрудник </w:t>
      </w:r>
    </w:p>
    <w:p w14:paraId="70220A67" w14:textId="77777777" w:rsidR="0059199D" w:rsidRDefault="0059199D" w:rsidP="0059199D">
      <w:r>
        <w:t xml:space="preserve">1062 </w:t>
      </w:r>
      <w:r>
        <w:tab/>
        <w:t xml:space="preserve">cozy </w:t>
      </w:r>
      <w:r>
        <w:tab/>
        <w:t xml:space="preserve">[ˈkəʊzi] </w:t>
      </w:r>
      <w:r>
        <w:tab/>
        <w:t xml:space="preserve">уютный </w:t>
      </w:r>
    </w:p>
    <w:p w14:paraId="64F603AF" w14:textId="77777777" w:rsidR="0059199D" w:rsidRDefault="0059199D" w:rsidP="0059199D">
      <w:r>
        <w:t xml:space="preserve">1063 </w:t>
      </w:r>
      <w:r>
        <w:tab/>
        <w:t xml:space="preserve">crack </w:t>
      </w:r>
      <w:r>
        <w:tab/>
        <w:t xml:space="preserve">[kræk] </w:t>
      </w:r>
      <w:r>
        <w:tab/>
        <w:t xml:space="preserve">трескаться, трещина </w:t>
      </w:r>
    </w:p>
    <w:p w14:paraId="4CF82A90" w14:textId="77777777" w:rsidR="0059199D" w:rsidRDefault="0059199D" w:rsidP="0059199D">
      <w:r>
        <w:t xml:space="preserve">1064 </w:t>
      </w:r>
      <w:r>
        <w:tab/>
        <w:t xml:space="preserve">crackle </w:t>
      </w:r>
      <w:r>
        <w:tab/>
        <w:t xml:space="preserve">[ˈkrækl] </w:t>
      </w:r>
      <w:r>
        <w:tab/>
        <w:t xml:space="preserve">потрескивание </w:t>
      </w:r>
    </w:p>
    <w:p w14:paraId="6785B5EB" w14:textId="77777777" w:rsidR="0059199D" w:rsidRDefault="0059199D" w:rsidP="0059199D">
      <w:r>
        <w:t xml:space="preserve">1065 </w:t>
      </w:r>
      <w:r>
        <w:tab/>
        <w:t xml:space="preserve">cradle </w:t>
      </w:r>
      <w:r>
        <w:tab/>
        <w:t xml:space="preserve">[ˈkreɪdl] </w:t>
      </w:r>
      <w:r>
        <w:tab/>
        <w:t xml:space="preserve">колыбель </w:t>
      </w:r>
    </w:p>
    <w:p w14:paraId="0FA0EFE3" w14:textId="77777777" w:rsidR="0059199D" w:rsidRDefault="0059199D" w:rsidP="0059199D">
      <w:r>
        <w:t xml:space="preserve">1066 </w:t>
      </w:r>
      <w:r>
        <w:tab/>
        <w:t xml:space="preserve">craft </w:t>
      </w:r>
      <w:r>
        <w:tab/>
        <w:t xml:space="preserve">[krɑːft] </w:t>
      </w:r>
      <w:r>
        <w:tab/>
        <w:t xml:space="preserve">ремесло, мастерство </w:t>
      </w:r>
    </w:p>
    <w:p w14:paraId="2C1F8014" w14:textId="77777777" w:rsidR="0059199D" w:rsidRDefault="0059199D" w:rsidP="0059199D">
      <w:r>
        <w:t xml:space="preserve">1067 </w:t>
      </w:r>
      <w:r>
        <w:tab/>
        <w:t xml:space="preserve">cram </w:t>
      </w:r>
      <w:r>
        <w:tab/>
        <w:t xml:space="preserve">[kræm] </w:t>
      </w:r>
      <w:r>
        <w:tab/>
        <w:t xml:space="preserve">втискивать, впихивать </w:t>
      </w:r>
    </w:p>
    <w:p w14:paraId="4F8143F9" w14:textId="77777777" w:rsidR="0059199D" w:rsidRDefault="0059199D" w:rsidP="0059199D">
      <w:r>
        <w:t xml:space="preserve">1068 </w:t>
      </w:r>
      <w:r>
        <w:tab/>
        <w:t xml:space="preserve">cramp </w:t>
      </w:r>
      <w:r>
        <w:tab/>
        <w:t xml:space="preserve">[kræmp] </w:t>
      </w:r>
      <w:r>
        <w:tab/>
        <w:t xml:space="preserve">судорога </w:t>
      </w:r>
    </w:p>
    <w:p w14:paraId="2D1996F4" w14:textId="77777777" w:rsidR="0059199D" w:rsidRDefault="0059199D" w:rsidP="0059199D">
      <w:r>
        <w:t xml:space="preserve">1069 </w:t>
      </w:r>
      <w:r>
        <w:tab/>
        <w:t xml:space="preserve">crane </w:t>
      </w:r>
      <w:r>
        <w:tab/>
        <w:t xml:space="preserve">[kreɪn] </w:t>
      </w:r>
      <w:r>
        <w:tab/>
        <w:t xml:space="preserve">подъёмный кран </w:t>
      </w:r>
    </w:p>
    <w:p w14:paraId="49C0CCE8" w14:textId="77777777" w:rsidR="0059199D" w:rsidRDefault="0059199D" w:rsidP="0059199D">
      <w:r>
        <w:t xml:space="preserve">1070 </w:t>
      </w:r>
      <w:r>
        <w:tab/>
        <w:t xml:space="preserve">crank </w:t>
      </w:r>
      <w:r>
        <w:tab/>
        <w:t xml:space="preserve">[kræŋk] </w:t>
      </w:r>
      <w:r>
        <w:tab/>
        <w:t xml:space="preserve">чудак, фрик </w:t>
      </w:r>
    </w:p>
    <w:p w14:paraId="0481B7F4" w14:textId="77777777" w:rsidR="0059199D" w:rsidRDefault="0059199D" w:rsidP="0059199D">
      <w:r>
        <w:t xml:space="preserve">1071 </w:t>
      </w:r>
      <w:r>
        <w:tab/>
        <w:t xml:space="preserve">crap </w:t>
      </w:r>
      <w:r>
        <w:tab/>
        <w:t xml:space="preserve">[kræp] </w:t>
      </w:r>
      <w:r>
        <w:tab/>
        <w:t xml:space="preserve">дерьмо </w:t>
      </w:r>
    </w:p>
    <w:p w14:paraId="7F7AACAE" w14:textId="77777777" w:rsidR="0059199D" w:rsidRDefault="0059199D" w:rsidP="0059199D">
      <w:r>
        <w:t xml:space="preserve">1072 </w:t>
      </w:r>
      <w:r>
        <w:tab/>
        <w:t xml:space="preserve">crash </w:t>
      </w:r>
      <w:r>
        <w:tab/>
        <w:t xml:space="preserve">[kræʃ] </w:t>
      </w:r>
      <w:r>
        <w:tab/>
        <w:t xml:space="preserve">горохот, крушение, разбивать и т. д. </w:t>
      </w:r>
    </w:p>
    <w:p w14:paraId="203F9363" w14:textId="77777777" w:rsidR="0059199D" w:rsidRDefault="0059199D" w:rsidP="0059199D">
      <w:r>
        <w:t xml:space="preserve">1073 </w:t>
      </w:r>
      <w:r>
        <w:tab/>
        <w:t xml:space="preserve">crate </w:t>
      </w:r>
      <w:r>
        <w:tab/>
        <w:t xml:space="preserve">[kreɪt] </w:t>
      </w:r>
      <w:r>
        <w:tab/>
        <w:t xml:space="preserve">ящик </w:t>
      </w:r>
    </w:p>
    <w:p w14:paraId="42060053" w14:textId="77777777" w:rsidR="0059199D" w:rsidRDefault="0059199D" w:rsidP="0059199D">
      <w:r>
        <w:t xml:space="preserve">1074 </w:t>
      </w:r>
      <w:r>
        <w:tab/>
        <w:t xml:space="preserve">crave </w:t>
      </w:r>
      <w:r>
        <w:tab/>
        <w:t xml:space="preserve">[kreɪv] </w:t>
      </w:r>
      <w:r>
        <w:tab/>
        <w:t xml:space="preserve">жаждать, требовать </w:t>
      </w:r>
    </w:p>
    <w:p w14:paraId="7B47554D" w14:textId="77777777" w:rsidR="0059199D" w:rsidRDefault="0059199D" w:rsidP="0059199D">
      <w:r>
        <w:t xml:space="preserve">1075 </w:t>
      </w:r>
      <w:r>
        <w:tab/>
        <w:t xml:space="preserve">crawl </w:t>
      </w:r>
      <w:r>
        <w:tab/>
        <w:t xml:space="preserve">[krɔːl] </w:t>
      </w:r>
      <w:r>
        <w:tab/>
        <w:t xml:space="preserve">ползать </w:t>
      </w:r>
    </w:p>
    <w:p w14:paraId="7AA0736A" w14:textId="77777777" w:rsidR="0059199D" w:rsidRDefault="0059199D" w:rsidP="0059199D">
      <w:r>
        <w:t xml:space="preserve">1076 </w:t>
      </w:r>
      <w:r>
        <w:tab/>
        <w:t xml:space="preserve">crayon </w:t>
      </w:r>
      <w:r>
        <w:tab/>
        <w:t xml:space="preserve">[ˈkreɪən] </w:t>
      </w:r>
      <w:r>
        <w:tab/>
        <w:t xml:space="preserve">цветной карандаш, мелок </w:t>
      </w:r>
    </w:p>
    <w:p w14:paraId="7878A0DE" w14:textId="77777777" w:rsidR="0059199D" w:rsidRDefault="0059199D" w:rsidP="0059199D">
      <w:r>
        <w:t xml:space="preserve">1077 </w:t>
      </w:r>
      <w:r>
        <w:tab/>
        <w:t xml:space="preserve">creak </w:t>
      </w:r>
      <w:r>
        <w:tab/>
        <w:t xml:space="preserve">[kriːk] </w:t>
      </w:r>
      <w:r>
        <w:tab/>
        <w:t xml:space="preserve">скрипеть </w:t>
      </w:r>
    </w:p>
    <w:p w14:paraId="46C04C20" w14:textId="77777777" w:rsidR="0059199D" w:rsidRDefault="0059199D" w:rsidP="0059199D">
      <w:r>
        <w:t xml:space="preserve">1078 </w:t>
      </w:r>
      <w:r>
        <w:tab/>
        <w:t xml:space="preserve">cream </w:t>
      </w:r>
      <w:r>
        <w:tab/>
        <w:t xml:space="preserve">[kriːm] </w:t>
      </w:r>
      <w:r>
        <w:tab/>
        <w:t xml:space="preserve">крем, сливки </w:t>
      </w:r>
    </w:p>
    <w:p w14:paraId="5A353B9E" w14:textId="77777777" w:rsidR="0059199D" w:rsidRDefault="0059199D" w:rsidP="0059199D">
      <w:r>
        <w:t xml:space="preserve">1079 </w:t>
      </w:r>
      <w:r>
        <w:tab/>
        <w:t xml:space="preserve">crease </w:t>
      </w:r>
      <w:r>
        <w:tab/>
        <w:t xml:space="preserve">[kriːs] </w:t>
      </w:r>
      <w:r>
        <w:tab/>
        <w:t xml:space="preserve">складка, сминать </w:t>
      </w:r>
    </w:p>
    <w:p w14:paraId="473D0DFD" w14:textId="77777777" w:rsidR="0059199D" w:rsidRDefault="0059199D" w:rsidP="0059199D">
      <w:r>
        <w:t xml:space="preserve">1080 </w:t>
      </w:r>
      <w:r>
        <w:tab/>
        <w:t xml:space="preserve">create </w:t>
      </w:r>
      <w:r>
        <w:tab/>
        <w:t xml:space="preserve">[kri(ː)ˈeɪt] </w:t>
      </w:r>
      <w:r>
        <w:tab/>
        <w:t xml:space="preserve">создавать </w:t>
      </w:r>
    </w:p>
    <w:p w14:paraId="0C4E8AD7" w14:textId="77777777" w:rsidR="0059199D" w:rsidRDefault="0059199D" w:rsidP="0059199D">
      <w:r>
        <w:t xml:space="preserve">1081 </w:t>
      </w:r>
      <w:r>
        <w:tab/>
        <w:t xml:space="preserve">creature </w:t>
      </w:r>
      <w:r>
        <w:tab/>
        <w:t xml:space="preserve">[ˈkriːʧə] </w:t>
      </w:r>
      <w:r>
        <w:tab/>
        <w:t xml:space="preserve">существо </w:t>
      </w:r>
    </w:p>
    <w:p w14:paraId="3C310B1C" w14:textId="77777777" w:rsidR="0059199D" w:rsidRDefault="0059199D" w:rsidP="0059199D">
      <w:r>
        <w:t xml:space="preserve">1082 </w:t>
      </w:r>
      <w:r>
        <w:tab/>
        <w:t xml:space="preserve">credential </w:t>
      </w:r>
      <w:r>
        <w:tab/>
        <w:t xml:space="preserve">[krɪˈdɛnʃəl] </w:t>
      </w:r>
      <w:r>
        <w:tab/>
        <w:t xml:space="preserve">удостоверение, аккредитация </w:t>
      </w:r>
    </w:p>
    <w:p w14:paraId="40840312" w14:textId="77777777" w:rsidR="0059199D" w:rsidRDefault="0059199D" w:rsidP="0059199D">
      <w:r>
        <w:t xml:space="preserve">1083 </w:t>
      </w:r>
      <w:r>
        <w:tab/>
        <w:t xml:space="preserve">credible </w:t>
      </w:r>
      <w:r>
        <w:tab/>
        <w:t xml:space="preserve">[ˈkrɛdəbl] </w:t>
      </w:r>
      <w:r>
        <w:tab/>
        <w:t xml:space="preserve">заслуживающий доверия </w:t>
      </w:r>
    </w:p>
    <w:p w14:paraId="23769179" w14:textId="77777777" w:rsidR="0059199D" w:rsidRDefault="0059199D" w:rsidP="0059199D">
      <w:r>
        <w:t xml:space="preserve">1084 </w:t>
      </w:r>
      <w:r>
        <w:tab/>
        <w:t xml:space="preserve">creed </w:t>
      </w:r>
      <w:r>
        <w:tab/>
        <w:t xml:space="preserve">[kriːd] </w:t>
      </w:r>
      <w:r>
        <w:tab/>
        <w:t xml:space="preserve">вероисповедание, убеждение </w:t>
      </w:r>
    </w:p>
    <w:p w14:paraId="16B790D2" w14:textId="77777777" w:rsidR="0059199D" w:rsidRDefault="0059199D" w:rsidP="0059199D">
      <w:r>
        <w:t xml:space="preserve">1085 </w:t>
      </w:r>
      <w:r>
        <w:tab/>
        <w:t xml:space="preserve">creek </w:t>
      </w:r>
      <w:r>
        <w:tab/>
        <w:t xml:space="preserve">[kriːk] </w:t>
      </w:r>
      <w:r>
        <w:tab/>
        <w:t xml:space="preserve">ручей </w:t>
      </w:r>
    </w:p>
    <w:p w14:paraId="1B3B952B" w14:textId="77777777" w:rsidR="0059199D" w:rsidRDefault="0059199D" w:rsidP="0059199D">
      <w:r>
        <w:t xml:space="preserve">1086 </w:t>
      </w:r>
      <w:r>
        <w:tab/>
        <w:t xml:space="preserve">creep </w:t>
      </w:r>
      <w:r>
        <w:tab/>
        <w:t xml:space="preserve">[kriːp] </w:t>
      </w:r>
      <w:r>
        <w:tab/>
        <w:t xml:space="preserve">гад, урод (разг) </w:t>
      </w:r>
    </w:p>
    <w:p w14:paraId="57D65408" w14:textId="77777777" w:rsidR="0059199D" w:rsidRDefault="0059199D" w:rsidP="0059199D">
      <w:r>
        <w:t xml:space="preserve">1087 </w:t>
      </w:r>
      <w:r>
        <w:tab/>
        <w:t xml:space="preserve">creep (crept, crept) </w:t>
      </w:r>
      <w:r>
        <w:tab/>
        <w:t xml:space="preserve">[kriːp] </w:t>
      </w:r>
      <w:r>
        <w:tab/>
        <w:t xml:space="preserve">ползти, красться </w:t>
      </w:r>
    </w:p>
    <w:p w14:paraId="5462A6B3" w14:textId="77777777" w:rsidR="0059199D" w:rsidRDefault="0059199D" w:rsidP="0059199D">
      <w:r>
        <w:lastRenderedPageBreak/>
        <w:t xml:space="preserve">1088 </w:t>
      </w:r>
      <w:r>
        <w:tab/>
        <w:t xml:space="preserve">creepy </w:t>
      </w:r>
      <w:r>
        <w:tab/>
        <w:t xml:space="preserve">[ˈkriːpi] </w:t>
      </w:r>
      <w:r>
        <w:tab/>
        <w:t xml:space="preserve">жуткий </w:t>
      </w:r>
    </w:p>
    <w:p w14:paraId="67A1FB2A" w14:textId="77777777" w:rsidR="0059199D" w:rsidRDefault="0059199D" w:rsidP="0059199D">
      <w:r>
        <w:t xml:space="preserve">1089 </w:t>
      </w:r>
      <w:r>
        <w:tab/>
        <w:t xml:space="preserve">crest </w:t>
      </w:r>
      <w:r>
        <w:tab/>
        <w:t xml:space="preserve">[krɛst] </w:t>
      </w:r>
      <w:r>
        <w:tab/>
        <w:t xml:space="preserve">гребень </w:t>
      </w:r>
    </w:p>
    <w:p w14:paraId="4C2D67CD" w14:textId="77777777" w:rsidR="0059199D" w:rsidRDefault="0059199D" w:rsidP="0059199D">
      <w:r>
        <w:t xml:space="preserve">1090 </w:t>
      </w:r>
      <w:r>
        <w:tab/>
        <w:t xml:space="preserve">crew </w:t>
      </w:r>
      <w:r>
        <w:tab/>
        <w:t xml:space="preserve">[kruː] </w:t>
      </w:r>
      <w:r>
        <w:tab/>
        <w:t xml:space="preserve">команда, экипаж </w:t>
      </w:r>
    </w:p>
    <w:p w14:paraId="04F412BF" w14:textId="77777777" w:rsidR="0059199D" w:rsidRDefault="0059199D" w:rsidP="0059199D">
      <w:r>
        <w:t xml:space="preserve">1091 </w:t>
      </w:r>
      <w:r>
        <w:tab/>
        <w:t xml:space="preserve">crib </w:t>
      </w:r>
      <w:r>
        <w:tab/>
        <w:t xml:space="preserve">[krɪb] </w:t>
      </w:r>
      <w:r>
        <w:tab/>
        <w:t xml:space="preserve">раскладушка или дет. кроватка </w:t>
      </w:r>
    </w:p>
    <w:p w14:paraId="227FD2C0" w14:textId="77777777" w:rsidR="0059199D" w:rsidRDefault="0059199D" w:rsidP="0059199D">
      <w:r>
        <w:t xml:space="preserve">1092 </w:t>
      </w:r>
      <w:r>
        <w:tab/>
        <w:t xml:space="preserve">crime </w:t>
      </w:r>
      <w:r>
        <w:tab/>
        <w:t xml:space="preserve">[kraɪm] </w:t>
      </w:r>
      <w:r>
        <w:tab/>
        <w:t xml:space="preserve">преступление </w:t>
      </w:r>
    </w:p>
    <w:p w14:paraId="1CC4CD6B" w14:textId="77777777" w:rsidR="0059199D" w:rsidRDefault="0059199D" w:rsidP="0059199D">
      <w:r>
        <w:t xml:space="preserve">1093 </w:t>
      </w:r>
      <w:r>
        <w:tab/>
        <w:t xml:space="preserve">criminal </w:t>
      </w:r>
      <w:r>
        <w:tab/>
        <w:t xml:space="preserve">[ˈkrɪmɪnl] </w:t>
      </w:r>
      <w:r>
        <w:tab/>
        <w:t xml:space="preserve">преступник, преступный </w:t>
      </w:r>
    </w:p>
    <w:p w14:paraId="45094827" w14:textId="77777777" w:rsidR="0059199D" w:rsidRDefault="0059199D" w:rsidP="0059199D">
      <w:r>
        <w:t xml:space="preserve">1094 </w:t>
      </w:r>
      <w:r>
        <w:tab/>
        <w:t xml:space="preserve">crimson </w:t>
      </w:r>
      <w:r>
        <w:tab/>
        <w:t xml:space="preserve">[ˈkrɪmzn] </w:t>
      </w:r>
      <w:r>
        <w:tab/>
        <w:t xml:space="preserve">малиновый, багряный </w:t>
      </w:r>
    </w:p>
    <w:p w14:paraId="1021E88C" w14:textId="77777777" w:rsidR="0059199D" w:rsidRDefault="0059199D" w:rsidP="0059199D">
      <w:r>
        <w:t xml:space="preserve">1095 </w:t>
      </w:r>
      <w:r>
        <w:tab/>
        <w:t xml:space="preserve">cripple </w:t>
      </w:r>
      <w:r>
        <w:tab/>
        <w:t xml:space="preserve">[ˈkrɪpl] </w:t>
      </w:r>
      <w:r>
        <w:tab/>
        <w:t xml:space="preserve">калека, калечить </w:t>
      </w:r>
    </w:p>
    <w:p w14:paraId="7FE2F74E" w14:textId="77777777" w:rsidR="0059199D" w:rsidRDefault="0059199D" w:rsidP="0059199D">
      <w:r>
        <w:t xml:space="preserve">1096 </w:t>
      </w:r>
      <w:r>
        <w:tab/>
        <w:t xml:space="preserve">crisp </w:t>
      </w:r>
      <w:r>
        <w:tab/>
        <w:t xml:space="preserve">[krɪsp] </w:t>
      </w:r>
      <w:r>
        <w:tab/>
        <w:t xml:space="preserve">хрустящий </w:t>
      </w:r>
    </w:p>
    <w:p w14:paraId="4136713C" w14:textId="77777777" w:rsidR="0059199D" w:rsidRDefault="0059199D" w:rsidP="0059199D">
      <w:r>
        <w:t xml:space="preserve">1097 </w:t>
      </w:r>
      <w:r>
        <w:tab/>
        <w:t xml:space="preserve">crook </w:t>
      </w:r>
      <w:r>
        <w:tab/>
        <w:t xml:space="preserve">[krʊk] </w:t>
      </w:r>
      <w:r>
        <w:tab/>
        <w:t xml:space="preserve">сгибать, искривлять </w:t>
      </w:r>
    </w:p>
    <w:p w14:paraId="60A2D50D" w14:textId="77777777" w:rsidR="0059199D" w:rsidRDefault="0059199D" w:rsidP="0059199D">
      <w:r>
        <w:t xml:space="preserve">1098 </w:t>
      </w:r>
      <w:r>
        <w:tab/>
        <w:t xml:space="preserve">crop </w:t>
      </w:r>
      <w:r>
        <w:tab/>
        <w:t xml:space="preserve">[krɒp] </w:t>
      </w:r>
      <w:r>
        <w:tab/>
        <w:t xml:space="preserve">урожай </w:t>
      </w:r>
    </w:p>
    <w:p w14:paraId="61D42DC9" w14:textId="77777777" w:rsidR="0059199D" w:rsidRDefault="0059199D" w:rsidP="0059199D">
      <w:r>
        <w:t xml:space="preserve">1099 </w:t>
      </w:r>
      <w:r>
        <w:tab/>
        <w:t xml:space="preserve">cross </w:t>
      </w:r>
      <w:r>
        <w:tab/>
        <w:t xml:space="preserve">[krɒs] </w:t>
      </w:r>
      <w:r>
        <w:tab/>
        <w:t xml:space="preserve">пересекать, пересечение, крест </w:t>
      </w:r>
    </w:p>
    <w:p w14:paraId="23ED5E99" w14:textId="77777777" w:rsidR="0059199D" w:rsidRDefault="0059199D" w:rsidP="0059199D">
      <w:r>
        <w:t xml:space="preserve">1100 </w:t>
      </w:r>
      <w:r>
        <w:tab/>
        <w:t xml:space="preserve">cross out </w:t>
      </w:r>
      <w:r>
        <w:tab/>
        <w:t xml:space="preserve">[krɒsaʊt] </w:t>
      </w:r>
      <w:r>
        <w:tab/>
        <w:t xml:space="preserve">вычеркнуть </w:t>
      </w:r>
    </w:p>
    <w:p w14:paraId="6452E09B" w14:textId="77777777" w:rsidR="0059199D" w:rsidRDefault="0059199D" w:rsidP="0059199D">
      <w:r>
        <w:t xml:space="preserve">1101 </w:t>
      </w:r>
      <w:r>
        <w:tab/>
        <w:t xml:space="preserve">crossroads </w:t>
      </w:r>
      <w:r>
        <w:tab/>
        <w:t xml:space="preserve">[ˈkrɒsˌrəʊdz] </w:t>
      </w:r>
      <w:r>
        <w:tab/>
        <w:t xml:space="preserve">перекрёсток, перепутье </w:t>
      </w:r>
    </w:p>
    <w:p w14:paraId="5A7F9005" w14:textId="77777777" w:rsidR="0059199D" w:rsidRDefault="0059199D" w:rsidP="0059199D">
      <w:r>
        <w:t xml:space="preserve">1102 </w:t>
      </w:r>
      <w:r>
        <w:tab/>
        <w:t xml:space="preserve">crouch </w:t>
      </w:r>
      <w:r>
        <w:tab/>
        <w:t xml:space="preserve">[kraʊʧ] </w:t>
      </w:r>
      <w:r>
        <w:tab/>
        <w:t xml:space="preserve">присесть, припасть к земле </w:t>
      </w:r>
    </w:p>
    <w:p w14:paraId="6AC4F75D" w14:textId="77777777" w:rsidR="0059199D" w:rsidRDefault="0059199D" w:rsidP="0059199D">
      <w:r>
        <w:t xml:space="preserve">1103 </w:t>
      </w:r>
      <w:r>
        <w:tab/>
        <w:t xml:space="preserve">crow </w:t>
      </w:r>
      <w:r>
        <w:tab/>
        <w:t xml:space="preserve">[krəʊ] </w:t>
      </w:r>
      <w:r>
        <w:tab/>
        <w:t xml:space="preserve">ворона </w:t>
      </w:r>
    </w:p>
    <w:p w14:paraId="2152AC0A" w14:textId="77777777" w:rsidR="0059199D" w:rsidRDefault="0059199D" w:rsidP="0059199D">
      <w:r>
        <w:t xml:space="preserve">1104 </w:t>
      </w:r>
      <w:r>
        <w:tab/>
        <w:t xml:space="preserve">crowd </w:t>
      </w:r>
      <w:r>
        <w:tab/>
        <w:t xml:space="preserve">[kraʊd] </w:t>
      </w:r>
      <w:r>
        <w:tab/>
        <w:t xml:space="preserve">толпа </w:t>
      </w:r>
    </w:p>
    <w:p w14:paraId="7B9EBBD8" w14:textId="77777777" w:rsidR="0059199D" w:rsidRDefault="0059199D" w:rsidP="0059199D">
      <w:r>
        <w:t xml:space="preserve">1105 </w:t>
      </w:r>
      <w:r>
        <w:tab/>
        <w:t xml:space="preserve">crown </w:t>
      </w:r>
      <w:r>
        <w:tab/>
        <w:t xml:space="preserve">[kraʊn] </w:t>
      </w:r>
      <w:r>
        <w:tab/>
        <w:t xml:space="preserve">корона, короновать </w:t>
      </w:r>
    </w:p>
    <w:p w14:paraId="139940DD" w14:textId="77777777" w:rsidR="0059199D" w:rsidRDefault="0059199D" w:rsidP="0059199D">
      <w:r>
        <w:t xml:space="preserve">1106 </w:t>
      </w:r>
      <w:r>
        <w:tab/>
        <w:t xml:space="preserve">crucial </w:t>
      </w:r>
      <w:r>
        <w:tab/>
        <w:t xml:space="preserve">[ˈkruːʃəl] </w:t>
      </w:r>
      <w:r>
        <w:tab/>
        <w:t xml:space="preserve">решающий, критический </w:t>
      </w:r>
    </w:p>
    <w:p w14:paraId="795A0745" w14:textId="77777777" w:rsidR="0059199D" w:rsidRDefault="0059199D" w:rsidP="0059199D">
      <w:r>
        <w:t xml:space="preserve">1107 </w:t>
      </w:r>
      <w:r>
        <w:tab/>
        <w:t xml:space="preserve">crude </w:t>
      </w:r>
      <w:r>
        <w:tab/>
        <w:t xml:space="preserve">[kruːd] </w:t>
      </w:r>
      <w:r>
        <w:tab/>
        <w:t xml:space="preserve">сырой, грубый, необработанный </w:t>
      </w:r>
    </w:p>
    <w:p w14:paraId="0DD5C99F" w14:textId="77777777" w:rsidR="0059199D" w:rsidRDefault="0059199D" w:rsidP="0059199D">
      <w:r>
        <w:t xml:space="preserve">1108 </w:t>
      </w:r>
      <w:r>
        <w:tab/>
        <w:t xml:space="preserve">cruel </w:t>
      </w:r>
      <w:r>
        <w:tab/>
        <w:t xml:space="preserve">[krʊəl] </w:t>
      </w:r>
      <w:r>
        <w:tab/>
        <w:t xml:space="preserve">жестокий </w:t>
      </w:r>
    </w:p>
    <w:p w14:paraId="5DA48D6F" w14:textId="77777777" w:rsidR="0059199D" w:rsidRDefault="0059199D" w:rsidP="0059199D">
      <w:r>
        <w:t xml:space="preserve">1109 </w:t>
      </w:r>
      <w:r>
        <w:tab/>
        <w:t xml:space="preserve">crumb </w:t>
      </w:r>
      <w:r>
        <w:tab/>
        <w:t xml:space="preserve">[krʌm] </w:t>
      </w:r>
      <w:r>
        <w:tab/>
        <w:t xml:space="preserve">крошка, крупица </w:t>
      </w:r>
    </w:p>
    <w:p w14:paraId="0CD2CFC4" w14:textId="77777777" w:rsidR="0059199D" w:rsidRDefault="0059199D" w:rsidP="0059199D">
      <w:r>
        <w:t xml:space="preserve">1110 </w:t>
      </w:r>
      <w:r>
        <w:tab/>
        <w:t xml:space="preserve">crumble </w:t>
      </w:r>
      <w:r>
        <w:tab/>
        <w:t xml:space="preserve">[ˈkrʌmbl] </w:t>
      </w:r>
      <w:r>
        <w:tab/>
        <w:t xml:space="preserve">крошить, рушиться </w:t>
      </w:r>
    </w:p>
    <w:p w14:paraId="0E795006" w14:textId="77777777" w:rsidR="0059199D" w:rsidRDefault="0059199D" w:rsidP="0059199D">
      <w:r>
        <w:t xml:space="preserve">1111 </w:t>
      </w:r>
      <w:r>
        <w:tab/>
        <w:t xml:space="preserve">crumple </w:t>
      </w:r>
      <w:r>
        <w:tab/>
        <w:t xml:space="preserve">[ˈkrʌmpl] </w:t>
      </w:r>
      <w:r>
        <w:tab/>
        <w:t xml:space="preserve">смять </w:t>
      </w:r>
    </w:p>
    <w:p w14:paraId="5EFFA409" w14:textId="77777777" w:rsidR="0059199D" w:rsidRDefault="0059199D" w:rsidP="0059199D">
      <w:r>
        <w:t xml:space="preserve">1112 </w:t>
      </w:r>
      <w:r>
        <w:tab/>
        <w:t xml:space="preserve">crunch </w:t>
      </w:r>
      <w:r>
        <w:tab/>
        <w:t xml:space="preserve">[krʌnʧ] </w:t>
      </w:r>
      <w:r>
        <w:tab/>
        <w:t xml:space="preserve">хрустеть </w:t>
      </w:r>
    </w:p>
    <w:p w14:paraId="1044CD68" w14:textId="77777777" w:rsidR="0059199D" w:rsidRDefault="0059199D" w:rsidP="0059199D">
      <w:r>
        <w:t xml:space="preserve">1113 </w:t>
      </w:r>
      <w:r>
        <w:tab/>
        <w:t xml:space="preserve">crusade </w:t>
      </w:r>
      <w:r>
        <w:tab/>
        <w:t xml:space="preserve">[kruːˈseɪd] </w:t>
      </w:r>
      <w:r>
        <w:tab/>
        <w:t xml:space="preserve">крестовый поход </w:t>
      </w:r>
    </w:p>
    <w:p w14:paraId="3A88C3FB" w14:textId="77777777" w:rsidR="0059199D" w:rsidRDefault="0059199D" w:rsidP="0059199D">
      <w:r>
        <w:t xml:space="preserve">1114 </w:t>
      </w:r>
      <w:r>
        <w:tab/>
        <w:t xml:space="preserve">crush </w:t>
      </w:r>
      <w:r>
        <w:tab/>
        <w:t xml:space="preserve">[krʌʃ] </w:t>
      </w:r>
      <w:r>
        <w:tab/>
        <w:t xml:space="preserve">раздавливать, дробить </w:t>
      </w:r>
    </w:p>
    <w:p w14:paraId="2BD34CAD" w14:textId="77777777" w:rsidR="0059199D" w:rsidRDefault="0059199D" w:rsidP="0059199D">
      <w:r>
        <w:t xml:space="preserve">1115 </w:t>
      </w:r>
      <w:r>
        <w:tab/>
        <w:t xml:space="preserve">crust </w:t>
      </w:r>
      <w:r>
        <w:tab/>
        <w:t xml:space="preserve">[krʌst] </w:t>
      </w:r>
      <w:r>
        <w:tab/>
        <w:t xml:space="preserve">кора, корка </w:t>
      </w:r>
    </w:p>
    <w:p w14:paraId="6431502D" w14:textId="77777777" w:rsidR="0059199D" w:rsidRDefault="0059199D" w:rsidP="0059199D">
      <w:r>
        <w:t xml:space="preserve">1116 </w:t>
      </w:r>
      <w:r>
        <w:tab/>
        <w:t xml:space="preserve">cry out </w:t>
      </w:r>
      <w:r>
        <w:tab/>
        <w:t xml:space="preserve">[kraɪaʊt] </w:t>
      </w:r>
      <w:r>
        <w:tab/>
        <w:t xml:space="preserve">закричать (от страха, боли) </w:t>
      </w:r>
    </w:p>
    <w:p w14:paraId="52DDCB8D" w14:textId="77777777" w:rsidR="0059199D" w:rsidRDefault="0059199D" w:rsidP="0059199D">
      <w:r>
        <w:t xml:space="preserve">1117 </w:t>
      </w:r>
      <w:r>
        <w:tab/>
        <w:t xml:space="preserve">cub </w:t>
      </w:r>
      <w:r>
        <w:tab/>
        <w:t xml:space="preserve">[kʌb] </w:t>
      </w:r>
      <w:r>
        <w:tab/>
        <w:t xml:space="preserve">детеныш </w:t>
      </w:r>
    </w:p>
    <w:p w14:paraId="21D6CE12" w14:textId="77777777" w:rsidR="0059199D" w:rsidRDefault="0059199D" w:rsidP="0059199D">
      <w:r>
        <w:t xml:space="preserve">1118 </w:t>
      </w:r>
      <w:r>
        <w:tab/>
        <w:t xml:space="preserve">cucumber </w:t>
      </w:r>
      <w:r>
        <w:tab/>
        <w:t xml:space="preserve">[ˈkjuːkʌmbə] </w:t>
      </w:r>
      <w:r>
        <w:tab/>
        <w:t xml:space="preserve">огурец </w:t>
      </w:r>
    </w:p>
    <w:p w14:paraId="48AC46F4" w14:textId="77777777" w:rsidR="0059199D" w:rsidRDefault="0059199D" w:rsidP="0059199D">
      <w:r>
        <w:t xml:space="preserve">1119 </w:t>
      </w:r>
      <w:r>
        <w:tab/>
        <w:t xml:space="preserve">cuddle </w:t>
      </w:r>
      <w:r>
        <w:tab/>
        <w:t xml:space="preserve">[ˈkʌdl] </w:t>
      </w:r>
      <w:r>
        <w:tab/>
        <w:t xml:space="preserve">обнимать, прижимать </w:t>
      </w:r>
    </w:p>
    <w:p w14:paraId="142AE43F" w14:textId="77777777" w:rsidR="0059199D" w:rsidRDefault="0059199D" w:rsidP="0059199D">
      <w:r>
        <w:lastRenderedPageBreak/>
        <w:t xml:space="preserve">1120 </w:t>
      </w:r>
      <w:r>
        <w:tab/>
        <w:t xml:space="preserve">cue </w:t>
      </w:r>
      <w:r>
        <w:tab/>
        <w:t xml:space="preserve">[kjuː] </w:t>
      </w:r>
      <w:r>
        <w:tab/>
        <w:t xml:space="preserve">сигнал, намёк </w:t>
      </w:r>
    </w:p>
    <w:p w14:paraId="4C83040D" w14:textId="77777777" w:rsidR="0059199D" w:rsidRDefault="0059199D" w:rsidP="0059199D">
      <w:r>
        <w:t xml:space="preserve">1121 </w:t>
      </w:r>
      <w:r>
        <w:tab/>
        <w:t xml:space="preserve">cuisine </w:t>
      </w:r>
      <w:r>
        <w:tab/>
        <w:t xml:space="preserve">[kwi(ː)ˈziːn] </w:t>
      </w:r>
      <w:r>
        <w:tab/>
        <w:t xml:space="preserve">кухня </w:t>
      </w:r>
    </w:p>
    <w:p w14:paraId="593F4548" w14:textId="77777777" w:rsidR="0059199D" w:rsidRDefault="0059199D" w:rsidP="0059199D">
      <w:r>
        <w:t xml:space="preserve">1122 </w:t>
      </w:r>
      <w:r>
        <w:tab/>
        <w:t xml:space="preserve">culprit </w:t>
      </w:r>
      <w:r>
        <w:tab/>
        <w:t xml:space="preserve">[ˈkʌlprɪt] </w:t>
      </w:r>
      <w:r>
        <w:tab/>
        <w:t xml:space="preserve">виновник </w:t>
      </w:r>
    </w:p>
    <w:p w14:paraId="6B51BDD6" w14:textId="77777777" w:rsidR="0059199D" w:rsidRDefault="0059199D" w:rsidP="0059199D">
      <w:r>
        <w:t xml:space="preserve">1123 </w:t>
      </w:r>
      <w:r>
        <w:tab/>
        <w:t xml:space="preserve">cup </w:t>
      </w:r>
      <w:r>
        <w:tab/>
        <w:t xml:space="preserve">[kʌp] </w:t>
      </w:r>
      <w:r>
        <w:tab/>
        <w:t xml:space="preserve">чашка, кружка, кубок </w:t>
      </w:r>
    </w:p>
    <w:p w14:paraId="39EC9D0C" w14:textId="77777777" w:rsidR="0059199D" w:rsidRDefault="0059199D" w:rsidP="0059199D">
      <w:r>
        <w:t xml:space="preserve">1124 </w:t>
      </w:r>
      <w:r>
        <w:tab/>
        <w:t xml:space="preserve">cupboard </w:t>
      </w:r>
      <w:r>
        <w:tab/>
        <w:t xml:space="preserve">[ˈkʌpəd] </w:t>
      </w:r>
      <w:r>
        <w:tab/>
        <w:t xml:space="preserve">шкаф, буфет </w:t>
      </w:r>
    </w:p>
    <w:p w14:paraId="4551BB30" w14:textId="77777777" w:rsidR="0059199D" w:rsidRDefault="0059199D" w:rsidP="0059199D">
      <w:r>
        <w:t xml:space="preserve">1125 </w:t>
      </w:r>
      <w:r>
        <w:tab/>
        <w:t xml:space="preserve">curb </w:t>
      </w:r>
      <w:r>
        <w:tab/>
        <w:t xml:space="preserve">[kɜːb] </w:t>
      </w:r>
      <w:r>
        <w:tab/>
        <w:t xml:space="preserve">узда, обуздать, сдержать </w:t>
      </w:r>
    </w:p>
    <w:p w14:paraId="6B86F481" w14:textId="77777777" w:rsidR="0059199D" w:rsidRDefault="0059199D" w:rsidP="0059199D">
      <w:r>
        <w:t xml:space="preserve">1126 </w:t>
      </w:r>
      <w:r>
        <w:tab/>
        <w:t xml:space="preserve">curb </w:t>
      </w:r>
      <w:r>
        <w:tab/>
        <w:t xml:space="preserve">[kɜːb] </w:t>
      </w:r>
      <w:r>
        <w:tab/>
        <w:t xml:space="preserve">бордюр или обочина </w:t>
      </w:r>
    </w:p>
    <w:p w14:paraId="335EF16D" w14:textId="77777777" w:rsidR="0059199D" w:rsidRDefault="0059199D" w:rsidP="0059199D">
      <w:r>
        <w:t xml:space="preserve">1127 </w:t>
      </w:r>
      <w:r>
        <w:tab/>
        <w:t xml:space="preserve">cure </w:t>
      </w:r>
      <w:r>
        <w:tab/>
        <w:t xml:space="preserve">[kjʊə] </w:t>
      </w:r>
      <w:r>
        <w:tab/>
        <w:t xml:space="preserve">лечить </w:t>
      </w:r>
    </w:p>
    <w:p w14:paraId="5C60A01D" w14:textId="77777777" w:rsidR="0059199D" w:rsidRDefault="0059199D" w:rsidP="0059199D">
      <w:r>
        <w:t xml:space="preserve">1128 </w:t>
      </w:r>
      <w:r>
        <w:tab/>
        <w:t xml:space="preserve">curious </w:t>
      </w:r>
      <w:r>
        <w:tab/>
        <w:t xml:space="preserve">[ˈkjʊərɪəs] </w:t>
      </w:r>
      <w:r>
        <w:tab/>
        <w:t xml:space="preserve">любопытный </w:t>
      </w:r>
    </w:p>
    <w:p w14:paraId="01EB5740" w14:textId="77777777" w:rsidR="0059199D" w:rsidRDefault="0059199D" w:rsidP="0059199D">
      <w:r>
        <w:t xml:space="preserve">1129 </w:t>
      </w:r>
      <w:r>
        <w:tab/>
        <w:t xml:space="preserve">curl </w:t>
      </w:r>
      <w:r>
        <w:tab/>
        <w:t xml:space="preserve">[kɜːl] </w:t>
      </w:r>
      <w:r>
        <w:tab/>
        <w:t xml:space="preserve">скручивать, клубиться, завиток </w:t>
      </w:r>
    </w:p>
    <w:p w14:paraId="3C7ED624" w14:textId="77777777" w:rsidR="0059199D" w:rsidRDefault="0059199D" w:rsidP="0059199D">
      <w:r>
        <w:t xml:space="preserve">1130 </w:t>
      </w:r>
      <w:r>
        <w:tab/>
        <w:t xml:space="preserve">currency </w:t>
      </w:r>
      <w:r>
        <w:tab/>
        <w:t xml:space="preserve">[ˈkʌrənsi] </w:t>
      </w:r>
      <w:r>
        <w:tab/>
        <w:t xml:space="preserve">валюта </w:t>
      </w:r>
    </w:p>
    <w:p w14:paraId="68E9FD24" w14:textId="77777777" w:rsidR="0059199D" w:rsidRDefault="0059199D" w:rsidP="0059199D">
      <w:r>
        <w:t xml:space="preserve">1131 </w:t>
      </w:r>
      <w:r>
        <w:tab/>
        <w:t xml:space="preserve">current </w:t>
      </w:r>
      <w:r>
        <w:tab/>
        <w:t xml:space="preserve">[ˈkʌrənt] </w:t>
      </w:r>
      <w:r>
        <w:tab/>
        <w:t xml:space="preserve">текущий, актуальный </w:t>
      </w:r>
    </w:p>
    <w:p w14:paraId="73A14BA8" w14:textId="77777777" w:rsidR="0059199D" w:rsidRDefault="0059199D" w:rsidP="0059199D">
      <w:r>
        <w:t xml:space="preserve">1132 </w:t>
      </w:r>
      <w:r>
        <w:tab/>
        <w:t xml:space="preserve">current </w:t>
      </w:r>
      <w:r>
        <w:tab/>
        <w:t xml:space="preserve">[ˈkʌrənt] </w:t>
      </w:r>
      <w:r>
        <w:tab/>
        <w:t xml:space="preserve">ток, поток, течение </w:t>
      </w:r>
    </w:p>
    <w:p w14:paraId="0DE0565C" w14:textId="77777777" w:rsidR="0059199D" w:rsidRDefault="0059199D" w:rsidP="0059199D">
      <w:r>
        <w:t xml:space="preserve">1133 </w:t>
      </w:r>
      <w:r>
        <w:tab/>
        <w:t xml:space="preserve">curriculum vitae (CV) </w:t>
      </w:r>
      <w:r>
        <w:tab/>
        <w:t xml:space="preserve">[kəˈrɪkjʊləmˈviːtaɪ] </w:t>
      </w:r>
      <w:r>
        <w:tab/>
        <w:t xml:space="preserve">резюме, биография </w:t>
      </w:r>
    </w:p>
    <w:p w14:paraId="725DB14E" w14:textId="77777777" w:rsidR="0059199D" w:rsidRDefault="0059199D" w:rsidP="0059199D">
      <w:r>
        <w:t xml:space="preserve">1134 </w:t>
      </w:r>
      <w:r>
        <w:tab/>
        <w:t xml:space="preserve">curse </w:t>
      </w:r>
      <w:r>
        <w:tab/>
        <w:t xml:space="preserve">[kɜːs] </w:t>
      </w:r>
      <w:r>
        <w:tab/>
        <w:t xml:space="preserve">проклятие </w:t>
      </w:r>
    </w:p>
    <w:p w14:paraId="0F67EBC9" w14:textId="77777777" w:rsidR="0059199D" w:rsidRDefault="0059199D" w:rsidP="0059199D">
      <w:r>
        <w:t xml:space="preserve">1135 </w:t>
      </w:r>
      <w:r>
        <w:tab/>
        <w:t xml:space="preserve">curtail </w:t>
      </w:r>
      <w:r>
        <w:tab/>
        <w:t xml:space="preserve">[kɜːˈteɪl] </w:t>
      </w:r>
      <w:r>
        <w:tab/>
        <w:t xml:space="preserve">сократить, урезать </w:t>
      </w:r>
    </w:p>
    <w:p w14:paraId="20CD279B" w14:textId="77777777" w:rsidR="0059199D" w:rsidRDefault="0059199D" w:rsidP="0059199D">
      <w:r>
        <w:t xml:space="preserve">1136 </w:t>
      </w:r>
      <w:r>
        <w:tab/>
        <w:t xml:space="preserve">curtain </w:t>
      </w:r>
      <w:r>
        <w:tab/>
        <w:t xml:space="preserve">[ˈkɜːtn] </w:t>
      </w:r>
      <w:r>
        <w:tab/>
        <w:t xml:space="preserve">занавеска, занавес </w:t>
      </w:r>
    </w:p>
    <w:p w14:paraId="797537E0" w14:textId="77777777" w:rsidR="0059199D" w:rsidRDefault="0059199D" w:rsidP="0059199D">
      <w:r>
        <w:t xml:space="preserve">1137 </w:t>
      </w:r>
      <w:r>
        <w:tab/>
        <w:t xml:space="preserve">curve </w:t>
      </w:r>
      <w:r>
        <w:tab/>
        <w:t xml:space="preserve">[kɜːv] </w:t>
      </w:r>
      <w:r>
        <w:tab/>
        <w:t xml:space="preserve">изгибать, кривая </w:t>
      </w:r>
    </w:p>
    <w:p w14:paraId="20ED9306" w14:textId="77777777" w:rsidR="0059199D" w:rsidRDefault="0059199D" w:rsidP="0059199D">
      <w:r>
        <w:t xml:space="preserve">1138 </w:t>
      </w:r>
      <w:r>
        <w:tab/>
        <w:t xml:space="preserve">cushion </w:t>
      </w:r>
      <w:r>
        <w:tab/>
        <w:t xml:space="preserve">[ˈkʊʃən] </w:t>
      </w:r>
      <w:r>
        <w:tab/>
        <w:t xml:space="preserve">подушка (маленькая) </w:t>
      </w:r>
    </w:p>
    <w:p w14:paraId="552E1064" w14:textId="77777777" w:rsidR="0059199D" w:rsidRDefault="0059199D" w:rsidP="0059199D">
      <w:r>
        <w:t xml:space="preserve">1139 </w:t>
      </w:r>
      <w:r>
        <w:tab/>
        <w:t xml:space="preserve">custody </w:t>
      </w:r>
      <w:r>
        <w:tab/>
        <w:t xml:space="preserve">[ˈkʌstədi] </w:t>
      </w:r>
      <w:r>
        <w:tab/>
        <w:t xml:space="preserve">охрана, стража или опека </w:t>
      </w:r>
    </w:p>
    <w:p w14:paraId="6337A38B" w14:textId="77777777" w:rsidR="0059199D" w:rsidRDefault="0059199D" w:rsidP="0059199D">
      <w:r>
        <w:t xml:space="preserve">1140 </w:t>
      </w:r>
      <w:r>
        <w:tab/>
        <w:t xml:space="preserve">custom </w:t>
      </w:r>
      <w:r>
        <w:tab/>
        <w:t xml:space="preserve">[ˈkʌstəm] </w:t>
      </w:r>
      <w:r>
        <w:tab/>
        <w:t xml:space="preserve">заказной, индивидуальный </w:t>
      </w:r>
    </w:p>
    <w:p w14:paraId="6889F5D1" w14:textId="77777777" w:rsidR="0059199D" w:rsidRDefault="0059199D" w:rsidP="0059199D">
      <w:r>
        <w:t xml:space="preserve">1141 </w:t>
      </w:r>
      <w:r>
        <w:tab/>
        <w:t xml:space="preserve">custom </w:t>
      </w:r>
      <w:r>
        <w:tab/>
        <w:t xml:space="preserve">[ˈkʌstəm] </w:t>
      </w:r>
      <w:r>
        <w:tab/>
        <w:t xml:space="preserve">обычай, привычка </w:t>
      </w:r>
    </w:p>
    <w:p w14:paraId="0FA84977" w14:textId="77777777" w:rsidR="0059199D" w:rsidRDefault="0059199D" w:rsidP="0059199D">
      <w:r>
        <w:t xml:space="preserve">1142 </w:t>
      </w:r>
      <w:r>
        <w:tab/>
        <w:t xml:space="preserve">customer </w:t>
      </w:r>
      <w:r>
        <w:tab/>
        <w:t xml:space="preserve">[ˈkʌstəmə] </w:t>
      </w:r>
      <w:r>
        <w:tab/>
        <w:t xml:space="preserve">клиент </w:t>
      </w:r>
    </w:p>
    <w:p w14:paraId="46171B58" w14:textId="77777777" w:rsidR="0059199D" w:rsidRDefault="0059199D" w:rsidP="0059199D">
      <w:r>
        <w:t xml:space="preserve">1143 </w:t>
      </w:r>
      <w:r>
        <w:tab/>
        <w:t xml:space="preserve">customs </w:t>
      </w:r>
      <w:r>
        <w:tab/>
        <w:t xml:space="preserve">[ˈkʌstəmz] </w:t>
      </w:r>
      <w:r>
        <w:tab/>
        <w:t xml:space="preserve">таможня </w:t>
      </w:r>
    </w:p>
    <w:p w14:paraId="7F80D2E3" w14:textId="77777777" w:rsidR="0059199D" w:rsidRDefault="0059199D" w:rsidP="0059199D">
      <w:r>
        <w:t xml:space="preserve">1144 </w:t>
      </w:r>
      <w:r>
        <w:tab/>
        <w:t xml:space="preserve">cut across </w:t>
      </w:r>
      <w:r>
        <w:tab/>
        <w:t xml:space="preserve">[kʌtəˈkrɒs] </w:t>
      </w:r>
      <w:r>
        <w:tab/>
        <w:t xml:space="preserve">пересечь, срезать путь </w:t>
      </w:r>
    </w:p>
    <w:p w14:paraId="0C273917" w14:textId="77777777" w:rsidR="0059199D" w:rsidRDefault="0059199D" w:rsidP="0059199D">
      <w:r>
        <w:t xml:space="preserve">1145 </w:t>
      </w:r>
      <w:r>
        <w:tab/>
        <w:t xml:space="preserve">cut down </w:t>
      </w:r>
      <w:r>
        <w:tab/>
        <w:t xml:space="preserve">[kʌtdaʊn] </w:t>
      </w:r>
      <w:r>
        <w:tab/>
        <w:t xml:space="preserve">урезать, уменьшить </w:t>
      </w:r>
    </w:p>
    <w:p w14:paraId="57C5ED1D" w14:textId="77777777" w:rsidR="0059199D" w:rsidRDefault="0059199D" w:rsidP="0059199D">
      <w:r>
        <w:t xml:space="preserve">1146 </w:t>
      </w:r>
      <w:r>
        <w:tab/>
        <w:t xml:space="preserve">cut off </w:t>
      </w:r>
      <w:r>
        <w:tab/>
        <w:t xml:space="preserve">[kʌtɒf] </w:t>
      </w:r>
      <w:r>
        <w:tab/>
        <w:t xml:space="preserve">отрезать, отключить </w:t>
      </w:r>
    </w:p>
    <w:p w14:paraId="5F264F7E" w14:textId="77777777" w:rsidR="0059199D" w:rsidRDefault="0059199D" w:rsidP="0059199D">
      <w:r>
        <w:t xml:space="preserve">1147 </w:t>
      </w:r>
      <w:r>
        <w:tab/>
        <w:t xml:space="preserve">cute </w:t>
      </w:r>
      <w:r>
        <w:tab/>
        <w:t xml:space="preserve">[kjuːt] </w:t>
      </w:r>
      <w:r>
        <w:tab/>
        <w:t xml:space="preserve">привлекательный, милый </w:t>
      </w:r>
    </w:p>
    <w:p w14:paraId="5BC48C6F" w14:textId="77777777" w:rsidR="0059199D" w:rsidRDefault="0059199D" w:rsidP="0059199D">
      <w:r>
        <w:t xml:space="preserve">1148 </w:t>
      </w:r>
      <w:r>
        <w:tab/>
        <w:t xml:space="preserve">dagger </w:t>
      </w:r>
      <w:r>
        <w:tab/>
        <w:t xml:space="preserve">[ˈdægə] </w:t>
      </w:r>
      <w:r>
        <w:tab/>
        <w:t xml:space="preserve">кинжал </w:t>
      </w:r>
    </w:p>
    <w:p w14:paraId="1E4C5B3D" w14:textId="77777777" w:rsidR="0059199D" w:rsidRDefault="0059199D" w:rsidP="0059199D">
      <w:r>
        <w:t xml:space="preserve">1149 </w:t>
      </w:r>
      <w:r>
        <w:tab/>
        <w:t xml:space="preserve">daily </w:t>
      </w:r>
      <w:r>
        <w:tab/>
        <w:t xml:space="preserve">[ˈdeɪli] </w:t>
      </w:r>
      <w:r>
        <w:tab/>
        <w:t xml:space="preserve">ежедневно </w:t>
      </w:r>
    </w:p>
    <w:p w14:paraId="7254EFA0" w14:textId="77777777" w:rsidR="0059199D" w:rsidRDefault="0059199D" w:rsidP="0059199D">
      <w:r>
        <w:t xml:space="preserve">1150 </w:t>
      </w:r>
      <w:r>
        <w:tab/>
        <w:t xml:space="preserve">dairy </w:t>
      </w:r>
      <w:r>
        <w:tab/>
        <w:t xml:space="preserve">[ˈdeəri] </w:t>
      </w:r>
      <w:r>
        <w:tab/>
        <w:t xml:space="preserve">молочные продукты </w:t>
      </w:r>
    </w:p>
    <w:p w14:paraId="3F79BD5E" w14:textId="77777777" w:rsidR="0059199D" w:rsidRDefault="0059199D" w:rsidP="0059199D">
      <w:r>
        <w:t xml:space="preserve">1151 </w:t>
      </w:r>
      <w:r>
        <w:tab/>
        <w:t xml:space="preserve">dam </w:t>
      </w:r>
      <w:r>
        <w:tab/>
        <w:t xml:space="preserve">[dæm] </w:t>
      </w:r>
      <w:r>
        <w:tab/>
        <w:t xml:space="preserve">плотина </w:t>
      </w:r>
    </w:p>
    <w:p w14:paraId="3C629CE2" w14:textId="77777777" w:rsidR="0059199D" w:rsidRDefault="0059199D" w:rsidP="0059199D">
      <w:r>
        <w:lastRenderedPageBreak/>
        <w:t xml:space="preserve">1152 </w:t>
      </w:r>
      <w:r>
        <w:tab/>
        <w:t xml:space="preserve">damage </w:t>
      </w:r>
      <w:r>
        <w:tab/>
        <w:t xml:space="preserve">[ˈdæmɪʤ] </w:t>
      </w:r>
      <w:r>
        <w:tab/>
        <w:t xml:space="preserve">вред, повреждать </w:t>
      </w:r>
    </w:p>
    <w:p w14:paraId="2E296CDC" w14:textId="77777777" w:rsidR="0059199D" w:rsidRDefault="0059199D" w:rsidP="0059199D">
      <w:r>
        <w:t xml:space="preserve">1153 </w:t>
      </w:r>
      <w:r>
        <w:tab/>
        <w:t xml:space="preserve">damn (goddamn) </w:t>
      </w:r>
      <w:r>
        <w:tab/>
        <w:t xml:space="preserve">[dæm] </w:t>
      </w:r>
      <w:r>
        <w:tab/>
        <w:t xml:space="preserve">проклятый, проклинать </w:t>
      </w:r>
    </w:p>
    <w:p w14:paraId="0641F6D6" w14:textId="77777777" w:rsidR="0059199D" w:rsidRDefault="0059199D" w:rsidP="0059199D">
      <w:r>
        <w:t xml:space="preserve">1154 </w:t>
      </w:r>
      <w:r>
        <w:tab/>
        <w:t xml:space="preserve">damp </w:t>
      </w:r>
      <w:r>
        <w:tab/>
        <w:t xml:space="preserve">[dæmp] </w:t>
      </w:r>
      <w:r>
        <w:tab/>
        <w:t xml:space="preserve">сырой, сырость </w:t>
      </w:r>
    </w:p>
    <w:p w14:paraId="2BA72B16" w14:textId="77777777" w:rsidR="0059199D" w:rsidRDefault="0059199D" w:rsidP="0059199D">
      <w:r>
        <w:t xml:space="preserve">1155 </w:t>
      </w:r>
      <w:r>
        <w:tab/>
        <w:t xml:space="preserve">dangle </w:t>
      </w:r>
      <w:r>
        <w:tab/>
        <w:t xml:space="preserve">[ˈdæŋgl] </w:t>
      </w:r>
      <w:r>
        <w:tab/>
        <w:t xml:space="preserve">мотаться </w:t>
      </w:r>
    </w:p>
    <w:p w14:paraId="472CBF70" w14:textId="77777777" w:rsidR="0059199D" w:rsidRDefault="0059199D" w:rsidP="0059199D">
      <w:r>
        <w:t xml:space="preserve">1156 </w:t>
      </w:r>
      <w:r>
        <w:tab/>
        <w:t xml:space="preserve">dare </w:t>
      </w:r>
      <w:r>
        <w:tab/>
        <w:t xml:space="preserve">[deə] </w:t>
      </w:r>
      <w:r>
        <w:tab/>
        <w:t xml:space="preserve">осмелиться </w:t>
      </w:r>
    </w:p>
    <w:p w14:paraId="1AB8FA5D" w14:textId="77777777" w:rsidR="0059199D" w:rsidRDefault="0059199D" w:rsidP="0059199D">
      <w:r>
        <w:t xml:space="preserve">1157 </w:t>
      </w:r>
      <w:r>
        <w:tab/>
        <w:t xml:space="preserve">darling </w:t>
      </w:r>
      <w:r>
        <w:tab/>
        <w:t xml:space="preserve">[ˈdɑːlɪŋ] </w:t>
      </w:r>
      <w:r>
        <w:tab/>
        <w:t xml:space="preserve">дорогой/ая (устар.) </w:t>
      </w:r>
    </w:p>
    <w:p w14:paraId="456990FC" w14:textId="77777777" w:rsidR="0059199D" w:rsidRDefault="0059199D" w:rsidP="0059199D">
      <w:r>
        <w:t xml:space="preserve">1158 </w:t>
      </w:r>
      <w:r>
        <w:tab/>
        <w:t xml:space="preserve">darn </w:t>
      </w:r>
      <w:r>
        <w:tab/>
        <w:t xml:space="preserve">[dɑːn] </w:t>
      </w:r>
      <w:r>
        <w:tab/>
        <w:t xml:space="preserve">штопать </w:t>
      </w:r>
    </w:p>
    <w:p w14:paraId="7DEBED28" w14:textId="77777777" w:rsidR="0059199D" w:rsidRDefault="0059199D" w:rsidP="0059199D">
      <w:r>
        <w:t xml:space="preserve">1159 </w:t>
      </w:r>
      <w:r>
        <w:tab/>
        <w:t xml:space="preserve">dash </w:t>
      </w:r>
      <w:r>
        <w:tab/>
        <w:t xml:space="preserve">[dæʃ] </w:t>
      </w:r>
      <w:r>
        <w:tab/>
        <w:t xml:space="preserve">тире, чёрточка </w:t>
      </w:r>
    </w:p>
    <w:p w14:paraId="5EF62106" w14:textId="77777777" w:rsidR="0059199D" w:rsidRDefault="0059199D" w:rsidP="0059199D">
      <w:r>
        <w:t xml:space="preserve">1160 </w:t>
      </w:r>
      <w:r>
        <w:tab/>
        <w:t xml:space="preserve">dash </w:t>
      </w:r>
      <w:r>
        <w:tab/>
        <w:t xml:space="preserve">[dæʃ] </w:t>
      </w:r>
      <w:r>
        <w:tab/>
        <w:t xml:space="preserve">бросать, бросаться </w:t>
      </w:r>
    </w:p>
    <w:p w14:paraId="235DC902" w14:textId="77777777" w:rsidR="0059199D" w:rsidRDefault="0059199D" w:rsidP="0059199D">
      <w:r>
        <w:t xml:space="preserve">1161 </w:t>
      </w:r>
      <w:r>
        <w:tab/>
        <w:t xml:space="preserve">dash </w:t>
      </w:r>
      <w:r>
        <w:tab/>
        <w:t xml:space="preserve">[dæʃ] </w:t>
      </w:r>
      <w:r>
        <w:tab/>
        <w:t xml:space="preserve">разрушить (перен.) </w:t>
      </w:r>
    </w:p>
    <w:p w14:paraId="5FF525CB" w14:textId="77777777" w:rsidR="0059199D" w:rsidRDefault="0059199D" w:rsidP="0059199D">
      <w:r>
        <w:t xml:space="preserve">1162 </w:t>
      </w:r>
      <w:r>
        <w:tab/>
        <w:t xml:space="preserve">data </w:t>
      </w:r>
      <w:r>
        <w:tab/>
        <w:t xml:space="preserve">[ˈdeɪtə] </w:t>
      </w:r>
      <w:r>
        <w:tab/>
        <w:t xml:space="preserve">данные </w:t>
      </w:r>
    </w:p>
    <w:p w14:paraId="5AB7D54E" w14:textId="77777777" w:rsidR="0059199D" w:rsidRDefault="0059199D" w:rsidP="0059199D">
      <w:r>
        <w:t xml:space="preserve">1163 </w:t>
      </w:r>
      <w:r>
        <w:tab/>
        <w:t xml:space="preserve">database </w:t>
      </w:r>
      <w:r>
        <w:tab/>
        <w:t xml:space="preserve">[ˈdeɪtəˌbeɪs] </w:t>
      </w:r>
      <w:r>
        <w:tab/>
        <w:t xml:space="preserve">база данных </w:t>
      </w:r>
    </w:p>
    <w:p w14:paraId="597EF524" w14:textId="77777777" w:rsidR="0059199D" w:rsidRDefault="0059199D" w:rsidP="0059199D">
      <w:r>
        <w:t xml:space="preserve">1164 </w:t>
      </w:r>
      <w:r>
        <w:tab/>
        <w:t xml:space="preserve">date </w:t>
      </w:r>
      <w:r>
        <w:tab/>
        <w:t xml:space="preserve">[deɪt] </w:t>
      </w:r>
      <w:r>
        <w:tab/>
        <w:t xml:space="preserve">свидание, встречаться </w:t>
      </w:r>
    </w:p>
    <w:p w14:paraId="768F3DD1" w14:textId="77777777" w:rsidR="0059199D" w:rsidRDefault="0059199D" w:rsidP="0059199D">
      <w:r>
        <w:t xml:space="preserve">1165 </w:t>
      </w:r>
      <w:r>
        <w:tab/>
        <w:t xml:space="preserve">daunt </w:t>
      </w:r>
      <w:r>
        <w:tab/>
        <w:t xml:space="preserve">[dɔːnt] </w:t>
      </w:r>
      <w:r>
        <w:tab/>
        <w:t xml:space="preserve">пугать, обескураживать </w:t>
      </w:r>
    </w:p>
    <w:p w14:paraId="70436FA9" w14:textId="77777777" w:rsidR="0059199D" w:rsidRDefault="0059199D" w:rsidP="0059199D">
      <w:r>
        <w:t xml:space="preserve">1166 </w:t>
      </w:r>
      <w:r>
        <w:tab/>
        <w:t xml:space="preserve">dawn </w:t>
      </w:r>
      <w:r>
        <w:tab/>
        <w:t xml:space="preserve">[dɔːn] </w:t>
      </w:r>
      <w:r>
        <w:tab/>
        <w:t xml:space="preserve">рассвет </w:t>
      </w:r>
    </w:p>
    <w:p w14:paraId="661FA698" w14:textId="77777777" w:rsidR="0059199D" w:rsidRDefault="0059199D" w:rsidP="0059199D">
      <w:r>
        <w:t xml:space="preserve">1167 </w:t>
      </w:r>
      <w:r>
        <w:tab/>
        <w:t xml:space="preserve">dawn on </w:t>
      </w:r>
      <w:r>
        <w:tab/>
        <w:t xml:space="preserve">[dɔːnɒn] </w:t>
      </w:r>
      <w:r>
        <w:tab/>
        <w:t xml:space="preserve">осенить </w:t>
      </w:r>
    </w:p>
    <w:p w14:paraId="67470D54" w14:textId="77777777" w:rsidR="0059199D" w:rsidRDefault="0059199D" w:rsidP="0059199D">
      <w:r>
        <w:t xml:space="preserve">1168 </w:t>
      </w:r>
      <w:r>
        <w:tab/>
        <w:t xml:space="preserve">day off </w:t>
      </w:r>
      <w:r>
        <w:tab/>
        <w:t xml:space="preserve">[deɪɒf] </w:t>
      </w:r>
      <w:r>
        <w:tab/>
        <w:t xml:space="preserve">выходной </w:t>
      </w:r>
    </w:p>
    <w:p w14:paraId="2BD72FE0" w14:textId="77777777" w:rsidR="0059199D" w:rsidRDefault="0059199D" w:rsidP="0059199D">
      <w:r>
        <w:t xml:space="preserve">1169 </w:t>
      </w:r>
      <w:r>
        <w:tab/>
        <w:t xml:space="preserve">daze </w:t>
      </w:r>
      <w:r>
        <w:tab/>
        <w:t xml:space="preserve">[deɪz] </w:t>
      </w:r>
      <w:r>
        <w:tab/>
        <w:t xml:space="preserve">ошеломить </w:t>
      </w:r>
    </w:p>
    <w:p w14:paraId="79546E7A" w14:textId="77777777" w:rsidR="0059199D" w:rsidRDefault="0059199D" w:rsidP="0059199D">
      <w:r>
        <w:t xml:space="preserve">1170 </w:t>
      </w:r>
      <w:r>
        <w:tab/>
        <w:t xml:space="preserve">dazzle </w:t>
      </w:r>
      <w:r>
        <w:tab/>
        <w:t xml:space="preserve">[ˈdæzl] </w:t>
      </w:r>
      <w:r>
        <w:tab/>
        <w:t xml:space="preserve">ослепить </w:t>
      </w:r>
    </w:p>
    <w:p w14:paraId="371F30D0" w14:textId="77777777" w:rsidR="0059199D" w:rsidRDefault="0059199D" w:rsidP="0059199D">
      <w:r>
        <w:t xml:space="preserve">1171 </w:t>
      </w:r>
      <w:r>
        <w:tab/>
        <w:t xml:space="preserve">dead end </w:t>
      </w:r>
      <w:r>
        <w:tab/>
        <w:t xml:space="preserve">[dɛdɛnd] </w:t>
      </w:r>
      <w:r>
        <w:tab/>
        <w:t xml:space="preserve">тупик </w:t>
      </w:r>
    </w:p>
    <w:p w14:paraId="42A06405" w14:textId="77777777" w:rsidR="0059199D" w:rsidRDefault="0059199D" w:rsidP="0059199D">
      <w:r>
        <w:t xml:space="preserve">1172 </w:t>
      </w:r>
      <w:r>
        <w:tab/>
        <w:t xml:space="preserve">deaf </w:t>
      </w:r>
      <w:r>
        <w:tab/>
        <w:t xml:space="preserve">[dɛf] </w:t>
      </w:r>
      <w:r>
        <w:tab/>
        <w:t xml:space="preserve">глухой </w:t>
      </w:r>
    </w:p>
    <w:p w14:paraId="1E29E019" w14:textId="77777777" w:rsidR="0059199D" w:rsidRDefault="0059199D" w:rsidP="0059199D">
      <w:r>
        <w:t xml:space="preserve">1173 </w:t>
      </w:r>
      <w:r>
        <w:tab/>
        <w:t xml:space="preserve">deal </w:t>
      </w:r>
      <w:r>
        <w:tab/>
        <w:t xml:space="preserve">[diːl] </w:t>
      </w:r>
      <w:r>
        <w:tab/>
        <w:t xml:space="preserve">сделка </w:t>
      </w:r>
    </w:p>
    <w:p w14:paraId="4786CF1C" w14:textId="77777777" w:rsidR="0059199D" w:rsidRDefault="0059199D" w:rsidP="0059199D">
      <w:r>
        <w:t xml:space="preserve">1174 </w:t>
      </w:r>
      <w:r>
        <w:tab/>
        <w:t xml:space="preserve">deal in </w:t>
      </w:r>
      <w:r>
        <w:tab/>
        <w:t xml:space="preserve">[diːlɪn] </w:t>
      </w:r>
      <w:r>
        <w:tab/>
        <w:t xml:space="preserve">заниматься (напр. торговать) </w:t>
      </w:r>
    </w:p>
    <w:p w14:paraId="19C44F93" w14:textId="77777777" w:rsidR="0059199D" w:rsidRDefault="0059199D" w:rsidP="0059199D">
      <w:r>
        <w:t xml:space="preserve">1175 </w:t>
      </w:r>
      <w:r>
        <w:tab/>
        <w:t xml:space="preserve">deal with </w:t>
      </w:r>
      <w:r>
        <w:tab/>
        <w:t xml:space="preserve">[diːlwɪð] </w:t>
      </w:r>
      <w:r>
        <w:tab/>
        <w:t xml:space="preserve">иметь дело с </w:t>
      </w:r>
    </w:p>
    <w:p w14:paraId="1B2D6B2F" w14:textId="77777777" w:rsidR="0059199D" w:rsidRDefault="0059199D" w:rsidP="0059199D">
      <w:r>
        <w:t xml:space="preserve">1176 </w:t>
      </w:r>
      <w:r>
        <w:tab/>
        <w:t xml:space="preserve">debate </w:t>
      </w:r>
      <w:r>
        <w:tab/>
        <w:t xml:space="preserve">[dɪˈbeɪt] </w:t>
      </w:r>
      <w:r>
        <w:tab/>
        <w:t xml:space="preserve">обсуждать, спорить </w:t>
      </w:r>
    </w:p>
    <w:p w14:paraId="3875A711" w14:textId="77777777" w:rsidR="0059199D" w:rsidRDefault="0059199D" w:rsidP="0059199D">
      <w:r>
        <w:t xml:space="preserve">1177 </w:t>
      </w:r>
      <w:r>
        <w:tab/>
        <w:t xml:space="preserve">debris </w:t>
      </w:r>
      <w:r>
        <w:tab/>
        <w:t xml:space="preserve">[ˈdeɪbriː] </w:t>
      </w:r>
      <w:r>
        <w:tab/>
        <w:t xml:space="preserve">мусор, обломки, завалы </w:t>
      </w:r>
    </w:p>
    <w:p w14:paraId="14970B79" w14:textId="77777777" w:rsidR="0059199D" w:rsidRDefault="0059199D" w:rsidP="0059199D">
      <w:r>
        <w:t xml:space="preserve">1178 </w:t>
      </w:r>
      <w:r>
        <w:tab/>
        <w:t xml:space="preserve">debt </w:t>
      </w:r>
      <w:r>
        <w:tab/>
        <w:t xml:space="preserve">[dɛt] </w:t>
      </w:r>
      <w:r>
        <w:tab/>
        <w:t xml:space="preserve">долг </w:t>
      </w:r>
    </w:p>
    <w:p w14:paraId="019FE1B3" w14:textId="77777777" w:rsidR="0059199D" w:rsidRDefault="0059199D" w:rsidP="0059199D">
      <w:r>
        <w:t xml:space="preserve">1179 </w:t>
      </w:r>
      <w:r>
        <w:tab/>
        <w:t xml:space="preserve">decade </w:t>
      </w:r>
      <w:r>
        <w:tab/>
        <w:t xml:space="preserve">[ˈdɛkeɪd] </w:t>
      </w:r>
      <w:r>
        <w:tab/>
        <w:t xml:space="preserve">десятилетие </w:t>
      </w:r>
    </w:p>
    <w:p w14:paraId="6DA2411A" w14:textId="77777777" w:rsidR="0059199D" w:rsidRDefault="0059199D" w:rsidP="0059199D">
      <w:r>
        <w:t xml:space="preserve">1180 </w:t>
      </w:r>
      <w:r>
        <w:tab/>
        <w:t xml:space="preserve">decay </w:t>
      </w:r>
      <w:r>
        <w:tab/>
        <w:t xml:space="preserve">[dɪˈkeɪ] </w:t>
      </w:r>
      <w:r>
        <w:tab/>
        <w:t xml:space="preserve">распад, упадок, разлагаться </w:t>
      </w:r>
    </w:p>
    <w:p w14:paraId="04A881AE" w14:textId="77777777" w:rsidR="0059199D" w:rsidRDefault="0059199D" w:rsidP="0059199D">
      <w:r>
        <w:t xml:space="preserve">1181 </w:t>
      </w:r>
      <w:r>
        <w:tab/>
        <w:t xml:space="preserve">deceased </w:t>
      </w:r>
      <w:r>
        <w:tab/>
        <w:t xml:space="preserve">[dɪˈsiːst] </w:t>
      </w:r>
      <w:r>
        <w:tab/>
        <w:t xml:space="preserve">покойный, усопший </w:t>
      </w:r>
    </w:p>
    <w:p w14:paraId="4F839932" w14:textId="77777777" w:rsidR="0059199D" w:rsidRDefault="0059199D" w:rsidP="0059199D">
      <w:r>
        <w:t xml:space="preserve">1182 </w:t>
      </w:r>
      <w:r>
        <w:tab/>
        <w:t xml:space="preserve">deceive </w:t>
      </w:r>
      <w:r>
        <w:tab/>
        <w:t xml:space="preserve">[dɪˈsiːv] </w:t>
      </w:r>
      <w:r>
        <w:tab/>
        <w:t xml:space="preserve">обманывать </w:t>
      </w:r>
    </w:p>
    <w:p w14:paraId="0698FAB8" w14:textId="77777777" w:rsidR="0059199D" w:rsidRDefault="0059199D" w:rsidP="0059199D">
      <w:r>
        <w:t xml:space="preserve">1183 </w:t>
      </w:r>
      <w:r>
        <w:tab/>
        <w:t xml:space="preserve">decent </w:t>
      </w:r>
      <w:r>
        <w:tab/>
        <w:t xml:space="preserve">[ˈdiːsnt] </w:t>
      </w:r>
      <w:r>
        <w:tab/>
        <w:t xml:space="preserve">приличный, достойный </w:t>
      </w:r>
    </w:p>
    <w:p w14:paraId="35D7195F" w14:textId="77777777" w:rsidR="0059199D" w:rsidRDefault="0059199D" w:rsidP="0059199D">
      <w:r>
        <w:lastRenderedPageBreak/>
        <w:t xml:space="preserve">1184 </w:t>
      </w:r>
      <w:r>
        <w:tab/>
        <w:t xml:space="preserve">deception </w:t>
      </w:r>
      <w:r>
        <w:tab/>
        <w:t xml:space="preserve">[dɪˈsɛpʃən] </w:t>
      </w:r>
      <w:r>
        <w:tab/>
        <w:t xml:space="preserve">обман </w:t>
      </w:r>
    </w:p>
    <w:p w14:paraId="17F511A7" w14:textId="77777777" w:rsidR="0059199D" w:rsidRDefault="0059199D" w:rsidP="0059199D">
      <w:r>
        <w:t xml:space="preserve">1185 </w:t>
      </w:r>
      <w:r>
        <w:tab/>
        <w:t xml:space="preserve">decide </w:t>
      </w:r>
      <w:r>
        <w:tab/>
        <w:t xml:space="preserve">[dɪˈsaɪd] </w:t>
      </w:r>
      <w:r>
        <w:tab/>
        <w:t xml:space="preserve">решить </w:t>
      </w:r>
    </w:p>
    <w:p w14:paraId="2FB2F9BA" w14:textId="77777777" w:rsidR="0059199D" w:rsidRDefault="0059199D" w:rsidP="0059199D">
      <w:r>
        <w:t xml:space="preserve">1186 </w:t>
      </w:r>
      <w:r>
        <w:tab/>
        <w:t xml:space="preserve">decisive </w:t>
      </w:r>
      <w:r>
        <w:tab/>
        <w:t xml:space="preserve">[dɪˈsaɪsɪv] </w:t>
      </w:r>
      <w:r>
        <w:tab/>
        <w:t xml:space="preserve">решающий, решительный </w:t>
      </w:r>
    </w:p>
    <w:p w14:paraId="0023280B" w14:textId="77777777" w:rsidR="0059199D" w:rsidRDefault="0059199D" w:rsidP="0059199D">
      <w:r>
        <w:t xml:space="preserve">1187 </w:t>
      </w:r>
      <w:r>
        <w:tab/>
        <w:t xml:space="preserve">deck </w:t>
      </w:r>
      <w:r>
        <w:tab/>
        <w:t xml:space="preserve">[dɛk] </w:t>
      </w:r>
      <w:r>
        <w:tab/>
        <w:t xml:space="preserve">палуба, настил </w:t>
      </w:r>
    </w:p>
    <w:p w14:paraId="5FC3EECF" w14:textId="77777777" w:rsidR="0059199D" w:rsidRDefault="0059199D" w:rsidP="0059199D">
      <w:r>
        <w:t xml:space="preserve">1188 </w:t>
      </w:r>
      <w:r>
        <w:tab/>
        <w:t xml:space="preserve">declare </w:t>
      </w:r>
      <w:r>
        <w:tab/>
        <w:t xml:space="preserve">[dɪˈkleə] </w:t>
      </w:r>
      <w:r>
        <w:tab/>
        <w:t xml:space="preserve">объявлять </w:t>
      </w:r>
    </w:p>
    <w:p w14:paraId="7AAD599B" w14:textId="77777777" w:rsidR="0059199D" w:rsidRDefault="0059199D" w:rsidP="0059199D">
      <w:r>
        <w:t xml:space="preserve">1189 </w:t>
      </w:r>
      <w:r>
        <w:tab/>
        <w:t xml:space="preserve">decline </w:t>
      </w:r>
      <w:r>
        <w:tab/>
        <w:t xml:space="preserve">[dɪˈklaɪn] </w:t>
      </w:r>
      <w:r>
        <w:tab/>
        <w:t xml:space="preserve">отказаться, отклонить </w:t>
      </w:r>
    </w:p>
    <w:p w14:paraId="675398CD" w14:textId="77777777" w:rsidR="0059199D" w:rsidRDefault="0059199D" w:rsidP="0059199D">
      <w:r>
        <w:t xml:space="preserve">1190 </w:t>
      </w:r>
      <w:r>
        <w:tab/>
        <w:t xml:space="preserve">decline </w:t>
      </w:r>
      <w:r>
        <w:tab/>
        <w:t xml:space="preserve">[dɪˈklaɪn] </w:t>
      </w:r>
      <w:r>
        <w:tab/>
        <w:t xml:space="preserve">снижаться, снижение </w:t>
      </w:r>
    </w:p>
    <w:p w14:paraId="0D19D64E" w14:textId="77777777" w:rsidR="0059199D" w:rsidRDefault="0059199D" w:rsidP="0059199D">
      <w:r>
        <w:t xml:space="preserve">1191 </w:t>
      </w:r>
      <w:r>
        <w:tab/>
        <w:t xml:space="preserve">decorate </w:t>
      </w:r>
      <w:r>
        <w:tab/>
        <w:t xml:space="preserve">[ˈdɛkəreɪt] </w:t>
      </w:r>
      <w:r>
        <w:tab/>
        <w:t xml:space="preserve">украшать </w:t>
      </w:r>
    </w:p>
    <w:p w14:paraId="333F1C0B" w14:textId="77777777" w:rsidR="0059199D" w:rsidRDefault="0059199D" w:rsidP="0059199D">
      <w:r>
        <w:t xml:space="preserve">1192 </w:t>
      </w:r>
      <w:r>
        <w:tab/>
        <w:t xml:space="preserve">decrease </w:t>
      </w:r>
      <w:r>
        <w:tab/>
        <w:t xml:space="preserve">[diːˈkriːs] </w:t>
      </w:r>
      <w:r>
        <w:tab/>
        <w:t xml:space="preserve">уменьшать(ся) </w:t>
      </w:r>
    </w:p>
    <w:p w14:paraId="1723A432" w14:textId="77777777" w:rsidR="0059199D" w:rsidRDefault="0059199D" w:rsidP="0059199D">
      <w:r>
        <w:t xml:space="preserve">1193 </w:t>
      </w:r>
      <w:r>
        <w:tab/>
        <w:t xml:space="preserve">decree </w:t>
      </w:r>
      <w:r>
        <w:tab/>
        <w:t xml:space="preserve">[dɪˈkriː] </w:t>
      </w:r>
      <w:r>
        <w:tab/>
        <w:t xml:space="preserve">постановление, декрет, указ </w:t>
      </w:r>
    </w:p>
    <w:p w14:paraId="4D5ECF9B" w14:textId="77777777" w:rsidR="0059199D" w:rsidRDefault="0059199D" w:rsidP="0059199D">
      <w:r>
        <w:t xml:space="preserve">1194 </w:t>
      </w:r>
      <w:r>
        <w:tab/>
        <w:t xml:space="preserve">dedicate </w:t>
      </w:r>
      <w:r>
        <w:tab/>
        <w:t xml:space="preserve">[ˈdɛdɪkeɪt] </w:t>
      </w:r>
      <w:r>
        <w:tab/>
        <w:t xml:space="preserve">посвящать </w:t>
      </w:r>
    </w:p>
    <w:p w14:paraId="494F450D" w14:textId="77777777" w:rsidR="0059199D" w:rsidRDefault="0059199D" w:rsidP="0059199D">
      <w:r>
        <w:t xml:space="preserve">1195 </w:t>
      </w:r>
      <w:r>
        <w:tab/>
        <w:t xml:space="preserve">deduct </w:t>
      </w:r>
      <w:r>
        <w:tab/>
        <w:t xml:space="preserve">[dɪˈdʌkt] </w:t>
      </w:r>
      <w:r>
        <w:tab/>
        <w:t xml:space="preserve">вычитать (об. про деньги) </w:t>
      </w:r>
    </w:p>
    <w:p w14:paraId="0118D21A" w14:textId="77777777" w:rsidR="0059199D" w:rsidRDefault="0059199D" w:rsidP="0059199D">
      <w:r>
        <w:t xml:space="preserve">1196 </w:t>
      </w:r>
      <w:r>
        <w:tab/>
        <w:t xml:space="preserve">deed </w:t>
      </w:r>
      <w:r>
        <w:tab/>
        <w:t xml:space="preserve">[diːd] </w:t>
      </w:r>
      <w:r>
        <w:tab/>
        <w:t xml:space="preserve">дело, поступок </w:t>
      </w:r>
    </w:p>
    <w:p w14:paraId="3040E2C6" w14:textId="77777777" w:rsidR="0059199D" w:rsidRDefault="0059199D" w:rsidP="0059199D">
      <w:r>
        <w:t xml:space="preserve">1197 </w:t>
      </w:r>
      <w:r>
        <w:tab/>
        <w:t xml:space="preserve">deem </w:t>
      </w:r>
      <w:r>
        <w:tab/>
        <w:t xml:space="preserve">[diːm] </w:t>
      </w:r>
      <w:r>
        <w:tab/>
        <w:t xml:space="preserve">считать (чем-либо) </w:t>
      </w:r>
    </w:p>
    <w:p w14:paraId="444889AB" w14:textId="77777777" w:rsidR="0059199D" w:rsidRDefault="0059199D" w:rsidP="0059199D">
      <w:r>
        <w:t xml:space="preserve">1198 </w:t>
      </w:r>
      <w:r>
        <w:tab/>
        <w:t xml:space="preserve">deep </w:t>
      </w:r>
      <w:r>
        <w:tab/>
        <w:t xml:space="preserve">[diːp] </w:t>
      </w:r>
      <w:r>
        <w:tab/>
        <w:t xml:space="preserve">глубокий </w:t>
      </w:r>
    </w:p>
    <w:p w14:paraId="2DD62BE4" w14:textId="77777777" w:rsidR="0059199D" w:rsidRDefault="0059199D" w:rsidP="0059199D">
      <w:r>
        <w:t xml:space="preserve">1199 </w:t>
      </w:r>
      <w:r>
        <w:tab/>
        <w:t xml:space="preserve">deer </w:t>
      </w:r>
      <w:r>
        <w:tab/>
        <w:t xml:space="preserve">[dɪə] </w:t>
      </w:r>
      <w:r>
        <w:tab/>
        <w:t xml:space="preserve">олень </w:t>
      </w:r>
    </w:p>
    <w:p w14:paraId="0C5EA5FE" w14:textId="77777777" w:rsidR="0059199D" w:rsidRDefault="0059199D" w:rsidP="0059199D">
      <w:r>
        <w:t xml:space="preserve">1200 </w:t>
      </w:r>
      <w:r>
        <w:tab/>
        <w:t xml:space="preserve">defeat </w:t>
      </w:r>
      <w:r>
        <w:tab/>
        <w:t xml:space="preserve">[dɪˈfiːt] </w:t>
      </w:r>
      <w:r>
        <w:tab/>
        <w:t xml:space="preserve">поражение, наносить поражение </w:t>
      </w:r>
    </w:p>
    <w:p w14:paraId="2612C4C9" w14:textId="77777777" w:rsidR="0059199D" w:rsidRDefault="0059199D" w:rsidP="0059199D">
      <w:r>
        <w:t xml:space="preserve">1201 </w:t>
      </w:r>
      <w:r>
        <w:tab/>
        <w:t xml:space="preserve">defence (defense) </w:t>
      </w:r>
      <w:r>
        <w:tab/>
        <w:t xml:space="preserve">[dɪˈfɛns] </w:t>
      </w:r>
      <w:r>
        <w:tab/>
        <w:t xml:space="preserve">защита, защитный </w:t>
      </w:r>
    </w:p>
    <w:p w14:paraId="39141FBF" w14:textId="77777777" w:rsidR="0059199D" w:rsidRDefault="0059199D" w:rsidP="0059199D">
      <w:r>
        <w:t xml:space="preserve">1202 </w:t>
      </w:r>
      <w:r>
        <w:tab/>
        <w:t xml:space="preserve">defend </w:t>
      </w:r>
      <w:r>
        <w:tab/>
        <w:t xml:space="preserve">[dɪˈfɛnd] </w:t>
      </w:r>
      <w:r>
        <w:tab/>
        <w:t xml:space="preserve">защитить </w:t>
      </w:r>
    </w:p>
    <w:p w14:paraId="5412BC3A" w14:textId="77777777" w:rsidR="0059199D" w:rsidRDefault="0059199D" w:rsidP="0059199D">
      <w:r>
        <w:t xml:space="preserve">1203 </w:t>
      </w:r>
      <w:r>
        <w:tab/>
        <w:t xml:space="preserve">deficient </w:t>
      </w:r>
      <w:r>
        <w:tab/>
        <w:t xml:space="preserve">[dɪˈfɪʃənt] </w:t>
      </w:r>
      <w:r>
        <w:tab/>
        <w:t xml:space="preserve">недостаточный, неполный </w:t>
      </w:r>
    </w:p>
    <w:p w14:paraId="6DCBCEBD" w14:textId="77777777" w:rsidR="0059199D" w:rsidRDefault="0059199D" w:rsidP="0059199D">
      <w:r>
        <w:t xml:space="preserve">1204 </w:t>
      </w:r>
      <w:r>
        <w:tab/>
        <w:t xml:space="preserve">define </w:t>
      </w:r>
      <w:r>
        <w:tab/>
        <w:t xml:space="preserve">[dɪˈfaɪn] </w:t>
      </w:r>
      <w:r>
        <w:tab/>
        <w:t xml:space="preserve">определять </w:t>
      </w:r>
    </w:p>
    <w:p w14:paraId="3EC7286A" w14:textId="77777777" w:rsidR="0059199D" w:rsidRDefault="0059199D" w:rsidP="0059199D">
      <w:r>
        <w:t xml:space="preserve">1205 </w:t>
      </w:r>
      <w:r>
        <w:tab/>
        <w:t xml:space="preserve">definite </w:t>
      </w:r>
      <w:r>
        <w:tab/>
        <w:t xml:space="preserve">[ˈdɛfɪnɪt] </w:t>
      </w:r>
      <w:r>
        <w:tab/>
        <w:t xml:space="preserve">определённый </w:t>
      </w:r>
    </w:p>
    <w:p w14:paraId="796638CE" w14:textId="77777777" w:rsidR="0059199D" w:rsidRDefault="0059199D" w:rsidP="0059199D">
      <w:r>
        <w:t xml:space="preserve">1206 </w:t>
      </w:r>
      <w:r>
        <w:tab/>
        <w:t xml:space="preserve">deflect </w:t>
      </w:r>
      <w:r>
        <w:tab/>
        <w:t xml:space="preserve">[dɪˈflɛkt] </w:t>
      </w:r>
      <w:r>
        <w:tab/>
        <w:t xml:space="preserve">отклонять, преломлять </w:t>
      </w:r>
    </w:p>
    <w:p w14:paraId="619E2FEB" w14:textId="77777777" w:rsidR="0059199D" w:rsidRDefault="0059199D" w:rsidP="0059199D">
      <w:r>
        <w:t xml:space="preserve">1207 </w:t>
      </w:r>
      <w:r>
        <w:tab/>
        <w:t xml:space="preserve">deft </w:t>
      </w:r>
      <w:r>
        <w:tab/>
        <w:t xml:space="preserve">[dɛft] </w:t>
      </w:r>
      <w:r>
        <w:tab/>
        <w:t xml:space="preserve">ловкий, проворный </w:t>
      </w:r>
    </w:p>
    <w:p w14:paraId="0CA13898" w14:textId="77777777" w:rsidR="0059199D" w:rsidRDefault="0059199D" w:rsidP="0059199D">
      <w:r>
        <w:t xml:space="preserve">1208 </w:t>
      </w:r>
      <w:r>
        <w:tab/>
        <w:t xml:space="preserve">defy </w:t>
      </w:r>
      <w:r>
        <w:tab/>
        <w:t xml:space="preserve">[dɪˈfaɪ] </w:t>
      </w:r>
      <w:r>
        <w:tab/>
        <w:t xml:space="preserve">пренебрегать, отрицать </w:t>
      </w:r>
    </w:p>
    <w:p w14:paraId="2004DA1D" w14:textId="77777777" w:rsidR="0059199D" w:rsidRDefault="0059199D" w:rsidP="0059199D">
      <w:r>
        <w:t xml:space="preserve">1209 </w:t>
      </w:r>
      <w:r>
        <w:tab/>
        <w:t xml:space="preserve">degree </w:t>
      </w:r>
      <w:r>
        <w:tab/>
        <w:t xml:space="preserve">[dɪˈgriː] </w:t>
      </w:r>
      <w:r>
        <w:tab/>
        <w:t xml:space="preserve">степень (во всех значениях) </w:t>
      </w:r>
    </w:p>
    <w:p w14:paraId="75305B88" w14:textId="77777777" w:rsidR="0059199D" w:rsidRDefault="0059199D" w:rsidP="0059199D">
      <w:r>
        <w:t xml:space="preserve">1210 </w:t>
      </w:r>
      <w:r>
        <w:tab/>
        <w:t xml:space="preserve">degree </w:t>
      </w:r>
      <w:r>
        <w:tab/>
        <w:t xml:space="preserve">[dɪˈgriː] </w:t>
      </w:r>
      <w:r>
        <w:tab/>
        <w:t xml:space="preserve">градус </w:t>
      </w:r>
    </w:p>
    <w:p w14:paraId="5B3457CE" w14:textId="77777777" w:rsidR="0059199D" w:rsidRDefault="0059199D" w:rsidP="0059199D">
      <w:r>
        <w:t xml:space="preserve">1211 </w:t>
      </w:r>
      <w:r>
        <w:tab/>
        <w:t xml:space="preserve">deity </w:t>
      </w:r>
      <w:r>
        <w:tab/>
        <w:t xml:space="preserve">[ˈdiːɪti] </w:t>
      </w:r>
      <w:r>
        <w:tab/>
        <w:t xml:space="preserve">божество </w:t>
      </w:r>
    </w:p>
    <w:p w14:paraId="02196D28" w14:textId="77777777" w:rsidR="0059199D" w:rsidRDefault="0059199D" w:rsidP="0059199D">
      <w:r>
        <w:t xml:space="preserve">1212 </w:t>
      </w:r>
      <w:r>
        <w:tab/>
        <w:t xml:space="preserve">delay </w:t>
      </w:r>
      <w:r>
        <w:tab/>
        <w:t xml:space="preserve">[dɪˈleɪ] </w:t>
      </w:r>
      <w:r>
        <w:tab/>
        <w:t xml:space="preserve">задерживать(ся) </w:t>
      </w:r>
    </w:p>
    <w:p w14:paraId="247D398D" w14:textId="77777777" w:rsidR="0059199D" w:rsidRDefault="0059199D" w:rsidP="0059199D">
      <w:r>
        <w:t xml:space="preserve">1213 </w:t>
      </w:r>
      <w:r>
        <w:tab/>
        <w:t xml:space="preserve">deliberate </w:t>
      </w:r>
      <w:r>
        <w:tab/>
        <w:t xml:space="preserve">[dɪˈlɪbərɪt] </w:t>
      </w:r>
      <w:r>
        <w:tab/>
        <w:t xml:space="preserve">обдуманный, преднамеренный </w:t>
      </w:r>
    </w:p>
    <w:p w14:paraId="73159B88" w14:textId="77777777" w:rsidR="0059199D" w:rsidRDefault="0059199D" w:rsidP="0059199D">
      <w:r>
        <w:t xml:space="preserve">1214 </w:t>
      </w:r>
      <w:r>
        <w:tab/>
        <w:t xml:space="preserve">delicate </w:t>
      </w:r>
      <w:r>
        <w:tab/>
        <w:t xml:space="preserve">[ˈdɛlɪkɪt] </w:t>
      </w:r>
      <w:r>
        <w:tab/>
        <w:t xml:space="preserve">тонкий, нежный, хрупкий </w:t>
      </w:r>
    </w:p>
    <w:p w14:paraId="1EFCA1ED" w14:textId="77777777" w:rsidR="0059199D" w:rsidRDefault="0059199D" w:rsidP="0059199D">
      <w:r>
        <w:t xml:space="preserve">1215 </w:t>
      </w:r>
      <w:r>
        <w:tab/>
        <w:t xml:space="preserve">delicious </w:t>
      </w:r>
      <w:r>
        <w:tab/>
        <w:t xml:space="preserve">[dɪˈlɪʃəs] </w:t>
      </w:r>
      <w:r>
        <w:tab/>
        <w:t xml:space="preserve">восхитительный (о еде) </w:t>
      </w:r>
    </w:p>
    <w:p w14:paraId="5CDCBBC4" w14:textId="77777777" w:rsidR="0059199D" w:rsidRDefault="0059199D" w:rsidP="0059199D">
      <w:r>
        <w:lastRenderedPageBreak/>
        <w:t xml:space="preserve">1216 </w:t>
      </w:r>
      <w:r>
        <w:tab/>
        <w:t xml:space="preserve">delight </w:t>
      </w:r>
      <w:r>
        <w:tab/>
        <w:t xml:space="preserve">[dɪˈlaɪt] </w:t>
      </w:r>
      <w:r>
        <w:tab/>
        <w:t xml:space="preserve">восторг </w:t>
      </w:r>
    </w:p>
    <w:p w14:paraId="1B1C30A9" w14:textId="77777777" w:rsidR="0059199D" w:rsidRDefault="0059199D" w:rsidP="0059199D">
      <w:r>
        <w:t xml:space="preserve">1217 </w:t>
      </w:r>
      <w:r>
        <w:tab/>
        <w:t xml:space="preserve">delinquent </w:t>
      </w:r>
      <w:r>
        <w:tab/>
        <w:t xml:space="preserve">[dɪˈlɪŋkwənt] </w:t>
      </w:r>
      <w:r>
        <w:tab/>
        <w:t xml:space="preserve">правонарушитель </w:t>
      </w:r>
    </w:p>
    <w:p w14:paraId="238390CC" w14:textId="77777777" w:rsidR="0059199D" w:rsidRDefault="0059199D" w:rsidP="0059199D">
      <w:r>
        <w:t xml:space="preserve">1218 </w:t>
      </w:r>
      <w:r>
        <w:tab/>
        <w:t xml:space="preserve">deliver </w:t>
      </w:r>
      <w:r>
        <w:tab/>
        <w:t xml:space="preserve">[dɪˈlɪvə] </w:t>
      </w:r>
      <w:r>
        <w:tab/>
        <w:t xml:space="preserve">доставлять </w:t>
      </w:r>
    </w:p>
    <w:p w14:paraId="0956ADF1" w14:textId="77777777" w:rsidR="0059199D" w:rsidRDefault="0059199D" w:rsidP="0059199D">
      <w:r>
        <w:t xml:space="preserve">1219 </w:t>
      </w:r>
      <w:r>
        <w:tab/>
        <w:t xml:space="preserve">deliver </w:t>
      </w:r>
      <w:r>
        <w:tab/>
        <w:t xml:space="preserve">[dɪˈlɪvə] </w:t>
      </w:r>
      <w:r>
        <w:tab/>
        <w:t xml:space="preserve">рожать </w:t>
      </w:r>
    </w:p>
    <w:p w14:paraId="5D5BA322" w14:textId="77777777" w:rsidR="0059199D" w:rsidRDefault="0059199D" w:rsidP="0059199D">
      <w:r>
        <w:t xml:space="preserve">1220 </w:t>
      </w:r>
      <w:r>
        <w:tab/>
        <w:t xml:space="preserve">delusion </w:t>
      </w:r>
      <w:r>
        <w:tab/>
        <w:t xml:space="preserve">[dɪˈluːʒən] </w:t>
      </w:r>
      <w:r>
        <w:tab/>
        <w:t xml:space="preserve">наваждение, заблуждение </w:t>
      </w:r>
    </w:p>
    <w:p w14:paraId="1F8E2C1D" w14:textId="77777777" w:rsidR="0059199D" w:rsidRDefault="0059199D" w:rsidP="0059199D">
      <w:r>
        <w:t xml:space="preserve">1221 </w:t>
      </w:r>
      <w:r>
        <w:tab/>
        <w:t xml:space="preserve">demand </w:t>
      </w:r>
      <w:r>
        <w:tab/>
        <w:t xml:space="preserve">[dɪˈmɑːnd] </w:t>
      </w:r>
      <w:r>
        <w:tab/>
        <w:t xml:space="preserve">требовать </w:t>
      </w:r>
    </w:p>
    <w:p w14:paraId="2C3F296E" w14:textId="77777777" w:rsidR="0059199D" w:rsidRDefault="0059199D" w:rsidP="0059199D">
      <w:r>
        <w:t xml:space="preserve">1222 </w:t>
      </w:r>
      <w:r>
        <w:tab/>
        <w:t xml:space="preserve">demand </w:t>
      </w:r>
      <w:r>
        <w:tab/>
        <w:t xml:space="preserve">[dɪˈmɑːnd] </w:t>
      </w:r>
      <w:r>
        <w:tab/>
        <w:t xml:space="preserve">спрос </w:t>
      </w:r>
    </w:p>
    <w:p w14:paraId="0E253316" w14:textId="77777777" w:rsidR="0059199D" w:rsidRDefault="0059199D" w:rsidP="0059199D">
      <w:r>
        <w:t xml:space="preserve">1223 </w:t>
      </w:r>
      <w:r>
        <w:tab/>
        <w:t xml:space="preserve">demise </w:t>
      </w:r>
      <w:r>
        <w:tab/>
        <w:t xml:space="preserve">[dɪˈmaɪz] </w:t>
      </w:r>
      <w:r>
        <w:tab/>
        <w:t xml:space="preserve">кончина, конец </w:t>
      </w:r>
    </w:p>
    <w:p w14:paraId="44258977" w14:textId="77777777" w:rsidR="0059199D" w:rsidRDefault="0059199D" w:rsidP="0059199D">
      <w:r>
        <w:t xml:space="preserve">1224 </w:t>
      </w:r>
      <w:r>
        <w:tab/>
        <w:t xml:space="preserve">demolish </w:t>
      </w:r>
      <w:r>
        <w:tab/>
        <w:t xml:space="preserve">[dɪˈmɒlɪʃ] </w:t>
      </w:r>
      <w:r>
        <w:tab/>
        <w:t xml:space="preserve">сносить </w:t>
      </w:r>
    </w:p>
    <w:p w14:paraId="6F177617" w14:textId="77777777" w:rsidR="0059199D" w:rsidRDefault="0059199D" w:rsidP="0059199D">
      <w:r>
        <w:t xml:space="preserve">1225 </w:t>
      </w:r>
      <w:r>
        <w:tab/>
        <w:t xml:space="preserve">den </w:t>
      </w:r>
      <w:r>
        <w:tab/>
        <w:t xml:space="preserve">[dɛn] </w:t>
      </w:r>
      <w:r>
        <w:tab/>
        <w:t xml:space="preserve">логово, берлога </w:t>
      </w:r>
    </w:p>
    <w:p w14:paraId="721A44B7" w14:textId="77777777" w:rsidR="0059199D" w:rsidRDefault="0059199D" w:rsidP="0059199D">
      <w:r>
        <w:t xml:space="preserve">1226 </w:t>
      </w:r>
      <w:r>
        <w:tab/>
        <w:t xml:space="preserve">denote </w:t>
      </w:r>
      <w:r>
        <w:tab/>
        <w:t xml:space="preserve">[dɪˈnəʊt] </w:t>
      </w:r>
      <w:r>
        <w:tab/>
        <w:t xml:space="preserve">обозначать </w:t>
      </w:r>
    </w:p>
    <w:p w14:paraId="74CB2420" w14:textId="77777777" w:rsidR="0059199D" w:rsidRDefault="0059199D" w:rsidP="0059199D">
      <w:r>
        <w:t xml:space="preserve">1227 </w:t>
      </w:r>
      <w:r>
        <w:tab/>
        <w:t xml:space="preserve">denounce </w:t>
      </w:r>
      <w:r>
        <w:tab/>
        <w:t xml:space="preserve">[dɪˈnaʊns] </w:t>
      </w:r>
      <w:r>
        <w:tab/>
        <w:t xml:space="preserve">осуждать, разоблачать </w:t>
      </w:r>
    </w:p>
    <w:p w14:paraId="3035E560" w14:textId="77777777" w:rsidR="0059199D" w:rsidRDefault="0059199D" w:rsidP="0059199D">
      <w:r>
        <w:t xml:space="preserve">1228 </w:t>
      </w:r>
      <w:r>
        <w:tab/>
        <w:t xml:space="preserve">dense </w:t>
      </w:r>
      <w:r>
        <w:tab/>
        <w:t xml:space="preserve">[dɛns] </w:t>
      </w:r>
      <w:r>
        <w:tab/>
        <w:t xml:space="preserve">густой </w:t>
      </w:r>
    </w:p>
    <w:p w14:paraId="1EAD5032" w14:textId="77777777" w:rsidR="0059199D" w:rsidRDefault="0059199D" w:rsidP="0059199D">
      <w:r>
        <w:t xml:space="preserve">1229 </w:t>
      </w:r>
      <w:r>
        <w:tab/>
        <w:t xml:space="preserve">dent </w:t>
      </w:r>
      <w:r>
        <w:tab/>
        <w:t xml:space="preserve">[dɛnt] </w:t>
      </w:r>
      <w:r>
        <w:tab/>
        <w:t xml:space="preserve">вмятина </w:t>
      </w:r>
    </w:p>
    <w:p w14:paraId="79EA4A1A" w14:textId="77777777" w:rsidR="0059199D" w:rsidRDefault="0059199D" w:rsidP="0059199D">
      <w:r>
        <w:t xml:space="preserve">1230 </w:t>
      </w:r>
      <w:r>
        <w:tab/>
        <w:t xml:space="preserve">dental </w:t>
      </w:r>
      <w:r>
        <w:tab/>
        <w:t xml:space="preserve">[ˈdɛntl] </w:t>
      </w:r>
      <w:r>
        <w:tab/>
        <w:t xml:space="preserve">зубной, стоматологический </w:t>
      </w:r>
    </w:p>
    <w:p w14:paraId="2C29D3A3" w14:textId="77777777" w:rsidR="0059199D" w:rsidRDefault="0059199D" w:rsidP="0059199D">
      <w:r>
        <w:t xml:space="preserve">1231 </w:t>
      </w:r>
      <w:r>
        <w:tab/>
        <w:t xml:space="preserve">deny </w:t>
      </w:r>
      <w:r>
        <w:tab/>
        <w:t xml:space="preserve">[dɪˈnaɪ] </w:t>
      </w:r>
      <w:r>
        <w:tab/>
        <w:t xml:space="preserve">отрицать </w:t>
      </w:r>
    </w:p>
    <w:p w14:paraId="5BA8E85C" w14:textId="77777777" w:rsidR="0059199D" w:rsidRDefault="0059199D" w:rsidP="0059199D">
      <w:r>
        <w:t xml:space="preserve">1232 </w:t>
      </w:r>
      <w:r>
        <w:tab/>
        <w:t xml:space="preserve">depart </w:t>
      </w:r>
      <w:r>
        <w:tab/>
        <w:t xml:space="preserve">[dɪˈpɑːt] </w:t>
      </w:r>
      <w:r>
        <w:tab/>
        <w:t xml:space="preserve">отправляться, отходить </w:t>
      </w:r>
    </w:p>
    <w:p w14:paraId="79E6EA95" w14:textId="77777777" w:rsidR="0059199D" w:rsidRDefault="0059199D" w:rsidP="0059199D">
      <w:r>
        <w:t xml:space="preserve">1233 </w:t>
      </w:r>
      <w:r>
        <w:tab/>
        <w:t xml:space="preserve">department </w:t>
      </w:r>
      <w:r>
        <w:tab/>
        <w:t xml:space="preserve">[dɪˈpɑːtmənt] </w:t>
      </w:r>
      <w:r>
        <w:tab/>
        <w:t xml:space="preserve">отдел </w:t>
      </w:r>
    </w:p>
    <w:p w14:paraId="2AC25C2D" w14:textId="77777777" w:rsidR="0059199D" w:rsidRDefault="0059199D" w:rsidP="0059199D">
      <w:r>
        <w:t xml:space="preserve">1234 </w:t>
      </w:r>
      <w:r>
        <w:tab/>
        <w:t xml:space="preserve">depend </w:t>
      </w:r>
      <w:r>
        <w:tab/>
        <w:t xml:space="preserve">[dɪˈpɛnd] </w:t>
      </w:r>
      <w:r>
        <w:tab/>
        <w:t xml:space="preserve">зависеть </w:t>
      </w:r>
    </w:p>
    <w:p w14:paraId="7D570289" w14:textId="77777777" w:rsidR="0059199D" w:rsidRDefault="0059199D" w:rsidP="0059199D">
      <w:r>
        <w:t xml:space="preserve">1235 </w:t>
      </w:r>
      <w:r>
        <w:tab/>
        <w:t xml:space="preserve">dependent </w:t>
      </w:r>
      <w:r>
        <w:tab/>
        <w:t xml:space="preserve">[dɪˈpɛndənt] </w:t>
      </w:r>
      <w:r>
        <w:tab/>
        <w:t xml:space="preserve">зависимый </w:t>
      </w:r>
    </w:p>
    <w:p w14:paraId="0E0939F5" w14:textId="77777777" w:rsidR="0059199D" w:rsidRDefault="0059199D" w:rsidP="0059199D">
      <w:r>
        <w:t xml:space="preserve">1236 </w:t>
      </w:r>
      <w:r>
        <w:tab/>
        <w:t xml:space="preserve">depict </w:t>
      </w:r>
      <w:r>
        <w:tab/>
        <w:t xml:space="preserve">[dɪˈpɪkt] </w:t>
      </w:r>
      <w:r>
        <w:tab/>
        <w:t xml:space="preserve">изображать, описывать </w:t>
      </w:r>
    </w:p>
    <w:p w14:paraId="13012CF8" w14:textId="77777777" w:rsidR="0059199D" w:rsidRDefault="0059199D" w:rsidP="0059199D">
      <w:r>
        <w:t xml:space="preserve">1237 </w:t>
      </w:r>
      <w:r>
        <w:tab/>
        <w:t xml:space="preserve">deplete </w:t>
      </w:r>
      <w:r>
        <w:tab/>
        <w:t xml:space="preserve">[dɪˈpliːt] </w:t>
      </w:r>
      <w:r>
        <w:tab/>
        <w:t xml:space="preserve">истощать </w:t>
      </w:r>
    </w:p>
    <w:p w14:paraId="2F26EC14" w14:textId="77777777" w:rsidR="0059199D" w:rsidRDefault="0059199D" w:rsidP="0059199D">
      <w:r>
        <w:t xml:space="preserve">1238 </w:t>
      </w:r>
      <w:r>
        <w:tab/>
        <w:t xml:space="preserve">deploy </w:t>
      </w:r>
      <w:r>
        <w:tab/>
        <w:t xml:space="preserve">[dɪˈplɔɪ] </w:t>
      </w:r>
      <w:r>
        <w:tab/>
        <w:t xml:space="preserve">развёртывать </w:t>
      </w:r>
    </w:p>
    <w:p w14:paraId="033B87C5" w14:textId="77777777" w:rsidR="0059199D" w:rsidRDefault="0059199D" w:rsidP="0059199D">
      <w:r>
        <w:t xml:space="preserve">1239 </w:t>
      </w:r>
      <w:r>
        <w:tab/>
        <w:t xml:space="preserve">depot </w:t>
      </w:r>
      <w:r>
        <w:tab/>
        <w:t xml:space="preserve">[ˈdɛpəʊ] </w:t>
      </w:r>
      <w:r>
        <w:tab/>
        <w:t xml:space="preserve">хранилище, база, склад </w:t>
      </w:r>
    </w:p>
    <w:p w14:paraId="1DD45581" w14:textId="77777777" w:rsidR="0059199D" w:rsidRDefault="0059199D" w:rsidP="0059199D">
      <w:r>
        <w:t xml:space="preserve">1240 </w:t>
      </w:r>
      <w:r>
        <w:tab/>
        <w:t xml:space="preserve">depress </w:t>
      </w:r>
      <w:r>
        <w:tab/>
        <w:t xml:space="preserve">[dɪˈprɛs] </w:t>
      </w:r>
      <w:r>
        <w:tab/>
        <w:t xml:space="preserve">угнетать, подавлять </w:t>
      </w:r>
    </w:p>
    <w:p w14:paraId="75E0ED89" w14:textId="77777777" w:rsidR="0059199D" w:rsidRDefault="0059199D" w:rsidP="0059199D">
      <w:r>
        <w:t xml:space="preserve">1241 </w:t>
      </w:r>
      <w:r>
        <w:tab/>
        <w:t xml:space="preserve">deprive </w:t>
      </w:r>
      <w:r>
        <w:tab/>
        <w:t xml:space="preserve">[dɪˈpraɪv] </w:t>
      </w:r>
      <w:r>
        <w:tab/>
        <w:t xml:space="preserve">лишать </w:t>
      </w:r>
    </w:p>
    <w:p w14:paraId="5105900A" w14:textId="77777777" w:rsidR="0059199D" w:rsidRDefault="0059199D" w:rsidP="0059199D">
      <w:r>
        <w:t xml:space="preserve">1242 </w:t>
      </w:r>
      <w:r>
        <w:tab/>
        <w:t xml:space="preserve">depth </w:t>
      </w:r>
      <w:r>
        <w:tab/>
        <w:t xml:space="preserve">[dɛpθ] </w:t>
      </w:r>
      <w:r>
        <w:tab/>
        <w:t xml:space="preserve">глубина </w:t>
      </w:r>
    </w:p>
    <w:p w14:paraId="5D739F6E" w14:textId="77777777" w:rsidR="0059199D" w:rsidRDefault="0059199D" w:rsidP="0059199D">
      <w:r>
        <w:t xml:space="preserve">1243 </w:t>
      </w:r>
      <w:r>
        <w:tab/>
        <w:t xml:space="preserve">deputy </w:t>
      </w:r>
      <w:r>
        <w:tab/>
        <w:t xml:space="preserve">[ˈdɛpjʊti] </w:t>
      </w:r>
      <w:r>
        <w:tab/>
        <w:t xml:space="preserve">депутат, представитель </w:t>
      </w:r>
    </w:p>
    <w:p w14:paraId="37B829F6" w14:textId="77777777" w:rsidR="0059199D" w:rsidRDefault="0059199D" w:rsidP="0059199D">
      <w:r>
        <w:t xml:space="preserve">1244 </w:t>
      </w:r>
      <w:r>
        <w:tab/>
        <w:t xml:space="preserve">derive </w:t>
      </w:r>
      <w:r>
        <w:tab/>
        <w:t xml:space="preserve">[dɪˈraɪv] </w:t>
      </w:r>
      <w:r>
        <w:tab/>
        <w:t xml:space="preserve">выводить, извлекать </w:t>
      </w:r>
    </w:p>
    <w:p w14:paraId="2F2E8488" w14:textId="77777777" w:rsidR="0059199D" w:rsidRDefault="0059199D" w:rsidP="0059199D">
      <w:r>
        <w:t xml:space="preserve">1245 </w:t>
      </w:r>
      <w:r>
        <w:tab/>
        <w:t xml:space="preserve">descend </w:t>
      </w:r>
      <w:r>
        <w:tab/>
        <w:t xml:space="preserve">[dɪˈsɛnd] </w:t>
      </w:r>
      <w:r>
        <w:tab/>
        <w:t xml:space="preserve">спускаться </w:t>
      </w:r>
    </w:p>
    <w:p w14:paraId="269F17CB" w14:textId="77777777" w:rsidR="0059199D" w:rsidRDefault="0059199D" w:rsidP="0059199D">
      <w:r>
        <w:t xml:space="preserve">1246 </w:t>
      </w:r>
      <w:r>
        <w:tab/>
        <w:t xml:space="preserve">descend from </w:t>
      </w:r>
      <w:r>
        <w:tab/>
        <w:t xml:space="preserve">[dɪˈsɛndfrɒm] </w:t>
      </w:r>
      <w:r>
        <w:tab/>
        <w:t xml:space="preserve">происходить от </w:t>
      </w:r>
    </w:p>
    <w:p w14:paraId="40609E0A" w14:textId="77777777" w:rsidR="0059199D" w:rsidRDefault="0059199D" w:rsidP="0059199D">
      <w:r>
        <w:t xml:space="preserve">1247 </w:t>
      </w:r>
      <w:r>
        <w:tab/>
        <w:t xml:space="preserve">describe </w:t>
      </w:r>
      <w:r>
        <w:tab/>
        <w:t xml:space="preserve">[dɪsˈkraɪb] </w:t>
      </w:r>
      <w:r>
        <w:tab/>
        <w:t xml:space="preserve">описать </w:t>
      </w:r>
    </w:p>
    <w:p w14:paraId="559BB08F" w14:textId="77777777" w:rsidR="0059199D" w:rsidRDefault="0059199D" w:rsidP="0059199D">
      <w:r>
        <w:lastRenderedPageBreak/>
        <w:t xml:space="preserve">1248 </w:t>
      </w:r>
      <w:r>
        <w:tab/>
        <w:t xml:space="preserve">desert </w:t>
      </w:r>
      <w:r>
        <w:tab/>
        <w:t xml:space="preserve">[ˈdɛzət] </w:t>
      </w:r>
      <w:r>
        <w:tab/>
        <w:t xml:space="preserve">пустыня </w:t>
      </w:r>
    </w:p>
    <w:p w14:paraId="50D1505D" w14:textId="77777777" w:rsidR="0059199D" w:rsidRDefault="0059199D" w:rsidP="0059199D">
      <w:r>
        <w:t xml:space="preserve">1249 </w:t>
      </w:r>
      <w:r>
        <w:tab/>
        <w:t xml:space="preserve">desert </w:t>
      </w:r>
      <w:r>
        <w:tab/>
        <w:t xml:space="preserve">[ˈdɛzət] </w:t>
      </w:r>
      <w:r>
        <w:tab/>
        <w:t xml:space="preserve">бросать, оставлять </w:t>
      </w:r>
    </w:p>
    <w:p w14:paraId="0904E7A4" w14:textId="77777777" w:rsidR="0059199D" w:rsidRDefault="0059199D" w:rsidP="0059199D">
      <w:r>
        <w:t xml:space="preserve">1250 </w:t>
      </w:r>
      <w:r>
        <w:tab/>
        <w:t xml:space="preserve">deserve </w:t>
      </w:r>
      <w:r>
        <w:tab/>
        <w:t xml:space="preserve">[dɪˈzɜːv] </w:t>
      </w:r>
      <w:r>
        <w:tab/>
        <w:t xml:space="preserve">заслуживать </w:t>
      </w:r>
    </w:p>
    <w:p w14:paraId="1C37289E" w14:textId="77777777" w:rsidR="0059199D" w:rsidRDefault="0059199D" w:rsidP="0059199D">
      <w:r>
        <w:t xml:space="preserve">1251 </w:t>
      </w:r>
      <w:r>
        <w:tab/>
        <w:t xml:space="preserve">designate </w:t>
      </w:r>
      <w:r>
        <w:tab/>
        <w:t xml:space="preserve">[ˈdɛzɪgnɪt] </w:t>
      </w:r>
      <w:r>
        <w:tab/>
        <w:t xml:space="preserve">обозначать, называть </w:t>
      </w:r>
    </w:p>
    <w:p w14:paraId="0B1DE50E" w14:textId="77777777" w:rsidR="0059199D" w:rsidRDefault="0059199D" w:rsidP="0059199D">
      <w:r>
        <w:t xml:space="preserve">1252 </w:t>
      </w:r>
      <w:r>
        <w:tab/>
        <w:t xml:space="preserve">desire </w:t>
      </w:r>
      <w:r>
        <w:tab/>
        <w:t xml:space="preserve">[dɪˈzaɪə] </w:t>
      </w:r>
      <w:r>
        <w:tab/>
        <w:t xml:space="preserve">желание, желать </w:t>
      </w:r>
    </w:p>
    <w:p w14:paraId="14E911A5" w14:textId="77777777" w:rsidR="0059199D" w:rsidRDefault="0059199D" w:rsidP="0059199D">
      <w:r>
        <w:t xml:space="preserve">1253 </w:t>
      </w:r>
      <w:r>
        <w:tab/>
        <w:t xml:space="preserve">desk </w:t>
      </w:r>
      <w:r>
        <w:tab/>
        <w:t xml:space="preserve">[dɛsk] </w:t>
      </w:r>
      <w:r>
        <w:tab/>
        <w:t xml:space="preserve">письменный стол </w:t>
      </w:r>
    </w:p>
    <w:p w14:paraId="4C56AC53" w14:textId="77777777" w:rsidR="0059199D" w:rsidRDefault="0059199D" w:rsidP="0059199D">
      <w:r>
        <w:t xml:space="preserve">1254 </w:t>
      </w:r>
      <w:r>
        <w:tab/>
        <w:t xml:space="preserve">desktop </w:t>
      </w:r>
      <w:r>
        <w:tab/>
        <w:t xml:space="preserve">[ˈdɛsktɒp] </w:t>
      </w:r>
      <w:r>
        <w:tab/>
        <w:t xml:space="preserve">настольный </w:t>
      </w:r>
    </w:p>
    <w:p w14:paraId="341DCDA3" w14:textId="77777777" w:rsidR="0059199D" w:rsidRDefault="0059199D" w:rsidP="0059199D">
      <w:r>
        <w:t xml:space="preserve">1255 </w:t>
      </w:r>
      <w:r>
        <w:tab/>
        <w:t xml:space="preserve">desolate </w:t>
      </w:r>
      <w:r>
        <w:tab/>
        <w:t xml:space="preserve">[ˈdɛsəlɪt] </w:t>
      </w:r>
      <w:r>
        <w:tab/>
        <w:t xml:space="preserve">пустынный, безлюдный </w:t>
      </w:r>
    </w:p>
    <w:p w14:paraId="7666A5C0" w14:textId="77777777" w:rsidR="0059199D" w:rsidRDefault="0059199D" w:rsidP="0059199D">
      <w:r>
        <w:t xml:space="preserve">1256 </w:t>
      </w:r>
      <w:r>
        <w:tab/>
        <w:t xml:space="preserve">despair </w:t>
      </w:r>
      <w:r>
        <w:tab/>
        <w:t xml:space="preserve">[dɪsˈpeə] </w:t>
      </w:r>
      <w:r>
        <w:tab/>
        <w:t xml:space="preserve">отчаяние, безнадёжность </w:t>
      </w:r>
    </w:p>
    <w:p w14:paraId="5AF1B826" w14:textId="77777777" w:rsidR="0059199D" w:rsidRDefault="0059199D" w:rsidP="0059199D">
      <w:r>
        <w:t xml:space="preserve">1257 </w:t>
      </w:r>
      <w:r>
        <w:tab/>
        <w:t xml:space="preserve">desperate </w:t>
      </w:r>
      <w:r>
        <w:tab/>
        <w:t xml:space="preserve">[ˈdɛspərɪt] </w:t>
      </w:r>
      <w:r>
        <w:tab/>
        <w:t xml:space="preserve">отчаянный, безвыходный </w:t>
      </w:r>
    </w:p>
    <w:p w14:paraId="06327E52" w14:textId="77777777" w:rsidR="0059199D" w:rsidRDefault="0059199D" w:rsidP="0059199D">
      <w:r>
        <w:t xml:space="preserve">1258 </w:t>
      </w:r>
      <w:r>
        <w:tab/>
        <w:t xml:space="preserve">despise </w:t>
      </w:r>
      <w:r>
        <w:tab/>
        <w:t xml:space="preserve">[dɪsˈpaɪz] </w:t>
      </w:r>
      <w:r>
        <w:tab/>
        <w:t xml:space="preserve">презирать </w:t>
      </w:r>
    </w:p>
    <w:p w14:paraId="5A24D492" w14:textId="77777777" w:rsidR="0059199D" w:rsidRDefault="0059199D" w:rsidP="0059199D">
      <w:r>
        <w:t xml:space="preserve">1259 </w:t>
      </w:r>
      <w:r>
        <w:tab/>
        <w:t xml:space="preserve">despite </w:t>
      </w:r>
      <w:r>
        <w:tab/>
        <w:t xml:space="preserve">[dɪsˈpaɪt] </w:t>
      </w:r>
      <w:r>
        <w:tab/>
        <w:t xml:space="preserve">несмотря на </w:t>
      </w:r>
    </w:p>
    <w:p w14:paraId="51FBDB80" w14:textId="77777777" w:rsidR="0059199D" w:rsidRDefault="0059199D" w:rsidP="0059199D">
      <w:r>
        <w:t xml:space="preserve">1260 </w:t>
      </w:r>
      <w:r>
        <w:tab/>
        <w:t xml:space="preserve">destination </w:t>
      </w:r>
      <w:r>
        <w:tab/>
        <w:t xml:space="preserve">[ˌdɛstɪˈneɪʃən] </w:t>
      </w:r>
      <w:r>
        <w:tab/>
        <w:t xml:space="preserve">место назначения </w:t>
      </w:r>
    </w:p>
    <w:p w14:paraId="46209E02" w14:textId="77777777" w:rsidR="0059199D" w:rsidRDefault="0059199D" w:rsidP="0059199D">
      <w:r>
        <w:t xml:space="preserve">1261 </w:t>
      </w:r>
      <w:r>
        <w:tab/>
        <w:t xml:space="preserve">destiny </w:t>
      </w:r>
      <w:r>
        <w:tab/>
        <w:t xml:space="preserve">[ˈdɛstɪni] </w:t>
      </w:r>
      <w:r>
        <w:tab/>
        <w:t xml:space="preserve">судьба, предназначение </w:t>
      </w:r>
    </w:p>
    <w:p w14:paraId="6C5A8AC4" w14:textId="77777777" w:rsidR="0059199D" w:rsidRDefault="0059199D" w:rsidP="0059199D">
      <w:r>
        <w:t xml:space="preserve">1262 </w:t>
      </w:r>
      <w:r>
        <w:tab/>
        <w:t xml:space="preserve">destroy </w:t>
      </w:r>
      <w:r>
        <w:tab/>
        <w:t xml:space="preserve">[dɪsˈtrɔɪ] </w:t>
      </w:r>
      <w:r>
        <w:tab/>
        <w:t xml:space="preserve">разрушать </w:t>
      </w:r>
    </w:p>
    <w:p w14:paraId="688A6B73" w14:textId="77777777" w:rsidR="0059199D" w:rsidRDefault="0059199D" w:rsidP="0059199D">
      <w:r>
        <w:t xml:space="preserve">1263 </w:t>
      </w:r>
      <w:r>
        <w:tab/>
        <w:t xml:space="preserve">detach </w:t>
      </w:r>
      <w:r>
        <w:tab/>
        <w:t xml:space="preserve">[dɪˈtæʧ] </w:t>
      </w:r>
      <w:r>
        <w:tab/>
        <w:t xml:space="preserve">отделить, оторвать </w:t>
      </w:r>
    </w:p>
    <w:p w14:paraId="21490A7F" w14:textId="77777777" w:rsidR="0059199D" w:rsidRDefault="0059199D" w:rsidP="0059199D">
      <w:r>
        <w:t xml:space="preserve">1264 </w:t>
      </w:r>
      <w:r>
        <w:tab/>
        <w:t xml:space="preserve">detain </w:t>
      </w:r>
      <w:r>
        <w:tab/>
        <w:t xml:space="preserve">[dɪˈteɪn] </w:t>
      </w:r>
      <w:r>
        <w:tab/>
        <w:t xml:space="preserve">задерживать </w:t>
      </w:r>
    </w:p>
    <w:p w14:paraId="0A247D50" w14:textId="77777777" w:rsidR="0059199D" w:rsidRDefault="0059199D" w:rsidP="0059199D">
      <w:r>
        <w:t xml:space="preserve">1265 </w:t>
      </w:r>
      <w:r>
        <w:tab/>
        <w:t xml:space="preserve">detect </w:t>
      </w:r>
      <w:r>
        <w:tab/>
        <w:t xml:space="preserve">[dɪˈtɛkt] </w:t>
      </w:r>
      <w:r>
        <w:tab/>
        <w:t xml:space="preserve">обнаружить, выявить </w:t>
      </w:r>
    </w:p>
    <w:p w14:paraId="34E80B01" w14:textId="77777777" w:rsidR="0059199D" w:rsidRDefault="0059199D" w:rsidP="0059199D">
      <w:r>
        <w:t xml:space="preserve">1266 </w:t>
      </w:r>
      <w:r>
        <w:tab/>
        <w:t xml:space="preserve">detention </w:t>
      </w:r>
      <w:r>
        <w:tab/>
        <w:t xml:space="preserve">[dɪˈtɛnʃən] </w:t>
      </w:r>
      <w:r>
        <w:tab/>
        <w:t xml:space="preserve">задержание, арест </w:t>
      </w:r>
    </w:p>
    <w:p w14:paraId="44FAEDE5" w14:textId="77777777" w:rsidR="0059199D" w:rsidRDefault="0059199D" w:rsidP="0059199D">
      <w:r>
        <w:t xml:space="preserve">1267 </w:t>
      </w:r>
      <w:r>
        <w:tab/>
        <w:t xml:space="preserve">deter </w:t>
      </w:r>
      <w:r>
        <w:tab/>
        <w:t xml:space="preserve">[dɪˈtɜː] </w:t>
      </w:r>
      <w:r>
        <w:tab/>
        <w:t xml:space="preserve">удерживать (от действия) </w:t>
      </w:r>
    </w:p>
    <w:p w14:paraId="69853D6F" w14:textId="77777777" w:rsidR="0059199D" w:rsidRDefault="0059199D" w:rsidP="0059199D">
      <w:r>
        <w:t xml:space="preserve">1268 </w:t>
      </w:r>
      <w:r>
        <w:tab/>
        <w:t xml:space="preserve">deteriorate </w:t>
      </w:r>
      <w:r>
        <w:tab/>
        <w:t xml:space="preserve">[dɪˈtɪərɪəreɪt] </w:t>
      </w:r>
      <w:r>
        <w:tab/>
        <w:t xml:space="preserve">ухудшать </w:t>
      </w:r>
    </w:p>
    <w:p w14:paraId="3792C3F6" w14:textId="77777777" w:rsidR="0059199D" w:rsidRDefault="0059199D" w:rsidP="0059199D">
      <w:r>
        <w:t xml:space="preserve">1269 </w:t>
      </w:r>
      <w:r>
        <w:tab/>
        <w:t xml:space="preserve">determine </w:t>
      </w:r>
      <w:r>
        <w:tab/>
        <w:t xml:space="preserve">[dɪˈtɜːmɪn] </w:t>
      </w:r>
      <w:r>
        <w:tab/>
        <w:t xml:space="preserve">определить </w:t>
      </w:r>
    </w:p>
    <w:p w14:paraId="147478C8" w14:textId="77777777" w:rsidR="0059199D" w:rsidRDefault="0059199D" w:rsidP="0059199D">
      <w:r>
        <w:t xml:space="preserve">1270 </w:t>
      </w:r>
      <w:r>
        <w:tab/>
        <w:t xml:space="preserve">determined </w:t>
      </w:r>
      <w:r>
        <w:tab/>
        <w:t xml:space="preserve">[dɪˈtɜːmɪnd] </w:t>
      </w:r>
      <w:r>
        <w:tab/>
        <w:t xml:space="preserve">решительный </w:t>
      </w:r>
    </w:p>
    <w:p w14:paraId="534A3DE9" w14:textId="77777777" w:rsidR="0059199D" w:rsidRDefault="0059199D" w:rsidP="0059199D">
      <w:r>
        <w:t xml:space="preserve">1271 </w:t>
      </w:r>
      <w:r>
        <w:tab/>
        <w:t xml:space="preserve">detriment </w:t>
      </w:r>
      <w:r>
        <w:tab/>
        <w:t xml:space="preserve">[ˈdɛtrɪmənt] </w:t>
      </w:r>
      <w:r>
        <w:tab/>
        <w:t xml:space="preserve">ущерб, вред </w:t>
      </w:r>
    </w:p>
    <w:p w14:paraId="623608C1" w14:textId="77777777" w:rsidR="0059199D" w:rsidRDefault="0059199D" w:rsidP="0059199D">
      <w:r>
        <w:t xml:space="preserve">1272 </w:t>
      </w:r>
      <w:r>
        <w:tab/>
        <w:t xml:space="preserve">devastate </w:t>
      </w:r>
      <w:r>
        <w:tab/>
        <w:t xml:space="preserve">[ˈdɛvəsteɪt] </w:t>
      </w:r>
      <w:r>
        <w:tab/>
        <w:t xml:space="preserve">опустошать, разорять </w:t>
      </w:r>
    </w:p>
    <w:p w14:paraId="4DFAD0A5" w14:textId="77777777" w:rsidR="0059199D" w:rsidRDefault="0059199D" w:rsidP="0059199D">
      <w:r>
        <w:t xml:space="preserve">1273 </w:t>
      </w:r>
      <w:r>
        <w:tab/>
        <w:t xml:space="preserve">develop </w:t>
      </w:r>
      <w:r>
        <w:tab/>
        <w:t xml:space="preserve">[dɪˈvɛləp] </w:t>
      </w:r>
      <w:r>
        <w:tab/>
        <w:t xml:space="preserve">развивать, разрабатывать </w:t>
      </w:r>
    </w:p>
    <w:p w14:paraId="2A231F70" w14:textId="77777777" w:rsidR="0059199D" w:rsidRDefault="0059199D" w:rsidP="0059199D">
      <w:r>
        <w:t xml:space="preserve">1274 </w:t>
      </w:r>
      <w:r>
        <w:tab/>
        <w:t xml:space="preserve">deviate </w:t>
      </w:r>
      <w:r>
        <w:tab/>
        <w:t xml:space="preserve">[ˈdiːvɪeɪt] </w:t>
      </w:r>
      <w:r>
        <w:tab/>
        <w:t xml:space="preserve">отклоняться </w:t>
      </w:r>
    </w:p>
    <w:p w14:paraId="2079C8D5" w14:textId="77777777" w:rsidR="0059199D" w:rsidRDefault="0059199D" w:rsidP="0059199D">
      <w:r>
        <w:t xml:space="preserve">1275 </w:t>
      </w:r>
      <w:r>
        <w:tab/>
        <w:t xml:space="preserve">devise </w:t>
      </w:r>
      <w:r>
        <w:tab/>
        <w:t xml:space="preserve">[dɪˈvaɪz] </w:t>
      </w:r>
      <w:r>
        <w:tab/>
        <w:t xml:space="preserve">придумывать, изобретать </w:t>
      </w:r>
    </w:p>
    <w:p w14:paraId="7B1A4F3E" w14:textId="77777777" w:rsidR="0059199D" w:rsidRDefault="0059199D" w:rsidP="0059199D">
      <w:r>
        <w:t xml:space="preserve">1276 </w:t>
      </w:r>
      <w:r>
        <w:tab/>
        <w:t xml:space="preserve">devoid </w:t>
      </w:r>
      <w:r>
        <w:tab/>
        <w:t xml:space="preserve">[dɪˈvɔɪd] </w:t>
      </w:r>
      <w:r>
        <w:tab/>
        <w:t xml:space="preserve">лишенный </w:t>
      </w:r>
    </w:p>
    <w:p w14:paraId="3B5F02BF" w14:textId="77777777" w:rsidR="0059199D" w:rsidRDefault="0059199D" w:rsidP="0059199D">
      <w:r>
        <w:t xml:space="preserve">1277 </w:t>
      </w:r>
      <w:r>
        <w:tab/>
        <w:t xml:space="preserve">devote </w:t>
      </w:r>
      <w:r>
        <w:tab/>
        <w:t xml:space="preserve">[dɪˈvəʊt] </w:t>
      </w:r>
      <w:r>
        <w:tab/>
        <w:t xml:space="preserve">посвятить, уделить </w:t>
      </w:r>
    </w:p>
    <w:p w14:paraId="46F931BA" w14:textId="77777777" w:rsidR="0059199D" w:rsidRDefault="0059199D" w:rsidP="0059199D">
      <w:r>
        <w:t xml:space="preserve">1278 </w:t>
      </w:r>
      <w:r>
        <w:tab/>
        <w:t xml:space="preserve">devour </w:t>
      </w:r>
      <w:r>
        <w:tab/>
        <w:t xml:space="preserve">[dɪˈvaʊə] </w:t>
      </w:r>
      <w:r>
        <w:tab/>
        <w:t xml:space="preserve">пожирать </w:t>
      </w:r>
    </w:p>
    <w:p w14:paraId="60F58C54" w14:textId="77777777" w:rsidR="0059199D" w:rsidRDefault="0059199D" w:rsidP="0059199D">
      <w:r>
        <w:t xml:space="preserve">1279 </w:t>
      </w:r>
      <w:r>
        <w:tab/>
        <w:t xml:space="preserve">dial </w:t>
      </w:r>
      <w:r>
        <w:tab/>
        <w:t xml:space="preserve">[ˈdaɪəl] </w:t>
      </w:r>
      <w:r>
        <w:tab/>
        <w:t xml:space="preserve">набирать номер </w:t>
      </w:r>
    </w:p>
    <w:p w14:paraId="47155199" w14:textId="77777777" w:rsidR="0059199D" w:rsidRDefault="0059199D" w:rsidP="0059199D">
      <w:r>
        <w:lastRenderedPageBreak/>
        <w:t xml:space="preserve">1280 </w:t>
      </w:r>
      <w:r>
        <w:tab/>
        <w:t xml:space="preserve">diamond </w:t>
      </w:r>
      <w:r>
        <w:tab/>
        <w:t xml:space="preserve">[ˈdaɪəmənd] </w:t>
      </w:r>
      <w:r>
        <w:tab/>
        <w:t xml:space="preserve">бриллиант обычно алмаз </w:t>
      </w:r>
    </w:p>
    <w:p w14:paraId="17E847AE" w14:textId="77777777" w:rsidR="0059199D" w:rsidRDefault="0059199D" w:rsidP="0059199D">
      <w:r>
        <w:t xml:space="preserve">1281 </w:t>
      </w:r>
      <w:r>
        <w:tab/>
        <w:t xml:space="preserve">diary </w:t>
      </w:r>
      <w:r>
        <w:tab/>
        <w:t xml:space="preserve">[ˈdaɪəri] </w:t>
      </w:r>
      <w:r>
        <w:tab/>
        <w:t xml:space="preserve">дневник </w:t>
      </w:r>
    </w:p>
    <w:p w14:paraId="4512A3AB" w14:textId="77777777" w:rsidR="0059199D" w:rsidRDefault="0059199D" w:rsidP="0059199D">
      <w:r>
        <w:t xml:space="preserve">1282 </w:t>
      </w:r>
      <w:r>
        <w:tab/>
        <w:t xml:space="preserve">dice (pl: dice) </w:t>
      </w:r>
      <w:r>
        <w:tab/>
        <w:t xml:space="preserve">[daɪs] </w:t>
      </w:r>
      <w:r>
        <w:tab/>
        <w:t xml:space="preserve">кубик (игральный) </w:t>
      </w:r>
    </w:p>
    <w:p w14:paraId="771DBF91" w14:textId="77777777" w:rsidR="0059199D" w:rsidRDefault="0059199D" w:rsidP="0059199D">
      <w:r>
        <w:t xml:space="preserve">1283 </w:t>
      </w:r>
      <w:r>
        <w:tab/>
        <w:t xml:space="preserve">dictionary </w:t>
      </w:r>
      <w:r>
        <w:tab/>
        <w:t xml:space="preserve">[ˈdɪkʃ(ə)n(ə)ri] </w:t>
      </w:r>
      <w:r>
        <w:tab/>
        <w:t xml:space="preserve">словарь </w:t>
      </w:r>
    </w:p>
    <w:p w14:paraId="4B4B25D2" w14:textId="77777777" w:rsidR="0059199D" w:rsidRDefault="0059199D" w:rsidP="0059199D">
      <w:r>
        <w:t xml:space="preserve">1284 </w:t>
      </w:r>
      <w:r>
        <w:tab/>
        <w:t xml:space="preserve">die down </w:t>
      </w:r>
      <w:r>
        <w:tab/>
        <w:t xml:space="preserve">[daɪdaʊn] </w:t>
      </w:r>
      <w:r>
        <w:tab/>
        <w:t xml:space="preserve">утихнуть </w:t>
      </w:r>
    </w:p>
    <w:p w14:paraId="1CF6C4C7" w14:textId="77777777" w:rsidR="0059199D" w:rsidRDefault="0059199D" w:rsidP="0059199D">
      <w:r>
        <w:t xml:space="preserve">1285 </w:t>
      </w:r>
      <w:r>
        <w:tab/>
        <w:t xml:space="preserve">differ </w:t>
      </w:r>
      <w:r>
        <w:tab/>
        <w:t xml:space="preserve">[ˈdɪfə] </w:t>
      </w:r>
      <w:r>
        <w:tab/>
        <w:t xml:space="preserve">отличаться </w:t>
      </w:r>
    </w:p>
    <w:p w14:paraId="41E7D7D1" w14:textId="77777777" w:rsidR="0059199D" w:rsidRDefault="0059199D" w:rsidP="0059199D">
      <w:r>
        <w:t xml:space="preserve">1286 </w:t>
      </w:r>
      <w:r>
        <w:tab/>
        <w:t xml:space="preserve">different </w:t>
      </w:r>
      <w:r>
        <w:tab/>
        <w:t xml:space="preserve">[ˈdɪfrənt] </w:t>
      </w:r>
      <w:r>
        <w:tab/>
        <w:t xml:space="preserve">разный, отличающийся </w:t>
      </w:r>
    </w:p>
    <w:p w14:paraId="764F3860" w14:textId="77777777" w:rsidR="0059199D" w:rsidRDefault="0059199D" w:rsidP="0059199D">
      <w:r>
        <w:t xml:space="preserve">1287 </w:t>
      </w:r>
      <w:r>
        <w:tab/>
        <w:t xml:space="preserve">difficulty </w:t>
      </w:r>
      <w:r>
        <w:tab/>
        <w:t xml:space="preserve">[ˈdɪfɪkəlti] </w:t>
      </w:r>
      <w:r>
        <w:tab/>
        <w:t xml:space="preserve">трудность </w:t>
      </w:r>
    </w:p>
    <w:p w14:paraId="5832B7B4" w14:textId="77777777" w:rsidR="0059199D" w:rsidRDefault="0059199D" w:rsidP="0059199D">
      <w:r>
        <w:t xml:space="preserve">1288 </w:t>
      </w:r>
      <w:r>
        <w:tab/>
        <w:t xml:space="preserve">diffuse </w:t>
      </w:r>
      <w:r>
        <w:tab/>
        <w:t xml:space="preserve">[dɪˈfjuːs] </w:t>
      </w:r>
      <w:r>
        <w:tab/>
        <w:t xml:space="preserve">рассеивать, распылять </w:t>
      </w:r>
    </w:p>
    <w:p w14:paraId="2CBE65E9" w14:textId="77777777" w:rsidR="0059199D" w:rsidRDefault="0059199D" w:rsidP="0059199D">
      <w:r>
        <w:t xml:space="preserve">1289 </w:t>
      </w:r>
      <w:r>
        <w:tab/>
        <w:t xml:space="preserve">dig (dug, dug) </w:t>
      </w:r>
      <w:r>
        <w:tab/>
        <w:t xml:space="preserve">[dɪg] </w:t>
      </w:r>
      <w:r>
        <w:tab/>
        <w:t xml:space="preserve">копать </w:t>
      </w:r>
    </w:p>
    <w:p w14:paraId="1F58563E" w14:textId="77777777" w:rsidR="0059199D" w:rsidRDefault="0059199D" w:rsidP="0059199D">
      <w:r>
        <w:t xml:space="preserve">1290 </w:t>
      </w:r>
      <w:r>
        <w:tab/>
        <w:t xml:space="preserve">dig up </w:t>
      </w:r>
      <w:r>
        <w:tab/>
        <w:t xml:space="preserve">[dɪgʌp] </w:t>
      </w:r>
      <w:r>
        <w:tab/>
        <w:t xml:space="preserve">откопать </w:t>
      </w:r>
    </w:p>
    <w:p w14:paraId="1AF13DA6" w14:textId="77777777" w:rsidR="0059199D" w:rsidRDefault="0059199D" w:rsidP="0059199D">
      <w:r>
        <w:t xml:space="preserve">1291 </w:t>
      </w:r>
      <w:r>
        <w:tab/>
        <w:t xml:space="preserve">digest </w:t>
      </w:r>
      <w:r>
        <w:tab/>
        <w:t xml:space="preserve">[ˈdaɪʤɛst] </w:t>
      </w:r>
      <w:r>
        <w:tab/>
        <w:t xml:space="preserve">переваривать </w:t>
      </w:r>
    </w:p>
    <w:p w14:paraId="33D6DAD4" w14:textId="77777777" w:rsidR="0059199D" w:rsidRDefault="0059199D" w:rsidP="0059199D">
      <w:r>
        <w:t xml:space="preserve">1292 </w:t>
      </w:r>
      <w:r>
        <w:tab/>
        <w:t xml:space="preserve">digit </w:t>
      </w:r>
      <w:r>
        <w:tab/>
        <w:t xml:space="preserve">[ˈdɪʤɪt] </w:t>
      </w:r>
      <w:r>
        <w:tab/>
        <w:t xml:space="preserve">цифра </w:t>
      </w:r>
    </w:p>
    <w:p w14:paraId="5495C278" w14:textId="77777777" w:rsidR="0059199D" w:rsidRDefault="0059199D" w:rsidP="0059199D">
      <w:r>
        <w:t xml:space="preserve">1293 </w:t>
      </w:r>
      <w:r>
        <w:tab/>
        <w:t xml:space="preserve">dignity </w:t>
      </w:r>
      <w:r>
        <w:tab/>
        <w:t xml:space="preserve">[ˈdɪgnɪti] </w:t>
      </w:r>
      <w:r>
        <w:tab/>
        <w:t xml:space="preserve">достоинство </w:t>
      </w:r>
    </w:p>
    <w:p w14:paraId="10524C10" w14:textId="77777777" w:rsidR="0059199D" w:rsidRDefault="0059199D" w:rsidP="0059199D">
      <w:r>
        <w:t xml:space="preserve">1294 </w:t>
      </w:r>
      <w:r>
        <w:tab/>
        <w:t xml:space="preserve">diligent </w:t>
      </w:r>
      <w:r>
        <w:tab/>
        <w:t xml:space="preserve">[ˈdɪlɪʤənt] </w:t>
      </w:r>
      <w:r>
        <w:tab/>
        <w:t xml:space="preserve">усердный, старательный </w:t>
      </w:r>
    </w:p>
    <w:p w14:paraId="403CCCD1" w14:textId="77777777" w:rsidR="0059199D" w:rsidRDefault="0059199D" w:rsidP="0059199D">
      <w:r>
        <w:t xml:space="preserve">1295 </w:t>
      </w:r>
      <w:r>
        <w:tab/>
        <w:t xml:space="preserve">dilute </w:t>
      </w:r>
      <w:r>
        <w:tab/>
        <w:t xml:space="preserve">[daɪˈljuːt] </w:t>
      </w:r>
      <w:r>
        <w:tab/>
        <w:t xml:space="preserve">разбавлять, разводить </w:t>
      </w:r>
    </w:p>
    <w:p w14:paraId="778A40F1" w14:textId="77777777" w:rsidR="0059199D" w:rsidRDefault="0059199D" w:rsidP="0059199D">
      <w:r>
        <w:t xml:space="preserve">1296 </w:t>
      </w:r>
      <w:r>
        <w:tab/>
        <w:t xml:space="preserve">dim </w:t>
      </w:r>
      <w:r>
        <w:tab/>
        <w:t xml:space="preserve">[dɪm] </w:t>
      </w:r>
      <w:r>
        <w:tab/>
        <w:t xml:space="preserve">тусклый </w:t>
      </w:r>
    </w:p>
    <w:p w14:paraId="0DEA67A6" w14:textId="77777777" w:rsidR="0059199D" w:rsidRDefault="0059199D" w:rsidP="0059199D">
      <w:r>
        <w:t xml:space="preserve">1297 </w:t>
      </w:r>
      <w:r>
        <w:tab/>
        <w:t xml:space="preserve">dimension </w:t>
      </w:r>
      <w:r>
        <w:tab/>
        <w:t xml:space="preserve">[dɪˈmɛnʃən] </w:t>
      </w:r>
      <w:r>
        <w:tab/>
        <w:t xml:space="preserve">измерение, размер </w:t>
      </w:r>
    </w:p>
    <w:p w14:paraId="7496F5C9" w14:textId="77777777" w:rsidR="0059199D" w:rsidRDefault="0059199D" w:rsidP="0059199D">
      <w:r>
        <w:t xml:space="preserve">1298 </w:t>
      </w:r>
      <w:r>
        <w:tab/>
        <w:t xml:space="preserve">diminish </w:t>
      </w:r>
      <w:r>
        <w:tab/>
        <w:t xml:space="preserve">[dɪˈmɪnɪʃ] </w:t>
      </w:r>
      <w:r>
        <w:tab/>
        <w:t xml:space="preserve">уменьшаться </w:t>
      </w:r>
    </w:p>
    <w:p w14:paraId="5E601FD8" w14:textId="77777777" w:rsidR="0059199D" w:rsidRDefault="0059199D" w:rsidP="0059199D">
      <w:r>
        <w:t xml:space="preserve">1299 </w:t>
      </w:r>
      <w:r>
        <w:tab/>
        <w:t xml:space="preserve">dine </w:t>
      </w:r>
      <w:r>
        <w:tab/>
        <w:t xml:space="preserve">[daɪn] </w:t>
      </w:r>
      <w:r>
        <w:tab/>
        <w:t xml:space="preserve">обедать </w:t>
      </w:r>
    </w:p>
    <w:p w14:paraId="28B29D2D" w14:textId="77777777" w:rsidR="0059199D" w:rsidRDefault="0059199D" w:rsidP="0059199D">
      <w:r>
        <w:t xml:space="preserve">1300 </w:t>
      </w:r>
      <w:r>
        <w:tab/>
        <w:t xml:space="preserve">dip </w:t>
      </w:r>
      <w:r>
        <w:tab/>
        <w:t xml:space="preserve">[dɪp] </w:t>
      </w:r>
      <w:r>
        <w:tab/>
        <w:t xml:space="preserve">окунать, погружать </w:t>
      </w:r>
    </w:p>
    <w:p w14:paraId="67449CEA" w14:textId="77777777" w:rsidR="0059199D" w:rsidRDefault="0059199D" w:rsidP="0059199D">
      <w:r>
        <w:t xml:space="preserve">1301 </w:t>
      </w:r>
      <w:r>
        <w:tab/>
        <w:t xml:space="preserve">dire </w:t>
      </w:r>
      <w:r>
        <w:tab/>
        <w:t xml:space="preserve">[ˈdaɪə] </w:t>
      </w:r>
      <w:r>
        <w:tab/>
        <w:t xml:space="preserve">страшный, тяжёлый </w:t>
      </w:r>
    </w:p>
    <w:p w14:paraId="4E44A77B" w14:textId="77777777" w:rsidR="0059199D" w:rsidRDefault="0059199D" w:rsidP="0059199D">
      <w:r>
        <w:t xml:space="preserve">1302 </w:t>
      </w:r>
      <w:r>
        <w:tab/>
        <w:t xml:space="preserve">direct </w:t>
      </w:r>
      <w:r>
        <w:tab/>
        <w:t xml:space="preserve">[dɪˈrɛkt] </w:t>
      </w:r>
      <w:r>
        <w:tab/>
        <w:t xml:space="preserve">прямой, непосредственный </w:t>
      </w:r>
    </w:p>
    <w:p w14:paraId="3AD9F7CB" w14:textId="77777777" w:rsidR="0059199D" w:rsidRDefault="0059199D" w:rsidP="0059199D">
      <w:r>
        <w:t xml:space="preserve">1303 </w:t>
      </w:r>
      <w:r>
        <w:tab/>
        <w:t xml:space="preserve">direct </w:t>
      </w:r>
      <w:r>
        <w:tab/>
        <w:t xml:space="preserve">[dɪˈrɛkt] </w:t>
      </w:r>
      <w:r>
        <w:tab/>
        <w:t xml:space="preserve">направлять </w:t>
      </w:r>
    </w:p>
    <w:p w14:paraId="570405FB" w14:textId="77777777" w:rsidR="0059199D" w:rsidRDefault="0059199D" w:rsidP="0059199D">
      <w:r>
        <w:t xml:space="preserve">1304 </w:t>
      </w:r>
      <w:r>
        <w:tab/>
        <w:t xml:space="preserve">directory </w:t>
      </w:r>
      <w:r>
        <w:tab/>
        <w:t xml:space="preserve">[dɪˈrɛktəri] </w:t>
      </w:r>
      <w:r>
        <w:tab/>
        <w:t xml:space="preserve">справочник </w:t>
      </w:r>
    </w:p>
    <w:p w14:paraId="506642DA" w14:textId="77777777" w:rsidR="0059199D" w:rsidRDefault="0059199D" w:rsidP="0059199D">
      <w:r>
        <w:t xml:space="preserve">1305 </w:t>
      </w:r>
      <w:r>
        <w:tab/>
        <w:t xml:space="preserve">disable </w:t>
      </w:r>
      <w:r>
        <w:tab/>
        <w:t xml:space="preserve">[dɪsˈeɪbl] </w:t>
      </w:r>
      <w:r>
        <w:tab/>
        <w:t xml:space="preserve">отключить, нейтрализовать </w:t>
      </w:r>
    </w:p>
    <w:p w14:paraId="7E1F88C6" w14:textId="77777777" w:rsidR="0059199D" w:rsidRDefault="0059199D" w:rsidP="0059199D">
      <w:r>
        <w:t xml:space="preserve">1306 </w:t>
      </w:r>
      <w:r>
        <w:tab/>
        <w:t xml:space="preserve">disabled </w:t>
      </w:r>
      <w:r>
        <w:tab/>
        <w:t xml:space="preserve">[dɪsˈeɪbld] </w:t>
      </w:r>
      <w:r>
        <w:tab/>
        <w:t xml:space="preserve">инвалид (прил.) </w:t>
      </w:r>
    </w:p>
    <w:p w14:paraId="1ACEFD22" w14:textId="77777777" w:rsidR="0059199D" w:rsidRDefault="0059199D" w:rsidP="0059199D">
      <w:r>
        <w:t xml:space="preserve">1307 </w:t>
      </w:r>
      <w:r>
        <w:tab/>
        <w:t xml:space="preserve">disappoint </w:t>
      </w:r>
      <w:r>
        <w:tab/>
        <w:t xml:space="preserve">[ˌdɪsəˈpɔɪnt] </w:t>
      </w:r>
      <w:r>
        <w:tab/>
        <w:t xml:space="preserve">разочаровывать </w:t>
      </w:r>
    </w:p>
    <w:p w14:paraId="11D1B5BB" w14:textId="77777777" w:rsidR="0059199D" w:rsidRDefault="0059199D" w:rsidP="0059199D">
      <w:r>
        <w:t xml:space="preserve">1308 </w:t>
      </w:r>
      <w:r>
        <w:tab/>
        <w:t xml:space="preserve">disaster </w:t>
      </w:r>
      <w:r>
        <w:tab/>
        <w:t xml:space="preserve">[dɪˈzɑːstə] </w:t>
      </w:r>
      <w:r>
        <w:tab/>
        <w:t xml:space="preserve">бедствие </w:t>
      </w:r>
    </w:p>
    <w:p w14:paraId="35357923" w14:textId="77777777" w:rsidR="0059199D" w:rsidRDefault="0059199D" w:rsidP="0059199D">
      <w:r>
        <w:t xml:space="preserve">1309 </w:t>
      </w:r>
      <w:r>
        <w:tab/>
        <w:t xml:space="preserve">discard </w:t>
      </w:r>
      <w:r>
        <w:tab/>
        <w:t xml:space="preserve">[ˈdɪskɑːd] </w:t>
      </w:r>
      <w:r>
        <w:tab/>
        <w:t xml:space="preserve">отбросить, отказаться </w:t>
      </w:r>
    </w:p>
    <w:p w14:paraId="5F750203" w14:textId="77777777" w:rsidR="0059199D" w:rsidRDefault="0059199D" w:rsidP="0059199D">
      <w:r>
        <w:t xml:space="preserve">1310 </w:t>
      </w:r>
      <w:r>
        <w:tab/>
        <w:t xml:space="preserve">discern </w:t>
      </w:r>
      <w:r>
        <w:tab/>
        <w:t xml:space="preserve">[dɪˈsɜːn] </w:t>
      </w:r>
      <w:r>
        <w:tab/>
        <w:t xml:space="preserve">различить, распознать </w:t>
      </w:r>
    </w:p>
    <w:p w14:paraId="26DB262D" w14:textId="77777777" w:rsidR="0059199D" w:rsidRDefault="0059199D" w:rsidP="0059199D">
      <w:r>
        <w:t xml:space="preserve">1311 </w:t>
      </w:r>
      <w:r>
        <w:tab/>
        <w:t xml:space="preserve">disciple </w:t>
      </w:r>
      <w:r>
        <w:tab/>
        <w:t xml:space="preserve">[dɪˈsaɪpl] </w:t>
      </w:r>
      <w:r>
        <w:tab/>
        <w:t xml:space="preserve">ученик, последователь </w:t>
      </w:r>
    </w:p>
    <w:p w14:paraId="40545434" w14:textId="77777777" w:rsidR="0059199D" w:rsidRDefault="0059199D" w:rsidP="0059199D">
      <w:r>
        <w:lastRenderedPageBreak/>
        <w:t xml:space="preserve">1312 </w:t>
      </w:r>
      <w:r>
        <w:tab/>
        <w:t xml:space="preserve">disclose </w:t>
      </w:r>
      <w:r>
        <w:tab/>
        <w:t xml:space="preserve">[dɪsˈkləʊz] </w:t>
      </w:r>
      <w:r>
        <w:tab/>
        <w:t xml:space="preserve">раскрывать, обнаруживать </w:t>
      </w:r>
    </w:p>
    <w:p w14:paraId="7E2F3025" w14:textId="77777777" w:rsidR="0059199D" w:rsidRDefault="0059199D" w:rsidP="0059199D">
      <w:r>
        <w:t xml:space="preserve">1313 </w:t>
      </w:r>
      <w:r>
        <w:tab/>
        <w:t xml:space="preserve">discount </w:t>
      </w:r>
      <w:r>
        <w:tab/>
        <w:t xml:space="preserve">[ˈdɪskaʊnt] </w:t>
      </w:r>
      <w:r>
        <w:tab/>
        <w:t xml:space="preserve">скидка </w:t>
      </w:r>
    </w:p>
    <w:p w14:paraId="7356F2CD" w14:textId="77777777" w:rsidR="0059199D" w:rsidRDefault="0059199D" w:rsidP="0059199D">
      <w:r>
        <w:t xml:space="preserve">1314 </w:t>
      </w:r>
      <w:r>
        <w:tab/>
        <w:t xml:space="preserve">discourage </w:t>
      </w:r>
      <w:r>
        <w:tab/>
        <w:t xml:space="preserve">[dɪsˈkʌrɪʤ] </w:t>
      </w:r>
      <w:r>
        <w:tab/>
        <w:t xml:space="preserve">отговорить, демотивировать </w:t>
      </w:r>
    </w:p>
    <w:p w14:paraId="69AD89F2" w14:textId="77777777" w:rsidR="0059199D" w:rsidRDefault="0059199D" w:rsidP="0059199D">
      <w:r>
        <w:t xml:space="preserve">1315 </w:t>
      </w:r>
      <w:r>
        <w:tab/>
        <w:t xml:space="preserve">discourse </w:t>
      </w:r>
      <w:r>
        <w:tab/>
        <w:t xml:space="preserve">[dɪsˈkɔːs] </w:t>
      </w:r>
      <w:r>
        <w:tab/>
        <w:t xml:space="preserve">речь, рассуждение </w:t>
      </w:r>
    </w:p>
    <w:p w14:paraId="41920346" w14:textId="77777777" w:rsidR="0059199D" w:rsidRDefault="0059199D" w:rsidP="0059199D">
      <w:r>
        <w:t xml:space="preserve">1316 </w:t>
      </w:r>
      <w:r>
        <w:tab/>
        <w:t xml:space="preserve">discover </w:t>
      </w:r>
      <w:r>
        <w:tab/>
        <w:t xml:space="preserve">[dɪsˈkʌvə] </w:t>
      </w:r>
      <w:r>
        <w:tab/>
        <w:t xml:space="preserve">открыть (новое) </w:t>
      </w:r>
    </w:p>
    <w:p w14:paraId="19945FA9" w14:textId="77777777" w:rsidR="0059199D" w:rsidRDefault="0059199D" w:rsidP="0059199D">
      <w:r>
        <w:t xml:space="preserve">1317 </w:t>
      </w:r>
      <w:r>
        <w:tab/>
        <w:t xml:space="preserve">discreet </w:t>
      </w:r>
      <w:r>
        <w:tab/>
        <w:t xml:space="preserve">[dɪsˈkriːt] </w:t>
      </w:r>
      <w:r>
        <w:tab/>
        <w:t xml:space="preserve">сдержанный </w:t>
      </w:r>
    </w:p>
    <w:p w14:paraId="6C2697F4" w14:textId="77777777" w:rsidR="0059199D" w:rsidRDefault="0059199D" w:rsidP="0059199D">
      <w:r>
        <w:t xml:space="preserve">1318 </w:t>
      </w:r>
      <w:r>
        <w:tab/>
        <w:t xml:space="preserve">discrepancy </w:t>
      </w:r>
      <w:r>
        <w:tab/>
        <w:t xml:space="preserve">[dɪsˈkrɛpənsi] </w:t>
      </w:r>
      <w:r>
        <w:tab/>
        <w:t xml:space="preserve">несоответствие, расхождение </w:t>
      </w:r>
    </w:p>
    <w:p w14:paraId="1FA0695F" w14:textId="77777777" w:rsidR="0059199D" w:rsidRDefault="0059199D" w:rsidP="0059199D">
      <w:r>
        <w:t xml:space="preserve">1319 </w:t>
      </w:r>
      <w:r>
        <w:tab/>
        <w:t xml:space="preserve">discrete </w:t>
      </w:r>
      <w:r>
        <w:tab/>
        <w:t xml:space="preserve">[dɪsˈkriːt] </w:t>
      </w:r>
      <w:r>
        <w:tab/>
        <w:t xml:space="preserve">отдельный, разрозненный </w:t>
      </w:r>
    </w:p>
    <w:p w14:paraId="67F7338E" w14:textId="77777777" w:rsidR="0059199D" w:rsidRDefault="0059199D" w:rsidP="0059199D">
      <w:r>
        <w:t xml:space="preserve">1320 </w:t>
      </w:r>
      <w:r>
        <w:tab/>
        <w:t xml:space="preserve">discretion </w:t>
      </w:r>
      <w:r>
        <w:tab/>
        <w:t xml:space="preserve">[dɪsˈkrɛʃən] </w:t>
      </w:r>
      <w:r>
        <w:tab/>
        <w:t xml:space="preserve">благоразумие, усмотрение </w:t>
      </w:r>
    </w:p>
    <w:p w14:paraId="1181CAD2" w14:textId="77777777" w:rsidR="0059199D" w:rsidRDefault="0059199D" w:rsidP="0059199D">
      <w:r>
        <w:t xml:space="preserve">1321 </w:t>
      </w:r>
      <w:r>
        <w:tab/>
        <w:t xml:space="preserve">discriminate </w:t>
      </w:r>
      <w:r>
        <w:tab/>
        <w:t xml:space="preserve">[dɪsˈkrɪmɪnɪt] </w:t>
      </w:r>
      <w:r>
        <w:tab/>
        <w:t xml:space="preserve">различать, разделять </w:t>
      </w:r>
    </w:p>
    <w:p w14:paraId="3B4E93E9" w14:textId="77777777" w:rsidR="0059199D" w:rsidRDefault="0059199D" w:rsidP="0059199D">
      <w:r>
        <w:t xml:space="preserve">1322 </w:t>
      </w:r>
      <w:r>
        <w:tab/>
        <w:t xml:space="preserve">discuss </w:t>
      </w:r>
      <w:r>
        <w:tab/>
        <w:t xml:space="preserve">[dɪsˈkʌs] </w:t>
      </w:r>
      <w:r>
        <w:tab/>
        <w:t xml:space="preserve">обсуждать </w:t>
      </w:r>
    </w:p>
    <w:p w14:paraId="508D1F45" w14:textId="77777777" w:rsidR="0059199D" w:rsidRDefault="0059199D" w:rsidP="0059199D">
      <w:r>
        <w:t xml:space="preserve">1323 </w:t>
      </w:r>
      <w:r>
        <w:tab/>
        <w:t xml:space="preserve">disdain </w:t>
      </w:r>
      <w:r>
        <w:tab/>
        <w:t xml:space="preserve">[dɪsˈdeɪn] </w:t>
      </w:r>
      <w:r>
        <w:tab/>
        <w:t xml:space="preserve">пренебрегать, презирать </w:t>
      </w:r>
    </w:p>
    <w:p w14:paraId="50F57ACC" w14:textId="77777777" w:rsidR="0059199D" w:rsidRDefault="0059199D" w:rsidP="0059199D">
      <w:r>
        <w:t xml:space="preserve">1324 </w:t>
      </w:r>
      <w:r>
        <w:tab/>
        <w:t xml:space="preserve">disease </w:t>
      </w:r>
      <w:r>
        <w:tab/>
        <w:t xml:space="preserve">[dɪˈziːz] </w:t>
      </w:r>
      <w:r>
        <w:tab/>
        <w:t xml:space="preserve">болезнь </w:t>
      </w:r>
    </w:p>
    <w:p w14:paraId="7474D10D" w14:textId="77777777" w:rsidR="0059199D" w:rsidRDefault="0059199D" w:rsidP="0059199D">
      <w:r>
        <w:t xml:space="preserve">1325 </w:t>
      </w:r>
      <w:r>
        <w:tab/>
        <w:t xml:space="preserve">disgrace </w:t>
      </w:r>
      <w:r>
        <w:tab/>
        <w:t xml:space="preserve">[dɪsˈgreɪs] </w:t>
      </w:r>
      <w:r>
        <w:tab/>
        <w:t xml:space="preserve">бесчестие, позор </w:t>
      </w:r>
    </w:p>
    <w:p w14:paraId="4084E3F9" w14:textId="77777777" w:rsidR="0059199D" w:rsidRDefault="0059199D" w:rsidP="0059199D">
      <w:r>
        <w:t xml:space="preserve">1326 </w:t>
      </w:r>
      <w:r>
        <w:tab/>
        <w:t xml:space="preserve">disguise </w:t>
      </w:r>
      <w:r>
        <w:tab/>
        <w:t xml:space="preserve">[dɪsˈgaɪz] </w:t>
      </w:r>
      <w:r>
        <w:tab/>
        <w:t xml:space="preserve">маскировать, маскировка </w:t>
      </w:r>
    </w:p>
    <w:p w14:paraId="452A91DC" w14:textId="77777777" w:rsidR="0059199D" w:rsidRDefault="0059199D" w:rsidP="0059199D">
      <w:r>
        <w:t xml:space="preserve">1327 </w:t>
      </w:r>
      <w:r>
        <w:tab/>
        <w:t xml:space="preserve">disgust </w:t>
      </w:r>
      <w:r>
        <w:tab/>
        <w:t xml:space="preserve">[dɪsˈgʌst] </w:t>
      </w:r>
      <w:r>
        <w:tab/>
        <w:t xml:space="preserve">отвращение </w:t>
      </w:r>
    </w:p>
    <w:p w14:paraId="0D2A8CED" w14:textId="77777777" w:rsidR="0059199D" w:rsidRDefault="0059199D" w:rsidP="0059199D">
      <w:r>
        <w:t xml:space="preserve">1328 </w:t>
      </w:r>
      <w:r>
        <w:tab/>
        <w:t xml:space="preserve">dish </w:t>
      </w:r>
      <w:r>
        <w:tab/>
        <w:t xml:space="preserve">[dɪʃ] </w:t>
      </w:r>
      <w:r>
        <w:tab/>
        <w:t xml:space="preserve">тарелка или миска </w:t>
      </w:r>
    </w:p>
    <w:p w14:paraId="346D1812" w14:textId="77777777" w:rsidR="0059199D" w:rsidRDefault="0059199D" w:rsidP="0059199D">
      <w:r>
        <w:t xml:space="preserve">1329 </w:t>
      </w:r>
      <w:r>
        <w:tab/>
        <w:t xml:space="preserve">dish </w:t>
      </w:r>
      <w:r>
        <w:tab/>
        <w:t xml:space="preserve">[dɪʃ] </w:t>
      </w:r>
      <w:r>
        <w:tab/>
        <w:t xml:space="preserve">блюдо </w:t>
      </w:r>
    </w:p>
    <w:p w14:paraId="58413850" w14:textId="77777777" w:rsidR="0059199D" w:rsidRDefault="0059199D" w:rsidP="0059199D">
      <w:r>
        <w:t xml:space="preserve">1330 </w:t>
      </w:r>
      <w:r>
        <w:tab/>
        <w:t xml:space="preserve">disillusion </w:t>
      </w:r>
      <w:r>
        <w:tab/>
        <w:t xml:space="preserve">[ˌdɪsɪˈluːʒən] </w:t>
      </w:r>
      <w:r>
        <w:tab/>
        <w:t xml:space="preserve">разочаровывать </w:t>
      </w:r>
    </w:p>
    <w:p w14:paraId="591A43BB" w14:textId="77777777" w:rsidR="0059199D" w:rsidRDefault="0059199D" w:rsidP="0059199D">
      <w:r>
        <w:t xml:space="preserve">1331 </w:t>
      </w:r>
      <w:r>
        <w:tab/>
        <w:t xml:space="preserve">dislocate </w:t>
      </w:r>
      <w:r>
        <w:tab/>
        <w:t xml:space="preserve">[ˈdɪsləʊkeɪt] </w:t>
      </w:r>
      <w:r>
        <w:tab/>
        <w:t xml:space="preserve">вывихнуть, сместить </w:t>
      </w:r>
    </w:p>
    <w:p w14:paraId="5FA541A3" w14:textId="77777777" w:rsidR="0059199D" w:rsidRDefault="0059199D" w:rsidP="0059199D">
      <w:r>
        <w:t xml:space="preserve">1332 </w:t>
      </w:r>
      <w:r>
        <w:tab/>
        <w:t xml:space="preserve">dismantle </w:t>
      </w:r>
      <w:r>
        <w:tab/>
        <w:t xml:space="preserve">[dɪsˈmæntl] </w:t>
      </w:r>
      <w:r>
        <w:tab/>
        <w:t xml:space="preserve">разобрать, демонтировать </w:t>
      </w:r>
    </w:p>
    <w:p w14:paraId="61D3E8D9" w14:textId="77777777" w:rsidR="0059199D" w:rsidRDefault="0059199D" w:rsidP="0059199D">
      <w:r>
        <w:t xml:space="preserve">1333 </w:t>
      </w:r>
      <w:r>
        <w:tab/>
        <w:t xml:space="preserve">dismay </w:t>
      </w:r>
      <w:r>
        <w:tab/>
        <w:t xml:space="preserve">[dɪsˈmeɪ] </w:t>
      </w:r>
      <w:r>
        <w:tab/>
        <w:t xml:space="preserve">испуг, тревога, потрясение </w:t>
      </w:r>
    </w:p>
    <w:p w14:paraId="1998B67C" w14:textId="77777777" w:rsidR="0059199D" w:rsidRDefault="0059199D" w:rsidP="0059199D">
      <w:r>
        <w:t xml:space="preserve">1334 </w:t>
      </w:r>
      <w:r>
        <w:tab/>
        <w:t xml:space="preserve">dismiss </w:t>
      </w:r>
      <w:r>
        <w:tab/>
        <w:t xml:space="preserve">[dɪsˈmɪs] </w:t>
      </w:r>
      <w:r>
        <w:tab/>
        <w:t xml:space="preserve">прогонять, посылать, увольнять </w:t>
      </w:r>
    </w:p>
    <w:p w14:paraId="129D6ADF" w14:textId="77777777" w:rsidR="0059199D" w:rsidRDefault="0059199D" w:rsidP="0059199D">
      <w:r>
        <w:t xml:space="preserve">1335 </w:t>
      </w:r>
      <w:r>
        <w:tab/>
        <w:t xml:space="preserve">dismiss </w:t>
      </w:r>
      <w:r>
        <w:tab/>
        <w:t xml:space="preserve">[dɪsˈmɪs] </w:t>
      </w:r>
      <w:r>
        <w:tab/>
        <w:t xml:space="preserve">отклонить, отбросить </w:t>
      </w:r>
    </w:p>
    <w:p w14:paraId="3C19ACDA" w14:textId="77777777" w:rsidR="0059199D" w:rsidRDefault="0059199D" w:rsidP="0059199D">
      <w:r>
        <w:t xml:space="preserve">1336 </w:t>
      </w:r>
      <w:r>
        <w:tab/>
        <w:t xml:space="preserve">disorder </w:t>
      </w:r>
      <w:r>
        <w:tab/>
        <w:t xml:space="preserve">[dɪsˈɔːdə] </w:t>
      </w:r>
      <w:r>
        <w:tab/>
        <w:t xml:space="preserve">беспорядок </w:t>
      </w:r>
    </w:p>
    <w:p w14:paraId="4008F7BE" w14:textId="77777777" w:rsidR="0059199D" w:rsidRDefault="0059199D" w:rsidP="0059199D">
      <w:r>
        <w:t xml:space="preserve">1337 </w:t>
      </w:r>
      <w:r>
        <w:tab/>
        <w:t xml:space="preserve">disparity </w:t>
      </w:r>
      <w:r>
        <w:tab/>
        <w:t xml:space="preserve">[dɪsˈpærɪti] </w:t>
      </w:r>
      <w:r>
        <w:tab/>
        <w:t xml:space="preserve">неравенство </w:t>
      </w:r>
    </w:p>
    <w:p w14:paraId="331517FB" w14:textId="77777777" w:rsidR="0059199D" w:rsidRDefault="0059199D" w:rsidP="0059199D">
      <w:r>
        <w:t xml:space="preserve">1338 </w:t>
      </w:r>
      <w:r>
        <w:tab/>
        <w:t xml:space="preserve">dispatch </w:t>
      </w:r>
      <w:r>
        <w:tab/>
        <w:t xml:space="preserve">[dɪsˈpæʧ] </w:t>
      </w:r>
      <w:r>
        <w:tab/>
        <w:t xml:space="preserve">отправлять, отправка </w:t>
      </w:r>
    </w:p>
    <w:p w14:paraId="4B45B77F" w14:textId="77777777" w:rsidR="0059199D" w:rsidRDefault="0059199D" w:rsidP="0059199D">
      <w:r>
        <w:t xml:space="preserve">1339 </w:t>
      </w:r>
      <w:r>
        <w:tab/>
        <w:t xml:space="preserve">dispel </w:t>
      </w:r>
      <w:r>
        <w:tab/>
        <w:t xml:space="preserve">[dɪsˈpɛl] </w:t>
      </w:r>
      <w:r>
        <w:tab/>
        <w:t xml:space="preserve">развеяться, исчезнуть </w:t>
      </w:r>
    </w:p>
    <w:p w14:paraId="4C9D6FA2" w14:textId="77777777" w:rsidR="0059199D" w:rsidRDefault="0059199D" w:rsidP="0059199D">
      <w:r>
        <w:t xml:space="preserve">1340 </w:t>
      </w:r>
      <w:r>
        <w:tab/>
        <w:t xml:space="preserve">dispense </w:t>
      </w:r>
      <w:r>
        <w:tab/>
        <w:t xml:space="preserve">[dɪsˈpɛns] </w:t>
      </w:r>
      <w:r>
        <w:tab/>
        <w:t xml:space="preserve">распределять, раздавать </w:t>
      </w:r>
    </w:p>
    <w:p w14:paraId="4ED0744A" w14:textId="77777777" w:rsidR="0059199D" w:rsidRDefault="0059199D" w:rsidP="0059199D">
      <w:r>
        <w:t xml:space="preserve">1341 </w:t>
      </w:r>
      <w:r>
        <w:tab/>
        <w:t xml:space="preserve">dispense with </w:t>
      </w:r>
      <w:r>
        <w:tab/>
        <w:t xml:space="preserve">[dɪsˈpɛnswɪð] </w:t>
      </w:r>
      <w:r>
        <w:tab/>
        <w:t xml:space="preserve">обойтись без, избавиться </w:t>
      </w:r>
    </w:p>
    <w:p w14:paraId="2E0A1DF0" w14:textId="77777777" w:rsidR="0059199D" w:rsidRDefault="0059199D" w:rsidP="0059199D">
      <w:r>
        <w:t xml:space="preserve">1342 </w:t>
      </w:r>
      <w:r>
        <w:tab/>
        <w:t xml:space="preserve">disperse </w:t>
      </w:r>
      <w:r>
        <w:tab/>
        <w:t xml:space="preserve">[dɪsˈpɜːs] </w:t>
      </w:r>
      <w:r>
        <w:tab/>
        <w:t xml:space="preserve">рассеиваться </w:t>
      </w:r>
    </w:p>
    <w:p w14:paraId="552B5EF9" w14:textId="77777777" w:rsidR="0059199D" w:rsidRDefault="0059199D" w:rsidP="0059199D">
      <w:r>
        <w:t xml:space="preserve">1343 </w:t>
      </w:r>
      <w:r>
        <w:tab/>
        <w:t xml:space="preserve">displace </w:t>
      </w:r>
      <w:r>
        <w:tab/>
        <w:t xml:space="preserve">[dɪsˈpleɪs] </w:t>
      </w:r>
      <w:r>
        <w:tab/>
        <w:t xml:space="preserve">вытеснять, смещать </w:t>
      </w:r>
    </w:p>
    <w:p w14:paraId="7BE747AD" w14:textId="77777777" w:rsidR="0059199D" w:rsidRDefault="0059199D" w:rsidP="0059199D">
      <w:r>
        <w:lastRenderedPageBreak/>
        <w:t xml:space="preserve">1344 </w:t>
      </w:r>
      <w:r>
        <w:tab/>
        <w:t xml:space="preserve">display </w:t>
      </w:r>
      <w:r>
        <w:tab/>
        <w:t xml:space="preserve">[dɪsˈpleɪ] </w:t>
      </w:r>
      <w:r>
        <w:tab/>
        <w:t xml:space="preserve">показ(ывать), демонстрировать </w:t>
      </w:r>
    </w:p>
    <w:p w14:paraId="72B5B427" w14:textId="77777777" w:rsidR="0059199D" w:rsidRDefault="0059199D" w:rsidP="0059199D">
      <w:r>
        <w:t xml:space="preserve">1345 </w:t>
      </w:r>
      <w:r>
        <w:tab/>
        <w:t xml:space="preserve">dispose of </w:t>
      </w:r>
      <w:r>
        <w:tab/>
        <w:t xml:space="preserve">[dɪsˈpəʊzɒv] </w:t>
      </w:r>
      <w:r>
        <w:tab/>
        <w:t xml:space="preserve">располагать, распоряжаться </w:t>
      </w:r>
    </w:p>
    <w:p w14:paraId="3FCD2332" w14:textId="77777777" w:rsidR="0059199D" w:rsidRDefault="0059199D" w:rsidP="0059199D">
      <w:r>
        <w:t xml:space="preserve">1346 </w:t>
      </w:r>
      <w:r>
        <w:tab/>
        <w:t xml:space="preserve">dispose of </w:t>
      </w:r>
      <w:r>
        <w:tab/>
        <w:t xml:space="preserve">[dɪsˈpəʊzɒv] </w:t>
      </w:r>
      <w:r>
        <w:tab/>
        <w:t xml:space="preserve">избавиться </w:t>
      </w:r>
    </w:p>
    <w:p w14:paraId="3BCC05B6" w14:textId="77777777" w:rsidR="0059199D" w:rsidRDefault="0059199D" w:rsidP="0059199D">
      <w:r>
        <w:t xml:space="preserve">1347 </w:t>
      </w:r>
      <w:r>
        <w:tab/>
        <w:t xml:space="preserve">dispute </w:t>
      </w:r>
      <w:r>
        <w:tab/>
        <w:t xml:space="preserve">[dɪsˈpjuːt] </w:t>
      </w:r>
      <w:r>
        <w:tab/>
        <w:t xml:space="preserve">спор, спорить </w:t>
      </w:r>
    </w:p>
    <w:p w14:paraId="1D03FB13" w14:textId="77777777" w:rsidR="0059199D" w:rsidRDefault="0059199D" w:rsidP="0059199D">
      <w:r>
        <w:t xml:space="preserve">1348 </w:t>
      </w:r>
      <w:r>
        <w:tab/>
        <w:t xml:space="preserve">disrupt </w:t>
      </w:r>
      <w:r>
        <w:tab/>
        <w:t xml:space="preserve">[dɪsˈrʌpt] </w:t>
      </w:r>
      <w:r>
        <w:tab/>
        <w:t xml:space="preserve">нарушить, сорвать </w:t>
      </w:r>
    </w:p>
    <w:p w14:paraId="3CC3C738" w14:textId="77777777" w:rsidR="0059199D" w:rsidRDefault="0059199D" w:rsidP="0059199D">
      <w:r>
        <w:t xml:space="preserve">1349 </w:t>
      </w:r>
      <w:r>
        <w:tab/>
        <w:t xml:space="preserve">dissent </w:t>
      </w:r>
      <w:r>
        <w:tab/>
        <w:t xml:space="preserve">[dɪˈsɛnt] </w:t>
      </w:r>
      <w:r>
        <w:tab/>
        <w:t xml:space="preserve">несогласие, не соглашаться </w:t>
      </w:r>
    </w:p>
    <w:p w14:paraId="3DBE757A" w14:textId="77777777" w:rsidR="0059199D" w:rsidRDefault="0059199D" w:rsidP="0059199D">
      <w:r>
        <w:t xml:space="preserve">1350 </w:t>
      </w:r>
      <w:r>
        <w:tab/>
        <w:t xml:space="preserve">dissipate </w:t>
      </w:r>
      <w:r>
        <w:tab/>
        <w:t xml:space="preserve">[ˈdɪsɪpeɪt] </w:t>
      </w:r>
      <w:r>
        <w:tab/>
        <w:t xml:space="preserve">рассеивать </w:t>
      </w:r>
    </w:p>
    <w:p w14:paraId="4EADA3C2" w14:textId="77777777" w:rsidR="0059199D" w:rsidRDefault="0059199D" w:rsidP="0059199D">
      <w:r>
        <w:t xml:space="preserve">1351 </w:t>
      </w:r>
      <w:r>
        <w:tab/>
        <w:t xml:space="preserve">dissolve </w:t>
      </w:r>
      <w:r>
        <w:tab/>
        <w:t xml:space="preserve">[dɪˈzɒlv] </w:t>
      </w:r>
      <w:r>
        <w:tab/>
        <w:t xml:space="preserve">растворять, растворяться </w:t>
      </w:r>
    </w:p>
    <w:p w14:paraId="76702C87" w14:textId="77777777" w:rsidR="0059199D" w:rsidRDefault="0059199D" w:rsidP="0059199D">
      <w:r>
        <w:t xml:space="preserve">1352 </w:t>
      </w:r>
      <w:r>
        <w:tab/>
        <w:t xml:space="preserve">distant </w:t>
      </w:r>
      <w:r>
        <w:tab/>
        <w:t xml:space="preserve">[ˈdɪstənt] </w:t>
      </w:r>
      <w:r>
        <w:tab/>
        <w:t xml:space="preserve">отдалённый </w:t>
      </w:r>
    </w:p>
    <w:p w14:paraId="48693C31" w14:textId="77777777" w:rsidR="0059199D" w:rsidRDefault="0059199D" w:rsidP="0059199D">
      <w:r>
        <w:t xml:space="preserve">1353 </w:t>
      </w:r>
      <w:r>
        <w:tab/>
        <w:t xml:space="preserve">distinct </w:t>
      </w:r>
      <w:r>
        <w:tab/>
        <w:t xml:space="preserve">[dɪsˈtɪŋkt] </w:t>
      </w:r>
      <w:r>
        <w:tab/>
        <w:t xml:space="preserve">чёткий, различимый </w:t>
      </w:r>
    </w:p>
    <w:p w14:paraId="0836F51A" w14:textId="77777777" w:rsidR="0059199D" w:rsidRDefault="0059199D" w:rsidP="0059199D">
      <w:r>
        <w:t xml:space="preserve">1354 </w:t>
      </w:r>
      <w:r>
        <w:tab/>
        <w:t xml:space="preserve">distinguish </w:t>
      </w:r>
      <w:r>
        <w:tab/>
        <w:t xml:space="preserve">[dɪsˈtɪŋgwɪʃ] </w:t>
      </w:r>
      <w:r>
        <w:tab/>
        <w:t xml:space="preserve">выделять, отличать </w:t>
      </w:r>
    </w:p>
    <w:p w14:paraId="3F659CFE" w14:textId="77777777" w:rsidR="0059199D" w:rsidRDefault="0059199D" w:rsidP="0059199D">
      <w:r>
        <w:t xml:space="preserve">1355 </w:t>
      </w:r>
      <w:r>
        <w:tab/>
        <w:t xml:space="preserve">distort </w:t>
      </w:r>
      <w:r>
        <w:tab/>
        <w:t xml:space="preserve">[dɪsˈtɔːt] </w:t>
      </w:r>
      <w:r>
        <w:tab/>
        <w:t xml:space="preserve">искажать </w:t>
      </w:r>
    </w:p>
    <w:p w14:paraId="38449F1B" w14:textId="77777777" w:rsidR="0059199D" w:rsidRDefault="0059199D" w:rsidP="0059199D">
      <w:r>
        <w:t xml:space="preserve">1356 </w:t>
      </w:r>
      <w:r>
        <w:tab/>
        <w:t xml:space="preserve">distract </w:t>
      </w:r>
      <w:r>
        <w:tab/>
        <w:t xml:space="preserve">[dɪsˈtrækt] </w:t>
      </w:r>
      <w:r>
        <w:tab/>
        <w:t xml:space="preserve">отвлекать </w:t>
      </w:r>
    </w:p>
    <w:p w14:paraId="3B9898B0" w14:textId="77777777" w:rsidR="0059199D" w:rsidRDefault="0059199D" w:rsidP="0059199D">
      <w:r>
        <w:t xml:space="preserve">1357 </w:t>
      </w:r>
      <w:r>
        <w:tab/>
        <w:t xml:space="preserve">distress </w:t>
      </w:r>
      <w:r>
        <w:tab/>
        <w:t xml:space="preserve">[dɪsˈtrɛs] </w:t>
      </w:r>
      <w:r>
        <w:tab/>
        <w:t xml:space="preserve">несчастье, страдание </w:t>
      </w:r>
    </w:p>
    <w:p w14:paraId="68267585" w14:textId="77777777" w:rsidR="0059199D" w:rsidRDefault="0059199D" w:rsidP="0059199D">
      <w:r>
        <w:t xml:space="preserve">1358 </w:t>
      </w:r>
      <w:r>
        <w:tab/>
        <w:t xml:space="preserve">distribute </w:t>
      </w:r>
      <w:r>
        <w:tab/>
        <w:t xml:space="preserve">[dɪsˈtrɪbju(ː)t] </w:t>
      </w:r>
      <w:r>
        <w:tab/>
        <w:t xml:space="preserve">распределять </w:t>
      </w:r>
    </w:p>
    <w:p w14:paraId="26776A80" w14:textId="77777777" w:rsidR="0059199D" w:rsidRDefault="0059199D" w:rsidP="0059199D">
      <w:r>
        <w:t xml:space="preserve">1359 </w:t>
      </w:r>
      <w:r>
        <w:tab/>
        <w:t xml:space="preserve">district </w:t>
      </w:r>
      <w:r>
        <w:tab/>
        <w:t xml:space="preserve">[ˈdɪstrɪkt] </w:t>
      </w:r>
      <w:r>
        <w:tab/>
        <w:t xml:space="preserve">район, округ и т. п. </w:t>
      </w:r>
    </w:p>
    <w:p w14:paraId="4E3D7BA7" w14:textId="77777777" w:rsidR="0059199D" w:rsidRDefault="0059199D" w:rsidP="0059199D">
      <w:r>
        <w:t xml:space="preserve">1360 </w:t>
      </w:r>
      <w:r>
        <w:tab/>
        <w:t xml:space="preserve">disturb </w:t>
      </w:r>
      <w:r>
        <w:tab/>
        <w:t xml:space="preserve">[dɪsˈtɜːb] </w:t>
      </w:r>
      <w:r>
        <w:tab/>
        <w:t xml:space="preserve">тревожить </w:t>
      </w:r>
    </w:p>
    <w:p w14:paraId="27BD96A1" w14:textId="77777777" w:rsidR="0059199D" w:rsidRDefault="0059199D" w:rsidP="0059199D">
      <w:r>
        <w:t xml:space="preserve">1361 </w:t>
      </w:r>
      <w:r>
        <w:tab/>
        <w:t xml:space="preserve">ditch </w:t>
      </w:r>
      <w:r>
        <w:tab/>
        <w:t xml:space="preserve">[dɪʧ] </w:t>
      </w:r>
      <w:r>
        <w:tab/>
        <w:t xml:space="preserve">ров </w:t>
      </w:r>
    </w:p>
    <w:p w14:paraId="2F48539D" w14:textId="77777777" w:rsidR="0059199D" w:rsidRDefault="0059199D" w:rsidP="0059199D">
      <w:r>
        <w:t xml:space="preserve">1362 </w:t>
      </w:r>
      <w:r>
        <w:tab/>
        <w:t xml:space="preserve">dive </w:t>
      </w:r>
      <w:r>
        <w:tab/>
        <w:t xml:space="preserve">[daɪv] </w:t>
      </w:r>
      <w:r>
        <w:tab/>
        <w:t xml:space="preserve">нырять </w:t>
      </w:r>
    </w:p>
    <w:p w14:paraId="04BC7F90" w14:textId="77777777" w:rsidR="0059199D" w:rsidRDefault="0059199D" w:rsidP="0059199D">
      <w:r>
        <w:t xml:space="preserve">1363 </w:t>
      </w:r>
      <w:r>
        <w:tab/>
        <w:t xml:space="preserve">diverge </w:t>
      </w:r>
      <w:r>
        <w:tab/>
        <w:t xml:space="preserve">[daɪˈvɜːʤ] </w:t>
      </w:r>
      <w:r>
        <w:tab/>
        <w:t xml:space="preserve">расходиться </w:t>
      </w:r>
    </w:p>
    <w:p w14:paraId="4E765C67" w14:textId="77777777" w:rsidR="0059199D" w:rsidRDefault="0059199D" w:rsidP="0059199D">
      <w:r>
        <w:t xml:space="preserve">1364 </w:t>
      </w:r>
      <w:r>
        <w:tab/>
        <w:t xml:space="preserve">diverse </w:t>
      </w:r>
      <w:r>
        <w:tab/>
        <w:t xml:space="preserve">[daɪˈvɜːs] </w:t>
      </w:r>
      <w:r>
        <w:tab/>
        <w:t xml:space="preserve">разнообразный </w:t>
      </w:r>
    </w:p>
    <w:p w14:paraId="2DC3B1E3" w14:textId="77777777" w:rsidR="0059199D" w:rsidRDefault="0059199D" w:rsidP="0059199D">
      <w:r>
        <w:t xml:space="preserve">1365 </w:t>
      </w:r>
      <w:r>
        <w:tab/>
        <w:t xml:space="preserve">divert </w:t>
      </w:r>
      <w:r>
        <w:tab/>
        <w:t xml:space="preserve">[daɪˈvɜːt] </w:t>
      </w:r>
      <w:r>
        <w:tab/>
        <w:t xml:space="preserve">отвлечь, развлечь </w:t>
      </w:r>
    </w:p>
    <w:p w14:paraId="478C1C78" w14:textId="77777777" w:rsidR="0059199D" w:rsidRDefault="0059199D" w:rsidP="0059199D">
      <w:r>
        <w:t xml:space="preserve">1366 </w:t>
      </w:r>
      <w:r>
        <w:tab/>
        <w:t xml:space="preserve">divide </w:t>
      </w:r>
      <w:r>
        <w:tab/>
        <w:t xml:space="preserve">[dɪˈvaɪd] </w:t>
      </w:r>
      <w:r>
        <w:tab/>
        <w:t xml:space="preserve">делить </w:t>
      </w:r>
    </w:p>
    <w:p w14:paraId="652CFA9D" w14:textId="77777777" w:rsidR="0059199D" w:rsidRDefault="0059199D" w:rsidP="0059199D">
      <w:r>
        <w:t xml:space="preserve">1367 </w:t>
      </w:r>
      <w:r>
        <w:tab/>
        <w:t xml:space="preserve">divine </w:t>
      </w:r>
      <w:r>
        <w:tab/>
        <w:t xml:space="preserve">[dɪˈvaɪn] </w:t>
      </w:r>
      <w:r>
        <w:tab/>
        <w:t xml:space="preserve">божественный </w:t>
      </w:r>
    </w:p>
    <w:p w14:paraId="09973CC5" w14:textId="77777777" w:rsidR="0059199D" w:rsidRDefault="0059199D" w:rsidP="0059199D">
      <w:r>
        <w:t xml:space="preserve">1368 </w:t>
      </w:r>
      <w:r>
        <w:tab/>
        <w:t xml:space="preserve">divorce </w:t>
      </w:r>
      <w:r>
        <w:tab/>
        <w:t xml:space="preserve">[dɪˈvɔːs] </w:t>
      </w:r>
      <w:r>
        <w:tab/>
        <w:t xml:space="preserve">развод, разводиться </w:t>
      </w:r>
    </w:p>
    <w:p w14:paraId="0A02FBFB" w14:textId="77777777" w:rsidR="0059199D" w:rsidRDefault="0059199D" w:rsidP="0059199D">
      <w:r>
        <w:t xml:space="preserve">1369 </w:t>
      </w:r>
      <w:r>
        <w:tab/>
        <w:t xml:space="preserve">dizzy </w:t>
      </w:r>
      <w:r>
        <w:tab/>
        <w:t xml:space="preserve">[ˈdɪzi] </w:t>
      </w:r>
      <w:r>
        <w:tab/>
        <w:t xml:space="preserve">головокружительный </w:t>
      </w:r>
    </w:p>
    <w:p w14:paraId="2F897851" w14:textId="77777777" w:rsidR="0059199D" w:rsidRDefault="0059199D" w:rsidP="0059199D">
      <w:r>
        <w:t xml:space="preserve">1370 </w:t>
      </w:r>
      <w:r>
        <w:tab/>
        <w:t xml:space="preserve">do about </w:t>
      </w:r>
      <w:r>
        <w:tab/>
        <w:t xml:space="preserve">[duːəˈbaʊt] </w:t>
      </w:r>
      <w:r>
        <w:tab/>
        <w:t xml:space="preserve">сделать (с чем-то) </w:t>
      </w:r>
    </w:p>
    <w:p w14:paraId="47D994BD" w14:textId="77777777" w:rsidR="0059199D" w:rsidRDefault="0059199D" w:rsidP="0059199D">
      <w:r>
        <w:t xml:space="preserve">1371 </w:t>
      </w:r>
      <w:r>
        <w:tab/>
        <w:t xml:space="preserve">do away with </w:t>
      </w:r>
      <w:r>
        <w:tab/>
        <w:t xml:space="preserve">[duːəˈweɪwɪð] </w:t>
      </w:r>
      <w:r>
        <w:tab/>
        <w:t xml:space="preserve">покончить, избавиться </w:t>
      </w:r>
    </w:p>
    <w:p w14:paraId="012C0449" w14:textId="77777777" w:rsidR="0059199D" w:rsidRDefault="0059199D" w:rsidP="0059199D">
      <w:r>
        <w:t xml:space="preserve">1372 </w:t>
      </w:r>
      <w:r>
        <w:tab/>
        <w:t xml:space="preserve">do up </w:t>
      </w:r>
      <w:r>
        <w:tab/>
        <w:t xml:space="preserve">[duːʌp] </w:t>
      </w:r>
      <w:r>
        <w:tab/>
        <w:t xml:space="preserve">привести в порядок </w:t>
      </w:r>
    </w:p>
    <w:p w14:paraId="10AD0E08" w14:textId="77777777" w:rsidR="0059199D" w:rsidRDefault="0059199D" w:rsidP="0059199D">
      <w:r>
        <w:t xml:space="preserve">1373 </w:t>
      </w:r>
      <w:r>
        <w:tab/>
        <w:t xml:space="preserve">do without </w:t>
      </w:r>
      <w:r>
        <w:tab/>
        <w:t xml:space="preserve">[duːwɪˈðaʊt] </w:t>
      </w:r>
      <w:r>
        <w:tab/>
        <w:t xml:space="preserve">обойтись без </w:t>
      </w:r>
    </w:p>
    <w:p w14:paraId="5A001482" w14:textId="77777777" w:rsidR="0059199D" w:rsidRDefault="0059199D" w:rsidP="0059199D">
      <w:r>
        <w:t xml:space="preserve">1374 </w:t>
      </w:r>
      <w:r>
        <w:tab/>
        <w:t xml:space="preserve">dock </w:t>
      </w:r>
      <w:r>
        <w:tab/>
        <w:t xml:space="preserve">[dɒk] </w:t>
      </w:r>
      <w:r>
        <w:tab/>
        <w:t xml:space="preserve">причал, док </w:t>
      </w:r>
    </w:p>
    <w:p w14:paraId="501FAF22" w14:textId="77777777" w:rsidR="0059199D" w:rsidRDefault="0059199D" w:rsidP="0059199D">
      <w:r>
        <w:t xml:space="preserve">1375 </w:t>
      </w:r>
      <w:r>
        <w:tab/>
        <w:t xml:space="preserve">dodge </w:t>
      </w:r>
      <w:r>
        <w:tab/>
        <w:t xml:space="preserve">[dɒʤ] </w:t>
      </w:r>
      <w:r>
        <w:tab/>
        <w:t xml:space="preserve">уворачиваться, уклоняться, уловка </w:t>
      </w:r>
    </w:p>
    <w:p w14:paraId="6A8E7CB9" w14:textId="77777777" w:rsidR="0059199D" w:rsidRDefault="0059199D" w:rsidP="0059199D">
      <w:r>
        <w:lastRenderedPageBreak/>
        <w:t xml:space="preserve">1376 </w:t>
      </w:r>
      <w:r>
        <w:tab/>
        <w:t xml:space="preserve">dole </w:t>
      </w:r>
      <w:r>
        <w:tab/>
        <w:t xml:space="preserve">[dəʊl] </w:t>
      </w:r>
      <w:r>
        <w:tab/>
        <w:t xml:space="preserve">пособие по безработице </w:t>
      </w:r>
    </w:p>
    <w:p w14:paraId="7753A915" w14:textId="77777777" w:rsidR="0059199D" w:rsidRDefault="0059199D" w:rsidP="0059199D">
      <w:r>
        <w:t xml:space="preserve">1377 </w:t>
      </w:r>
      <w:r>
        <w:tab/>
        <w:t xml:space="preserve">doll </w:t>
      </w:r>
      <w:r>
        <w:tab/>
        <w:t xml:space="preserve">[dɒl] </w:t>
      </w:r>
      <w:r>
        <w:tab/>
        <w:t xml:space="preserve">кукла </w:t>
      </w:r>
    </w:p>
    <w:p w14:paraId="5F8A8FB3" w14:textId="77777777" w:rsidR="0059199D" w:rsidRDefault="0059199D" w:rsidP="0059199D">
      <w:r>
        <w:t xml:space="preserve">1378 </w:t>
      </w:r>
      <w:r>
        <w:tab/>
        <w:t xml:space="preserve">domain </w:t>
      </w:r>
      <w:r>
        <w:tab/>
        <w:t xml:space="preserve">[dəʊˈmeɪn] </w:t>
      </w:r>
      <w:r>
        <w:tab/>
        <w:t xml:space="preserve">область, сфера, владение </w:t>
      </w:r>
    </w:p>
    <w:p w14:paraId="61B7B6A5" w14:textId="77777777" w:rsidR="0059199D" w:rsidRDefault="0059199D" w:rsidP="0059199D">
      <w:r>
        <w:t xml:space="preserve">1379 </w:t>
      </w:r>
      <w:r>
        <w:tab/>
        <w:t xml:space="preserve">dome </w:t>
      </w:r>
      <w:r>
        <w:tab/>
        <w:t xml:space="preserve">[dəʊm] </w:t>
      </w:r>
      <w:r>
        <w:tab/>
        <w:t xml:space="preserve">купол, свод </w:t>
      </w:r>
    </w:p>
    <w:p w14:paraId="5FE6B201" w14:textId="77777777" w:rsidR="0059199D" w:rsidRDefault="0059199D" w:rsidP="0059199D">
      <w:r>
        <w:t xml:space="preserve">1380 </w:t>
      </w:r>
      <w:r>
        <w:tab/>
        <w:t xml:space="preserve">domestic </w:t>
      </w:r>
      <w:r>
        <w:tab/>
        <w:t xml:space="preserve">[dəʊˈmɛstɪk] </w:t>
      </w:r>
      <w:r>
        <w:tab/>
        <w:t xml:space="preserve">домашний </w:t>
      </w:r>
    </w:p>
    <w:p w14:paraId="3047B6F1" w14:textId="77777777" w:rsidR="0059199D" w:rsidRDefault="0059199D" w:rsidP="0059199D">
      <w:r>
        <w:t xml:space="preserve">1381 </w:t>
      </w:r>
      <w:r>
        <w:tab/>
        <w:t xml:space="preserve">domestic </w:t>
      </w:r>
      <w:r>
        <w:tab/>
        <w:t xml:space="preserve">[dəʊˈmɛstɪk] </w:t>
      </w:r>
      <w:r>
        <w:tab/>
        <w:t xml:space="preserve">внутренний (о политике) </w:t>
      </w:r>
    </w:p>
    <w:p w14:paraId="4A420894" w14:textId="77777777" w:rsidR="0059199D" w:rsidRDefault="0059199D" w:rsidP="0059199D">
      <w:r>
        <w:t xml:space="preserve">1382 </w:t>
      </w:r>
      <w:r>
        <w:tab/>
        <w:t xml:space="preserve">donate </w:t>
      </w:r>
      <w:r>
        <w:tab/>
        <w:t xml:space="preserve">[dəʊˈneɪt] </w:t>
      </w:r>
      <w:r>
        <w:tab/>
        <w:t xml:space="preserve">жертвовать, скидываться </w:t>
      </w:r>
    </w:p>
    <w:p w14:paraId="624FE51D" w14:textId="77777777" w:rsidR="0059199D" w:rsidRDefault="0059199D" w:rsidP="0059199D">
      <w:r>
        <w:t xml:space="preserve">1383 </w:t>
      </w:r>
      <w:r>
        <w:tab/>
        <w:t xml:space="preserve">donkey </w:t>
      </w:r>
      <w:r>
        <w:tab/>
        <w:t xml:space="preserve">[ˈdɒŋki] </w:t>
      </w:r>
      <w:r>
        <w:tab/>
        <w:t xml:space="preserve">осел </w:t>
      </w:r>
    </w:p>
    <w:p w14:paraId="2E157116" w14:textId="77777777" w:rsidR="0059199D" w:rsidRDefault="0059199D" w:rsidP="0059199D">
      <w:r>
        <w:t xml:space="preserve">1384 </w:t>
      </w:r>
      <w:r>
        <w:tab/>
        <w:t xml:space="preserve">doom </w:t>
      </w:r>
      <w:r>
        <w:tab/>
        <w:t xml:space="preserve">[duːm] </w:t>
      </w:r>
      <w:r>
        <w:tab/>
        <w:t xml:space="preserve">гибель, рок, обречённость и т. д. </w:t>
      </w:r>
    </w:p>
    <w:p w14:paraId="07A033E2" w14:textId="77777777" w:rsidR="0059199D" w:rsidRDefault="0059199D" w:rsidP="0059199D">
      <w:r>
        <w:t xml:space="preserve">1385 </w:t>
      </w:r>
      <w:r>
        <w:tab/>
        <w:t xml:space="preserve">doorway </w:t>
      </w:r>
      <w:r>
        <w:tab/>
        <w:t xml:space="preserve">[ˈdɔːweɪ] </w:t>
      </w:r>
      <w:r>
        <w:tab/>
        <w:t xml:space="preserve">дверной проем </w:t>
      </w:r>
    </w:p>
    <w:p w14:paraId="27F3253E" w14:textId="77777777" w:rsidR="0059199D" w:rsidRDefault="0059199D" w:rsidP="0059199D">
      <w:r>
        <w:t xml:space="preserve">1386 </w:t>
      </w:r>
      <w:r>
        <w:tab/>
        <w:t xml:space="preserve">dope </w:t>
      </w:r>
      <w:r>
        <w:tab/>
        <w:t xml:space="preserve">[dəʊp] </w:t>
      </w:r>
      <w:r>
        <w:tab/>
        <w:t xml:space="preserve">наркотик, дурман </w:t>
      </w:r>
    </w:p>
    <w:p w14:paraId="35E88195" w14:textId="77777777" w:rsidR="0059199D" w:rsidRDefault="0059199D" w:rsidP="0059199D">
      <w:r>
        <w:t xml:space="preserve">1387 </w:t>
      </w:r>
      <w:r>
        <w:tab/>
        <w:t xml:space="preserve">dormitory </w:t>
      </w:r>
      <w:r>
        <w:tab/>
        <w:t xml:space="preserve">[ˈdɔːmɪtri] </w:t>
      </w:r>
      <w:r>
        <w:tab/>
        <w:t xml:space="preserve">общежитие </w:t>
      </w:r>
    </w:p>
    <w:p w14:paraId="33C0049A" w14:textId="77777777" w:rsidR="0059199D" w:rsidRDefault="0059199D" w:rsidP="0059199D">
      <w:r>
        <w:t xml:space="preserve">1388 </w:t>
      </w:r>
      <w:r>
        <w:tab/>
        <w:t xml:space="preserve">dot </w:t>
      </w:r>
      <w:r>
        <w:tab/>
        <w:t xml:space="preserve">[dɒt] </w:t>
      </w:r>
      <w:r>
        <w:tab/>
        <w:t xml:space="preserve">точка </w:t>
      </w:r>
    </w:p>
    <w:p w14:paraId="687D48C2" w14:textId="77777777" w:rsidR="0059199D" w:rsidRDefault="0059199D" w:rsidP="0059199D">
      <w:r>
        <w:t xml:space="preserve">1389 </w:t>
      </w:r>
      <w:r>
        <w:tab/>
        <w:t xml:space="preserve">double </w:t>
      </w:r>
      <w:r>
        <w:tab/>
        <w:t xml:space="preserve">[ˈdʌbl] </w:t>
      </w:r>
      <w:r>
        <w:tab/>
        <w:t xml:space="preserve">удваивать, двойной </w:t>
      </w:r>
    </w:p>
    <w:p w14:paraId="295D18E3" w14:textId="77777777" w:rsidR="0059199D" w:rsidRDefault="0059199D" w:rsidP="0059199D">
      <w:r>
        <w:t xml:space="preserve">1390 </w:t>
      </w:r>
      <w:r>
        <w:tab/>
        <w:t xml:space="preserve">doubt </w:t>
      </w:r>
      <w:r>
        <w:tab/>
        <w:t xml:space="preserve">[daʊt] </w:t>
      </w:r>
      <w:r>
        <w:tab/>
        <w:t xml:space="preserve">сомневаться, сомнение </w:t>
      </w:r>
    </w:p>
    <w:p w14:paraId="73909135" w14:textId="77777777" w:rsidR="0059199D" w:rsidRDefault="0059199D" w:rsidP="0059199D">
      <w:r>
        <w:t xml:space="preserve">1391 </w:t>
      </w:r>
      <w:r>
        <w:tab/>
        <w:t xml:space="preserve">dough </w:t>
      </w:r>
      <w:r>
        <w:tab/>
        <w:t xml:space="preserve">[dəʊ] </w:t>
      </w:r>
      <w:r>
        <w:tab/>
        <w:t xml:space="preserve">тесто </w:t>
      </w:r>
    </w:p>
    <w:p w14:paraId="0C1F88CE" w14:textId="77777777" w:rsidR="0059199D" w:rsidRDefault="0059199D" w:rsidP="0059199D">
      <w:r>
        <w:t xml:space="preserve">1392 </w:t>
      </w:r>
      <w:r>
        <w:tab/>
        <w:t xml:space="preserve">doughnut </w:t>
      </w:r>
      <w:r>
        <w:tab/>
        <w:t xml:space="preserve">[ˈdəʊnʌt] </w:t>
      </w:r>
      <w:r>
        <w:tab/>
        <w:t xml:space="preserve">пончик </w:t>
      </w:r>
    </w:p>
    <w:p w14:paraId="30D005B4" w14:textId="77777777" w:rsidR="0059199D" w:rsidRDefault="0059199D" w:rsidP="0059199D">
      <w:r>
        <w:t xml:space="preserve">1393 </w:t>
      </w:r>
      <w:r>
        <w:tab/>
        <w:t xml:space="preserve">downtown </w:t>
      </w:r>
      <w:r>
        <w:tab/>
        <w:t xml:space="preserve">[ˈdaʊntaʊn] </w:t>
      </w:r>
      <w:r>
        <w:tab/>
        <w:t xml:space="preserve">центр города </w:t>
      </w:r>
    </w:p>
    <w:p w14:paraId="37778D14" w14:textId="77777777" w:rsidR="0059199D" w:rsidRDefault="0059199D" w:rsidP="0059199D">
      <w:r>
        <w:t xml:space="preserve">1394 </w:t>
      </w:r>
      <w:r>
        <w:tab/>
        <w:t xml:space="preserve">downturn </w:t>
      </w:r>
      <w:r>
        <w:tab/>
        <w:t xml:space="preserve">[ˈdaʊntɜːn] </w:t>
      </w:r>
      <w:r>
        <w:tab/>
        <w:t xml:space="preserve">спад </w:t>
      </w:r>
    </w:p>
    <w:p w14:paraId="006C0512" w14:textId="77777777" w:rsidR="0059199D" w:rsidRDefault="0059199D" w:rsidP="0059199D">
      <w:r>
        <w:t xml:space="preserve">1395 </w:t>
      </w:r>
      <w:r>
        <w:tab/>
        <w:t xml:space="preserve">dozen </w:t>
      </w:r>
      <w:r>
        <w:tab/>
        <w:t xml:space="preserve">[ˈdʌzn] </w:t>
      </w:r>
      <w:r>
        <w:tab/>
        <w:t xml:space="preserve">дюжина </w:t>
      </w:r>
    </w:p>
    <w:p w14:paraId="4B0B3DFC" w14:textId="77777777" w:rsidR="0059199D" w:rsidRDefault="0059199D" w:rsidP="0059199D">
      <w:r>
        <w:t xml:space="preserve">1396 </w:t>
      </w:r>
      <w:r>
        <w:tab/>
        <w:t xml:space="preserve">draft </w:t>
      </w:r>
      <w:r>
        <w:tab/>
        <w:t xml:space="preserve">[drɑːft] </w:t>
      </w:r>
      <w:r>
        <w:tab/>
        <w:t xml:space="preserve">тяга, сквозняк </w:t>
      </w:r>
    </w:p>
    <w:p w14:paraId="0955BA1A" w14:textId="77777777" w:rsidR="0059199D" w:rsidRDefault="0059199D" w:rsidP="0059199D">
      <w:r>
        <w:t xml:space="preserve">1397 </w:t>
      </w:r>
      <w:r>
        <w:tab/>
        <w:t xml:space="preserve">draft </w:t>
      </w:r>
      <w:r>
        <w:tab/>
        <w:t xml:space="preserve">[drɑːft] </w:t>
      </w:r>
      <w:r>
        <w:tab/>
        <w:t xml:space="preserve">проект, черновик, набросок </w:t>
      </w:r>
    </w:p>
    <w:p w14:paraId="38D13650" w14:textId="77777777" w:rsidR="0059199D" w:rsidRDefault="0059199D" w:rsidP="0059199D">
      <w:r>
        <w:t xml:space="preserve">1398 </w:t>
      </w:r>
      <w:r>
        <w:tab/>
        <w:t xml:space="preserve">drag </w:t>
      </w:r>
      <w:r>
        <w:tab/>
        <w:t xml:space="preserve">[dræg] </w:t>
      </w:r>
      <w:r>
        <w:tab/>
        <w:t xml:space="preserve">тащить, волочить </w:t>
      </w:r>
    </w:p>
    <w:p w14:paraId="4D1D5DC0" w14:textId="77777777" w:rsidR="0059199D" w:rsidRDefault="0059199D" w:rsidP="0059199D">
      <w:r>
        <w:t xml:space="preserve">1399 </w:t>
      </w:r>
      <w:r>
        <w:tab/>
        <w:t xml:space="preserve">drag on </w:t>
      </w:r>
      <w:r>
        <w:tab/>
        <w:t xml:space="preserve">[drægɒn] </w:t>
      </w:r>
      <w:r>
        <w:tab/>
        <w:t xml:space="preserve">тянуться долго </w:t>
      </w:r>
    </w:p>
    <w:p w14:paraId="7AA25B8C" w14:textId="77777777" w:rsidR="0059199D" w:rsidRDefault="0059199D" w:rsidP="0059199D">
      <w:r>
        <w:t xml:space="preserve">1400 </w:t>
      </w:r>
      <w:r>
        <w:tab/>
        <w:t xml:space="preserve">drain </w:t>
      </w:r>
      <w:r>
        <w:tab/>
        <w:t xml:space="preserve">[dreɪn] </w:t>
      </w:r>
      <w:r>
        <w:tab/>
        <w:t xml:space="preserve">слив, водосток </w:t>
      </w:r>
    </w:p>
    <w:p w14:paraId="419F1108" w14:textId="77777777" w:rsidR="0059199D" w:rsidRDefault="0059199D" w:rsidP="0059199D">
      <w:r>
        <w:t xml:space="preserve">1401 </w:t>
      </w:r>
      <w:r>
        <w:tab/>
        <w:t xml:space="preserve">drastic </w:t>
      </w:r>
      <w:r>
        <w:tab/>
        <w:t xml:space="preserve">[ˈdræstɪk] </w:t>
      </w:r>
      <w:r>
        <w:tab/>
        <w:t xml:space="preserve">радикальный, резкий </w:t>
      </w:r>
    </w:p>
    <w:p w14:paraId="0E5D2D76" w14:textId="77777777" w:rsidR="0059199D" w:rsidRDefault="0059199D" w:rsidP="0059199D">
      <w:r>
        <w:t xml:space="preserve">1402 </w:t>
      </w:r>
      <w:r>
        <w:tab/>
        <w:t xml:space="preserve">draw (drew, drawn) </w:t>
      </w:r>
      <w:r>
        <w:tab/>
        <w:t xml:space="preserve">[drɔː] </w:t>
      </w:r>
      <w:r>
        <w:tab/>
        <w:t xml:space="preserve">тянуть </w:t>
      </w:r>
    </w:p>
    <w:p w14:paraId="27A5BB45" w14:textId="77777777" w:rsidR="0059199D" w:rsidRDefault="0059199D" w:rsidP="0059199D">
      <w:r>
        <w:t xml:space="preserve">1403 </w:t>
      </w:r>
      <w:r>
        <w:tab/>
        <w:t xml:space="preserve">drawback </w:t>
      </w:r>
      <w:r>
        <w:tab/>
        <w:t xml:space="preserve">[ˈdrɔːbæk] </w:t>
      </w:r>
      <w:r>
        <w:tab/>
        <w:t xml:space="preserve">недостаток </w:t>
      </w:r>
    </w:p>
    <w:p w14:paraId="1C0E10C6" w14:textId="77777777" w:rsidR="0059199D" w:rsidRDefault="0059199D" w:rsidP="0059199D">
      <w:r>
        <w:t xml:space="preserve">1404 </w:t>
      </w:r>
      <w:r>
        <w:tab/>
        <w:t xml:space="preserve">drawer </w:t>
      </w:r>
      <w:r>
        <w:tab/>
        <w:t xml:space="preserve">[ˈdrɔːə] </w:t>
      </w:r>
      <w:r>
        <w:tab/>
        <w:t xml:space="preserve">выдвижной ящик </w:t>
      </w:r>
    </w:p>
    <w:p w14:paraId="62A63313" w14:textId="77777777" w:rsidR="0059199D" w:rsidRDefault="0059199D" w:rsidP="0059199D">
      <w:r>
        <w:t xml:space="preserve">1405 </w:t>
      </w:r>
      <w:r>
        <w:tab/>
        <w:t xml:space="preserve">dread </w:t>
      </w:r>
      <w:r>
        <w:tab/>
        <w:t xml:space="preserve">[drɛd] </w:t>
      </w:r>
      <w:r>
        <w:tab/>
        <w:t xml:space="preserve">страх, бояться </w:t>
      </w:r>
    </w:p>
    <w:p w14:paraId="1D02541E" w14:textId="77777777" w:rsidR="0059199D" w:rsidRDefault="0059199D" w:rsidP="0059199D">
      <w:r>
        <w:t xml:space="preserve">1406 </w:t>
      </w:r>
      <w:r>
        <w:tab/>
        <w:t xml:space="preserve">dream </w:t>
      </w:r>
      <w:r>
        <w:tab/>
        <w:t xml:space="preserve">[driːm] </w:t>
      </w:r>
      <w:r>
        <w:tab/>
        <w:t xml:space="preserve">сон (видение) </w:t>
      </w:r>
    </w:p>
    <w:p w14:paraId="7D61D22B" w14:textId="77777777" w:rsidR="0059199D" w:rsidRDefault="0059199D" w:rsidP="0059199D">
      <w:r>
        <w:t xml:space="preserve">1407 </w:t>
      </w:r>
      <w:r>
        <w:tab/>
        <w:t xml:space="preserve">dress </w:t>
      </w:r>
      <w:r>
        <w:tab/>
        <w:t xml:space="preserve">[drɛs] </w:t>
      </w:r>
      <w:r>
        <w:tab/>
        <w:t xml:space="preserve">одеваться </w:t>
      </w:r>
    </w:p>
    <w:p w14:paraId="2CC8C292" w14:textId="77777777" w:rsidR="0059199D" w:rsidRDefault="0059199D" w:rsidP="0059199D">
      <w:r>
        <w:lastRenderedPageBreak/>
        <w:t xml:space="preserve">1408 </w:t>
      </w:r>
      <w:r>
        <w:tab/>
        <w:t xml:space="preserve">dress up </w:t>
      </w:r>
      <w:r>
        <w:tab/>
        <w:t xml:space="preserve">[drɛsʌp] </w:t>
      </w:r>
      <w:r>
        <w:tab/>
        <w:t xml:space="preserve">нарядиться </w:t>
      </w:r>
    </w:p>
    <w:p w14:paraId="2CDD13C3" w14:textId="77777777" w:rsidR="0059199D" w:rsidRDefault="0059199D" w:rsidP="0059199D">
      <w:r>
        <w:t xml:space="preserve">1409 </w:t>
      </w:r>
      <w:r>
        <w:tab/>
        <w:t xml:space="preserve">drift </w:t>
      </w:r>
      <w:r>
        <w:tab/>
        <w:t xml:space="preserve">[drɪft] </w:t>
      </w:r>
      <w:r>
        <w:tab/>
        <w:t xml:space="preserve">дрейфовать или дрифтовать </w:t>
      </w:r>
    </w:p>
    <w:p w14:paraId="384BE693" w14:textId="77777777" w:rsidR="0059199D" w:rsidRDefault="0059199D" w:rsidP="0059199D">
      <w:r>
        <w:t xml:space="preserve">1410 </w:t>
      </w:r>
      <w:r>
        <w:tab/>
        <w:t xml:space="preserve">drill </w:t>
      </w:r>
      <w:r>
        <w:tab/>
        <w:t xml:space="preserve">[drɪl] </w:t>
      </w:r>
      <w:r>
        <w:tab/>
        <w:t xml:space="preserve">сверло, сверлить </w:t>
      </w:r>
    </w:p>
    <w:p w14:paraId="52D95ADC" w14:textId="77777777" w:rsidR="0059199D" w:rsidRDefault="0059199D" w:rsidP="0059199D">
      <w:r>
        <w:t xml:space="preserve">1411 </w:t>
      </w:r>
      <w:r>
        <w:tab/>
        <w:t xml:space="preserve">drills </w:t>
      </w:r>
      <w:r>
        <w:tab/>
        <w:t xml:space="preserve">[drɪlz] </w:t>
      </w:r>
      <w:r>
        <w:tab/>
        <w:t xml:space="preserve">тренировка, учение </w:t>
      </w:r>
    </w:p>
    <w:p w14:paraId="777F925E" w14:textId="77777777" w:rsidR="0059199D" w:rsidRDefault="0059199D" w:rsidP="0059199D">
      <w:r>
        <w:t xml:space="preserve">1412 </w:t>
      </w:r>
      <w:r>
        <w:tab/>
        <w:t xml:space="preserve">drip </w:t>
      </w:r>
      <w:r>
        <w:tab/>
        <w:t xml:space="preserve">[drɪp] </w:t>
      </w:r>
      <w:r>
        <w:tab/>
        <w:t xml:space="preserve">капля, капать </w:t>
      </w:r>
    </w:p>
    <w:p w14:paraId="741F284A" w14:textId="77777777" w:rsidR="0059199D" w:rsidRDefault="0059199D" w:rsidP="0059199D">
      <w:r>
        <w:t xml:space="preserve">1413 </w:t>
      </w:r>
      <w:r>
        <w:tab/>
        <w:t xml:space="preserve">drive (drove, driven) </w:t>
      </w:r>
      <w:r>
        <w:tab/>
        <w:t xml:space="preserve">[draɪv] </w:t>
      </w:r>
      <w:r>
        <w:tab/>
        <w:t xml:space="preserve">вести машину </w:t>
      </w:r>
    </w:p>
    <w:p w14:paraId="6A59A0BB" w14:textId="77777777" w:rsidR="0059199D" w:rsidRDefault="0059199D" w:rsidP="0059199D">
      <w:r>
        <w:t xml:space="preserve">1414 </w:t>
      </w:r>
      <w:r>
        <w:tab/>
        <w:t xml:space="preserve">drive (drove, driven) </w:t>
      </w:r>
      <w:r>
        <w:tab/>
        <w:t xml:space="preserve">[draɪv] </w:t>
      </w:r>
      <w:r>
        <w:tab/>
        <w:t xml:space="preserve">двигать, гнать </w:t>
      </w:r>
    </w:p>
    <w:p w14:paraId="0B781DE6" w14:textId="77777777" w:rsidR="0059199D" w:rsidRDefault="0059199D" w:rsidP="0059199D">
      <w:r>
        <w:t xml:space="preserve">1415 </w:t>
      </w:r>
      <w:r>
        <w:tab/>
        <w:t xml:space="preserve">drive out </w:t>
      </w:r>
      <w:r>
        <w:tab/>
        <w:t xml:space="preserve">[draɪvaʊt] </w:t>
      </w:r>
      <w:r>
        <w:tab/>
        <w:t xml:space="preserve">выгнать </w:t>
      </w:r>
    </w:p>
    <w:p w14:paraId="1A1FAC9D" w14:textId="77777777" w:rsidR="0059199D" w:rsidRDefault="0059199D" w:rsidP="0059199D">
      <w:r>
        <w:t xml:space="preserve">1416 </w:t>
      </w:r>
      <w:r>
        <w:tab/>
        <w:t xml:space="preserve">drizzle </w:t>
      </w:r>
      <w:r>
        <w:tab/>
        <w:t xml:space="preserve">[ˈdrɪzl] </w:t>
      </w:r>
      <w:r>
        <w:tab/>
        <w:t xml:space="preserve">моросить, морось </w:t>
      </w:r>
    </w:p>
    <w:p w14:paraId="4C2DD562" w14:textId="77777777" w:rsidR="0059199D" w:rsidRDefault="0059199D" w:rsidP="0059199D">
      <w:r>
        <w:t xml:space="preserve">1417 </w:t>
      </w:r>
      <w:r>
        <w:tab/>
        <w:t xml:space="preserve">drop </w:t>
      </w:r>
      <w:r>
        <w:tab/>
        <w:t xml:space="preserve">[drɒp] </w:t>
      </w:r>
      <w:r>
        <w:tab/>
        <w:t xml:space="preserve">падать, ронять </w:t>
      </w:r>
    </w:p>
    <w:p w14:paraId="155FDBFB" w14:textId="77777777" w:rsidR="0059199D" w:rsidRDefault="0059199D" w:rsidP="0059199D">
      <w:r>
        <w:t xml:space="preserve">1418 </w:t>
      </w:r>
      <w:r>
        <w:tab/>
        <w:t xml:space="preserve">drop </w:t>
      </w:r>
      <w:r>
        <w:tab/>
        <w:t xml:space="preserve">[drɒp] </w:t>
      </w:r>
      <w:r>
        <w:tab/>
        <w:t xml:space="preserve">капля </w:t>
      </w:r>
    </w:p>
    <w:p w14:paraId="1986FBAF" w14:textId="77777777" w:rsidR="0059199D" w:rsidRDefault="0059199D" w:rsidP="0059199D">
      <w:r>
        <w:t xml:space="preserve">1419 </w:t>
      </w:r>
      <w:r>
        <w:tab/>
        <w:t xml:space="preserve">drop by </w:t>
      </w:r>
      <w:r>
        <w:tab/>
        <w:t xml:space="preserve">[drɒpbaɪ] </w:t>
      </w:r>
      <w:r>
        <w:tab/>
        <w:t xml:space="preserve">зайти (по пути) </w:t>
      </w:r>
    </w:p>
    <w:p w14:paraId="6A7237B2" w14:textId="77777777" w:rsidR="0059199D" w:rsidRDefault="0059199D" w:rsidP="0059199D">
      <w:r>
        <w:t xml:space="preserve">1420 </w:t>
      </w:r>
      <w:r>
        <w:tab/>
        <w:t xml:space="preserve">drop off </w:t>
      </w:r>
      <w:r>
        <w:tab/>
        <w:t xml:space="preserve">[drɒpɒf] </w:t>
      </w:r>
      <w:r>
        <w:tab/>
        <w:t xml:space="preserve">завезти, высадить </w:t>
      </w:r>
    </w:p>
    <w:p w14:paraId="3ACFA0AD" w14:textId="77777777" w:rsidR="0059199D" w:rsidRDefault="0059199D" w:rsidP="0059199D">
      <w:r>
        <w:t xml:space="preserve">1421 </w:t>
      </w:r>
      <w:r>
        <w:tab/>
        <w:t xml:space="preserve">drop out of </w:t>
      </w:r>
      <w:r>
        <w:tab/>
        <w:t xml:space="preserve">[drɒpaʊtɒv] </w:t>
      </w:r>
      <w:r>
        <w:tab/>
        <w:t xml:space="preserve">бросить (учёбу) </w:t>
      </w:r>
    </w:p>
    <w:p w14:paraId="4A53CDBC" w14:textId="77777777" w:rsidR="0059199D" w:rsidRDefault="0059199D" w:rsidP="0059199D">
      <w:r>
        <w:t xml:space="preserve">1422 </w:t>
      </w:r>
      <w:r>
        <w:tab/>
        <w:t xml:space="preserve">drought </w:t>
      </w:r>
      <w:r>
        <w:tab/>
        <w:t xml:space="preserve">[draʊt] </w:t>
      </w:r>
      <w:r>
        <w:tab/>
        <w:t xml:space="preserve">засуха </w:t>
      </w:r>
    </w:p>
    <w:p w14:paraId="0C088AAE" w14:textId="77777777" w:rsidR="0059199D" w:rsidRDefault="0059199D" w:rsidP="0059199D">
      <w:r>
        <w:t xml:space="preserve">1423 </w:t>
      </w:r>
      <w:r>
        <w:tab/>
        <w:t xml:space="preserve">drown </w:t>
      </w:r>
      <w:r>
        <w:tab/>
        <w:t xml:space="preserve">[draʊn] </w:t>
      </w:r>
      <w:r>
        <w:tab/>
        <w:t xml:space="preserve">тонуть </w:t>
      </w:r>
    </w:p>
    <w:p w14:paraId="3EBCDF79" w14:textId="77777777" w:rsidR="0059199D" w:rsidRDefault="0059199D" w:rsidP="0059199D">
      <w:r>
        <w:t xml:space="preserve">1424 </w:t>
      </w:r>
      <w:r>
        <w:tab/>
        <w:t xml:space="preserve">drug </w:t>
      </w:r>
      <w:r>
        <w:tab/>
        <w:t xml:space="preserve">[drʌg] </w:t>
      </w:r>
      <w:r>
        <w:tab/>
        <w:t xml:space="preserve">лекарство или наркотик </w:t>
      </w:r>
    </w:p>
    <w:p w14:paraId="6ED5E984" w14:textId="77777777" w:rsidR="0059199D" w:rsidRDefault="0059199D" w:rsidP="0059199D">
      <w:r>
        <w:t xml:space="preserve">1425 </w:t>
      </w:r>
      <w:r>
        <w:tab/>
        <w:t xml:space="preserve">drum </w:t>
      </w:r>
      <w:r>
        <w:tab/>
        <w:t xml:space="preserve">[drʌm] </w:t>
      </w:r>
      <w:r>
        <w:tab/>
        <w:t xml:space="preserve">барабан, барабанить </w:t>
      </w:r>
    </w:p>
    <w:p w14:paraId="1F6C4E83" w14:textId="77777777" w:rsidR="0059199D" w:rsidRDefault="0059199D" w:rsidP="0059199D">
      <w:r>
        <w:t xml:space="preserve">1426 </w:t>
      </w:r>
      <w:r>
        <w:tab/>
        <w:t xml:space="preserve">dry </w:t>
      </w:r>
      <w:r>
        <w:tab/>
        <w:t xml:space="preserve">[draɪ] </w:t>
      </w:r>
      <w:r>
        <w:tab/>
        <w:t xml:space="preserve">сухой, сушить, засуха </w:t>
      </w:r>
    </w:p>
    <w:p w14:paraId="190CBE40" w14:textId="77777777" w:rsidR="0059199D" w:rsidRDefault="0059199D" w:rsidP="0059199D">
      <w:r>
        <w:t xml:space="preserve">1427 </w:t>
      </w:r>
      <w:r>
        <w:tab/>
        <w:t xml:space="preserve">dry up </w:t>
      </w:r>
      <w:r>
        <w:tab/>
        <w:t xml:space="preserve">[draɪʌp] </w:t>
      </w:r>
      <w:r>
        <w:tab/>
        <w:t xml:space="preserve">пересохнуть, иссякнуть </w:t>
      </w:r>
    </w:p>
    <w:p w14:paraId="18EB5BBE" w14:textId="77777777" w:rsidR="0059199D" w:rsidRDefault="0059199D" w:rsidP="0059199D">
      <w:r>
        <w:t xml:space="preserve">1428 </w:t>
      </w:r>
      <w:r>
        <w:tab/>
        <w:t xml:space="preserve">dual </w:t>
      </w:r>
      <w:r>
        <w:tab/>
        <w:t xml:space="preserve">[ˈdju(ː)əl] </w:t>
      </w:r>
      <w:r>
        <w:tab/>
        <w:t xml:space="preserve">парный, двоякий </w:t>
      </w:r>
    </w:p>
    <w:p w14:paraId="182B4E3C" w14:textId="77777777" w:rsidR="0059199D" w:rsidRDefault="0059199D" w:rsidP="0059199D">
      <w:r>
        <w:t xml:space="preserve">1429 </w:t>
      </w:r>
      <w:r>
        <w:tab/>
        <w:t xml:space="preserve">dub </w:t>
      </w:r>
      <w:r>
        <w:tab/>
        <w:t xml:space="preserve">[dʌb] </w:t>
      </w:r>
      <w:r>
        <w:tab/>
        <w:t xml:space="preserve">дублировать </w:t>
      </w:r>
    </w:p>
    <w:p w14:paraId="50650ED7" w14:textId="77777777" w:rsidR="0059199D" w:rsidRDefault="0059199D" w:rsidP="0059199D">
      <w:r>
        <w:t xml:space="preserve">1430 </w:t>
      </w:r>
      <w:r>
        <w:tab/>
        <w:t xml:space="preserve">dubious </w:t>
      </w:r>
      <w:r>
        <w:tab/>
        <w:t xml:space="preserve">[ˈdjuːbiəs] </w:t>
      </w:r>
      <w:r>
        <w:tab/>
        <w:t xml:space="preserve">сомнительный </w:t>
      </w:r>
    </w:p>
    <w:p w14:paraId="4FF72D0A" w14:textId="77777777" w:rsidR="0059199D" w:rsidRDefault="0059199D" w:rsidP="0059199D">
      <w:r>
        <w:t xml:space="preserve">1431 </w:t>
      </w:r>
      <w:r>
        <w:tab/>
        <w:t xml:space="preserve">duckling </w:t>
      </w:r>
      <w:r>
        <w:tab/>
        <w:t xml:space="preserve">[ˈdʌklɪŋ] </w:t>
      </w:r>
      <w:r>
        <w:tab/>
        <w:t xml:space="preserve">утёнок </w:t>
      </w:r>
    </w:p>
    <w:p w14:paraId="5887B7CA" w14:textId="77777777" w:rsidR="0059199D" w:rsidRDefault="0059199D" w:rsidP="0059199D">
      <w:r>
        <w:t xml:space="preserve">1432 </w:t>
      </w:r>
      <w:r>
        <w:tab/>
        <w:t xml:space="preserve">dude </w:t>
      </w:r>
      <w:r>
        <w:tab/>
        <w:t xml:space="preserve">[djuːd] </w:t>
      </w:r>
      <w:r>
        <w:tab/>
        <w:t xml:space="preserve">чувак </w:t>
      </w:r>
    </w:p>
    <w:p w14:paraId="69A2B472" w14:textId="77777777" w:rsidR="0059199D" w:rsidRDefault="0059199D" w:rsidP="0059199D">
      <w:r>
        <w:t xml:space="preserve">1433 </w:t>
      </w:r>
      <w:r>
        <w:tab/>
        <w:t xml:space="preserve">due </w:t>
      </w:r>
      <w:r>
        <w:tab/>
        <w:t xml:space="preserve">[djuː] </w:t>
      </w:r>
      <w:r>
        <w:tab/>
        <w:t xml:space="preserve">должный, положенный </w:t>
      </w:r>
    </w:p>
    <w:p w14:paraId="21F1611E" w14:textId="77777777" w:rsidR="0059199D" w:rsidRDefault="0059199D" w:rsidP="0059199D">
      <w:r>
        <w:t xml:space="preserve">1434 </w:t>
      </w:r>
      <w:r>
        <w:tab/>
        <w:t xml:space="preserve">due to </w:t>
      </w:r>
      <w:r>
        <w:tab/>
        <w:t xml:space="preserve">[djuːtuː] </w:t>
      </w:r>
      <w:r>
        <w:tab/>
        <w:t xml:space="preserve">из-за, в связи </w:t>
      </w:r>
    </w:p>
    <w:p w14:paraId="44277E5C" w14:textId="77777777" w:rsidR="0059199D" w:rsidRDefault="0059199D" w:rsidP="0059199D">
      <w:r>
        <w:t xml:space="preserve">1435 </w:t>
      </w:r>
      <w:r>
        <w:tab/>
        <w:t xml:space="preserve">duke </w:t>
      </w:r>
      <w:r>
        <w:tab/>
        <w:t xml:space="preserve">[djuːk] </w:t>
      </w:r>
      <w:r>
        <w:tab/>
        <w:t xml:space="preserve">герцог </w:t>
      </w:r>
    </w:p>
    <w:p w14:paraId="3A276DAF" w14:textId="77777777" w:rsidR="0059199D" w:rsidRDefault="0059199D" w:rsidP="0059199D">
      <w:r>
        <w:t xml:space="preserve">1436 </w:t>
      </w:r>
      <w:r>
        <w:tab/>
        <w:t xml:space="preserve">dull </w:t>
      </w:r>
      <w:r>
        <w:tab/>
        <w:t xml:space="preserve">[dʌl] </w:t>
      </w:r>
      <w:r>
        <w:tab/>
        <w:t xml:space="preserve">скучный, унылый </w:t>
      </w:r>
    </w:p>
    <w:p w14:paraId="15A79962" w14:textId="77777777" w:rsidR="0059199D" w:rsidRDefault="0059199D" w:rsidP="0059199D">
      <w:r>
        <w:t xml:space="preserve">1437 </w:t>
      </w:r>
      <w:r>
        <w:tab/>
        <w:t xml:space="preserve">dumb </w:t>
      </w:r>
      <w:r>
        <w:tab/>
        <w:t xml:space="preserve">[dʌm] </w:t>
      </w:r>
      <w:r>
        <w:tab/>
        <w:t xml:space="preserve">немой </w:t>
      </w:r>
    </w:p>
    <w:p w14:paraId="59B41107" w14:textId="77777777" w:rsidR="0059199D" w:rsidRDefault="0059199D" w:rsidP="0059199D">
      <w:r>
        <w:t xml:space="preserve">1438 </w:t>
      </w:r>
      <w:r>
        <w:tab/>
        <w:t xml:space="preserve">dumb </w:t>
      </w:r>
      <w:r>
        <w:tab/>
        <w:t xml:space="preserve">[dʌm] </w:t>
      </w:r>
      <w:r>
        <w:tab/>
        <w:t xml:space="preserve">тупой </w:t>
      </w:r>
    </w:p>
    <w:p w14:paraId="6BFE1DDF" w14:textId="77777777" w:rsidR="0059199D" w:rsidRDefault="0059199D" w:rsidP="0059199D">
      <w:r>
        <w:t xml:space="preserve">1439 </w:t>
      </w:r>
      <w:r>
        <w:tab/>
        <w:t xml:space="preserve">dummy </w:t>
      </w:r>
      <w:r>
        <w:tab/>
        <w:t xml:space="preserve">[ˈdʌmi] </w:t>
      </w:r>
      <w:r>
        <w:tab/>
        <w:t xml:space="preserve">манекен, чучело </w:t>
      </w:r>
    </w:p>
    <w:p w14:paraId="0ECCD62C" w14:textId="77777777" w:rsidR="0059199D" w:rsidRDefault="0059199D" w:rsidP="0059199D">
      <w:r>
        <w:lastRenderedPageBreak/>
        <w:t xml:space="preserve">1440 </w:t>
      </w:r>
      <w:r>
        <w:tab/>
        <w:t xml:space="preserve">dump </w:t>
      </w:r>
      <w:r>
        <w:tab/>
        <w:t xml:space="preserve">[dʌmp] </w:t>
      </w:r>
      <w:r>
        <w:tab/>
        <w:t xml:space="preserve">сваливать, сбрасывать, свалка </w:t>
      </w:r>
    </w:p>
    <w:p w14:paraId="634107A9" w14:textId="77777777" w:rsidR="0059199D" w:rsidRDefault="0059199D" w:rsidP="0059199D">
      <w:r>
        <w:t xml:space="preserve">1441 </w:t>
      </w:r>
      <w:r>
        <w:tab/>
        <w:t xml:space="preserve">dump </w:t>
      </w:r>
      <w:r>
        <w:tab/>
        <w:t xml:space="preserve">[dʌmp] </w:t>
      </w:r>
      <w:r>
        <w:tab/>
        <w:t xml:space="preserve">бросать (парня/девушку) </w:t>
      </w:r>
    </w:p>
    <w:p w14:paraId="50CFC8A4" w14:textId="77777777" w:rsidR="0059199D" w:rsidRDefault="0059199D" w:rsidP="0059199D">
      <w:r>
        <w:t xml:space="preserve">1442 </w:t>
      </w:r>
      <w:r>
        <w:tab/>
        <w:t xml:space="preserve">duo </w:t>
      </w:r>
      <w:r>
        <w:tab/>
        <w:t xml:space="preserve">[ˈdjuːəʊ] </w:t>
      </w:r>
      <w:r>
        <w:tab/>
        <w:t xml:space="preserve">дуэт </w:t>
      </w:r>
    </w:p>
    <w:p w14:paraId="4E512B25" w14:textId="77777777" w:rsidR="0059199D" w:rsidRDefault="0059199D" w:rsidP="0059199D">
      <w:r>
        <w:t xml:space="preserve">1443 </w:t>
      </w:r>
      <w:r>
        <w:tab/>
        <w:t xml:space="preserve">duplicate </w:t>
      </w:r>
      <w:r>
        <w:tab/>
        <w:t xml:space="preserve">[ˈdjuːplɪkɪt] </w:t>
      </w:r>
      <w:r>
        <w:tab/>
        <w:t xml:space="preserve">дублировать, дубликат </w:t>
      </w:r>
    </w:p>
    <w:p w14:paraId="1AF1160B" w14:textId="77777777" w:rsidR="0059199D" w:rsidRDefault="0059199D" w:rsidP="0059199D">
      <w:r>
        <w:t xml:space="preserve">1444 </w:t>
      </w:r>
      <w:r>
        <w:tab/>
        <w:t xml:space="preserve">durable </w:t>
      </w:r>
      <w:r>
        <w:tab/>
        <w:t xml:space="preserve">[ˈdjʊərəbl] </w:t>
      </w:r>
      <w:r>
        <w:tab/>
        <w:t xml:space="preserve">прочный, долговечный </w:t>
      </w:r>
    </w:p>
    <w:p w14:paraId="2DE7512E" w14:textId="77777777" w:rsidR="0059199D" w:rsidRDefault="0059199D" w:rsidP="0059199D">
      <w:r>
        <w:t xml:space="preserve">1445 </w:t>
      </w:r>
      <w:r>
        <w:tab/>
        <w:t xml:space="preserve">duration </w:t>
      </w:r>
      <w:r>
        <w:tab/>
        <w:t xml:space="preserve">[djʊəˈreɪʃən] </w:t>
      </w:r>
      <w:r>
        <w:tab/>
        <w:t xml:space="preserve">продолжительность </w:t>
      </w:r>
    </w:p>
    <w:p w14:paraId="1E22197F" w14:textId="77777777" w:rsidR="0059199D" w:rsidRDefault="0059199D" w:rsidP="0059199D">
      <w:r>
        <w:t xml:space="preserve">1446 </w:t>
      </w:r>
      <w:r>
        <w:tab/>
        <w:t xml:space="preserve">during </w:t>
      </w:r>
      <w:r>
        <w:tab/>
        <w:t xml:space="preserve">[ˈdjʊərɪŋ] </w:t>
      </w:r>
      <w:r>
        <w:tab/>
        <w:t xml:space="preserve">во время </w:t>
      </w:r>
    </w:p>
    <w:p w14:paraId="1D38D111" w14:textId="77777777" w:rsidR="0059199D" w:rsidRDefault="0059199D" w:rsidP="0059199D">
      <w:r>
        <w:t xml:space="preserve">1447 </w:t>
      </w:r>
      <w:r>
        <w:tab/>
        <w:t xml:space="preserve">dusk </w:t>
      </w:r>
      <w:r>
        <w:tab/>
        <w:t xml:space="preserve">[dʌsk] </w:t>
      </w:r>
      <w:r>
        <w:tab/>
        <w:t xml:space="preserve">смеркаться </w:t>
      </w:r>
    </w:p>
    <w:p w14:paraId="27B927EF" w14:textId="77777777" w:rsidR="0059199D" w:rsidRDefault="0059199D" w:rsidP="0059199D">
      <w:r>
        <w:t xml:space="preserve">1448 </w:t>
      </w:r>
      <w:r>
        <w:tab/>
        <w:t xml:space="preserve">dust </w:t>
      </w:r>
      <w:r>
        <w:tab/>
        <w:t xml:space="preserve">[dʌst] </w:t>
      </w:r>
      <w:r>
        <w:tab/>
        <w:t xml:space="preserve">пыль </w:t>
      </w:r>
    </w:p>
    <w:p w14:paraId="053DBC7E" w14:textId="77777777" w:rsidR="0059199D" w:rsidRDefault="0059199D" w:rsidP="0059199D">
      <w:r>
        <w:t xml:space="preserve">1449 </w:t>
      </w:r>
      <w:r>
        <w:tab/>
        <w:t xml:space="preserve">duty </w:t>
      </w:r>
      <w:r>
        <w:tab/>
        <w:t xml:space="preserve">[ˈdjuːti] </w:t>
      </w:r>
      <w:r>
        <w:tab/>
        <w:t xml:space="preserve">обязанность, служба </w:t>
      </w:r>
    </w:p>
    <w:p w14:paraId="2C74D7E2" w14:textId="77777777" w:rsidR="0059199D" w:rsidRDefault="0059199D" w:rsidP="0059199D">
      <w:r>
        <w:t xml:space="preserve">1450 </w:t>
      </w:r>
      <w:r>
        <w:tab/>
        <w:t xml:space="preserve">dwarf </w:t>
      </w:r>
      <w:r>
        <w:tab/>
        <w:t xml:space="preserve">[dwɔːf] </w:t>
      </w:r>
      <w:r>
        <w:tab/>
        <w:t xml:space="preserve">карлик, гном </w:t>
      </w:r>
    </w:p>
    <w:p w14:paraId="198AD617" w14:textId="77777777" w:rsidR="0059199D" w:rsidRDefault="0059199D" w:rsidP="0059199D">
      <w:r>
        <w:t xml:space="preserve">1451 </w:t>
      </w:r>
      <w:r>
        <w:tab/>
        <w:t xml:space="preserve">dwell </w:t>
      </w:r>
      <w:r>
        <w:tab/>
        <w:t xml:space="preserve">[dwɛl] </w:t>
      </w:r>
      <w:r>
        <w:tab/>
        <w:t xml:space="preserve">обитать, проживать </w:t>
      </w:r>
    </w:p>
    <w:p w14:paraId="7E43F3CA" w14:textId="77777777" w:rsidR="0059199D" w:rsidRDefault="0059199D" w:rsidP="0059199D">
      <w:r>
        <w:t xml:space="preserve">1452 </w:t>
      </w:r>
      <w:r>
        <w:tab/>
        <w:t xml:space="preserve">dwell on </w:t>
      </w:r>
      <w:r>
        <w:tab/>
        <w:t xml:space="preserve">[dwɛlɒn] </w:t>
      </w:r>
      <w:r>
        <w:tab/>
        <w:t xml:space="preserve">остановиться (подробно) </w:t>
      </w:r>
    </w:p>
    <w:p w14:paraId="0FEC7882" w14:textId="77777777" w:rsidR="0059199D" w:rsidRDefault="0059199D" w:rsidP="0059199D">
      <w:r>
        <w:t xml:space="preserve">1453 </w:t>
      </w:r>
      <w:r>
        <w:tab/>
        <w:t xml:space="preserve">dwindle </w:t>
      </w:r>
      <w:r>
        <w:tab/>
        <w:t xml:space="preserve">[ˈdwɪndl] </w:t>
      </w:r>
      <w:r>
        <w:tab/>
        <w:t xml:space="preserve">постепенно уменьшаться </w:t>
      </w:r>
    </w:p>
    <w:p w14:paraId="7DD7CAE5" w14:textId="77777777" w:rsidR="0059199D" w:rsidRDefault="0059199D" w:rsidP="0059199D">
      <w:r>
        <w:t xml:space="preserve">1454 </w:t>
      </w:r>
      <w:r>
        <w:tab/>
        <w:t xml:space="preserve">dye </w:t>
      </w:r>
      <w:r>
        <w:tab/>
        <w:t xml:space="preserve">[daɪ] </w:t>
      </w:r>
      <w:r>
        <w:tab/>
        <w:t xml:space="preserve">краска, краситель </w:t>
      </w:r>
    </w:p>
    <w:p w14:paraId="5A8FB1D2" w14:textId="77777777" w:rsidR="0059199D" w:rsidRDefault="0059199D" w:rsidP="0059199D">
      <w:r>
        <w:t xml:space="preserve">1455 </w:t>
      </w:r>
      <w:r>
        <w:tab/>
        <w:t xml:space="preserve">eager </w:t>
      </w:r>
      <w:r>
        <w:tab/>
        <w:t xml:space="preserve">[ˈiːgə] </w:t>
      </w:r>
      <w:r>
        <w:tab/>
        <w:t xml:space="preserve">сильно желающий </w:t>
      </w:r>
    </w:p>
    <w:p w14:paraId="55A59E3A" w14:textId="77777777" w:rsidR="0059199D" w:rsidRDefault="0059199D" w:rsidP="0059199D">
      <w:r>
        <w:t xml:space="preserve">1456 </w:t>
      </w:r>
      <w:r>
        <w:tab/>
        <w:t xml:space="preserve">early </w:t>
      </w:r>
      <w:r>
        <w:tab/>
        <w:t xml:space="preserve">[ˈɜːli] </w:t>
      </w:r>
      <w:r>
        <w:tab/>
        <w:t xml:space="preserve">рано, ранний </w:t>
      </w:r>
    </w:p>
    <w:p w14:paraId="4DB40836" w14:textId="77777777" w:rsidR="0059199D" w:rsidRDefault="0059199D" w:rsidP="0059199D">
      <w:r>
        <w:t xml:space="preserve">1457 </w:t>
      </w:r>
      <w:r>
        <w:tab/>
        <w:t xml:space="preserve">earn </w:t>
      </w:r>
      <w:r>
        <w:tab/>
        <w:t xml:space="preserve">[ɜːn] </w:t>
      </w:r>
      <w:r>
        <w:tab/>
        <w:t xml:space="preserve">зарабатывать </w:t>
      </w:r>
    </w:p>
    <w:p w14:paraId="0EABE419" w14:textId="77777777" w:rsidR="0059199D" w:rsidRDefault="0059199D" w:rsidP="0059199D">
      <w:r>
        <w:t xml:space="preserve">1458 </w:t>
      </w:r>
      <w:r>
        <w:tab/>
        <w:t xml:space="preserve">earnest </w:t>
      </w:r>
      <w:r>
        <w:tab/>
        <w:t xml:space="preserve">[ˈɜːnɪst] </w:t>
      </w:r>
      <w:r>
        <w:tab/>
        <w:t xml:space="preserve">серьёзный, ревностный </w:t>
      </w:r>
    </w:p>
    <w:p w14:paraId="735A5CCF" w14:textId="77777777" w:rsidR="0059199D" w:rsidRDefault="0059199D" w:rsidP="0059199D">
      <w:r>
        <w:t xml:space="preserve">1459 </w:t>
      </w:r>
      <w:r>
        <w:tab/>
        <w:t xml:space="preserve">earring </w:t>
      </w:r>
      <w:r>
        <w:tab/>
        <w:t xml:space="preserve">[ˈɪəˌrɪŋ] </w:t>
      </w:r>
      <w:r>
        <w:tab/>
        <w:t xml:space="preserve">серьга </w:t>
      </w:r>
    </w:p>
    <w:p w14:paraId="6CA76735" w14:textId="77777777" w:rsidR="0059199D" w:rsidRDefault="0059199D" w:rsidP="0059199D">
      <w:r>
        <w:t xml:space="preserve">1460 </w:t>
      </w:r>
      <w:r>
        <w:tab/>
        <w:t xml:space="preserve">earth </w:t>
      </w:r>
      <w:r>
        <w:tab/>
        <w:t xml:space="preserve">[ɜːθ] </w:t>
      </w:r>
      <w:r>
        <w:tab/>
        <w:t xml:space="preserve">Земля </w:t>
      </w:r>
    </w:p>
    <w:p w14:paraId="6D2F5FC0" w14:textId="77777777" w:rsidR="0059199D" w:rsidRDefault="0059199D" w:rsidP="0059199D">
      <w:r>
        <w:t xml:space="preserve">1461 </w:t>
      </w:r>
      <w:r>
        <w:tab/>
        <w:t xml:space="preserve">earthquake (quake) </w:t>
      </w:r>
      <w:r>
        <w:tab/>
        <w:t xml:space="preserve">[ˈɜːθkweɪk] </w:t>
      </w:r>
      <w:r>
        <w:tab/>
        <w:t xml:space="preserve">землетрясение </w:t>
      </w:r>
    </w:p>
    <w:p w14:paraId="4D79408F" w14:textId="77777777" w:rsidR="0059199D" w:rsidRDefault="0059199D" w:rsidP="0059199D">
      <w:r>
        <w:t xml:space="preserve">1462 </w:t>
      </w:r>
      <w:r>
        <w:tab/>
        <w:t xml:space="preserve">ease </w:t>
      </w:r>
      <w:r>
        <w:tab/>
        <w:t xml:space="preserve">[iːz] </w:t>
      </w:r>
      <w:r>
        <w:tab/>
        <w:t xml:space="preserve">лёгкость, облегчать </w:t>
      </w:r>
    </w:p>
    <w:p w14:paraId="3FAE98DF" w14:textId="77777777" w:rsidR="0059199D" w:rsidRDefault="0059199D" w:rsidP="0059199D">
      <w:r>
        <w:t xml:space="preserve">1463 </w:t>
      </w:r>
      <w:r>
        <w:tab/>
        <w:t xml:space="preserve">east </w:t>
      </w:r>
      <w:r>
        <w:tab/>
        <w:t xml:space="preserve">[iːst] </w:t>
      </w:r>
      <w:r>
        <w:tab/>
        <w:t xml:space="preserve">восток </w:t>
      </w:r>
    </w:p>
    <w:p w14:paraId="282B8492" w14:textId="77777777" w:rsidR="0059199D" w:rsidRDefault="0059199D" w:rsidP="0059199D">
      <w:r>
        <w:t xml:space="preserve">1464 </w:t>
      </w:r>
      <w:r>
        <w:tab/>
        <w:t xml:space="preserve">Easter </w:t>
      </w:r>
      <w:r>
        <w:tab/>
        <w:t xml:space="preserve">[ˈiːstə] </w:t>
      </w:r>
      <w:r>
        <w:tab/>
        <w:t xml:space="preserve">Пасха </w:t>
      </w:r>
    </w:p>
    <w:p w14:paraId="28899B8C" w14:textId="77777777" w:rsidR="0059199D" w:rsidRDefault="0059199D" w:rsidP="0059199D">
      <w:r>
        <w:t xml:space="preserve">1465 </w:t>
      </w:r>
      <w:r>
        <w:tab/>
        <w:t xml:space="preserve">eat out </w:t>
      </w:r>
      <w:r>
        <w:tab/>
        <w:t xml:space="preserve">[iːtaʊt] </w:t>
      </w:r>
      <w:r>
        <w:tab/>
        <w:t xml:space="preserve">есть не дома </w:t>
      </w:r>
    </w:p>
    <w:p w14:paraId="422120C7" w14:textId="77777777" w:rsidR="0059199D" w:rsidRDefault="0059199D" w:rsidP="0059199D">
      <w:r>
        <w:t xml:space="preserve">1466 </w:t>
      </w:r>
      <w:r>
        <w:tab/>
        <w:t xml:space="preserve">eat up </w:t>
      </w:r>
      <w:r>
        <w:tab/>
        <w:t xml:space="preserve">[iːtʌp] </w:t>
      </w:r>
      <w:r>
        <w:tab/>
        <w:t xml:space="preserve">съесть полностью </w:t>
      </w:r>
    </w:p>
    <w:p w14:paraId="0BF340BF" w14:textId="77777777" w:rsidR="0059199D" w:rsidRDefault="0059199D" w:rsidP="0059199D">
      <w:r>
        <w:t xml:space="preserve">1467 </w:t>
      </w:r>
      <w:r>
        <w:tab/>
        <w:t xml:space="preserve">echo </w:t>
      </w:r>
      <w:r>
        <w:tab/>
        <w:t xml:space="preserve">[ˈɛkəʊ] </w:t>
      </w:r>
      <w:r>
        <w:tab/>
        <w:t xml:space="preserve">эхо, отголосок, отражаться </w:t>
      </w:r>
    </w:p>
    <w:p w14:paraId="0E0799AF" w14:textId="77777777" w:rsidR="0059199D" w:rsidRDefault="0059199D" w:rsidP="0059199D">
      <w:r>
        <w:t xml:space="preserve">1468 </w:t>
      </w:r>
      <w:r>
        <w:tab/>
        <w:t xml:space="preserve">eclipse </w:t>
      </w:r>
      <w:r>
        <w:tab/>
        <w:t xml:space="preserve">[ɪˈklɪps] </w:t>
      </w:r>
      <w:r>
        <w:tab/>
        <w:t xml:space="preserve">затмение </w:t>
      </w:r>
    </w:p>
    <w:p w14:paraId="549F8E30" w14:textId="77777777" w:rsidR="0059199D" w:rsidRDefault="0059199D" w:rsidP="0059199D">
      <w:r>
        <w:t xml:space="preserve">1469 </w:t>
      </w:r>
      <w:r>
        <w:tab/>
        <w:t xml:space="preserve">edge </w:t>
      </w:r>
      <w:r>
        <w:tab/>
        <w:t xml:space="preserve">[ɛʤ] </w:t>
      </w:r>
      <w:r>
        <w:tab/>
        <w:t xml:space="preserve">край </w:t>
      </w:r>
    </w:p>
    <w:p w14:paraId="081EA973" w14:textId="77777777" w:rsidR="0059199D" w:rsidRDefault="0059199D" w:rsidP="0059199D">
      <w:r>
        <w:t xml:space="preserve">1470 </w:t>
      </w:r>
      <w:r>
        <w:tab/>
        <w:t xml:space="preserve">edible </w:t>
      </w:r>
      <w:r>
        <w:tab/>
        <w:t xml:space="preserve">[ˈɛdɪbl] </w:t>
      </w:r>
      <w:r>
        <w:tab/>
        <w:t xml:space="preserve">съедобный </w:t>
      </w:r>
    </w:p>
    <w:p w14:paraId="1B57445F" w14:textId="77777777" w:rsidR="0059199D" w:rsidRDefault="0059199D" w:rsidP="0059199D">
      <w:r>
        <w:t xml:space="preserve">1471 </w:t>
      </w:r>
      <w:r>
        <w:tab/>
        <w:t xml:space="preserve">edit </w:t>
      </w:r>
      <w:r>
        <w:tab/>
        <w:t xml:space="preserve">[ˈɛdɪt] </w:t>
      </w:r>
      <w:r>
        <w:tab/>
        <w:t xml:space="preserve">редактировать, монтировать </w:t>
      </w:r>
    </w:p>
    <w:p w14:paraId="7DE6AEB3" w14:textId="77777777" w:rsidR="0059199D" w:rsidRDefault="0059199D" w:rsidP="0059199D">
      <w:r>
        <w:lastRenderedPageBreak/>
        <w:t xml:space="preserve">1472 </w:t>
      </w:r>
      <w:r>
        <w:tab/>
        <w:t xml:space="preserve">educate </w:t>
      </w:r>
      <w:r>
        <w:tab/>
        <w:t xml:space="preserve">[ˈɛdju(ː)keɪt] </w:t>
      </w:r>
      <w:r>
        <w:tab/>
        <w:t xml:space="preserve">воспитывать, обучать </w:t>
      </w:r>
    </w:p>
    <w:p w14:paraId="15C90017" w14:textId="77777777" w:rsidR="0059199D" w:rsidRDefault="0059199D" w:rsidP="0059199D">
      <w:r>
        <w:t xml:space="preserve">1473 </w:t>
      </w:r>
      <w:r>
        <w:tab/>
        <w:t xml:space="preserve">efficacy </w:t>
      </w:r>
      <w:r>
        <w:tab/>
        <w:t xml:space="preserve">[ˈɛfɪkəsi] </w:t>
      </w:r>
      <w:r>
        <w:tab/>
        <w:t xml:space="preserve">результативность </w:t>
      </w:r>
    </w:p>
    <w:p w14:paraId="5B153DF5" w14:textId="77777777" w:rsidR="0059199D" w:rsidRDefault="0059199D" w:rsidP="0059199D">
      <w:r>
        <w:t xml:space="preserve">1474 </w:t>
      </w:r>
      <w:r>
        <w:tab/>
        <w:t xml:space="preserve">efficient </w:t>
      </w:r>
      <w:r>
        <w:tab/>
        <w:t xml:space="preserve">[ɪˈfɪʃənt] </w:t>
      </w:r>
      <w:r>
        <w:tab/>
        <w:t xml:space="preserve">оптимальный, эффективный </w:t>
      </w:r>
    </w:p>
    <w:p w14:paraId="58F6C468" w14:textId="77777777" w:rsidR="0059199D" w:rsidRDefault="0059199D" w:rsidP="0059199D">
      <w:r>
        <w:t xml:space="preserve">1475 </w:t>
      </w:r>
      <w:r>
        <w:tab/>
        <w:t xml:space="preserve">effort </w:t>
      </w:r>
      <w:r>
        <w:tab/>
        <w:t xml:space="preserve">[ˈɛfət] </w:t>
      </w:r>
      <w:r>
        <w:tab/>
        <w:t xml:space="preserve">усилие, старание </w:t>
      </w:r>
    </w:p>
    <w:p w14:paraId="0DD9B2E9" w14:textId="77777777" w:rsidR="0059199D" w:rsidRDefault="0059199D" w:rsidP="0059199D">
      <w:r>
        <w:t xml:space="preserve">1476 </w:t>
      </w:r>
      <w:r>
        <w:tab/>
        <w:t xml:space="preserve">either </w:t>
      </w:r>
      <w:r>
        <w:tab/>
        <w:t xml:space="preserve">[ˈaɪðə] </w:t>
      </w:r>
      <w:r>
        <w:tab/>
        <w:t xml:space="preserve">либо </w:t>
      </w:r>
    </w:p>
    <w:p w14:paraId="73B1420C" w14:textId="77777777" w:rsidR="0059199D" w:rsidRDefault="0059199D" w:rsidP="0059199D">
      <w:r>
        <w:t xml:space="preserve">1477 </w:t>
      </w:r>
      <w:r>
        <w:tab/>
        <w:t xml:space="preserve">either </w:t>
      </w:r>
      <w:r>
        <w:tab/>
        <w:t xml:space="preserve">[ˈaɪðə] </w:t>
      </w:r>
      <w:r>
        <w:tab/>
        <w:t xml:space="preserve">тоже (не) </w:t>
      </w:r>
    </w:p>
    <w:p w14:paraId="723FC968" w14:textId="77777777" w:rsidR="0059199D" w:rsidRDefault="0059199D" w:rsidP="0059199D">
      <w:r>
        <w:t xml:space="preserve">1478 </w:t>
      </w:r>
      <w:r>
        <w:tab/>
        <w:t xml:space="preserve">either </w:t>
      </w:r>
      <w:r>
        <w:tab/>
        <w:t xml:space="preserve">[ˈaɪðə] </w:t>
      </w:r>
      <w:r>
        <w:tab/>
        <w:t xml:space="preserve">любой из двух </w:t>
      </w:r>
    </w:p>
    <w:p w14:paraId="141E8F26" w14:textId="77777777" w:rsidR="0059199D" w:rsidRDefault="0059199D" w:rsidP="0059199D">
      <w:r>
        <w:t xml:space="preserve">1479 </w:t>
      </w:r>
      <w:r>
        <w:tab/>
        <w:t xml:space="preserve">eject </w:t>
      </w:r>
      <w:r>
        <w:tab/>
        <w:t xml:space="preserve">[i(ː)ˈʤɛkt] </w:t>
      </w:r>
      <w:r>
        <w:tab/>
        <w:t xml:space="preserve">выталкивать </w:t>
      </w:r>
    </w:p>
    <w:p w14:paraId="73665BB9" w14:textId="77777777" w:rsidR="0059199D" w:rsidRDefault="0059199D" w:rsidP="0059199D">
      <w:r>
        <w:t xml:space="preserve">1480 </w:t>
      </w:r>
      <w:r>
        <w:tab/>
        <w:t xml:space="preserve">elaborate </w:t>
      </w:r>
      <w:r>
        <w:tab/>
        <w:t xml:space="preserve">[ɪˈlæbərɪt] </w:t>
      </w:r>
      <w:r>
        <w:tab/>
        <w:t xml:space="preserve">разработать, проработанный </w:t>
      </w:r>
    </w:p>
    <w:p w14:paraId="38D9CDE1" w14:textId="77777777" w:rsidR="0059199D" w:rsidRDefault="0059199D" w:rsidP="0059199D">
      <w:r>
        <w:t xml:space="preserve">1481 </w:t>
      </w:r>
      <w:r>
        <w:tab/>
        <w:t xml:space="preserve">elbow </w:t>
      </w:r>
      <w:r>
        <w:tab/>
        <w:t xml:space="preserve">[ˈɛlbəʊ] </w:t>
      </w:r>
      <w:r>
        <w:tab/>
        <w:t xml:space="preserve">локоть </w:t>
      </w:r>
    </w:p>
    <w:p w14:paraId="16BC0C61" w14:textId="77777777" w:rsidR="0059199D" w:rsidRDefault="0059199D" w:rsidP="0059199D">
      <w:r>
        <w:t xml:space="preserve">1482 </w:t>
      </w:r>
      <w:r>
        <w:tab/>
        <w:t xml:space="preserve">elder </w:t>
      </w:r>
      <w:r>
        <w:tab/>
        <w:t xml:space="preserve">[ˈɛldə] </w:t>
      </w:r>
      <w:r>
        <w:tab/>
        <w:t xml:space="preserve">старший </w:t>
      </w:r>
    </w:p>
    <w:p w14:paraId="47339E55" w14:textId="77777777" w:rsidR="0059199D" w:rsidRDefault="0059199D" w:rsidP="0059199D">
      <w:r>
        <w:t xml:space="preserve">1483 </w:t>
      </w:r>
      <w:r>
        <w:tab/>
        <w:t xml:space="preserve">elect </w:t>
      </w:r>
      <w:r>
        <w:tab/>
        <w:t xml:space="preserve">[ɪˈlɛkt] </w:t>
      </w:r>
      <w:r>
        <w:tab/>
        <w:t xml:space="preserve">избирать </w:t>
      </w:r>
    </w:p>
    <w:p w14:paraId="224E0C74" w14:textId="77777777" w:rsidR="0059199D" w:rsidRDefault="0059199D" w:rsidP="0059199D">
      <w:r>
        <w:t xml:space="preserve">1484 </w:t>
      </w:r>
      <w:r>
        <w:tab/>
        <w:t xml:space="preserve">elevate </w:t>
      </w:r>
      <w:r>
        <w:tab/>
        <w:t xml:space="preserve">[ˈɛlɪveɪt] </w:t>
      </w:r>
      <w:r>
        <w:tab/>
        <w:t xml:space="preserve">поднимать, повышать </w:t>
      </w:r>
    </w:p>
    <w:p w14:paraId="2740955C" w14:textId="77777777" w:rsidR="0059199D" w:rsidRDefault="0059199D" w:rsidP="0059199D">
      <w:r>
        <w:t xml:space="preserve">1485 </w:t>
      </w:r>
      <w:r>
        <w:tab/>
        <w:t xml:space="preserve">elicit </w:t>
      </w:r>
      <w:r>
        <w:tab/>
        <w:t xml:space="preserve">[ɪˈlɪsɪt] </w:t>
      </w:r>
      <w:r>
        <w:tab/>
        <w:t xml:space="preserve">добиться, извлечь </w:t>
      </w:r>
    </w:p>
    <w:p w14:paraId="73AEAE61" w14:textId="77777777" w:rsidR="0059199D" w:rsidRDefault="0059199D" w:rsidP="0059199D">
      <w:r>
        <w:t xml:space="preserve">1486 </w:t>
      </w:r>
      <w:r>
        <w:tab/>
        <w:t xml:space="preserve">eligible </w:t>
      </w:r>
      <w:r>
        <w:tab/>
        <w:t xml:space="preserve">[ˈɛlɪʤəbl] </w:t>
      </w:r>
      <w:r>
        <w:tab/>
        <w:t xml:space="preserve">имеющий право </w:t>
      </w:r>
    </w:p>
    <w:p w14:paraId="0F64B5C7" w14:textId="77777777" w:rsidR="0059199D" w:rsidRDefault="0059199D" w:rsidP="0059199D">
      <w:r>
        <w:t xml:space="preserve">1487 </w:t>
      </w:r>
      <w:r>
        <w:tab/>
        <w:t xml:space="preserve">eliminate </w:t>
      </w:r>
      <w:r>
        <w:tab/>
        <w:t xml:space="preserve">[ɪˈlɪmɪneɪt] </w:t>
      </w:r>
      <w:r>
        <w:tab/>
        <w:t xml:space="preserve">устранять, ликвидировать </w:t>
      </w:r>
    </w:p>
    <w:p w14:paraId="259E548F" w14:textId="77777777" w:rsidR="0059199D" w:rsidRDefault="0059199D" w:rsidP="0059199D">
      <w:r>
        <w:t xml:space="preserve">1488 </w:t>
      </w:r>
      <w:r>
        <w:tab/>
        <w:t xml:space="preserve">elk </w:t>
      </w:r>
      <w:r>
        <w:tab/>
        <w:t xml:space="preserve">[ɛlk] </w:t>
      </w:r>
      <w:r>
        <w:tab/>
        <w:t xml:space="preserve">лось </w:t>
      </w:r>
    </w:p>
    <w:p w14:paraId="461EAD71" w14:textId="77777777" w:rsidR="0059199D" w:rsidRDefault="0059199D" w:rsidP="0059199D">
      <w:r>
        <w:t xml:space="preserve">1489 </w:t>
      </w:r>
      <w:r>
        <w:tab/>
        <w:t xml:space="preserve">eloquent </w:t>
      </w:r>
      <w:r>
        <w:tab/>
        <w:t xml:space="preserve">[ˈɛləʊkwənt] </w:t>
      </w:r>
      <w:r>
        <w:tab/>
        <w:t xml:space="preserve">красноречивый, выразительный </w:t>
      </w:r>
    </w:p>
    <w:p w14:paraId="21F0AA6F" w14:textId="77777777" w:rsidR="0059199D" w:rsidRDefault="0059199D" w:rsidP="0059199D">
      <w:r>
        <w:t xml:space="preserve">1490 </w:t>
      </w:r>
      <w:r>
        <w:tab/>
        <w:t xml:space="preserve">elude </w:t>
      </w:r>
      <w:r>
        <w:tab/>
        <w:t xml:space="preserve">[ɪˈluːd] </w:t>
      </w:r>
      <w:r>
        <w:tab/>
        <w:t xml:space="preserve">ускользнуть, увернуться </w:t>
      </w:r>
    </w:p>
    <w:p w14:paraId="28C72AC2" w14:textId="77777777" w:rsidR="0059199D" w:rsidRDefault="0059199D" w:rsidP="0059199D">
      <w:r>
        <w:t xml:space="preserve">1491 </w:t>
      </w:r>
      <w:r>
        <w:tab/>
        <w:t xml:space="preserve">embark on </w:t>
      </w:r>
      <w:r>
        <w:tab/>
        <w:t xml:space="preserve">[ɪmˈbɑːkɒn] </w:t>
      </w:r>
      <w:r>
        <w:tab/>
        <w:t xml:space="preserve">начать (что-то серьёзное) </w:t>
      </w:r>
    </w:p>
    <w:p w14:paraId="7BC0246C" w14:textId="77777777" w:rsidR="0059199D" w:rsidRDefault="0059199D" w:rsidP="0059199D">
      <w:r>
        <w:t xml:space="preserve">1492 </w:t>
      </w:r>
      <w:r>
        <w:tab/>
        <w:t xml:space="preserve">embarrass </w:t>
      </w:r>
      <w:r>
        <w:tab/>
        <w:t xml:space="preserve">[ɪmˈbærəs] </w:t>
      </w:r>
      <w:r>
        <w:tab/>
        <w:t xml:space="preserve">смущать, стеснять </w:t>
      </w:r>
    </w:p>
    <w:p w14:paraId="15423C2C" w14:textId="77777777" w:rsidR="0059199D" w:rsidRDefault="0059199D" w:rsidP="0059199D">
      <w:r>
        <w:t xml:space="preserve">1493 </w:t>
      </w:r>
      <w:r>
        <w:tab/>
        <w:t xml:space="preserve">embassy </w:t>
      </w:r>
      <w:r>
        <w:tab/>
        <w:t xml:space="preserve">[ˈɛmbəsi] </w:t>
      </w:r>
      <w:r>
        <w:tab/>
        <w:t xml:space="preserve">посольство </w:t>
      </w:r>
    </w:p>
    <w:p w14:paraId="290B1E0E" w14:textId="77777777" w:rsidR="0059199D" w:rsidRDefault="0059199D" w:rsidP="0059199D">
      <w:r>
        <w:t xml:space="preserve">1494 </w:t>
      </w:r>
      <w:r>
        <w:tab/>
        <w:t xml:space="preserve">embed </w:t>
      </w:r>
      <w:r>
        <w:tab/>
        <w:t xml:space="preserve">[ɪmˈbɛd] </w:t>
      </w:r>
      <w:r>
        <w:tab/>
        <w:t xml:space="preserve">встроить, вставить </w:t>
      </w:r>
    </w:p>
    <w:p w14:paraId="2A8CD029" w14:textId="77777777" w:rsidR="0059199D" w:rsidRDefault="0059199D" w:rsidP="0059199D">
      <w:r>
        <w:t xml:space="preserve">1495 </w:t>
      </w:r>
      <w:r>
        <w:tab/>
        <w:t xml:space="preserve">embody </w:t>
      </w:r>
      <w:r>
        <w:tab/>
        <w:t xml:space="preserve">[ɪmˈbɒdi] </w:t>
      </w:r>
      <w:r>
        <w:tab/>
        <w:t xml:space="preserve">олицетворять </w:t>
      </w:r>
    </w:p>
    <w:p w14:paraId="771A7CE6" w14:textId="77777777" w:rsidR="0059199D" w:rsidRDefault="0059199D" w:rsidP="0059199D">
      <w:r>
        <w:t xml:space="preserve">1496 </w:t>
      </w:r>
      <w:r>
        <w:tab/>
        <w:t xml:space="preserve">embrace </w:t>
      </w:r>
      <w:r>
        <w:tab/>
        <w:t xml:space="preserve">[ɪmˈbreɪs] </w:t>
      </w:r>
      <w:r>
        <w:tab/>
        <w:t xml:space="preserve">обхватить, обнять, обхват </w:t>
      </w:r>
    </w:p>
    <w:p w14:paraId="4E3672BF" w14:textId="77777777" w:rsidR="0059199D" w:rsidRDefault="0059199D" w:rsidP="0059199D">
      <w:r>
        <w:t xml:space="preserve">1497 </w:t>
      </w:r>
      <w:r>
        <w:tab/>
        <w:t xml:space="preserve">emerge </w:t>
      </w:r>
      <w:r>
        <w:tab/>
        <w:t xml:space="preserve">[ɪˈmɜːʤ] </w:t>
      </w:r>
      <w:r>
        <w:tab/>
        <w:t xml:space="preserve">появляться </w:t>
      </w:r>
    </w:p>
    <w:p w14:paraId="19DCF882" w14:textId="77777777" w:rsidR="0059199D" w:rsidRDefault="0059199D" w:rsidP="0059199D">
      <w:r>
        <w:t xml:space="preserve">1498 </w:t>
      </w:r>
      <w:r>
        <w:tab/>
        <w:t xml:space="preserve">emergency </w:t>
      </w:r>
      <w:r>
        <w:tab/>
        <w:t xml:space="preserve">[ɪˈmɜːʤənsi] </w:t>
      </w:r>
      <w:r>
        <w:tab/>
        <w:t xml:space="preserve">чрезвычайное положение </w:t>
      </w:r>
    </w:p>
    <w:p w14:paraId="4D365503" w14:textId="77777777" w:rsidR="0059199D" w:rsidRDefault="0059199D" w:rsidP="0059199D">
      <w:r>
        <w:t xml:space="preserve">1499 </w:t>
      </w:r>
      <w:r>
        <w:tab/>
        <w:t xml:space="preserve">eminent </w:t>
      </w:r>
      <w:r>
        <w:tab/>
        <w:t xml:space="preserve">[ˈɛmɪnənt] </w:t>
      </w:r>
      <w:r>
        <w:tab/>
        <w:t xml:space="preserve">видный, уважаемый </w:t>
      </w:r>
    </w:p>
    <w:p w14:paraId="3868405D" w14:textId="77777777" w:rsidR="0059199D" w:rsidRDefault="0059199D" w:rsidP="0059199D">
      <w:r>
        <w:t xml:space="preserve">1500 </w:t>
      </w:r>
      <w:r>
        <w:tab/>
        <w:t xml:space="preserve">emit </w:t>
      </w:r>
      <w:r>
        <w:tab/>
        <w:t xml:space="preserve">[ɪˈmɪt] </w:t>
      </w:r>
      <w:r>
        <w:tab/>
        <w:t xml:space="preserve">испускать, издавать </w:t>
      </w:r>
    </w:p>
    <w:p w14:paraId="1279F552" w14:textId="77777777" w:rsidR="0059199D" w:rsidRDefault="0059199D" w:rsidP="0059199D">
      <w:r>
        <w:t xml:space="preserve">1501 </w:t>
      </w:r>
      <w:r>
        <w:tab/>
        <w:t xml:space="preserve">emperor </w:t>
      </w:r>
      <w:r>
        <w:tab/>
        <w:t xml:space="preserve">[ˈɛmpərə] </w:t>
      </w:r>
      <w:r>
        <w:tab/>
        <w:t xml:space="preserve">император </w:t>
      </w:r>
    </w:p>
    <w:p w14:paraId="6BC513D8" w14:textId="77777777" w:rsidR="0059199D" w:rsidRDefault="0059199D" w:rsidP="0059199D">
      <w:r>
        <w:t xml:space="preserve">1502 </w:t>
      </w:r>
      <w:r>
        <w:tab/>
        <w:t xml:space="preserve">emphasis </w:t>
      </w:r>
      <w:r>
        <w:tab/>
        <w:t xml:space="preserve">[ˈɛmfəsɪs] </w:t>
      </w:r>
      <w:r>
        <w:tab/>
        <w:t xml:space="preserve">акцент, внимание, ударение </w:t>
      </w:r>
    </w:p>
    <w:p w14:paraId="02972322" w14:textId="77777777" w:rsidR="0059199D" w:rsidRDefault="0059199D" w:rsidP="0059199D">
      <w:r>
        <w:t xml:space="preserve">1503 </w:t>
      </w:r>
      <w:r>
        <w:tab/>
        <w:t xml:space="preserve">empire </w:t>
      </w:r>
      <w:r>
        <w:tab/>
        <w:t xml:space="preserve">[ˈɛmpaɪə] </w:t>
      </w:r>
      <w:r>
        <w:tab/>
        <w:t xml:space="preserve">империя </w:t>
      </w:r>
    </w:p>
    <w:p w14:paraId="7B2B84EC" w14:textId="77777777" w:rsidR="0059199D" w:rsidRDefault="0059199D" w:rsidP="0059199D">
      <w:r>
        <w:lastRenderedPageBreak/>
        <w:t xml:space="preserve">1504 </w:t>
      </w:r>
      <w:r>
        <w:tab/>
        <w:t xml:space="preserve">employ </w:t>
      </w:r>
      <w:r>
        <w:tab/>
        <w:t xml:space="preserve">[ɪmˈplɔɪ] </w:t>
      </w:r>
      <w:r>
        <w:tab/>
        <w:t xml:space="preserve">использовать </w:t>
      </w:r>
    </w:p>
    <w:p w14:paraId="4F974D11" w14:textId="77777777" w:rsidR="0059199D" w:rsidRDefault="0059199D" w:rsidP="0059199D">
      <w:r>
        <w:t xml:space="preserve">1505 </w:t>
      </w:r>
      <w:r>
        <w:tab/>
        <w:t xml:space="preserve">employ </w:t>
      </w:r>
      <w:r>
        <w:tab/>
        <w:t xml:space="preserve">[ɪmˈplɔɪ] </w:t>
      </w:r>
      <w:r>
        <w:tab/>
        <w:t xml:space="preserve">нанимать на работу </w:t>
      </w:r>
    </w:p>
    <w:p w14:paraId="7A747557" w14:textId="77777777" w:rsidR="0059199D" w:rsidRDefault="0059199D" w:rsidP="0059199D">
      <w:r>
        <w:t xml:space="preserve">1506 </w:t>
      </w:r>
      <w:r>
        <w:tab/>
        <w:t xml:space="preserve">empower </w:t>
      </w:r>
      <w:r>
        <w:tab/>
        <w:t xml:space="preserve">[ɪmˈpaʊə] </w:t>
      </w:r>
      <w:r>
        <w:tab/>
        <w:t xml:space="preserve">давать возможность, право </w:t>
      </w:r>
    </w:p>
    <w:p w14:paraId="60C68796" w14:textId="77777777" w:rsidR="0059199D" w:rsidRDefault="0059199D" w:rsidP="0059199D">
      <w:r>
        <w:t xml:space="preserve">1507 </w:t>
      </w:r>
      <w:r>
        <w:tab/>
        <w:t xml:space="preserve">empty </w:t>
      </w:r>
      <w:r>
        <w:tab/>
        <w:t xml:space="preserve">[ˈɛmpti] </w:t>
      </w:r>
      <w:r>
        <w:tab/>
        <w:t xml:space="preserve">пустой, опустошать </w:t>
      </w:r>
    </w:p>
    <w:p w14:paraId="3B4C5E6F" w14:textId="77777777" w:rsidR="0059199D" w:rsidRDefault="0059199D" w:rsidP="0059199D">
      <w:r>
        <w:t xml:space="preserve">1508 </w:t>
      </w:r>
      <w:r>
        <w:tab/>
        <w:t xml:space="preserve">enable </w:t>
      </w:r>
      <w:r>
        <w:tab/>
        <w:t xml:space="preserve">[ɪˈneɪbl] </w:t>
      </w:r>
      <w:r>
        <w:tab/>
        <w:t xml:space="preserve">давать возможность </w:t>
      </w:r>
    </w:p>
    <w:p w14:paraId="7BCF9319" w14:textId="77777777" w:rsidR="0059199D" w:rsidRDefault="0059199D" w:rsidP="0059199D">
      <w:r>
        <w:t xml:space="preserve">1509 </w:t>
      </w:r>
      <w:r>
        <w:tab/>
        <w:t xml:space="preserve">enact </w:t>
      </w:r>
      <w:r>
        <w:tab/>
        <w:t xml:space="preserve">[ɪˈnækt] </w:t>
      </w:r>
      <w:r>
        <w:tab/>
        <w:t xml:space="preserve">вводить (напр. закон) </w:t>
      </w:r>
    </w:p>
    <w:p w14:paraId="654B30EC" w14:textId="77777777" w:rsidR="0059199D" w:rsidRDefault="0059199D" w:rsidP="0059199D">
      <w:r>
        <w:t xml:space="preserve">1510 </w:t>
      </w:r>
      <w:r>
        <w:tab/>
        <w:t xml:space="preserve">enchant </w:t>
      </w:r>
      <w:r>
        <w:tab/>
        <w:t xml:space="preserve">[ɪnˈʧɑːnt] </w:t>
      </w:r>
      <w:r>
        <w:tab/>
        <w:t xml:space="preserve">околдовать, очаровать </w:t>
      </w:r>
    </w:p>
    <w:p w14:paraId="10A0BDE8" w14:textId="77777777" w:rsidR="0059199D" w:rsidRDefault="0059199D" w:rsidP="0059199D">
      <w:r>
        <w:t xml:space="preserve">1511 </w:t>
      </w:r>
      <w:r>
        <w:tab/>
        <w:t xml:space="preserve">enclose </w:t>
      </w:r>
      <w:r>
        <w:tab/>
        <w:t xml:space="preserve">[ɪnˈkləʊz] </w:t>
      </w:r>
      <w:r>
        <w:tab/>
        <w:t xml:space="preserve">окружать, заключать </w:t>
      </w:r>
    </w:p>
    <w:p w14:paraId="01A21D8A" w14:textId="77777777" w:rsidR="0059199D" w:rsidRDefault="0059199D" w:rsidP="0059199D">
      <w:r>
        <w:t xml:space="preserve">1512 </w:t>
      </w:r>
      <w:r>
        <w:tab/>
        <w:t xml:space="preserve">encompass </w:t>
      </w:r>
      <w:r>
        <w:tab/>
        <w:t xml:space="preserve">[ɪnˈkʌmpəs] </w:t>
      </w:r>
      <w:r>
        <w:tab/>
        <w:t xml:space="preserve">охватывать, заключать </w:t>
      </w:r>
    </w:p>
    <w:p w14:paraId="4353E9B6" w14:textId="77777777" w:rsidR="0059199D" w:rsidRDefault="0059199D" w:rsidP="0059199D">
      <w:r>
        <w:t xml:space="preserve">1513 </w:t>
      </w:r>
      <w:r>
        <w:tab/>
        <w:t xml:space="preserve">encounter </w:t>
      </w:r>
      <w:r>
        <w:tab/>
        <w:t xml:space="preserve">[ɪnˈkaʊntə] </w:t>
      </w:r>
      <w:r>
        <w:tab/>
        <w:t xml:space="preserve">встретиться, столкнуться </w:t>
      </w:r>
    </w:p>
    <w:p w14:paraId="0539B5E7" w14:textId="77777777" w:rsidR="0059199D" w:rsidRDefault="0059199D" w:rsidP="0059199D">
      <w:r>
        <w:t xml:space="preserve">1514 </w:t>
      </w:r>
      <w:r>
        <w:tab/>
        <w:t xml:space="preserve">encourage </w:t>
      </w:r>
      <w:r>
        <w:tab/>
        <w:t xml:space="preserve">[ɪnˈkʌrɪʤ] </w:t>
      </w:r>
      <w:r>
        <w:tab/>
        <w:t xml:space="preserve">поддерживать, поощрять </w:t>
      </w:r>
    </w:p>
    <w:p w14:paraId="12040223" w14:textId="77777777" w:rsidR="0059199D" w:rsidRDefault="0059199D" w:rsidP="0059199D">
      <w:r>
        <w:t xml:space="preserve">1515 </w:t>
      </w:r>
      <w:r>
        <w:tab/>
        <w:t xml:space="preserve">end up </w:t>
      </w:r>
      <w:r>
        <w:tab/>
        <w:t xml:space="preserve">[ɛndʌp] </w:t>
      </w:r>
      <w:r>
        <w:tab/>
        <w:t xml:space="preserve">заканчивать чем-либо </w:t>
      </w:r>
    </w:p>
    <w:p w14:paraId="3ED2BA6D" w14:textId="77777777" w:rsidR="0059199D" w:rsidRDefault="0059199D" w:rsidP="0059199D">
      <w:r>
        <w:t xml:space="preserve">1516 </w:t>
      </w:r>
      <w:r>
        <w:tab/>
        <w:t xml:space="preserve">endanger </w:t>
      </w:r>
      <w:r>
        <w:tab/>
        <w:t xml:space="preserve">[ɪnˈdeɪnʤə] </w:t>
      </w:r>
      <w:r>
        <w:tab/>
        <w:t xml:space="preserve">подвергать опасности </w:t>
      </w:r>
    </w:p>
    <w:p w14:paraId="3546CCE7" w14:textId="77777777" w:rsidR="0059199D" w:rsidRDefault="0059199D" w:rsidP="0059199D">
      <w:r>
        <w:t xml:space="preserve">1517 </w:t>
      </w:r>
      <w:r>
        <w:tab/>
        <w:t xml:space="preserve">endeavor (endeavour) </w:t>
      </w:r>
      <w:r>
        <w:tab/>
        <w:t xml:space="preserve">[ɪnˈdɛvə] </w:t>
      </w:r>
      <w:r>
        <w:tab/>
        <w:t xml:space="preserve">стремиться, стараться, попытка </w:t>
      </w:r>
    </w:p>
    <w:p w14:paraId="782F8392" w14:textId="77777777" w:rsidR="0059199D" w:rsidRDefault="0059199D" w:rsidP="0059199D">
      <w:r>
        <w:t xml:space="preserve">1518 </w:t>
      </w:r>
      <w:r>
        <w:tab/>
        <w:t xml:space="preserve">endorse </w:t>
      </w:r>
      <w:r>
        <w:tab/>
        <w:t xml:space="preserve">[ɪnˈdɔːs] </w:t>
      </w:r>
      <w:r>
        <w:tab/>
        <w:t xml:space="preserve">одобрять, поддерживать </w:t>
      </w:r>
    </w:p>
    <w:p w14:paraId="51D76715" w14:textId="77777777" w:rsidR="0059199D" w:rsidRDefault="0059199D" w:rsidP="0059199D">
      <w:r>
        <w:t xml:space="preserve">1519 </w:t>
      </w:r>
      <w:r>
        <w:tab/>
        <w:t xml:space="preserve">endow </w:t>
      </w:r>
      <w:r>
        <w:tab/>
        <w:t xml:space="preserve">[ɪnˈdaʊ] </w:t>
      </w:r>
      <w:r>
        <w:tab/>
        <w:t xml:space="preserve">наделять, даровать </w:t>
      </w:r>
    </w:p>
    <w:p w14:paraId="4F9A71F6" w14:textId="77777777" w:rsidR="0059199D" w:rsidRDefault="0059199D" w:rsidP="0059199D">
      <w:r>
        <w:t xml:space="preserve">1520 </w:t>
      </w:r>
      <w:r>
        <w:tab/>
        <w:t xml:space="preserve">endure </w:t>
      </w:r>
      <w:r>
        <w:tab/>
        <w:t xml:space="preserve">[ɪnˈdjʊə] </w:t>
      </w:r>
      <w:r>
        <w:tab/>
        <w:t xml:space="preserve">выдерживать </w:t>
      </w:r>
    </w:p>
    <w:p w14:paraId="7312C255" w14:textId="77777777" w:rsidR="0059199D" w:rsidRDefault="0059199D" w:rsidP="0059199D">
      <w:r>
        <w:t xml:space="preserve">1521 </w:t>
      </w:r>
      <w:r>
        <w:tab/>
        <w:t xml:space="preserve">enforce </w:t>
      </w:r>
      <w:r>
        <w:tab/>
        <w:t xml:space="preserve">[ɪnˈfɔːs] </w:t>
      </w:r>
      <w:r>
        <w:tab/>
        <w:t xml:space="preserve">внедрить, навязать </w:t>
      </w:r>
    </w:p>
    <w:p w14:paraId="31B61A29" w14:textId="77777777" w:rsidR="0059199D" w:rsidRDefault="0059199D" w:rsidP="0059199D">
      <w:r>
        <w:t xml:space="preserve">1522 </w:t>
      </w:r>
      <w:r>
        <w:tab/>
        <w:t xml:space="preserve">engage in </w:t>
      </w:r>
      <w:r>
        <w:tab/>
        <w:t xml:space="preserve">[ɪnˈgeɪʤɪn] </w:t>
      </w:r>
      <w:r>
        <w:tab/>
        <w:t xml:space="preserve">заниматься </w:t>
      </w:r>
    </w:p>
    <w:p w14:paraId="3216644C" w14:textId="77777777" w:rsidR="0059199D" w:rsidRDefault="0059199D" w:rsidP="0059199D">
      <w:r>
        <w:t xml:space="preserve">1523 </w:t>
      </w:r>
      <w:r>
        <w:tab/>
        <w:t xml:space="preserve">engaged </w:t>
      </w:r>
      <w:r>
        <w:tab/>
        <w:t xml:space="preserve">[ɪnˈgeɪʤd] </w:t>
      </w:r>
      <w:r>
        <w:tab/>
        <w:t xml:space="preserve">помолвленный (ая) </w:t>
      </w:r>
    </w:p>
    <w:p w14:paraId="20128370" w14:textId="77777777" w:rsidR="0059199D" w:rsidRDefault="0059199D" w:rsidP="0059199D">
      <w:r>
        <w:t xml:space="preserve">1524 </w:t>
      </w:r>
      <w:r>
        <w:tab/>
        <w:t xml:space="preserve">engender </w:t>
      </w:r>
      <w:r>
        <w:tab/>
        <w:t xml:space="preserve">[ɪnˈʤɛndə] </w:t>
      </w:r>
      <w:r>
        <w:tab/>
        <w:t xml:space="preserve">зарождать, порождать </w:t>
      </w:r>
    </w:p>
    <w:p w14:paraId="014932A3" w14:textId="77777777" w:rsidR="0059199D" w:rsidRDefault="0059199D" w:rsidP="0059199D">
      <w:r>
        <w:t xml:space="preserve">1525 </w:t>
      </w:r>
      <w:r>
        <w:tab/>
        <w:t xml:space="preserve">engine </w:t>
      </w:r>
      <w:r>
        <w:tab/>
        <w:t xml:space="preserve">[ˈɛnʤɪn] </w:t>
      </w:r>
      <w:r>
        <w:tab/>
        <w:t xml:space="preserve">двигатель или машина </w:t>
      </w:r>
    </w:p>
    <w:p w14:paraId="70284D9C" w14:textId="77777777" w:rsidR="0059199D" w:rsidRDefault="0059199D" w:rsidP="0059199D">
      <w:r>
        <w:t xml:space="preserve">1526 </w:t>
      </w:r>
      <w:r>
        <w:tab/>
        <w:t xml:space="preserve">enhance </w:t>
      </w:r>
      <w:r>
        <w:tab/>
        <w:t xml:space="preserve">[ɪnˈhɑːns] </w:t>
      </w:r>
      <w:r>
        <w:tab/>
        <w:t xml:space="preserve">повысить, усилить, расширить </w:t>
      </w:r>
    </w:p>
    <w:p w14:paraId="553654EE" w14:textId="77777777" w:rsidR="0059199D" w:rsidRDefault="0059199D" w:rsidP="0059199D">
      <w:r>
        <w:t xml:space="preserve">1527 </w:t>
      </w:r>
      <w:r>
        <w:tab/>
        <w:t xml:space="preserve">enlarge </w:t>
      </w:r>
      <w:r>
        <w:tab/>
        <w:t xml:space="preserve">[ɪnˈlɑːʤ] </w:t>
      </w:r>
      <w:r>
        <w:tab/>
        <w:t xml:space="preserve">увеличить, расширить </w:t>
      </w:r>
    </w:p>
    <w:p w14:paraId="20650C33" w14:textId="77777777" w:rsidR="0059199D" w:rsidRDefault="0059199D" w:rsidP="0059199D">
      <w:r>
        <w:t xml:space="preserve">1528 </w:t>
      </w:r>
      <w:r>
        <w:tab/>
        <w:t xml:space="preserve">enlighten </w:t>
      </w:r>
      <w:r>
        <w:tab/>
        <w:t xml:space="preserve">[ɪnˈlaɪtn] </w:t>
      </w:r>
      <w:r>
        <w:tab/>
        <w:t xml:space="preserve">просветить </w:t>
      </w:r>
    </w:p>
    <w:p w14:paraId="5F91BCEB" w14:textId="77777777" w:rsidR="0059199D" w:rsidRDefault="0059199D" w:rsidP="0059199D">
      <w:r>
        <w:t xml:space="preserve">1529 </w:t>
      </w:r>
      <w:r>
        <w:tab/>
        <w:t xml:space="preserve">enlist </w:t>
      </w:r>
      <w:r>
        <w:tab/>
        <w:t xml:space="preserve">[ɪnˈlɪst] </w:t>
      </w:r>
      <w:r>
        <w:tab/>
        <w:t xml:space="preserve">привлечь (к делу) </w:t>
      </w:r>
    </w:p>
    <w:p w14:paraId="75096CA4" w14:textId="77777777" w:rsidR="0059199D" w:rsidRDefault="0059199D" w:rsidP="0059199D">
      <w:r>
        <w:t xml:space="preserve">1530 </w:t>
      </w:r>
      <w:r>
        <w:tab/>
        <w:t xml:space="preserve">enormous </w:t>
      </w:r>
      <w:r>
        <w:tab/>
        <w:t xml:space="preserve">[ɪˈnɔːməs] </w:t>
      </w:r>
      <w:r>
        <w:tab/>
        <w:t xml:space="preserve">огромный </w:t>
      </w:r>
    </w:p>
    <w:p w14:paraId="0599D7A7" w14:textId="77777777" w:rsidR="0059199D" w:rsidRDefault="0059199D" w:rsidP="0059199D">
      <w:r>
        <w:t xml:space="preserve">1531 </w:t>
      </w:r>
      <w:r>
        <w:tab/>
        <w:t xml:space="preserve">enrich </w:t>
      </w:r>
      <w:r>
        <w:tab/>
        <w:t xml:space="preserve">[ɪnˈrɪʧ] </w:t>
      </w:r>
      <w:r>
        <w:tab/>
        <w:t xml:space="preserve">обогащать </w:t>
      </w:r>
    </w:p>
    <w:p w14:paraId="79F2CFBF" w14:textId="77777777" w:rsidR="0059199D" w:rsidRDefault="0059199D" w:rsidP="0059199D">
      <w:r>
        <w:t xml:space="preserve">1532 </w:t>
      </w:r>
      <w:r>
        <w:tab/>
        <w:t xml:space="preserve">enrol (enroll) </w:t>
      </w:r>
      <w:r>
        <w:tab/>
        <w:t xml:space="preserve">[ɪnˈrəʊl] </w:t>
      </w:r>
      <w:r>
        <w:tab/>
        <w:t xml:space="preserve">записать (в члены), набрать </w:t>
      </w:r>
    </w:p>
    <w:p w14:paraId="7318C76C" w14:textId="77777777" w:rsidR="0059199D" w:rsidRDefault="0059199D" w:rsidP="0059199D">
      <w:r>
        <w:t xml:space="preserve">1533 </w:t>
      </w:r>
      <w:r>
        <w:tab/>
        <w:t xml:space="preserve">ensemble </w:t>
      </w:r>
      <w:r>
        <w:tab/>
        <w:t xml:space="preserve">[ɑːnˈsɑːmbl] </w:t>
      </w:r>
      <w:r>
        <w:tab/>
        <w:t xml:space="preserve">ансамбль </w:t>
      </w:r>
    </w:p>
    <w:p w14:paraId="18A76FF3" w14:textId="77777777" w:rsidR="0059199D" w:rsidRDefault="0059199D" w:rsidP="0059199D">
      <w:r>
        <w:t xml:space="preserve">1534 </w:t>
      </w:r>
      <w:r>
        <w:tab/>
        <w:t xml:space="preserve">ensue </w:t>
      </w:r>
      <w:r>
        <w:tab/>
        <w:t xml:space="preserve">[ɪnˈsjuː] </w:t>
      </w:r>
      <w:r>
        <w:tab/>
        <w:t xml:space="preserve">следовать, вытекать </w:t>
      </w:r>
    </w:p>
    <w:p w14:paraId="6A7E7E8A" w14:textId="77777777" w:rsidR="0059199D" w:rsidRDefault="0059199D" w:rsidP="0059199D">
      <w:r>
        <w:t xml:space="preserve">1535 </w:t>
      </w:r>
      <w:r>
        <w:tab/>
        <w:t xml:space="preserve">ensure </w:t>
      </w:r>
      <w:r>
        <w:tab/>
        <w:t xml:space="preserve">[ɪnˈʃʊə] </w:t>
      </w:r>
      <w:r>
        <w:tab/>
        <w:t xml:space="preserve">обеспечить, гарантировать </w:t>
      </w:r>
    </w:p>
    <w:p w14:paraId="11C955FE" w14:textId="77777777" w:rsidR="0059199D" w:rsidRDefault="0059199D" w:rsidP="0059199D">
      <w:r>
        <w:lastRenderedPageBreak/>
        <w:t xml:space="preserve">1536 </w:t>
      </w:r>
      <w:r>
        <w:tab/>
        <w:t xml:space="preserve">entail </w:t>
      </w:r>
      <w:r>
        <w:tab/>
        <w:t xml:space="preserve">[ɪnˈteɪl] </w:t>
      </w:r>
      <w:r>
        <w:tab/>
        <w:t xml:space="preserve">влечь за собой, подразумевать </w:t>
      </w:r>
    </w:p>
    <w:p w14:paraId="73F4AD4A" w14:textId="77777777" w:rsidR="0059199D" w:rsidRDefault="0059199D" w:rsidP="0059199D">
      <w:r>
        <w:t xml:space="preserve">1537 </w:t>
      </w:r>
      <w:r>
        <w:tab/>
        <w:t xml:space="preserve">enter </w:t>
      </w:r>
      <w:r>
        <w:tab/>
        <w:t xml:space="preserve">[ˈɛntə] </w:t>
      </w:r>
      <w:r>
        <w:tab/>
        <w:t xml:space="preserve">войти </w:t>
      </w:r>
    </w:p>
    <w:p w14:paraId="0CA8DCAF" w14:textId="77777777" w:rsidR="0059199D" w:rsidRDefault="0059199D" w:rsidP="0059199D">
      <w:r>
        <w:t xml:space="preserve">1538 </w:t>
      </w:r>
      <w:r>
        <w:tab/>
        <w:t xml:space="preserve">enterprise </w:t>
      </w:r>
      <w:r>
        <w:tab/>
        <w:t xml:space="preserve">[ˈɛntəpraɪz] </w:t>
      </w:r>
      <w:r>
        <w:tab/>
        <w:t xml:space="preserve">предприятие, предпринимательство </w:t>
      </w:r>
    </w:p>
    <w:p w14:paraId="4526CF29" w14:textId="77777777" w:rsidR="0059199D" w:rsidRDefault="0059199D" w:rsidP="0059199D">
      <w:r>
        <w:t xml:space="preserve">1539 </w:t>
      </w:r>
      <w:r>
        <w:tab/>
        <w:t xml:space="preserve">entertain </w:t>
      </w:r>
      <w:r>
        <w:tab/>
        <w:t xml:space="preserve">[ˌɛntəˈteɪn] </w:t>
      </w:r>
      <w:r>
        <w:tab/>
        <w:t xml:space="preserve">развлекать </w:t>
      </w:r>
    </w:p>
    <w:p w14:paraId="7CE62A76" w14:textId="77777777" w:rsidR="0059199D" w:rsidRDefault="0059199D" w:rsidP="0059199D">
      <w:r>
        <w:t xml:space="preserve">1540 </w:t>
      </w:r>
      <w:r>
        <w:tab/>
        <w:t xml:space="preserve">entice </w:t>
      </w:r>
      <w:r>
        <w:tab/>
        <w:t xml:space="preserve">[ɪnˈtaɪs] </w:t>
      </w:r>
      <w:r>
        <w:tab/>
        <w:t xml:space="preserve">соблазнять </w:t>
      </w:r>
    </w:p>
    <w:p w14:paraId="24F7F784" w14:textId="77777777" w:rsidR="0059199D" w:rsidRDefault="0059199D" w:rsidP="0059199D">
      <w:r>
        <w:t xml:space="preserve">1541 </w:t>
      </w:r>
      <w:r>
        <w:tab/>
        <w:t xml:space="preserve">entire </w:t>
      </w:r>
      <w:r>
        <w:tab/>
        <w:t xml:space="preserve">[ɪnˈtaɪə] </w:t>
      </w:r>
      <w:r>
        <w:tab/>
        <w:t xml:space="preserve">весь, целый </w:t>
      </w:r>
    </w:p>
    <w:p w14:paraId="57DF462A" w14:textId="77777777" w:rsidR="0059199D" w:rsidRDefault="0059199D" w:rsidP="0059199D">
      <w:r>
        <w:t xml:space="preserve">1542 </w:t>
      </w:r>
      <w:r>
        <w:tab/>
        <w:t xml:space="preserve">entitle </w:t>
      </w:r>
      <w:r>
        <w:tab/>
        <w:t xml:space="preserve">[ɪnˈtaɪtl] </w:t>
      </w:r>
      <w:r>
        <w:tab/>
        <w:t xml:space="preserve">давать название </w:t>
      </w:r>
    </w:p>
    <w:p w14:paraId="2B93907A" w14:textId="77777777" w:rsidR="0059199D" w:rsidRDefault="0059199D" w:rsidP="0059199D">
      <w:r>
        <w:t xml:space="preserve">1543 </w:t>
      </w:r>
      <w:r>
        <w:tab/>
        <w:t xml:space="preserve">entitle </w:t>
      </w:r>
      <w:r>
        <w:tab/>
        <w:t xml:space="preserve">[ɪnˈtaɪtl] </w:t>
      </w:r>
      <w:r>
        <w:tab/>
        <w:t xml:space="preserve">давать право (по заслугам) </w:t>
      </w:r>
    </w:p>
    <w:p w14:paraId="571A5C47" w14:textId="77777777" w:rsidR="0059199D" w:rsidRDefault="0059199D" w:rsidP="0059199D">
      <w:r>
        <w:t xml:space="preserve">1544 </w:t>
      </w:r>
      <w:r>
        <w:tab/>
        <w:t xml:space="preserve">entity </w:t>
      </w:r>
      <w:r>
        <w:tab/>
        <w:t xml:space="preserve">[ˈɛntɪti] </w:t>
      </w:r>
      <w:r>
        <w:tab/>
        <w:t xml:space="preserve">сущность </w:t>
      </w:r>
    </w:p>
    <w:p w14:paraId="29530655" w14:textId="77777777" w:rsidR="0059199D" w:rsidRDefault="0059199D" w:rsidP="0059199D">
      <w:r>
        <w:t xml:space="preserve">1545 </w:t>
      </w:r>
      <w:r>
        <w:tab/>
        <w:t xml:space="preserve">entrepreneur </w:t>
      </w:r>
      <w:r>
        <w:tab/>
        <w:t xml:space="preserve">[ˌɒntrəprəˈnɜː] </w:t>
      </w:r>
      <w:r>
        <w:tab/>
        <w:t xml:space="preserve">предприниматель </w:t>
      </w:r>
    </w:p>
    <w:p w14:paraId="7126ABFD" w14:textId="77777777" w:rsidR="0059199D" w:rsidRDefault="0059199D" w:rsidP="0059199D">
      <w:r>
        <w:t xml:space="preserve">1546 </w:t>
      </w:r>
      <w:r>
        <w:tab/>
        <w:t xml:space="preserve">envelope </w:t>
      </w:r>
      <w:r>
        <w:tab/>
        <w:t xml:space="preserve">[ˈɛnvələʊp] </w:t>
      </w:r>
      <w:r>
        <w:tab/>
        <w:t xml:space="preserve">конверт </w:t>
      </w:r>
    </w:p>
    <w:p w14:paraId="73A10331" w14:textId="77777777" w:rsidR="0059199D" w:rsidRDefault="0059199D" w:rsidP="0059199D">
      <w:r>
        <w:t xml:space="preserve">1547 </w:t>
      </w:r>
      <w:r>
        <w:tab/>
        <w:t xml:space="preserve">environment </w:t>
      </w:r>
      <w:r>
        <w:tab/>
        <w:t xml:space="preserve">[ɪnˈvaɪərənmənt] </w:t>
      </w:r>
      <w:r>
        <w:tab/>
        <w:t xml:space="preserve">среда, окружение </w:t>
      </w:r>
    </w:p>
    <w:p w14:paraId="0304596E" w14:textId="77777777" w:rsidR="0059199D" w:rsidRDefault="0059199D" w:rsidP="0059199D">
      <w:r>
        <w:t xml:space="preserve">1548 </w:t>
      </w:r>
      <w:r>
        <w:tab/>
        <w:t xml:space="preserve">envision </w:t>
      </w:r>
      <w:r>
        <w:tab/>
        <w:t xml:space="preserve">[ɪnˈvɪʒən] </w:t>
      </w:r>
      <w:r>
        <w:tab/>
        <w:t xml:space="preserve">воображать </w:t>
      </w:r>
    </w:p>
    <w:p w14:paraId="58E7705B" w14:textId="77777777" w:rsidR="0059199D" w:rsidRDefault="0059199D" w:rsidP="0059199D">
      <w:r>
        <w:t xml:space="preserve">1549 </w:t>
      </w:r>
      <w:r>
        <w:tab/>
        <w:t xml:space="preserve">envy </w:t>
      </w:r>
      <w:r>
        <w:tab/>
        <w:t xml:space="preserve">[ˈɛnvi] </w:t>
      </w:r>
      <w:r>
        <w:tab/>
        <w:t xml:space="preserve">зависть </w:t>
      </w:r>
    </w:p>
    <w:p w14:paraId="41CE3105" w14:textId="77777777" w:rsidR="0059199D" w:rsidRDefault="0059199D" w:rsidP="0059199D">
      <w:r>
        <w:t xml:space="preserve">1550 </w:t>
      </w:r>
      <w:r>
        <w:tab/>
        <w:t xml:space="preserve">equal </w:t>
      </w:r>
      <w:r>
        <w:tab/>
        <w:t xml:space="preserve">[ˈiːkwəl] </w:t>
      </w:r>
      <w:r>
        <w:tab/>
        <w:t xml:space="preserve">равный, равняться </w:t>
      </w:r>
    </w:p>
    <w:p w14:paraId="1E3B751E" w14:textId="77777777" w:rsidR="0059199D" w:rsidRDefault="0059199D" w:rsidP="0059199D">
      <w:r>
        <w:t xml:space="preserve">1551 </w:t>
      </w:r>
      <w:r>
        <w:tab/>
        <w:t xml:space="preserve">equation </w:t>
      </w:r>
      <w:r>
        <w:tab/>
        <w:t xml:space="preserve">[ɪˈkweɪʃən] </w:t>
      </w:r>
      <w:r>
        <w:tab/>
        <w:t xml:space="preserve">уравнение </w:t>
      </w:r>
    </w:p>
    <w:p w14:paraId="6A08D3BE" w14:textId="77777777" w:rsidR="0059199D" w:rsidRDefault="0059199D" w:rsidP="0059199D">
      <w:r>
        <w:t xml:space="preserve">1552 </w:t>
      </w:r>
      <w:r>
        <w:tab/>
        <w:t xml:space="preserve">equip </w:t>
      </w:r>
      <w:r>
        <w:tab/>
        <w:t xml:space="preserve">[ɪˈkwɪp] </w:t>
      </w:r>
      <w:r>
        <w:tab/>
        <w:t xml:space="preserve">оснащать, снаряжать </w:t>
      </w:r>
    </w:p>
    <w:p w14:paraId="6FB003AD" w14:textId="77777777" w:rsidR="0059199D" w:rsidRDefault="0059199D" w:rsidP="0059199D">
      <w:r>
        <w:t xml:space="preserve">1553 </w:t>
      </w:r>
      <w:r>
        <w:tab/>
        <w:t xml:space="preserve">equity </w:t>
      </w:r>
      <w:r>
        <w:tab/>
        <w:t xml:space="preserve">[ˈɛkwɪti] </w:t>
      </w:r>
      <w:r>
        <w:tab/>
        <w:t xml:space="preserve">равноправие, справедливость </w:t>
      </w:r>
    </w:p>
    <w:p w14:paraId="4E89F404" w14:textId="77777777" w:rsidR="0059199D" w:rsidRDefault="0059199D" w:rsidP="0059199D">
      <w:r>
        <w:t xml:space="preserve">1554 </w:t>
      </w:r>
      <w:r>
        <w:tab/>
        <w:t xml:space="preserve">eradicate </w:t>
      </w:r>
      <w:r>
        <w:tab/>
        <w:t xml:space="preserve">[ɪˈrædɪkeɪt] </w:t>
      </w:r>
      <w:r>
        <w:tab/>
        <w:t xml:space="preserve">уничтожить, искоренить </w:t>
      </w:r>
    </w:p>
    <w:p w14:paraId="1D631426" w14:textId="77777777" w:rsidR="0059199D" w:rsidRDefault="0059199D" w:rsidP="0059199D">
      <w:r>
        <w:t xml:space="preserve">1555 </w:t>
      </w:r>
      <w:r>
        <w:tab/>
        <w:t xml:space="preserve">erase </w:t>
      </w:r>
      <w:r>
        <w:tab/>
        <w:t xml:space="preserve">[ɪˈreɪz] </w:t>
      </w:r>
      <w:r>
        <w:tab/>
        <w:t xml:space="preserve">стирать </w:t>
      </w:r>
    </w:p>
    <w:p w14:paraId="7D08AF59" w14:textId="77777777" w:rsidR="0059199D" w:rsidRDefault="0059199D" w:rsidP="0059199D">
      <w:r>
        <w:t xml:space="preserve">1556 </w:t>
      </w:r>
      <w:r>
        <w:tab/>
        <w:t xml:space="preserve">erect </w:t>
      </w:r>
      <w:r>
        <w:tab/>
        <w:t xml:space="preserve">[ɪˈrɛkt] </w:t>
      </w:r>
      <w:r>
        <w:tab/>
        <w:t xml:space="preserve">воздвигнуть, соорудить </w:t>
      </w:r>
    </w:p>
    <w:p w14:paraId="513BD65A" w14:textId="77777777" w:rsidR="0059199D" w:rsidRDefault="0059199D" w:rsidP="0059199D">
      <w:r>
        <w:t xml:space="preserve">1557 </w:t>
      </w:r>
      <w:r>
        <w:tab/>
        <w:t xml:space="preserve">erode </w:t>
      </w:r>
      <w:r>
        <w:tab/>
        <w:t xml:space="preserve">[ɪˈrəʊd] </w:t>
      </w:r>
      <w:r>
        <w:tab/>
        <w:t xml:space="preserve">размывать, выветривать </w:t>
      </w:r>
    </w:p>
    <w:p w14:paraId="7F9B1F9F" w14:textId="77777777" w:rsidR="0059199D" w:rsidRDefault="0059199D" w:rsidP="0059199D">
      <w:r>
        <w:t xml:space="preserve">1558 </w:t>
      </w:r>
      <w:r>
        <w:tab/>
        <w:t xml:space="preserve">errand </w:t>
      </w:r>
      <w:r>
        <w:tab/>
        <w:t xml:space="preserve">[ˈɛrənd] </w:t>
      </w:r>
      <w:r>
        <w:tab/>
        <w:t xml:space="preserve">поручение </w:t>
      </w:r>
    </w:p>
    <w:p w14:paraId="7D190A4C" w14:textId="77777777" w:rsidR="0059199D" w:rsidRDefault="0059199D" w:rsidP="0059199D">
      <w:r>
        <w:t xml:space="preserve">1559 </w:t>
      </w:r>
      <w:r>
        <w:tab/>
        <w:t xml:space="preserve">error </w:t>
      </w:r>
      <w:r>
        <w:tab/>
        <w:t xml:space="preserve">[ˈɛrə] </w:t>
      </w:r>
      <w:r>
        <w:tab/>
        <w:t xml:space="preserve">ошибка </w:t>
      </w:r>
    </w:p>
    <w:p w14:paraId="44AD0969" w14:textId="77777777" w:rsidR="0059199D" w:rsidRDefault="0059199D" w:rsidP="0059199D">
      <w:r>
        <w:t xml:space="preserve">1560 </w:t>
      </w:r>
      <w:r>
        <w:tab/>
        <w:t xml:space="preserve">erupt </w:t>
      </w:r>
      <w:r>
        <w:tab/>
        <w:t xml:space="preserve">[ɪˈrʌpt] </w:t>
      </w:r>
      <w:r>
        <w:tab/>
        <w:t xml:space="preserve">извергаться </w:t>
      </w:r>
    </w:p>
    <w:p w14:paraId="3D4EC81A" w14:textId="77777777" w:rsidR="0059199D" w:rsidRDefault="0059199D" w:rsidP="0059199D">
      <w:r>
        <w:t xml:space="preserve">1561 </w:t>
      </w:r>
      <w:r>
        <w:tab/>
        <w:t xml:space="preserve">escape </w:t>
      </w:r>
      <w:r>
        <w:tab/>
        <w:t xml:space="preserve">[ɪsˈkeɪp] </w:t>
      </w:r>
      <w:r>
        <w:tab/>
        <w:t xml:space="preserve">избежать, спастись </w:t>
      </w:r>
    </w:p>
    <w:p w14:paraId="125F67D0" w14:textId="77777777" w:rsidR="0059199D" w:rsidRDefault="0059199D" w:rsidP="0059199D">
      <w:r>
        <w:t xml:space="preserve">1562 </w:t>
      </w:r>
      <w:r>
        <w:tab/>
        <w:t xml:space="preserve">essence </w:t>
      </w:r>
      <w:r>
        <w:tab/>
        <w:t xml:space="preserve">[ˈɛsns] </w:t>
      </w:r>
      <w:r>
        <w:tab/>
        <w:t xml:space="preserve">сущность </w:t>
      </w:r>
    </w:p>
    <w:p w14:paraId="711E4C49" w14:textId="77777777" w:rsidR="0059199D" w:rsidRDefault="0059199D" w:rsidP="0059199D">
      <w:r>
        <w:t xml:space="preserve">1563 </w:t>
      </w:r>
      <w:r>
        <w:tab/>
        <w:t xml:space="preserve">essential </w:t>
      </w:r>
      <w:r>
        <w:tab/>
        <w:t xml:space="preserve">[ɪˈsɛnʃəl] </w:t>
      </w:r>
      <w:r>
        <w:tab/>
        <w:t xml:space="preserve">необходимый, существенный </w:t>
      </w:r>
    </w:p>
    <w:p w14:paraId="32616F6D" w14:textId="77777777" w:rsidR="0059199D" w:rsidRDefault="0059199D" w:rsidP="0059199D">
      <w:r>
        <w:t xml:space="preserve">1564 </w:t>
      </w:r>
      <w:r>
        <w:tab/>
        <w:t xml:space="preserve">establish </w:t>
      </w:r>
      <w:r>
        <w:tab/>
        <w:t xml:space="preserve">[ɪsˈtæblɪʃ] </w:t>
      </w:r>
      <w:r>
        <w:tab/>
        <w:t xml:space="preserve">установить, учредить </w:t>
      </w:r>
    </w:p>
    <w:p w14:paraId="5EFC7972" w14:textId="77777777" w:rsidR="0059199D" w:rsidRDefault="0059199D" w:rsidP="0059199D">
      <w:r>
        <w:t xml:space="preserve">1565 </w:t>
      </w:r>
      <w:r>
        <w:tab/>
        <w:t xml:space="preserve">esteem </w:t>
      </w:r>
      <w:r>
        <w:tab/>
        <w:t xml:space="preserve">[ɪsˈtiːm] </w:t>
      </w:r>
      <w:r>
        <w:tab/>
        <w:t xml:space="preserve">уважать, почитать, почтение </w:t>
      </w:r>
    </w:p>
    <w:p w14:paraId="16CBE3E2" w14:textId="77777777" w:rsidR="0059199D" w:rsidRDefault="0059199D" w:rsidP="0059199D">
      <w:r>
        <w:t xml:space="preserve">1566 </w:t>
      </w:r>
      <w:r>
        <w:tab/>
        <w:t xml:space="preserve">estimate </w:t>
      </w:r>
      <w:r>
        <w:tab/>
        <w:t xml:space="preserve">[ˈɛstɪmɪt] </w:t>
      </w:r>
      <w:r>
        <w:tab/>
        <w:t xml:space="preserve">примерно оценивать </w:t>
      </w:r>
    </w:p>
    <w:p w14:paraId="26F203EF" w14:textId="77777777" w:rsidR="0059199D" w:rsidRDefault="0059199D" w:rsidP="0059199D">
      <w:r>
        <w:t xml:space="preserve">1567 </w:t>
      </w:r>
      <w:r>
        <w:tab/>
        <w:t xml:space="preserve">eternal </w:t>
      </w:r>
      <w:r>
        <w:tab/>
        <w:t xml:space="preserve">[i(ː)ˈtɜːnl] </w:t>
      </w:r>
      <w:r>
        <w:tab/>
        <w:t xml:space="preserve">вечный </w:t>
      </w:r>
    </w:p>
    <w:p w14:paraId="2D8DAF75" w14:textId="77777777" w:rsidR="0059199D" w:rsidRDefault="0059199D" w:rsidP="0059199D">
      <w:r>
        <w:lastRenderedPageBreak/>
        <w:t xml:space="preserve">1568 </w:t>
      </w:r>
      <w:r>
        <w:tab/>
        <w:t xml:space="preserve">evade </w:t>
      </w:r>
      <w:r>
        <w:tab/>
        <w:t xml:space="preserve">[ɪˈveɪd] </w:t>
      </w:r>
      <w:r>
        <w:tab/>
        <w:t xml:space="preserve">уклоняться </w:t>
      </w:r>
    </w:p>
    <w:p w14:paraId="2F90E7DB" w14:textId="77777777" w:rsidR="0059199D" w:rsidRDefault="0059199D" w:rsidP="0059199D">
      <w:r>
        <w:t xml:space="preserve">1569 </w:t>
      </w:r>
      <w:r>
        <w:tab/>
        <w:t xml:space="preserve">evaluate </w:t>
      </w:r>
      <w:r>
        <w:tab/>
        <w:t xml:space="preserve">[ɪˈvæljʊeɪt] </w:t>
      </w:r>
      <w:r>
        <w:tab/>
        <w:t xml:space="preserve">дать оценку </w:t>
      </w:r>
    </w:p>
    <w:p w14:paraId="651B99EB" w14:textId="77777777" w:rsidR="0059199D" w:rsidRDefault="0059199D" w:rsidP="0059199D">
      <w:r>
        <w:t xml:space="preserve">1570 </w:t>
      </w:r>
      <w:r>
        <w:tab/>
        <w:t xml:space="preserve">evaporate </w:t>
      </w:r>
      <w:r>
        <w:tab/>
        <w:t xml:space="preserve">[ɪˈvæpəreɪt] </w:t>
      </w:r>
      <w:r>
        <w:tab/>
        <w:t xml:space="preserve">испаряться </w:t>
      </w:r>
    </w:p>
    <w:p w14:paraId="6EECB2A5" w14:textId="77777777" w:rsidR="0059199D" w:rsidRDefault="0059199D" w:rsidP="0059199D">
      <w:r>
        <w:t xml:space="preserve">1571 </w:t>
      </w:r>
      <w:r>
        <w:tab/>
        <w:t xml:space="preserve">eve </w:t>
      </w:r>
      <w:r>
        <w:tab/>
        <w:t xml:space="preserve">[iːv] </w:t>
      </w:r>
      <w:r>
        <w:tab/>
        <w:t xml:space="preserve">канун </w:t>
      </w:r>
    </w:p>
    <w:p w14:paraId="098E61D3" w14:textId="77777777" w:rsidR="0059199D" w:rsidRDefault="0059199D" w:rsidP="0059199D">
      <w:r>
        <w:t xml:space="preserve">1572 </w:t>
      </w:r>
      <w:r>
        <w:tab/>
        <w:t xml:space="preserve">even </w:t>
      </w:r>
      <w:r>
        <w:tab/>
        <w:t xml:space="preserve">[ˈiːvən] </w:t>
      </w:r>
      <w:r>
        <w:tab/>
        <w:t xml:space="preserve">ровный </w:t>
      </w:r>
    </w:p>
    <w:p w14:paraId="364B9520" w14:textId="77777777" w:rsidR="0059199D" w:rsidRDefault="0059199D" w:rsidP="0059199D">
      <w:r>
        <w:t xml:space="preserve">1573 </w:t>
      </w:r>
      <w:r>
        <w:tab/>
        <w:t xml:space="preserve">event </w:t>
      </w:r>
      <w:r>
        <w:tab/>
        <w:t xml:space="preserve">[ɪˈvɛnt] </w:t>
      </w:r>
      <w:r>
        <w:tab/>
        <w:t xml:space="preserve">событие </w:t>
      </w:r>
    </w:p>
    <w:p w14:paraId="0CA4AC51" w14:textId="77777777" w:rsidR="0059199D" w:rsidRDefault="0059199D" w:rsidP="0059199D">
      <w:r>
        <w:t xml:space="preserve">1574 </w:t>
      </w:r>
      <w:r>
        <w:tab/>
        <w:t xml:space="preserve">eventual </w:t>
      </w:r>
      <w:r>
        <w:tab/>
        <w:t xml:space="preserve">[ɪˈvɛnʧʊəl] </w:t>
      </w:r>
      <w:r>
        <w:tab/>
        <w:t xml:space="preserve">конечный, возможный </w:t>
      </w:r>
    </w:p>
    <w:p w14:paraId="2473620A" w14:textId="77777777" w:rsidR="0059199D" w:rsidRDefault="0059199D" w:rsidP="0059199D">
      <w:r>
        <w:t xml:space="preserve">1575 </w:t>
      </w:r>
      <w:r>
        <w:tab/>
        <w:t xml:space="preserve">ever </w:t>
      </w:r>
      <w:r>
        <w:tab/>
        <w:t xml:space="preserve">[ˈɛvə] </w:t>
      </w:r>
      <w:r>
        <w:tab/>
        <w:t xml:space="preserve">когда-либо </w:t>
      </w:r>
    </w:p>
    <w:p w14:paraId="7984DF76" w14:textId="77777777" w:rsidR="0059199D" w:rsidRDefault="0059199D" w:rsidP="0059199D">
      <w:r>
        <w:t xml:space="preserve">1576 </w:t>
      </w:r>
      <w:r>
        <w:tab/>
        <w:t xml:space="preserve">evidence </w:t>
      </w:r>
      <w:r>
        <w:tab/>
        <w:t xml:space="preserve">[ˈɛvɪdəns] </w:t>
      </w:r>
      <w:r>
        <w:tab/>
        <w:t xml:space="preserve">доказательство (неисчисл.) </w:t>
      </w:r>
    </w:p>
    <w:p w14:paraId="797DBD28" w14:textId="77777777" w:rsidR="0059199D" w:rsidRDefault="0059199D" w:rsidP="0059199D">
      <w:r>
        <w:t xml:space="preserve">1577 </w:t>
      </w:r>
      <w:r>
        <w:tab/>
        <w:t xml:space="preserve">evident </w:t>
      </w:r>
      <w:r>
        <w:tab/>
        <w:t xml:space="preserve">[ˈɛvɪdənt] </w:t>
      </w:r>
      <w:r>
        <w:tab/>
        <w:t xml:space="preserve">очевидный </w:t>
      </w:r>
    </w:p>
    <w:p w14:paraId="67CE9B25" w14:textId="77777777" w:rsidR="0059199D" w:rsidRDefault="0059199D" w:rsidP="0059199D">
      <w:r>
        <w:t xml:space="preserve">1578 </w:t>
      </w:r>
      <w:r>
        <w:tab/>
        <w:t xml:space="preserve">evil </w:t>
      </w:r>
      <w:r>
        <w:tab/>
        <w:t xml:space="preserve">[ˈiːvl] </w:t>
      </w:r>
      <w:r>
        <w:tab/>
        <w:t xml:space="preserve">злой, зло </w:t>
      </w:r>
    </w:p>
    <w:p w14:paraId="7C22BEC4" w14:textId="77777777" w:rsidR="0059199D" w:rsidRDefault="0059199D" w:rsidP="0059199D">
      <w:r>
        <w:t xml:space="preserve">1579 </w:t>
      </w:r>
      <w:r>
        <w:tab/>
        <w:t xml:space="preserve">evoke </w:t>
      </w:r>
      <w:r>
        <w:tab/>
        <w:t xml:space="preserve">[ɪˈvəʊk] </w:t>
      </w:r>
      <w:r>
        <w:tab/>
        <w:t xml:space="preserve">вызывать </w:t>
      </w:r>
    </w:p>
    <w:p w14:paraId="5BFD6DB9" w14:textId="77777777" w:rsidR="0059199D" w:rsidRDefault="0059199D" w:rsidP="0059199D">
      <w:r>
        <w:t xml:space="preserve">1580 </w:t>
      </w:r>
      <w:r>
        <w:tab/>
        <w:t xml:space="preserve">evolve </w:t>
      </w:r>
      <w:r>
        <w:tab/>
        <w:t xml:space="preserve">[ɪˈvɒlv] </w:t>
      </w:r>
      <w:r>
        <w:tab/>
        <w:t xml:space="preserve">развиваться, эволюционировать </w:t>
      </w:r>
    </w:p>
    <w:p w14:paraId="24672A40" w14:textId="77777777" w:rsidR="0059199D" w:rsidRDefault="0059199D" w:rsidP="0059199D">
      <w:r>
        <w:t xml:space="preserve">1581 </w:t>
      </w:r>
      <w:r>
        <w:tab/>
        <w:t xml:space="preserve">exact </w:t>
      </w:r>
      <w:r>
        <w:tab/>
        <w:t xml:space="preserve">[ɪgˈzækt] </w:t>
      </w:r>
      <w:r>
        <w:tab/>
        <w:t xml:space="preserve">точный </w:t>
      </w:r>
    </w:p>
    <w:p w14:paraId="24CC9D23" w14:textId="77777777" w:rsidR="0059199D" w:rsidRDefault="0059199D" w:rsidP="0059199D">
      <w:r>
        <w:t xml:space="preserve">1582 </w:t>
      </w:r>
      <w:r>
        <w:tab/>
        <w:t xml:space="preserve">exaggerate </w:t>
      </w:r>
      <w:r>
        <w:tab/>
        <w:t xml:space="preserve">[ɪgˈzæʤəreɪt] </w:t>
      </w:r>
      <w:r>
        <w:tab/>
        <w:t xml:space="preserve">преувеличивать </w:t>
      </w:r>
    </w:p>
    <w:p w14:paraId="58B510EB" w14:textId="77777777" w:rsidR="0059199D" w:rsidRDefault="0059199D" w:rsidP="0059199D">
      <w:r>
        <w:t xml:space="preserve">1583 </w:t>
      </w:r>
      <w:r>
        <w:tab/>
        <w:t xml:space="preserve">examine </w:t>
      </w:r>
      <w:r>
        <w:tab/>
        <w:t xml:space="preserve">[ɪgˈzæmɪn] </w:t>
      </w:r>
      <w:r>
        <w:tab/>
        <w:t xml:space="preserve">осмотреть, изучить </w:t>
      </w:r>
    </w:p>
    <w:p w14:paraId="3556F2F8" w14:textId="77777777" w:rsidR="0059199D" w:rsidRDefault="0059199D" w:rsidP="0059199D">
      <w:r>
        <w:t xml:space="preserve">1584 </w:t>
      </w:r>
      <w:r>
        <w:tab/>
        <w:t xml:space="preserve">example </w:t>
      </w:r>
      <w:r>
        <w:tab/>
        <w:t xml:space="preserve">[ɪgˈzɑːmpl] </w:t>
      </w:r>
      <w:r>
        <w:tab/>
        <w:t xml:space="preserve">пример </w:t>
      </w:r>
    </w:p>
    <w:p w14:paraId="63B3E7A3" w14:textId="77777777" w:rsidR="0059199D" w:rsidRDefault="0059199D" w:rsidP="0059199D">
      <w:r>
        <w:t xml:space="preserve">1585 </w:t>
      </w:r>
      <w:r>
        <w:tab/>
        <w:t xml:space="preserve">excavate </w:t>
      </w:r>
      <w:r>
        <w:tab/>
        <w:t xml:space="preserve">[ˈɛkskəveɪt] </w:t>
      </w:r>
      <w:r>
        <w:tab/>
        <w:t xml:space="preserve">рыть, выкапывать </w:t>
      </w:r>
    </w:p>
    <w:p w14:paraId="07CA465D" w14:textId="77777777" w:rsidR="0059199D" w:rsidRDefault="0059199D" w:rsidP="0059199D">
      <w:r>
        <w:t xml:space="preserve">1586 </w:t>
      </w:r>
      <w:r>
        <w:tab/>
        <w:t xml:space="preserve">exceed </w:t>
      </w:r>
      <w:r>
        <w:tab/>
        <w:t xml:space="preserve">[ɪkˈsiːd] </w:t>
      </w:r>
      <w:r>
        <w:tab/>
        <w:t xml:space="preserve">превышать </w:t>
      </w:r>
    </w:p>
    <w:p w14:paraId="75FA11B5" w14:textId="77777777" w:rsidR="0059199D" w:rsidRDefault="0059199D" w:rsidP="0059199D">
      <w:r>
        <w:t xml:space="preserve">1587 </w:t>
      </w:r>
      <w:r>
        <w:tab/>
        <w:t xml:space="preserve">excel </w:t>
      </w:r>
      <w:r>
        <w:tab/>
        <w:t xml:space="preserve">[ɪkˈsɛl] </w:t>
      </w:r>
      <w:r>
        <w:tab/>
        <w:t xml:space="preserve">преуспеть </w:t>
      </w:r>
    </w:p>
    <w:p w14:paraId="1586483D" w14:textId="77777777" w:rsidR="0059199D" w:rsidRDefault="0059199D" w:rsidP="0059199D">
      <w:r>
        <w:t xml:space="preserve">1588 </w:t>
      </w:r>
      <w:r>
        <w:tab/>
        <w:t xml:space="preserve">excellent </w:t>
      </w:r>
      <w:r>
        <w:tab/>
        <w:t xml:space="preserve">[ˈɛksələnt] </w:t>
      </w:r>
      <w:r>
        <w:tab/>
        <w:t xml:space="preserve">превосходный </w:t>
      </w:r>
    </w:p>
    <w:p w14:paraId="5B8E0CD2" w14:textId="77777777" w:rsidR="0059199D" w:rsidRDefault="0059199D" w:rsidP="0059199D">
      <w:r>
        <w:t xml:space="preserve">1589 </w:t>
      </w:r>
      <w:r>
        <w:tab/>
        <w:t xml:space="preserve">except </w:t>
      </w:r>
      <w:r>
        <w:tab/>
        <w:t xml:space="preserve">[ɪkˈsɛpt] </w:t>
      </w:r>
      <w:r>
        <w:tab/>
        <w:t xml:space="preserve">кроме, исключая </w:t>
      </w:r>
    </w:p>
    <w:p w14:paraId="738ECB1F" w14:textId="77777777" w:rsidR="0059199D" w:rsidRDefault="0059199D" w:rsidP="0059199D">
      <w:r>
        <w:t xml:space="preserve">1590 </w:t>
      </w:r>
      <w:r>
        <w:tab/>
        <w:t xml:space="preserve">excerpt </w:t>
      </w:r>
      <w:r>
        <w:tab/>
        <w:t xml:space="preserve">[ˈɛksɜːpt] </w:t>
      </w:r>
      <w:r>
        <w:tab/>
        <w:t xml:space="preserve">выдержка, отрывок </w:t>
      </w:r>
    </w:p>
    <w:p w14:paraId="4813679C" w14:textId="77777777" w:rsidR="0059199D" w:rsidRDefault="0059199D" w:rsidP="0059199D">
      <w:r>
        <w:t xml:space="preserve">1591 </w:t>
      </w:r>
      <w:r>
        <w:tab/>
        <w:t xml:space="preserve">excess </w:t>
      </w:r>
      <w:r>
        <w:tab/>
        <w:t xml:space="preserve">[ɪkˈsɛs] </w:t>
      </w:r>
      <w:r>
        <w:tab/>
        <w:t xml:space="preserve">избыток, чрезмерный </w:t>
      </w:r>
    </w:p>
    <w:p w14:paraId="2B7AB58C" w14:textId="77777777" w:rsidR="0059199D" w:rsidRDefault="0059199D" w:rsidP="0059199D">
      <w:r>
        <w:t xml:space="preserve">1592 </w:t>
      </w:r>
      <w:r>
        <w:tab/>
        <w:t xml:space="preserve">exchange </w:t>
      </w:r>
      <w:r>
        <w:tab/>
        <w:t xml:space="preserve">[ɪksˈʧeɪnʤ] </w:t>
      </w:r>
      <w:r>
        <w:tab/>
        <w:t xml:space="preserve">обмен </w:t>
      </w:r>
    </w:p>
    <w:p w14:paraId="1D938897" w14:textId="77777777" w:rsidR="0059199D" w:rsidRDefault="0059199D" w:rsidP="0059199D">
      <w:r>
        <w:t xml:space="preserve">1593 </w:t>
      </w:r>
      <w:r>
        <w:tab/>
        <w:t xml:space="preserve">excite </w:t>
      </w:r>
      <w:r>
        <w:tab/>
        <w:t xml:space="preserve">[ɪkˈsaɪt] </w:t>
      </w:r>
      <w:r>
        <w:tab/>
        <w:t xml:space="preserve">волновать, возбуждать </w:t>
      </w:r>
    </w:p>
    <w:p w14:paraId="3FEBBC55" w14:textId="77777777" w:rsidR="0059199D" w:rsidRDefault="0059199D" w:rsidP="0059199D">
      <w:r>
        <w:t xml:space="preserve">1594 </w:t>
      </w:r>
      <w:r>
        <w:tab/>
        <w:t xml:space="preserve">exclaim </w:t>
      </w:r>
      <w:r>
        <w:tab/>
        <w:t xml:space="preserve">[ɪksˈkleɪm] </w:t>
      </w:r>
      <w:r>
        <w:tab/>
        <w:t xml:space="preserve">восклицать </w:t>
      </w:r>
    </w:p>
    <w:p w14:paraId="51A4DA8D" w14:textId="77777777" w:rsidR="0059199D" w:rsidRDefault="0059199D" w:rsidP="0059199D">
      <w:r>
        <w:t xml:space="preserve">1595 </w:t>
      </w:r>
      <w:r>
        <w:tab/>
        <w:t xml:space="preserve">exclude </w:t>
      </w:r>
      <w:r>
        <w:tab/>
        <w:t xml:space="preserve">[ɪksˈkluːd] </w:t>
      </w:r>
      <w:r>
        <w:tab/>
        <w:t xml:space="preserve">исключать </w:t>
      </w:r>
    </w:p>
    <w:p w14:paraId="3C612C9D" w14:textId="77777777" w:rsidR="0059199D" w:rsidRDefault="0059199D" w:rsidP="0059199D">
      <w:r>
        <w:t xml:space="preserve">1596 </w:t>
      </w:r>
      <w:r>
        <w:tab/>
        <w:t xml:space="preserve">excuse </w:t>
      </w:r>
      <w:r>
        <w:tab/>
        <w:t xml:space="preserve">[ɪksˈkjuːs] </w:t>
      </w:r>
      <w:r>
        <w:tab/>
        <w:t xml:space="preserve">повод, оправдание, извинить </w:t>
      </w:r>
    </w:p>
    <w:p w14:paraId="76F95142" w14:textId="77777777" w:rsidR="0059199D" w:rsidRDefault="0059199D" w:rsidP="0059199D">
      <w:r>
        <w:t xml:space="preserve">1597 </w:t>
      </w:r>
      <w:r>
        <w:tab/>
        <w:t xml:space="preserve">execute </w:t>
      </w:r>
      <w:r>
        <w:tab/>
        <w:t xml:space="preserve">[ˈɛksɪkjuːt] </w:t>
      </w:r>
      <w:r>
        <w:tab/>
        <w:t xml:space="preserve">исполнить </w:t>
      </w:r>
    </w:p>
    <w:p w14:paraId="55AF4317" w14:textId="77777777" w:rsidR="0059199D" w:rsidRDefault="0059199D" w:rsidP="0059199D">
      <w:r>
        <w:t xml:space="preserve">1598 </w:t>
      </w:r>
      <w:r>
        <w:tab/>
        <w:t xml:space="preserve">execute </w:t>
      </w:r>
      <w:r>
        <w:tab/>
        <w:t xml:space="preserve">[ˈɛksɪkjuːt] </w:t>
      </w:r>
      <w:r>
        <w:tab/>
        <w:t xml:space="preserve">казнить </w:t>
      </w:r>
    </w:p>
    <w:p w14:paraId="3FADBBC5" w14:textId="77777777" w:rsidR="0059199D" w:rsidRDefault="0059199D" w:rsidP="0059199D">
      <w:r>
        <w:t xml:space="preserve">1599 </w:t>
      </w:r>
      <w:r>
        <w:tab/>
        <w:t xml:space="preserve">exempt </w:t>
      </w:r>
      <w:r>
        <w:tab/>
        <w:t xml:space="preserve">[ɪgˈzɛmpt] </w:t>
      </w:r>
      <w:r>
        <w:tab/>
        <w:t xml:space="preserve">освободить (от), освобождение </w:t>
      </w:r>
    </w:p>
    <w:p w14:paraId="07095C6C" w14:textId="77777777" w:rsidR="0059199D" w:rsidRDefault="0059199D" w:rsidP="0059199D">
      <w:r>
        <w:lastRenderedPageBreak/>
        <w:t xml:space="preserve">1600 </w:t>
      </w:r>
      <w:r>
        <w:tab/>
        <w:t xml:space="preserve">exercise </w:t>
      </w:r>
      <w:r>
        <w:tab/>
        <w:t xml:space="preserve">[ˈɛksəsaɪz] </w:t>
      </w:r>
      <w:r>
        <w:tab/>
        <w:t xml:space="preserve">упражнение, тренироваться </w:t>
      </w:r>
    </w:p>
    <w:p w14:paraId="0D2B4546" w14:textId="77777777" w:rsidR="0059199D" w:rsidRDefault="0059199D" w:rsidP="0059199D">
      <w:r>
        <w:t xml:space="preserve">1601 </w:t>
      </w:r>
      <w:r>
        <w:tab/>
        <w:t xml:space="preserve">exert </w:t>
      </w:r>
      <w:r>
        <w:tab/>
        <w:t xml:space="preserve">[ɪgˈzɜːt] </w:t>
      </w:r>
      <w:r>
        <w:tab/>
        <w:t xml:space="preserve">приложить, оказать </w:t>
      </w:r>
    </w:p>
    <w:p w14:paraId="500D3E15" w14:textId="77777777" w:rsidR="0059199D" w:rsidRDefault="0059199D" w:rsidP="0059199D">
      <w:r>
        <w:t xml:space="preserve">1602 </w:t>
      </w:r>
      <w:r>
        <w:tab/>
        <w:t xml:space="preserve">exhale </w:t>
      </w:r>
      <w:r>
        <w:tab/>
        <w:t xml:space="preserve">[ɛksˈheɪl] </w:t>
      </w:r>
      <w:r>
        <w:tab/>
        <w:t xml:space="preserve">выдыхать </w:t>
      </w:r>
    </w:p>
    <w:p w14:paraId="2713998D" w14:textId="77777777" w:rsidR="0059199D" w:rsidRDefault="0059199D" w:rsidP="0059199D">
      <w:r>
        <w:t xml:space="preserve">1603 </w:t>
      </w:r>
      <w:r>
        <w:tab/>
        <w:t xml:space="preserve">exhaust </w:t>
      </w:r>
      <w:r>
        <w:tab/>
        <w:t xml:space="preserve">[ɪgˈzɔːst] </w:t>
      </w:r>
      <w:r>
        <w:tab/>
        <w:t xml:space="preserve">исчерпывать, истощать </w:t>
      </w:r>
    </w:p>
    <w:p w14:paraId="35F67B9B" w14:textId="77777777" w:rsidR="0059199D" w:rsidRDefault="0059199D" w:rsidP="0059199D">
      <w:r>
        <w:t xml:space="preserve">1604 </w:t>
      </w:r>
      <w:r>
        <w:tab/>
        <w:t xml:space="preserve">exhaust </w:t>
      </w:r>
      <w:r>
        <w:tab/>
        <w:t xml:space="preserve">[ɪgˈzɔːst] </w:t>
      </w:r>
      <w:r>
        <w:tab/>
        <w:t xml:space="preserve">выхлопные газы </w:t>
      </w:r>
    </w:p>
    <w:p w14:paraId="4BF0CACA" w14:textId="77777777" w:rsidR="0059199D" w:rsidRDefault="0059199D" w:rsidP="0059199D">
      <w:r>
        <w:t xml:space="preserve">1605 </w:t>
      </w:r>
      <w:r>
        <w:tab/>
        <w:t xml:space="preserve">exhibit </w:t>
      </w:r>
      <w:r>
        <w:tab/>
        <w:t xml:space="preserve">[ɪgˈzɪbɪt] </w:t>
      </w:r>
      <w:r>
        <w:tab/>
        <w:t xml:space="preserve">выставлять, показывать </w:t>
      </w:r>
    </w:p>
    <w:p w14:paraId="6FA08D48" w14:textId="77777777" w:rsidR="0059199D" w:rsidRDefault="0059199D" w:rsidP="0059199D">
      <w:r>
        <w:t xml:space="preserve">1606 </w:t>
      </w:r>
      <w:r>
        <w:tab/>
        <w:t xml:space="preserve">exile </w:t>
      </w:r>
      <w:r>
        <w:tab/>
        <w:t xml:space="preserve">[ˈɛksaɪl] </w:t>
      </w:r>
      <w:r>
        <w:tab/>
        <w:t xml:space="preserve">ссылка, изгнание </w:t>
      </w:r>
    </w:p>
    <w:p w14:paraId="7D59048E" w14:textId="77777777" w:rsidR="0059199D" w:rsidRDefault="0059199D" w:rsidP="0059199D">
      <w:r>
        <w:t xml:space="preserve">1607 </w:t>
      </w:r>
      <w:r>
        <w:tab/>
        <w:t xml:space="preserve">exist </w:t>
      </w:r>
      <w:r>
        <w:tab/>
        <w:t xml:space="preserve">[ɪgˈzɪst] </w:t>
      </w:r>
      <w:r>
        <w:tab/>
        <w:t xml:space="preserve">существовать </w:t>
      </w:r>
    </w:p>
    <w:p w14:paraId="5B10B019" w14:textId="77777777" w:rsidR="0059199D" w:rsidRDefault="0059199D" w:rsidP="0059199D">
      <w:r>
        <w:t xml:space="preserve">1608 </w:t>
      </w:r>
      <w:r>
        <w:tab/>
        <w:t xml:space="preserve">exit </w:t>
      </w:r>
      <w:r>
        <w:tab/>
        <w:t xml:space="preserve">[ˈɛksɪt] </w:t>
      </w:r>
      <w:r>
        <w:tab/>
        <w:t xml:space="preserve">выход, выходить </w:t>
      </w:r>
    </w:p>
    <w:p w14:paraId="2A409A4E" w14:textId="77777777" w:rsidR="0059199D" w:rsidRDefault="0059199D" w:rsidP="0059199D">
      <w:r>
        <w:t xml:space="preserve">1609 </w:t>
      </w:r>
      <w:r>
        <w:tab/>
        <w:t xml:space="preserve">expand </w:t>
      </w:r>
      <w:r>
        <w:tab/>
        <w:t xml:space="preserve">[ɪksˈpænd] </w:t>
      </w:r>
      <w:r>
        <w:tab/>
        <w:t xml:space="preserve">расширять, распространять </w:t>
      </w:r>
    </w:p>
    <w:p w14:paraId="0B6C7968" w14:textId="77777777" w:rsidR="0059199D" w:rsidRDefault="0059199D" w:rsidP="0059199D">
      <w:r>
        <w:t xml:space="preserve">1610 </w:t>
      </w:r>
      <w:r>
        <w:tab/>
        <w:t xml:space="preserve">expanse </w:t>
      </w:r>
      <w:r>
        <w:tab/>
        <w:t xml:space="preserve">[ɪksˈpæns] </w:t>
      </w:r>
      <w:r>
        <w:tab/>
        <w:t xml:space="preserve">пространство, простор </w:t>
      </w:r>
    </w:p>
    <w:p w14:paraId="5B7A40CE" w14:textId="77777777" w:rsidR="0059199D" w:rsidRDefault="0059199D" w:rsidP="0059199D">
      <w:r>
        <w:t xml:space="preserve">1611 </w:t>
      </w:r>
      <w:r>
        <w:tab/>
        <w:t xml:space="preserve">expect </w:t>
      </w:r>
      <w:r>
        <w:tab/>
        <w:t xml:space="preserve">[ɪksˈpɛkt] </w:t>
      </w:r>
      <w:r>
        <w:tab/>
        <w:t xml:space="preserve">ожидать (события) </w:t>
      </w:r>
    </w:p>
    <w:p w14:paraId="7C14F73F" w14:textId="77777777" w:rsidR="0059199D" w:rsidRDefault="0059199D" w:rsidP="0059199D">
      <w:r>
        <w:t xml:space="preserve">1612 </w:t>
      </w:r>
      <w:r>
        <w:tab/>
        <w:t xml:space="preserve">expel </w:t>
      </w:r>
      <w:r>
        <w:tab/>
        <w:t xml:space="preserve">[ɪksˈpɛl] </w:t>
      </w:r>
      <w:r>
        <w:tab/>
        <w:t xml:space="preserve">высылать, изгонять </w:t>
      </w:r>
    </w:p>
    <w:p w14:paraId="4B5E38FA" w14:textId="77777777" w:rsidR="0059199D" w:rsidRDefault="0059199D" w:rsidP="0059199D">
      <w:r>
        <w:t xml:space="preserve">1613 </w:t>
      </w:r>
      <w:r>
        <w:tab/>
        <w:t xml:space="preserve">expenditure </w:t>
      </w:r>
      <w:r>
        <w:tab/>
        <w:t xml:space="preserve">[ɪksˈpɛndɪʧə] </w:t>
      </w:r>
      <w:r>
        <w:tab/>
        <w:t xml:space="preserve">расходы </w:t>
      </w:r>
    </w:p>
    <w:p w14:paraId="78BCA9DB" w14:textId="77777777" w:rsidR="0059199D" w:rsidRDefault="0059199D" w:rsidP="0059199D">
      <w:r>
        <w:t xml:space="preserve">1614 </w:t>
      </w:r>
      <w:r>
        <w:tab/>
        <w:t xml:space="preserve">expense </w:t>
      </w:r>
      <w:r>
        <w:tab/>
        <w:t xml:space="preserve">[ɪksˈpɛns] </w:t>
      </w:r>
      <w:r>
        <w:tab/>
        <w:t xml:space="preserve">расходы </w:t>
      </w:r>
    </w:p>
    <w:p w14:paraId="78CD2AFE" w14:textId="77777777" w:rsidR="0059199D" w:rsidRDefault="0059199D" w:rsidP="0059199D">
      <w:r>
        <w:t xml:space="preserve">1615 </w:t>
      </w:r>
      <w:r>
        <w:tab/>
        <w:t xml:space="preserve">experience </w:t>
      </w:r>
      <w:r>
        <w:tab/>
        <w:t xml:space="preserve">[ɪksˈpɪərɪəns] </w:t>
      </w:r>
      <w:r>
        <w:tab/>
        <w:t xml:space="preserve">опыт </w:t>
      </w:r>
    </w:p>
    <w:p w14:paraId="71F75CF7" w14:textId="77777777" w:rsidR="0059199D" w:rsidRDefault="0059199D" w:rsidP="0059199D">
      <w:r>
        <w:t xml:space="preserve">1616 </w:t>
      </w:r>
      <w:r>
        <w:tab/>
        <w:t xml:space="preserve">expertise </w:t>
      </w:r>
      <w:r>
        <w:tab/>
        <w:t xml:space="preserve">[ˌɛkspɜːˈtiːz] </w:t>
      </w:r>
      <w:r>
        <w:tab/>
        <w:t xml:space="preserve">опыт, компетенция </w:t>
      </w:r>
    </w:p>
    <w:p w14:paraId="39B651F6" w14:textId="77777777" w:rsidR="0059199D" w:rsidRDefault="0059199D" w:rsidP="0059199D">
      <w:r>
        <w:t xml:space="preserve">1617 </w:t>
      </w:r>
      <w:r>
        <w:tab/>
        <w:t xml:space="preserve">expire </w:t>
      </w:r>
      <w:r>
        <w:tab/>
        <w:t xml:space="preserve">[ɪksˈpaɪə] </w:t>
      </w:r>
      <w:r>
        <w:tab/>
        <w:t xml:space="preserve">истекать </w:t>
      </w:r>
    </w:p>
    <w:p w14:paraId="2273294E" w14:textId="77777777" w:rsidR="0059199D" w:rsidRDefault="0059199D" w:rsidP="0059199D">
      <w:r>
        <w:t xml:space="preserve">1618 </w:t>
      </w:r>
      <w:r>
        <w:tab/>
        <w:t xml:space="preserve">explain </w:t>
      </w:r>
      <w:r>
        <w:tab/>
        <w:t xml:space="preserve">[ɪksˈpleɪn] </w:t>
      </w:r>
      <w:r>
        <w:tab/>
        <w:t xml:space="preserve">объяснять </w:t>
      </w:r>
    </w:p>
    <w:p w14:paraId="37044E22" w14:textId="77777777" w:rsidR="0059199D" w:rsidRDefault="0059199D" w:rsidP="0059199D">
      <w:r>
        <w:t xml:space="preserve">1619 </w:t>
      </w:r>
      <w:r>
        <w:tab/>
        <w:t xml:space="preserve">explicit </w:t>
      </w:r>
      <w:r>
        <w:tab/>
        <w:t xml:space="preserve">[ɪksˈplɪsɪt] </w:t>
      </w:r>
      <w:r>
        <w:tab/>
        <w:t xml:space="preserve">явный, откровенный </w:t>
      </w:r>
    </w:p>
    <w:p w14:paraId="3B363C0E" w14:textId="77777777" w:rsidR="0059199D" w:rsidRDefault="0059199D" w:rsidP="0059199D">
      <w:r>
        <w:t xml:space="preserve">1620 </w:t>
      </w:r>
      <w:r>
        <w:tab/>
        <w:t xml:space="preserve">explode </w:t>
      </w:r>
      <w:r>
        <w:tab/>
        <w:t xml:space="preserve">[ɪksˈpləʊd] </w:t>
      </w:r>
      <w:r>
        <w:tab/>
        <w:t xml:space="preserve">взрываться </w:t>
      </w:r>
    </w:p>
    <w:p w14:paraId="2AAAA66D" w14:textId="77777777" w:rsidR="0059199D" w:rsidRDefault="0059199D" w:rsidP="0059199D">
      <w:r>
        <w:t xml:space="preserve">1621 </w:t>
      </w:r>
      <w:r>
        <w:tab/>
        <w:t xml:space="preserve">exploit </w:t>
      </w:r>
      <w:r>
        <w:tab/>
        <w:t xml:space="preserve">[ˈɛksplɔɪt] </w:t>
      </w:r>
      <w:r>
        <w:tab/>
        <w:t xml:space="preserve">использовать, эксплуатировать </w:t>
      </w:r>
    </w:p>
    <w:p w14:paraId="6FBF660E" w14:textId="77777777" w:rsidR="0059199D" w:rsidRDefault="0059199D" w:rsidP="0059199D">
      <w:r>
        <w:t xml:space="preserve">1622 </w:t>
      </w:r>
      <w:r>
        <w:tab/>
        <w:t xml:space="preserve">explore </w:t>
      </w:r>
      <w:r>
        <w:tab/>
        <w:t xml:space="preserve">[ɪksˈplɔː] </w:t>
      </w:r>
      <w:r>
        <w:tab/>
        <w:t xml:space="preserve">изучать </w:t>
      </w:r>
    </w:p>
    <w:p w14:paraId="1CBB2BB6" w14:textId="77777777" w:rsidR="0059199D" w:rsidRDefault="0059199D" w:rsidP="0059199D">
      <w:r>
        <w:t xml:space="preserve">1623 </w:t>
      </w:r>
      <w:r>
        <w:tab/>
        <w:t xml:space="preserve">expose </w:t>
      </w:r>
      <w:r>
        <w:tab/>
        <w:t xml:space="preserve">[ɪksˈpəʊz] </w:t>
      </w:r>
      <w:r>
        <w:tab/>
        <w:t xml:space="preserve">выставлять, обнажать </w:t>
      </w:r>
    </w:p>
    <w:p w14:paraId="5388AC13" w14:textId="77777777" w:rsidR="0059199D" w:rsidRDefault="0059199D" w:rsidP="0059199D">
      <w:r>
        <w:t xml:space="preserve">1624 </w:t>
      </w:r>
      <w:r>
        <w:tab/>
        <w:t xml:space="preserve">express </w:t>
      </w:r>
      <w:r>
        <w:tab/>
        <w:t xml:space="preserve">[ɪksˈprɛs] </w:t>
      </w:r>
      <w:r>
        <w:tab/>
        <w:t xml:space="preserve">выражать </w:t>
      </w:r>
    </w:p>
    <w:p w14:paraId="3D3E2F44" w14:textId="77777777" w:rsidR="0059199D" w:rsidRDefault="0059199D" w:rsidP="0059199D">
      <w:r>
        <w:t xml:space="preserve">1625 </w:t>
      </w:r>
      <w:r>
        <w:tab/>
        <w:t xml:space="preserve">exquisite </w:t>
      </w:r>
      <w:r>
        <w:tab/>
        <w:t xml:space="preserve">[ˈɛkskwɪzɪt] </w:t>
      </w:r>
      <w:r>
        <w:tab/>
        <w:t xml:space="preserve">утончённый, изысканный </w:t>
      </w:r>
    </w:p>
    <w:p w14:paraId="15A81FCB" w14:textId="77777777" w:rsidR="0059199D" w:rsidRDefault="0059199D" w:rsidP="0059199D">
      <w:r>
        <w:t xml:space="preserve">1626 </w:t>
      </w:r>
      <w:r>
        <w:tab/>
        <w:t xml:space="preserve">extend </w:t>
      </w:r>
      <w:r>
        <w:tab/>
        <w:t xml:space="preserve">[ɪksˈtɛnd] </w:t>
      </w:r>
      <w:r>
        <w:tab/>
        <w:t xml:space="preserve">расширять, удлиннять </w:t>
      </w:r>
    </w:p>
    <w:p w14:paraId="6DD86B49" w14:textId="77777777" w:rsidR="0059199D" w:rsidRDefault="0059199D" w:rsidP="0059199D">
      <w:r>
        <w:t xml:space="preserve">1627 </w:t>
      </w:r>
      <w:r>
        <w:tab/>
        <w:t xml:space="preserve">extent </w:t>
      </w:r>
      <w:r>
        <w:tab/>
        <w:t xml:space="preserve">[ɪksˈtɛnt] </w:t>
      </w:r>
      <w:r>
        <w:tab/>
        <w:t xml:space="preserve">степень, мера </w:t>
      </w:r>
    </w:p>
    <w:p w14:paraId="2298C6BC" w14:textId="77777777" w:rsidR="0059199D" w:rsidRDefault="0059199D" w:rsidP="0059199D">
      <w:r>
        <w:t xml:space="preserve">1628 </w:t>
      </w:r>
      <w:r>
        <w:tab/>
        <w:t xml:space="preserve">exterior </w:t>
      </w:r>
      <w:r>
        <w:tab/>
        <w:t xml:space="preserve">[ɛksˈtɪərɪə] </w:t>
      </w:r>
      <w:r>
        <w:tab/>
        <w:t xml:space="preserve">внешний, внешняя сторона </w:t>
      </w:r>
    </w:p>
    <w:p w14:paraId="5A0CCD79" w14:textId="77777777" w:rsidR="0059199D" w:rsidRDefault="0059199D" w:rsidP="0059199D">
      <w:r>
        <w:t xml:space="preserve">1629 </w:t>
      </w:r>
      <w:r>
        <w:tab/>
        <w:t xml:space="preserve">external </w:t>
      </w:r>
      <w:r>
        <w:tab/>
        <w:t xml:space="preserve">[ɛksˈtɜːnl] </w:t>
      </w:r>
      <w:r>
        <w:tab/>
        <w:t xml:space="preserve">внешний </w:t>
      </w:r>
    </w:p>
    <w:p w14:paraId="3833771F" w14:textId="77777777" w:rsidR="0059199D" w:rsidRDefault="0059199D" w:rsidP="0059199D">
      <w:r>
        <w:t xml:space="preserve">1630 </w:t>
      </w:r>
      <w:r>
        <w:tab/>
        <w:t xml:space="preserve">extinct </w:t>
      </w:r>
      <w:r>
        <w:tab/>
        <w:t xml:space="preserve">[ɪksˈtɪŋkt] </w:t>
      </w:r>
      <w:r>
        <w:tab/>
        <w:t xml:space="preserve">вымерший </w:t>
      </w:r>
    </w:p>
    <w:p w14:paraId="296DA3C6" w14:textId="77777777" w:rsidR="0059199D" w:rsidRDefault="0059199D" w:rsidP="0059199D">
      <w:r>
        <w:t xml:space="preserve">1631 </w:t>
      </w:r>
      <w:r>
        <w:tab/>
        <w:t xml:space="preserve">extinguish </w:t>
      </w:r>
      <w:r>
        <w:tab/>
        <w:t xml:space="preserve">[ɪksˈtɪŋgwɪʃ] </w:t>
      </w:r>
      <w:r>
        <w:tab/>
        <w:t xml:space="preserve">погасить </w:t>
      </w:r>
    </w:p>
    <w:p w14:paraId="6E30AFA7" w14:textId="77777777" w:rsidR="0059199D" w:rsidRDefault="0059199D" w:rsidP="0059199D">
      <w:r>
        <w:lastRenderedPageBreak/>
        <w:t xml:space="preserve">1632 </w:t>
      </w:r>
      <w:r>
        <w:tab/>
        <w:t xml:space="preserve">extort </w:t>
      </w:r>
      <w:r>
        <w:tab/>
        <w:t xml:space="preserve">[ɪksˈtɔːt] </w:t>
      </w:r>
      <w:r>
        <w:tab/>
        <w:t xml:space="preserve">вымогать </w:t>
      </w:r>
    </w:p>
    <w:p w14:paraId="5CCF99DE" w14:textId="77777777" w:rsidR="0059199D" w:rsidRDefault="0059199D" w:rsidP="0059199D">
      <w:r>
        <w:t xml:space="preserve">1633 </w:t>
      </w:r>
      <w:r>
        <w:tab/>
        <w:t xml:space="preserve">extra </w:t>
      </w:r>
      <w:r>
        <w:tab/>
        <w:t xml:space="preserve">[ˈɛkstrə] </w:t>
      </w:r>
      <w:r>
        <w:tab/>
        <w:t xml:space="preserve">дополнительный </w:t>
      </w:r>
    </w:p>
    <w:p w14:paraId="234ED1C3" w14:textId="77777777" w:rsidR="0059199D" w:rsidRDefault="0059199D" w:rsidP="0059199D">
      <w:r>
        <w:t xml:space="preserve">1634 </w:t>
      </w:r>
      <w:r>
        <w:tab/>
        <w:t xml:space="preserve">extract </w:t>
      </w:r>
      <w:r>
        <w:tab/>
        <w:t xml:space="preserve">[ˈɛkstrækt] </w:t>
      </w:r>
      <w:r>
        <w:tab/>
        <w:t xml:space="preserve">извлекать </w:t>
      </w:r>
    </w:p>
    <w:p w14:paraId="21D1DFD6" w14:textId="77777777" w:rsidR="0059199D" w:rsidRDefault="0059199D" w:rsidP="0059199D">
      <w:r>
        <w:t xml:space="preserve">1635 </w:t>
      </w:r>
      <w:r>
        <w:tab/>
        <w:t xml:space="preserve">extreme </w:t>
      </w:r>
      <w:r>
        <w:tab/>
        <w:t xml:space="preserve">[ɪksˈtriːm] </w:t>
      </w:r>
      <w:r>
        <w:tab/>
        <w:t xml:space="preserve">крайний </w:t>
      </w:r>
    </w:p>
    <w:p w14:paraId="0B84DEDA" w14:textId="77777777" w:rsidR="0059199D" w:rsidRDefault="0059199D" w:rsidP="0059199D">
      <w:r>
        <w:t xml:space="preserve">1636 </w:t>
      </w:r>
      <w:r>
        <w:tab/>
        <w:t xml:space="preserve">exuberant </w:t>
      </w:r>
      <w:r>
        <w:tab/>
        <w:t xml:space="preserve">[ɪgˈzjuːbərənt] </w:t>
      </w:r>
      <w:r>
        <w:tab/>
        <w:t xml:space="preserve">буйный, энергичный </w:t>
      </w:r>
    </w:p>
    <w:p w14:paraId="0365F6F7" w14:textId="77777777" w:rsidR="0059199D" w:rsidRDefault="0059199D" w:rsidP="0059199D">
      <w:r>
        <w:t xml:space="preserve">1637 </w:t>
      </w:r>
      <w:r>
        <w:tab/>
        <w:t xml:space="preserve">eyebrow </w:t>
      </w:r>
      <w:r>
        <w:tab/>
        <w:t xml:space="preserve">[ˈaɪbraʊ] </w:t>
      </w:r>
      <w:r>
        <w:tab/>
        <w:t xml:space="preserve">бровь </w:t>
      </w:r>
    </w:p>
    <w:p w14:paraId="79C003D2" w14:textId="77777777" w:rsidR="0059199D" w:rsidRDefault="0059199D" w:rsidP="0059199D">
      <w:r>
        <w:t xml:space="preserve">1638 </w:t>
      </w:r>
      <w:r>
        <w:tab/>
        <w:t xml:space="preserve">eyelid </w:t>
      </w:r>
      <w:r>
        <w:tab/>
        <w:t xml:space="preserve">[ˈaɪlɪd] </w:t>
      </w:r>
      <w:r>
        <w:tab/>
        <w:t xml:space="preserve">веко </w:t>
      </w:r>
    </w:p>
    <w:p w14:paraId="565F81EE" w14:textId="77777777" w:rsidR="0059199D" w:rsidRDefault="0059199D" w:rsidP="0059199D">
      <w:r>
        <w:t xml:space="preserve">1639 </w:t>
      </w:r>
      <w:r>
        <w:tab/>
        <w:t xml:space="preserve">fable </w:t>
      </w:r>
      <w:r>
        <w:tab/>
        <w:t xml:space="preserve">[ˈfeɪbl] </w:t>
      </w:r>
      <w:r>
        <w:tab/>
        <w:t xml:space="preserve">басня </w:t>
      </w:r>
    </w:p>
    <w:p w14:paraId="29085E01" w14:textId="77777777" w:rsidR="0059199D" w:rsidRDefault="0059199D" w:rsidP="0059199D">
      <w:r>
        <w:t xml:space="preserve">1640 </w:t>
      </w:r>
      <w:r>
        <w:tab/>
        <w:t xml:space="preserve">fabric </w:t>
      </w:r>
      <w:r>
        <w:tab/>
        <w:t xml:space="preserve">[ˈfæbrɪk] </w:t>
      </w:r>
      <w:r>
        <w:tab/>
        <w:t xml:space="preserve">ткань, материал </w:t>
      </w:r>
    </w:p>
    <w:p w14:paraId="410B1E56" w14:textId="77777777" w:rsidR="0059199D" w:rsidRDefault="0059199D" w:rsidP="0059199D">
      <w:r>
        <w:t xml:space="preserve">1641 </w:t>
      </w:r>
      <w:r>
        <w:tab/>
        <w:t xml:space="preserve">fabulous </w:t>
      </w:r>
      <w:r>
        <w:tab/>
        <w:t xml:space="preserve">[ˈfæbjʊləs] </w:t>
      </w:r>
      <w:r>
        <w:tab/>
        <w:t xml:space="preserve">невероятный, легендарный </w:t>
      </w:r>
    </w:p>
    <w:p w14:paraId="62979824" w14:textId="77777777" w:rsidR="0059199D" w:rsidRDefault="0059199D" w:rsidP="0059199D">
      <w:r>
        <w:t xml:space="preserve">1642 </w:t>
      </w:r>
      <w:r>
        <w:tab/>
        <w:t xml:space="preserve">face up to </w:t>
      </w:r>
      <w:r>
        <w:tab/>
        <w:t xml:space="preserve">[feɪsʌptuː] </w:t>
      </w:r>
      <w:r>
        <w:tab/>
        <w:t xml:space="preserve">принять (обстоятельства) </w:t>
      </w:r>
    </w:p>
    <w:p w14:paraId="6CB4812E" w14:textId="77777777" w:rsidR="0059199D" w:rsidRDefault="0059199D" w:rsidP="0059199D">
      <w:r>
        <w:t xml:space="preserve">1643 </w:t>
      </w:r>
      <w:r>
        <w:tab/>
        <w:t xml:space="preserve">face with </w:t>
      </w:r>
      <w:r>
        <w:tab/>
        <w:t xml:space="preserve">[feɪswɪð] </w:t>
      </w:r>
      <w:r>
        <w:tab/>
        <w:t xml:space="preserve">столкнуться (перен) </w:t>
      </w:r>
    </w:p>
    <w:p w14:paraId="63CCB553" w14:textId="77777777" w:rsidR="0059199D" w:rsidRDefault="0059199D" w:rsidP="0059199D">
      <w:r>
        <w:t xml:space="preserve">1644 </w:t>
      </w:r>
      <w:r>
        <w:tab/>
        <w:t xml:space="preserve">facet </w:t>
      </w:r>
      <w:r>
        <w:tab/>
        <w:t xml:space="preserve">[ˈfæsɪt] </w:t>
      </w:r>
      <w:r>
        <w:tab/>
        <w:t xml:space="preserve">грань, в т. ч. перен. (аспект) </w:t>
      </w:r>
    </w:p>
    <w:p w14:paraId="3F55157B" w14:textId="77777777" w:rsidR="0059199D" w:rsidRDefault="0059199D" w:rsidP="0059199D">
      <w:r>
        <w:t xml:space="preserve">1645 </w:t>
      </w:r>
      <w:r>
        <w:tab/>
        <w:t xml:space="preserve">facial </w:t>
      </w:r>
      <w:r>
        <w:tab/>
        <w:t xml:space="preserve">[ˈfeɪʃəl] </w:t>
      </w:r>
      <w:r>
        <w:tab/>
        <w:t xml:space="preserve">лицевой </w:t>
      </w:r>
    </w:p>
    <w:p w14:paraId="3E25F1D7" w14:textId="77777777" w:rsidR="0059199D" w:rsidRDefault="0059199D" w:rsidP="0059199D">
      <w:r>
        <w:t xml:space="preserve">1646 </w:t>
      </w:r>
      <w:r>
        <w:tab/>
        <w:t xml:space="preserve">facilitate </w:t>
      </w:r>
      <w:r>
        <w:tab/>
        <w:t xml:space="preserve">[fəˈsɪlɪteɪt] </w:t>
      </w:r>
      <w:r>
        <w:tab/>
        <w:t xml:space="preserve">облегчать, способствовать </w:t>
      </w:r>
    </w:p>
    <w:p w14:paraId="50BB9CFF" w14:textId="77777777" w:rsidR="0059199D" w:rsidRDefault="0059199D" w:rsidP="0059199D">
      <w:r>
        <w:t xml:space="preserve">1647 </w:t>
      </w:r>
      <w:r>
        <w:tab/>
        <w:t xml:space="preserve">facility </w:t>
      </w:r>
      <w:r>
        <w:tab/>
        <w:t xml:space="preserve">[fəˈsɪlɪti] </w:t>
      </w:r>
      <w:r>
        <w:tab/>
        <w:t xml:space="preserve">сооружение, объект </w:t>
      </w:r>
    </w:p>
    <w:p w14:paraId="4882BEF3" w14:textId="77777777" w:rsidR="0059199D" w:rsidRDefault="0059199D" w:rsidP="0059199D">
      <w:r>
        <w:t xml:space="preserve">1648 </w:t>
      </w:r>
      <w:r>
        <w:tab/>
        <w:t xml:space="preserve">facility </w:t>
      </w:r>
      <w:r>
        <w:tab/>
        <w:t xml:space="preserve">[fəˈsɪlɪti] </w:t>
      </w:r>
      <w:r>
        <w:tab/>
        <w:t xml:space="preserve">лёгкость, удобство </w:t>
      </w:r>
    </w:p>
    <w:p w14:paraId="5AE441B9" w14:textId="77777777" w:rsidR="0059199D" w:rsidRDefault="0059199D" w:rsidP="0059199D">
      <w:r>
        <w:t xml:space="preserve">1649 </w:t>
      </w:r>
      <w:r>
        <w:tab/>
        <w:t xml:space="preserve">faction </w:t>
      </w:r>
      <w:r>
        <w:tab/>
        <w:t xml:space="preserve">[ˈfækʃən] </w:t>
      </w:r>
      <w:r>
        <w:tab/>
        <w:t xml:space="preserve">группировка, фракция </w:t>
      </w:r>
    </w:p>
    <w:p w14:paraId="01BA410F" w14:textId="77777777" w:rsidR="0059199D" w:rsidRDefault="0059199D" w:rsidP="0059199D">
      <w:r>
        <w:t xml:space="preserve">1650 </w:t>
      </w:r>
      <w:r>
        <w:tab/>
        <w:t xml:space="preserve">factory </w:t>
      </w:r>
      <w:r>
        <w:tab/>
        <w:t xml:space="preserve">[ˈfæktəri] </w:t>
      </w:r>
      <w:r>
        <w:tab/>
        <w:t xml:space="preserve">фабрика, завод </w:t>
      </w:r>
    </w:p>
    <w:p w14:paraId="615E90AC" w14:textId="77777777" w:rsidR="0059199D" w:rsidRDefault="0059199D" w:rsidP="0059199D">
      <w:r>
        <w:t xml:space="preserve">1651 </w:t>
      </w:r>
      <w:r>
        <w:tab/>
        <w:t xml:space="preserve">faculty </w:t>
      </w:r>
      <w:r>
        <w:tab/>
        <w:t xml:space="preserve">[ˈfækəlti] </w:t>
      </w:r>
      <w:r>
        <w:tab/>
        <w:t xml:space="preserve">дар, способность </w:t>
      </w:r>
    </w:p>
    <w:p w14:paraId="03E1077C" w14:textId="77777777" w:rsidR="0059199D" w:rsidRDefault="0059199D" w:rsidP="0059199D">
      <w:r>
        <w:t xml:space="preserve">1652 </w:t>
      </w:r>
      <w:r>
        <w:tab/>
        <w:t xml:space="preserve">fade </w:t>
      </w:r>
      <w:r>
        <w:tab/>
        <w:t xml:space="preserve">[feɪd] </w:t>
      </w:r>
      <w:r>
        <w:tab/>
        <w:t xml:space="preserve">увядать, блекнуть </w:t>
      </w:r>
    </w:p>
    <w:p w14:paraId="6AE8C0DD" w14:textId="77777777" w:rsidR="0059199D" w:rsidRDefault="0059199D" w:rsidP="0059199D">
      <w:r>
        <w:t xml:space="preserve">1653 </w:t>
      </w:r>
      <w:r>
        <w:tab/>
        <w:t xml:space="preserve">fail </w:t>
      </w:r>
      <w:r>
        <w:tab/>
        <w:t xml:space="preserve">[feɪl] </w:t>
      </w:r>
      <w:r>
        <w:tab/>
        <w:t xml:space="preserve">потерпеть неудачу </w:t>
      </w:r>
    </w:p>
    <w:p w14:paraId="7E3BCD8D" w14:textId="77777777" w:rsidR="0059199D" w:rsidRDefault="0059199D" w:rsidP="0059199D">
      <w:r>
        <w:t xml:space="preserve">1654 </w:t>
      </w:r>
      <w:r>
        <w:tab/>
        <w:t xml:space="preserve">failure </w:t>
      </w:r>
      <w:r>
        <w:tab/>
        <w:t xml:space="preserve">[ˈfeɪljə] </w:t>
      </w:r>
      <w:r>
        <w:tab/>
        <w:t xml:space="preserve">неудача, провал </w:t>
      </w:r>
    </w:p>
    <w:p w14:paraId="57499062" w14:textId="77777777" w:rsidR="0059199D" w:rsidRDefault="0059199D" w:rsidP="0059199D">
      <w:r>
        <w:t xml:space="preserve">1655 </w:t>
      </w:r>
      <w:r>
        <w:tab/>
        <w:t xml:space="preserve">faint </w:t>
      </w:r>
      <w:r>
        <w:tab/>
        <w:t xml:space="preserve">[feɪnt] </w:t>
      </w:r>
      <w:r>
        <w:tab/>
        <w:t xml:space="preserve">слабый, неуловимый </w:t>
      </w:r>
    </w:p>
    <w:p w14:paraId="3C34EAAD" w14:textId="77777777" w:rsidR="0059199D" w:rsidRDefault="0059199D" w:rsidP="0059199D">
      <w:r>
        <w:t xml:space="preserve">1656 </w:t>
      </w:r>
      <w:r>
        <w:tab/>
        <w:t xml:space="preserve">faint </w:t>
      </w:r>
      <w:r>
        <w:tab/>
        <w:t xml:space="preserve">[feɪnt] </w:t>
      </w:r>
      <w:r>
        <w:tab/>
        <w:t xml:space="preserve">обморок, падать в обморок </w:t>
      </w:r>
    </w:p>
    <w:p w14:paraId="551BB7FA" w14:textId="77777777" w:rsidR="0059199D" w:rsidRDefault="0059199D" w:rsidP="0059199D">
      <w:r>
        <w:t xml:space="preserve">1657 </w:t>
      </w:r>
      <w:r>
        <w:tab/>
        <w:t xml:space="preserve">fair </w:t>
      </w:r>
      <w:r>
        <w:tab/>
        <w:t xml:space="preserve">[feə] </w:t>
      </w:r>
      <w:r>
        <w:tab/>
        <w:t xml:space="preserve">светлый </w:t>
      </w:r>
    </w:p>
    <w:p w14:paraId="236DD673" w14:textId="77777777" w:rsidR="0059199D" w:rsidRDefault="0059199D" w:rsidP="0059199D">
      <w:r>
        <w:t xml:space="preserve">1658 </w:t>
      </w:r>
      <w:r>
        <w:tab/>
        <w:t xml:space="preserve">fair </w:t>
      </w:r>
      <w:r>
        <w:tab/>
        <w:t xml:space="preserve">[feə] </w:t>
      </w:r>
      <w:r>
        <w:tab/>
        <w:t xml:space="preserve">справедливый, честный </w:t>
      </w:r>
    </w:p>
    <w:p w14:paraId="47C8D171" w14:textId="77777777" w:rsidR="0059199D" w:rsidRDefault="0059199D" w:rsidP="0059199D">
      <w:r>
        <w:t xml:space="preserve">1659 </w:t>
      </w:r>
      <w:r>
        <w:tab/>
        <w:t xml:space="preserve">fairly </w:t>
      </w:r>
      <w:r>
        <w:tab/>
        <w:t xml:space="preserve">[ˈfeəli] </w:t>
      </w:r>
      <w:r>
        <w:tab/>
        <w:t xml:space="preserve">довольно, вполне </w:t>
      </w:r>
    </w:p>
    <w:p w14:paraId="7E17C9D1" w14:textId="77777777" w:rsidR="0059199D" w:rsidRDefault="0059199D" w:rsidP="0059199D">
      <w:r>
        <w:t xml:space="preserve">1660 </w:t>
      </w:r>
      <w:r>
        <w:tab/>
        <w:t xml:space="preserve">fairy </w:t>
      </w:r>
      <w:r>
        <w:tab/>
        <w:t xml:space="preserve">[ˈfeəri] </w:t>
      </w:r>
      <w:r>
        <w:tab/>
        <w:t xml:space="preserve">фея </w:t>
      </w:r>
    </w:p>
    <w:p w14:paraId="71A65B19" w14:textId="77777777" w:rsidR="0059199D" w:rsidRDefault="0059199D" w:rsidP="0059199D">
      <w:r>
        <w:t xml:space="preserve">1661 </w:t>
      </w:r>
      <w:r>
        <w:tab/>
        <w:t xml:space="preserve">faith </w:t>
      </w:r>
      <w:r>
        <w:tab/>
        <w:t xml:space="preserve">[feɪθ] </w:t>
      </w:r>
      <w:r>
        <w:tab/>
        <w:t xml:space="preserve">вера </w:t>
      </w:r>
    </w:p>
    <w:p w14:paraId="1601B7CF" w14:textId="77777777" w:rsidR="0059199D" w:rsidRDefault="0059199D" w:rsidP="0059199D">
      <w:r>
        <w:t xml:space="preserve">1662 </w:t>
      </w:r>
      <w:r>
        <w:tab/>
        <w:t xml:space="preserve">fall </w:t>
      </w:r>
      <w:r>
        <w:tab/>
        <w:t xml:space="preserve">[fɔːl] </w:t>
      </w:r>
      <w:r>
        <w:tab/>
        <w:t xml:space="preserve">осень (амер.) </w:t>
      </w:r>
    </w:p>
    <w:p w14:paraId="5AF53F10" w14:textId="77777777" w:rsidR="0059199D" w:rsidRDefault="0059199D" w:rsidP="0059199D">
      <w:r>
        <w:t xml:space="preserve">1663 </w:t>
      </w:r>
      <w:r>
        <w:tab/>
        <w:t xml:space="preserve">fall apart </w:t>
      </w:r>
      <w:r>
        <w:tab/>
        <w:t xml:space="preserve">[fɔːləˈpɑːt] </w:t>
      </w:r>
      <w:r>
        <w:tab/>
        <w:t xml:space="preserve">развалиться </w:t>
      </w:r>
    </w:p>
    <w:p w14:paraId="0D8131DE" w14:textId="77777777" w:rsidR="0059199D" w:rsidRDefault="0059199D" w:rsidP="0059199D">
      <w:r>
        <w:lastRenderedPageBreak/>
        <w:t xml:space="preserve">1664 </w:t>
      </w:r>
      <w:r>
        <w:tab/>
        <w:t xml:space="preserve">fall asleep </w:t>
      </w:r>
      <w:r>
        <w:tab/>
        <w:t xml:space="preserve">[fɔːləˈsliːp] </w:t>
      </w:r>
      <w:r>
        <w:tab/>
        <w:t xml:space="preserve">уснуть </w:t>
      </w:r>
    </w:p>
    <w:p w14:paraId="3062B817" w14:textId="77777777" w:rsidR="0059199D" w:rsidRDefault="0059199D" w:rsidP="0059199D">
      <w:r>
        <w:t xml:space="preserve">1665 </w:t>
      </w:r>
      <w:r>
        <w:tab/>
        <w:t xml:space="preserve">fall back on </w:t>
      </w:r>
      <w:r>
        <w:tab/>
        <w:t xml:space="preserve">[fɔːlbækɒn] </w:t>
      </w:r>
      <w:r>
        <w:tab/>
        <w:t xml:space="preserve">опереться, прибегнуть </w:t>
      </w:r>
    </w:p>
    <w:p w14:paraId="563D04CC" w14:textId="77777777" w:rsidR="0059199D" w:rsidRDefault="0059199D" w:rsidP="0059199D">
      <w:r>
        <w:t xml:space="preserve">1666 </w:t>
      </w:r>
      <w:r>
        <w:tab/>
        <w:t xml:space="preserve">fall behind </w:t>
      </w:r>
      <w:r>
        <w:tab/>
        <w:t xml:space="preserve">[fɔːlbɪˈhaɪnd] </w:t>
      </w:r>
      <w:r>
        <w:tab/>
        <w:t xml:space="preserve">отставать </w:t>
      </w:r>
    </w:p>
    <w:p w14:paraId="7DEDFA05" w14:textId="77777777" w:rsidR="0059199D" w:rsidRDefault="0059199D" w:rsidP="0059199D">
      <w:r>
        <w:t xml:space="preserve">1667 </w:t>
      </w:r>
      <w:r>
        <w:tab/>
        <w:t xml:space="preserve">fall for </w:t>
      </w:r>
      <w:r>
        <w:tab/>
        <w:t xml:space="preserve">[fɔːlfɔː] </w:t>
      </w:r>
      <w:r>
        <w:tab/>
        <w:t xml:space="preserve">вестись </w:t>
      </w:r>
    </w:p>
    <w:p w14:paraId="2D9D91F2" w14:textId="77777777" w:rsidR="0059199D" w:rsidRDefault="0059199D" w:rsidP="0059199D">
      <w:r>
        <w:t xml:space="preserve">1668 </w:t>
      </w:r>
      <w:r>
        <w:tab/>
        <w:t xml:space="preserve">fall for </w:t>
      </w:r>
      <w:r>
        <w:tab/>
        <w:t xml:space="preserve">[fɔːlfɔː] </w:t>
      </w:r>
      <w:r>
        <w:tab/>
        <w:t xml:space="preserve">влюбляться </w:t>
      </w:r>
    </w:p>
    <w:p w14:paraId="10F4BBC5" w14:textId="77777777" w:rsidR="0059199D" w:rsidRDefault="0059199D" w:rsidP="0059199D">
      <w:r>
        <w:t xml:space="preserve">1669 </w:t>
      </w:r>
      <w:r>
        <w:tab/>
        <w:t xml:space="preserve">fall in love with </w:t>
      </w:r>
      <w:r>
        <w:tab/>
        <w:t xml:space="preserve">[fɔːlɪnlʌvwɪð] </w:t>
      </w:r>
      <w:r>
        <w:tab/>
        <w:t xml:space="preserve">влюбиться </w:t>
      </w:r>
    </w:p>
    <w:p w14:paraId="17D439A7" w14:textId="77777777" w:rsidR="0059199D" w:rsidRDefault="0059199D" w:rsidP="0059199D">
      <w:r>
        <w:t xml:space="preserve">1670 </w:t>
      </w:r>
      <w:r>
        <w:tab/>
        <w:t xml:space="preserve">fall out </w:t>
      </w:r>
      <w:r>
        <w:tab/>
        <w:t xml:space="preserve">[fɔːlaʊt] </w:t>
      </w:r>
      <w:r>
        <w:tab/>
        <w:t xml:space="preserve">ссориться </w:t>
      </w:r>
    </w:p>
    <w:p w14:paraId="43B48147" w14:textId="77777777" w:rsidR="0059199D" w:rsidRDefault="0059199D" w:rsidP="0059199D">
      <w:r>
        <w:t xml:space="preserve">1671 </w:t>
      </w:r>
      <w:r>
        <w:tab/>
        <w:t xml:space="preserve">fall over </w:t>
      </w:r>
      <w:r>
        <w:tab/>
        <w:t xml:space="preserve">[fɔːlˈəʊvə] </w:t>
      </w:r>
      <w:r>
        <w:tab/>
        <w:t xml:space="preserve">упасть, перевернуться </w:t>
      </w:r>
    </w:p>
    <w:p w14:paraId="7ED050D0" w14:textId="77777777" w:rsidR="0059199D" w:rsidRDefault="0059199D" w:rsidP="0059199D">
      <w:r>
        <w:t xml:space="preserve">1672 </w:t>
      </w:r>
      <w:r>
        <w:tab/>
        <w:t xml:space="preserve">fall through </w:t>
      </w:r>
      <w:r>
        <w:tab/>
        <w:t xml:space="preserve">[fɔːlθruː] </w:t>
      </w:r>
      <w:r>
        <w:tab/>
        <w:t xml:space="preserve">провалиться </w:t>
      </w:r>
    </w:p>
    <w:p w14:paraId="18B93B78" w14:textId="77777777" w:rsidR="0059199D" w:rsidRDefault="0059199D" w:rsidP="0059199D">
      <w:r>
        <w:t xml:space="preserve">1673 </w:t>
      </w:r>
      <w:r>
        <w:tab/>
        <w:t xml:space="preserve">false </w:t>
      </w:r>
      <w:r>
        <w:tab/>
        <w:t xml:space="preserve">[fɔːls] </w:t>
      </w:r>
      <w:r>
        <w:tab/>
        <w:t xml:space="preserve">ложный, неверный </w:t>
      </w:r>
    </w:p>
    <w:p w14:paraId="152B2078" w14:textId="77777777" w:rsidR="0059199D" w:rsidRDefault="0059199D" w:rsidP="0059199D">
      <w:r>
        <w:t xml:space="preserve">1674 </w:t>
      </w:r>
      <w:r>
        <w:tab/>
        <w:t xml:space="preserve">falter </w:t>
      </w:r>
      <w:r>
        <w:tab/>
        <w:t xml:space="preserve">[ˈfɔːltə] </w:t>
      </w:r>
      <w:r>
        <w:tab/>
        <w:t xml:space="preserve">колебаться, дрогнуть </w:t>
      </w:r>
    </w:p>
    <w:p w14:paraId="32896613" w14:textId="77777777" w:rsidR="0059199D" w:rsidRDefault="0059199D" w:rsidP="0059199D">
      <w:r>
        <w:t xml:space="preserve">1675 </w:t>
      </w:r>
      <w:r>
        <w:tab/>
        <w:t xml:space="preserve">fame </w:t>
      </w:r>
      <w:r>
        <w:tab/>
        <w:t xml:space="preserve">[feɪm] </w:t>
      </w:r>
      <w:r>
        <w:tab/>
        <w:t xml:space="preserve">известность, слава </w:t>
      </w:r>
    </w:p>
    <w:p w14:paraId="5C1DAF82" w14:textId="77777777" w:rsidR="0059199D" w:rsidRDefault="0059199D" w:rsidP="0059199D">
      <w:r>
        <w:t xml:space="preserve">1676 </w:t>
      </w:r>
      <w:r>
        <w:tab/>
        <w:t xml:space="preserve">familiar </w:t>
      </w:r>
      <w:r>
        <w:tab/>
        <w:t xml:space="preserve">[fəˈmɪliə] </w:t>
      </w:r>
      <w:r>
        <w:tab/>
        <w:t xml:space="preserve">знакомый </w:t>
      </w:r>
    </w:p>
    <w:p w14:paraId="79E2E870" w14:textId="77777777" w:rsidR="0059199D" w:rsidRDefault="0059199D" w:rsidP="0059199D">
      <w:r>
        <w:t xml:space="preserve">1677 </w:t>
      </w:r>
      <w:r>
        <w:tab/>
        <w:t xml:space="preserve">famine </w:t>
      </w:r>
      <w:r>
        <w:tab/>
        <w:t xml:space="preserve">[ˈfæmɪn] </w:t>
      </w:r>
      <w:r>
        <w:tab/>
        <w:t xml:space="preserve">голод </w:t>
      </w:r>
    </w:p>
    <w:p w14:paraId="10FC0534" w14:textId="77777777" w:rsidR="0059199D" w:rsidRDefault="0059199D" w:rsidP="0059199D">
      <w:r>
        <w:t xml:space="preserve">1678 </w:t>
      </w:r>
      <w:r>
        <w:tab/>
        <w:t xml:space="preserve">famous </w:t>
      </w:r>
      <w:r>
        <w:tab/>
        <w:t xml:space="preserve">[ˈfeɪməs] </w:t>
      </w:r>
      <w:r>
        <w:tab/>
        <w:t xml:space="preserve">знаменитый </w:t>
      </w:r>
    </w:p>
    <w:p w14:paraId="2F6060C0" w14:textId="77777777" w:rsidR="0059199D" w:rsidRDefault="0059199D" w:rsidP="0059199D">
      <w:r>
        <w:t xml:space="preserve">1679 </w:t>
      </w:r>
      <w:r>
        <w:tab/>
        <w:t xml:space="preserve">fan </w:t>
      </w:r>
      <w:r>
        <w:tab/>
        <w:t xml:space="preserve">[fæn] </w:t>
      </w:r>
      <w:r>
        <w:tab/>
        <w:t xml:space="preserve">вентилятор </w:t>
      </w:r>
    </w:p>
    <w:p w14:paraId="1F6C7CD2" w14:textId="77777777" w:rsidR="0059199D" w:rsidRDefault="0059199D" w:rsidP="0059199D">
      <w:r>
        <w:t xml:space="preserve">1680 </w:t>
      </w:r>
      <w:r>
        <w:tab/>
        <w:t xml:space="preserve">fancy </w:t>
      </w:r>
      <w:r>
        <w:tab/>
        <w:t xml:space="preserve">[ˈfænsi] </w:t>
      </w:r>
      <w:r>
        <w:tab/>
        <w:t xml:space="preserve">необычный, причудливый, модный </w:t>
      </w:r>
    </w:p>
    <w:p w14:paraId="1FFD3A51" w14:textId="77777777" w:rsidR="0059199D" w:rsidRDefault="0059199D" w:rsidP="0059199D">
      <w:r>
        <w:t xml:space="preserve">1681 </w:t>
      </w:r>
      <w:r>
        <w:tab/>
        <w:t xml:space="preserve">fancy </w:t>
      </w:r>
      <w:r>
        <w:tab/>
        <w:t xml:space="preserve">[ˈfænsi] </w:t>
      </w:r>
      <w:r>
        <w:tab/>
        <w:t xml:space="preserve">представлять, полагать </w:t>
      </w:r>
    </w:p>
    <w:p w14:paraId="50B2E77A" w14:textId="77777777" w:rsidR="0059199D" w:rsidRDefault="0059199D" w:rsidP="0059199D">
      <w:r>
        <w:t xml:space="preserve">1682 </w:t>
      </w:r>
      <w:r>
        <w:tab/>
        <w:t xml:space="preserve">faraway </w:t>
      </w:r>
      <w:r>
        <w:tab/>
        <w:t xml:space="preserve">[ˈfɑːrəˌweɪ] </w:t>
      </w:r>
      <w:r>
        <w:tab/>
        <w:t xml:space="preserve">далёкий </w:t>
      </w:r>
    </w:p>
    <w:p w14:paraId="7A671A0B" w14:textId="77777777" w:rsidR="0059199D" w:rsidRDefault="0059199D" w:rsidP="0059199D">
      <w:r>
        <w:t xml:space="preserve">1683 </w:t>
      </w:r>
      <w:r>
        <w:tab/>
        <w:t xml:space="preserve">fare </w:t>
      </w:r>
      <w:r>
        <w:tab/>
        <w:t xml:space="preserve">[feə] </w:t>
      </w:r>
      <w:r>
        <w:tab/>
        <w:t xml:space="preserve">плата за проезд </w:t>
      </w:r>
    </w:p>
    <w:p w14:paraId="605F1952" w14:textId="77777777" w:rsidR="0059199D" w:rsidRDefault="0059199D" w:rsidP="0059199D">
      <w:r>
        <w:t xml:space="preserve">1684 </w:t>
      </w:r>
      <w:r>
        <w:tab/>
        <w:t xml:space="preserve">farewell </w:t>
      </w:r>
      <w:r>
        <w:tab/>
        <w:t xml:space="preserve">[ˈfeəˈwɛl] </w:t>
      </w:r>
      <w:r>
        <w:tab/>
        <w:t xml:space="preserve">прощальный, прощание </w:t>
      </w:r>
    </w:p>
    <w:p w14:paraId="3B5B4C69" w14:textId="77777777" w:rsidR="0059199D" w:rsidRDefault="0059199D" w:rsidP="0059199D">
      <w:r>
        <w:t xml:space="preserve">1685 </w:t>
      </w:r>
      <w:r>
        <w:tab/>
        <w:t xml:space="preserve">farm </w:t>
      </w:r>
      <w:r>
        <w:tab/>
        <w:t xml:space="preserve">[fɑːm] </w:t>
      </w:r>
      <w:r>
        <w:tab/>
        <w:t xml:space="preserve">ферма </w:t>
      </w:r>
    </w:p>
    <w:p w14:paraId="388F2805" w14:textId="77777777" w:rsidR="0059199D" w:rsidRDefault="0059199D" w:rsidP="0059199D">
      <w:r>
        <w:t xml:space="preserve">1686 </w:t>
      </w:r>
      <w:r>
        <w:tab/>
        <w:t xml:space="preserve">fascinate </w:t>
      </w:r>
      <w:r>
        <w:tab/>
        <w:t xml:space="preserve">[ˈfæsɪneɪt] </w:t>
      </w:r>
      <w:r>
        <w:tab/>
        <w:t xml:space="preserve">очаровывать </w:t>
      </w:r>
    </w:p>
    <w:p w14:paraId="66FF136B" w14:textId="77777777" w:rsidR="0059199D" w:rsidRDefault="0059199D" w:rsidP="0059199D">
      <w:r>
        <w:t xml:space="preserve">1687 </w:t>
      </w:r>
      <w:r>
        <w:tab/>
        <w:t xml:space="preserve">fashion </w:t>
      </w:r>
      <w:r>
        <w:tab/>
        <w:t xml:space="preserve">[ˈfæʃən] </w:t>
      </w:r>
      <w:r>
        <w:tab/>
        <w:t xml:space="preserve">мода </w:t>
      </w:r>
    </w:p>
    <w:p w14:paraId="6298D446" w14:textId="77777777" w:rsidR="0059199D" w:rsidRDefault="0059199D" w:rsidP="0059199D">
      <w:r>
        <w:t xml:space="preserve">1688 </w:t>
      </w:r>
      <w:r>
        <w:tab/>
        <w:t xml:space="preserve">fashion </w:t>
      </w:r>
      <w:r>
        <w:tab/>
        <w:t xml:space="preserve">[ˈfæʃən] </w:t>
      </w:r>
      <w:r>
        <w:tab/>
        <w:t xml:space="preserve">стиль, образ, манер </w:t>
      </w:r>
    </w:p>
    <w:p w14:paraId="1C146A8E" w14:textId="77777777" w:rsidR="0059199D" w:rsidRDefault="0059199D" w:rsidP="0059199D">
      <w:r>
        <w:t xml:space="preserve">1689 </w:t>
      </w:r>
      <w:r>
        <w:tab/>
        <w:t xml:space="preserve">fasten </w:t>
      </w:r>
      <w:r>
        <w:tab/>
        <w:t xml:space="preserve">[ˈfɑːsn] </w:t>
      </w:r>
      <w:r>
        <w:tab/>
        <w:t xml:space="preserve">закрепить </w:t>
      </w:r>
    </w:p>
    <w:p w14:paraId="56489D5B" w14:textId="77777777" w:rsidR="0059199D" w:rsidRDefault="0059199D" w:rsidP="0059199D">
      <w:r>
        <w:t xml:space="preserve">1690 </w:t>
      </w:r>
      <w:r>
        <w:tab/>
        <w:t xml:space="preserve">fat </w:t>
      </w:r>
      <w:r>
        <w:tab/>
        <w:t xml:space="preserve">[fæt] </w:t>
      </w:r>
      <w:r>
        <w:tab/>
        <w:t xml:space="preserve">жир, жирный </w:t>
      </w:r>
    </w:p>
    <w:p w14:paraId="3AC988BF" w14:textId="77777777" w:rsidR="0059199D" w:rsidRDefault="0059199D" w:rsidP="0059199D">
      <w:r>
        <w:t xml:space="preserve">1691 </w:t>
      </w:r>
      <w:r>
        <w:tab/>
        <w:t xml:space="preserve">fate </w:t>
      </w:r>
      <w:r>
        <w:tab/>
        <w:t xml:space="preserve">[feɪt] </w:t>
      </w:r>
      <w:r>
        <w:tab/>
        <w:t xml:space="preserve">судьба, участь </w:t>
      </w:r>
    </w:p>
    <w:p w14:paraId="608FD54F" w14:textId="77777777" w:rsidR="0059199D" w:rsidRDefault="0059199D" w:rsidP="0059199D">
      <w:r>
        <w:t xml:space="preserve">1692 </w:t>
      </w:r>
      <w:r>
        <w:tab/>
        <w:t xml:space="preserve">fatigue </w:t>
      </w:r>
      <w:r>
        <w:tab/>
        <w:t xml:space="preserve">[fəˈtiːg] </w:t>
      </w:r>
      <w:r>
        <w:tab/>
        <w:t xml:space="preserve">усталость, утомление </w:t>
      </w:r>
    </w:p>
    <w:p w14:paraId="08F7344F" w14:textId="77777777" w:rsidR="0059199D" w:rsidRDefault="0059199D" w:rsidP="0059199D">
      <w:r>
        <w:t xml:space="preserve">1693 </w:t>
      </w:r>
      <w:r>
        <w:tab/>
        <w:t xml:space="preserve">faucet </w:t>
      </w:r>
      <w:r>
        <w:tab/>
        <w:t xml:space="preserve">[ˈfɔːsɪt] </w:t>
      </w:r>
      <w:r>
        <w:tab/>
        <w:t xml:space="preserve">кран </w:t>
      </w:r>
    </w:p>
    <w:p w14:paraId="0E9E70CD" w14:textId="77777777" w:rsidR="0059199D" w:rsidRDefault="0059199D" w:rsidP="0059199D">
      <w:r>
        <w:t xml:space="preserve">1694 </w:t>
      </w:r>
      <w:r>
        <w:tab/>
        <w:t xml:space="preserve">fault </w:t>
      </w:r>
      <w:r>
        <w:tab/>
        <w:t xml:space="preserve">[fɔːlt] </w:t>
      </w:r>
      <w:r>
        <w:tab/>
        <w:t xml:space="preserve">недостаток, неисправность </w:t>
      </w:r>
    </w:p>
    <w:p w14:paraId="6F5A217E" w14:textId="77777777" w:rsidR="0059199D" w:rsidRDefault="0059199D" w:rsidP="0059199D">
      <w:r>
        <w:t xml:space="preserve">1695 </w:t>
      </w:r>
      <w:r>
        <w:tab/>
        <w:t xml:space="preserve">fault </w:t>
      </w:r>
      <w:r>
        <w:tab/>
        <w:t xml:space="preserve">[fɔːlt] </w:t>
      </w:r>
      <w:r>
        <w:tab/>
        <w:t xml:space="preserve">вина, ошибка </w:t>
      </w:r>
    </w:p>
    <w:p w14:paraId="6FC3C160" w14:textId="77777777" w:rsidR="0059199D" w:rsidRDefault="0059199D" w:rsidP="0059199D">
      <w:r>
        <w:lastRenderedPageBreak/>
        <w:t xml:space="preserve">1696 </w:t>
      </w:r>
      <w:r>
        <w:tab/>
        <w:t xml:space="preserve">favor (favour) </w:t>
      </w:r>
      <w:r>
        <w:tab/>
        <w:t xml:space="preserve">[ˈfeɪvə] </w:t>
      </w:r>
      <w:r>
        <w:tab/>
        <w:t xml:space="preserve">благоприятствовать </w:t>
      </w:r>
    </w:p>
    <w:p w14:paraId="43DE8193" w14:textId="77777777" w:rsidR="0059199D" w:rsidRDefault="0059199D" w:rsidP="0059199D">
      <w:r>
        <w:t xml:space="preserve">1697 </w:t>
      </w:r>
      <w:r>
        <w:tab/>
        <w:t xml:space="preserve">favor (favour) </w:t>
      </w:r>
      <w:r>
        <w:tab/>
        <w:t xml:space="preserve">[ˈfeɪvə] </w:t>
      </w:r>
      <w:r>
        <w:tab/>
        <w:t xml:space="preserve">услуга </w:t>
      </w:r>
    </w:p>
    <w:p w14:paraId="4A1DCE6D" w14:textId="77777777" w:rsidR="0059199D" w:rsidRDefault="0059199D" w:rsidP="0059199D">
      <w:r>
        <w:t xml:space="preserve">1698 </w:t>
      </w:r>
      <w:r>
        <w:tab/>
        <w:t xml:space="preserve">fear </w:t>
      </w:r>
      <w:r>
        <w:tab/>
        <w:t xml:space="preserve">[fɪə] </w:t>
      </w:r>
      <w:r>
        <w:tab/>
        <w:t xml:space="preserve">страх, бояться </w:t>
      </w:r>
    </w:p>
    <w:p w14:paraId="74850642" w14:textId="77777777" w:rsidR="0059199D" w:rsidRDefault="0059199D" w:rsidP="0059199D">
      <w:r>
        <w:t xml:space="preserve">1699 </w:t>
      </w:r>
      <w:r>
        <w:tab/>
        <w:t xml:space="preserve">feasible </w:t>
      </w:r>
      <w:r>
        <w:tab/>
        <w:t xml:space="preserve">[ˈfiːzəbl] </w:t>
      </w:r>
      <w:r>
        <w:tab/>
        <w:t xml:space="preserve">выполнимый, осуществимый </w:t>
      </w:r>
    </w:p>
    <w:p w14:paraId="2E4E09F0" w14:textId="77777777" w:rsidR="0059199D" w:rsidRDefault="0059199D" w:rsidP="0059199D">
      <w:r>
        <w:t xml:space="preserve">1700 </w:t>
      </w:r>
      <w:r>
        <w:tab/>
        <w:t xml:space="preserve">feast </w:t>
      </w:r>
      <w:r>
        <w:tab/>
        <w:t xml:space="preserve">[fiːst] </w:t>
      </w:r>
      <w:r>
        <w:tab/>
        <w:t xml:space="preserve">праздник, пир </w:t>
      </w:r>
    </w:p>
    <w:p w14:paraId="02E00EB0" w14:textId="77777777" w:rsidR="0059199D" w:rsidRDefault="0059199D" w:rsidP="0059199D">
      <w:r>
        <w:t xml:space="preserve">1701 </w:t>
      </w:r>
      <w:r>
        <w:tab/>
        <w:t xml:space="preserve">feat </w:t>
      </w:r>
      <w:r>
        <w:tab/>
        <w:t xml:space="preserve">[fiːt] </w:t>
      </w:r>
      <w:r>
        <w:tab/>
        <w:t xml:space="preserve">подвиг, свершение </w:t>
      </w:r>
    </w:p>
    <w:p w14:paraId="68A028E3" w14:textId="77777777" w:rsidR="0059199D" w:rsidRDefault="0059199D" w:rsidP="0059199D">
      <w:r>
        <w:t xml:space="preserve">1702 </w:t>
      </w:r>
      <w:r>
        <w:tab/>
        <w:t xml:space="preserve">feather </w:t>
      </w:r>
      <w:r>
        <w:tab/>
        <w:t xml:space="preserve">[ˈfɛðə] </w:t>
      </w:r>
      <w:r>
        <w:tab/>
        <w:t xml:space="preserve">перо </w:t>
      </w:r>
    </w:p>
    <w:p w14:paraId="634D7A16" w14:textId="77777777" w:rsidR="0059199D" w:rsidRDefault="0059199D" w:rsidP="0059199D">
      <w:r>
        <w:t xml:space="preserve">1703 </w:t>
      </w:r>
      <w:r>
        <w:tab/>
        <w:t xml:space="preserve">feature </w:t>
      </w:r>
      <w:r>
        <w:tab/>
        <w:t xml:space="preserve">[ˈfiːʧə] </w:t>
      </w:r>
      <w:r>
        <w:tab/>
        <w:t xml:space="preserve">черта, особенность </w:t>
      </w:r>
    </w:p>
    <w:p w14:paraId="2E5184DF" w14:textId="77777777" w:rsidR="0059199D" w:rsidRDefault="0059199D" w:rsidP="0059199D">
      <w:r>
        <w:t xml:space="preserve">1704 </w:t>
      </w:r>
      <w:r>
        <w:tab/>
        <w:t xml:space="preserve">fee </w:t>
      </w:r>
      <w:r>
        <w:tab/>
        <w:t xml:space="preserve">[fiː] </w:t>
      </w:r>
      <w:r>
        <w:tab/>
        <w:t xml:space="preserve">плата или гонорар </w:t>
      </w:r>
    </w:p>
    <w:p w14:paraId="0863218D" w14:textId="77777777" w:rsidR="0059199D" w:rsidRDefault="0059199D" w:rsidP="0059199D">
      <w:r>
        <w:t xml:space="preserve">1705 </w:t>
      </w:r>
      <w:r>
        <w:tab/>
        <w:t xml:space="preserve">feeble </w:t>
      </w:r>
      <w:r>
        <w:tab/>
        <w:t xml:space="preserve">[ˈfiːbl] </w:t>
      </w:r>
      <w:r>
        <w:tab/>
        <w:t xml:space="preserve">слабый, немощный </w:t>
      </w:r>
    </w:p>
    <w:p w14:paraId="5E0ADD16" w14:textId="77777777" w:rsidR="0059199D" w:rsidRDefault="0059199D" w:rsidP="0059199D">
      <w:r>
        <w:t xml:space="preserve">1706 </w:t>
      </w:r>
      <w:r>
        <w:tab/>
        <w:t xml:space="preserve">feed (fed, fed) </w:t>
      </w:r>
      <w:r>
        <w:tab/>
        <w:t xml:space="preserve">[fiːd] </w:t>
      </w:r>
      <w:r>
        <w:tab/>
        <w:t xml:space="preserve">кормить </w:t>
      </w:r>
    </w:p>
    <w:p w14:paraId="61D07E0A" w14:textId="77777777" w:rsidR="0059199D" w:rsidRDefault="0059199D" w:rsidP="0059199D">
      <w:r>
        <w:t xml:space="preserve">1707 </w:t>
      </w:r>
      <w:r>
        <w:tab/>
        <w:t xml:space="preserve">feed on </w:t>
      </w:r>
      <w:r>
        <w:tab/>
        <w:t xml:space="preserve">[fiːdɒn] </w:t>
      </w:r>
      <w:r>
        <w:tab/>
        <w:t xml:space="preserve">питаться </w:t>
      </w:r>
    </w:p>
    <w:p w14:paraId="168038CD" w14:textId="77777777" w:rsidR="0059199D" w:rsidRDefault="0059199D" w:rsidP="0059199D">
      <w:r>
        <w:t xml:space="preserve">1708 </w:t>
      </w:r>
      <w:r>
        <w:tab/>
        <w:t xml:space="preserve">feedback </w:t>
      </w:r>
      <w:r>
        <w:tab/>
        <w:t xml:space="preserve">[ˈfiːdbæk] </w:t>
      </w:r>
      <w:r>
        <w:tab/>
        <w:t xml:space="preserve">обратная связь </w:t>
      </w:r>
    </w:p>
    <w:p w14:paraId="500FCAEB" w14:textId="77777777" w:rsidR="0059199D" w:rsidRDefault="0059199D" w:rsidP="0059199D">
      <w:r>
        <w:t xml:space="preserve">1709 </w:t>
      </w:r>
      <w:r>
        <w:tab/>
        <w:t xml:space="preserve">feel (felt, felt) </w:t>
      </w:r>
      <w:r>
        <w:tab/>
        <w:t xml:space="preserve">[fiːl] </w:t>
      </w:r>
      <w:r>
        <w:tab/>
        <w:t xml:space="preserve">трогать, щупать </w:t>
      </w:r>
    </w:p>
    <w:p w14:paraId="08E866ED" w14:textId="77777777" w:rsidR="0059199D" w:rsidRDefault="0059199D" w:rsidP="0059199D">
      <w:r>
        <w:t xml:space="preserve">1710 </w:t>
      </w:r>
      <w:r>
        <w:tab/>
        <w:t xml:space="preserve">feel for </w:t>
      </w:r>
      <w:r>
        <w:tab/>
        <w:t xml:space="preserve">[fiːlfɔː] </w:t>
      </w:r>
      <w:r>
        <w:tab/>
        <w:t xml:space="preserve">сочувствовать </w:t>
      </w:r>
    </w:p>
    <w:p w14:paraId="56C1457F" w14:textId="77777777" w:rsidR="0059199D" w:rsidRDefault="0059199D" w:rsidP="0059199D">
      <w:r>
        <w:t xml:space="preserve">1711 </w:t>
      </w:r>
      <w:r>
        <w:tab/>
        <w:t xml:space="preserve">feel like </w:t>
      </w:r>
      <w:r>
        <w:tab/>
        <w:t xml:space="preserve">[fiːllaɪk] </w:t>
      </w:r>
      <w:r>
        <w:tab/>
        <w:t xml:space="preserve">хотеть </w:t>
      </w:r>
    </w:p>
    <w:p w14:paraId="4F940A34" w14:textId="77777777" w:rsidR="0059199D" w:rsidRDefault="0059199D" w:rsidP="0059199D">
      <w:r>
        <w:t xml:space="preserve">1712 </w:t>
      </w:r>
      <w:r>
        <w:tab/>
        <w:t xml:space="preserve">fellow </w:t>
      </w:r>
      <w:r>
        <w:tab/>
        <w:t xml:space="preserve">[ˈfɛləʊ] </w:t>
      </w:r>
      <w:r>
        <w:tab/>
        <w:t xml:space="preserve">парень, человек </w:t>
      </w:r>
    </w:p>
    <w:p w14:paraId="7D584A66" w14:textId="77777777" w:rsidR="0059199D" w:rsidRDefault="0059199D" w:rsidP="0059199D">
      <w:r>
        <w:t xml:space="preserve">1713 </w:t>
      </w:r>
      <w:r>
        <w:tab/>
        <w:t xml:space="preserve">fellow </w:t>
      </w:r>
      <w:r>
        <w:tab/>
        <w:t xml:space="preserve">[ˈfɛləʊ] </w:t>
      </w:r>
      <w:r>
        <w:tab/>
        <w:t xml:space="preserve">товарищ по чему-либо </w:t>
      </w:r>
    </w:p>
    <w:p w14:paraId="3F2B1F45" w14:textId="77777777" w:rsidR="0059199D" w:rsidRDefault="0059199D" w:rsidP="0059199D">
      <w:r>
        <w:t xml:space="preserve">1714 </w:t>
      </w:r>
      <w:r>
        <w:tab/>
        <w:t xml:space="preserve">felon </w:t>
      </w:r>
      <w:r>
        <w:tab/>
        <w:t xml:space="preserve">[ˈfɛlən] </w:t>
      </w:r>
      <w:r>
        <w:tab/>
        <w:t xml:space="preserve">преступник, уголовник </w:t>
      </w:r>
    </w:p>
    <w:p w14:paraId="745B696A" w14:textId="77777777" w:rsidR="0059199D" w:rsidRDefault="0059199D" w:rsidP="0059199D">
      <w:r>
        <w:t xml:space="preserve">1715 </w:t>
      </w:r>
      <w:r>
        <w:tab/>
        <w:t xml:space="preserve">female </w:t>
      </w:r>
      <w:r>
        <w:tab/>
        <w:t xml:space="preserve">[ˈfiːmeɪl] </w:t>
      </w:r>
      <w:r>
        <w:tab/>
        <w:t xml:space="preserve">женский </w:t>
      </w:r>
    </w:p>
    <w:p w14:paraId="71E7EF0E" w14:textId="77777777" w:rsidR="0059199D" w:rsidRDefault="0059199D" w:rsidP="0059199D">
      <w:r>
        <w:t xml:space="preserve">1716 </w:t>
      </w:r>
      <w:r>
        <w:tab/>
        <w:t xml:space="preserve">feminine </w:t>
      </w:r>
      <w:r>
        <w:tab/>
        <w:t xml:space="preserve">[ˈfɛmɪnɪn] </w:t>
      </w:r>
      <w:r>
        <w:tab/>
        <w:t xml:space="preserve">женский </w:t>
      </w:r>
    </w:p>
    <w:p w14:paraId="69CAED7C" w14:textId="77777777" w:rsidR="0059199D" w:rsidRDefault="0059199D" w:rsidP="0059199D">
      <w:r>
        <w:t xml:space="preserve">1717 </w:t>
      </w:r>
      <w:r>
        <w:tab/>
        <w:t xml:space="preserve">fence </w:t>
      </w:r>
      <w:r>
        <w:tab/>
        <w:t xml:space="preserve">[fɛns] </w:t>
      </w:r>
      <w:r>
        <w:tab/>
        <w:t xml:space="preserve">забор, огораживать </w:t>
      </w:r>
    </w:p>
    <w:p w14:paraId="2905A290" w14:textId="77777777" w:rsidR="0059199D" w:rsidRDefault="0059199D" w:rsidP="0059199D">
      <w:r>
        <w:t xml:space="preserve">1718 </w:t>
      </w:r>
      <w:r>
        <w:tab/>
        <w:t xml:space="preserve">fend for (oneself) </w:t>
      </w:r>
      <w:r>
        <w:tab/>
        <w:t xml:space="preserve">[fɛndfɔː] </w:t>
      </w:r>
      <w:r>
        <w:tab/>
        <w:t xml:space="preserve">позаботиться о (себе) </w:t>
      </w:r>
    </w:p>
    <w:p w14:paraId="583A3318" w14:textId="77777777" w:rsidR="0059199D" w:rsidRDefault="0059199D" w:rsidP="0059199D">
      <w:r>
        <w:t xml:space="preserve">1719 </w:t>
      </w:r>
      <w:r>
        <w:tab/>
        <w:t xml:space="preserve">fend off </w:t>
      </w:r>
      <w:r>
        <w:tab/>
        <w:t xml:space="preserve">[fɛndɒf] </w:t>
      </w:r>
      <w:r>
        <w:tab/>
        <w:t xml:space="preserve">защищаться </w:t>
      </w:r>
    </w:p>
    <w:p w14:paraId="4BC7162E" w14:textId="77777777" w:rsidR="0059199D" w:rsidRDefault="0059199D" w:rsidP="0059199D">
      <w:r>
        <w:t xml:space="preserve">1720 </w:t>
      </w:r>
      <w:r>
        <w:tab/>
        <w:t xml:space="preserve">ferocious </w:t>
      </w:r>
      <w:r>
        <w:tab/>
        <w:t xml:space="preserve">[fəˈrəʊʃəs] </w:t>
      </w:r>
      <w:r>
        <w:tab/>
        <w:t xml:space="preserve">свирепый </w:t>
      </w:r>
    </w:p>
    <w:p w14:paraId="2FAAC338" w14:textId="77777777" w:rsidR="0059199D" w:rsidRDefault="0059199D" w:rsidP="0059199D">
      <w:r>
        <w:t xml:space="preserve">1721 </w:t>
      </w:r>
      <w:r>
        <w:tab/>
        <w:t xml:space="preserve">ferry </w:t>
      </w:r>
      <w:r>
        <w:tab/>
        <w:t xml:space="preserve">[ˈfɛri] </w:t>
      </w:r>
      <w:r>
        <w:tab/>
        <w:t xml:space="preserve">переправа, паром </w:t>
      </w:r>
    </w:p>
    <w:p w14:paraId="45101362" w14:textId="77777777" w:rsidR="0059199D" w:rsidRDefault="0059199D" w:rsidP="0059199D">
      <w:r>
        <w:t xml:space="preserve">1722 </w:t>
      </w:r>
      <w:r>
        <w:tab/>
        <w:t xml:space="preserve">fertile </w:t>
      </w:r>
      <w:r>
        <w:tab/>
        <w:t xml:space="preserve">[ˈfɜːtaɪl] </w:t>
      </w:r>
      <w:r>
        <w:tab/>
        <w:t xml:space="preserve">плодородный </w:t>
      </w:r>
    </w:p>
    <w:p w14:paraId="14C480DA" w14:textId="77777777" w:rsidR="0059199D" w:rsidRDefault="0059199D" w:rsidP="0059199D">
      <w:r>
        <w:t xml:space="preserve">1723 </w:t>
      </w:r>
      <w:r>
        <w:tab/>
        <w:t xml:space="preserve">fetch </w:t>
      </w:r>
      <w:r>
        <w:tab/>
        <w:t xml:space="preserve">[fɛʧ] </w:t>
      </w:r>
      <w:r>
        <w:tab/>
        <w:t xml:space="preserve">сходить принести </w:t>
      </w:r>
    </w:p>
    <w:p w14:paraId="518FF466" w14:textId="77777777" w:rsidR="0059199D" w:rsidRDefault="0059199D" w:rsidP="0059199D">
      <w:r>
        <w:t xml:space="preserve">1724 </w:t>
      </w:r>
      <w:r>
        <w:tab/>
        <w:t xml:space="preserve">fetus </w:t>
      </w:r>
      <w:r>
        <w:tab/>
        <w:t xml:space="preserve">[ˈfiːtəs] </w:t>
      </w:r>
      <w:r>
        <w:tab/>
        <w:t xml:space="preserve">плод, эмбрион </w:t>
      </w:r>
    </w:p>
    <w:p w14:paraId="1A9FD8A8" w14:textId="77777777" w:rsidR="0059199D" w:rsidRDefault="0059199D" w:rsidP="0059199D">
      <w:r>
        <w:t xml:space="preserve">1725 </w:t>
      </w:r>
      <w:r>
        <w:tab/>
        <w:t xml:space="preserve">fever </w:t>
      </w:r>
      <w:r>
        <w:tab/>
        <w:t xml:space="preserve">[ˈfiːvə] </w:t>
      </w:r>
      <w:r>
        <w:tab/>
        <w:t xml:space="preserve">лихорадка, жар </w:t>
      </w:r>
    </w:p>
    <w:p w14:paraId="01475238" w14:textId="77777777" w:rsidR="0059199D" w:rsidRDefault="0059199D" w:rsidP="0059199D">
      <w:r>
        <w:t xml:space="preserve">1726 </w:t>
      </w:r>
      <w:r>
        <w:tab/>
        <w:t xml:space="preserve">fibre (fiber) </w:t>
      </w:r>
      <w:r>
        <w:tab/>
        <w:t xml:space="preserve">[ˈfaɪbə] </w:t>
      </w:r>
      <w:r>
        <w:tab/>
        <w:t xml:space="preserve">волокно </w:t>
      </w:r>
    </w:p>
    <w:p w14:paraId="2829CFC3" w14:textId="77777777" w:rsidR="0059199D" w:rsidRDefault="0059199D" w:rsidP="0059199D">
      <w:r>
        <w:t xml:space="preserve">1727 </w:t>
      </w:r>
      <w:r>
        <w:tab/>
        <w:t xml:space="preserve">fiction </w:t>
      </w:r>
      <w:r>
        <w:tab/>
        <w:t xml:space="preserve">[ˈfɪkʃən] </w:t>
      </w:r>
      <w:r>
        <w:tab/>
        <w:t xml:space="preserve">вымысел, худ.литература </w:t>
      </w:r>
    </w:p>
    <w:p w14:paraId="67144621" w14:textId="77777777" w:rsidR="0059199D" w:rsidRDefault="0059199D" w:rsidP="0059199D">
      <w:r>
        <w:lastRenderedPageBreak/>
        <w:t xml:space="preserve">1728 </w:t>
      </w:r>
      <w:r>
        <w:tab/>
        <w:t xml:space="preserve">fiddle </w:t>
      </w:r>
      <w:r>
        <w:tab/>
        <w:t xml:space="preserve">[ˈfɪdl] </w:t>
      </w:r>
      <w:r>
        <w:tab/>
        <w:t xml:space="preserve">скрипка </w:t>
      </w:r>
    </w:p>
    <w:p w14:paraId="0FD3409D" w14:textId="77777777" w:rsidR="0059199D" w:rsidRDefault="0059199D" w:rsidP="0059199D">
      <w:r>
        <w:t xml:space="preserve">1729 </w:t>
      </w:r>
      <w:r>
        <w:tab/>
        <w:t xml:space="preserve">fidelity </w:t>
      </w:r>
      <w:r>
        <w:tab/>
        <w:t xml:space="preserve">[fɪˈdɛlɪti] </w:t>
      </w:r>
      <w:r>
        <w:tab/>
        <w:t xml:space="preserve">верность </w:t>
      </w:r>
    </w:p>
    <w:p w14:paraId="36626FF2" w14:textId="77777777" w:rsidR="0059199D" w:rsidRDefault="0059199D" w:rsidP="0059199D">
      <w:r>
        <w:t xml:space="preserve">1730 </w:t>
      </w:r>
      <w:r>
        <w:tab/>
        <w:t xml:space="preserve">field </w:t>
      </w:r>
      <w:r>
        <w:tab/>
        <w:t xml:space="preserve">[fiːld] </w:t>
      </w:r>
      <w:r>
        <w:tab/>
        <w:t xml:space="preserve">поле, область </w:t>
      </w:r>
    </w:p>
    <w:p w14:paraId="796D777E" w14:textId="77777777" w:rsidR="0059199D" w:rsidRDefault="0059199D" w:rsidP="0059199D">
      <w:r>
        <w:t xml:space="preserve">1731 </w:t>
      </w:r>
      <w:r>
        <w:tab/>
        <w:t xml:space="preserve">fierce </w:t>
      </w:r>
      <w:r>
        <w:tab/>
        <w:t xml:space="preserve">[fɪəs] </w:t>
      </w:r>
      <w:r>
        <w:tab/>
        <w:t xml:space="preserve">свирепый </w:t>
      </w:r>
    </w:p>
    <w:p w14:paraId="778E2225" w14:textId="77777777" w:rsidR="0059199D" w:rsidRDefault="0059199D" w:rsidP="0059199D">
      <w:r>
        <w:t xml:space="preserve">1732 </w:t>
      </w:r>
      <w:r>
        <w:tab/>
        <w:t xml:space="preserve">fight back </w:t>
      </w:r>
      <w:r>
        <w:tab/>
        <w:t xml:space="preserve">[faɪtbæk] </w:t>
      </w:r>
      <w:r>
        <w:tab/>
        <w:t xml:space="preserve">отбиваться </w:t>
      </w:r>
    </w:p>
    <w:p w14:paraId="22C0CB92" w14:textId="77777777" w:rsidR="0059199D" w:rsidRDefault="0059199D" w:rsidP="0059199D">
      <w:r>
        <w:t xml:space="preserve">1733 </w:t>
      </w:r>
      <w:r>
        <w:tab/>
        <w:t xml:space="preserve">fight off </w:t>
      </w:r>
      <w:r>
        <w:tab/>
        <w:t xml:space="preserve">[faɪtɒf] </w:t>
      </w:r>
      <w:r>
        <w:tab/>
        <w:t xml:space="preserve">отбить </w:t>
      </w:r>
    </w:p>
    <w:p w14:paraId="594E69B1" w14:textId="77777777" w:rsidR="0059199D" w:rsidRDefault="0059199D" w:rsidP="0059199D">
      <w:r>
        <w:t xml:space="preserve">1734 </w:t>
      </w:r>
      <w:r>
        <w:tab/>
        <w:t xml:space="preserve">figure </w:t>
      </w:r>
      <w:r>
        <w:tab/>
        <w:t xml:space="preserve">[ˈfɪgə] </w:t>
      </w:r>
      <w:r>
        <w:tab/>
        <w:t xml:space="preserve">полагать, думать </w:t>
      </w:r>
    </w:p>
    <w:p w14:paraId="30399A59" w14:textId="77777777" w:rsidR="0059199D" w:rsidRDefault="0059199D" w:rsidP="0059199D">
      <w:r>
        <w:t xml:space="preserve">1735 </w:t>
      </w:r>
      <w:r>
        <w:tab/>
        <w:t xml:space="preserve">figure out </w:t>
      </w:r>
      <w:r>
        <w:tab/>
        <w:t xml:space="preserve">[ˈfɪgəraʊt] </w:t>
      </w:r>
      <w:r>
        <w:tab/>
        <w:t xml:space="preserve">понять, придумать </w:t>
      </w:r>
    </w:p>
    <w:p w14:paraId="2CE30327" w14:textId="77777777" w:rsidR="0059199D" w:rsidRDefault="0059199D" w:rsidP="0059199D">
      <w:r>
        <w:t xml:space="preserve">1736 </w:t>
      </w:r>
      <w:r>
        <w:tab/>
        <w:t xml:space="preserve">fill in </w:t>
      </w:r>
      <w:r>
        <w:tab/>
        <w:t xml:space="preserve">[fɪlɪn] </w:t>
      </w:r>
      <w:r>
        <w:tab/>
        <w:t xml:space="preserve">заполнить </w:t>
      </w:r>
    </w:p>
    <w:p w14:paraId="1BFCB933" w14:textId="77777777" w:rsidR="0059199D" w:rsidRDefault="0059199D" w:rsidP="0059199D">
      <w:r>
        <w:t xml:space="preserve">1737 </w:t>
      </w:r>
      <w:r>
        <w:tab/>
        <w:t xml:space="preserve">fill in on </w:t>
      </w:r>
      <w:r>
        <w:tab/>
        <w:t xml:space="preserve">[fɪlɪnɒn] </w:t>
      </w:r>
      <w:r>
        <w:tab/>
        <w:t xml:space="preserve">посвятить (в подробности) </w:t>
      </w:r>
    </w:p>
    <w:p w14:paraId="49599EB0" w14:textId="77777777" w:rsidR="0059199D" w:rsidRDefault="0059199D" w:rsidP="0059199D">
      <w:r>
        <w:t xml:space="preserve">1738 </w:t>
      </w:r>
      <w:r>
        <w:tab/>
        <w:t xml:space="preserve">fill up </w:t>
      </w:r>
      <w:r>
        <w:tab/>
        <w:t xml:space="preserve">[fɪlʌp] </w:t>
      </w:r>
      <w:r>
        <w:tab/>
        <w:t xml:space="preserve">наполнить целиком </w:t>
      </w:r>
    </w:p>
    <w:p w14:paraId="0E299285" w14:textId="77777777" w:rsidR="0059199D" w:rsidRDefault="0059199D" w:rsidP="0059199D">
      <w:r>
        <w:t xml:space="preserve">1739 </w:t>
      </w:r>
      <w:r>
        <w:tab/>
        <w:t xml:space="preserve">film </w:t>
      </w:r>
      <w:r>
        <w:tab/>
        <w:t xml:space="preserve">[fɪlm] </w:t>
      </w:r>
      <w:r>
        <w:tab/>
        <w:t xml:space="preserve">снимать (кино) </w:t>
      </w:r>
    </w:p>
    <w:p w14:paraId="6BE69DDA" w14:textId="77777777" w:rsidR="0059199D" w:rsidRDefault="0059199D" w:rsidP="0059199D">
      <w:r>
        <w:t xml:space="preserve">1740 </w:t>
      </w:r>
      <w:r>
        <w:tab/>
        <w:t xml:space="preserve">filth </w:t>
      </w:r>
      <w:r>
        <w:tab/>
        <w:t xml:space="preserve">[fɪlθ] </w:t>
      </w:r>
      <w:r>
        <w:tab/>
        <w:t xml:space="preserve">грязь, гадость </w:t>
      </w:r>
    </w:p>
    <w:p w14:paraId="0942B47A" w14:textId="77777777" w:rsidR="0059199D" w:rsidRDefault="0059199D" w:rsidP="0059199D">
      <w:r>
        <w:t xml:space="preserve">1741 </w:t>
      </w:r>
      <w:r>
        <w:tab/>
        <w:t xml:space="preserve">fin </w:t>
      </w:r>
      <w:r>
        <w:tab/>
        <w:t xml:space="preserve">[fɪn] </w:t>
      </w:r>
      <w:r>
        <w:tab/>
        <w:t xml:space="preserve">плавник </w:t>
      </w:r>
    </w:p>
    <w:p w14:paraId="5F125E98" w14:textId="77777777" w:rsidR="0059199D" w:rsidRDefault="0059199D" w:rsidP="0059199D">
      <w:r>
        <w:t xml:space="preserve">1742 </w:t>
      </w:r>
      <w:r>
        <w:tab/>
        <w:t xml:space="preserve">find out </w:t>
      </w:r>
      <w:r>
        <w:tab/>
        <w:t xml:space="preserve">[faɪndaʊt] </w:t>
      </w:r>
      <w:r>
        <w:tab/>
        <w:t xml:space="preserve">выяснить </w:t>
      </w:r>
    </w:p>
    <w:p w14:paraId="5EC3E8D9" w14:textId="77777777" w:rsidR="0059199D" w:rsidRDefault="0059199D" w:rsidP="0059199D">
      <w:r>
        <w:t xml:space="preserve">1743 </w:t>
      </w:r>
      <w:r>
        <w:tab/>
        <w:t xml:space="preserve">fine </w:t>
      </w:r>
      <w:r>
        <w:tab/>
        <w:t xml:space="preserve">[faɪn] </w:t>
      </w:r>
      <w:r>
        <w:tab/>
        <w:t xml:space="preserve">штраф </w:t>
      </w:r>
    </w:p>
    <w:p w14:paraId="1CC8C1CC" w14:textId="77777777" w:rsidR="0059199D" w:rsidRDefault="0059199D" w:rsidP="0059199D">
      <w:r>
        <w:t xml:space="preserve">1744 </w:t>
      </w:r>
      <w:r>
        <w:tab/>
        <w:t xml:space="preserve">fine </w:t>
      </w:r>
      <w:r>
        <w:tab/>
        <w:t xml:space="preserve">[faɪn] </w:t>
      </w:r>
      <w:r>
        <w:tab/>
        <w:t xml:space="preserve">тонкий </w:t>
      </w:r>
    </w:p>
    <w:p w14:paraId="5CBF7757" w14:textId="77777777" w:rsidR="0059199D" w:rsidRDefault="0059199D" w:rsidP="0059199D">
      <w:r>
        <w:t xml:space="preserve">1745 </w:t>
      </w:r>
      <w:r>
        <w:tab/>
        <w:t xml:space="preserve">fine </w:t>
      </w:r>
      <w:r>
        <w:tab/>
        <w:t xml:space="preserve">[faɪn] </w:t>
      </w:r>
      <w:r>
        <w:tab/>
        <w:t xml:space="preserve">хороший </w:t>
      </w:r>
    </w:p>
    <w:p w14:paraId="38522257" w14:textId="77777777" w:rsidR="0059199D" w:rsidRDefault="0059199D" w:rsidP="0059199D">
      <w:r>
        <w:t xml:space="preserve">1746 </w:t>
      </w:r>
      <w:r>
        <w:tab/>
        <w:t xml:space="preserve">fingertip </w:t>
      </w:r>
      <w:r>
        <w:tab/>
        <w:t xml:space="preserve">[ˈfɪŋgətɪp] </w:t>
      </w:r>
      <w:r>
        <w:tab/>
        <w:t xml:space="preserve">кончик пальца </w:t>
      </w:r>
    </w:p>
    <w:p w14:paraId="41FC465C" w14:textId="77777777" w:rsidR="0059199D" w:rsidRDefault="0059199D" w:rsidP="0059199D">
      <w:r>
        <w:t xml:space="preserve">1747 </w:t>
      </w:r>
      <w:r>
        <w:tab/>
        <w:t xml:space="preserve">fir </w:t>
      </w:r>
      <w:r>
        <w:tab/>
        <w:t xml:space="preserve">[fɜː] </w:t>
      </w:r>
      <w:r>
        <w:tab/>
        <w:t xml:space="preserve">ель </w:t>
      </w:r>
    </w:p>
    <w:p w14:paraId="062420B3" w14:textId="77777777" w:rsidR="0059199D" w:rsidRDefault="0059199D" w:rsidP="0059199D">
      <w:r>
        <w:t xml:space="preserve">1748 </w:t>
      </w:r>
      <w:r>
        <w:tab/>
        <w:t xml:space="preserve">firefighter </w:t>
      </w:r>
      <w:r>
        <w:tab/>
        <w:t xml:space="preserve">[ˈfaɪəˌfaɪtə] </w:t>
      </w:r>
      <w:r>
        <w:tab/>
        <w:t xml:space="preserve">пожарник </w:t>
      </w:r>
    </w:p>
    <w:p w14:paraId="33072E5F" w14:textId="77777777" w:rsidR="0059199D" w:rsidRDefault="0059199D" w:rsidP="0059199D">
      <w:r>
        <w:t xml:space="preserve">1749 </w:t>
      </w:r>
      <w:r>
        <w:tab/>
        <w:t xml:space="preserve">fireplace </w:t>
      </w:r>
      <w:r>
        <w:tab/>
        <w:t xml:space="preserve">[ˈfaɪəˌpleɪs] </w:t>
      </w:r>
      <w:r>
        <w:tab/>
        <w:t xml:space="preserve">камин </w:t>
      </w:r>
    </w:p>
    <w:p w14:paraId="358AC6F5" w14:textId="77777777" w:rsidR="0059199D" w:rsidRDefault="0059199D" w:rsidP="0059199D">
      <w:r>
        <w:t xml:space="preserve">1750 </w:t>
      </w:r>
      <w:r>
        <w:tab/>
        <w:t xml:space="preserve">firework </w:t>
      </w:r>
      <w:r>
        <w:tab/>
        <w:t xml:space="preserve">[ˈfaɪəwɜːk] </w:t>
      </w:r>
      <w:r>
        <w:tab/>
        <w:t xml:space="preserve">фейерверк, петарда </w:t>
      </w:r>
    </w:p>
    <w:p w14:paraId="27FF73AE" w14:textId="77777777" w:rsidR="0059199D" w:rsidRDefault="0059199D" w:rsidP="0059199D">
      <w:r>
        <w:t xml:space="preserve">1751 </w:t>
      </w:r>
      <w:r>
        <w:tab/>
        <w:t xml:space="preserve">firm </w:t>
      </w:r>
      <w:r>
        <w:tab/>
        <w:t xml:space="preserve">[fɜːm] </w:t>
      </w:r>
      <w:r>
        <w:tab/>
        <w:t xml:space="preserve">твёрдый </w:t>
      </w:r>
    </w:p>
    <w:p w14:paraId="0E05A96A" w14:textId="77777777" w:rsidR="0059199D" w:rsidRDefault="0059199D" w:rsidP="0059199D">
      <w:r>
        <w:t xml:space="preserve">1752 </w:t>
      </w:r>
      <w:r>
        <w:tab/>
        <w:t xml:space="preserve">fisherman </w:t>
      </w:r>
      <w:r>
        <w:tab/>
        <w:t xml:space="preserve">[ˈfɪʃəmən] </w:t>
      </w:r>
      <w:r>
        <w:tab/>
        <w:t xml:space="preserve">рыбак </w:t>
      </w:r>
    </w:p>
    <w:p w14:paraId="0A40FAC3" w14:textId="77777777" w:rsidR="0059199D" w:rsidRDefault="0059199D" w:rsidP="0059199D">
      <w:r>
        <w:t xml:space="preserve">1753 </w:t>
      </w:r>
      <w:r>
        <w:tab/>
        <w:t xml:space="preserve">fishing </w:t>
      </w:r>
      <w:r>
        <w:tab/>
        <w:t xml:space="preserve">[ˈfɪʃɪŋ] </w:t>
      </w:r>
      <w:r>
        <w:tab/>
        <w:t xml:space="preserve">рыбалка </w:t>
      </w:r>
    </w:p>
    <w:p w14:paraId="79E0C79A" w14:textId="77777777" w:rsidR="0059199D" w:rsidRDefault="0059199D" w:rsidP="0059199D">
      <w:r>
        <w:t xml:space="preserve">1754 </w:t>
      </w:r>
      <w:r>
        <w:tab/>
        <w:t xml:space="preserve">fist </w:t>
      </w:r>
      <w:r>
        <w:tab/>
        <w:t xml:space="preserve">[fɪst] </w:t>
      </w:r>
      <w:r>
        <w:tab/>
        <w:t xml:space="preserve">кулак </w:t>
      </w:r>
    </w:p>
    <w:p w14:paraId="3F566B10" w14:textId="77777777" w:rsidR="0059199D" w:rsidRDefault="0059199D" w:rsidP="0059199D">
      <w:r>
        <w:t xml:space="preserve">1755 </w:t>
      </w:r>
      <w:r>
        <w:tab/>
        <w:t xml:space="preserve">fit </w:t>
      </w:r>
      <w:r>
        <w:tab/>
        <w:t xml:space="preserve">[fɪt] </w:t>
      </w:r>
      <w:r>
        <w:tab/>
        <w:t xml:space="preserve">приступ, припадок </w:t>
      </w:r>
    </w:p>
    <w:p w14:paraId="71561210" w14:textId="77777777" w:rsidR="0059199D" w:rsidRDefault="0059199D" w:rsidP="0059199D">
      <w:r>
        <w:t xml:space="preserve">1756 </w:t>
      </w:r>
      <w:r>
        <w:tab/>
        <w:t xml:space="preserve">fit (fit, fit) </w:t>
      </w:r>
      <w:r>
        <w:tab/>
        <w:t xml:space="preserve">[fɪt] </w:t>
      </w:r>
      <w:r>
        <w:tab/>
        <w:t xml:space="preserve">подходить, помещаться </w:t>
      </w:r>
    </w:p>
    <w:p w14:paraId="0DFFD412" w14:textId="77777777" w:rsidR="0059199D" w:rsidRDefault="0059199D" w:rsidP="0059199D">
      <w:r>
        <w:t xml:space="preserve">1757 </w:t>
      </w:r>
      <w:r>
        <w:tab/>
        <w:t xml:space="preserve">fit in with </w:t>
      </w:r>
      <w:r>
        <w:tab/>
        <w:t xml:space="preserve">[fɪtɪnwɪð] </w:t>
      </w:r>
      <w:r>
        <w:tab/>
        <w:t xml:space="preserve">вписаться (в коллектив) </w:t>
      </w:r>
    </w:p>
    <w:p w14:paraId="2A776B84" w14:textId="77777777" w:rsidR="0059199D" w:rsidRDefault="0059199D" w:rsidP="0059199D">
      <w:r>
        <w:t xml:space="preserve">1758 </w:t>
      </w:r>
      <w:r>
        <w:tab/>
        <w:t xml:space="preserve">fix </w:t>
      </w:r>
      <w:r>
        <w:tab/>
        <w:t xml:space="preserve">[fɪks] </w:t>
      </w:r>
      <w:r>
        <w:tab/>
        <w:t xml:space="preserve">исправить, наладить </w:t>
      </w:r>
    </w:p>
    <w:p w14:paraId="42646A8A" w14:textId="77777777" w:rsidR="0059199D" w:rsidRDefault="0059199D" w:rsidP="0059199D">
      <w:r>
        <w:t xml:space="preserve">1759 </w:t>
      </w:r>
      <w:r>
        <w:tab/>
        <w:t xml:space="preserve">fixture </w:t>
      </w:r>
      <w:r>
        <w:tab/>
        <w:t xml:space="preserve">[ˈfɪkstʧə] </w:t>
      </w:r>
      <w:r>
        <w:tab/>
        <w:t xml:space="preserve">крепление, стойка и т.д. </w:t>
      </w:r>
    </w:p>
    <w:p w14:paraId="215803D4" w14:textId="77777777" w:rsidR="0059199D" w:rsidRDefault="0059199D" w:rsidP="0059199D">
      <w:r>
        <w:lastRenderedPageBreak/>
        <w:t xml:space="preserve">1760 </w:t>
      </w:r>
      <w:r>
        <w:tab/>
        <w:t xml:space="preserve">flair </w:t>
      </w:r>
      <w:r>
        <w:tab/>
        <w:t xml:space="preserve">[fleə] </w:t>
      </w:r>
      <w:r>
        <w:tab/>
        <w:t xml:space="preserve">чутьё, талант </w:t>
      </w:r>
    </w:p>
    <w:p w14:paraId="4897B1BC" w14:textId="77777777" w:rsidR="0059199D" w:rsidRDefault="0059199D" w:rsidP="0059199D">
      <w:r>
        <w:t xml:space="preserve">1761 </w:t>
      </w:r>
      <w:r>
        <w:tab/>
        <w:t xml:space="preserve">flake </w:t>
      </w:r>
      <w:r>
        <w:tab/>
        <w:t xml:space="preserve">[fleɪk] </w:t>
      </w:r>
      <w:r>
        <w:tab/>
        <w:t xml:space="preserve">слоиться, крошиться </w:t>
      </w:r>
    </w:p>
    <w:p w14:paraId="7E8A4B57" w14:textId="77777777" w:rsidR="0059199D" w:rsidRDefault="0059199D" w:rsidP="0059199D">
      <w:r>
        <w:t xml:space="preserve">1762 </w:t>
      </w:r>
      <w:r>
        <w:tab/>
        <w:t xml:space="preserve">flakes </w:t>
      </w:r>
      <w:r>
        <w:tab/>
        <w:t xml:space="preserve">[fleɪks] </w:t>
      </w:r>
      <w:r>
        <w:tab/>
        <w:t xml:space="preserve">хлопья </w:t>
      </w:r>
    </w:p>
    <w:p w14:paraId="1A7944D7" w14:textId="77777777" w:rsidR="0059199D" w:rsidRDefault="0059199D" w:rsidP="0059199D">
      <w:r>
        <w:t xml:space="preserve">1763 </w:t>
      </w:r>
      <w:r>
        <w:tab/>
        <w:t xml:space="preserve">flame </w:t>
      </w:r>
      <w:r>
        <w:tab/>
        <w:t xml:space="preserve">[fleɪm] </w:t>
      </w:r>
      <w:r>
        <w:tab/>
        <w:t xml:space="preserve">пламя, пылать </w:t>
      </w:r>
    </w:p>
    <w:p w14:paraId="3952A5E0" w14:textId="77777777" w:rsidR="0059199D" w:rsidRDefault="0059199D" w:rsidP="0059199D">
      <w:r>
        <w:t xml:space="preserve">1764 </w:t>
      </w:r>
      <w:r>
        <w:tab/>
        <w:t xml:space="preserve">flank </w:t>
      </w:r>
      <w:r>
        <w:tab/>
        <w:t xml:space="preserve">[flæŋk] </w:t>
      </w:r>
      <w:r>
        <w:tab/>
        <w:t xml:space="preserve">бок, фланг </w:t>
      </w:r>
    </w:p>
    <w:p w14:paraId="32B25DF0" w14:textId="77777777" w:rsidR="0059199D" w:rsidRDefault="0059199D" w:rsidP="0059199D">
      <w:r>
        <w:t xml:space="preserve">1765 </w:t>
      </w:r>
      <w:r>
        <w:tab/>
        <w:t xml:space="preserve">flap </w:t>
      </w:r>
      <w:r>
        <w:tab/>
        <w:t xml:space="preserve">[flæp] </w:t>
      </w:r>
      <w:r>
        <w:tab/>
        <w:t xml:space="preserve">створка, клапан, хлопать </w:t>
      </w:r>
    </w:p>
    <w:p w14:paraId="7FCA98AD" w14:textId="77777777" w:rsidR="0059199D" w:rsidRDefault="0059199D" w:rsidP="0059199D">
      <w:r>
        <w:t xml:space="preserve">1766 </w:t>
      </w:r>
      <w:r>
        <w:tab/>
        <w:t xml:space="preserve">flare </w:t>
      </w:r>
      <w:r>
        <w:tab/>
        <w:t xml:space="preserve">[fleə] </w:t>
      </w:r>
      <w:r>
        <w:tab/>
        <w:t xml:space="preserve">вспышка, вспыхивать </w:t>
      </w:r>
    </w:p>
    <w:p w14:paraId="1A50128C" w14:textId="77777777" w:rsidR="0059199D" w:rsidRDefault="0059199D" w:rsidP="0059199D">
      <w:r>
        <w:t xml:space="preserve">1767 </w:t>
      </w:r>
      <w:r>
        <w:tab/>
        <w:t xml:space="preserve">flash </w:t>
      </w:r>
      <w:r>
        <w:tab/>
        <w:t xml:space="preserve">[flæʃ] </w:t>
      </w:r>
      <w:r>
        <w:tab/>
        <w:t xml:space="preserve">вспышка, вспыхнуть </w:t>
      </w:r>
    </w:p>
    <w:p w14:paraId="0CE43557" w14:textId="77777777" w:rsidR="0059199D" w:rsidRDefault="0059199D" w:rsidP="0059199D">
      <w:r>
        <w:t xml:space="preserve">1768 </w:t>
      </w:r>
      <w:r>
        <w:tab/>
        <w:t xml:space="preserve">flashlight </w:t>
      </w:r>
      <w:r>
        <w:tab/>
        <w:t xml:space="preserve">[ˈflæʃˌlaɪt] </w:t>
      </w:r>
      <w:r>
        <w:tab/>
        <w:t xml:space="preserve">фонарик </w:t>
      </w:r>
    </w:p>
    <w:p w14:paraId="29DF1217" w14:textId="77777777" w:rsidR="0059199D" w:rsidRDefault="0059199D" w:rsidP="0059199D">
      <w:r>
        <w:t xml:space="preserve">1769 </w:t>
      </w:r>
      <w:r>
        <w:tab/>
        <w:t xml:space="preserve">flat </w:t>
      </w:r>
      <w:r>
        <w:tab/>
        <w:t xml:space="preserve">[flæt] </w:t>
      </w:r>
      <w:r>
        <w:tab/>
        <w:t xml:space="preserve">плоский, ровный </w:t>
      </w:r>
    </w:p>
    <w:p w14:paraId="6DC5BAC5" w14:textId="77777777" w:rsidR="0059199D" w:rsidRDefault="0059199D" w:rsidP="0059199D">
      <w:r>
        <w:t xml:space="preserve">1770 </w:t>
      </w:r>
      <w:r>
        <w:tab/>
        <w:t xml:space="preserve">flat </w:t>
      </w:r>
      <w:r>
        <w:tab/>
        <w:t xml:space="preserve">[flæt] </w:t>
      </w:r>
      <w:r>
        <w:tab/>
        <w:t xml:space="preserve">квартира </w:t>
      </w:r>
    </w:p>
    <w:p w14:paraId="559AFD2B" w14:textId="77777777" w:rsidR="0059199D" w:rsidRDefault="0059199D" w:rsidP="0059199D">
      <w:r>
        <w:t xml:space="preserve">1771 </w:t>
      </w:r>
      <w:r>
        <w:tab/>
        <w:t xml:space="preserve">flatter </w:t>
      </w:r>
      <w:r>
        <w:tab/>
        <w:t xml:space="preserve">[ˈflætə] </w:t>
      </w:r>
      <w:r>
        <w:tab/>
        <w:t xml:space="preserve">льстить </w:t>
      </w:r>
    </w:p>
    <w:p w14:paraId="35EF4026" w14:textId="77777777" w:rsidR="0059199D" w:rsidRDefault="0059199D" w:rsidP="0059199D">
      <w:r>
        <w:t xml:space="preserve">1772 </w:t>
      </w:r>
      <w:r>
        <w:tab/>
        <w:t xml:space="preserve">flavor </w:t>
      </w:r>
      <w:r>
        <w:tab/>
        <w:t xml:space="preserve">[ˈfleɪvə] </w:t>
      </w:r>
      <w:r>
        <w:tab/>
        <w:t xml:space="preserve">вкус, приправлять </w:t>
      </w:r>
    </w:p>
    <w:p w14:paraId="367CD05D" w14:textId="77777777" w:rsidR="0059199D" w:rsidRDefault="0059199D" w:rsidP="0059199D">
      <w:r>
        <w:t xml:space="preserve">1773 </w:t>
      </w:r>
      <w:r>
        <w:tab/>
        <w:t xml:space="preserve">flaw </w:t>
      </w:r>
      <w:r>
        <w:tab/>
        <w:t xml:space="preserve">[flɔː] </w:t>
      </w:r>
      <w:r>
        <w:tab/>
        <w:t xml:space="preserve">изъян </w:t>
      </w:r>
    </w:p>
    <w:p w14:paraId="6D526277" w14:textId="77777777" w:rsidR="0059199D" w:rsidRDefault="0059199D" w:rsidP="0059199D">
      <w:r>
        <w:t xml:space="preserve">1774 </w:t>
      </w:r>
      <w:r>
        <w:tab/>
        <w:t xml:space="preserve">flea </w:t>
      </w:r>
      <w:r>
        <w:tab/>
        <w:t xml:space="preserve">[fliː] </w:t>
      </w:r>
      <w:r>
        <w:tab/>
        <w:t xml:space="preserve">блоха </w:t>
      </w:r>
    </w:p>
    <w:p w14:paraId="0C98518A" w14:textId="77777777" w:rsidR="0059199D" w:rsidRDefault="0059199D" w:rsidP="0059199D">
      <w:r>
        <w:t xml:space="preserve">1775 </w:t>
      </w:r>
      <w:r>
        <w:tab/>
        <w:t xml:space="preserve">flee (fled, fled) </w:t>
      </w:r>
      <w:r>
        <w:tab/>
        <w:t xml:space="preserve">[fliː] </w:t>
      </w:r>
      <w:r>
        <w:tab/>
        <w:t xml:space="preserve">спасаться бегством </w:t>
      </w:r>
    </w:p>
    <w:p w14:paraId="4A7CDA99" w14:textId="77777777" w:rsidR="0059199D" w:rsidRDefault="0059199D" w:rsidP="0059199D">
      <w:r>
        <w:t xml:space="preserve">1776 </w:t>
      </w:r>
      <w:r>
        <w:tab/>
        <w:t xml:space="preserve">fleet </w:t>
      </w:r>
      <w:r>
        <w:tab/>
        <w:t xml:space="preserve">[fliːt] </w:t>
      </w:r>
      <w:r>
        <w:tab/>
        <w:t xml:space="preserve">флот </w:t>
      </w:r>
    </w:p>
    <w:p w14:paraId="32DAF3A7" w14:textId="77777777" w:rsidR="0059199D" w:rsidRDefault="0059199D" w:rsidP="0059199D">
      <w:r>
        <w:t xml:space="preserve">1777 </w:t>
      </w:r>
      <w:r>
        <w:tab/>
        <w:t xml:space="preserve">fleeting </w:t>
      </w:r>
      <w:r>
        <w:tab/>
        <w:t xml:space="preserve">[ˈfliːtɪŋ] </w:t>
      </w:r>
      <w:r>
        <w:tab/>
        <w:t xml:space="preserve">мимолётный, скоротечный </w:t>
      </w:r>
    </w:p>
    <w:p w14:paraId="14C21FDE" w14:textId="77777777" w:rsidR="0059199D" w:rsidRDefault="0059199D" w:rsidP="0059199D">
      <w:r>
        <w:t xml:space="preserve">1778 </w:t>
      </w:r>
      <w:r>
        <w:tab/>
        <w:t xml:space="preserve">flesh </w:t>
      </w:r>
      <w:r>
        <w:tab/>
        <w:t xml:space="preserve">[flɛʃ] </w:t>
      </w:r>
      <w:r>
        <w:tab/>
        <w:t xml:space="preserve">плоть, мясо </w:t>
      </w:r>
    </w:p>
    <w:p w14:paraId="764D4516" w14:textId="77777777" w:rsidR="0059199D" w:rsidRDefault="0059199D" w:rsidP="0059199D">
      <w:r>
        <w:t xml:space="preserve">1779 </w:t>
      </w:r>
      <w:r>
        <w:tab/>
        <w:t xml:space="preserve">flex </w:t>
      </w:r>
      <w:r>
        <w:tab/>
        <w:t xml:space="preserve">[flɛks] </w:t>
      </w:r>
      <w:r>
        <w:tab/>
        <w:t xml:space="preserve">сгибать </w:t>
      </w:r>
    </w:p>
    <w:p w14:paraId="0D605B1A" w14:textId="77777777" w:rsidR="0059199D" w:rsidRDefault="0059199D" w:rsidP="0059199D">
      <w:r>
        <w:t xml:space="preserve">1780 </w:t>
      </w:r>
      <w:r>
        <w:tab/>
        <w:t xml:space="preserve">flick </w:t>
      </w:r>
      <w:r>
        <w:tab/>
        <w:t xml:space="preserve">[flɪk] </w:t>
      </w:r>
      <w:r>
        <w:tab/>
        <w:t xml:space="preserve">короткое резкое движение </w:t>
      </w:r>
    </w:p>
    <w:p w14:paraId="44939C88" w14:textId="77777777" w:rsidR="0059199D" w:rsidRDefault="0059199D" w:rsidP="0059199D">
      <w:r>
        <w:t xml:space="preserve">1781 </w:t>
      </w:r>
      <w:r>
        <w:tab/>
        <w:t xml:space="preserve">flick </w:t>
      </w:r>
      <w:r>
        <w:tab/>
        <w:t xml:space="preserve">[flɪk] </w:t>
      </w:r>
      <w:r>
        <w:tab/>
        <w:t xml:space="preserve">фильм (разг.) </w:t>
      </w:r>
    </w:p>
    <w:p w14:paraId="6DE8EE10" w14:textId="77777777" w:rsidR="0059199D" w:rsidRDefault="0059199D" w:rsidP="0059199D">
      <w:r>
        <w:t xml:space="preserve">1782 </w:t>
      </w:r>
      <w:r>
        <w:tab/>
        <w:t xml:space="preserve">flick through </w:t>
      </w:r>
      <w:r>
        <w:tab/>
        <w:t xml:space="preserve">[flɪkθruː] </w:t>
      </w:r>
      <w:r>
        <w:tab/>
        <w:t xml:space="preserve">просмотреть, пролистать </w:t>
      </w:r>
    </w:p>
    <w:p w14:paraId="1C01C1CB" w14:textId="77777777" w:rsidR="0059199D" w:rsidRDefault="0059199D" w:rsidP="0059199D">
      <w:r>
        <w:t xml:space="preserve">1783 </w:t>
      </w:r>
      <w:r>
        <w:tab/>
        <w:t xml:space="preserve">flicker </w:t>
      </w:r>
      <w:r>
        <w:tab/>
        <w:t xml:space="preserve">[ˈflɪkə] </w:t>
      </w:r>
      <w:r>
        <w:tab/>
        <w:t xml:space="preserve">мерцать </w:t>
      </w:r>
    </w:p>
    <w:p w14:paraId="0A744478" w14:textId="77777777" w:rsidR="0059199D" w:rsidRDefault="0059199D" w:rsidP="0059199D">
      <w:r>
        <w:t xml:space="preserve">1784 </w:t>
      </w:r>
      <w:r>
        <w:tab/>
        <w:t xml:space="preserve">flight </w:t>
      </w:r>
      <w:r>
        <w:tab/>
        <w:t xml:space="preserve">[flaɪt] </w:t>
      </w:r>
      <w:r>
        <w:tab/>
        <w:t xml:space="preserve">полёт, рейс </w:t>
      </w:r>
    </w:p>
    <w:p w14:paraId="29735A28" w14:textId="77777777" w:rsidR="0059199D" w:rsidRDefault="0059199D" w:rsidP="0059199D">
      <w:r>
        <w:t xml:space="preserve">1785 </w:t>
      </w:r>
      <w:r>
        <w:tab/>
        <w:t xml:space="preserve">flight </w:t>
      </w:r>
      <w:r>
        <w:tab/>
        <w:t xml:space="preserve">[flaɪt] </w:t>
      </w:r>
      <w:r>
        <w:tab/>
        <w:t xml:space="preserve">бегство </w:t>
      </w:r>
    </w:p>
    <w:p w14:paraId="49566A9A" w14:textId="77777777" w:rsidR="0059199D" w:rsidRDefault="0059199D" w:rsidP="0059199D">
      <w:r>
        <w:t xml:space="preserve">1786 </w:t>
      </w:r>
      <w:r>
        <w:tab/>
        <w:t xml:space="preserve">flight attendant </w:t>
      </w:r>
      <w:r>
        <w:tab/>
        <w:t xml:space="preserve">[flaɪtəˈtɛndənt] </w:t>
      </w:r>
      <w:r>
        <w:tab/>
        <w:t xml:space="preserve">бортпроводник </w:t>
      </w:r>
    </w:p>
    <w:p w14:paraId="13446705" w14:textId="77777777" w:rsidR="0059199D" w:rsidRDefault="0059199D" w:rsidP="0059199D">
      <w:r>
        <w:t xml:space="preserve">1787 </w:t>
      </w:r>
      <w:r>
        <w:tab/>
        <w:t xml:space="preserve">flinch </w:t>
      </w:r>
      <w:r>
        <w:tab/>
        <w:t xml:space="preserve">[flɪnʧ] </w:t>
      </w:r>
      <w:r>
        <w:tab/>
        <w:t xml:space="preserve">дёрнуться, дрогнуть </w:t>
      </w:r>
    </w:p>
    <w:p w14:paraId="4230F2D3" w14:textId="77777777" w:rsidR="0059199D" w:rsidRDefault="0059199D" w:rsidP="0059199D">
      <w:r>
        <w:t xml:space="preserve">1788 </w:t>
      </w:r>
      <w:r>
        <w:tab/>
        <w:t xml:space="preserve">fling (flung, flung) </w:t>
      </w:r>
      <w:r>
        <w:tab/>
        <w:t xml:space="preserve">[flɪŋ] </w:t>
      </w:r>
      <w:r>
        <w:tab/>
        <w:t xml:space="preserve">швырнуть </w:t>
      </w:r>
    </w:p>
    <w:p w14:paraId="6AE0517B" w14:textId="77777777" w:rsidR="0059199D" w:rsidRDefault="0059199D" w:rsidP="0059199D">
      <w:r>
        <w:t xml:space="preserve">1789 </w:t>
      </w:r>
      <w:r>
        <w:tab/>
        <w:t xml:space="preserve">flip </w:t>
      </w:r>
      <w:r>
        <w:tab/>
        <w:t xml:space="preserve">[flɪp] </w:t>
      </w:r>
      <w:r>
        <w:tab/>
        <w:t xml:space="preserve">переворачивать, перевёрнутый </w:t>
      </w:r>
    </w:p>
    <w:p w14:paraId="3AA2CACE" w14:textId="77777777" w:rsidR="0059199D" w:rsidRDefault="0059199D" w:rsidP="0059199D">
      <w:r>
        <w:t xml:space="preserve">1790 </w:t>
      </w:r>
      <w:r>
        <w:tab/>
        <w:t xml:space="preserve">float </w:t>
      </w:r>
      <w:r>
        <w:tab/>
        <w:t xml:space="preserve">[fləʊt] </w:t>
      </w:r>
      <w:r>
        <w:tab/>
        <w:t xml:space="preserve">плыть </w:t>
      </w:r>
    </w:p>
    <w:p w14:paraId="124B02B3" w14:textId="77777777" w:rsidR="0059199D" w:rsidRDefault="0059199D" w:rsidP="0059199D">
      <w:r>
        <w:t xml:space="preserve">1791 </w:t>
      </w:r>
      <w:r>
        <w:tab/>
        <w:t xml:space="preserve">flock </w:t>
      </w:r>
      <w:r>
        <w:tab/>
        <w:t xml:space="preserve">[flɒk] </w:t>
      </w:r>
      <w:r>
        <w:tab/>
        <w:t xml:space="preserve">стадо, стая </w:t>
      </w:r>
    </w:p>
    <w:p w14:paraId="62B359E7" w14:textId="77777777" w:rsidR="0059199D" w:rsidRDefault="0059199D" w:rsidP="0059199D">
      <w:r>
        <w:lastRenderedPageBreak/>
        <w:t xml:space="preserve">1792 </w:t>
      </w:r>
      <w:r>
        <w:tab/>
        <w:t xml:space="preserve">flood </w:t>
      </w:r>
      <w:r>
        <w:tab/>
        <w:t xml:space="preserve">[flʌd] </w:t>
      </w:r>
      <w:r>
        <w:tab/>
        <w:t xml:space="preserve">потоп, наводнение, наводнять </w:t>
      </w:r>
    </w:p>
    <w:p w14:paraId="158CDAB2" w14:textId="77777777" w:rsidR="0059199D" w:rsidRDefault="0059199D" w:rsidP="0059199D">
      <w:r>
        <w:t xml:space="preserve">1793 </w:t>
      </w:r>
      <w:r>
        <w:tab/>
        <w:t xml:space="preserve">flood in </w:t>
      </w:r>
      <w:r>
        <w:tab/>
        <w:t xml:space="preserve">[flʌdɪn] </w:t>
      </w:r>
      <w:r>
        <w:tab/>
        <w:t xml:space="preserve">наплыть, валить потоком </w:t>
      </w:r>
    </w:p>
    <w:p w14:paraId="57AEA818" w14:textId="77777777" w:rsidR="0059199D" w:rsidRDefault="0059199D" w:rsidP="0059199D">
      <w:r>
        <w:t xml:space="preserve">1794 </w:t>
      </w:r>
      <w:r>
        <w:tab/>
        <w:t xml:space="preserve">floor </w:t>
      </w:r>
      <w:r>
        <w:tab/>
        <w:t xml:space="preserve">[flɔː] </w:t>
      </w:r>
      <w:r>
        <w:tab/>
        <w:t xml:space="preserve">пол </w:t>
      </w:r>
    </w:p>
    <w:p w14:paraId="62737ADB" w14:textId="77777777" w:rsidR="0059199D" w:rsidRDefault="0059199D" w:rsidP="0059199D">
      <w:r>
        <w:t xml:space="preserve">1795 </w:t>
      </w:r>
      <w:r>
        <w:tab/>
        <w:t xml:space="preserve">floor </w:t>
      </w:r>
      <w:r>
        <w:tab/>
        <w:t xml:space="preserve">[flɔː] </w:t>
      </w:r>
      <w:r>
        <w:tab/>
        <w:t xml:space="preserve">этаж </w:t>
      </w:r>
    </w:p>
    <w:p w14:paraId="033D111C" w14:textId="77777777" w:rsidR="0059199D" w:rsidRDefault="0059199D" w:rsidP="0059199D">
      <w:r>
        <w:t xml:space="preserve">1796 </w:t>
      </w:r>
      <w:r>
        <w:tab/>
        <w:t xml:space="preserve">flop </w:t>
      </w:r>
      <w:r>
        <w:tab/>
        <w:t xml:space="preserve">[flɒp] </w:t>
      </w:r>
      <w:r>
        <w:tab/>
        <w:t xml:space="preserve">провал, неудача </w:t>
      </w:r>
    </w:p>
    <w:p w14:paraId="58C601B6" w14:textId="77777777" w:rsidR="0059199D" w:rsidRDefault="0059199D" w:rsidP="0059199D">
      <w:r>
        <w:t xml:space="preserve">1797 </w:t>
      </w:r>
      <w:r>
        <w:tab/>
        <w:t xml:space="preserve">flour </w:t>
      </w:r>
      <w:r>
        <w:tab/>
        <w:t xml:space="preserve">[ˈflaʊə] </w:t>
      </w:r>
      <w:r>
        <w:tab/>
        <w:t xml:space="preserve">мука </w:t>
      </w:r>
    </w:p>
    <w:p w14:paraId="3F3C9935" w14:textId="77777777" w:rsidR="0059199D" w:rsidRDefault="0059199D" w:rsidP="0059199D">
      <w:r>
        <w:t xml:space="preserve">1798 </w:t>
      </w:r>
      <w:r>
        <w:tab/>
        <w:t xml:space="preserve">flourish </w:t>
      </w:r>
      <w:r>
        <w:tab/>
        <w:t xml:space="preserve">[ˈflʌrɪʃ] </w:t>
      </w:r>
      <w:r>
        <w:tab/>
        <w:t xml:space="preserve">процветать </w:t>
      </w:r>
    </w:p>
    <w:p w14:paraId="12CE5AED" w14:textId="77777777" w:rsidR="0059199D" w:rsidRDefault="0059199D" w:rsidP="0059199D">
      <w:r>
        <w:t xml:space="preserve">1799 </w:t>
      </w:r>
      <w:r>
        <w:tab/>
        <w:t xml:space="preserve">flow </w:t>
      </w:r>
      <w:r>
        <w:tab/>
        <w:t xml:space="preserve">[fləʊ] </w:t>
      </w:r>
      <w:r>
        <w:tab/>
        <w:t xml:space="preserve">поток, течь </w:t>
      </w:r>
    </w:p>
    <w:p w14:paraId="1182F351" w14:textId="77777777" w:rsidR="0059199D" w:rsidRDefault="0059199D" w:rsidP="0059199D">
      <w:r>
        <w:t xml:space="preserve">1800 </w:t>
      </w:r>
      <w:r>
        <w:tab/>
        <w:t xml:space="preserve">flu </w:t>
      </w:r>
      <w:r>
        <w:tab/>
        <w:t xml:space="preserve">[fluː] </w:t>
      </w:r>
      <w:r>
        <w:tab/>
        <w:t xml:space="preserve">грипп </w:t>
      </w:r>
    </w:p>
    <w:p w14:paraId="67BD2D42" w14:textId="77777777" w:rsidR="0059199D" w:rsidRDefault="0059199D" w:rsidP="0059199D">
      <w:r>
        <w:t xml:space="preserve">1801 </w:t>
      </w:r>
      <w:r>
        <w:tab/>
        <w:t xml:space="preserve">fluctuate </w:t>
      </w:r>
      <w:r>
        <w:tab/>
        <w:t xml:space="preserve">[ˈflʌktjʊeɪt] </w:t>
      </w:r>
      <w:r>
        <w:tab/>
        <w:t xml:space="preserve">колебаться </w:t>
      </w:r>
    </w:p>
    <w:p w14:paraId="5F7E3E14" w14:textId="77777777" w:rsidR="0059199D" w:rsidRDefault="0059199D" w:rsidP="0059199D">
      <w:r>
        <w:t xml:space="preserve">1802 </w:t>
      </w:r>
      <w:r>
        <w:tab/>
        <w:t xml:space="preserve">fluent </w:t>
      </w:r>
      <w:r>
        <w:tab/>
        <w:t xml:space="preserve">[ˈflu(ː)ənt] </w:t>
      </w:r>
      <w:r>
        <w:tab/>
        <w:t xml:space="preserve">беглый </w:t>
      </w:r>
    </w:p>
    <w:p w14:paraId="09205DD6" w14:textId="77777777" w:rsidR="0059199D" w:rsidRDefault="0059199D" w:rsidP="0059199D">
      <w:r>
        <w:t xml:space="preserve">1803 </w:t>
      </w:r>
      <w:r>
        <w:tab/>
        <w:t xml:space="preserve">fluffy </w:t>
      </w:r>
      <w:r>
        <w:tab/>
        <w:t xml:space="preserve">[ˈflʌfi] </w:t>
      </w:r>
      <w:r>
        <w:tab/>
        <w:t xml:space="preserve">пушистый </w:t>
      </w:r>
    </w:p>
    <w:p w14:paraId="39BC82AE" w14:textId="77777777" w:rsidR="0059199D" w:rsidRDefault="0059199D" w:rsidP="0059199D">
      <w:r>
        <w:t xml:space="preserve">1804 </w:t>
      </w:r>
      <w:r>
        <w:tab/>
        <w:t xml:space="preserve">fluid </w:t>
      </w:r>
      <w:r>
        <w:tab/>
        <w:t xml:space="preserve">[ˈflu(ː)ɪd] </w:t>
      </w:r>
      <w:r>
        <w:tab/>
        <w:t xml:space="preserve">жидкий, текучий </w:t>
      </w:r>
    </w:p>
    <w:p w14:paraId="0FEE1FEF" w14:textId="77777777" w:rsidR="0059199D" w:rsidRDefault="0059199D" w:rsidP="0059199D">
      <w:r>
        <w:t xml:space="preserve">1805 </w:t>
      </w:r>
      <w:r>
        <w:tab/>
        <w:t xml:space="preserve">flurry </w:t>
      </w:r>
      <w:r>
        <w:tab/>
        <w:t xml:space="preserve">[ˈflʌri] </w:t>
      </w:r>
      <w:r>
        <w:tab/>
        <w:t xml:space="preserve">поток, шквал </w:t>
      </w:r>
    </w:p>
    <w:p w14:paraId="3D4BDBAE" w14:textId="77777777" w:rsidR="0059199D" w:rsidRDefault="0059199D" w:rsidP="0059199D">
      <w:r>
        <w:t xml:space="preserve">1806 </w:t>
      </w:r>
      <w:r>
        <w:tab/>
        <w:t xml:space="preserve">flush </w:t>
      </w:r>
      <w:r>
        <w:tab/>
        <w:t xml:space="preserve">[flʌʃ] </w:t>
      </w:r>
      <w:r>
        <w:tab/>
        <w:t xml:space="preserve">промывать, смывать </w:t>
      </w:r>
    </w:p>
    <w:p w14:paraId="22378378" w14:textId="77777777" w:rsidR="0059199D" w:rsidRDefault="0059199D" w:rsidP="0059199D">
      <w:r>
        <w:t xml:space="preserve">1807 </w:t>
      </w:r>
      <w:r>
        <w:tab/>
        <w:t xml:space="preserve">flush </w:t>
      </w:r>
      <w:r>
        <w:tab/>
        <w:t xml:space="preserve">[flʌʃ] </w:t>
      </w:r>
      <w:r>
        <w:tab/>
        <w:t xml:space="preserve">румянец, порозоветь </w:t>
      </w:r>
    </w:p>
    <w:p w14:paraId="46BB6397" w14:textId="77777777" w:rsidR="0059199D" w:rsidRDefault="0059199D" w:rsidP="0059199D">
      <w:r>
        <w:t xml:space="preserve">1808 </w:t>
      </w:r>
      <w:r>
        <w:tab/>
        <w:t xml:space="preserve">flute </w:t>
      </w:r>
      <w:r>
        <w:tab/>
        <w:t xml:space="preserve">[fluːt] </w:t>
      </w:r>
      <w:r>
        <w:tab/>
        <w:t xml:space="preserve">флейта </w:t>
      </w:r>
    </w:p>
    <w:p w14:paraId="1DE87F42" w14:textId="77777777" w:rsidR="0059199D" w:rsidRDefault="0059199D" w:rsidP="0059199D">
      <w:r>
        <w:t xml:space="preserve">1809 </w:t>
      </w:r>
      <w:r>
        <w:tab/>
        <w:t xml:space="preserve">flutter </w:t>
      </w:r>
      <w:r>
        <w:tab/>
        <w:t xml:space="preserve">[ˈflʌtə] </w:t>
      </w:r>
      <w:r>
        <w:tab/>
        <w:t xml:space="preserve">трепетать, развеваться, порхать </w:t>
      </w:r>
    </w:p>
    <w:p w14:paraId="7B66D3ED" w14:textId="77777777" w:rsidR="0059199D" w:rsidRDefault="0059199D" w:rsidP="0059199D">
      <w:r>
        <w:t xml:space="preserve">1810 </w:t>
      </w:r>
      <w:r>
        <w:tab/>
        <w:t xml:space="preserve">fly </w:t>
      </w:r>
      <w:r>
        <w:tab/>
        <w:t xml:space="preserve">[flaɪ] </w:t>
      </w:r>
      <w:r>
        <w:tab/>
        <w:t xml:space="preserve">муха </w:t>
      </w:r>
    </w:p>
    <w:p w14:paraId="32DD19D8" w14:textId="77777777" w:rsidR="0059199D" w:rsidRDefault="0059199D" w:rsidP="0059199D">
      <w:r>
        <w:t xml:space="preserve">1811 </w:t>
      </w:r>
      <w:r>
        <w:tab/>
        <w:t xml:space="preserve">foam </w:t>
      </w:r>
      <w:r>
        <w:tab/>
        <w:t xml:space="preserve">[fəʊm] </w:t>
      </w:r>
      <w:r>
        <w:tab/>
        <w:t xml:space="preserve">пена </w:t>
      </w:r>
    </w:p>
    <w:p w14:paraId="673538ED" w14:textId="77777777" w:rsidR="0059199D" w:rsidRDefault="0059199D" w:rsidP="0059199D">
      <w:r>
        <w:t xml:space="preserve">1812 </w:t>
      </w:r>
      <w:r>
        <w:tab/>
        <w:t xml:space="preserve">focus </w:t>
      </w:r>
      <w:r>
        <w:tab/>
        <w:t xml:space="preserve">[ˈfəʊkəs] </w:t>
      </w:r>
      <w:r>
        <w:tab/>
        <w:t xml:space="preserve">сосредоточить (ся) </w:t>
      </w:r>
    </w:p>
    <w:p w14:paraId="7FD5C48B" w14:textId="77777777" w:rsidR="0059199D" w:rsidRDefault="0059199D" w:rsidP="0059199D">
      <w:r>
        <w:t xml:space="preserve">1813 </w:t>
      </w:r>
      <w:r>
        <w:tab/>
        <w:t xml:space="preserve">foe </w:t>
      </w:r>
      <w:r>
        <w:tab/>
        <w:t xml:space="preserve">[fəʊ] </w:t>
      </w:r>
      <w:r>
        <w:tab/>
        <w:t xml:space="preserve">недруг </w:t>
      </w:r>
    </w:p>
    <w:p w14:paraId="46E210A4" w14:textId="77777777" w:rsidR="0059199D" w:rsidRDefault="0059199D" w:rsidP="0059199D">
      <w:r>
        <w:t xml:space="preserve">1814 </w:t>
      </w:r>
      <w:r>
        <w:tab/>
        <w:t xml:space="preserve">fog </w:t>
      </w:r>
      <w:r>
        <w:tab/>
        <w:t xml:space="preserve">[fɒg] </w:t>
      </w:r>
      <w:r>
        <w:tab/>
        <w:t xml:space="preserve">туман </w:t>
      </w:r>
    </w:p>
    <w:p w14:paraId="69A53F10" w14:textId="77777777" w:rsidR="0059199D" w:rsidRDefault="0059199D" w:rsidP="0059199D">
      <w:r>
        <w:t xml:space="preserve">1815 </w:t>
      </w:r>
      <w:r>
        <w:tab/>
        <w:t xml:space="preserve">foil </w:t>
      </w:r>
      <w:r>
        <w:tab/>
        <w:t xml:space="preserve">[fɔɪl] </w:t>
      </w:r>
      <w:r>
        <w:tab/>
        <w:t xml:space="preserve">расстраивать, разрушать </w:t>
      </w:r>
    </w:p>
    <w:p w14:paraId="037140B4" w14:textId="77777777" w:rsidR="0059199D" w:rsidRDefault="0059199D" w:rsidP="0059199D">
      <w:r>
        <w:t xml:space="preserve">1816 </w:t>
      </w:r>
      <w:r>
        <w:tab/>
        <w:t xml:space="preserve">foil </w:t>
      </w:r>
      <w:r>
        <w:tab/>
        <w:t xml:space="preserve">[fɔɪl] </w:t>
      </w:r>
      <w:r>
        <w:tab/>
        <w:t xml:space="preserve">фольга </w:t>
      </w:r>
    </w:p>
    <w:p w14:paraId="2ACBDE7B" w14:textId="77777777" w:rsidR="0059199D" w:rsidRDefault="0059199D" w:rsidP="0059199D">
      <w:r>
        <w:t xml:space="preserve">1817 </w:t>
      </w:r>
      <w:r>
        <w:tab/>
        <w:t xml:space="preserve">fold </w:t>
      </w:r>
      <w:r>
        <w:tab/>
        <w:t xml:space="preserve">[fəʊld] </w:t>
      </w:r>
      <w:r>
        <w:tab/>
        <w:t xml:space="preserve">сворачивать, складывать </w:t>
      </w:r>
    </w:p>
    <w:p w14:paraId="6A22EB26" w14:textId="77777777" w:rsidR="0059199D" w:rsidRDefault="0059199D" w:rsidP="0059199D">
      <w:r>
        <w:t xml:space="preserve">1818 </w:t>
      </w:r>
      <w:r>
        <w:tab/>
        <w:t xml:space="preserve">folder </w:t>
      </w:r>
      <w:r>
        <w:tab/>
        <w:t xml:space="preserve">[ˈfəʊldə] </w:t>
      </w:r>
      <w:r>
        <w:tab/>
        <w:t xml:space="preserve">папка </w:t>
      </w:r>
    </w:p>
    <w:p w14:paraId="58A4022C" w14:textId="77777777" w:rsidR="0059199D" w:rsidRDefault="0059199D" w:rsidP="0059199D">
      <w:r>
        <w:t xml:space="preserve">1819 </w:t>
      </w:r>
      <w:r>
        <w:tab/>
        <w:t xml:space="preserve">foliage </w:t>
      </w:r>
      <w:r>
        <w:tab/>
        <w:t xml:space="preserve">[ˈfəʊlɪɪʤ] </w:t>
      </w:r>
      <w:r>
        <w:tab/>
        <w:t xml:space="preserve">листва </w:t>
      </w:r>
    </w:p>
    <w:p w14:paraId="26F42502" w14:textId="77777777" w:rsidR="0059199D" w:rsidRDefault="0059199D" w:rsidP="0059199D">
      <w:r>
        <w:t xml:space="preserve">1820 </w:t>
      </w:r>
      <w:r>
        <w:tab/>
        <w:t xml:space="preserve">folk </w:t>
      </w:r>
      <w:r>
        <w:tab/>
        <w:t xml:space="preserve">[fəʊk] </w:t>
      </w:r>
      <w:r>
        <w:tab/>
        <w:t xml:space="preserve">люди, народ </w:t>
      </w:r>
    </w:p>
    <w:p w14:paraId="7F3C7B17" w14:textId="77777777" w:rsidR="0059199D" w:rsidRDefault="0059199D" w:rsidP="0059199D">
      <w:r>
        <w:t xml:space="preserve">1821 </w:t>
      </w:r>
      <w:r>
        <w:tab/>
        <w:t xml:space="preserve">follow </w:t>
      </w:r>
      <w:r>
        <w:tab/>
        <w:t xml:space="preserve">[ˈfɒləʊ] </w:t>
      </w:r>
      <w:r>
        <w:tab/>
        <w:t xml:space="preserve">следовать, следить </w:t>
      </w:r>
    </w:p>
    <w:p w14:paraId="4E4B187E" w14:textId="77777777" w:rsidR="0059199D" w:rsidRDefault="0059199D" w:rsidP="0059199D">
      <w:r>
        <w:t xml:space="preserve">1822 </w:t>
      </w:r>
      <w:r>
        <w:tab/>
        <w:t xml:space="preserve">folly </w:t>
      </w:r>
      <w:r>
        <w:tab/>
        <w:t xml:space="preserve">[ˈfɒli] </w:t>
      </w:r>
      <w:r>
        <w:tab/>
        <w:t xml:space="preserve">глупость, безумие </w:t>
      </w:r>
    </w:p>
    <w:p w14:paraId="31F76C6C" w14:textId="77777777" w:rsidR="0059199D" w:rsidRDefault="0059199D" w:rsidP="0059199D">
      <w:r>
        <w:t xml:space="preserve">1823 </w:t>
      </w:r>
      <w:r>
        <w:tab/>
        <w:t xml:space="preserve">fond of </w:t>
      </w:r>
      <w:r>
        <w:tab/>
        <w:t xml:space="preserve">[fɒndɒv] </w:t>
      </w:r>
      <w:r>
        <w:tab/>
        <w:t xml:space="preserve">любящий </w:t>
      </w:r>
    </w:p>
    <w:p w14:paraId="7C072C1E" w14:textId="77777777" w:rsidR="0059199D" w:rsidRDefault="0059199D" w:rsidP="0059199D">
      <w:r>
        <w:lastRenderedPageBreak/>
        <w:t xml:space="preserve">1824 </w:t>
      </w:r>
      <w:r>
        <w:tab/>
        <w:t xml:space="preserve">fool </w:t>
      </w:r>
      <w:r>
        <w:tab/>
        <w:t xml:space="preserve">[fuːl] </w:t>
      </w:r>
      <w:r>
        <w:tab/>
        <w:t xml:space="preserve">дурак, дурачить </w:t>
      </w:r>
    </w:p>
    <w:p w14:paraId="3A3486A4" w14:textId="77777777" w:rsidR="0059199D" w:rsidRDefault="0059199D" w:rsidP="0059199D">
      <w:r>
        <w:t xml:space="preserve">1825 </w:t>
      </w:r>
      <w:r>
        <w:tab/>
        <w:t xml:space="preserve">fool around </w:t>
      </w:r>
      <w:r>
        <w:tab/>
        <w:t xml:space="preserve">[fuːləˈraʊnd] </w:t>
      </w:r>
      <w:r>
        <w:tab/>
        <w:t xml:space="preserve">придуриваться, баловаться </w:t>
      </w:r>
    </w:p>
    <w:p w14:paraId="0C1E1248" w14:textId="77777777" w:rsidR="0059199D" w:rsidRDefault="0059199D" w:rsidP="0059199D">
      <w:r>
        <w:t xml:space="preserve">1826 </w:t>
      </w:r>
      <w:r>
        <w:tab/>
        <w:t xml:space="preserve">footage </w:t>
      </w:r>
      <w:r>
        <w:tab/>
        <w:t xml:space="preserve">[ˈfʊtɪʤ] </w:t>
      </w:r>
      <w:r>
        <w:tab/>
        <w:t xml:space="preserve">запись, кадры видео </w:t>
      </w:r>
    </w:p>
    <w:p w14:paraId="78AFF951" w14:textId="77777777" w:rsidR="0059199D" w:rsidRDefault="0059199D" w:rsidP="0059199D">
      <w:r>
        <w:t xml:space="preserve">1827 </w:t>
      </w:r>
      <w:r>
        <w:tab/>
        <w:t xml:space="preserve">footing </w:t>
      </w:r>
      <w:r>
        <w:tab/>
        <w:t xml:space="preserve">[ˈfʊtɪŋ] </w:t>
      </w:r>
      <w:r>
        <w:tab/>
        <w:t xml:space="preserve">опора, основа </w:t>
      </w:r>
    </w:p>
    <w:p w14:paraId="11FC9C3A" w14:textId="77777777" w:rsidR="0059199D" w:rsidRDefault="0059199D" w:rsidP="0059199D">
      <w:r>
        <w:t xml:space="preserve">1828 </w:t>
      </w:r>
      <w:r>
        <w:tab/>
        <w:t xml:space="preserve">footprint </w:t>
      </w:r>
      <w:r>
        <w:tab/>
        <w:t xml:space="preserve">[ˈfʊtprɪnt] </w:t>
      </w:r>
      <w:r>
        <w:tab/>
        <w:t xml:space="preserve">след </w:t>
      </w:r>
    </w:p>
    <w:p w14:paraId="23022408" w14:textId="77777777" w:rsidR="0059199D" w:rsidRDefault="0059199D" w:rsidP="0059199D">
      <w:r>
        <w:t xml:space="preserve">1829 </w:t>
      </w:r>
      <w:r>
        <w:tab/>
        <w:t xml:space="preserve">for real </w:t>
      </w:r>
      <w:r>
        <w:tab/>
        <w:t xml:space="preserve">[fɔːrɪəl] </w:t>
      </w:r>
      <w:r>
        <w:tab/>
        <w:t xml:space="preserve">правда, серьёзно </w:t>
      </w:r>
    </w:p>
    <w:p w14:paraId="242CFAE9" w14:textId="77777777" w:rsidR="0059199D" w:rsidRDefault="0059199D" w:rsidP="0059199D">
      <w:r>
        <w:t xml:space="preserve">1830 </w:t>
      </w:r>
      <w:r>
        <w:tab/>
        <w:t xml:space="preserve">for sure </w:t>
      </w:r>
      <w:r>
        <w:tab/>
        <w:t xml:space="preserve">[fɔːʃʊə] </w:t>
      </w:r>
      <w:r>
        <w:tab/>
        <w:t xml:space="preserve">наверняка, точно </w:t>
      </w:r>
    </w:p>
    <w:p w14:paraId="6CA2725E" w14:textId="77777777" w:rsidR="0059199D" w:rsidRDefault="0059199D" w:rsidP="0059199D">
      <w:r>
        <w:t xml:space="preserve">1831 </w:t>
      </w:r>
      <w:r>
        <w:tab/>
        <w:t xml:space="preserve">for the sake of </w:t>
      </w:r>
      <w:r>
        <w:tab/>
        <w:t xml:space="preserve">[fɔːðəseɪkɒv] </w:t>
      </w:r>
      <w:r>
        <w:tab/>
        <w:t xml:space="preserve">ради </w:t>
      </w:r>
    </w:p>
    <w:p w14:paraId="2F0A630E" w14:textId="77777777" w:rsidR="0059199D" w:rsidRDefault="0059199D" w:rsidP="0059199D">
      <w:r>
        <w:t xml:space="preserve">1832 </w:t>
      </w:r>
      <w:r>
        <w:tab/>
        <w:t xml:space="preserve">forbid (forbade, forbidden) </w:t>
      </w:r>
      <w:r>
        <w:tab/>
        <w:t xml:space="preserve">[fəˈbɪd] </w:t>
      </w:r>
      <w:r>
        <w:tab/>
        <w:t xml:space="preserve">запрещать </w:t>
      </w:r>
    </w:p>
    <w:p w14:paraId="3C86E0EF" w14:textId="77777777" w:rsidR="0059199D" w:rsidRDefault="0059199D" w:rsidP="0059199D">
      <w:r>
        <w:t xml:space="preserve">1833 </w:t>
      </w:r>
      <w:r>
        <w:tab/>
        <w:t xml:space="preserve">forcible </w:t>
      </w:r>
      <w:r>
        <w:tab/>
        <w:t xml:space="preserve">[ˈfɔːsəbl] </w:t>
      </w:r>
      <w:r>
        <w:tab/>
        <w:t xml:space="preserve">насильственный </w:t>
      </w:r>
    </w:p>
    <w:p w14:paraId="1D700A4B" w14:textId="77777777" w:rsidR="0059199D" w:rsidRDefault="0059199D" w:rsidP="0059199D">
      <w:r>
        <w:t xml:space="preserve">1834 </w:t>
      </w:r>
      <w:r>
        <w:tab/>
        <w:t xml:space="preserve">forecast </w:t>
      </w:r>
      <w:r>
        <w:tab/>
        <w:t xml:space="preserve">[ˈfɔːkɑːst] </w:t>
      </w:r>
      <w:r>
        <w:tab/>
        <w:t xml:space="preserve">прогноз </w:t>
      </w:r>
    </w:p>
    <w:p w14:paraId="6E478E13" w14:textId="77777777" w:rsidR="0059199D" w:rsidRDefault="0059199D" w:rsidP="0059199D">
      <w:r>
        <w:t xml:space="preserve">1835 </w:t>
      </w:r>
      <w:r>
        <w:tab/>
        <w:t xml:space="preserve">forehead </w:t>
      </w:r>
      <w:r>
        <w:tab/>
        <w:t xml:space="preserve">[ˈfɒrɪd] </w:t>
      </w:r>
      <w:r>
        <w:tab/>
        <w:t xml:space="preserve">лоб </w:t>
      </w:r>
    </w:p>
    <w:p w14:paraId="4A225CE6" w14:textId="77777777" w:rsidR="0059199D" w:rsidRDefault="0059199D" w:rsidP="0059199D">
      <w:r>
        <w:t xml:space="preserve">1836 </w:t>
      </w:r>
      <w:r>
        <w:tab/>
        <w:t xml:space="preserve">foreign </w:t>
      </w:r>
      <w:r>
        <w:tab/>
        <w:t xml:space="preserve">[ˈfɒrɪn] </w:t>
      </w:r>
      <w:r>
        <w:tab/>
        <w:t xml:space="preserve">иностранный </w:t>
      </w:r>
    </w:p>
    <w:p w14:paraId="2352AFE9" w14:textId="77777777" w:rsidR="0059199D" w:rsidRDefault="0059199D" w:rsidP="0059199D">
      <w:r>
        <w:t xml:space="preserve">1837 </w:t>
      </w:r>
      <w:r>
        <w:tab/>
        <w:t xml:space="preserve">foreman </w:t>
      </w:r>
      <w:r>
        <w:tab/>
        <w:t xml:space="preserve">[ˈfɔːmən] </w:t>
      </w:r>
      <w:r>
        <w:tab/>
        <w:t xml:space="preserve">мастер, бригадир </w:t>
      </w:r>
    </w:p>
    <w:p w14:paraId="363334A5" w14:textId="77777777" w:rsidR="0059199D" w:rsidRDefault="0059199D" w:rsidP="0059199D">
      <w:r>
        <w:t xml:space="preserve">1838 </w:t>
      </w:r>
      <w:r>
        <w:tab/>
        <w:t xml:space="preserve">foremost </w:t>
      </w:r>
      <w:r>
        <w:tab/>
        <w:t xml:space="preserve">[ˈfɔːməʊst] </w:t>
      </w:r>
      <w:r>
        <w:tab/>
        <w:t xml:space="preserve">передовой, первоочередной </w:t>
      </w:r>
    </w:p>
    <w:p w14:paraId="65775DDA" w14:textId="77777777" w:rsidR="0059199D" w:rsidRDefault="0059199D" w:rsidP="0059199D">
      <w:r>
        <w:t xml:space="preserve">1839 </w:t>
      </w:r>
      <w:r>
        <w:tab/>
        <w:t xml:space="preserve">foresee </w:t>
      </w:r>
      <w:r>
        <w:tab/>
        <w:t xml:space="preserve">[fɔːˈsiː] </w:t>
      </w:r>
      <w:r>
        <w:tab/>
        <w:t xml:space="preserve">предвидеть </w:t>
      </w:r>
    </w:p>
    <w:p w14:paraId="2F587214" w14:textId="77777777" w:rsidR="0059199D" w:rsidRDefault="0059199D" w:rsidP="0059199D">
      <w:r>
        <w:t xml:space="preserve">1840 </w:t>
      </w:r>
      <w:r>
        <w:tab/>
        <w:t xml:space="preserve">forge </w:t>
      </w:r>
      <w:r>
        <w:tab/>
        <w:t xml:space="preserve">[fɔːʤ] </w:t>
      </w:r>
      <w:r>
        <w:tab/>
        <w:t xml:space="preserve">ковать </w:t>
      </w:r>
    </w:p>
    <w:p w14:paraId="6F1D22BC" w14:textId="77777777" w:rsidR="0059199D" w:rsidRDefault="0059199D" w:rsidP="0059199D">
      <w:r>
        <w:t xml:space="preserve">1841 </w:t>
      </w:r>
      <w:r>
        <w:tab/>
        <w:t xml:space="preserve">forge </w:t>
      </w:r>
      <w:r>
        <w:tab/>
        <w:t xml:space="preserve">[fɔːʤ] </w:t>
      </w:r>
      <w:r>
        <w:tab/>
        <w:t xml:space="preserve">подделывать </w:t>
      </w:r>
    </w:p>
    <w:p w14:paraId="4BCA6C59" w14:textId="77777777" w:rsidR="0059199D" w:rsidRDefault="0059199D" w:rsidP="0059199D">
      <w:r>
        <w:t xml:space="preserve">1842 </w:t>
      </w:r>
      <w:r>
        <w:tab/>
        <w:t xml:space="preserve">forgive </w:t>
      </w:r>
      <w:r>
        <w:tab/>
        <w:t xml:space="preserve">[fəˈgɪv] </w:t>
      </w:r>
      <w:r>
        <w:tab/>
        <w:t xml:space="preserve">простить </w:t>
      </w:r>
    </w:p>
    <w:p w14:paraId="2FAB7B75" w14:textId="77777777" w:rsidR="0059199D" w:rsidRDefault="0059199D" w:rsidP="0059199D">
      <w:r>
        <w:t xml:space="preserve">1843 </w:t>
      </w:r>
      <w:r>
        <w:tab/>
        <w:t xml:space="preserve">fork </w:t>
      </w:r>
      <w:r>
        <w:tab/>
        <w:t xml:space="preserve">[fɔːk] </w:t>
      </w:r>
      <w:r>
        <w:tab/>
        <w:t xml:space="preserve">развилка, раздваиваться </w:t>
      </w:r>
    </w:p>
    <w:p w14:paraId="60AC0B46" w14:textId="77777777" w:rsidR="0059199D" w:rsidRDefault="0059199D" w:rsidP="0059199D">
      <w:r>
        <w:t xml:space="preserve">1844 </w:t>
      </w:r>
      <w:r>
        <w:tab/>
        <w:t xml:space="preserve">former </w:t>
      </w:r>
      <w:r>
        <w:tab/>
        <w:t xml:space="preserve">[ˈfɔːmə] </w:t>
      </w:r>
      <w:r>
        <w:tab/>
        <w:t xml:space="preserve">бывший </w:t>
      </w:r>
    </w:p>
    <w:p w14:paraId="4339591E" w14:textId="77777777" w:rsidR="0059199D" w:rsidRDefault="0059199D" w:rsidP="0059199D">
      <w:r>
        <w:t xml:space="preserve">1845 </w:t>
      </w:r>
      <w:r>
        <w:tab/>
        <w:t xml:space="preserve">former </w:t>
      </w:r>
      <w:r>
        <w:tab/>
        <w:t xml:space="preserve">[ˈfɔːmə] </w:t>
      </w:r>
      <w:r>
        <w:tab/>
        <w:t xml:space="preserve">первый (из названных) </w:t>
      </w:r>
    </w:p>
    <w:p w14:paraId="0A1CA1D4" w14:textId="77777777" w:rsidR="0059199D" w:rsidRDefault="0059199D" w:rsidP="0059199D">
      <w:r>
        <w:t xml:space="preserve">1846 </w:t>
      </w:r>
      <w:r>
        <w:tab/>
        <w:t xml:space="preserve">formidable </w:t>
      </w:r>
      <w:r>
        <w:tab/>
        <w:t xml:space="preserve">[ˈfɔːmɪdəbl] </w:t>
      </w:r>
      <w:r>
        <w:tab/>
        <w:t xml:space="preserve">внушительный, грозный </w:t>
      </w:r>
    </w:p>
    <w:p w14:paraId="0778F1E6" w14:textId="77777777" w:rsidR="0059199D" w:rsidRDefault="0059199D" w:rsidP="0059199D">
      <w:r>
        <w:t xml:space="preserve">1847 </w:t>
      </w:r>
      <w:r>
        <w:tab/>
        <w:t xml:space="preserve">forth </w:t>
      </w:r>
      <w:r>
        <w:tab/>
        <w:t xml:space="preserve">[fɔːθ] </w:t>
      </w:r>
      <w:r>
        <w:tab/>
        <w:t xml:space="preserve">дальше, вперёд </w:t>
      </w:r>
    </w:p>
    <w:p w14:paraId="45E4BAA7" w14:textId="77777777" w:rsidR="0059199D" w:rsidRDefault="0059199D" w:rsidP="0059199D">
      <w:r>
        <w:t xml:space="preserve">1848 </w:t>
      </w:r>
      <w:r>
        <w:tab/>
        <w:t xml:space="preserve">forthcoming </w:t>
      </w:r>
      <w:r>
        <w:tab/>
        <w:t xml:space="preserve">[fɔːθˈkʌmɪŋ] </w:t>
      </w:r>
      <w:r>
        <w:tab/>
        <w:t xml:space="preserve">предстоящий </w:t>
      </w:r>
    </w:p>
    <w:p w14:paraId="72D9780D" w14:textId="77777777" w:rsidR="0059199D" w:rsidRDefault="0059199D" w:rsidP="0059199D">
      <w:r>
        <w:t xml:space="preserve">1849 </w:t>
      </w:r>
      <w:r>
        <w:tab/>
        <w:t xml:space="preserve">fortify </w:t>
      </w:r>
      <w:r>
        <w:tab/>
        <w:t xml:space="preserve">[ˈfɔːtɪfaɪ] </w:t>
      </w:r>
      <w:r>
        <w:tab/>
        <w:t xml:space="preserve">укреплять, поддерживать </w:t>
      </w:r>
    </w:p>
    <w:p w14:paraId="1BDF6D55" w14:textId="77777777" w:rsidR="0059199D" w:rsidRDefault="0059199D" w:rsidP="0059199D">
      <w:r>
        <w:t xml:space="preserve">1850 </w:t>
      </w:r>
      <w:r>
        <w:tab/>
        <w:t xml:space="preserve">fortnight </w:t>
      </w:r>
      <w:r>
        <w:tab/>
        <w:t xml:space="preserve">[ˈfɔːtnaɪt] </w:t>
      </w:r>
      <w:r>
        <w:tab/>
        <w:t xml:space="preserve">две недели (брит.) </w:t>
      </w:r>
    </w:p>
    <w:p w14:paraId="65720ADA" w14:textId="77777777" w:rsidR="0059199D" w:rsidRDefault="0059199D" w:rsidP="0059199D">
      <w:r>
        <w:t xml:space="preserve">1851 </w:t>
      </w:r>
      <w:r>
        <w:tab/>
        <w:t xml:space="preserve">fortunate </w:t>
      </w:r>
      <w:r>
        <w:tab/>
        <w:t xml:space="preserve">[ˈfɔːʧnɪt] </w:t>
      </w:r>
      <w:r>
        <w:tab/>
        <w:t xml:space="preserve">удачный </w:t>
      </w:r>
    </w:p>
    <w:p w14:paraId="63173724" w14:textId="77777777" w:rsidR="0059199D" w:rsidRDefault="0059199D" w:rsidP="0059199D">
      <w:r>
        <w:t xml:space="preserve">1852 </w:t>
      </w:r>
      <w:r>
        <w:tab/>
        <w:t xml:space="preserve">fortune </w:t>
      </w:r>
      <w:r>
        <w:tab/>
        <w:t xml:space="preserve">[ˈfɔːʧən] </w:t>
      </w:r>
      <w:r>
        <w:tab/>
        <w:t xml:space="preserve">состояние (деньги) </w:t>
      </w:r>
    </w:p>
    <w:p w14:paraId="0CAB5A24" w14:textId="77777777" w:rsidR="0059199D" w:rsidRDefault="0059199D" w:rsidP="0059199D">
      <w:r>
        <w:t xml:space="preserve">1853 </w:t>
      </w:r>
      <w:r>
        <w:tab/>
        <w:t xml:space="preserve">fortune </w:t>
      </w:r>
      <w:r>
        <w:tab/>
        <w:t xml:space="preserve">[ˈfɔːʧən] </w:t>
      </w:r>
      <w:r>
        <w:tab/>
        <w:t xml:space="preserve">счастье, удача, судьба </w:t>
      </w:r>
    </w:p>
    <w:p w14:paraId="24ADC66F" w14:textId="77777777" w:rsidR="0059199D" w:rsidRDefault="0059199D" w:rsidP="0059199D">
      <w:r>
        <w:t xml:space="preserve">1854 </w:t>
      </w:r>
      <w:r>
        <w:tab/>
        <w:t xml:space="preserve">fossil </w:t>
      </w:r>
      <w:r>
        <w:tab/>
        <w:t xml:space="preserve">[ˈfɒsl] </w:t>
      </w:r>
      <w:r>
        <w:tab/>
        <w:t xml:space="preserve">ископаемое </w:t>
      </w:r>
    </w:p>
    <w:p w14:paraId="39A2625F" w14:textId="77777777" w:rsidR="0059199D" w:rsidRDefault="0059199D" w:rsidP="0059199D">
      <w:r>
        <w:t xml:space="preserve">1855 </w:t>
      </w:r>
      <w:r>
        <w:tab/>
        <w:t xml:space="preserve">foster </w:t>
      </w:r>
      <w:r>
        <w:tab/>
        <w:t xml:space="preserve">[ˈfɒstə] </w:t>
      </w:r>
      <w:r>
        <w:tab/>
        <w:t xml:space="preserve">приёмный (ребёнок) </w:t>
      </w:r>
    </w:p>
    <w:p w14:paraId="25A4AC62" w14:textId="77777777" w:rsidR="0059199D" w:rsidRDefault="0059199D" w:rsidP="0059199D">
      <w:r>
        <w:lastRenderedPageBreak/>
        <w:t xml:space="preserve">1856 </w:t>
      </w:r>
      <w:r>
        <w:tab/>
        <w:t xml:space="preserve">foster </w:t>
      </w:r>
      <w:r>
        <w:tab/>
        <w:t xml:space="preserve">[ˈfɒstə] </w:t>
      </w:r>
      <w:r>
        <w:tab/>
        <w:t xml:space="preserve">способствовать, питать и т.д. </w:t>
      </w:r>
    </w:p>
    <w:p w14:paraId="3975E539" w14:textId="77777777" w:rsidR="0059199D" w:rsidRDefault="0059199D" w:rsidP="0059199D">
      <w:r>
        <w:t xml:space="preserve">1857 </w:t>
      </w:r>
      <w:r>
        <w:tab/>
        <w:t xml:space="preserve">foul </w:t>
      </w:r>
      <w:r>
        <w:tab/>
        <w:t xml:space="preserve">[faʊl] </w:t>
      </w:r>
      <w:r>
        <w:tab/>
        <w:t xml:space="preserve">гадкий, скверный, грязный </w:t>
      </w:r>
    </w:p>
    <w:p w14:paraId="7AE78954" w14:textId="77777777" w:rsidR="0059199D" w:rsidRDefault="0059199D" w:rsidP="0059199D">
      <w:r>
        <w:t xml:space="preserve">1858 </w:t>
      </w:r>
      <w:r>
        <w:tab/>
        <w:t xml:space="preserve">found </w:t>
      </w:r>
      <w:r>
        <w:tab/>
        <w:t xml:space="preserve">[faʊnd] </w:t>
      </w:r>
      <w:r>
        <w:tab/>
        <w:t xml:space="preserve">основать, учредить </w:t>
      </w:r>
    </w:p>
    <w:p w14:paraId="1F8C629D" w14:textId="77777777" w:rsidR="0059199D" w:rsidRDefault="0059199D" w:rsidP="0059199D">
      <w:r>
        <w:t xml:space="preserve">1859 </w:t>
      </w:r>
      <w:r>
        <w:tab/>
        <w:t xml:space="preserve">foundation </w:t>
      </w:r>
      <w:r>
        <w:tab/>
        <w:t xml:space="preserve">[faʊnˈdeɪʃən] </w:t>
      </w:r>
      <w:r>
        <w:tab/>
        <w:t xml:space="preserve">фундамент </w:t>
      </w:r>
    </w:p>
    <w:p w14:paraId="67AFE7B1" w14:textId="77777777" w:rsidR="0059199D" w:rsidRDefault="0059199D" w:rsidP="0059199D">
      <w:r>
        <w:t xml:space="preserve">1860 </w:t>
      </w:r>
      <w:r>
        <w:tab/>
        <w:t xml:space="preserve">fountain </w:t>
      </w:r>
      <w:r>
        <w:tab/>
        <w:t xml:space="preserve">[ˈfaʊntɪn] </w:t>
      </w:r>
      <w:r>
        <w:tab/>
        <w:t xml:space="preserve">фонтан </w:t>
      </w:r>
    </w:p>
    <w:p w14:paraId="62585627" w14:textId="77777777" w:rsidR="0059199D" w:rsidRDefault="0059199D" w:rsidP="0059199D">
      <w:r>
        <w:t xml:space="preserve">1861 </w:t>
      </w:r>
      <w:r>
        <w:tab/>
        <w:t xml:space="preserve">foyer </w:t>
      </w:r>
      <w:r>
        <w:tab/>
        <w:t xml:space="preserve">[ˈfɔɪeɪ] </w:t>
      </w:r>
      <w:r>
        <w:tab/>
        <w:t xml:space="preserve">фойе </w:t>
      </w:r>
    </w:p>
    <w:p w14:paraId="71EE02BD" w14:textId="77777777" w:rsidR="0059199D" w:rsidRDefault="0059199D" w:rsidP="0059199D">
      <w:r>
        <w:t xml:space="preserve">1862 </w:t>
      </w:r>
      <w:r>
        <w:tab/>
        <w:t xml:space="preserve">fraction </w:t>
      </w:r>
      <w:r>
        <w:tab/>
        <w:t xml:space="preserve">[ˈfrækʃən] </w:t>
      </w:r>
      <w:r>
        <w:tab/>
        <w:t xml:space="preserve">доля, часть, дробь </w:t>
      </w:r>
    </w:p>
    <w:p w14:paraId="52EBEE11" w14:textId="77777777" w:rsidR="0059199D" w:rsidRDefault="0059199D" w:rsidP="0059199D">
      <w:r>
        <w:t xml:space="preserve">1863 </w:t>
      </w:r>
      <w:r>
        <w:tab/>
        <w:t xml:space="preserve">fracture </w:t>
      </w:r>
      <w:r>
        <w:tab/>
        <w:t xml:space="preserve">[ˈfrækʧə] </w:t>
      </w:r>
      <w:r>
        <w:tab/>
        <w:t xml:space="preserve">перелом, разрушение </w:t>
      </w:r>
    </w:p>
    <w:p w14:paraId="4018E11C" w14:textId="77777777" w:rsidR="0059199D" w:rsidRDefault="0059199D" w:rsidP="0059199D">
      <w:r>
        <w:t xml:space="preserve">1864 </w:t>
      </w:r>
      <w:r>
        <w:tab/>
        <w:t xml:space="preserve">fragile </w:t>
      </w:r>
      <w:r>
        <w:tab/>
        <w:t xml:space="preserve">[ˈfræʤaɪl] </w:t>
      </w:r>
      <w:r>
        <w:tab/>
        <w:t xml:space="preserve">хрупкий </w:t>
      </w:r>
    </w:p>
    <w:p w14:paraId="1580CE55" w14:textId="77777777" w:rsidR="0059199D" w:rsidRDefault="0059199D" w:rsidP="0059199D">
      <w:r>
        <w:t xml:space="preserve">1865 </w:t>
      </w:r>
      <w:r>
        <w:tab/>
        <w:t xml:space="preserve">fragrant </w:t>
      </w:r>
      <w:r>
        <w:tab/>
        <w:t xml:space="preserve">[ˈfreɪgrənt] </w:t>
      </w:r>
      <w:r>
        <w:tab/>
        <w:t xml:space="preserve">душистый, ароматный </w:t>
      </w:r>
    </w:p>
    <w:p w14:paraId="09786095" w14:textId="77777777" w:rsidR="0059199D" w:rsidRDefault="0059199D" w:rsidP="0059199D">
      <w:r>
        <w:t xml:space="preserve">1866 </w:t>
      </w:r>
      <w:r>
        <w:tab/>
        <w:t xml:space="preserve">frail </w:t>
      </w:r>
      <w:r>
        <w:tab/>
        <w:t xml:space="preserve">[freɪl] </w:t>
      </w:r>
      <w:r>
        <w:tab/>
        <w:t xml:space="preserve">хилый </w:t>
      </w:r>
    </w:p>
    <w:p w14:paraId="6A1DF577" w14:textId="77777777" w:rsidR="0059199D" w:rsidRDefault="0059199D" w:rsidP="0059199D">
      <w:r>
        <w:t xml:space="preserve">1867 </w:t>
      </w:r>
      <w:r>
        <w:tab/>
        <w:t xml:space="preserve">frame </w:t>
      </w:r>
      <w:r>
        <w:tab/>
        <w:t xml:space="preserve">[freɪm] </w:t>
      </w:r>
      <w:r>
        <w:tab/>
        <w:t xml:space="preserve">рамка, каркас и т.п. </w:t>
      </w:r>
    </w:p>
    <w:p w14:paraId="1A5EBF0F" w14:textId="77777777" w:rsidR="0059199D" w:rsidRDefault="0059199D" w:rsidP="0059199D">
      <w:r>
        <w:t xml:space="preserve">1868 </w:t>
      </w:r>
      <w:r>
        <w:tab/>
        <w:t xml:space="preserve">framework </w:t>
      </w:r>
      <w:r>
        <w:tab/>
        <w:t xml:space="preserve">[ˈfreɪmwɜːk] </w:t>
      </w:r>
      <w:r>
        <w:tab/>
        <w:t xml:space="preserve">каркас, основа, рамки </w:t>
      </w:r>
    </w:p>
    <w:p w14:paraId="3FD45A59" w14:textId="77777777" w:rsidR="0059199D" w:rsidRDefault="0059199D" w:rsidP="0059199D">
      <w:r>
        <w:t xml:space="preserve">1869 </w:t>
      </w:r>
      <w:r>
        <w:tab/>
        <w:t xml:space="preserve">frank </w:t>
      </w:r>
      <w:r>
        <w:tab/>
        <w:t xml:space="preserve">[fræŋk] </w:t>
      </w:r>
      <w:r>
        <w:tab/>
        <w:t xml:space="preserve">откровенный </w:t>
      </w:r>
    </w:p>
    <w:p w14:paraId="509ACF23" w14:textId="77777777" w:rsidR="0059199D" w:rsidRDefault="0059199D" w:rsidP="0059199D">
      <w:r>
        <w:t xml:space="preserve">1870 </w:t>
      </w:r>
      <w:r>
        <w:tab/>
        <w:t xml:space="preserve">frantic </w:t>
      </w:r>
      <w:r>
        <w:tab/>
        <w:t xml:space="preserve">[ˈfræntɪk] </w:t>
      </w:r>
      <w:r>
        <w:tab/>
        <w:t xml:space="preserve">неистовый, бешеный </w:t>
      </w:r>
    </w:p>
    <w:p w14:paraId="5E096481" w14:textId="77777777" w:rsidR="0059199D" w:rsidRDefault="0059199D" w:rsidP="0059199D">
      <w:r>
        <w:t xml:space="preserve">1871 </w:t>
      </w:r>
      <w:r>
        <w:tab/>
        <w:t xml:space="preserve">fraud </w:t>
      </w:r>
      <w:r>
        <w:tab/>
        <w:t xml:space="preserve">[frɔːd] </w:t>
      </w:r>
      <w:r>
        <w:tab/>
        <w:t xml:space="preserve">обман, мошенничество </w:t>
      </w:r>
    </w:p>
    <w:p w14:paraId="29618D32" w14:textId="77777777" w:rsidR="0059199D" w:rsidRDefault="0059199D" w:rsidP="0059199D">
      <w:r>
        <w:t xml:space="preserve">1872 </w:t>
      </w:r>
      <w:r>
        <w:tab/>
        <w:t xml:space="preserve">fray </w:t>
      </w:r>
      <w:r>
        <w:tab/>
        <w:t xml:space="preserve">[freɪ] </w:t>
      </w:r>
      <w:r>
        <w:tab/>
        <w:t xml:space="preserve">драка, бой, соревнование </w:t>
      </w:r>
    </w:p>
    <w:p w14:paraId="1E7272F6" w14:textId="77777777" w:rsidR="0059199D" w:rsidRDefault="0059199D" w:rsidP="0059199D">
      <w:r>
        <w:t xml:space="preserve">1873 </w:t>
      </w:r>
      <w:r>
        <w:tab/>
        <w:t xml:space="preserve">frayed </w:t>
      </w:r>
      <w:r>
        <w:tab/>
        <w:t xml:space="preserve">[freɪd] </w:t>
      </w:r>
      <w:r>
        <w:tab/>
        <w:t xml:space="preserve">потрёпанный </w:t>
      </w:r>
    </w:p>
    <w:p w14:paraId="27B0F8E6" w14:textId="77777777" w:rsidR="0059199D" w:rsidRDefault="0059199D" w:rsidP="0059199D">
      <w:r>
        <w:t xml:space="preserve">1874 </w:t>
      </w:r>
      <w:r>
        <w:tab/>
        <w:t xml:space="preserve">freak </w:t>
      </w:r>
      <w:r>
        <w:tab/>
        <w:t xml:space="preserve">[friːk] </w:t>
      </w:r>
      <w:r>
        <w:tab/>
        <w:t xml:space="preserve">урод </w:t>
      </w:r>
    </w:p>
    <w:p w14:paraId="4B494581" w14:textId="77777777" w:rsidR="0059199D" w:rsidRDefault="0059199D" w:rsidP="0059199D">
      <w:r>
        <w:t xml:space="preserve">1875 </w:t>
      </w:r>
      <w:r>
        <w:tab/>
        <w:t xml:space="preserve">freak out </w:t>
      </w:r>
      <w:r>
        <w:tab/>
        <w:t xml:space="preserve">[friːkaʊt] </w:t>
      </w:r>
      <w:r>
        <w:tab/>
        <w:t xml:space="preserve">пугать </w:t>
      </w:r>
    </w:p>
    <w:p w14:paraId="54FC374F" w14:textId="77777777" w:rsidR="0059199D" w:rsidRDefault="0059199D" w:rsidP="0059199D">
      <w:r>
        <w:t xml:space="preserve">1876 </w:t>
      </w:r>
      <w:r>
        <w:tab/>
        <w:t xml:space="preserve">free </w:t>
      </w:r>
      <w:r>
        <w:tab/>
        <w:t xml:space="preserve">[friː] </w:t>
      </w:r>
      <w:r>
        <w:tab/>
        <w:t xml:space="preserve">свободный или бесплатный </w:t>
      </w:r>
    </w:p>
    <w:p w14:paraId="6AE2BC8B" w14:textId="77777777" w:rsidR="0059199D" w:rsidRDefault="0059199D" w:rsidP="0059199D">
      <w:r>
        <w:t xml:space="preserve">1877 </w:t>
      </w:r>
      <w:r>
        <w:tab/>
        <w:t xml:space="preserve">free up </w:t>
      </w:r>
      <w:r>
        <w:tab/>
        <w:t xml:space="preserve">[friːʌp] </w:t>
      </w:r>
      <w:r>
        <w:tab/>
        <w:t xml:space="preserve">высвободить </w:t>
      </w:r>
    </w:p>
    <w:p w14:paraId="17682173" w14:textId="77777777" w:rsidR="0059199D" w:rsidRDefault="0059199D" w:rsidP="0059199D">
      <w:r>
        <w:t xml:space="preserve">1878 </w:t>
      </w:r>
      <w:r>
        <w:tab/>
        <w:t xml:space="preserve">freeway </w:t>
      </w:r>
      <w:r>
        <w:tab/>
        <w:t xml:space="preserve">[ˈfriːweɪ] </w:t>
      </w:r>
      <w:r>
        <w:tab/>
        <w:t xml:space="preserve">автострада </w:t>
      </w:r>
    </w:p>
    <w:p w14:paraId="10D8037C" w14:textId="77777777" w:rsidR="0059199D" w:rsidRDefault="0059199D" w:rsidP="0059199D">
      <w:r>
        <w:t xml:space="preserve">1879 </w:t>
      </w:r>
      <w:r>
        <w:tab/>
        <w:t xml:space="preserve">freeze (froze, frozen) </w:t>
      </w:r>
      <w:r>
        <w:tab/>
        <w:t xml:space="preserve">[friːz] </w:t>
      </w:r>
      <w:r>
        <w:tab/>
        <w:t xml:space="preserve">замораживать </w:t>
      </w:r>
    </w:p>
    <w:p w14:paraId="4A0A6332" w14:textId="77777777" w:rsidR="0059199D" w:rsidRDefault="0059199D" w:rsidP="0059199D">
      <w:r>
        <w:t xml:space="preserve">1880 </w:t>
      </w:r>
      <w:r>
        <w:tab/>
        <w:t xml:space="preserve">freight </w:t>
      </w:r>
      <w:r>
        <w:tab/>
        <w:t xml:space="preserve">[freɪt] </w:t>
      </w:r>
      <w:r>
        <w:tab/>
        <w:t xml:space="preserve">грузовой </w:t>
      </w:r>
    </w:p>
    <w:p w14:paraId="0B8C4305" w14:textId="77777777" w:rsidR="0059199D" w:rsidRDefault="0059199D" w:rsidP="0059199D">
      <w:r>
        <w:t xml:space="preserve">1881 </w:t>
      </w:r>
      <w:r>
        <w:tab/>
        <w:t xml:space="preserve">frenzy </w:t>
      </w:r>
      <w:r>
        <w:tab/>
        <w:t xml:space="preserve">[ˈfrɛnzi] </w:t>
      </w:r>
      <w:r>
        <w:tab/>
        <w:t xml:space="preserve">неистовство, безумие </w:t>
      </w:r>
    </w:p>
    <w:p w14:paraId="1EF3BFBB" w14:textId="77777777" w:rsidR="0059199D" w:rsidRDefault="0059199D" w:rsidP="0059199D">
      <w:r>
        <w:t xml:space="preserve">1882 </w:t>
      </w:r>
      <w:r>
        <w:tab/>
        <w:t xml:space="preserve">frequent </w:t>
      </w:r>
      <w:r>
        <w:tab/>
        <w:t xml:space="preserve">[ˈfriːkwənt] </w:t>
      </w:r>
      <w:r>
        <w:tab/>
        <w:t xml:space="preserve">частый </w:t>
      </w:r>
    </w:p>
    <w:p w14:paraId="080F2328" w14:textId="77777777" w:rsidR="0059199D" w:rsidRDefault="0059199D" w:rsidP="0059199D">
      <w:r>
        <w:t xml:space="preserve">1883 </w:t>
      </w:r>
      <w:r>
        <w:tab/>
        <w:t xml:space="preserve">freshen up </w:t>
      </w:r>
      <w:r>
        <w:tab/>
        <w:t xml:space="preserve">[ˈfrɛʃnʌp] </w:t>
      </w:r>
      <w:r>
        <w:tab/>
        <w:t xml:space="preserve">освежить(ся) </w:t>
      </w:r>
    </w:p>
    <w:p w14:paraId="47C46E2D" w14:textId="77777777" w:rsidR="0059199D" w:rsidRDefault="0059199D" w:rsidP="0059199D">
      <w:r>
        <w:t xml:space="preserve">1884 </w:t>
      </w:r>
      <w:r>
        <w:tab/>
        <w:t xml:space="preserve">fret </w:t>
      </w:r>
      <w:r>
        <w:tab/>
        <w:t xml:space="preserve">[frɛt] </w:t>
      </w:r>
      <w:r>
        <w:tab/>
        <w:t xml:space="preserve">волновать (ся) </w:t>
      </w:r>
    </w:p>
    <w:p w14:paraId="55C39A79" w14:textId="77777777" w:rsidR="0059199D" w:rsidRDefault="0059199D" w:rsidP="0059199D">
      <w:r>
        <w:t xml:space="preserve">1885 </w:t>
      </w:r>
      <w:r>
        <w:tab/>
        <w:t xml:space="preserve">friction </w:t>
      </w:r>
      <w:r>
        <w:tab/>
        <w:t xml:space="preserve">[ˈfrɪkʃən] </w:t>
      </w:r>
      <w:r>
        <w:tab/>
        <w:t xml:space="preserve">трение </w:t>
      </w:r>
    </w:p>
    <w:p w14:paraId="4C0A03E6" w14:textId="77777777" w:rsidR="0059199D" w:rsidRDefault="0059199D" w:rsidP="0059199D">
      <w:r>
        <w:t xml:space="preserve">1886 </w:t>
      </w:r>
      <w:r>
        <w:tab/>
        <w:t xml:space="preserve">friendly </w:t>
      </w:r>
      <w:r>
        <w:tab/>
        <w:t xml:space="preserve">[ˈfrɛndli] </w:t>
      </w:r>
      <w:r>
        <w:tab/>
        <w:t xml:space="preserve">дружелюбный </w:t>
      </w:r>
    </w:p>
    <w:p w14:paraId="374476A2" w14:textId="77777777" w:rsidR="0059199D" w:rsidRDefault="0059199D" w:rsidP="0059199D">
      <w:r>
        <w:t xml:space="preserve">1887 </w:t>
      </w:r>
      <w:r>
        <w:tab/>
        <w:t xml:space="preserve">fright </w:t>
      </w:r>
      <w:r>
        <w:tab/>
        <w:t xml:space="preserve">[fraɪt] </w:t>
      </w:r>
      <w:r>
        <w:tab/>
        <w:t xml:space="preserve">испуг </w:t>
      </w:r>
    </w:p>
    <w:p w14:paraId="5887E3CA" w14:textId="77777777" w:rsidR="0059199D" w:rsidRDefault="0059199D" w:rsidP="0059199D">
      <w:r>
        <w:lastRenderedPageBreak/>
        <w:t xml:space="preserve">1888 </w:t>
      </w:r>
      <w:r>
        <w:tab/>
        <w:t xml:space="preserve">frighten off </w:t>
      </w:r>
      <w:r>
        <w:tab/>
        <w:t xml:space="preserve">[ˈfraɪtnɒf] </w:t>
      </w:r>
      <w:r>
        <w:tab/>
        <w:t xml:space="preserve">отпугивать </w:t>
      </w:r>
    </w:p>
    <w:p w14:paraId="703AAC66" w14:textId="77777777" w:rsidR="0059199D" w:rsidRDefault="0059199D" w:rsidP="0059199D">
      <w:r>
        <w:t xml:space="preserve">1889 </w:t>
      </w:r>
      <w:r>
        <w:tab/>
        <w:t xml:space="preserve">fringe </w:t>
      </w:r>
      <w:r>
        <w:tab/>
        <w:t xml:space="preserve">[frɪnʤ] </w:t>
      </w:r>
      <w:r>
        <w:tab/>
        <w:t xml:space="preserve">край, крайний </w:t>
      </w:r>
    </w:p>
    <w:p w14:paraId="15F4B41A" w14:textId="77777777" w:rsidR="0059199D" w:rsidRDefault="0059199D" w:rsidP="0059199D">
      <w:r>
        <w:t xml:space="preserve">1890 </w:t>
      </w:r>
      <w:r>
        <w:tab/>
        <w:t xml:space="preserve">frog </w:t>
      </w:r>
      <w:r>
        <w:tab/>
        <w:t xml:space="preserve">[frɒg] </w:t>
      </w:r>
      <w:r>
        <w:tab/>
        <w:t xml:space="preserve">лягушка </w:t>
      </w:r>
    </w:p>
    <w:p w14:paraId="67AE0469" w14:textId="77777777" w:rsidR="0059199D" w:rsidRDefault="0059199D" w:rsidP="0059199D">
      <w:r>
        <w:t xml:space="preserve">1891 </w:t>
      </w:r>
      <w:r>
        <w:tab/>
        <w:t xml:space="preserve">front </w:t>
      </w:r>
      <w:r>
        <w:tab/>
        <w:t xml:space="preserve">[frʌnt] </w:t>
      </w:r>
      <w:r>
        <w:tab/>
        <w:t xml:space="preserve">перед, передний </w:t>
      </w:r>
    </w:p>
    <w:p w14:paraId="19EC2E7A" w14:textId="77777777" w:rsidR="0059199D" w:rsidRDefault="0059199D" w:rsidP="0059199D">
      <w:r>
        <w:t xml:space="preserve">1892 </w:t>
      </w:r>
      <w:r>
        <w:tab/>
        <w:t xml:space="preserve">frontier </w:t>
      </w:r>
      <w:r>
        <w:tab/>
        <w:t xml:space="preserve">[ˈfrʌntɪə] </w:t>
      </w:r>
      <w:r>
        <w:tab/>
        <w:t xml:space="preserve">граница </w:t>
      </w:r>
    </w:p>
    <w:p w14:paraId="14BFBB3D" w14:textId="77777777" w:rsidR="0059199D" w:rsidRDefault="0059199D" w:rsidP="0059199D">
      <w:r>
        <w:t xml:space="preserve">1893 </w:t>
      </w:r>
      <w:r>
        <w:tab/>
        <w:t xml:space="preserve">frost </w:t>
      </w:r>
      <w:r>
        <w:tab/>
        <w:t xml:space="preserve">[frɒst] </w:t>
      </w:r>
      <w:r>
        <w:tab/>
        <w:t xml:space="preserve">мороз </w:t>
      </w:r>
    </w:p>
    <w:p w14:paraId="1A7EE07D" w14:textId="77777777" w:rsidR="0059199D" w:rsidRDefault="0059199D" w:rsidP="0059199D">
      <w:r>
        <w:t xml:space="preserve">1894 </w:t>
      </w:r>
      <w:r>
        <w:tab/>
        <w:t xml:space="preserve">frown </w:t>
      </w:r>
      <w:r>
        <w:tab/>
        <w:t xml:space="preserve">[fraʊn] </w:t>
      </w:r>
      <w:r>
        <w:tab/>
        <w:t xml:space="preserve">хмуриться </w:t>
      </w:r>
    </w:p>
    <w:p w14:paraId="1076E046" w14:textId="77777777" w:rsidR="0059199D" w:rsidRDefault="0059199D" w:rsidP="0059199D">
      <w:r>
        <w:t xml:space="preserve">1895 </w:t>
      </w:r>
      <w:r>
        <w:tab/>
        <w:t xml:space="preserve">fruitless </w:t>
      </w:r>
      <w:r>
        <w:tab/>
        <w:t xml:space="preserve">[ˈfruːtlɪs] </w:t>
      </w:r>
      <w:r>
        <w:tab/>
        <w:t xml:space="preserve">бесплодный </w:t>
      </w:r>
    </w:p>
    <w:p w14:paraId="3B868E22" w14:textId="77777777" w:rsidR="0059199D" w:rsidRDefault="0059199D" w:rsidP="0059199D">
      <w:r>
        <w:t xml:space="preserve">1896 </w:t>
      </w:r>
      <w:r>
        <w:tab/>
        <w:t xml:space="preserve">frustrate </w:t>
      </w:r>
      <w:r>
        <w:tab/>
        <w:t xml:space="preserve">[frʌsˈtreɪt] </w:t>
      </w:r>
      <w:r>
        <w:tab/>
        <w:t xml:space="preserve">расстраивать (план, схему) </w:t>
      </w:r>
    </w:p>
    <w:p w14:paraId="34078ABD" w14:textId="77777777" w:rsidR="0059199D" w:rsidRDefault="0059199D" w:rsidP="0059199D">
      <w:r>
        <w:t xml:space="preserve">1897 </w:t>
      </w:r>
      <w:r>
        <w:tab/>
        <w:t xml:space="preserve">fry </w:t>
      </w:r>
      <w:r>
        <w:tab/>
        <w:t xml:space="preserve">[fraɪ] </w:t>
      </w:r>
      <w:r>
        <w:tab/>
        <w:t xml:space="preserve">жарить </w:t>
      </w:r>
    </w:p>
    <w:p w14:paraId="20624D14" w14:textId="77777777" w:rsidR="0059199D" w:rsidRDefault="0059199D" w:rsidP="0059199D">
      <w:r>
        <w:t xml:space="preserve">1898 </w:t>
      </w:r>
      <w:r>
        <w:tab/>
        <w:t xml:space="preserve">fuck with </w:t>
      </w:r>
      <w:r>
        <w:tab/>
        <w:t xml:space="preserve">[fʌkwɪð] </w:t>
      </w:r>
      <w:r>
        <w:tab/>
        <w:t xml:space="preserve">дразнить, шутить, злить </w:t>
      </w:r>
    </w:p>
    <w:p w14:paraId="7633B8A0" w14:textId="77777777" w:rsidR="0059199D" w:rsidRDefault="0059199D" w:rsidP="0059199D">
      <w:r>
        <w:t xml:space="preserve">1899 </w:t>
      </w:r>
      <w:r>
        <w:tab/>
        <w:t xml:space="preserve">fuel </w:t>
      </w:r>
      <w:r>
        <w:tab/>
        <w:t xml:space="preserve">[fjʊəl] </w:t>
      </w:r>
      <w:r>
        <w:tab/>
        <w:t xml:space="preserve">топливо, заправлять </w:t>
      </w:r>
    </w:p>
    <w:p w14:paraId="393ED374" w14:textId="77777777" w:rsidR="0059199D" w:rsidRDefault="0059199D" w:rsidP="0059199D">
      <w:r>
        <w:t xml:space="preserve">1900 </w:t>
      </w:r>
      <w:r>
        <w:tab/>
        <w:t xml:space="preserve">fugitive </w:t>
      </w:r>
      <w:r>
        <w:tab/>
        <w:t xml:space="preserve">[ˈfjuːʤɪtɪv] </w:t>
      </w:r>
      <w:r>
        <w:tab/>
        <w:t xml:space="preserve">беглец </w:t>
      </w:r>
    </w:p>
    <w:p w14:paraId="3A42D066" w14:textId="77777777" w:rsidR="0059199D" w:rsidRDefault="0059199D" w:rsidP="0059199D">
      <w:r>
        <w:t xml:space="preserve">1901 </w:t>
      </w:r>
      <w:r>
        <w:tab/>
        <w:t xml:space="preserve">fulfil </w:t>
      </w:r>
      <w:r>
        <w:tab/>
        <w:t xml:space="preserve">[fʊlˈfɪl] </w:t>
      </w:r>
      <w:r>
        <w:tab/>
        <w:t xml:space="preserve">исполнить </w:t>
      </w:r>
    </w:p>
    <w:p w14:paraId="3041A8EE" w14:textId="77777777" w:rsidR="0059199D" w:rsidRDefault="0059199D" w:rsidP="0059199D">
      <w:r>
        <w:t xml:space="preserve">1902 </w:t>
      </w:r>
      <w:r>
        <w:tab/>
        <w:t xml:space="preserve">fumble </w:t>
      </w:r>
      <w:r>
        <w:tab/>
        <w:t xml:space="preserve">[ˈfʌmbl] </w:t>
      </w:r>
      <w:r>
        <w:tab/>
        <w:t xml:space="preserve">щупать, лапать, мять и т. д. </w:t>
      </w:r>
    </w:p>
    <w:p w14:paraId="61FA7E10" w14:textId="77777777" w:rsidR="0059199D" w:rsidRDefault="0059199D" w:rsidP="0059199D">
      <w:r>
        <w:t xml:space="preserve">1903 </w:t>
      </w:r>
      <w:r>
        <w:tab/>
        <w:t xml:space="preserve">fume </w:t>
      </w:r>
      <w:r>
        <w:tab/>
        <w:t xml:space="preserve">[fjuːm] </w:t>
      </w:r>
      <w:r>
        <w:tab/>
        <w:t xml:space="preserve">дым, испарение </w:t>
      </w:r>
    </w:p>
    <w:p w14:paraId="61C31037" w14:textId="77777777" w:rsidR="0059199D" w:rsidRDefault="0059199D" w:rsidP="0059199D">
      <w:r>
        <w:t xml:space="preserve">1904 </w:t>
      </w:r>
      <w:r>
        <w:tab/>
        <w:t xml:space="preserve">fund </w:t>
      </w:r>
      <w:r>
        <w:tab/>
        <w:t xml:space="preserve">[fʌnd] </w:t>
      </w:r>
      <w:r>
        <w:tab/>
        <w:t xml:space="preserve">фонд, финансировать </w:t>
      </w:r>
    </w:p>
    <w:p w14:paraId="1351F71C" w14:textId="77777777" w:rsidR="0059199D" w:rsidRDefault="0059199D" w:rsidP="0059199D">
      <w:r>
        <w:t xml:space="preserve">1905 </w:t>
      </w:r>
      <w:r>
        <w:tab/>
        <w:t xml:space="preserve">funeral </w:t>
      </w:r>
      <w:r>
        <w:tab/>
        <w:t xml:space="preserve">[ˈfjuːnərəl] </w:t>
      </w:r>
      <w:r>
        <w:tab/>
        <w:t xml:space="preserve">похороны, похоронный </w:t>
      </w:r>
    </w:p>
    <w:p w14:paraId="4A819A94" w14:textId="77777777" w:rsidR="0059199D" w:rsidRDefault="0059199D" w:rsidP="0059199D">
      <w:r>
        <w:t xml:space="preserve">1906 </w:t>
      </w:r>
      <w:r>
        <w:tab/>
        <w:t xml:space="preserve">fungus </w:t>
      </w:r>
      <w:r>
        <w:tab/>
        <w:t xml:space="preserve">[ˈfʌŋgəs] </w:t>
      </w:r>
      <w:r>
        <w:tab/>
        <w:t xml:space="preserve">гриб, грибок </w:t>
      </w:r>
    </w:p>
    <w:p w14:paraId="6913FC73" w14:textId="77777777" w:rsidR="0059199D" w:rsidRDefault="0059199D" w:rsidP="0059199D">
      <w:r>
        <w:t xml:space="preserve">1907 </w:t>
      </w:r>
      <w:r>
        <w:tab/>
        <w:t xml:space="preserve">funnel </w:t>
      </w:r>
      <w:r>
        <w:tab/>
        <w:t xml:space="preserve">[ˈfʌnl] </w:t>
      </w:r>
      <w:r>
        <w:tab/>
        <w:t xml:space="preserve">воронка </w:t>
      </w:r>
    </w:p>
    <w:p w14:paraId="3EC8BC11" w14:textId="77777777" w:rsidR="0059199D" w:rsidRDefault="0059199D" w:rsidP="0059199D">
      <w:r>
        <w:t xml:space="preserve">1908 </w:t>
      </w:r>
      <w:r>
        <w:tab/>
        <w:t xml:space="preserve">fur </w:t>
      </w:r>
      <w:r>
        <w:tab/>
        <w:t xml:space="preserve">[fɜː] </w:t>
      </w:r>
      <w:r>
        <w:tab/>
        <w:t xml:space="preserve">мех </w:t>
      </w:r>
    </w:p>
    <w:p w14:paraId="35E3AE6B" w14:textId="77777777" w:rsidR="0059199D" w:rsidRDefault="0059199D" w:rsidP="0059199D">
      <w:r>
        <w:t xml:space="preserve">1909 </w:t>
      </w:r>
      <w:r>
        <w:tab/>
        <w:t xml:space="preserve">furnace </w:t>
      </w:r>
      <w:r>
        <w:tab/>
        <w:t xml:space="preserve">[ˈfɜːnɪs] </w:t>
      </w:r>
      <w:r>
        <w:tab/>
        <w:t xml:space="preserve">печь </w:t>
      </w:r>
    </w:p>
    <w:p w14:paraId="7AA71B54" w14:textId="77777777" w:rsidR="0059199D" w:rsidRDefault="0059199D" w:rsidP="0059199D">
      <w:r>
        <w:t xml:space="preserve">1910 </w:t>
      </w:r>
      <w:r>
        <w:tab/>
        <w:t xml:space="preserve">furnish </w:t>
      </w:r>
      <w:r>
        <w:tab/>
        <w:t xml:space="preserve">[ˈfɜːnɪʃ] </w:t>
      </w:r>
      <w:r>
        <w:tab/>
        <w:t xml:space="preserve">предоставлять </w:t>
      </w:r>
    </w:p>
    <w:p w14:paraId="77D06B42" w14:textId="77777777" w:rsidR="0059199D" w:rsidRDefault="0059199D" w:rsidP="0059199D">
      <w:r>
        <w:t xml:space="preserve">1911 </w:t>
      </w:r>
      <w:r>
        <w:tab/>
        <w:t xml:space="preserve">furnish </w:t>
      </w:r>
      <w:r>
        <w:tab/>
        <w:t xml:space="preserve">[ˈfɜːnɪʃ] </w:t>
      </w:r>
      <w:r>
        <w:tab/>
        <w:t xml:space="preserve">обставлять, меблировать </w:t>
      </w:r>
    </w:p>
    <w:p w14:paraId="11AFCC06" w14:textId="77777777" w:rsidR="0059199D" w:rsidRDefault="0059199D" w:rsidP="0059199D">
      <w:r>
        <w:t xml:space="preserve">1912 </w:t>
      </w:r>
      <w:r>
        <w:tab/>
        <w:t xml:space="preserve">furniture </w:t>
      </w:r>
      <w:r>
        <w:tab/>
        <w:t xml:space="preserve">[ˈfɜːnɪʧə] </w:t>
      </w:r>
      <w:r>
        <w:tab/>
        <w:t xml:space="preserve">мебель </w:t>
      </w:r>
    </w:p>
    <w:p w14:paraId="2032BE33" w14:textId="77777777" w:rsidR="0059199D" w:rsidRDefault="0059199D" w:rsidP="0059199D">
      <w:r>
        <w:t xml:space="preserve">1913 </w:t>
      </w:r>
      <w:r>
        <w:tab/>
        <w:t xml:space="preserve">further </w:t>
      </w:r>
      <w:r>
        <w:tab/>
        <w:t xml:space="preserve">[ˈfɜːðə] </w:t>
      </w:r>
      <w:r>
        <w:tab/>
        <w:t xml:space="preserve">дальнейший, далее </w:t>
      </w:r>
    </w:p>
    <w:p w14:paraId="55B770F5" w14:textId="77777777" w:rsidR="0059199D" w:rsidRDefault="0059199D" w:rsidP="0059199D">
      <w:r>
        <w:t xml:space="preserve">1914 </w:t>
      </w:r>
      <w:r>
        <w:tab/>
        <w:t xml:space="preserve">fury </w:t>
      </w:r>
      <w:r>
        <w:tab/>
        <w:t xml:space="preserve">[ˈfjʊəri] </w:t>
      </w:r>
      <w:r>
        <w:tab/>
        <w:t xml:space="preserve">ярость, бешенство </w:t>
      </w:r>
    </w:p>
    <w:p w14:paraId="79755D50" w14:textId="77777777" w:rsidR="0059199D" w:rsidRDefault="0059199D" w:rsidP="0059199D">
      <w:r>
        <w:t xml:space="preserve">1915 </w:t>
      </w:r>
      <w:r>
        <w:tab/>
        <w:t xml:space="preserve">fuse </w:t>
      </w:r>
      <w:r>
        <w:tab/>
        <w:t xml:space="preserve">[fjuːz] </w:t>
      </w:r>
      <w:r>
        <w:tab/>
        <w:t xml:space="preserve">плавиться, сливаться </w:t>
      </w:r>
    </w:p>
    <w:p w14:paraId="2689BF00" w14:textId="77777777" w:rsidR="0059199D" w:rsidRDefault="0059199D" w:rsidP="0059199D">
      <w:r>
        <w:t xml:space="preserve">1916 </w:t>
      </w:r>
      <w:r>
        <w:tab/>
        <w:t xml:space="preserve">fuss </w:t>
      </w:r>
      <w:r>
        <w:tab/>
        <w:t xml:space="preserve">[fʌs] </w:t>
      </w:r>
      <w:r>
        <w:tab/>
        <w:t xml:space="preserve">суетиться </w:t>
      </w:r>
    </w:p>
    <w:p w14:paraId="0D711D13" w14:textId="77777777" w:rsidR="0059199D" w:rsidRDefault="0059199D" w:rsidP="0059199D">
      <w:r>
        <w:t xml:space="preserve">1917 </w:t>
      </w:r>
      <w:r>
        <w:tab/>
        <w:t xml:space="preserve">futile </w:t>
      </w:r>
      <w:r>
        <w:tab/>
        <w:t xml:space="preserve">[ˈfjuːtaɪl] </w:t>
      </w:r>
      <w:r>
        <w:tab/>
        <w:t xml:space="preserve">тщетный, напрасный </w:t>
      </w:r>
    </w:p>
    <w:p w14:paraId="47750C9D" w14:textId="77777777" w:rsidR="0059199D" w:rsidRDefault="0059199D" w:rsidP="0059199D">
      <w:r>
        <w:t xml:space="preserve">1918 </w:t>
      </w:r>
      <w:r>
        <w:tab/>
        <w:t xml:space="preserve">future </w:t>
      </w:r>
      <w:r>
        <w:tab/>
        <w:t xml:space="preserve">[ˈfjuːʧə] </w:t>
      </w:r>
      <w:r>
        <w:tab/>
        <w:t xml:space="preserve">будущий, будущее </w:t>
      </w:r>
    </w:p>
    <w:p w14:paraId="7071AB0A" w14:textId="77777777" w:rsidR="0059199D" w:rsidRDefault="0059199D" w:rsidP="0059199D">
      <w:r>
        <w:t xml:space="preserve">1919 </w:t>
      </w:r>
      <w:r>
        <w:tab/>
        <w:t xml:space="preserve">fuzzy </w:t>
      </w:r>
      <w:r>
        <w:tab/>
        <w:t xml:space="preserve">[ˈfʌzi] </w:t>
      </w:r>
      <w:r>
        <w:tab/>
        <w:t xml:space="preserve">пушистый, ворсистый </w:t>
      </w:r>
    </w:p>
    <w:p w14:paraId="53BB8DD3" w14:textId="77777777" w:rsidR="0059199D" w:rsidRDefault="0059199D" w:rsidP="0059199D">
      <w:r>
        <w:lastRenderedPageBreak/>
        <w:t xml:space="preserve">1920 </w:t>
      </w:r>
      <w:r>
        <w:tab/>
        <w:t xml:space="preserve">gain </w:t>
      </w:r>
      <w:r>
        <w:tab/>
        <w:t xml:space="preserve">[geɪn] </w:t>
      </w:r>
      <w:r>
        <w:tab/>
        <w:t xml:space="preserve">получать, выигрывать </w:t>
      </w:r>
    </w:p>
    <w:p w14:paraId="5D3CC6C5" w14:textId="77777777" w:rsidR="0059199D" w:rsidRDefault="0059199D" w:rsidP="0059199D">
      <w:r>
        <w:t xml:space="preserve">1921 </w:t>
      </w:r>
      <w:r>
        <w:tab/>
        <w:t xml:space="preserve">gait </w:t>
      </w:r>
      <w:r>
        <w:tab/>
        <w:t xml:space="preserve">[geɪt] </w:t>
      </w:r>
      <w:r>
        <w:tab/>
        <w:t xml:space="preserve">походка </w:t>
      </w:r>
    </w:p>
    <w:p w14:paraId="7FA25BB7" w14:textId="77777777" w:rsidR="0059199D" w:rsidRDefault="0059199D" w:rsidP="0059199D">
      <w:r>
        <w:t xml:space="preserve">1922 </w:t>
      </w:r>
      <w:r>
        <w:tab/>
        <w:t xml:space="preserve">gala </w:t>
      </w:r>
      <w:r>
        <w:tab/>
        <w:t xml:space="preserve">[ˈgɑːlə] </w:t>
      </w:r>
      <w:r>
        <w:tab/>
        <w:t xml:space="preserve">праздничный, торжественный </w:t>
      </w:r>
    </w:p>
    <w:p w14:paraId="12A567C1" w14:textId="77777777" w:rsidR="0059199D" w:rsidRDefault="0059199D" w:rsidP="0059199D">
      <w:r>
        <w:t xml:space="preserve">1923 </w:t>
      </w:r>
      <w:r>
        <w:tab/>
        <w:t xml:space="preserve">gamble </w:t>
      </w:r>
      <w:r>
        <w:tab/>
        <w:t xml:space="preserve">[ˈgæmbl] </w:t>
      </w:r>
      <w:r>
        <w:tab/>
        <w:t xml:space="preserve">азартная игра, играть </w:t>
      </w:r>
    </w:p>
    <w:p w14:paraId="6E8A1CB8" w14:textId="77777777" w:rsidR="0059199D" w:rsidRDefault="0059199D" w:rsidP="0059199D">
      <w:r>
        <w:t xml:space="preserve">1924 </w:t>
      </w:r>
      <w:r>
        <w:tab/>
        <w:t xml:space="preserve">gang </w:t>
      </w:r>
      <w:r>
        <w:tab/>
        <w:t xml:space="preserve">[gæŋ] </w:t>
      </w:r>
      <w:r>
        <w:tab/>
        <w:t xml:space="preserve">банда, шайка </w:t>
      </w:r>
    </w:p>
    <w:p w14:paraId="437CB53B" w14:textId="77777777" w:rsidR="0059199D" w:rsidRDefault="0059199D" w:rsidP="0059199D">
      <w:r>
        <w:t xml:space="preserve">1925 </w:t>
      </w:r>
      <w:r>
        <w:tab/>
        <w:t xml:space="preserve">gap </w:t>
      </w:r>
      <w:r>
        <w:tab/>
        <w:t xml:space="preserve">[gæp] </w:t>
      </w:r>
      <w:r>
        <w:tab/>
        <w:t xml:space="preserve">разрыв, пробел </w:t>
      </w:r>
    </w:p>
    <w:p w14:paraId="224171FA" w14:textId="77777777" w:rsidR="0059199D" w:rsidRDefault="0059199D" w:rsidP="0059199D">
      <w:r>
        <w:t xml:space="preserve">1926 </w:t>
      </w:r>
      <w:r>
        <w:tab/>
        <w:t xml:space="preserve">garbage </w:t>
      </w:r>
      <w:r>
        <w:tab/>
        <w:t xml:space="preserve">[ˈgɑːbɪʤ] </w:t>
      </w:r>
      <w:r>
        <w:tab/>
        <w:t xml:space="preserve">мусор (особ. пищевой) </w:t>
      </w:r>
    </w:p>
    <w:p w14:paraId="43BE399E" w14:textId="77777777" w:rsidR="0059199D" w:rsidRDefault="0059199D" w:rsidP="0059199D">
      <w:r>
        <w:t xml:space="preserve">1927 </w:t>
      </w:r>
      <w:r>
        <w:tab/>
        <w:t xml:space="preserve">garden </w:t>
      </w:r>
      <w:r>
        <w:tab/>
        <w:t xml:space="preserve">[ˈgɑːdn] </w:t>
      </w:r>
      <w:r>
        <w:tab/>
        <w:t xml:space="preserve">сад </w:t>
      </w:r>
    </w:p>
    <w:p w14:paraId="73B54C45" w14:textId="77777777" w:rsidR="0059199D" w:rsidRDefault="0059199D" w:rsidP="0059199D">
      <w:r>
        <w:t xml:space="preserve">1928 </w:t>
      </w:r>
      <w:r>
        <w:tab/>
        <w:t xml:space="preserve">garlic </w:t>
      </w:r>
      <w:r>
        <w:tab/>
        <w:t xml:space="preserve">[ˈgɑːlɪk] </w:t>
      </w:r>
      <w:r>
        <w:tab/>
        <w:t xml:space="preserve">чеснок </w:t>
      </w:r>
    </w:p>
    <w:p w14:paraId="0D3BE629" w14:textId="77777777" w:rsidR="0059199D" w:rsidRDefault="0059199D" w:rsidP="0059199D">
      <w:r>
        <w:t xml:space="preserve">1929 </w:t>
      </w:r>
      <w:r>
        <w:tab/>
        <w:t xml:space="preserve">garment </w:t>
      </w:r>
      <w:r>
        <w:tab/>
        <w:t xml:space="preserve">[ˈgɑːmənt] </w:t>
      </w:r>
      <w:r>
        <w:tab/>
        <w:t xml:space="preserve">предмет одежды </w:t>
      </w:r>
    </w:p>
    <w:p w14:paraId="4DF9665F" w14:textId="77777777" w:rsidR="0059199D" w:rsidRDefault="0059199D" w:rsidP="0059199D">
      <w:r>
        <w:t xml:space="preserve">1930 </w:t>
      </w:r>
      <w:r>
        <w:tab/>
        <w:t xml:space="preserve">garnish </w:t>
      </w:r>
      <w:r>
        <w:tab/>
        <w:t xml:space="preserve">[ˈgɑːnɪʃ] </w:t>
      </w:r>
      <w:r>
        <w:tab/>
        <w:t xml:space="preserve">гарнир, украшение </w:t>
      </w:r>
    </w:p>
    <w:p w14:paraId="73D91C2E" w14:textId="77777777" w:rsidR="0059199D" w:rsidRDefault="0059199D" w:rsidP="0059199D">
      <w:r>
        <w:t xml:space="preserve">1931 </w:t>
      </w:r>
      <w:r>
        <w:tab/>
        <w:t xml:space="preserve">gas </w:t>
      </w:r>
      <w:r>
        <w:tab/>
        <w:t xml:space="preserve">[gæs] </w:t>
      </w:r>
      <w:r>
        <w:tab/>
        <w:t xml:space="preserve">бензин </w:t>
      </w:r>
    </w:p>
    <w:p w14:paraId="6B1B1076" w14:textId="77777777" w:rsidR="0059199D" w:rsidRDefault="0059199D" w:rsidP="0059199D">
      <w:r>
        <w:t xml:space="preserve">1932 </w:t>
      </w:r>
      <w:r>
        <w:tab/>
        <w:t xml:space="preserve">gasp </w:t>
      </w:r>
      <w:r>
        <w:tab/>
        <w:t xml:space="preserve">[gɑːsp] </w:t>
      </w:r>
      <w:r>
        <w:tab/>
        <w:t xml:space="preserve">задыхаться, ловить воздух </w:t>
      </w:r>
    </w:p>
    <w:p w14:paraId="08537389" w14:textId="77777777" w:rsidR="0059199D" w:rsidRDefault="0059199D" w:rsidP="0059199D">
      <w:r>
        <w:t xml:space="preserve">1933 </w:t>
      </w:r>
      <w:r>
        <w:tab/>
        <w:t xml:space="preserve">gates </w:t>
      </w:r>
      <w:r>
        <w:tab/>
        <w:t xml:space="preserve">[geɪts] </w:t>
      </w:r>
      <w:r>
        <w:tab/>
        <w:t xml:space="preserve">ворота </w:t>
      </w:r>
    </w:p>
    <w:p w14:paraId="0483FB35" w14:textId="77777777" w:rsidR="0059199D" w:rsidRDefault="0059199D" w:rsidP="0059199D">
      <w:r>
        <w:t xml:space="preserve">1934 </w:t>
      </w:r>
      <w:r>
        <w:tab/>
        <w:t xml:space="preserve">gather </w:t>
      </w:r>
      <w:r>
        <w:tab/>
        <w:t xml:space="preserve">[ˈgæðə] </w:t>
      </w:r>
      <w:r>
        <w:tab/>
        <w:t xml:space="preserve">собирать (ся) </w:t>
      </w:r>
    </w:p>
    <w:p w14:paraId="5648C8B7" w14:textId="77777777" w:rsidR="0059199D" w:rsidRDefault="0059199D" w:rsidP="0059199D">
      <w:r>
        <w:t xml:space="preserve">1935 </w:t>
      </w:r>
      <w:r>
        <w:tab/>
        <w:t xml:space="preserve">gauge </w:t>
      </w:r>
      <w:r>
        <w:tab/>
        <w:t xml:space="preserve">[geɪʤ] </w:t>
      </w:r>
      <w:r>
        <w:tab/>
        <w:t xml:space="preserve">измерить, изм. прибор </w:t>
      </w:r>
    </w:p>
    <w:p w14:paraId="4148F19E" w14:textId="77777777" w:rsidR="0059199D" w:rsidRDefault="0059199D" w:rsidP="0059199D">
      <w:r>
        <w:t xml:space="preserve">1936 </w:t>
      </w:r>
      <w:r>
        <w:tab/>
        <w:t xml:space="preserve">gaze </w:t>
      </w:r>
      <w:r>
        <w:tab/>
        <w:t xml:space="preserve">[geɪz] </w:t>
      </w:r>
      <w:r>
        <w:tab/>
        <w:t xml:space="preserve">пристально глядеть </w:t>
      </w:r>
    </w:p>
    <w:p w14:paraId="266A0BC6" w14:textId="77777777" w:rsidR="0059199D" w:rsidRDefault="0059199D" w:rsidP="0059199D">
      <w:r>
        <w:t xml:space="preserve">1937 </w:t>
      </w:r>
      <w:r>
        <w:tab/>
        <w:t xml:space="preserve">gear </w:t>
      </w:r>
      <w:r>
        <w:tab/>
        <w:t xml:space="preserve">[gɪə] </w:t>
      </w:r>
      <w:r>
        <w:tab/>
        <w:t xml:space="preserve">механизм, привод, передача </w:t>
      </w:r>
    </w:p>
    <w:p w14:paraId="4D526872" w14:textId="77777777" w:rsidR="0059199D" w:rsidRDefault="0059199D" w:rsidP="0059199D">
      <w:r>
        <w:t xml:space="preserve">1938 </w:t>
      </w:r>
      <w:r>
        <w:tab/>
        <w:t xml:space="preserve">geared to </w:t>
      </w:r>
      <w:r>
        <w:tab/>
        <w:t xml:space="preserve">[gɪədtuː] </w:t>
      </w:r>
      <w:r>
        <w:tab/>
        <w:t xml:space="preserve">направлен на </w:t>
      </w:r>
    </w:p>
    <w:p w14:paraId="6D7DBC1F" w14:textId="77777777" w:rsidR="0059199D" w:rsidRDefault="0059199D" w:rsidP="0059199D">
      <w:r>
        <w:t xml:space="preserve">1939 </w:t>
      </w:r>
      <w:r>
        <w:tab/>
        <w:t xml:space="preserve">gem </w:t>
      </w:r>
      <w:r>
        <w:tab/>
        <w:t xml:space="preserve">[ʤɛm] </w:t>
      </w:r>
      <w:r>
        <w:tab/>
        <w:t xml:space="preserve">(полу)драгоценный камень </w:t>
      </w:r>
    </w:p>
    <w:p w14:paraId="0BA6E1E2" w14:textId="77777777" w:rsidR="0059199D" w:rsidRDefault="0059199D" w:rsidP="0059199D">
      <w:r>
        <w:t xml:space="preserve">1940 </w:t>
      </w:r>
      <w:r>
        <w:tab/>
        <w:t xml:space="preserve">gender </w:t>
      </w:r>
      <w:r>
        <w:tab/>
        <w:t xml:space="preserve">[ˈʤɛndə] </w:t>
      </w:r>
      <w:r>
        <w:tab/>
        <w:t xml:space="preserve">пол </w:t>
      </w:r>
    </w:p>
    <w:p w14:paraId="1C344EE1" w14:textId="77777777" w:rsidR="0059199D" w:rsidRDefault="0059199D" w:rsidP="0059199D">
      <w:r>
        <w:t xml:space="preserve">1941 </w:t>
      </w:r>
      <w:r>
        <w:tab/>
        <w:t xml:space="preserve">gene </w:t>
      </w:r>
      <w:r>
        <w:tab/>
        <w:t xml:space="preserve">[ʤiːn] </w:t>
      </w:r>
      <w:r>
        <w:tab/>
        <w:t xml:space="preserve">ген </w:t>
      </w:r>
    </w:p>
    <w:p w14:paraId="1DC2D4EC" w14:textId="77777777" w:rsidR="0059199D" w:rsidRDefault="0059199D" w:rsidP="0059199D">
      <w:r>
        <w:t xml:space="preserve">1942 </w:t>
      </w:r>
      <w:r>
        <w:tab/>
        <w:t xml:space="preserve">general </w:t>
      </w:r>
      <w:r>
        <w:tab/>
        <w:t xml:space="preserve">[ˈʤɛnərəl] </w:t>
      </w:r>
      <w:r>
        <w:tab/>
        <w:t xml:space="preserve">общий </w:t>
      </w:r>
    </w:p>
    <w:p w14:paraId="566F2AA3" w14:textId="77777777" w:rsidR="0059199D" w:rsidRDefault="0059199D" w:rsidP="0059199D">
      <w:r>
        <w:t xml:space="preserve">1943 </w:t>
      </w:r>
      <w:r>
        <w:tab/>
        <w:t xml:space="preserve">generation </w:t>
      </w:r>
      <w:r>
        <w:tab/>
        <w:t xml:space="preserve">[ˌʤɛnəˈreɪʃən] </w:t>
      </w:r>
      <w:r>
        <w:tab/>
        <w:t xml:space="preserve">поколение </w:t>
      </w:r>
    </w:p>
    <w:p w14:paraId="01C3A54E" w14:textId="77777777" w:rsidR="0059199D" w:rsidRDefault="0059199D" w:rsidP="0059199D">
      <w:r>
        <w:t xml:space="preserve">1944 </w:t>
      </w:r>
      <w:r>
        <w:tab/>
        <w:t xml:space="preserve">generous </w:t>
      </w:r>
      <w:r>
        <w:tab/>
        <w:t xml:space="preserve">[ˈʤɛnərəs] </w:t>
      </w:r>
      <w:r>
        <w:tab/>
        <w:t xml:space="preserve">великодушный, щедрый </w:t>
      </w:r>
    </w:p>
    <w:p w14:paraId="49A95F00" w14:textId="77777777" w:rsidR="0059199D" w:rsidRDefault="0059199D" w:rsidP="0059199D">
      <w:r>
        <w:t xml:space="preserve">1945 </w:t>
      </w:r>
      <w:r>
        <w:tab/>
        <w:t xml:space="preserve">gentle </w:t>
      </w:r>
      <w:r>
        <w:tab/>
        <w:t xml:space="preserve">[ˈʤɛntl] </w:t>
      </w:r>
      <w:r>
        <w:tab/>
        <w:t xml:space="preserve">мягкий, тихий, нежный и т. д. </w:t>
      </w:r>
    </w:p>
    <w:p w14:paraId="01AE6FA7" w14:textId="77777777" w:rsidR="0059199D" w:rsidRDefault="0059199D" w:rsidP="0059199D">
      <w:r>
        <w:t xml:space="preserve">1946 </w:t>
      </w:r>
      <w:r>
        <w:tab/>
        <w:t xml:space="preserve">genuine </w:t>
      </w:r>
      <w:r>
        <w:tab/>
        <w:t xml:space="preserve">[ˈʤɛnjʊɪn] </w:t>
      </w:r>
      <w:r>
        <w:tab/>
        <w:t xml:space="preserve">подлинный, настоящий </w:t>
      </w:r>
    </w:p>
    <w:p w14:paraId="1BFE0C52" w14:textId="77777777" w:rsidR="0059199D" w:rsidRDefault="0059199D" w:rsidP="0059199D">
      <w:r>
        <w:t xml:space="preserve">1947 </w:t>
      </w:r>
      <w:r>
        <w:tab/>
        <w:t xml:space="preserve">germ </w:t>
      </w:r>
      <w:r>
        <w:tab/>
        <w:t xml:space="preserve">[ʤɜːm] </w:t>
      </w:r>
      <w:r>
        <w:tab/>
        <w:t xml:space="preserve">микроб или зародыш </w:t>
      </w:r>
    </w:p>
    <w:p w14:paraId="7C2B7789" w14:textId="77777777" w:rsidR="0059199D" w:rsidRDefault="0059199D" w:rsidP="0059199D">
      <w:r>
        <w:t xml:space="preserve">1948 </w:t>
      </w:r>
      <w:r>
        <w:tab/>
        <w:t xml:space="preserve">gesture </w:t>
      </w:r>
      <w:r>
        <w:tab/>
        <w:t xml:space="preserve">[ˈʤɛsʧə] </w:t>
      </w:r>
      <w:r>
        <w:tab/>
        <w:t xml:space="preserve">жест, жестикулировать </w:t>
      </w:r>
    </w:p>
    <w:p w14:paraId="2A95BA22" w14:textId="77777777" w:rsidR="0059199D" w:rsidRDefault="0059199D" w:rsidP="0059199D">
      <w:r>
        <w:t xml:space="preserve">1949 </w:t>
      </w:r>
      <w:r>
        <w:tab/>
        <w:t xml:space="preserve">get </w:t>
      </w:r>
      <w:r>
        <w:tab/>
        <w:t xml:space="preserve">[gɛt] </w:t>
      </w:r>
      <w:r>
        <w:tab/>
        <w:t xml:space="preserve">становиться </w:t>
      </w:r>
    </w:p>
    <w:p w14:paraId="4D126B77" w14:textId="77777777" w:rsidR="0059199D" w:rsidRDefault="0059199D" w:rsidP="0059199D">
      <w:r>
        <w:t xml:space="preserve">1950 </w:t>
      </w:r>
      <w:r>
        <w:tab/>
        <w:t xml:space="preserve">get about </w:t>
      </w:r>
      <w:r>
        <w:tab/>
        <w:t xml:space="preserve">[gɛtəˈbaʊt] </w:t>
      </w:r>
      <w:r>
        <w:tab/>
        <w:t xml:space="preserve">передвигаться (на чём-то) </w:t>
      </w:r>
    </w:p>
    <w:p w14:paraId="56B18826" w14:textId="77777777" w:rsidR="0059199D" w:rsidRDefault="0059199D" w:rsidP="0059199D">
      <w:r>
        <w:t xml:space="preserve">1951 </w:t>
      </w:r>
      <w:r>
        <w:tab/>
        <w:t xml:space="preserve">get ahead </w:t>
      </w:r>
      <w:r>
        <w:tab/>
        <w:t xml:space="preserve">[gɛtəˈhɛd] </w:t>
      </w:r>
      <w:r>
        <w:tab/>
        <w:t xml:space="preserve">преуспевать, продвигаться </w:t>
      </w:r>
    </w:p>
    <w:p w14:paraId="73C1046D" w14:textId="77777777" w:rsidR="0059199D" w:rsidRDefault="0059199D" w:rsidP="0059199D">
      <w:r>
        <w:lastRenderedPageBreak/>
        <w:t xml:space="preserve">1952 </w:t>
      </w:r>
      <w:r>
        <w:tab/>
        <w:t xml:space="preserve">get ahead of </w:t>
      </w:r>
      <w:r>
        <w:tab/>
        <w:t xml:space="preserve">[gɛtəˈhɛdɒv] </w:t>
      </w:r>
      <w:r>
        <w:tab/>
        <w:t xml:space="preserve">обогнать </w:t>
      </w:r>
    </w:p>
    <w:p w14:paraId="4ED3B5A5" w14:textId="77777777" w:rsidR="0059199D" w:rsidRDefault="0059199D" w:rsidP="0059199D">
      <w:r>
        <w:t xml:space="preserve">1953 </w:t>
      </w:r>
      <w:r>
        <w:tab/>
        <w:t xml:space="preserve">get along </w:t>
      </w:r>
      <w:r>
        <w:tab/>
        <w:t xml:space="preserve">[gɛtəˈlɒŋ] </w:t>
      </w:r>
      <w:r>
        <w:tab/>
        <w:t xml:space="preserve">ладить </w:t>
      </w:r>
    </w:p>
    <w:p w14:paraId="2AEC5216" w14:textId="77777777" w:rsidR="0059199D" w:rsidRDefault="0059199D" w:rsidP="0059199D">
      <w:r>
        <w:t xml:space="preserve">1954 </w:t>
      </w:r>
      <w:r>
        <w:tab/>
        <w:t xml:space="preserve">get at </w:t>
      </w:r>
      <w:r>
        <w:tab/>
        <w:t xml:space="preserve">[gɛtæt] </w:t>
      </w:r>
      <w:r>
        <w:tab/>
        <w:t xml:space="preserve">клонить, намекать </w:t>
      </w:r>
    </w:p>
    <w:p w14:paraId="4715D2FC" w14:textId="77777777" w:rsidR="0059199D" w:rsidRDefault="0059199D" w:rsidP="0059199D">
      <w:r>
        <w:t xml:space="preserve">1955 </w:t>
      </w:r>
      <w:r>
        <w:tab/>
        <w:t xml:space="preserve">get away with </w:t>
      </w:r>
      <w:r>
        <w:tab/>
        <w:t xml:space="preserve">[gɛtəˈweɪwɪð] </w:t>
      </w:r>
      <w:r>
        <w:tab/>
        <w:t xml:space="preserve">безнаказанно сделать </w:t>
      </w:r>
    </w:p>
    <w:p w14:paraId="2B4BE1D8" w14:textId="77777777" w:rsidR="0059199D" w:rsidRDefault="0059199D" w:rsidP="0059199D">
      <w:r>
        <w:t xml:space="preserve">1956 </w:t>
      </w:r>
      <w:r>
        <w:tab/>
        <w:t xml:space="preserve">get back at </w:t>
      </w:r>
      <w:r>
        <w:tab/>
        <w:t xml:space="preserve">[gɛtbækæt] </w:t>
      </w:r>
      <w:r>
        <w:tab/>
        <w:t xml:space="preserve">отомстить </w:t>
      </w:r>
    </w:p>
    <w:p w14:paraId="1923DC36" w14:textId="77777777" w:rsidR="0059199D" w:rsidRDefault="0059199D" w:rsidP="0059199D">
      <w:r>
        <w:t xml:space="preserve">1957 </w:t>
      </w:r>
      <w:r>
        <w:tab/>
        <w:t xml:space="preserve">get by </w:t>
      </w:r>
      <w:r>
        <w:tab/>
        <w:t xml:space="preserve">[gɛtbaɪ] </w:t>
      </w:r>
      <w:r>
        <w:tab/>
        <w:t xml:space="preserve">обойтись, протянуть </w:t>
      </w:r>
    </w:p>
    <w:p w14:paraId="0FC3B4B3" w14:textId="77777777" w:rsidR="0059199D" w:rsidRDefault="0059199D" w:rsidP="0059199D">
      <w:r>
        <w:t xml:space="preserve">1958 </w:t>
      </w:r>
      <w:r>
        <w:tab/>
        <w:t xml:space="preserve">get down </w:t>
      </w:r>
      <w:r>
        <w:tab/>
        <w:t xml:space="preserve">[gɛtdaʊn] </w:t>
      </w:r>
      <w:r>
        <w:tab/>
        <w:t xml:space="preserve">приступить </w:t>
      </w:r>
    </w:p>
    <w:p w14:paraId="61F7E987" w14:textId="77777777" w:rsidR="0059199D" w:rsidRDefault="0059199D" w:rsidP="0059199D">
      <w:r>
        <w:t xml:space="preserve">1959 </w:t>
      </w:r>
      <w:r>
        <w:tab/>
        <w:t xml:space="preserve">get in </w:t>
      </w:r>
      <w:r>
        <w:tab/>
        <w:t xml:space="preserve">[gɛtɪn] </w:t>
      </w:r>
      <w:r>
        <w:tab/>
        <w:t xml:space="preserve">прибывать (о транспорте) </w:t>
      </w:r>
    </w:p>
    <w:p w14:paraId="7EC6CA36" w14:textId="77777777" w:rsidR="0059199D" w:rsidRDefault="0059199D" w:rsidP="0059199D">
      <w:r>
        <w:t xml:space="preserve">1960 </w:t>
      </w:r>
      <w:r>
        <w:tab/>
        <w:t xml:space="preserve">get lost </w:t>
      </w:r>
      <w:r>
        <w:tab/>
        <w:t xml:space="preserve">[gɛtlɒst] </w:t>
      </w:r>
      <w:r>
        <w:tab/>
        <w:t xml:space="preserve">пропасть, исчезнуть </w:t>
      </w:r>
    </w:p>
    <w:p w14:paraId="2B488895" w14:textId="77777777" w:rsidR="0059199D" w:rsidRDefault="0059199D" w:rsidP="0059199D">
      <w:r>
        <w:t xml:space="preserve">1961 </w:t>
      </w:r>
      <w:r>
        <w:tab/>
        <w:t xml:space="preserve">get off </w:t>
      </w:r>
      <w:r>
        <w:tab/>
        <w:t xml:space="preserve">[gɛtɒf] </w:t>
      </w:r>
      <w:r>
        <w:tab/>
        <w:t xml:space="preserve">выходить (из транспорта) </w:t>
      </w:r>
    </w:p>
    <w:p w14:paraId="18AC857D" w14:textId="77777777" w:rsidR="0059199D" w:rsidRDefault="0059199D" w:rsidP="0059199D">
      <w:r>
        <w:t xml:space="preserve">1962 </w:t>
      </w:r>
      <w:r>
        <w:tab/>
        <w:t xml:space="preserve">get off with </w:t>
      </w:r>
      <w:r>
        <w:tab/>
        <w:t xml:space="preserve">[gɛtɒfwɪð] </w:t>
      </w:r>
      <w:r>
        <w:tab/>
        <w:t xml:space="preserve">отделаться чем-либо </w:t>
      </w:r>
    </w:p>
    <w:p w14:paraId="2D89B938" w14:textId="77777777" w:rsidR="0059199D" w:rsidRDefault="0059199D" w:rsidP="0059199D">
      <w:r>
        <w:t xml:space="preserve">1963 </w:t>
      </w:r>
      <w:r>
        <w:tab/>
        <w:t xml:space="preserve">get on </w:t>
      </w:r>
      <w:r>
        <w:tab/>
        <w:t xml:space="preserve">[gɛtɒn] </w:t>
      </w:r>
      <w:r>
        <w:tab/>
        <w:t xml:space="preserve">быть, делать </w:t>
      </w:r>
    </w:p>
    <w:p w14:paraId="179364A6" w14:textId="77777777" w:rsidR="0059199D" w:rsidRDefault="0059199D" w:rsidP="0059199D">
      <w:r>
        <w:t xml:space="preserve">1964 </w:t>
      </w:r>
      <w:r>
        <w:tab/>
        <w:t xml:space="preserve">get out of </w:t>
      </w:r>
      <w:r>
        <w:tab/>
        <w:t xml:space="preserve">[gɛtaʊtɒv] </w:t>
      </w:r>
      <w:r>
        <w:tab/>
        <w:t xml:space="preserve">избежать, отмазаться </w:t>
      </w:r>
    </w:p>
    <w:p w14:paraId="0C88FCD7" w14:textId="77777777" w:rsidR="0059199D" w:rsidRDefault="0059199D" w:rsidP="0059199D">
      <w:r>
        <w:t xml:space="preserve">1965 </w:t>
      </w:r>
      <w:r>
        <w:tab/>
        <w:t xml:space="preserve">get over </w:t>
      </w:r>
      <w:r>
        <w:tab/>
        <w:t xml:space="preserve">[gɛtˈəʊvə] </w:t>
      </w:r>
      <w:r>
        <w:tab/>
        <w:t xml:space="preserve">выздороветь, отойти </w:t>
      </w:r>
    </w:p>
    <w:p w14:paraId="7E5870FC" w14:textId="77777777" w:rsidR="0059199D" w:rsidRDefault="0059199D" w:rsidP="0059199D">
      <w:r>
        <w:t xml:space="preserve">1966 </w:t>
      </w:r>
      <w:r>
        <w:tab/>
        <w:t xml:space="preserve">get rid of </w:t>
      </w:r>
      <w:r>
        <w:tab/>
        <w:t xml:space="preserve">[gɛtrɪdɒv] </w:t>
      </w:r>
      <w:r>
        <w:tab/>
        <w:t xml:space="preserve">избавиться от </w:t>
      </w:r>
    </w:p>
    <w:p w14:paraId="21F36C2F" w14:textId="77777777" w:rsidR="0059199D" w:rsidRDefault="0059199D" w:rsidP="0059199D">
      <w:r>
        <w:t xml:space="preserve">1967 </w:t>
      </w:r>
      <w:r>
        <w:tab/>
        <w:t xml:space="preserve">get stuck </w:t>
      </w:r>
      <w:r>
        <w:tab/>
        <w:t xml:space="preserve">[gɛtstʌk] </w:t>
      </w:r>
      <w:r>
        <w:tab/>
        <w:t xml:space="preserve">застрять </w:t>
      </w:r>
    </w:p>
    <w:p w14:paraId="128A0BA3" w14:textId="77777777" w:rsidR="0059199D" w:rsidRDefault="0059199D" w:rsidP="0059199D">
      <w:r>
        <w:t xml:space="preserve">1968 </w:t>
      </w:r>
      <w:r>
        <w:tab/>
        <w:t xml:space="preserve">get through </w:t>
      </w:r>
      <w:r>
        <w:tab/>
        <w:t xml:space="preserve">[gɛtθruː] </w:t>
      </w:r>
      <w:r>
        <w:tab/>
        <w:t xml:space="preserve">дозвониться </w:t>
      </w:r>
    </w:p>
    <w:p w14:paraId="54ED2768" w14:textId="77777777" w:rsidR="0059199D" w:rsidRDefault="0059199D" w:rsidP="0059199D">
      <w:r>
        <w:t xml:space="preserve">1969 </w:t>
      </w:r>
      <w:r>
        <w:tab/>
        <w:t xml:space="preserve">get together </w:t>
      </w:r>
      <w:r>
        <w:tab/>
        <w:t xml:space="preserve">[gɛttəˈgɛðə] </w:t>
      </w:r>
      <w:r>
        <w:tab/>
        <w:t xml:space="preserve">собираться </w:t>
      </w:r>
    </w:p>
    <w:p w14:paraId="290DADA7" w14:textId="77777777" w:rsidR="0059199D" w:rsidRDefault="0059199D" w:rsidP="0059199D">
      <w:r>
        <w:t xml:space="preserve">1970 </w:t>
      </w:r>
      <w:r>
        <w:tab/>
        <w:t xml:space="preserve">get used to </w:t>
      </w:r>
      <w:r>
        <w:tab/>
        <w:t xml:space="preserve">[gɛtjuːzdtuː] </w:t>
      </w:r>
      <w:r>
        <w:tab/>
        <w:t xml:space="preserve">привыкнуть </w:t>
      </w:r>
    </w:p>
    <w:p w14:paraId="0CCBB697" w14:textId="77777777" w:rsidR="0059199D" w:rsidRDefault="0059199D" w:rsidP="0059199D">
      <w:r>
        <w:t xml:space="preserve">1971 </w:t>
      </w:r>
      <w:r>
        <w:tab/>
        <w:t xml:space="preserve">ghost </w:t>
      </w:r>
      <w:r>
        <w:tab/>
        <w:t xml:space="preserve">[gəʊst] </w:t>
      </w:r>
      <w:r>
        <w:tab/>
        <w:t xml:space="preserve">привидение </w:t>
      </w:r>
    </w:p>
    <w:p w14:paraId="7E2866F0" w14:textId="77777777" w:rsidR="0059199D" w:rsidRDefault="0059199D" w:rsidP="0059199D">
      <w:r>
        <w:t xml:space="preserve">1972 </w:t>
      </w:r>
      <w:r>
        <w:tab/>
        <w:t xml:space="preserve">giant </w:t>
      </w:r>
      <w:r>
        <w:tab/>
        <w:t xml:space="preserve">[ˈʤaɪənt] </w:t>
      </w:r>
      <w:r>
        <w:tab/>
        <w:t xml:space="preserve">гигантский </w:t>
      </w:r>
    </w:p>
    <w:p w14:paraId="6F020C35" w14:textId="77777777" w:rsidR="0059199D" w:rsidRDefault="0059199D" w:rsidP="0059199D">
      <w:r>
        <w:t xml:space="preserve">1973 </w:t>
      </w:r>
      <w:r>
        <w:tab/>
        <w:t xml:space="preserve">gift </w:t>
      </w:r>
      <w:r>
        <w:tab/>
        <w:t xml:space="preserve">[gɪft] </w:t>
      </w:r>
      <w:r>
        <w:tab/>
        <w:t xml:space="preserve">подарок </w:t>
      </w:r>
    </w:p>
    <w:p w14:paraId="3C9B3362" w14:textId="77777777" w:rsidR="0059199D" w:rsidRDefault="0059199D" w:rsidP="0059199D">
      <w:r>
        <w:t xml:space="preserve">1974 </w:t>
      </w:r>
      <w:r>
        <w:tab/>
        <w:t xml:space="preserve">giggle </w:t>
      </w:r>
      <w:r>
        <w:tab/>
        <w:t xml:space="preserve">[ˈgɪgl] </w:t>
      </w:r>
      <w:r>
        <w:tab/>
        <w:t xml:space="preserve">хихикать, хихиканье </w:t>
      </w:r>
    </w:p>
    <w:p w14:paraId="290F0042" w14:textId="77777777" w:rsidR="0059199D" w:rsidRDefault="0059199D" w:rsidP="0059199D">
      <w:r>
        <w:t xml:space="preserve">1975 </w:t>
      </w:r>
      <w:r>
        <w:tab/>
        <w:t xml:space="preserve">give a ride </w:t>
      </w:r>
      <w:r>
        <w:tab/>
        <w:t xml:space="preserve">[gɪvəraɪd] </w:t>
      </w:r>
      <w:r>
        <w:tab/>
        <w:t xml:space="preserve">подвезти </w:t>
      </w:r>
    </w:p>
    <w:p w14:paraId="3F89ACA8" w14:textId="77777777" w:rsidR="0059199D" w:rsidRDefault="0059199D" w:rsidP="0059199D">
      <w:r>
        <w:t xml:space="preserve">1976 </w:t>
      </w:r>
      <w:r>
        <w:tab/>
        <w:t xml:space="preserve">give away </w:t>
      </w:r>
      <w:r>
        <w:tab/>
        <w:t xml:space="preserve">[gɪvəˈweɪ] </w:t>
      </w:r>
      <w:r>
        <w:tab/>
        <w:t xml:space="preserve">раздавать, дарить </w:t>
      </w:r>
    </w:p>
    <w:p w14:paraId="1FB18A37" w14:textId="77777777" w:rsidR="0059199D" w:rsidRDefault="0059199D" w:rsidP="0059199D">
      <w:r>
        <w:t xml:space="preserve">1977 </w:t>
      </w:r>
      <w:r>
        <w:tab/>
        <w:t xml:space="preserve">give away </w:t>
      </w:r>
      <w:r>
        <w:tab/>
        <w:t xml:space="preserve">[gɪvəˈweɪ] </w:t>
      </w:r>
      <w:r>
        <w:tab/>
        <w:t xml:space="preserve">выдать (раскрыть) </w:t>
      </w:r>
    </w:p>
    <w:p w14:paraId="79102A02" w14:textId="77777777" w:rsidR="0059199D" w:rsidRDefault="0059199D" w:rsidP="0059199D">
      <w:r>
        <w:t xml:space="preserve">1978 </w:t>
      </w:r>
      <w:r>
        <w:tab/>
        <w:t xml:space="preserve">give birth to </w:t>
      </w:r>
      <w:r>
        <w:tab/>
        <w:t xml:space="preserve">[gɪvbɜːθtuː] </w:t>
      </w:r>
      <w:r>
        <w:tab/>
        <w:t xml:space="preserve">родить </w:t>
      </w:r>
    </w:p>
    <w:p w14:paraId="7C287A3F" w14:textId="77777777" w:rsidR="0059199D" w:rsidRDefault="0059199D" w:rsidP="0059199D">
      <w:r>
        <w:t xml:space="preserve">1979 </w:t>
      </w:r>
      <w:r>
        <w:tab/>
        <w:t xml:space="preserve">give off </w:t>
      </w:r>
      <w:r>
        <w:tab/>
        <w:t xml:space="preserve">[gɪvɒf] </w:t>
      </w:r>
      <w:r>
        <w:tab/>
        <w:t xml:space="preserve">издавать, испускать </w:t>
      </w:r>
    </w:p>
    <w:p w14:paraId="37E6B5E7" w14:textId="77777777" w:rsidR="0059199D" w:rsidRDefault="0059199D" w:rsidP="0059199D">
      <w:r>
        <w:t xml:space="preserve">1980 </w:t>
      </w:r>
      <w:r>
        <w:tab/>
        <w:t xml:space="preserve">give out </w:t>
      </w:r>
      <w:r>
        <w:tab/>
        <w:t xml:space="preserve">[gɪvaʊt] </w:t>
      </w:r>
      <w:r>
        <w:tab/>
        <w:t xml:space="preserve">раздать, выдать </w:t>
      </w:r>
    </w:p>
    <w:p w14:paraId="28DD31DE" w14:textId="77777777" w:rsidR="0059199D" w:rsidRDefault="0059199D" w:rsidP="0059199D">
      <w:r>
        <w:t xml:space="preserve">1981 </w:t>
      </w:r>
      <w:r>
        <w:tab/>
        <w:t xml:space="preserve">give up </w:t>
      </w:r>
      <w:r>
        <w:tab/>
        <w:t xml:space="preserve">[gɪvʌp] </w:t>
      </w:r>
      <w:r>
        <w:tab/>
        <w:t xml:space="preserve">отказаться, сдаться </w:t>
      </w:r>
    </w:p>
    <w:p w14:paraId="48CEC80C" w14:textId="77777777" w:rsidR="0059199D" w:rsidRDefault="0059199D" w:rsidP="0059199D">
      <w:r>
        <w:t xml:space="preserve">1982 </w:t>
      </w:r>
      <w:r>
        <w:tab/>
        <w:t xml:space="preserve">give up </w:t>
      </w:r>
      <w:r>
        <w:tab/>
        <w:t xml:space="preserve">[gɪvʌp] </w:t>
      </w:r>
      <w:r>
        <w:tab/>
        <w:t xml:space="preserve">бросить (привычку) </w:t>
      </w:r>
    </w:p>
    <w:p w14:paraId="3FDD4941" w14:textId="77777777" w:rsidR="0059199D" w:rsidRDefault="0059199D" w:rsidP="0059199D">
      <w:r>
        <w:t xml:space="preserve">1983 </w:t>
      </w:r>
      <w:r>
        <w:tab/>
        <w:t xml:space="preserve">glacier </w:t>
      </w:r>
      <w:r>
        <w:tab/>
        <w:t xml:space="preserve">[ˈglæsiə] </w:t>
      </w:r>
      <w:r>
        <w:tab/>
        <w:t xml:space="preserve">ледник </w:t>
      </w:r>
    </w:p>
    <w:p w14:paraId="275014BD" w14:textId="77777777" w:rsidR="0059199D" w:rsidRDefault="0059199D" w:rsidP="0059199D">
      <w:r>
        <w:lastRenderedPageBreak/>
        <w:t xml:space="preserve">1984 </w:t>
      </w:r>
      <w:r>
        <w:tab/>
        <w:t xml:space="preserve">glamour </w:t>
      </w:r>
      <w:r>
        <w:tab/>
        <w:t xml:space="preserve">[ˈglæmə] </w:t>
      </w:r>
      <w:r>
        <w:tab/>
        <w:t xml:space="preserve">очарование, привлекательность </w:t>
      </w:r>
    </w:p>
    <w:p w14:paraId="46384D22" w14:textId="77777777" w:rsidR="0059199D" w:rsidRDefault="0059199D" w:rsidP="0059199D">
      <w:r>
        <w:t xml:space="preserve">1985 </w:t>
      </w:r>
      <w:r>
        <w:tab/>
        <w:t xml:space="preserve">glance </w:t>
      </w:r>
      <w:r>
        <w:tab/>
        <w:t xml:space="preserve">[glɑːns] </w:t>
      </w:r>
      <w:r>
        <w:tab/>
        <w:t xml:space="preserve">взгляд </w:t>
      </w:r>
    </w:p>
    <w:p w14:paraId="78F3ED36" w14:textId="77777777" w:rsidR="0059199D" w:rsidRDefault="0059199D" w:rsidP="0059199D">
      <w:r>
        <w:t xml:space="preserve">1986 </w:t>
      </w:r>
      <w:r>
        <w:tab/>
        <w:t xml:space="preserve">glare </w:t>
      </w:r>
      <w:r>
        <w:tab/>
        <w:t xml:space="preserve">[gleə] </w:t>
      </w:r>
      <w:r>
        <w:tab/>
        <w:t xml:space="preserve">яркий свет, ослеплять </w:t>
      </w:r>
    </w:p>
    <w:p w14:paraId="40E024FB" w14:textId="77777777" w:rsidR="0059199D" w:rsidRDefault="0059199D" w:rsidP="0059199D">
      <w:r>
        <w:t xml:space="preserve">1987 </w:t>
      </w:r>
      <w:r>
        <w:tab/>
        <w:t xml:space="preserve">glass </w:t>
      </w:r>
      <w:r>
        <w:tab/>
        <w:t xml:space="preserve">[glɑːs] </w:t>
      </w:r>
      <w:r>
        <w:tab/>
        <w:t xml:space="preserve">стекло или стакан </w:t>
      </w:r>
    </w:p>
    <w:p w14:paraId="71F78E77" w14:textId="77777777" w:rsidR="0059199D" w:rsidRDefault="0059199D" w:rsidP="0059199D">
      <w:r>
        <w:t xml:space="preserve">1988 </w:t>
      </w:r>
      <w:r>
        <w:tab/>
        <w:t xml:space="preserve">glasses </w:t>
      </w:r>
      <w:r>
        <w:tab/>
        <w:t xml:space="preserve">[ˈglɑːsɪz] </w:t>
      </w:r>
      <w:r>
        <w:tab/>
        <w:t xml:space="preserve">очки </w:t>
      </w:r>
    </w:p>
    <w:p w14:paraId="412170E7" w14:textId="77777777" w:rsidR="0059199D" w:rsidRDefault="0059199D" w:rsidP="0059199D">
      <w:r>
        <w:t xml:space="preserve">1989 </w:t>
      </w:r>
      <w:r>
        <w:tab/>
        <w:t xml:space="preserve">glaze </w:t>
      </w:r>
      <w:r>
        <w:tab/>
        <w:t xml:space="preserve">[gleɪz] </w:t>
      </w:r>
      <w:r>
        <w:tab/>
        <w:t xml:space="preserve">глазурь, глянец </w:t>
      </w:r>
    </w:p>
    <w:p w14:paraId="3AF5298E" w14:textId="77777777" w:rsidR="0059199D" w:rsidRDefault="0059199D" w:rsidP="0059199D">
      <w:r>
        <w:t xml:space="preserve">1990 </w:t>
      </w:r>
      <w:r>
        <w:tab/>
        <w:t xml:space="preserve">gleam </w:t>
      </w:r>
      <w:r>
        <w:tab/>
        <w:t xml:space="preserve">[gliːm] </w:t>
      </w:r>
      <w:r>
        <w:tab/>
        <w:t xml:space="preserve">блеск, отблеск </w:t>
      </w:r>
    </w:p>
    <w:p w14:paraId="6A480C0B" w14:textId="77777777" w:rsidR="0059199D" w:rsidRDefault="0059199D" w:rsidP="0059199D">
      <w:r>
        <w:t xml:space="preserve">1991 </w:t>
      </w:r>
      <w:r>
        <w:tab/>
        <w:t xml:space="preserve">glee </w:t>
      </w:r>
      <w:r>
        <w:tab/>
        <w:t xml:space="preserve">[gliː] </w:t>
      </w:r>
      <w:r>
        <w:tab/>
        <w:t xml:space="preserve">ликование </w:t>
      </w:r>
    </w:p>
    <w:p w14:paraId="6902EB91" w14:textId="77777777" w:rsidR="0059199D" w:rsidRDefault="0059199D" w:rsidP="0059199D">
      <w:r>
        <w:t xml:space="preserve">1992 </w:t>
      </w:r>
      <w:r>
        <w:tab/>
        <w:t xml:space="preserve">glide </w:t>
      </w:r>
      <w:r>
        <w:tab/>
        <w:t xml:space="preserve">[glaɪd] </w:t>
      </w:r>
      <w:r>
        <w:tab/>
        <w:t xml:space="preserve">скользить, планировать </w:t>
      </w:r>
    </w:p>
    <w:p w14:paraId="30141742" w14:textId="77777777" w:rsidR="0059199D" w:rsidRDefault="0059199D" w:rsidP="0059199D">
      <w:r>
        <w:t xml:space="preserve">1993 </w:t>
      </w:r>
      <w:r>
        <w:tab/>
        <w:t xml:space="preserve">glimpse </w:t>
      </w:r>
      <w:r>
        <w:tab/>
        <w:t xml:space="preserve">[glɪmps] </w:t>
      </w:r>
      <w:r>
        <w:tab/>
        <w:t xml:space="preserve">вид (мельком или уголком) </w:t>
      </w:r>
    </w:p>
    <w:p w14:paraId="0DCD02F1" w14:textId="77777777" w:rsidR="0059199D" w:rsidRDefault="0059199D" w:rsidP="0059199D">
      <w:r>
        <w:t xml:space="preserve">1994 </w:t>
      </w:r>
      <w:r>
        <w:tab/>
        <w:t xml:space="preserve">glint </w:t>
      </w:r>
      <w:r>
        <w:tab/>
        <w:t xml:space="preserve">[glɪnt] </w:t>
      </w:r>
      <w:r>
        <w:tab/>
        <w:t xml:space="preserve">вспыхнуть, сверкнуть (слегка) </w:t>
      </w:r>
    </w:p>
    <w:p w14:paraId="0CF6815D" w14:textId="77777777" w:rsidR="0059199D" w:rsidRDefault="0059199D" w:rsidP="0059199D">
      <w:r>
        <w:t xml:space="preserve">1995 </w:t>
      </w:r>
      <w:r>
        <w:tab/>
        <w:t xml:space="preserve">glitter </w:t>
      </w:r>
      <w:r>
        <w:tab/>
        <w:t xml:space="preserve">[ˈglɪtə] </w:t>
      </w:r>
      <w:r>
        <w:tab/>
        <w:t xml:space="preserve">блеск, блестеть, сверкать </w:t>
      </w:r>
    </w:p>
    <w:p w14:paraId="67CD8DE5" w14:textId="77777777" w:rsidR="0059199D" w:rsidRDefault="0059199D" w:rsidP="0059199D">
      <w:r>
        <w:t xml:space="preserve">1996 </w:t>
      </w:r>
      <w:r>
        <w:tab/>
        <w:t xml:space="preserve">globe </w:t>
      </w:r>
      <w:r>
        <w:tab/>
        <w:t xml:space="preserve">[ˈgləʊb] </w:t>
      </w:r>
      <w:r>
        <w:tab/>
        <w:t xml:space="preserve">мир, земной шар </w:t>
      </w:r>
    </w:p>
    <w:p w14:paraId="53C98479" w14:textId="77777777" w:rsidR="0059199D" w:rsidRDefault="0059199D" w:rsidP="0059199D">
      <w:r>
        <w:t xml:space="preserve">1997 </w:t>
      </w:r>
      <w:r>
        <w:tab/>
        <w:t xml:space="preserve">gloom </w:t>
      </w:r>
      <w:r>
        <w:tab/>
        <w:t xml:space="preserve">[gluːm] </w:t>
      </w:r>
      <w:r>
        <w:tab/>
        <w:t xml:space="preserve">сумрак, уныние </w:t>
      </w:r>
    </w:p>
    <w:p w14:paraId="74EC0094" w14:textId="77777777" w:rsidR="0059199D" w:rsidRDefault="0059199D" w:rsidP="0059199D">
      <w:r>
        <w:t xml:space="preserve">1998 </w:t>
      </w:r>
      <w:r>
        <w:tab/>
        <w:t xml:space="preserve">glory </w:t>
      </w:r>
      <w:r>
        <w:tab/>
        <w:t xml:space="preserve">[ˈglɔːri] </w:t>
      </w:r>
      <w:r>
        <w:tab/>
        <w:t xml:space="preserve">слава, сияние </w:t>
      </w:r>
    </w:p>
    <w:p w14:paraId="1CDF19D1" w14:textId="77777777" w:rsidR="0059199D" w:rsidRDefault="0059199D" w:rsidP="0059199D">
      <w:r>
        <w:t xml:space="preserve">1999 </w:t>
      </w:r>
      <w:r>
        <w:tab/>
        <w:t xml:space="preserve">gloss </w:t>
      </w:r>
      <w:r>
        <w:tab/>
        <w:t xml:space="preserve">[glɒs] </w:t>
      </w:r>
      <w:r>
        <w:tab/>
        <w:t xml:space="preserve">глянец, лоск </w:t>
      </w:r>
    </w:p>
    <w:p w14:paraId="35EE17B4" w14:textId="77777777" w:rsidR="0059199D" w:rsidRDefault="0059199D" w:rsidP="0059199D">
      <w:r>
        <w:t xml:space="preserve">2000 </w:t>
      </w:r>
      <w:r>
        <w:tab/>
        <w:t xml:space="preserve">glove </w:t>
      </w:r>
      <w:r>
        <w:tab/>
        <w:t xml:space="preserve">[glʌv] </w:t>
      </w:r>
      <w:r>
        <w:tab/>
        <w:t xml:space="preserve">перчатка </w:t>
      </w:r>
    </w:p>
    <w:p w14:paraId="0A1037C0" w14:textId="77777777" w:rsidR="0059199D" w:rsidRDefault="0059199D" w:rsidP="0059199D">
      <w:r>
        <w:t xml:space="preserve">2001 </w:t>
      </w:r>
      <w:r>
        <w:tab/>
        <w:t xml:space="preserve">glow </w:t>
      </w:r>
      <w:r>
        <w:tab/>
        <w:t xml:space="preserve">[gləʊ] </w:t>
      </w:r>
      <w:r>
        <w:tab/>
        <w:t xml:space="preserve">сияние, свечение </w:t>
      </w:r>
    </w:p>
    <w:p w14:paraId="2B376EAF" w14:textId="77777777" w:rsidR="0059199D" w:rsidRDefault="0059199D" w:rsidP="0059199D">
      <w:r>
        <w:t xml:space="preserve">2002 </w:t>
      </w:r>
      <w:r>
        <w:tab/>
        <w:t xml:space="preserve">glue </w:t>
      </w:r>
      <w:r>
        <w:tab/>
        <w:t xml:space="preserve">[gluː] </w:t>
      </w:r>
      <w:r>
        <w:tab/>
        <w:t xml:space="preserve">клей, клеить </w:t>
      </w:r>
    </w:p>
    <w:p w14:paraId="089DF051" w14:textId="77777777" w:rsidR="0059199D" w:rsidRDefault="0059199D" w:rsidP="0059199D">
      <w:r>
        <w:t xml:space="preserve">2003 </w:t>
      </w:r>
      <w:r>
        <w:tab/>
        <w:t xml:space="preserve">gnaw on </w:t>
      </w:r>
      <w:r>
        <w:tab/>
        <w:t xml:space="preserve">[nɔːɒn] </w:t>
      </w:r>
      <w:r>
        <w:tab/>
        <w:t xml:space="preserve">грызть, обгладывать </w:t>
      </w:r>
    </w:p>
    <w:p w14:paraId="2E190481" w14:textId="77777777" w:rsidR="0059199D" w:rsidRDefault="0059199D" w:rsidP="0059199D">
      <w:r>
        <w:t xml:space="preserve">2004 </w:t>
      </w:r>
      <w:r>
        <w:tab/>
        <w:t xml:space="preserve">go about </w:t>
      </w:r>
      <w:r>
        <w:tab/>
        <w:t xml:space="preserve">[gəʊəˈbaʊt] </w:t>
      </w:r>
      <w:r>
        <w:tab/>
        <w:t xml:space="preserve">заниматься (делами) </w:t>
      </w:r>
    </w:p>
    <w:p w14:paraId="10CEA1BB" w14:textId="77777777" w:rsidR="0059199D" w:rsidRDefault="0059199D" w:rsidP="0059199D">
      <w:r>
        <w:t xml:space="preserve">2005 </w:t>
      </w:r>
      <w:r>
        <w:tab/>
        <w:t xml:space="preserve">go against </w:t>
      </w:r>
      <w:r>
        <w:tab/>
        <w:t xml:space="preserve">[gəʊəˈgɛnst] </w:t>
      </w:r>
      <w:r>
        <w:tab/>
        <w:t xml:space="preserve">противоречить </w:t>
      </w:r>
    </w:p>
    <w:p w14:paraId="621F46BE" w14:textId="77777777" w:rsidR="0059199D" w:rsidRDefault="0059199D" w:rsidP="0059199D">
      <w:r>
        <w:t xml:space="preserve">2006 </w:t>
      </w:r>
      <w:r>
        <w:tab/>
        <w:t xml:space="preserve">go ahead </w:t>
      </w:r>
      <w:r>
        <w:tab/>
        <w:t xml:space="preserve">[gəʊəˈhɛd] </w:t>
      </w:r>
      <w:r>
        <w:tab/>
        <w:t xml:space="preserve">взять (и сделать) </w:t>
      </w:r>
    </w:p>
    <w:p w14:paraId="64E9CF9F" w14:textId="77777777" w:rsidR="0059199D" w:rsidRDefault="0059199D" w:rsidP="0059199D">
      <w:r>
        <w:t xml:space="preserve">2007 </w:t>
      </w:r>
      <w:r>
        <w:tab/>
        <w:t xml:space="preserve">go along </w:t>
      </w:r>
      <w:r>
        <w:tab/>
        <w:t xml:space="preserve">[gəʊəˈlɒŋ] </w:t>
      </w:r>
      <w:r>
        <w:tab/>
        <w:t xml:space="preserve">поддерживать, соглашаться </w:t>
      </w:r>
    </w:p>
    <w:p w14:paraId="78CEF67A" w14:textId="77777777" w:rsidR="0059199D" w:rsidRDefault="0059199D" w:rsidP="0059199D">
      <w:r>
        <w:t xml:space="preserve">2008 </w:t>
      </w:r>
      <w:r>
        <w:tab/>
        <w:t xml:space="preserve">go down </w:t>
      </w:r>
      <w:r>
        <w:tab/>
        <w:t xml:space="preserve">[gəʊdaʊn] </w:t>
      </w:r>
      <w:r>
        <w:tab/>
        <w:t xml:space="preserve">быть принятым </w:t>
      </w:r>
    </w:p>
    <w:p w14:paraId="36D29FDB" w14:textId="77777777" w:rsidR="0059199D" w:rsidRDefault="0059199D" w:rsidP="0059199D">
      <w:r>
        <w:t xml:space="preserve">2009 </w:t>
      </w:r>
      <w:r>
        <w:tab/>
        <w:t xml:space="preserve">go for </w:t>
      </w:r>
      <w:r>
        <w:tab/>
        <w:t xml:space="preserve">[gəʊfɔː] </w:t>
      </w:r>
      <w:r>
        <w:tab/>
        <w:t xml:space="preserve">пытаться достичь, получить </w:t>
      </w:r>
    </w:p>
    <w:p w14:paraId="494B6003" w14:textId="77777777" w:rsidR="0059199D" w:rsidRDefault="0059199D" w:rsidP="0059199D">
      <w:r>
        <w:t xml:space="preserve">2010 </w:t>
      </w:r>
      <w:r>
        <w:tab/>
        <w:t xml:space="preserve">go for </w:t>
      </w:r>
      <w:r>
        <w:tab/>
        <w:t xml:space="preserve">[gəʊfɔː] </w:t>
      </w:r>
      <w:r>
        <w:tab/>
        <w:t xml:space="preserve">быть проданным за </w:t>
      </w:r>
    </w:p>
    <w:p w14:paraId="6BAF298E" w14:textId="77777777" w:rsidR="0059199D" w:rsidRDefault="0059199D" w:rsidP="0059199D">
      <w:r>
        <w:t xml:space="preserve">2011 </w:t>
      </w:r>
      <w:r>
        <w:tab/>
        <w:t xml:space="preserve">go for </w:t>
      </w:r>
      <w:r>
        <w:tab/>
        <w:t xml:space="preserve">[gəʊfɔː] </w:t>
      </w:r>
      <w:r>
        <w:tab/>
        <w:t xml:space="preserve">выбирать, предпочитать </w:t>
      </w:r>
    </w:p>
    <w:p w14:paraId="39DA1DF4" w14:textId="77777777" w:rsidR="0059199D" w:rsidRDefault="0059199D" w:rsidP="0059199D">
      <w:r>
        <w:t xml:space="preserve">2012 </w:t>
      </w:r>
      <w:r>
        <w:tab/>
        <w:t xml:space="preserve">go into </w:t>
      </w:r>
      <w:r>
        <w:tab/>
        <w:t xml:space="preserve">[gəʊˈɪntuː] </w:t>
      </w:r>
      <w:r>
        <w:tab/>
        <w:t xml:space="preserve">вдаваться </w:t>
      </w:r>
    </w:p>
    <w:p w14:paraId="7FBBECBC" w14:textId="77777777" w:rsidR="0059199D" w:rsidRDefault="0059199D" w:rsidP="0059199D">
      <w:r>
        <w:t xml:space="preserve">2013 </w:t>
      </w:r>
      <w:r>
        <w:tab/>
        <w:t xml:space="preserve">go off </w:t>
      </w:r>
      <w:r>
        <w:tab/>
        <w:t xml:space="preserve">[gəʊɒf] </w:t>
      </w:r>
      <w:r>
        <w:tab/>
        <w:t xml:space="preserve">сработать </w:t>
      </w:r>
    </w:p>
    <w:p w14:paraId="6775D2FE" w14:textId="77777777" w:rsidR="0059199D" w:rsidRDefault="0059199D" w:rsidP="0059199D">
      <w:r>
        <w:t xml:space="preserve">2014 </w:t>
      </w:r>
      <w:r>
        <w:tab/>
        <w:t xml:space="preserve">go off </w:t>
      </w:r>
      <w:r>
        <w:tab/>
        <w:t xml:space="preserve">[gəʊɒf] </w:t>
      </w:r>
      <w:r>
        <w:tab/>
        <w:t xml:space="preserve">отключиться </w:t>
      </w:r>
    </w:p>
    <w:p w14:paraId="2E2C4D4A" w14:textId="77777777" w:rsidR="0059199D" w:rsidRDefault="0059199D" w:rsidP="0059199D">
      <w:r>
        <w:t xml:space="preserve">2015 </w:t>
      </w:r>
      <w:r>
        <w:tab/>
        <w:t xml:space="preserve">go on </w:t>
      </w:r>
      <w:r>
        <w:tab/>
        <w:t xml:space="preserve">[gəʊɒn] </w:t>
      </w:r>
      <w:r>
        <w:tab/>
        <w:t xml:space="preserve">происходить </w:t>
      </w:r>
    </w:p>
    <w:p w14:paraId="749DE2C0" w14:textId="77777777" w:rsidR="0059199D" w:rsidRDefault="0059199D" w:rsidP="0059199D">
      <w:r>
        <w:lastRenderedPageBreak/>
        <w:t xml:space="preserve">2016 </w:t>
      </w:r>
      <w:r>
        <w:tab/>
        <w:t xml:space="preserve">go on </w:t>
      </w:r>
      <w:r>
        <w:tab/>
        <w:t xml:space="preserve">[gəʊɒn] </w:t>
      </w:r>
      <w:r>
        <w:tab/>
        <w:t xml:space="preserve">продолжаться </w:t>
      </w:r>
    </w:p>
    <w:p w14:paraId="6810DBE7" w14:textId="77777777" w:rsidR="0059199D" w:rsidRDefault="0059199D" w:rsidP="0059199D">
      <w:r>
        <w:t xml:space="preserve">2017 </w:t>
      </w:r>
      <w:r>
        <w:tab/>
        <w:t xml:space="preserve">go out </w:t>
      </w:r>
      <w:r>
        <w:tab/>
        <w:t xml:space="preserve">[gəʊaʊt] </w:t>
      </w:r>
      <w:r>
        <w:tab/>
        <w:t xml:space="preserve">погаснуть </w:t>
      </w:r>
    </w:p>
    <w:p w14:paraId="69D12C5E" w14:textId="77777777" w:rsidR="0059199D" w:rsidRDefault="0059199D" w:rsidP="0059199D">
      <w:r>
        <w:t xml:space="preserve">2018 </w:t>
      </w:r>
      <w:r>
        <w:tab/>
        <w:t xml:space="preserve">go over </w:t>
      </w:r>
      <w:r>
        <w:tab/>
        <w:t xml:space="preserve">[gəʊˈəʊvə] </w:t>
      </w:r>
      <w:r>
        <w:tab/>
        <w:t xml:space="preserve">просмотреть, изучить </w:t>
      </w:r>
    </w:p>
    <w:p w14:paraId="18A0113B" w14:textId="77777777" w:rsidR="0059199D" w:rsidRDefault="0059199D" w:rsidP="0059199D">
      <w:r>
        <w:t xml:space="preserve">2019 </w:t>
      </w:r>
      <w:r>
        <w:tab/>
        <w:t xml:space="preserve">go together </w:t>
      </w:r>
      <w:r>
        <w:tab/>
        <w:t xml:space="preserve">[gəʊtəˈgɛðə] </w:t>
      </w:r>
      <w:r>
        <w:tab/>
        <w:t xml:space="preserve">сочетаться </w:t>
      </w:r>
    </w:p>
    <w:p w14:paraId="4FC1BA4E" w14:textId="77777777" w:rsidR="0059199D" w:rsidRDefault="0059199D" w:rsidP="0059199D">
      <w:r>
        <w:t xml:space="preserve">2020 </w:t>
      </w:r>
      <w:r>
        <w:tab/>
        <w:t xml:space="preserve">go under </w:t>
      </w:r>
      <w:r>
        <w:tab/>
        <w:t xml:space="preserve">[gəʊˈʌndə] </w:t>
      </w:r>
      <w:r>
        <w:tab/>
        <w:t xml:space="preserve">разориться </w:t>
      </w:r>
    </w:p>
    <w:p w14:paraId="5615332D" w14:textId="77777777" w:rsidR="0059199D" w:rsidRDefault="0059199D" w:rsidP="0059199D">
      <w:r>
        <w:t xml:space="preserve">2021 </w:t>
      </w:r>
      <w:r>
        <w:tab/>
        <w:t xml:space="preserve">goal </w:t>
      </w:r>
      <w:r>
        <w:tab/>
        <w:t xml:space="preserve">[gəʊl] </w:t>
      </w:r>
      <w:r>
        <w:tab/>
        <w:t xml:space="preserve">цель </w:t>
      </w:r>
    </w:p>
    <w:p w14:paraId="06593452" w14:textId="77777777" w:rsidR="0059199D" w:rsidRDefault="0059199D" w:rsidP="0059199D">
      <w:r>
        <w:t xml:space="preserve">2022 </w:t>
      </w:r>
      <w:r>
        <w:tab/>
        <w:t xml:space="preserve">goat </w:t>
      </w:r>
      <w:r>
        <w:tab/>
        <w:t xml:space="preserve">[gəʊt] </w:t>
      </w:r>
      <w:r>
        <w:tab/>
        <w:t xml:space="preserve">козел, коза </w:t>
      </w:r>
    </w:p>
    <w:p w14:paraId="2738E1A4" w14:textId="77777777" w:rsidR="0059199D" w:rsidRDefault="0059199D" w:rsidP="0059199D">
      <w:r>
        <w:t xml:space="preserve">2023 </w:t>
      </w:r>
      <w:r>
        <w:tab/>
        <w:t xml:space="preserve">goddess </w:t>
      </w:r>
      <w:r>
        <w:tab/>
        <w:t xml:space="preserve">[ˈgɒdɪs] </w:t>
      </w:r>
      <w:r>
        <w:tab/>
        <w:t xml:space="preserve">богиня </w:t>
      </w:r>
    </w:p>
    <w:p w14:paraId="4C351EBA" w14:textId="77777777" w:rsidR="0059199D" w:rsidRDefault="0059199D" w:rsidP="0059199D">
      <w:r>
        <w:t xml:space="preserve">2024 </w:t>
      </w:r>
      <w:r>
        <w:tab/>
        <w:t xml:space="preserve">goods </w:t>
      </w:r>
      <w:r>
        <w:tab/>
        <w:t xml:space="preserve">[gʊdz] </w:t>
      </w:r>
      <w:r>
        <w:tab/>
        <w:t xml:space="preserve">товары </w:t>
      </w:r>
    </w:p>
    <w:p w14:paraId="2CE8B0B8" w14:textId="77777777" w:rsidR="0059199D" w:rsidRDefault="0059199D" w:rsidP="0059199D">
      <w:r>
        <w:t xml:space="preserve">2025 </w:t>
      </w:r>
      <w:r>
        <w:tab/>
        <w:t xml:space="preserve">goof </w:t>
      </w:r>
      <w:r>
        <w:tab/>
        <w:t xml:space="preserve">[guːf] </w:t>
      </w:r>
      <w:r>
        <w:tab/>
        <w:t xml:space="preserve">балбес, придурок (амер.) </w:t>
      </w:r>
    </w:p>
    <w:p w14:paraId="75D052F0" w14:textId="77777777" w:rsidR="0059199D" w:rsidRDefault="0059199D" w:rsidP="0059199D">
      <w:r>
        <w:t xml:space="preserve">2026 </w:t>
      </w:r>
      <w:r>
        <w:tab/>
        <w:t xml:space="preserve">gorgeous </w:t>
      </w:r>
      <w:r>
        <w:tab/>
        <w:t xml:space="preserve">[ˈgɔːʤəs] </w:t>
      </w:r>
      <w:r>
        <w:tab/>
        <w:t xml:space="preserve">шикарный </w:t>
      </w:r>
    </w:p>
    <w:p w14:paraId="540AC80F" w14:textId="77777777" w:rsidR="0059199D" w:rsidRDefault="0059199D" w:rsidP="0059199D">
      <w:r>
        <w:t xml:space="preserve">2027 </w:t>
      </w:r>
      <w:r>
        <w:tab/>
        <w:t xml:space="preserve">gospel </w:t>
      </w:r>
      <w:r>
        <w:tab/>
        <w:t xml:space="preserve">[ˈgɒspəl] </w:t>
      </w:r>
      <w:r>
        <w:tab/>
        <w:t xml:space="preserve">евангелие </w:t>
      </w:r>
    </w:p>
    <w:p w14:paraId="3CA9BF7E" w14:textId="77777777" w:rsidR="0059199D" w:rsidRDefault="0059199D" w:rsidP="0059199D">
      <w:r>
        <w:t xml:space="preserve">2028 </w:t>
      </w:r>
      <w:r>
        <w:tab/>
        <w:t xml:space="preserve">gossip </w:t>
      </w:r>
      <w:r>
        <w:tab/>
        <w:t xml:space="preserve">[ˈgɒsɪp] </w:t>
      </w:r>
      <w:r>
        <w:tab/>
        <w:t xml:space="preserve">слухи </w:t>
      </w:r>
    </w:p>
    <w:p w14:paraId="572408A8" w14:textId="77777777" w:rsidR="0059199D" w:rsidRDefault="0059199D" w:rsidP="0059199D">
      <w:r>
        <w:t xml:space="preserve">2029 </w:t>
      </w:r>
      <w:r>
        <w:tab/>
        <w:t xml:space="preserve">govern </w:t>
      </w:r>
      <w:r>
        <w:tab/>
        <w:t xml:space="preserve">[ˈgʌvən] </w:t>
      </w:r>
      <w:r>
        <w:tab/>
        <w:t xml:space="preserve">управлять </w:t>
      </w:r>
    </w:p>
    <w:p w14:paraId="1C6D049A" w14:textId="77777777" w:rsidR="0059199D" w:rsidRDefault="0059199D" w:rsidP="0059199D">
      <w:r>
        <w:t xml:space="preserve">2030 </w:t>
      </w:r>
      <w:r>
        <w:tab/>
        <w:t xml:space="preserve">gown </w:t>
      </w:r>
      <w:r>
        <w:tab/>
        <w:t xml:space="preserve">[gaʊn] </w:t>
      </w:r>
      <w:r>
        <w:tab/>
        <w:t xml:space="preserve">платье </w:t>
      </w:r>
    </w:p>
    <w:p w14:paraId="1D564D2E" w14:textId="77777777" w:rsidR="0059199D" w:rsidRDefault="0059199D" w:rsidP="0059199D">
      <w:r>
        <w:t xml:space="preserve">2031 </w:t>
      </w:r>
      <w:r>
        <w:tab/>
        <w:t xml:space="preserve">grab </w:t>
      </w:r>
      <w:r>
        <w:tab/>
        <w:t xml:space="preserve">[græb] </w:t>
      </w:r>
      <w:r>
        <w:tab/>
        <w:t xml:space="preserve">схватить, нахапать и т.д. </w:t>
      </w:r>
    </w:p>
    <w:p w14:paraId="12DBB142" w14:textId="77777777" w:rsidR="0059199D" w:rsidRDefault="0059199D" w:rsidP="0059199D">
      <w:r>
        <w:t xml:space="preserve">2032 </w:t>
      </w:r>
      <w:r>
        <w:tab/>
        <w:t xml:space="preserve">grace </w:t>
      </w:r>
      <w:r>
        <w:tab/>
        <w:t xml:space="preserve">[greɪs] </w:t>
      </w:r>
      <w:r>
        <w:tab/>
        <w:t xml:space="preserve">благодать, милость </w:t>
      </w:r>
    </w:p>
    <w:p w14:paraId="112BF8C3" w14:textId="77777777" w:rsidR="0059199D" w:rsidRDefault="0059199D" w:rsidP="0059199D">
      <w:r>
        <w:t xml:space="preserve">2033 </w:t>
      </w:r>
      <w:r>
        <w:tab/>
        <w:t xml:space="preserve">grade </w:t>
      </w:r>
      <w:r>
        <w:tab/>
        <w:t xml:space="preserve">[greɪd] </w:t>
      </w:r>
      <w:r>
        <w:tab/>
        <w:t xml:space="preserve">оценка </w:t>
      </w:r>
    </w:p>
    <w:p w14:paraId="5EF304C3" w14:textId="77777777" w:rsidR="0059199D" w:rsidRDefault="0059199D" w:rsidP="0059199D">
      <w:r>
        <w:t xml:space="preserve">2034 </w:t>
      </w:r>
      <w:r>
        <w:tab/>
        <w:t xml:space="preserve">grade </w:t>
      </w:r>
      <w:r>
        <w:tab/>
        <w:t xml:space="preserve">[greɪd] </w:t>
      </w:r>
      <w:r>
        <w:tab/>
        <w:t xml:space="preserve">класс, уровень </w:t>
      </w:r>
    </w:p>
    <w:p w14:paraId="2C0AA853" w14:textId="77777777" w:rsidR="0059199D" w:rsidRDefault="0059199D" w:rsidP="0059199D">
      <w:r>
        <w:t xml:space="preserve">2035 </w:t>
      </w:r>
      <w:r>
        <w:tab/>
        <w:t xml:space="preserve">gradual </w:t>
      </w:r>
      <w:r>
        <w:tab/>
        <w:t xml:space="preserve">[ˈgrædjʊəl] </w:t>
      </w:r>
      <w:r>
        <w:tab/>
        <w:t xml:space="preserve">постепенный </w:t>
      </w:r>
    </w:p>
    <w:p w14:paraId="2FE838D1" w14:textId="77777777" w:rsidR="0059199D" w:rsidRDefault="0059199D" w:rsidP="0059199D">
      <w:r>
        <w:t xml:space="preserve">2036 </w:t>
      </w:r>
      <w:r>
        <w:tab/>
        <w:t xml:space="preserve">graduate </w:t>
      </w:r>
      <w:r>
        <w:tab/>
        <w:t xml:space="preserve">[ˈgrædjʊət] </w:t>
      </w:r>
      <w:r>
        <w:tab/>
        <w:t xml:space="preserve">выпускник, выпускаться </w:t>
      </w:r>
    </w:p>
    <w:p w14:paraId="7AD87A65" w14:textId="77777777" w:rsidR="0059199D" w:rsidRDefault="0059199D" w:rsidP="0059199D">
      <w:r>
        <w:t xml:space="preserve">2037 </w:t>
      </w:r>
      <w:r>
        <w:tab/>
        <w:t xml:space="preserve">grain </w:t>
      </w:r>
      <w:r>
        <w:tab/>
        <w:t xml:space="preserve">[greɪn] </w:t>
      </w:r>
      <w:r>
        <w:tab/>
        <w:t xml:space="preserve">зерно, крупица </w:t>
      </w:r>
    </w:p>
    <w:p w14:paraId="5DDC780A" w14:textId="77777777" w:rsidR="0059199D" w:rsidRDefault="0059199D" w:rsidP="0059199D">
      <w:r>
        <w:t xml:space="preserve">2038 </w:t>
      </w:r>
      <w:r>
        <w:tab/>
        <w:t xml:space="preserve">grand </w:t>
      </w:r>
      <w:r>
        <w:tab/>
        <w:t xml:space="preserve">[grænd] </w:t>
      </w:r>
      <w:r>
        <w:tab/>
        <w:t xml:space="preserve">большой, великий </w:t>
      </w:r>
    </w:p>
    <w:p w14:paraId="6DF60181" w14:textId="77777777" w:rsidR="0059199D" w:rsidRDefault="0059199D" w:rsidP="0059199D">
      <w:r>
        <w:t xml:space="preserve">2039 </w:t>
      </w:r>
      <w:r>
        <w:tab/>
        <w:t xml:space="preserve">grant </w:t>
      </w:r>
      <w:r>
        <w:tab/>
        <w:t xml:space="preserve">[grɑːnt] </w:t>
      </w:r>
      <w:r>
        <w:tab/>
        <w:t xml:space="preserve">давать, дарить </w:t>
      </w:r>
    </w:p>
    <w:p w14:paraId="11A4A4F5" w14:textId="77777777" w:rsidR="0059199D" w:rsidRDefault="0059199D" w:rsidP="0059199D">
      <w:r>
        <w:t xml:space="preserve">2040 </w:t>
      </w:r>
      <w:r>
        <w:tab/>
        <w:t xml:space="preserve">grape </w:t>
      </w:r>
      <w:r>
        <w:tab/>
        <w:t xml:space="preserve">[greɪp] </w:t>
      </w:r>
      <w:r>
        <w:tab/>
        <w:t xml:space="preserve">виноград (ягода) </w:t>
      </w:r>
    </w:p>
    <w:p w14:paraId="7458FE7A" w14:textId="77777777" w:rsidR="0059199D" w:rsidRDefault="0059199D" w:rsidP="0059199D">
      <w:r>
        <w:t xml:space="preserve">2041 </w:t>
      </w:r>
      <w:r>
        <w:tab/>
        <w:t xml:space="preserve">graph </w:t>
      </w:r>
      <w:r>
        <w:tab/>
        <w:t xml:space="preserve">[grɑːf] </w:t>
      </w:r>
      <w:r>
        <w:tab/>
        <w:t xml:space="preserve">график </w:t>
      </w:r>
    </w:p>
    <w:p w14:paraId="1527865C" w14:textId="77777777" w:rsidR="0059199D" w:rsidRDefault="0059199D" w:rsidP="0059199D">
      <w:r>
        <w:t xml:space="preserve">2042 </w:t>
      </w:r>
      <w:r>
        <w:tab/>
        <w:t xml:space="preserve">grapple </w:t>
      </w:r>
      <w:r>
        <w:tab/>
        <w:t xml:space="preserve">[ˈgræpl] </w:t>
      </w:r>
      <w:r>
        <w:tab/>
        <w:t xml:space="preserve">сцепиться, бороться </w:t>
      </w:r>
    </w:p>
    <w:p w14:paraId="285A2A9A" w14:textId="77777777" w:rsidR="0059199D" w:rsidRDefault="0059199D" w:rsidP="0059199D">
      <w:r>
        <w:t xml:space="preserve">2043 </w:t>
      </w:r>
      <w:r>
        <w:tab/>
        <w:t xml:space="preserve">grasp </w:t>
      </w:r>
      <w:r>
        <w:tab/>
        <w:t xml:space="preserve">[grɑːsp] </w:t>
      </w:r>
      <w:r>
        <w:tab/>
        <w:t xml:space="preserve">схватывать </w:t>
      </w:r>
    </w:p>
    <w:p w14:paraId="26210BBF" w14:textId="77777777" w:rsidR="0059199D" w:rsidRDefault="0059199D" w:rsidP="0059199D">
      <w:r>
        <w:t xml:space="preserve">2044 </w:t>
      </w:r>
      <w:r>
        <w:tab/>
        <w:t xml:space="preserve">grate </w:t>
      </w:r>
      <w:r>
        <w:tab/>
        <w:t xml:space="preserve">[greɪt] </w:t>
      </w:r>
      <w:r>
        <w:tab/>
        <w:t xml:space="preserve">решётка </w:t>
      </w:r>
    </w:p>
    <w:p w14:paraId="5CCC61E5" w14:textId="77777777" w:rsidR="0059199D" w:rsidRDefault="0059199D" w:rsidP="0059199D">
      <w:r>
        <w:t xml:space="preserve">2045 </w:t>
      </w:r>
      <w:r>
        <w:tab/>
        <w:t xml:space="preserve">grateful </w:t>
      </w:r>
      <w:r>
        <w:tab/>
        <w:t xml:space="preserve">[ˈgreɪtfʊl] </w:t>
      </w:r>
      <w:r>
        <w:tab/>
        <w:t xml:space="preserve">благодарный </w:t>
      </w:r>
    </w:p>
    <w:p w14:paraId="27D48148" w14:textId="77777777" w:rsidR="0059199D" w:rsidRDefault="0059199D" w:rsidP="0059199D">
      <w:r>
        <w:t xml:space="preserve">2046 </w:t>
      </w:r>
      <w:r>
        <w:tab/>
        <w:t xml:space="preserve">gratify </w:t>
      </w:r>
      <w:r>
        <w:tab/>
        <w:t xml:space="preserve">[ˈgrætɪfaɪ] </w:t>
      </w:r>
      <w:r>
        <w:tab/>
        <w:t xml:space="preserve">удовлетворять, радовать </w:t>
      </w:r>
    </w:p>
    <w:p w14:paraId="1E7080FF" w14:textId="77777777" w:rsidR="0059199D" w:rsidRDefault="0059199D" w:rsidP="0059199D">
      <w:r>
        <w:t xml:space="preserve">2047 </w:t>
      </w:r>
      <w:r>
        <w:tab/>
        <w:t xml:space="preserve">gratitude </w:t>
      </w:r>
      <w:r>
        <w:tab/>
        <w:t xml:space="preserve">[ˈgrætɪtjuːd] </w:t>
      </w:r>
      <w:r>
        <w:tab/>
        <w:t xml:space="preserve">благодарность </w:t>
      </w:r>
    </w:p>
    <w:p w14:paraId="5D11884F" w14:textId="77777777" w:rsidR="0059199D" w:rsidRDefault="0059199D" w:rsidP="0059199D">
      <w:r>
        <w:lastRenderedPageBreak/>
        <w:t xml:space="preserve">2048 </w:t>
      </w:r>
      <w:r>
        <w:tab/>
        <w:t xml:space="preserve">grave </w:t>
      </w:r>
      <w:r>
        <w:tab/>
        <w:t xml:space="preserve">[greɪv] </w:t>
      </w:r>
      <w:r>
        <w:tab/>
        <w:t xml:space="preserve">могила </w:t>
      </w:r>
    </w:p>
    <w:p w14:paraId="04A71818" w14:textId="77777777" w:rsidR="0059199D" w:rsidRDefault="0059199D" w:rsidP="0059199D">
      <w:r>
        <w:t xml:space="preserve">2049 </w:t>
      </w:r>
      <w:r>
        <w:tab/>
        <w:t xml:space="preserve">grave </w:t>
      </w:r>
      <w:r>
        <w:tab/>
        <w:t xml:space="preserve">[greɪv] </w:t>
      </w:r>
      <w:r>
        <w:tab/>
        <w:t xml:space="preserve">серьёзный </w:t>
      </w:r>
    </w:p>
    <w:p w14:paraId="1953F895" w14:textId="77777777" w:rsidR="0059199D" w:rsidRDefault="0059199D" w:rsidP="0059199D">
      <w:r>
        <w:t xml:space="preserve">2050 </w:t>
      </w:r>
      <w:r>
        <w:tab/>
        <w:t xml:space="preserve">gravel </w:t>
      </w:r>
      <w:r>
        <w:tab/>
        <w:t xml:space="preserve">[ˈgrævəl] </w:t>
      </w:r>
      <w:r>
        <w:tab/>
        <w:t xml:space="preserve">гравий </w:t>
      </w:r>
    </w:p>
    <w:p w14:paraId="457437E2" w14:textId="77777777" w:rsidR="0059199D" w:rsidRDefault="0059199D" w:rsidP="0059199D">
      <w:r>
        <w:t xml:space="preserve">2051 </w:t>
      </w:r>
      <w:r>
        <w:tab/>
        <w:t xml:space="preserve">gravy </w:t>
      </w:r>
      <w:r>
        <w:tab/>
        <w:t xml:space="preserve">[ˈgreɪvi] </w:t>
      </w:r>
      <w:r>
        <w:tab/>
        <w:t xml:space="preserve">подливка, соус </w:t>
      </w:r>
    </w:p>
    <w:p w14:paraId="1690A515" w14:textId="77777777" w:rsidR="0059199D" w:rsidRDefault="0059199D" w:rsidP="0059199D">
      <w:r>
        <w:t xml:space="preserve">2052 </w:t>
      </w:r>
      <w:r>
        <w:tab/>
        <w:t xml:space="preserve">graze </w:t>
      </w:r>
      <w:r>
        <w:tab/>
        <w:t xml:space="preserve">[greɪz] </w:t>
      </w:r>
      <w:r>
        <w:tab/>
        <w:t xml:space="preserve">пасти(сь) </w:t>
      </w:r>
    </w:p>
    <w:p w14:paraId="4619D126" w14:textId="77777777" w:rsidR="0059199D" w:rsidRDefault="0059199D" w:rsidP="0059199D">
      <w:r>
        <w:t xml:space="preserve">2053 </w:t>
      </w:r>
      <w:r>
        <w:tab/>
        <w:t xml:space="preserve">grease </w:t>
      </w:r>
      <w:r>
        <w:tab/>
        <w:t xml:space="preserve">[griːs] </w:t>
      </w:r>
      <w:r>
        <w:tab/>
        <w:t xml:space="preserve">смазка, жир </w:t>
      </w:r>
    </w:p>
    <w:p w14:paraId="67797352" w14:textId="77777777" w:rsidR="0059199D" w:rsidRDefault="0059199D" w:rsidP="0059199D">
      <w:r>
        <w:t xml:space="preserve">2054 </w:t>
      </w:r>
      <w:r>
        <w:tab/>
        <w:t xml:space="preserve">greed </w:t>
      </w:r>
      <w:r>
        <w:tab/>
        <w:t xml:space="preserve">[griːd] </w:t>
      </w:r>
      <w:r>
        <w:tab/>
        <w:t xml:space="preserve">жадность </w:t>
      </w:r>
    </w:p>
    <w:p w14:paraId="394A0CCC" w14:textId="77777777" w:rsidR="0059199D" w:rsidRDefault="0059199D" w:rsidP="0059199D">
      <w:r>
        <w:t xml:space="preserve">2055 </w:t>
      </w:r>
      <w:r>
        <w:tab/>
        <w:t xml:space="preserve">greenhouse </w:t>
      </w:r>
      <w:r>
        <w:tab/>
        <w:t xml:space="preserve">[ˈgriːnhaʊs] </w:t>
      </w:r>
      <w:r>
        <w:tab/>
        <w:t xml:space="preserve">теплица, оранжерея </w:t>
      </w:r>
    </w:p>
    <w:p w14:paraId="68D9B92F" w14:textId="77777777" w:rsidR="0059199D" w:rsidRDefault="0059199D" w:rsidP="0059199D">
      <w:r>
        <w:t xml:space="preserve">2056 </w:t>
      </w:r>
      <w:r>
        <w:tab/>
        <w:t xml:space="preserve">greet </w:t>
      </w:r>
      <w:r>
        <w:tab/>
        <w:t xml:space="preserve">[griːt] </w:t>
      </w:r>
      <w:r>
        <w:tab/>
        <w:t xml:space="preserve">приветствовать </w:t>
      </w:r>
    </w:p>
    <w:p w14:paraId="03A2406E" w14:textId="77777777" w:rsidR="0059199D" w:rsidRDefault="0059199D" w:rsidP="0059199D">
      <w:r>
        <w:t xml:space="preserve">2057 </w:t>
      </w:r>
      <w:r>
        <w:tab/>
        <w:t xml:space="preserve">grid </w:t>
      </w:r>
      <w:r>
        <w:tab/>
        <w:t xml:space="preserve">[grɪd] </w:t>
      </w:r>
      <w:r>
        <w:tab/>
        <w:t xml:space="preserve">сетка, решётка </w:t>
      </w:r>
    </w:p>
    <w:p w14:paraId="028E7536" w14:textId="77777777" w:rsidR="0059199D" w:rsidRDefault="0059199D" w:rsidP="0059199D">
      <w:r>
        <w:t xml:space="preserve">2058 </w:t>
      </w:r>
      <w:r>
        <w:tab/>
        <w:t xml:space="preserve">grief </w:t>
      </w:r>
      <w:r>
        <w:tab/>
        <w:t xml:space="preserve">[griːf] </w:t>
      </w:r>
      <w:r>
        <w:tab/>
        <w:t xml:space="preserve">горе </w:t>
      </w:r>
    </w:p>
    <w:p w14:paraId="2E334367" w14:textId="77777777" w:rsidR="0059199D" w:rsidRDefault="0059199D" w:rsidP="0059199D">
      <w:r>
        <w:t xml:space="preserve">2059 </w:t>
      </w:r>
      <w:r>
        <w:tab/>
        <w:t xml:space="preserve">grievance </w:t>
      </w:r>
      <w:r>
        <w:tab/>
        <w:t xml:space="preserve">[ˈgriːvəns] </w:t>
      </w:r>
      <w:r>
        <w:tab/>
        <w:t xml:space="preserve">обида </w:t>
      </w:r>
    </w:p>
    <w:p w14:paraId="7FAD9564" w14:textId="77777777" w:rsidR="0059199D" w:rsidRDefault="0059199D" w:rsidP="0059199D">
      <w:r>
        <w:t xml:space="preserve">2060 </w:t>
      </w:r>
      <w:r>
        <w:tab/>
        <w:t xml:space="preserve">grieve </w:t>
      </w:r>
      <w:r>
        <w:tab/>
        <w:t xml:space="preserve">[griːv] </w:t>
      </w:r>
      <w:r>
        <w:tab/>
        <w:t xml:space="preserve">горевать </w:t>
      </w:r>
    </w:p>
    <w:p w14:paraId="41491F67" w14:textId="77777777" w:rsidR="0059199D" w:rsidRDefault="0059199D" w:rsidP="0059199D">
      <w:r>
        <w:t xml:space="preserve">2061 </w:t>
      </w:r>
      <w:r>
        <w:tab/>
        <w:t xml:space="preserve">grim </w:t>
      </w:r>
      <w:r>
        <w:tab/>
        <w:t xml:space="preserve">[grɪm] </w:t>
      </w:r>
      <w:r>
        <w:tab/>
        <w:t xml:space="preserve">мрачный, зловещий </w:t>
      </w:r>
    </w:p>
    <w:p w14:paraId="2D4698D9" w14:textId="77777777" w:rsidR="0059199D" w:rsidRDefault="0059199D" w:rsidP="0059199D">
      <w:r>
        <w:t xml:space="preserve">2062 </w:t>
      </w:r>
      <w:r>
        <w:tab/>
        <w:t xml:space="preserve">grin </w:t>
      </w:r>
      <w:r>
        <w:tab/>
        <w:t xml:space="preserve">[grɪn] </w:t>
      </w:r>
      <w:r>
        <w:tab/>
        <w:t xml:space="preserve">ухмыляться, ухмылка, оскал </w:t>
      </w:r>
    </w:p>
    <w:p w14:paraId="08627BED" w14:textId="77777777" w:rsidR="0059199D" w:rsidRDefault="0059199D" w:rsidP="0059199D">
      <w:r>
        <w:t xml:space="preserve">2063 </w:t>
      </w:r>
      <w:r>
        <w:tab/>
        <w:t xml:space="preserve">grind (ground, groud) </w:t>
      </w:r>
      <w:r>
        <w:tab/>
        <w:t xml:space="preserve">[graɪnd] </w:t>
      </w:r>
      <w:r>
        <w:tab/>
        <w:t xml:space="preserve">молоть, измельчать </w:t>
      </w:r>
    </w:p>
    <w:p w14:paraId="4538E453" w14:textId="77777777" w:rsidR="0059199D" w:rsidRDefault="0059199D" w:rsidP="0059199D">
      <w:r>
        <w:t xml:space="preserve">2064 </w:t>
      </w:r>
      <w:r>
        <w:tab/>
        <w:t xml:space="preserve">grip </w:t>
      </w:r>
      <w:r>
        <w:tab/>
        <w:t xml:space="preserve">[grɪp] </w:t>
      </w:r>
      <w:r>
        <w:tab/>
        <w:t xml:space="preserve">хватать, захват, хватка </w:t>
      </w:r>
    </w:p>
    <w:p w14:paraId="329C2AF5" w14:textId="77777777" w:rsidR="0059199D" w:rsidRDefault="0059199D" w:rsidP="0059199D">
      <w:r>
        <w:t xml:space="preserve">2065 </w:t>
      </w:r>
      <w:r>
        <w:tab/>
        <w:t xml:space="preserve">grit </w:t>
      </w:r>
      <w:r>
        <w:tab/>
        <w:t xml:space="preserve">[grɪt] </w:t>
      </w:r>
      <w:r>
        <w:tab/>
        <w:t xml:space="preserve">крошка, песок, гравий </w:t>
      </w:r>
    </w:p>
    <w:p w14:paraId="2C28B493" w14:textId="77777777" w:rsidR="0059199D" w:rsidRDefault="0059199D" w:rsidP="0059199D">
      <w:r>
        <w:t xml:space="preserve">2066 </w:t>
      </w:r>
      <w:r>
        <w:tab/>
        <w:t xml:space="preserve">grit </w:t>
      </w:r>
      <w:r>
        <w:tab/>
        <w:t xml:space="preserve">[grɪt] </w:t>
      </w:r>
      <w:r>
        <w:tab/>
        <w:t xml:space="preserve">твёрдость, стойкость </w:t>
      </w:r>
    </w:p>
    <w:p w14:paraId="30A42E64" w14:textId="77777777" w:rsidR="0059199D" w:rsidRDefault="0059199D" w:rsidP="0059199D">
      <w:r>
        <w:t xml:space="preserve">2067 </w:t>
      </w:r>
      <w:r>
        <w:tab/>
        <w:t xml:space="preserve">groan </w:t>
      </w:r>
      <w:r>
        <w:tab/>
        <w:t xml:space="preserve">[grəʊn] </w:t>
      </w:r>
      <w:r>
        <w:tab/>
        <w:t xml:space="preserve">стон, стонать </w:t>
      </w:r>
    </w:p>
    <w:p w14:paraId="259474A4" w14:textId="77777777" w:rsidR="0059199D" w:rsidRDefault="0059199D" w:rsidP="0059199D">
      <w:r>
        <w:t xml:space="preserve">2068 </w:t>
      </w:r>
      <w:r>
        <w:tab/>
        <w:t xml:space="preserve">grocery </w:t>
      </w:r>
      <w:r>
        <w:tab/>
        <w:t xml:space="preserve">[ˈgrəʊsəri] </w:t>
      </w:r>
      <w:r>
        <w:tab/>
        <w:t xml:space="preserve">продуктовый </w:t>
      </w:r>
    </w:p>
    <w:p w14:paraId="4B4B87E7" w14:textId="77777777" w:rsidR="0059199D" w:rsidRDefault="0059199D" w:rsidP="0059199D">
      <w:r>
        <w:t xml:space="preserve">2069 </w:t>
      </w:r>
      <w:r>
        <w:tab/>
        <w:t xml:space="preserve">groom </w:t>
      </w:r>
      <w:r>
        <w:tab/>
        <w:t xml:space="preserve">[grʊm] </w:t>
      </w:r>
      <w:r>
        <w:tab/>
        <w:t xml:space="preserve">жених </w:t>
      </w:r>
    </w:p>
    <w:p w14:paraId="2BA977F8" w14:textId="77777777" w:rsidR="0059199D" w:rsidRDefault="0059199D" w:rsidP="0059199D">
      <w:r>
        <w:t xml:space="preserve">2070 </w:t>
      </w:r>
      <w:r>
        <w:tab/>
        <w:t xml:space="preserve">groove </w:t>
      </w:r>
      <w:r>
        <w:tab/>
        <w:t xml:space="preserve">[gruːv] </w:t>
      </w:r>
      <w:r>
        <w:tab/>
        <w:t xml:space="preserve">канавка, желоб </w:t>
      </w:r>
    </w:p>
    <w:p w14:paraId="1F6C30C6" w14:textId="77777777" w:rsidR="0059199D" w:rsidRDefault="0059199D" w:rsidP="0059199D">
      <w:r>
        <w:t xml:space="preserve">2071 </w:t>
      </w:r>
      <w:r>
        <w:tab/>
        <w:t xml:space="preserve">grope </w:t>
      </w:r>
      <w:r>
        <w:tab/>
        <w:t xml:space="preserve">[grəʊp] </w:t>
      </w:r>
      <w:r>
        <w:tab/>
        <w:t xml:space="preserve">щупать, искать вслепую </w:t>
      </w:r>
    </w:p>
    <w:p w14:paraId="1497E0F1" w14:textId="77777777" w:rsidR="0059199D" w:rsidRDefault="0059199D" w:rsidP="0059199D">
      <w:r>
        <w:t xml:space="preserve">2072 </w:t>
      </w:r>
      <w:r>
        <w:tab/>
        <w:t xml:space="preserve">gross </w:t>
      </w:r>
      <w:r>
        <w:tab/>
        <w:t xml:space="preserve">[grəʊs] </w:t>
      </w:r>
      <w:r>
        <w:tab/>
        <w:t xml:space="preserve">валовой, грязный </w:t>
      </w:r>
    </w:p>
    <w:p w14:paraId="219D3C31" w14:textId="77777777" w:rsidR="0059199D" w:rsidRDefault="0059199D" w:rsidP="0059199D">
      <w:r>
        <w:t xml:space="preserve">2073 </w:t>
      </w:r>
      <w:r>
        <w:tab/>
        <w:t xml:space="preserve">gross </w:t>
      </w:r>
      <w:r>
        <w:tab/>
        <w:t xml:space="preserve">[grəʊs] </w:t>
      </w:r>
      <w:r>
        <w:tab/>
        <w:t xml:space="preserve">грубый (во всех смыслах) </w:t>
      </w:r>
    </w:p>
    <w:p w14:paraId="281AF7F2" w14:textId="77777777" w:rsidR="0059199D" w:rsidRDefault="0059199D" w:rsidP="0059199D">
      <w:r>
        <w:t xml:space="preserve">2074 </w:t>
      </w:r>
      <w:r>
        <w:tab/>
        <w:t xml:space="preserve">grove </w:t>
      </w:r>
      <w:r>
        <w:tab/>
        <w:t xml:space="preserve">[grəʊv] </w:t>
      </w:r>
      <w:r>
        <w:tab/>
        <w:t xml:space="preserve">лесок </w:t>
      </w:r>
    </w:p>
    <w:p w14:paraId="2DA6D815" w14:textId="77777777" w:rsidR="0059199D" w:rsidRDefault="0059199D" w:rsidP="0059199D">
      <w:r>
        <w:t xml:space="preserve">2075 </w:t>
      </w:r>
      <w:r>
        <w:tab/>
        <w:t xml:space="preserve">grow (grew, grown) </w:t>
      </w:r>
      <w:r>
        <w:tab/>
        <w:t xml:space="preserve">[grəʊ] </w:t>
      </w:r>
      <w:r>
        <w:tab/>
        <w:t xml:space="preserve">становиться </w:t>
      </w:r>
    </w:p>
    <w:p w14:paraId="74BC56F2" w14:textId="77777777" w:rsidR="0059199D" w:rsidRDefault="0059199D" w:rsidP="0059199D">
      <w:r>
        <w:t xml:space="preserve">2076 </w:t>
      </w:r>
      <w:r>
        <w:tab/>
        <w:t xml:space="preserve">grow (grew, grown) </w:t>
      </w:r>
      <w:r>
        <w:tab/>
        <w:t xml:space="preserve">[grəʊ] </w:t>
      </w:r>
      <w:r>
        <w:tab/>
        <w:t xml:space="preserve">расти или выращивать </w:t>
      </w:r>
    </w:p>
    <w:p w14:paraId="78608064" w14:textId="77777777" w:rsidR="0059199D" w:rsidRDefault="0059199D" w:rsidP="0059199D">
      <w:r>
        <w:t xml:space="preserve">2077 </w:t>
      </w:r>
      <w:r>
        <w:tab/>
        <w:t xml:space="preserve">grow up </w:t>
      </w:r>
      <w:r>
        <w:tab/>
        <w:t xml:space="preserve">[grəʊʌp] </w:t>
      </w:r>
      <w:r>
        <w:tab/>
        <w:t xml:space="preserve">вырастать </w:t>
      </w:r>
    </w:p>
    <w:p w14:paraId="292A6D8C" w14:textId="77777777" w:rsidR="0059199D" w:rsidRDefault="0059199D" w:rsidP="0059199D">
      <w:r>
        <w:t xml:space="preserve">2078 </w:t>
      </w:r>
      <w:r>
        <w:tab/>
        <w:t xml:space="preserve">growl </w:t>
      </w:r>
      <w:r>
        <w:tab/>
        <w:t xml:space="preserve">[graʊl] </w:t>
      </w:r>
      <w:r>
        <w:tab/>
        <w:t xml:space="preserve">рычать </w:t>
      </w:r>
    </w:p>
    <w:p w14:paraId="5BB95904" w14:textId="77777777" w:rsidR="0059199D" w:rsidRDefault="0059199D" w:rsidP="0059199D">
      <w:r>
        <w:t xml:space="preserve">2079 </w:t>
      </w:r>
      <w:r>
        <w:tab/>
        <w:t xml:space="preserve">grudge </w:t>
      </w:r>
      <w:r>
        <w:tab/>
        <w:t xml:space="preserve">[grʌʤ] </w:t>
      </w:r>
      <w:r>
        <w:tab/>
        <w:t xml:space="preserve">обида, злоба </w:t>
      </w:r>
    </w:p>
    <w:p w14:paraId="7098E164" w14:textId="77777777" w:rsidR="0059199D" w:rsidRDefault="0059199D" w:rsidP="0059199D">
      <w:r>
        <w:lastRenderedPageBreak/>
        <w:t xml:space="preserve">2080 </w:t>
      </w:r>
      <w:r>
        <w:tab/>
        <w:t xml:space="preserve">grumble </w:t>
      </w:r>
      <w:r>
        <w:tab/>
        <w:t xml:space="preserve">[ˈgrʌmbl] </w:t>
      </w:r>
      <w:r>
        <w:tab/>
        <w:t xml:space="preserve">ворчать, жаловаться </w:t>
      </w:r>
    </w:p>
    <w:p w14:paraId="340BAB98" w14:textId="77777777" w:rsidR="0059199D" w:rsidRDefault="0059199D" w:rsidP="0059199D">
      <w:r>
        <w:t xml:space="preserve">2081 </w:t>
      </w:r>
      <w:r>
        <w:tab/>
        <w:t xml:space="preserve">grunt </w:t>
      </w:r>
      <w:r>
        <w:tab/>
        <w:t xml:space="preserve">[grʌnt] </w:t>
      </w:r>
      <w:r>
        <w:tab/>
        <w:t xml:space="preserve">хрюкать </w:t>
      </w:r>
    </w:p>
    <w:p w14:paraId="3EC2C035" w14:textId="77777777" w:rsidR="0059199D" w:rsidRDefault="0059199D" w:rsidP="0059199D">
      <w:r>
        <w:t xml:space="preserve">2082 </w:t>
      </w:r>
      <w:r>
        <w:tab/>
        <w:t xml:space="preserve">guard </w:t>
      </w:r>
      <w:r>
        <w:tab/>
        <w:t xml:space="preserve">[gɑːd] </w:t>
      </w:r>
      <w:r>
        <w:tab/>
        <w:t xml:space="preserve">сторожить, стража </w:t>
      </w:r>
    </w:p>
    <w:p w14:paraId="505490DD" w14:textId="77777777" w:rsidR="0059199D" w:rsidRDefault="0059199D" w:rsidP="0059199D">
      <w:r>
        <w:t xml:space="preserve">2083 </w:t>
      </w:r>
      <w:r>
        <w:tab/>
        <w:t xml:space="preserve">guess </w:t>
      </w:r>
      <w:r>
        <w:tab/>
        <w:t xml:space="preserve">[gɛs] </w:t>
      </w:r>
      <w:r>
        <w:tab/>
        <w:t xml:space="preserve">угадывать, догадываться </w:t>
      </w:r>
    </w:p>
    <w:p w14:paraId="57463F6E" w14:textId="77777777" w:rsidR="0059199D" w:rsidRDefault="0059199D" w:rsidP="0059199D">
      <w:r>
        <w:t xml:space="preserve">2084 </w:t>
      </w:r>
      <w:r>
        <w:tab/>
        <w:t xml:space="preserve">guest </w:t>
      </w:r>
      <w:r>
        <w:tab/>
        <w:t xml:space="preserve">[gɛst] </w:t>
      </w:r>
      <w:r>
        <w:tab/>
        <w:t xml:space="preserve">гость </w:t>
      </w:r>
    </w:p>
    <w:p w14:paraId="3CFC544D" w14:textId="77777777" w:rsidR="0059199D" w:rsidRDefault="0059199D" w:rsidP="0059199D">
      <w:r>
        <w:t xml:space="preserve">2085 </w:t>
      </w:r>
      <w:r>
        <w:tab/>
        <w:t xml:space="preserve">guide </w:t>
      </w:r>
      <w:r>
        <w:tab/>
        <w:t xml:space="preserve">[gaɪd] </w:t>
      </w:r>
      <w:r>
        <w:tab/>
        <w:t xml:space="preserve">вести, направлять </w:t>
      </w:r>
    </w:p>
    <w:p w14:paraId="373AD2AF" w14:textId="77777777" w:rsidR="0059199D" w:rsidRDefault="0059199D" w:rsidP="0059199D">
      <w:r>
        <w:t xml:space="preserve">2086 </w:t>
      </w:r>
      <w:r>
        <w:tab/>
        <w:t xml:space="preserve">guideline </w:t>
      </w:r>
      <w:r>
        <w:tab/>
        <w:t xml:space="preserve">[ˈgaɪdlaɪn] </w:t>
      </w:r>
      <w:r>
        <w:tab/>
        <w:t xml:space="preserve">общее правило, принцип </w:t>
      </w:r>
    </w:p>
    <w:p w14:paraId="66B14CB4" w14:textId="77777777" w:rsidR="0059199D" w:rsidRDefault="0059199D" w:rsidP="0059199D">
      <w:r>
        <w:t xml:space="preserve">2087 </w:t>
      </w:r>
      <w:r>
        <w:tab/>
        <w:t xml:space="preserve">guilt </w:t>
      </w:r>
      <w:r>
        <w:tab/>
        <w:t xml:space="preserve">[gɪlt] </w:t>
      </w:r>
      <w:r>
        <w:tab/>
        <w:t xml:space="preserve">вина </w:t>
      </w:r>
    </w:p>
    <w:p w14:paraId="3AD87A05" w14:textId="77777777" w:rsidR="0059199D" w:rsidRDefault="0059199D" w:rsidP="0059199D">
      <w:r>
        <w:t xml:space="preserve">2088 </w:t>
      </w:r>
      <w:r>
        <w:tab/>
        <w:t xml:space="preserve">guise </w:t>
      </w:r>
      <w:r>
        <w:tab/>
        <w:t xml:space="preserve">[gaɪz] </w:t>
      </w:r>
      <w:r>
        <w:tab/>
        <w:t xml:space="preserve">облик, личина </w:t>
      </w:r>
    </w:p>
    <w:p w14:paraId="1DCDE97C" w14:textId="77777777" w:rsidR="0059199D" w:rsidRDefault="0059199D" w:rsidP="0059199D">
      <w:r>
        <w:t xml:space="preserve">2089 </w:t>
      </w:r>
      <w:r>
        <w:tab/>
        <w:t xml:space="preserve">gulf </w:t>
      </w:r>
      <w:r>
        <w:tab/>
        <w:t xml:space="preserve">[gʌlf] </w:t>
      </w:r>
      <w:r>
        <w:tab/>
        <w:t xml:space="preserve">разрыв, пропасть </w:t>
      </w:r>
    </w:p>
    <w:p w14:paraId="7F830173" w14:textId="77777777" w:rsidR="0059199D" w:rsidRDefault="0059199D" w:rsidP="0059199D">
      <w:r>
        <w:t xml:space="preserve">2090 </w:t>
      </w:r>
      <w:r>
        <w:tab/>
        <w:t xml:space="preserve">gulf </w:t>
      </w:r>
      <w:r>
        <w:tab/>
        <w:t xml:space="preserve">[gʌlf] </w:t>
      </w:r>
      <w:r>
        <w:tab/>
        <w:t xml:space="preserve">залив </w:t>
      </w:r>
    </w:p>
    <w:p w14:paraId="5FDB9CF3" w14:textId="77777777" w:rsidR="0059199D" w:rsidRDefault="0059199D" w:rsidP="0059199D">
      <w:r>
        <w:t xml:space="preserve">2091 </w:t>
      </w:r>
      <w:r>
        <w:tab/>
        <w:t xml:space="preserve">gulp </w:t>
      </w:r>
      <w:r>
        <w:tab/>
        <w:t xml:space="preserve">[gʌlp] </w:t>
      </w:r>
      <w:r>
        <w:tab/>
        <w:t xml:space="preserve">большой глоток, заглатывать </w:t>
      </w:r>
    </w:p>
    <w:p w14:paraId="07210001" w14:textId="77777777" w:rsidR="0059199D" w:rsidRDefault="0059199D" w:rsidP="0059199D">
      <w:r>
        <w:t xml:space="preserve">2092 </w:t>
      </w:r>
      <w:r>
        <w:tab/>
        <w:t xml:space="preserve">gum </w:t>
      </w:r>
      <w:r>
        <w:tab/>
        <w:t xml:space="preserve">[gʌm] </w:t>
      </w:r>
      <w:r>
        <w:tab/>
        <w:t xml:space="preserve">жвачка </w:t>
      </w:r>
    </w:p>
    <w:p w14:paraId="1809E528" w14:textId="77777777" w:rsidR="0059199D" w:rsidRDefault="0059199D" w:rsidP="0059199D">
      <w:r>
        <w:t xml:space="preserve">2093 </w:t>
      </w:r>
      <w:r>
        <w:tab/>
        <w:t xml:space="preserve">gun </w:t>
      </w:r>
      <w:r>
        <w:tab/>
        <w:t xml:space="preserve">[gʌn] </w:t>
      </w:r>
      <w:r>
        <w:tab/>
        <w:t xml:space="preserve">огнестрельное оружие </w:t>
      </w:r>
    </w:p>
    <w:p w14:paraId="4EA8EB40" w14:textId="77777777" w:rsidR="0059199D" w:rsidRDefault="0059199D" w:rsidP="0059199D">
      <w:r>
        <w:t xml:space="preserve">2094 </w:t>
      </w:r>
      <w:r>
        <w:tab/>
        <w:t xml:space="preserve">gust </w:t>
      </w:r>
      <w:r>
        <w:tab/>
        <w:t xml:space="preserve">[gʌst] </w:t>
      </w:r>
      <w:r>
        <w:tab/>
        <w:t xml:space="preserve">порыв </w:t>
      </w:r>
    </w:p>
    <w:p w14:paraId="4155C72C" w14:textId="77777777" w:rsidR="0059199D" w:rsidRDefault="0059199D" w:rsidP="0059199D">
      <w:r>
        <w:t xml:space="preserve">2095 </w:t>
      </w:r>
      <w:r>
        <w:tab/>
        <w:t xml:space="preserve">gut </w:t>
      </w:r>
      <w:r>
        <w:tab/>
        <w:t xml:space="preserve">[gʌt] </w:t>
      </w:r>
      <w:r>
        <w:tab/>
        <w:t xml:space="preserve">кишка </w:t>
      </w:r>
    </w:p>
    <w:p w14:paraId="12C6C36C" w14:textId="77777777" w:rsidR="0059199D" w:rsidRDefault="0059199D" w:rsidP="0059199D">
      <w:r>
        <w:t xml:space="preserve">2096 </w:t>
      </w:r>
      <w:r>
        <w:tab/>
        <w:t xml:space="preserve">gutter </w:t>
      </w:r>
      <w:r>
        <w:tab/>
        <w:t xml:space="preserve">[ˈgʌtə] </w:t>
      </w:r>
      <w:r>
        <w:tab/>
        <w:t xml:space="preserve">желоб, сток </w:t>
      </w:r>
    </w:p>
    <w:p w14:paraId="6E43B0F1" w14:textId="77777777" w:rsidR="0059199D" w:rsidRDefault="0059199D" w:rsidP="0059199D">
      <w:r>
        <w:t xml:space="preserve">2097 </w:t>
      </w:r>
      <w:r>
        <w:tab/>
        <w:t xml:space="preserve">gym </w:t>
      </w:r>
      <w:r>
        <w:tab/>
        <w:t xml:space="preserve">[ʤɪm] </w:t>
      </w:r>
      <w:r>
        <w:tab/>
        <w:t xml:space="preserve">спортзал </w:t>
      </w:r>
    </w:p>
    <w:p w14:paraId="35E7FBEC" w14:textId="77777777" w:rsidR="0059199D" w:rsidRDefault="0059199D" w:rsidP="0059199D">
      <w:r>
        <w:t xml:space="preserve">2098 </w:t>
      </w:r>
      <w:r>
        <w:tab/>
        <w:t xml:space="preserve">Gypsy </w:t>
      </w:r>
      <w:r>
        <w:tab/>
        <w:t xml:space="preserve">[ˈʤɪpsi] </w:t>
      </w:r>
      <w:r>
        <w:tab/>
        <w:t xml:space="preserve">цыган, цыганский </w:t>
      </w:r>
    </w:p>
    <w:p w14:paraId="1FB855A4" w14:textId="77777777" w:rsidR="0059199D" w:rsidRDefault="0059199D" w:rsidP="0059199D">
      <w:r>
        <w:t xml:space="preserve">2099 </w:t>
      </w:r>
      <w:r>
        <w:tab/>
        <w:t xml:space="preserve">habit </w:t>
      </w:r>
      <w:r>
        <w:tab/>
        <w:t xml:space="preserve">[ˈhæbɪt] </w:t>
      </w:r>
      <w:r>
        <w:tab/>
        <w:t xml:space="preserve">привычка, обычай </w:t>
      </w:r>
    </w:p>
    <w:p w14:paraId="7DBA444C" w14:textId="77777777" w:rsidR="0059199D" w:rsidRDefault="0059199D" w:rsidP="0059199D">
      <w:r>
        <w:t xml:space="preserve">2100 </w:t>
      </w:r>
      <w:r>
        <w:tab/>
        <w:t xml:space="preserve">habitat </w:t>
      </w:r>
      <w:r>
        <w:tab/>
        <w:t xml:space="preserve">[ˈhæbɪtæt] </w:t>
      </w:r>
      <w:r>
        <w:tab/>
        <w:t xml:space="preserve">среда, место обитания </w:t>
      </w:r>
    </w:p>
    <w:p w14:paraId="6DDB2200" w14:textId="77777777" w:rsidR="0059199D" w:rsidRDefault="0059199D" w:rsidP="0059199D">
      <w:r>
        <w:t xml:space="preserve">2101 </w:t>
      </w:r>
      <w:r>
        <w:tab/>
        <w:t xml:space="preserve">hack </w:t>
      </w:r>
      <w:r>
        <w:tab/>
        <w:t xml:space="preserve">[hæk] </w:t>
      </w:r>
      <w:r>
        <w:tab/>
        <w:t xml:space="preserve">рубить, кромсать </w:t>
      </w:r>
    </w:p>
    <w:p w14:paraId="0AB446B9" w14:textId="77777777" w:rsidR="0059199D" w:rsidRDefault="0059199D" w:rsidP="0059199D">
      <w:r>
        <w:t xml:space="preserve">2102 </w:t>
      </w:r>
      <w:r>
        <w:tab/>
        <w:t xml:space="preserve">hail </w:t>
      </w:r>
      <w:r>
        <w:tab/>
        <w:t xml:space="preserve">[heɪl] </w:t>
      </w:r>
      <w:r>
        <w:tab/>
        <w:t xml:space="preserve">град </w:t>
      </w:r>
    </w:p>
    <w:p w14:paraId="4109F043" w14:textId="77777777" w:rsidR="0059199D" w:rsidRDefault="0059199D" w:rsidP="0059199D">
      <w:r>
        <w:t xml:space="preserve">2103 </w:t>
      </w:r>
      <w:r>
        <w:tab/>
        <w:t xml:space="preserve">hail </w:t>
      </w:r>
      <w:r>
        <w:tab/>
        <w:t xml:space="preserve">[heɪl] </w:t>
      </w:r>
      <w:r>
        <w:tab/>
        <w:t xml:space="preserve">окликнуть, привлечь внимание </w:t>
      </w:r>
    </w:p>
    <w:p w14:paraId="35531800" w14:textId="77777777" w:rsidR="0059199D" w:rsidRDefault="0059199D" w:rsidP="0059199D">
      <w:r>
        <w:t xml:space="preserve">2104 </w:t>
      </w:r>
      <w:r>
        <w:tab/>
        <w:t xml:space="preserve">hail </w:t>
      </w:r>
      <w:r>
        <w:tab/>
        <w:t xml:space="preserve">[heɪl] </w:t>
      </w:r>
      <w:r>
        <w:tab/>
        <w:t xml:space="preserve">приветствовать </w:t>
      </w:r>
    </w:p>
    <w:p w14:paraId="4FCC93C9" w14:textId="77777777" w:rsidR="0059199D" w:rsidRDefault="0059199D" w:rsidP="0059199D">
      <w:r>
        <w:t xml:space="preserve">2105 </w:t>
      </w:r>
      <w:r>
        <w:tab/>
        <w:t xml:space="preserve">haircut </w:t>
      </w:r>
      <w:r>
        <w:tab/>
        <w:t xml:space="preserve">[ˈheəkʌt] </w:t>
      </w:r>
      <w:r>
        <w:tab/>
        <w:t xml:space="preserve">стрижка, причёска </w:t>
      </w:r>
    </w:p>
    <w:p w14:paraId="764E7369" w14:textId="77777777" w:rsidR="0059199D" w:rsidRDefault="0059199D" w:rsidP="0059199D">
      <w:r>
        <w:t xml:space="preserve">2106 </w:t>
      </w:r>
      <w:r>
        <w:tab/>
        <w:t xml:space="preserve">hall </w:t>
      </w:r>
      <w:r>
        <w:tab/>
        <w:t xml:space="preserve">[hɔːl] </w:t>
      </w:r>
      <w:r>
        <w:tab/>
        <w:t xml:space="preserve">зал, вестибюль </w:t>
      </w:r>
    </w:p>
    <w:p w14:paraId="3AAE8AD7" w14:textId="77777777" w:rsidR="0059199D" w:rsidRDefault="0059199D" w:rsidP="0059199D">
      <w:r>
        <w:t xml:space="preserve">2107 </w:t>
      </w:r>
      <w:r>
        <w:tab/>
        <w:t xml:space="preserve">hallmark </w:t>
      </w:r>
      <w:r>
        <w:tab/>
        <w:t xml:space="preserve">[ˈhɔːlmɑːk] </w:t>
      </w:r>
      <w:r>
        <w:tab/>
        <w:t xml:space="preserve">характерная черта </w:t>
      </w:r>
    </w:p>
    <w:p w14:paraId="55113225" w14:textId="77777777" w:rsidR="0059199D" w:rsidRDefault="0059199D" w:rsidP="0059199D">
      <w:r>
        <w:t xml:space="preserve">2108 </w:t>
      </w:r>
      <w:r>
        <w:tab/>
        <w:t xml:space="preserve">halt </w:t>
      </w:r>
      <w:r>
        <w:tab/>
        <w:t xml:space="preserve">[hɔːlt] </w:t>
      </w:r>
      <w:r>
        <w:tab/>
        <w:t xml:space="preserve">останавливаться </w:t>
      </w:r>
    </w:p>
    <w:p w14:paraId="0FBD9FB1" w14:textId="77777777" w:rsidR="0059199D" w:rsidRDefault="0059199D" w:rsidP="0059199D">
      <w:r>
        <w:t xml:space="preserve">2109 </w:t>
      </w:r>
      <w:r>
        <w:tab/>
        <w:t xml:space="preserve">halve </w:t>
      </w:r>
      <w:r>
        <w:tab/>
        <w:t xml:space="preserve">[hɑːv] </w:t>
      </w:r>
      <w:r>
        <w:tab/>
        <w:t xml:space="preserve">делить пополам </w:t>
      </w:r>
    </w:p>
    <w:p w14:paraId="78A41281" w14:textId="77777777" w:rsidR="0059199D" w:rsidRDefault="0059199D" w:rsidP="0059199D">
      <w:r>
        <w:t xml:space="preserve">2110 </w:t>
      </w:r>
      <w:r>
        <w:tab/>
        <w:t xml:space="preserve">ham </w:t>
      </w:r>
      <w:r>
        <w:tab/>
        <w:t xml:space="preserve">[hæm] </w:t>
      </w:r>
      <w:r>
        <w:tab/>
        <w:t xml:space="preserve">ветчина </w:t>
      </w:r>
    </w:p>
    <w:p w14:paraId="4966CA76" w14:textId="77777777" w:rsidR="0059199D" w:rsidRDefault="0059199D" w:rsidP="0059199D">
      <w:r>
        <w:t xml:space="preserve">2111 </w:t>
      </w:r>
      <w:r>
        <w:tab/>
        <w:t xml:space="preserve">hammer </w:t>
      </w:r>
      <w:r>
        <w:tab/>
        <w:t xml:space="preserve">[ˈhæmə] </w:t>
      </w:r>
      <w:r>
        <w:tab/>
        <w:t xml:space="preserve">молоток </w:t>
      </w:r>
    </w:p>
    <w:p w14:paraId="0771E46A" w14:textId="77777777" w:rsidR="0059199D" w:rsidRDefault="0059199D" w:rsidP="0059199D">
      <w:r>
        <w:lastRenderedPageBreak/>
        <w:t xml:space="preserve">2112 </w:t>
      </w:r>
      <w:r>
        <w:tab/>
        <w:t xml:space="preserve">hamper </w:t>
      </w:r>
      <w:r>
        <w:tab/>
        <w:t xml:space="preserve">[ˈhæmpə] </w:t>
      </w:r>
      <w:r>
        <w:tab/>
        <w:t xml:space="preserve">затруднять, ограничивать </w:t>
      </w:r>
    </w:p>
    <w:p w14:paraId="37547E4A" w14:textId="77777777" w:rsidR="0059199D" w:rsidRDefault="0059199D" w:rsidP="0059199D">
      <w:r>
        <w:t xml:space="preserve">2113 </w:t>
      </w:r>
      <w:r>
        <w:tab/>
        <w:t xml:space="preserve">hand down </w:t>
      </w:r>
      <w:r>
        <w:tab/>
        <w:t xml:space="preserve">[hænddaʊn] </w:t>
      </w:r>
      <w:r>
        <w:tab/>
        <w:t xml:space="preserve">передать (по наследству) </w:t>
      </w:r>
    </w:p>
    <w:p w14:paraId="3F7DB72C" w14:textId="77777777" w:rsidR="0059199D" w:rsidRDefault="0059199D" w:rsidP="0059199D">
      <w:r>
        <w:t xml:space="preserve">2114 </w:t>
      </w:r>
      <w:r>
        <w:tab/>
        <w:t xml:space="preserve">hand in </w:t>
      </w:r>
      <w:r>
        <w:tab/>
        <w:t xml:space="preserve">[hændɪn] </w:t>
      </w:r>
      <w:r>
        <w:tab/>
        <w:t xml:space="preserve">сдать </w:t>
      </w:r>
    </w:p>
    <w:p w14:paraId="54E8E81A" w14:textId="77777777" w:rsidR="0059199D" w:rsidRDefault="0059199D" w:rsidP="0059199D">
      <w:r>
        <w:t xml:space="preserve">2115 </w:t>
      </w:r>
      <w:r>
        <w:tab/>
        <w:t xml:space="preserve">hand over </w:t>
      </w:r>
      <w:r>
        <w:tab/>
        <w:t xml:space="preserve">[hændˈəʊvə] </w:t>
      </w:r>
      <w:r>
        <w:tab/>
        <w:t xml:space="preserve">передать </w:t>
      </w:r>
    </w:p>
    <w:p w14:paraId="061D147A" w14:textId="77777777" w:rsidR="0059199D" w:rsidRDefault="0059199D" w:rsidP="0059199D">
      <w:r>
        <w:t xml:space="preserve">2116 </w:t>
      </w:r>
      <w:r>
        <w:tab/>
        <w:t xml:space="preserve">handbook </w:t>
      </w:r>
      <w:r>
        <w:tab/>
        <w:t xml:space="preserve">[ˈhændbʊk] </w:t>
      </w:r>
      <w:r>
        <w:tab/>
        <w:t xml:space="preserve">руководство, справочник </w:t>
      </w:r>
    </w:p>
    <w:p w14:paraId="24A7366F" w14:textId="77777777" w:rsidR="0059199D" w:rsidRDefault="0059199D" w:rsidP="0059199D">
      <w:r>
        <w:t xml:space="preserve">2117 </w:t>
      </w:r>
      <w:r>
        <w:tab/>
        <w:t xml:space="preserve">handcuffs </w:t>
      </w:r>
      <w:r>
        <w:tab/>
        <w:t xml:space="preserve">[ˈhændkʌfs] </w:t>
      </w:r>
      <w:r>
        <w:tab/>
        <w:t xml:space="preserve">наручники </w:t>
      </w:r>
    </w:p>
    <w:p w14:paraId="3DDFF6F3" w14:textId="77777777" w:rsidR="0059199D" w:rsidRDefault="0059199D" w:rsidP="0059199D">
      <w:r>
        <w:t xml:space="preserve">2118 </w:t>
      </w:r>
      <w:r>
        <w:tab/>
        <w:t xml:space="preserve">handful </w:t>
      </w:r>
      <w:r>
        <w:tab/>
        <w:t xml:space="preserve">[ˈhændfʊl] </w:t>
      </w:r>
      <w:r>
        <w:tab/>
        <w:t xml:space="preserve">горсть </w:t>
      </w:r>
    </w:p>
    <w:p w14:paraId="54118BB6" w14:textId="77777777" w:rsidR="0059199D" w:rsidRDefault="0059199D" w:rsidP="0059199D">
      <w:r>
        <w:t xml:space="preserve">2119 </w:t>
      </w:r>
      <w:r>
        <w:tab/>
        <w:t xml:space="preserve">handicap </w:t>
      </w:r>
      <w:r>
        <w:tab/>
        <w:t xml:space="preserve">[ˈhændɪkæp] </w:t>
      </w:r>
      <w:r>
        <w:tab/>
        <w:t xml:space="preserve">помеха, недостаток </w:t>
      </w:r>
    </w:p>
    <w:p w14:paraId="4029B13D" w14:textId="77777777" w:rsidR="0059199D" w:rsidRDefault="0059199D" w:rsidP="0059199D">
      <w:r>
        <w:t xml:space="preserve">2120 </w:t>
      </w:r>
      <w:r>
        <w:tab/>
        <w:t xml:space="preserve">handkerchief </w:t>
      </w:r>
      <w:r>
        <w:tab/>
        <w:t xml:space="preserve">[ˈhæŋkəʧɪf] </w:t>
      </w:r>
      <w:r>
        <w:tab/>
        <w:t xml:space="preserve">носовой платок </w:t>
      </w:r>
    </w:p>
    <w:p w14:paraId="1A814F1F" w14:textId="77777777" w:rsidR="0059199D" w:rsidRDefault="0059199D" w:rsidP="0059199D">
      <w:r>
        <w:t xml:space="preserve">2121 </w:t>
      </w:r>
      <w:r>
        <w:tab/>
        <w:t xml:space="preserve">handle </w:t>
      </w:r>
      <w:r>
        <w:tab/>
        <w:t xml:space="preserve">[ˈhændl] </w:t>
      </w:r>
      <w:r>
        <w:tab/>
        <w:t xml:space="preserve">рукоятка </w:t>
      </w:r>
    </w:p>
    <w:p w14:paraId="6DC5298E" w14:textId="77777777" w:rsidR="0059199D" w:rsidRDefault="0059199D" w:rsidP="0059199D">
      <w:r>
        <w:t xml:space="preserve">2122 </w:t>
      </w:r>
      <w:r>
        <w:tab/>
        <w:t xml:space="preserve">handle </w:t>
      </w:r>
      <w:r>
        <w:tab/>
        <w:t xml:space="preserve">[ˈhændl] </w:t>
      </w:r>
      <w:r>
        <w:tab/>
        <w:t xml:space="preserve">управляться, обращаться </w:t>
      </w:r>
    </w:p>
    <w:p w14:paraId="3FD82FDC" w14:textId="77777777" w:rsidR="0059199D" w:rsidRDefault="0059199D" w:rsidP="0059199D">
      <w:r>
        <w:t xml:space="preserve">2123 </w:t>
      </w:r>
      <w:r>
        <w:tab/>
        <w:t xml:space="preserve">handsome </w:t>
      </w:r>
      <w:r>
        <w:tab/>
        <w:t xml:space="preserve">[ˈhænsəm] </w:t>
      </w:r>
      <w:r>
        <w:tab/>
        <w:t xml:space="preserve">красивый (обычно о мужчинах) </w:t>
      </w:r>
    </w:p>
    <w:p w14:paraId="63B0EDC0" w14:textId="77777777" w:rsidR="0059199D" w:rsidRDefault="0059199D" w:rsidP="0059199D">
      <w:r>
        <w:t xml:space="preserve">2124 </w:t>
      </w:r>
      <w:r>
        <w:tab/>
        <w:t xml:space="preserve">handwriting </w:t>
      </w:r>
      <w:r>
        <w:tab/>
        <w:t xml:space="preserve">[ˈhændˌraɪtɪŋ] </w:t>
      </w:r>
      <w:r>
        <w:tab/>
        <w:t xml:space="preserve">почерк </w:t>
      </w:r>
    </w:p>
    <w:p w14:paraId="159DCEFF" w14:textId="77777777" w:rsidR="0059199D" w:rsidRDefault="0059199D" w:rsidP="0059199D">
      <w:r>
        <w:t xml:space="preserve">2125 </w:t>
      </w:r>
      <w:r>
        <w:tab/>
        <w:t xml:space="preserve">handy </w:t>
      </w:r>
      <w:r>
        <w:tab/>
        <w:t xml:space="preserve">[ˈhændi] </w:t>
      </w:r>
      <w:r>
        <w:tab/>
        <w:t xml:space="preserve">удобный </w:t>
      </w:r>
    </w:p>
    <w:p w14:paraId="621AC3DB" w14:textId="77777777" w:rsidR="0059199D" w:rsidRDefault="0059199D" w:rsidP="0059199D">
      <w:r>
        <w:t xml:space="preserve">2126 </w:t>
      </w:r>
      <w:r>
        <w:tab/>
        <w:t xml:space="preserve">hang (hung, hung) </w:t>
      </w:r>
      <w:r>
        <w:tab/>
        <w:t xml:space="preserve">[hæŋ] </w:t>
      </w:r>
      <w:r>
        <w:tab/>
        <w:t xml:space="preserve">висеть, вешать </w:t>
      </w:r>
    </w:p>
    <w:p w14:paraId="37D8A3BE" w14:textId="77777777" w:rsidR="0059199D" w:rsidRDefault="0059199D" w:rsidP="0059199D">
      <w:r>
        <w:t xml:space="preserve">2127 </w:t>
      </w:r>
      <w:r>
        <w:tab/>
        <w:t xml:space="preserve">hang around </w:t>
      </w:r>
      <w:r>
        <w:tab/>
        <w:t xml:space="preserve">[hæŋəˈraʊnd] </w:t>
      </w:r>
      <w:r>
        <w:tab/>
        <w:t xml:space="preserve">зависать, слоняться </w:t>
      </w:r>
    </w:p>
    <w:p w14:paraId="0D0E7B2E" w14:textId="77777777" w:rsidR="0059199D" w:rsidRDefault="0059199D" w:rsidP="0059199D">
      <w:r>
        <w:t xml:space="preserve">2128 </w:t>
      </w:r>
      <w:r>
        <w:tab/>
        <w:t xml:space="preserve">hangover </w:t>
      </w:r>
      <w:r>
        <w:tab/>
        <w:t xml:space="preserve">[ˈhæŋˌəʊvə] </w:t>
      </w:r>
      <w:r>
        <w:tab/>
        <w:t xml:space="preserve">похмелье </w:t>
      </w:r>
    </w:p>
    <w:p w14:paraId="7F984E4D" w14:textId="77777777" w:rsidR="0059199D" w:rsidRDefault="0059199D" w:rsidP="0059199D">
      <w:r>
        <w:t xml:space="preserve">2129 </w:t>
      </w:r>
      <w:r>
        <w:tab/>
        <w:t xml:space="preserve">happen </w:t>
      </w:r>
      <w:r>
        <w:tab/>
        <w:t xml:space="preserve">[ˈhæpən] </w:t>
      </w:r>
      <w:r>
        <w:tab/>
        <w:t xml:space="preserve">случиться, происходить </w:t>
      </w:r>
    </w:p>
    <w:p w14:paraId="1100E1D4" w14:textId="77777777" w:rsidR="0059199D" w:rsidRDefault="0059199D" w:rsidP="0059199D">
      <w:r>
        <w:t xml:space="preserve">2130 </w:t>
      </w:r>
      <w:r>
        <w:tab/>
        <w:t xml:space="preserve">harass </w:t>
      </w:r>
      <w:r>
        <w:tab/>
        <w:t xml:space="preserve">[ˈhærəs] </w:t>
      </w:r>
      <w:r>
        <w:tab/>
        <w:t xml:space="preserve">тревожить, изводить </w:t>
      </w:r>
    </w:p>
    <w:p w14:paraId="69E42D3F" w14:textId="77777777" w:rsidR="0059199D" w:rsidRDefault="0059199D" w:rsidP="0059199D">
      <w:r>
        <w:t xml:space="preserve">2131 </w:t>
      </w:r>
      <w:r>
        <w:tab/>
        <w:t xml:space="preserve">harbor (harbour) </w:t>
      </w:r>
      <w:r>
        <w:tab/>
        <w:t xml:space="preserve">[ˈhɑːbə] </w:t>
      </w:r>
      <w:r>
        <w:tab/>
        <w:t xml:space="preserve">гавань, порт </w:t>
      </w:r>
    </w:p>
    <w:p w14:paraId="71A8C2AB" w14:textId="77777777" w:rsidR="0059199D" w:rsidRDefault="0059199D" w:rsidP="0059199D">
      <w:r>
        <w:t xml:space="preserve">2132 </w:t>
      </w:r>
      <w:r>
        <w:tab/>
        <w:t xml:space="preserve">hardly </w:t>
      </w:r>
      <w:r>
        <w:tab/>
        <w:t xml:space="preserve">[ˈhɑːdli] </w:t>
      </w:r>
      <w:r>
        <w:tab/>
        <w:t xml:space="preserve">едва </w:t>
      </w:r>
    </w:p>
    <w:p w14:paraId="724112D4" w14:textId="77777777" w:rsidR="0059199D" w:rsidRDefault="0059199D" w:rsidP="0059199D">
      <w:r>
        <w:t xml:space="preserve">2133 </w:t>
      </w:r>
      <w:r>
        <w:tab/>
        <w:t xml:space="preserve">hardware </w:t>
      </w:r>
      <w:r>
        <w:tab/>
        <w:t xml:space="preserve">[ˈhɑːdweə] </w:t>
      </w:r>
      <w:r>
        <w:tab/>
        <w:t xml:space="preserve">аппаратные средства </w:t>
      </w:r>
    </w:p>
    <w:p w14:paraId="457C40D5" w14:textId="77777777" w:rsidR="0059199D" w:rsidRDefault="0059199D" w:rsidP="0059199D">
      <w:r>
        <w:t xml:space="preserve">2134 </w:t>
      </w:r>
      <w:r>
        <w:tab/>
        <w:t xml:space="preserve">hardy </w:t>
      </w:r>
      <w:r>
        <w:tab/>
        <w:t xml:space="preserve">[ˈhɑːdi] </w:t>
      </w:r>
      <w:r>
        <w:tab/>
        <w:t xml:space="preserve">выносливый </w:t>
      </w:r>
    </w:p>
    <w:p w14:paraId="4AD001EC" w14:textId="77777777" w:rsidR="0059199D" w:rsidRDefault="0059199D" w:rsidP="0059199D">
      <w:r>
        <w:t xml:space="preserve">2135 </w:t>
      </w:r>
      <w:r>
        <w:tab/>
        <w:t xml:space="preserve">harm </w:t>
      </w:r>
      <w:r>
        <w:tab/>
        <w:t xml:space="preserve">[hɑːm] </w:t>
      </w:r>
      <w:r>
        <w:tab/>
        <w:t xml:space="preserve">вред, вредить </w:t>
      </w:r>
    </w:p>
    <w:p w14:paraId="28E68CB5" w14:textId="77777777" w:rsidR="0059199D" w:rsidRDefault="0059199D" w:rsidP="0059199D">
      <w:r>
        <w:t xml:space="preserve">2136 </w:t>
      </w:r>
      <w:r>
        <w:tab/>
        <w:t xml:space="preserve">harness </w:t>
      </w:r>
      <w:r>
        <w:tab/>
        <w:t xml:space="preserve">[ˈhɑːnɪs] </w:t>
      </w:r>
      <w:r>
        <w:tab/>
        <w:t xml:space="preserve">запрягать, обуздывать </w:t>
      </w:r>
    </w:p>
    <w:p w14:paraId="2FB0CAA8" w14:textId="77777777" w:rsidR="0059199D" w:rsidRDefault="0059199D" w:rsidP="0059199D">
      <w:r>
        <w:t xml:space="preserve">2137 </w:t>
      </w:r>
      <w:r>
        <w:tab/>
        <w:t xml:space="preserve">harp </w:t>
      </w:r>
      <w:r>
        <w:tab/>
        <w:t xml:space="preserve">[hɑːp] </w:t>
      </w:r>
      <w:r>
        <w:tab/>
        <w:t xml:space="preserve">арфа </w:t>
      </w:r>
    </w:p>
    <w:p w14:paraId="2C5B4CC6" w14:textId="77777777" w:rsidR="0059199D" w:rsidRDefault="0059199D" w:rsidP="0059199D">
      <w:r>
        <w:t xml:space="preserve">2138 </w:t>
      </w:r>
      <w:r>
        <w:tab/>
        <w:t xml:space="preserve">harsh </w:t>
      </w:r>
      <w:r>
        <w:tab/>
        <w:t xml:space="preserve">[hɑːʃ] </w:t>
      </w:r>
      <w:r>
        <w:tab/>
        <w:t xml:space="preserve">резкий, суровый, грубый </w:t>
      </w:r>
    </w:p>
    <w:p w14:paraId="459D152E" w14:textId="77777777" w:rsidR="0059199D" w:rsidRDefault="0059199D" w:rsidP="0059199D">
      <w:r>
        <w:t xml:space="preserve">2139 </w:t>
      </w:r>
      <w:r>
        <w:tab/>
        <w:t xml:space="preserve">harvest </w:t>
      </w:r>
      <w:r>
        <w:tab/>
        <w:t xml:space="preserve">[ˈhɑːvɪst] </w:t>
      </w:r>
      <w:r>
        <w:tab/>
        <w:t xml:space="preserve">урожай </w:t>
      </w:r>
    </w:p>
    <w:p w14:paraId="364269F7" w14:textId="77777777" w:rsidR="0059199D" w:rsidRDefault="0059199D" w:rsidP="0059199D">
      <w:r>
        <w:t xml:space="preserve">2140 </w:t>
      </w:r>
      <w:r>
        <w:tab/>
        <w:t xml:space="preserve">hassle </w:t>
      </w:r>
      <w:r>
        <w:tab/>
        <w:t xml:space="preserve">[ˈhæs(ə)l] </w:t>
      </w:r>
      <w:r>
        <w:tab/>
        <w:t xml:space="preserve">трудность, неудобство </w:t>
      </w:r>
    </w:p>
    <w:p w14:paraId="2CE803EB" w14:textId="77777777" w:rsidR="0059199D" w:rsidRDefault="0059199D" w:rsidP="0059199D">
      <w:r>
        <w:t xml:space="preserve">2141 </w:t>
      </w:r>
      <w:r>
        <w:tab/>
        <w:t xml:space="preserve">haste </w:t>
      </w:r>
      <w:r>
        <w:tab/>
        <w:t xml:space="preserve">[heɪst] </w:t>
      </w:r>
      <w:r>
        <w:tab/>
        <w:t xml:space="preserve">спешка </w:t>
      </w:r>
    </w:p>
    <w:p w14:paraId="5BEB2A62" w14:textId="77777777" w:rsidR="0059199D" w:rsidRDefault="0059199D" w:rsidP="0059199D">
      <w:r>
        <w:t xml:space="preserve">2142 </w:t>
      </w:r>
      <w:r>
        <w:tab/>
        <w:t xml:space="preserve">hat </w:t>
      </w:r>
      <w:r>
        <w:tab/>
        <w:t xml:space="preserve">[hæt] </w:t>
      </w:r>
      <w:r>
        <w:tab/>
        <w:t xml:space="preserve">шляпа </w:t>
      </w:r>
    </w:p>
    <w:p w14:paraId="67C5CD89" w14:textId="77777777" w:rsidR="0059199D" w:rsidRDefault="0059199D" w:rsidP="0059199D">
      <w:r>
        <w:t xml:space="preserve">2143 </w:t>
      </w:r>
      <w:r>
        <w:tab/>
        <w:t xml:space="preserve">hatch </w:t>
      </w:r>
      <w:r>
        <w:tab/>
        <w:t xml:space="preserve">[hæʧ] </w:t>
      </w:r>
      <w:r>
        <w:tab/>
        <w:t xml:space="preserve">люк </w:t>
      </w:r>
    </w:p>
    <w:p w14:paraId="2A6AFC1A" w14:textId="77777777" w:rsidR="0059199D" w:rsidRDefault="0059199D" w:rsidP="0059199D">
      <w:r>
        <w:lastRenderedPageBreak/>
        <w:t xml:space="preserve">2144 </w:t>
      </w:r>
      <w:r>
        <w:tab/>
        <w:t xml:space="preserve">hatred </w:t>
      </w:r>
      <w:r>
        <w:tab/>
        <w:t xml:space="preserve">[ˈheɪtrɪd] </w:t>
      </w:r>
      <w:r>
        <w:tab/>
        <w:t xml:space="preserve">ненависть </w:t>
      </w:r>
    </w:p>
    <w:p w14:paraId="65564A88" w14:textId="77777777" w:rsidR="0059199D" w:rsidRDefault="0059199D" w:rsidP="0059199D">
      <w:r>
        <w:t xml:space="preserve">2145 </w:t>
      </w:r>
      <w:r>
        <w:tab/>
        <w:t xml:space="preserve">haul </w:t>
      </w:r>
      <w:r>
        <w:tab/>
        <w:t xml:space="preserve">[hɔːl] </w:t>
      </w:r>
      <w:r>
        <w:tab/>
        <w:t xml:space="preserve">тащить, тянуть, буксировать </w:t>
      </w:r>
    </w:p>
    <w:p w14:paraId="3A76427C" w14:textId="77777777" w:rsidR="0059199D" w:rsidRDefault="0059199D" w:rsidP="0059199D">
      <w:r>
        <w:t xml:space="preserve">2146 </w:t>
      </w:r>
      <w:r>
        <w:tab/>
        <w:t xml:space="preserve">haunt </w:t>
      </w:r>
      <w:r>
        <w:tab/>
        <w:t xml:space="preserve">[hɔːnt] </w:t>
      </w:r>
      <w:r>
        <w:tab/>
        <w:t xml:space="preserve">являться, преследовать (перен.) </w:t>
      </w:r>
    </w:p>
    <w:p w14:paraId="65E16B48" w14:textId="77777777" w:rsidR="0059199D" w:rsidRDefault="0059199D" w:rsidP="0059199D">
      <w:r>
        <w:t xml:space="preserve">2147 </w:t>
      </w:r>
      <w:r>
        <w:tab/>
        <w:t xml:space="preserve">hawk </w:t>
      </w:r>
      <w:r>
        <w:tab/>
        <w:t xml:space="preserve">[hɔːk] </w:t>
      </w:r>
      <w:r>
        <w:tab/>
        <w:t xml:space="preserve">ястреб </w:t>
      </w:r>
    </w:p>
    <w:p w14:paraId="13DD9A00" w14:textId="77777777" w:rsidR="0059199D" w:rsidRDefault="0059199D" w:rsidP="0059199D">
      <w:r>
        <w:t xml:space="preserve">2148 </w:t>
      </w:r>
      <w:r>
        <w:tab/>
        <w:t xml:space="preserve">hay </w:t>
      </w:r>
      <w:r>
        <w:tab/>
        <w:t xml:space="preserve">[heɪ] </w:t>
      </w:r>
      <w:r>
        <w:tab/>
        <w:t xml:space="preserve">сено </w:t>
      </w:r>
    </w:p>
    <w:p w14:paraId="3769BA9B" w14:textId="77777777" w:rsidR="0059199D" w:rsidRDefault="0059199D" w:rsidP="0059199D">
      <w:r>
        <w:t xml:space="preserve">2149 </w:t>
      </w:r>
      <w:r>
        <w:tab/>
        <w:t xml:space="preserve">hazard </w:t>
      </w:r>
      <w:r>
        <w:tab/>
        <w:t xml:space="preserve">[ˈhæzəd] </w:t>
      </w:r>
      <w:r>
        <w:tab/>
        <w:t xml:space="preserve">опасность, риск, угроза </w:t>
      </w:r>
    </w:p>
    <w:p w14:paraId="6E28A685" w14:textId="77777777" w:rsidR="0059199D" w:rsidRDefault="0059199D" w:rsidP="0059199D">
      <w:r>
        <w:t xml:space="preserve">2150 </w:t>
      </w:r>
      <w:r>
        <w:tab/>
        <w:t xml:space="preserve">haze </w:t>
      </w:r>
      <w:r>
        <w:tab/>
        <w:t xml:space="preserve">[heɪz] </w:t>
      </w:r>
      <w:r>
        <w:tab/>
        <w:t xml:space="preserve">дымка, туман </w:t>
      </w:r>
    </w:p>
    <w:p w14:paraId="288930D5" w14:textId="77777777" w:rsidR="0059199D" w:rsidRDefault="0059199D" w:rsidP="0059199D">
      <w:r>
        <w:t xml:space="preserve">2151 </w:t>
      </w:r>
      <w:r>
        <w:tab/>
        <w:t xml:space="preserve">head for </w:t>
      </w:r>
      <w:r>
        <w:tab/>
        <w:t xml:space="preserve">[hɛdfɔː] </w:t>
      </w:r>
      <w:r>
        <w:tab/>
        <w:t xml:space="preserve">направляться </w:t>
      </w:r>
    </w:p>
    <w:p w14:paraId="3223203D" w14:textId="77777777" w:rsidR="0059199D" w:rsidRDefault="0059199D" w:rsidP="0059199D">
      <w:r>
        <w:t xml:space="preserve">2152 </w:t>
      </w:r>
      <w:r>
        <w:tab/>
        <w:t xml:space="preserve">head off </w:t>
      </w:r>
      <w:r>
        <w:tab/>
        <w:t xml:space="preserve">[hɛdɒf] </w:t>
      </w:r>
      <w:r>
        <w:tab/>
        <w:t xml:space="preserve">выйти, отправиться </w:t>
      </w:r>
    </w:p>
    <w:p w14:paraId="08989B3B" w14:textId="77777777" w:rsidR="0059199D" w:rsidRDefault="0059199D" w:rsidP="0059199D">
      <w:r>
        <w:t xml:space="preserve">2153 </w:t>
      </w:r>
      <w:r>
        <w:tab/>
        <w:t xml:space="preserve">headlight </w:t>
      </w:r>
      <w:r>
        <w:tab/>
        <w:t xml:space="preserve">[ˈhɛdlaɪt] </w:t>
      </w:r>
      <w:r>
        <w:tab/>
        <w:t xml:space="preserve">передняя фара </w:t>
      </w:r>
    </w:p>
    <w:p w14:paraId="6187DC75" w14:textId="77777777" w:rsidR="0059199D" w:rsidRDefault="0059199D" w:rsidP="0059199D">
      <w:r>
        <w:t xml:space="preserve">2154 </w:t>
      </w:r>
      <w:r>
        <w:tab/>
        <w:t xml:space="preserve">headline </w:t>
      </w:r>
      <w:r>
        <w:tab/>
        <w:t xml:space="preserve">[ˈhɛdlaɪn] </w:t>
      </w:r>
      <w:r>
        <w:tab/>
        <w:t xml:space="preserve">заголовок </w:t>
      </w:r>
    </w:p>
    <w:p w14:paraId="34214CEC" w14:textId="77777777" w:rsidR="0059199D" w:rsidRDefault="0059199D" w:rsidP="0059199D">
      <w:r>
        <w:t xml:space="preserve">2155 </w:t>
      </w:r>
      <w:r>
        <w:tab/>
        <w:t xml:space="preserve">headquarters </w:t>
      </w:r>
      <w:r>
        <w:tab/>
        <w:t xml:space="preserve">[ˈhɛdˈkwɔːtəz] </w:t>
      </w:r>
      <w:r>
        <w:tab/>
        <w:t xml:space="preserve">штаб-квартира </w:t>
      </w:r>
    </w:p>
    <w:p w14:paraId="7C90BA18" w14:textId="77777777" w:rsidR="0059199D" w:rsidRDefault="0059199D" w:rsidP="0059199D">
      <w:r>
        <w:t xml:space="preserve">2156 </w:t>
      </w:r>
      <w:r>
        <w:tab/>
        <w:t xml:space="preserve">heal </w:t>
      </w:r>
      <w:r>
        <w:tab/>
        <w:t xml:space="preserve">[hiːl] </w:t>
      </w:r>
      <w:r>
        <w:tab/>
        <w:t xml:space="preserve">лечить, заживать </w:t>
      </w:r>
    </w:p>
    <w:p w14:paraId="57402C0B" w14:textId="77777777" w:rsidR="0059199D" w:rsidRDefault="0059199D" w:rsidP="0059199D">
      <w:r>
        <w:t xml:space="preserve">2157 </w:t>
      </w:r>
      <w:r>
        <w:tab/>
        <w:t xml:space="preserve">health </w:t>
      </w:r>
      <w:r>
        <w:tab/>
        <w:t xml:space="preserve">[hɛlθ] </w:t>
      </w:r>
      <w:r>
        <w:tab/>
        <w:t xml:space="preserve">здоровье </w:t>
      </w:r>
    </w:p>
    <w:p w14:paraId="53E68F9E" w14:textId="77777777" w:rsidR="0059199D" w:rsidRDefault="0059199D" w:rsidP="0059199D">
      <w:r>
        <w:t xml:space="preserve">2158 </w:t>
      </w:r>
      <w:r>
        <w:tab/>
        <w:t xml:space="preserve">healthcare </w:t>
      </w:r>
      <w:r>
        <w:tab/>
        <w:t xml:space="preserve">[ˈhɛlθkeə] </w:t>
      </w:r>
      <w:r>
        <w:tab/>
        <w:t xml:space="preserve">здравоохранение </w:t>
      </w:r>
    </w:p>
    <w:p w14:paraId="4F207045" w14:textId="77777777" w:rsidR="0059199D" w:rsidRDefault="0059199D" w:rsidP="0059199D">
      <w:r>
        <w:t xml:space="preserve">2159 </w:t>
      </w:r>
      <w:r>
        <w:tab/>
        <w:t xml:space="preserve">heap </w:t>
      </w:r>
      <w:r>
        <w:tab/>
        <w:t xml:space="preserve">[hiːp] </w:t>
      </w:r>
      <w:r>
        <w:tab/>
        <w:t xml:space="preserve">куча </w:t>
      </w:r>
    </w:p>
    <w:p w14:paraId="2A7FF909" w14:textId="77777777" w:rsidR="0059199D" w:rsidRDefault="0059199D" w:rsidP="0059199D">
      <w:r>
        <w:t xml:space="preserve">2160 </w:t>
      </w:r>
      <w:r>
        <w:tab/>
        <w:t xml:space="preserve">heat </w:t>
      </w:r>
      <w:r>
        <w:tab/>
        <w:t xml:space="preserve">[hiːt] </w:t>
      </w:r>
      <w:r>
        <w:tab/>
        <w:t xml:space="preserve">тепло, нагревать </w:t>
      </w:r>
    </w:p>
    <w:p w14:paraId="0A818C50" w14:textId="77777777" w:rsidR="0059199D" w:rsidRDefault="0059199D" w:rsidP="0059199D">
      <w:r>
        <w:t xml:space="preserve">2161 </w:t>
      </w:r>
      <w:r>
        <w:tab/>
        <w:t xml:space="preserve">heat up </w:t>
      </w:r>
      <w:r>
        <w:tab/>
        <w:t xml:space="preserve">[hiːtʌp] </w:t>
      </w:r>
      <w:r>
        <w:tab/>
        <w:t xml:space="preserve">разогреть </w:t>
      </w:r>
    </w:p>
    <w:p w14:paraId="26F09BD3" w14:textId="77777777" w:rsidR="0059199D" w:rsidRDefault="0059199D" w:rsidP="0059199D">
      <w:r>
        <w:t xml:space="preserve">2162 </w:t>
      </w:r>
      <w:r>
        <w:tab/>
        <w:t xml:space="preserve">heave </w:t>
      </w:r>
      <w:r>
        <w:tab/>
        <w:t xml:space="preserve">[hiːv] </w:t>
      </w:r>
      <w:r>
        <w:tab/>
        <w:t xml:space="preserve">вздыматься </w:t>
      </w:r>
    </w:p>
    <w:p w14:paraId="7796C16B" w14:textId="77777777" w:rsidR="0059199D" w:rsidRDefault="0059199D" w:rsidP="0059199D">
      <w:r>
        <w:t xml:space="preserve">2163 </w:t>
      </w:r>
      <w:r>
        <w:tab/>
        <w:t xml:space="preserve">heaven </w:t>
      </w:r>
      <w:r>
        <w:tab/>
        <w:t xml:space="preserve">[ˈhɛvn] </w:t>
      </w:r>
      <w:r>
        <w:tab/>
        <w:t xml:space="preserve">небеса </w:t>
      </w:r>
    </w:p>
    <w:p w14:paraId="6D8728EB" w14:textId="77777777" w:rsidR="0059199D" w:rsidRDefault="0059199D" w:rsidP="0059199D">
      <w:r>
        <w:t xml:space="preserve">2164 </w:t>
      </w:r>
      <w:r>
        <w:tab/>
        <w:t xml:space="preserve">hebrew </w:t>
      </w:r>
      <w:r>
        <w:tab/>
        <w:t xml:space="preserve">[ˈhiːbruː] </w:t>
      </w:r>
      <w:r>
        <w:tab/>
        <w:t xml:space="preserve">еврейский </w:t>
      </w:r>
    </w:p>
    <w:p w14:paraId="7539B3BB" w14:textId="77777777" w:rsidR="0059199D" w:rsidRDefault="0059199D" w:rsidP="0059199D">
      <w:r>
        <w:t xml:space="preserve">2165 </w:t>
      </w:r>
      <w:r>
        <w:tab/>
        <w:t xml:space="preserve">hedge </w:t>
      </w:r>
      <w:r>
        <w:tab/>
        <w:t xml:space="preserve">[hɛʤ] </w:t>
      </w:r>
      <w:r>
        <w:tab/>
        <w:t xml:space="preserve">живая изгородь </w:t>
      </w:r>
    </w:p>
    <w:p w14:paraId="41B11095" w14:textId="77777777" w:rsidR="0059199D" w:rsidRDefault="0059199D" w:rsidP="0059199D">
      <w:r>
        <w:t xml:space="preserve">2166 </w:t>
      </w:r>
      <w:r>
        <w:tab/>
        <w:t xml:space="preserve">heed </w:t>
      </w:r>
      <w:r>
        <w:tab/>
        <w:t xml:space="preserve">[hiːd] </w:t>
      </w:r>
      <w:r>
        <w:tab/>
        <w:t xml:space="preserve">прислушиваться, учитывать </w:t>
      </w:r>
    </w:p>
    <w:p w14:paraId="40D60383" w14:textId="77777777" w:rsidR="0059199D" w:rsidRDefault="0059199D" w:rsidP="0059199D">
      <w:r>
        <w:t xml:space="preserve">2167 </w:t>
      </w:r>
      <w:r>
        <w:tab/>
        <w:t xml:space="preserve">heel </w:t>
      </w:r>
      <w:r>
        <w:tab/>
        <w:t xml:space="preserve">[hiːl] </w:t>
      </w:r>
      <w:r>
        <w:tab/>
        <w:t xml:space="preserve">каблук, пятка </w:t>
      </w:r>
    </w:p>
    <w:p w14:paraId="6D519B31" w14:textId="77777777" w:rsidR="0059199D" w:rsidRDefault="0059199D" w:rsidP="0059199D">
      <w:r>
        <w:t xml:space="preserve">2168 </w:t>
      </w:r>
      <w:r>
        <w:tab/>
        <w:t xml:space="preserve">hefty </w:t>
      </w:r>
      <w:r>
        <w:tab/>
        <w:t xml:space="preserve">[ˈhɛfti] </w:t>
      </w:r>
      <w:r>
        <w:tab/>
        <w:t xml:space="preserve">большой и тяжёлый </w:t>
      </w:r>
    </w:p>
    <w:p w14:paraId="6EBBA880" w14:textId="77777777" w:rsidR="0059199D" w:rsidRDefault="0059199D" w:rsidP="0059199D">
      <w:r>
        <w:t xml:space="preserve">2169 </w:t>
      </w:r>
      <w:r>
        <w:tab/>
        <w:t xml:space="preserve">height </w:t>
      </w:r>
      <w:r>
        <w:tab/>
        <w:t xml:space="preserve">[haɪt] </w:t>
      </w:r>
      <w:r>
        <w:tab/>
        <w:t xml:space="preserve">высота, рост </w:t>
      </w:r>
    </w:p>
    <w:p w14:paraId="303C2086" w14:textId="77777777" w:rsidR="0059199D" w:rsidRDefault="0059199D" w:rsidP="0059199D">
      <w:r>
        <w:t xml:space="preserve">2170 </w:t>
      </w:r>
      <w:r>
        <w:tab/>
        <w:t xml:space="preserve">heir </w:t>
      </w:r>
      <w:r>
        <w:tab/>
        <w:t xml:space="preserve">[eə] </w:t>
      </w:r>
      <w:r>
        <w:tab/>
        <w:t xml:space="preserve">наследник </w:t>
      </w:r>
    </w:p>
    <w:p w14:paraId="0DB88F6C" w14:textId="77777777" w:rsidR="0059199D" w:rsidRDefault="0059199D" w:rsidP="0059199D">
      <w:r>
        <w:t xml:space="preserve">2171 </w:t>
      </w:r>
      <w:r>
        <w:tab/>
        <w:t xml:space="preserve">helicopter </w:t>
      </w:r>
      <w:r>
        <w:tab/>
        <w:t xml:space="preserve">[ˈhɛlɪkɒptə] </w:t>
      </w:r>
      <w:r>
        <w:tab/>
        <w:t xml:space="preserve">вертолёт </w:t>
      </w:r>
    </w:p>
    <w:p w14:paraId="7C62D46F" w14:textId="77777777" w:rsidR="0059199D" w:rsidRDefault="0059199D" w:rsidP="0059199D">
      <w:r>
        <w:t xml:space="preserve">2172 </w:t>
      </w:r>
      <w:r>
        <w:tab/>
        <w:t xml:space="preserve">helm </w:t>
      </w:r>
      <w:r>
        <w:tab/>
        <w:t xml:space="preserve">[hɛlm] </w:t>
      </w:r>
      <w:r>
        <w:tab/>
        <w:t xml:space="preserve">руль, штурвал </w:t>
      </w:r>
    </w:p>
    <w:p w14:paraId="767C9AFC" w14:textId="77777777" w:rsidR="0059199D" w:rsidRDefault="0059199D" w:rsidP="0059199D">
      <w:r>
        <w:t xml:space="preserve">2173 </w:t>
      </w:r>
      <w:r>
        <w:tab/>
        <w:t xml:space="preserve">helmet (helm) </w:t>
      </w:r>
      <w:r>
        <w:tab/>
        <w:t xml:space="preserve">[ˈhɛlmɪt] </w:t>
      </w:r>
      <w:r>
        <w:tab/>
        <w:t xml:space="preserve">шлем </w:t>
      </w:r>
    </w:p>
    <w:p w14:paraId="2552AEB5" w14:textId="77777777" w:rsidR="0059199D" w:rsidRDefault="0059199D" w:rsidP="0059199D">
      <w:r>
        <w:t xml:space="preserve">2174 </w:t>
      </w:r>
      <w:r>
        <w:tab/>
        <w:t xml:space="preserve">help out </w:t>
      </w:r>
      <w:r>
        <w:tab/>
        <w:t xml:space="preserve">[hɛlpaʊt] </w:t>
      </w:r>
      <w:r>
        <w:tab/>
        <w:t xml:space="preserve">выручить </w:t>
      </w:r>
    </w:p>
    <w:p w14:paraId="700524A7" w14:textId="77777777" w:rsidR="0059199D" w:rsidRDefault="0059199D" w:rsidP="0059199D">
      <w:r>
        <w:t xml:space="preserve">2175 </w:t>
      </w:r>
      <w:r>
        <w:tab/>
        <w:t xml:space="preserve">helpful </w:t>
      </w:r>
      <w:r>
        <w:tab/>
        <w:t xml:space="preserve">[ˈhɛlpfʊl] </w:t>
      </w:r>
      <w:r>
        <w:tab/>
        <w:t xml:space="preserve">полезный </w:t>
      </w:r>
    </w:p>
    <w:p w14:paraId="105BFEC7" w14:textId="77777777" w:rsidR="0059199D" w:rsidRDefault="0059199D" w:rsidP="0059199D">
      <w:r>
        <w:lastRenderedPageBreak/>
        <w:t xml:space="preserve">2176 </w:t>
      </w:r>
      <w:r>
        <w:tab/>
        <w:t xml:space="preserve">helpless </w:t>
      </w:r>
      <w:r>
        <w:tab/>
        <w:t xml:space="preserve">[ˈhɛlplɪs] </w:t>
      </w:r>
      <w:r>
        <w:tab/>
        <w:t xml:space="preserve">беспомощный </w:t>
      </w:r>
    </w:p>
    <w:p w14:paraId="3449BF2F" w14:textId="77777777" w:rsidR="0059199D" w:rsidRDefault="0059199D" w:rsidP="0059199D">
      <w:r>
        <w:t xml:space="preserve">2177 </w:t>
      </w:r>
      <w:r>
        <w:tab/>
        <w:t xml:space="preserve">hemisphere </w:t>
      </w:r>
      <w:r>
        <w:tab/>
        <w:t xml:space="preserve">[ˈhɛmɪsfɪə] </w:t>
      </w:r>
      <w:r>
        <w:tab/>
        <w:t xml:space="preserve">полушарие </w:t>
      </w:r>
    </w:p>
    <w:p w14:paraId="0C382BF8" w14:textId="77777777" w:rsidR="0059199D" w:rsidRDefault="0059199D" w:rsidP="0059199D">
      <w:r>
        <w:t xml:space="preserve">2178 </w:t>
      </w:r>
      <w:r>
        <w:tab/>
        <w:t xml:space="preserve">hen </w:t>
      </w:r>
      <w:r>
        <w:tab/>
        <w:t xml:space="preserve">[hɛn] </w:t>
      </w:r>
      <w:r>
        <w:tab/>
        <w:t xml:space="preserve">курица </w:t>
      </w:r>
    </w:p>
    <w:p w14:paraId="61FB7DEB" w14:textId="77777777" w:rsidR="0059199D" w:rsidRDefault="0059199D" w:rsidP="0059199D">
      <w:r>
        <w:t xml:space="preserve">2179 </w:t>
      </w:r>
      <w:r>
        <w:tab/>
        <w:t xml:space="preserve">hence </w:t>
      </w:r>
      <w:r>
        <w:tab/>
        <w:t xml:space="preserve">[hɛns] </w:t>
      </w:r>
      <w:r>
        <w:tab/>
        <w:t xml:space="preserve">отсюда (следует, происходит) </w:t>
      </w:r>
    </w:p>
    <w:p w14:paraId="081A7C63" w14:textId="77777777" w:rsidR="0059199D" w:rsidRDefault="0059199D" w:rsidP="0059199D">
      <w:r>
        <w:t xml:space="preserve">2180 </w:t>
      </w:r>
      <w:r>
        <w:tab/>
        <w:t xml:space="preserve">herald </w:t>
      </w:r>
      <w:r>
        <w:tab/>
        <w:t xml:space="preserve">[ˈhɛrəld] </w:t>
      </w:r>
      <w:r>
        <w:tab/>
        <w:t xml:space="preserve">возвестить, вестник </w:t>
      </w:r>
    </w:p>
    <w:p w14:paraId="7B229789" w14:textId="77777777" w:rsidR="0059199D" w:rsidRDefault="0059199D" w:rsidP="0059199D">
      <w:r>
        <w:t xml:space="preserve">2181 </w:t>
      </w:r>
      <w:r>
        <w:tab/>
        <w:t xml:space="preserve">herb </w:t>
      </w:r>
      <w:r>
        <w:tab/>
        <w:t xml:space="preserve">[hɜːb] </w:t>
      </w:r>
      <w:r>
        <w:tab/>
        <w:t xml:space="preserve">трава </w:t>
      </w:r>
    </w:p>
    <w:p w14:paraId="791C5E19" w14:textId="77777777" w:rsidR="0059199D" w:rsidRDefault="0059199D" w:rsidP="0059199D">
      <w:r>
        <w:t xml:space="preserve">2182 </w:t>
      </w:r>
      <w:r>
        <w:tab/>
        <w:t xml:space="preserve">herd </w:t>
      </w:r>
      <w:r>
        <w:tab/>
        <w:t xml:space="preserve">[hɜːd] </w:t>
      </w:r>
      <w:r>
        <w:tab/>
        <w:t xml:space="preserve">стадо, пасти </w:t>
      </w:r>
    </w:p>
    <w:p w14:paraId="5052E4AF" w14:textId="77777777" w:rsidR="0059199D" w:rsidRDefault="0059199D" w:rsidP="0059199D">
      <w:r>
        <w:t xml:space="preserve">2183 </w:t>
      </w:r>
      <w:r>
        <w:tab/>
        <w:t xml:space="preserve">heritage </w:t>
      </w:r>
      <w:r>
        <w:tab/>
        <w:t xml:space="preserve">[ˈhɛrɪtɪʤ] </w:t>
      </w:r>
      <w:r>
        <w:tab/>
        <w:t xml:space="preserve">наследие </w:t>
      </w:r>
    </w:p>
    <w:p w14:paraId="171BF44E" w14:textId="77777777" w:rsidR="0059199D" w:rsidRDefault="0059199D" w:rsidP="0059199D">
      <w:r>
        <w:t xml:space="preserve">2184 </w:t>
      </w:r>
      <w:r>
        <w:tab/>
        <w:t xml:space="preserve">hero </w:t>
      </w:r>
      <w:r>
        <w:tab/>
        <w:t xml:space="preserve">[ˈhɪərəʊ] </w:t>
      </w:r>
      <w:r>
        <w:tab/>
        <w:t xml:space="preserve">герой </w:t>
      </w:r>
    </w:p>
    <w:p w14:paraId="267808F0" w14:textId="77777777" w:rsidR="0059199D" w:rsidRDefault="0059199D" w:rsidP="0059199D">
      <w:r>
        <w:t xml:space="preserve">2185 </w:t>
      </w:r>
      <w:r>
        <w:tab/>
        <w:t xml:space="preserve">hesitate </w:t>
      </w:r>
      <w:r>
        <w:tab/>
        <w:t xml:space="preserve">[ˈhɛzɪteɪt] </w:t>
      </w:r>
      <w:r>
        <w:tab/>
        <w:t xml:space="preserve">колебаться, медлить </w:t>
      </w:r>
    </w:p>
    <w:p w14:paraId="65FBA64B" w14:textId="77777777" w:rsidR="0059199D" w:rsidRDefault="0059199D" w:rsidP="0059199D">
      <w:r>
        <w:t xml:space="preserve">2186 </w:t>
      </w:r>
      <w:r>
        <w:tab/>
        <w:t xml:space="preserve">hide (hid, hidden) </w:t>
      </w:r>
      <w:r>
        <w:tab/>
        <w:t xml:space="preserve">[haɪd] </w:t>
      </w:r>
      <w:r>
        <w:tab/>
        <w:t xml:space="preserve">скрывать </w:t>
      </w:r>
    </w:p>
    <w:p w14:paraId="0227738D" w14:textId="77777777" w:rsidR="0059199D" w:rsidRDefault="0059199D" w:rsidP="0059199D">
      <w:r>
        <w:t xml:space="preserve">2187 </w:t>
      </w:r>
      <w:r>
        <w:tab/>
        <w:t xml:space="preserve">hideous </w:t>
      </w:r>
      <w:r>
        <w:tab/>
        <w:t xml:space="preserve">[ˈhɪdɪəs] </w:t>
      </w:r>
      <w:r>
        <w:tab/>
        <w:t xml:space="preserve">отвратительный, ужасный </w:t>
      </w:r>
    </w:p>
    <w:p w14:paraId="3E8895B4" w14:textId="77777777" w:rsidR="0059199D" w:rsidRDefault="0059199D" w:rsidP="0059199D">
      <w:r>
        <w:t xml:space="preserve">2188 </w:t>
      </w:r>
      <w:r>
        <w:tab/>
        <w:t xml:space="preserve">hierarchy </w:t>
      </w:r>
      <w:r>
        <w:tab/>
        <w:t xml:space="preserve">[ˈhaɪərɑːki] </w:t>
      </w:r>
      <w:r>
        <w:tab/>
        <w:t xml:space="preserve">иерархия </w:t>
      </w:r>
    </w:p>
    <w:p w14:paraId="18E3FE0D" w14:textId="77777777" w:rsidR="0059199D" w:rsidRDefault="0059199D" w:rsidP="0059199D">
      <w:r>
        <w:t xml:space="preserve">2189 </w:t>
      </w:r>
      <w:r>
        <w:tab/>
        <w:t xml:space="preserve">high-end </w:t>
      </w:r>
      <w:r>
        <w:tab/>
        <w:t xml:space="preserve">[haɪ-ɛnd] </w:t>
      </w:r>
      <w:r>
        <w:tab/>
        <w:t xml:space="preserve">высококлассный, лидирующий </w:t>
      </w:r>
    </w:p>
    <w:p w14:paraId="7D95F32A" w14:textId="77777777" w:rsidR="0059199D" w:rsidRDefault="0059199D" w:rsidP="0059199D">
      <w:r>
        <w:t xml:space="preserve">2190 </w:t>
      </w:r>
      <w:r>
        <w:tab/>
        <w:t xml:space="preserve">highlight </w:t>
      </w:r>
      <w:r>
        <w:tab/>
        <w:t xml:space="preserve">[ˈhaɪˌlaɪt] </w:t>
      </w:r>
      <w:r>
        <w:tab/>
        <w:t xml:space="preserve">выделить, подсветить </w:t>
      </w:r>
    </w:p>
    <w:p w14:paraId="7C9E862B" w14:textId="77777777" w:rsidR="0059199D" w:rsidRDefault="0059199D" w:rsidP="0059199D">
      <w:r>
        <w:t xml:space="preserve">2191 </w:t>
      </w:r>
      <w:r>
        <w:tab/>
        <w:t xml:space="preserve">highway </w:t>
      </w:r>
      <w:r>
        <w:tab/>
        <w:t xml:space="preserve">[ˈhaɪweɪ] </w:t>
      </w:r>
      <w:r>
        <w:tab/>
        <w:t xml:space="preserve">шоссе </w:t>
      </w:r>
    </w:p>
    <w:p w14:paraId="688E1FD2" w14:textId="77777777" w:rsidR="0059199D" w:rsidRDefault="0059199D" w:rsidP="0059199D">
      <w:r>
        <w:t xml:space="preserve">2192 </w:t>
      </w:r>
      <w:r>
        <w:tab/>
        <w:t xml:space="preserve">hijack </w:t>
      </w:r>
      <w:r>
        <w:tab/>
        <w:t xml:space="preserve">[ˈhaɪʤæk] </w:t>
      </w:r>
      <w:r>
        <w:tab/>
        <w:t xml:space="preserve">угонять </w:t>
      </w:r>
    </w:p>
    <w:p w14:paraId="2F67B367" w14:textId="77777777" w:rsidR="0059199D" w:rsidRDefault="0059199D" w:rsidP="0059199D">
      <w:r>
        <w:t xml:space="preserve">2193 </w:t>
      </w:r>
      <w:r>
        <w:tab/>
        <w:t xml:space="preserve">hike </w:t>
      </w:r>
      <w:r>
        <w:tab/>
        <w:t xml:space="preserve">[haɪk] </w:t>
      </w:r>
      <w:r>
        <w:tab/>
        <w:t xml:space="preserve">поход, ходить в поход </w:t>
      </w:r>
    </w:p>
    <w:p w14:paraId="385A306A" w14:textId="77777777" w:rsidR="0059199D" w:rsidRDefault="0059199D" w:rsidP="0059199D">
      <w:r>
        <w:t xml:space="preserve">2194 </w:t>
      </w:r>
      <w:r>
        <w:tab/>
        <w:t xml:space="preserve">hilarious </w:t>
      </w:r>
      <w:r>
        <w:tab/>
        <w:t xml:space="preserve">[hɪˈleərɪəs] </w:t>
      </w:r>
      <w:r>
        <w:tab/>
        <w:t xml:space="preserve">веселый, забавный, смешной </w:t>
      </w:r>
    </w:p>
    <w:p w14:paraId="77001C9C" w14:textId="77777777" w:rsidR="0059199D" w:rsidRDefault="0059199D" w:rsidP="0059199D">
      <w:r>
        <w:t xml:space="preserve">2195 </w:t>
      </w:r>
      <w:r>
        <w:tab/>
        <w:t xml:space="preserve">hill </w:t>
      </w:r>
      <w:r>
        <w:tab/>
        <w:t xml:space="preserve">[hɪl] </w:t>
      </w:r>
      <w:r>
        <w:tab/>
        <w:t xml:space="preserve">холм </w:t>
      </w:r>
    </w:p>
    <w:p w14:paraId="5A567F29" w14:textId="77777777" w:rsidR="0059199D" w:rsidRDefault="0059199D" w:rsidP="0059199D">
      <w:r>
        <w:t xml:space="preserve">2196 </w:t>
      </w:r>
      <w:r>
        <w:tab/>
        <w:t xml:space="preserve">hinder </w:t>
      </w:r>
      <w:r>
        <w:tab/>
        <w:t xml:space="preserve">[ˈhaɪndə] </w:t>
      </w:r>
      <w:r>
        <w:tab/>
        <w:t xml:space="preserve">мешать, затруднять </w:t>
      </w:r>
    </w:p>
    <w:p w14:paraId="435936B7" w14:textId="77777777" w:rsidR="0059199D" w:rsidRDefault="0059199D" w:rsidP="0059199D">
      <w:r>
        <w:t xml:space="preserve">2197 </w:t>
      </w:r>
      <w:r>
        <w:tab/>
        <w:t xml:space="preserve">hinge </w:t>
      </w:r>
      <w:r>
        <w:tab/>
        <w:t xml:space="preserve">[hɪnʤ] </w:t>
      </w:r>
      <w:r>
        <w:tab/>
        <w:t xml:space="preserve">петля, шарнир </w:t>
      </w:r>
    </w:p>
    <w:p w14:paraId="5094D6C2" w14:textId="77777777" w:rsidR="0059199D" w:rsidRDefault="0059199D" w:rsidP="0059199D">
      <w:r>
        <w:t xml:space="preserve">2198 </w:t>
      </w:r>
      <w:r>
        <w:tab/>
        <w:t xml:space="preserve">hint </w:t>
      </w:r>
      <w:r>
        <w:tab/>
        <w:t xml:space="preserve">[hɪnt] </w:t>
      </w:r>
      <w:r>
        <w:tab/>
        <w:t xml:space="preserve">намёк, намекать </w:t>
      </w:r>
    </w:p>
    <w:p w14:paraId="78FFA6DE" w14:textId="77777777" w:rsidR="0059199D" w:rsidRDefault="0059199D" w:rsidP="0059199D">
      <w:r>
        <w:t xml:space="preserve">2199 </w:t>
      </w:r>
      <w:r>
        <w:tab/>
        <w:t xml:space="preserve">hip </w:t>
      </w:r>
      <w:r>
        <w:tab/>
        <w:t xml:space="preserve">[hɪp] </w:t>
      </w:r>
      <w:r>
        <w:tab/>
        <w:t xml:space="preserve">таз, поясница </w:t>
      </w:r>
    </w:p>
    <w:p w14:paraId="02B17D0D" w14:textId="77777777" w:rsidR="0059199D" w:rsidRDefault="0059199D" w:rsidP="0059199D">
      <w:r>
        <w:t xml:space="preserve">2200 </w:t>
      </w:r>
      <w:r>
        <w:tab/>
        <w:t xml:space="preserve">hire </w:t>
      </w:r>
      <w:r>
        <w:tab/>
        <w:t xml:space="preserve">[ˈhaɪə] </w:t>
      </w:r>
      <w:r>
        <w:tab/>
        <w:t xml:space="preserve">нанимать </w:t>
      </w:r>
    </w:p>
    <w:p w14:paraId="6E170C80" w14:textId="77777777" w:rsidR="0059199D" w:rsidRDefault="0059199D" w:rsidP="0059199D">
      <w:r>
        <w:t xml:space="preserve">2201 </w:t>
      </w:r>
      <w:r>
        <w:tab/>
        <w:t xml:space="preserve">hiss </w:t>
      </w:r>
      <w:r>
        <w:tab/>
        <w:t xml:space="preserve">[hɪs] </w:t>
      </w:r>
      <w:r>
        <w:tab/>
        <w:t xml:space="preserve">шипеть </w:t>
      </w:r>
    </w:p>
    <w:p w14:paraId="05476DDC" w14:textId="77777777" w:rsidR="0059199D" w:rsidRDefault="0059199D" w:rsidP="0059199D">
      <w:r>
        <w:t xml:space="preserve">2202 </w:t>
      </w:r>
      <w:r>
        <w:tab/>
        <w:t xml:space="preserve">hit (hit, hit) </w:t>
      </w:r>
      <w:r>
        <w:tab/>
        <w:t xml:space="preserve">[hɪt] </w:t>
      </w:r>
      <w:r>
        <w:tab/>
        <w:t xml:space="preserve">ударить, удар </w:t>
      </w:r>
    </w:p>
    <w:p w14:paraId="204E55EF" w14:textId="77777777" w:rsidR="0059199D" w:rsidRDefault="0059199D" w:rsidP="0059199D">
      <w:r>
        <w:t xml:space="preserve">2203 </w:t>
      </w:r>
      <w:r>
        <w:tab/>
        <w:t xml:space="preserve">hit (hit, hit) </w:t>
      </w:r>
      <w:r>
        <w:tab/>
        <w:t xml:space="preserve">[hɪt] </w:t>
      </w:r>
      <w:r>
        <w:tab/>
        <w:t xml:space="preserve">попасть, достичь </w:t>
      </w:r>
    </w:p>
    <w:p w14:paraId="78437076" w14:textId="77777777" w:rsidR="0059199D" w:rsidRDefault="0059199D" w:rsidP="0059199D">
      <w:r>
        <w:t xml:space="preserve">2204 </w:t>
      </w:r>
      <w:r>
        <w:tab/>
        <w:t xml:space="preserve">hit back </w:t>
      </w:r>
      <w:r>
        <w:tab/>
        <w:t xml:space="preserve">[hɪtbæk] </w:t>
      </w:r>
      <w:r>
        <w:tab/>
        <w:t xml:space="preserve">отыграться, отбиться </w:t>
      </w:r>
    </w:p>
    <w:p w14:paraId="4E3E5960" w14:textId="77777777" w:rsidR="0059199D" w:rsidRDefault="0059199D" w:rsidP="0059199D">
      <w:r>
        <w:t xml:space="preserve">2205 </w:t>
      </w:r>
      <w:r>
        <w:tab/>
        <w:t xml:space="preserve">hitch </w:t>
      </w:r>
      <w:r>
        <w:tab/>
        <w:t xml:space="preserve">[hɪʧ] </w:t>
      </w:r>
      <w:r>
        <w:tab/>
        <w:t xml:space="preserve">заминка, помеха </w:t>
      </w:r>
    </w:p>
    <w:p w14:paraId="48F7911D" w14:textId="77777777" w:rsidR="0059199D" w:rsidRDefault="0059199D" w:rsidP="0059199D">
      <w:r>
        <w:t xml:space="preserve">2206 </w:t>
      </w:r>
      <w:r>
        <w:tab/>
        <w:t xml:space="preserve">hoard </w:t>
      </w:r>
      <w:r>
        <w:tab/>
        <w:t xml:space="preserve">[hɔːd] </w:t>
      </w:r>
      <w:r>
        <w:tab/>
        <w:t xml:space="preserve">копить, накопление, клад </w:t>
      </w:r>
    </w:p>
    <w:p w14:paraId="5C86EC2F" w14:textId="77777777" w:rsidR="0059199D" w:rsidRDefault="0059199D" w:rsidP="0059199D">
      <w:r>
        <w:t xml:space="preserve">2207 </w:t>
      </w:r>
      <w:r>
        <w:tab/>
        <w:t xml:space="preserve">hobble </w:t>
      </w:r>
      <w:r>
        <w:tab/>
        <w:t xml:space="preserve">[ˈhɒbl] </w:t>
      </w:r>
      <w:r>
        <w:tab/>
        <w:t xml:space="preserve">прихрамывать </w:t>
      </w:r>
    </w:p>
    <w:p w14:paraId="3F1FC16F" w14:textId="77777777" w:rsidR="0059199D" w:rsidRDefault="0059199D" w:rsidP="0059199D">
      <w:r>
        <w:lastRenderedPageBreak/>
        <w:t xml:space="preserve">2208 </w:t>
      </w:r>
      <w:r>
        <w:tab/>
        <w:t xml:space="preserve">hog </w:t>
      </w:r>
      <w:r>
        <w:tab/>
        <w:t xml:space="preserve">[hɒg] </w:t>
      </w:r>
      <w:r>
        <w:tab/>
        <w:t xml:space="preserve">большой свин, боров </w:t>
      </w:r>
    </w:p>
    <w:p w14:paraId="404C8A8D" w14:textId="77777777" w:rsidR="0059199D" w:rsidRDefault="0059199D" w:rsidP="0059199D">
      <w:r>
        <w:t xml:space="preserve">2209 </w:t>
      </w:r>
      <w:r>
        <w:tab/>
        <w:t xml:space="preserve">hoist </w:t>
      </w:r>
      <w:r>
        <w:tab/>
        <w:t xml:space="preserve">[hɔɪst] </w:t>
      </w:r>
      <w:r>
        <w:tab/>
        <w:t xml:space="preserve">поднимать </w:t>
      </w:r>
    </w:p>
    <w:p w14:paraId="536C2B26" w14:textId="77777777" w:rsidR="0059199D" w:rsidRDefault="0059199D" w:rsidP="0059199D">
      <w:r>
        <w:t xml:space="preserve">2210 </w:t>
      </w:r>
      <w:r>
        <w:tab/>
        <w:t xml:space="preserve">hold back </w:t>
      </w:r>
      <w:r>
        <w:tab/>
        <w:t xml:space="preserve">[həʊldbæk] </w:t>
      </w:r>
      <w:r>
        <w:tab/>
        <w:t xml:space="preserve">сдерживать </w:t>
      </w:r>
    </w:p>
    <w:p w14:paraId="77C0282B" w14:textId="77777777" w:rsidR="0059199D" w:rsidRDefault="0059199D" w:rsidP="0059199D">
      <w:r>
        <w:t xml:space="preserve">2211 </w:t>
      </w:r>
      <w:r>
        <w:tab/>
        <w:t xml:space="preserve">hold on </w:t>
      </w:r>
      <w:r>
        <w:tab/>
        <w:t xml:space="preserve">[həʊldɒn] </w:t>
      </w:r>
      <w:r>
        <w:tab/>
        <w:t xml:space="preserve">оставаться на линии </w:t>
      </w:r>
    </w:p>
    <w:p w14:paraId="21D1F1E2" w14:textId="77777777" w:rsidR="0059199D" w:rsidRDefault="0059199D" w:rsidP="0059199D">
      <w:r>
        <w:t xml:space="preserve">2212 </w:t>
      </w:r>
      <w:r>
        <w:tab/>
        <w:t xml:space="preserve">hold on </w:t>
      </w:r>
      <w:r>
        <w:tab/>
        <w:t xml:space="preserve">[həʊldɒn] </w:t>
      </w:r>
      <w:r>
        <w:tab/>
        <w:t xml:space="preserve">держаться </w:t>
      </w:r>
    </w:p>
    <w:p w14:paraId="0E39331C" w14:textId="77777777" w:rsidR="0059199D" w:rsidRDefault="0059199D" w:rsidP="0059199D">
      <w:r>
        <w:t xml:space="preserve">2213 </w:t>
      </w:r>
      <w:r>
        <w:tab/>
        <w:t xml:space="preserve">hold up </w:t>
      </w:r>
      <w:r>
        <w:tab/>
        <w:t xml:space="preserve">[həʊldʌp] </w:t>
      </w:r>
      <w:r>
        <w:tab/>
        <w:t xml:space="preserve">задержать, затормозить </w:t>
      </w:r>
    </w:p>
    <w:p w14:paraId="436A8201" w14:textId="77777777" w:rsidR="0059199D" w:rsidRDefault="0059199D" w:rsidP="0059199D">
      <w:r>
        <w:t xml:space="preserve">2214 </w:t>
      </w:r>
      <w:r>
        <w:tab/>
        <w:t xml:space="preserve">hole </w:t>
      </w:r>
      <w:r>
        <w:tab/>
        <w:t xml:space="preserve">[həʊl] </w:t>
      </w:r>
      <w:r>
        <w:tab/>
        <w:t xml:space="preserve">дыра </w:t>
      </w:r>
    </w:p>
    <w:p w14:paraId="680A291E" w14:textId="77777777" w:rsidR="0059199D" w:rsidRDefault="0059199D" w:rsidP="0059199D">
      <w:r>
        <w:t xml:space="preserve">2215 </w:t>
      </w:r>
      <w:r>
        <w:tab/>
        <w:t xml:space="preserve">holler </w:t>
      </w:r>
      <w:r>
        <w:tab/>
        <w:t xml:space="preserve">[ˈhɒlə] </w:t>
      </w:r>
      <w:r>
        <w:tab/>
        <w:t xml:space="preserve">крикнуть, окликнуть </w:t>
      </w:r>
    </w:p>
    <w:p w14:paraId="68D84C0C" w14:textId="77777777" w:rsidR="0059199D" w:rsidRDefault="0059199D" w:rsidP="0059199D">
      <w:r>
        <w:t xml:space="preserve">2216 </w:t>
      </w:r>
      <w:r>
        <w:tab/>
        <w:t xml:space="preserve">hollow </w:t>
      </w:r>
      <w:r>
        <w:tab/>
        <w:t xml:space="preserve">[ˈhɒləʊ] </w:t>
      </w:r>
      <w:r>
        <w:tab/>
        <w:t xml:space="preserve">полый </w:t>
      </w:r>
    </w:p>
    <w:p w14:paraId="4CEA54A1" w14:textId="77777777" w:rsidR="0059199D" w:rsidRDefault="0059199D" w:rsidP="0059199D">
      <w:r>
        <w:t xml:space="preserve">2217 </w:t>
      </w:r>
      <w:r>
        <w:tab/>
        <w:t xml:space="preserve">holy </w:t>
      </w:r>
      <w:r>
        <w:tab/>
        <w:t xml:space="preserve">[ˈhəʊli] </w:t>
      </w:r>
      <w:r>
        <w:tab/>
        <w:t xml:space="preserve">святой, священный </w:t>
      </w:r>
    </w:p>
    <w:p w14:paraId="54BD9062" w14:textId="77777777" w:rsidR="0059199D" w:rsidRDefault="0059199D" w:rsidP="0059199D">
      <w:r>
        <w:t xml:space="preserve">2218 </w:t>
      </w:r>
      <w:r>
        <w:tab/>
        <w:t xml:space="preserve">homeland </w:t>
      </w:r>
      <w:r>
        <w:tab/>
        <w:t xml:space="preserve">[ˈhəʊmlænd] </w:t>
      </w:r>
      <w:r>
        <w:tab/>
        <w:t xml:space="preserve">родина </w:t>
      </w:r>
    </w:p>
    <w:p w14:paraId="0758EF06" w14:textId="77777777" w:rsidR="0059199D" w:rsidRDefault="0059199D" w:rsidP="0059199D">
      <w:r>
        <w:t xml:space="preserve">2219 </w:t>
      </w:r>
      <w:r>
        <w:tab/>
        <w:t xml:space="preserve">homicide </w:t>
      </w:r>
      <w:r>
        <w:tab/>
        <w:t xml:space="preserve">[ˈhɒmɪsaɪd] </w:t>
      </w:r>
      <w:r>
        <w:tab/>
        <w:t xml:space="preserve">убийство </w:t>
      </w:r>
    </w:p>
    <w:p w14:paraId="79D67079" w14:textId="77777777" w:rsidR="0059199D" w:rsidRDefault="0059199D" w:rsidP="0059199D">
      <w:r>
        <w:t xml:space="preserve">2220 </w:t>
      </w:r>
      <w:r>
        <w:tab/>
        <w:t xml:space="preserve">honest </w:t>
      </w:r>
      <w:r>
        <w:tab/>
        <w:t xml:space="preserve">[ˈɒnɪst] </w:t>
      </w:r>
      <w:r>
        <w:tab/>
        <w:t xml:space="preserve">честный </w:t>
      </w:r>
    </w:p>
    <w:p w14:paraId="32A5D41C" w14:textId="77777777" w:rsidR="0059199D" w:rsidRDefault="0059199D" w:rsidP="0059199D">
      <w:r>
        <w:t xml:space="preserve">2221 </w:t>
      </w:r>
      <w:r>
        <w:tab/>
        <w:t xml:space="preserve">honey </w:t>
      </w:r>
      <w:r>
        <w:tab/>
        <w:t xml:space="preserve">[ˈhʌni] </w:t>
      </w:r>
      <w:r>
        <w:tab/>
        <w:t xml:space="preserve">мёд </w:t>
      </w:r>
    </w:p>
    <w:p w14:paraId="1EC6FD48" w14:textId="77777777" w:rsidR="0059199D" w:rsidRDefault="0059199D" w:rsidP="0059199D">
      <w:r>
        <w:t xml:space="preserve">2222 </w:t>
      </w:r>
      <w:r>
        <w:tab/>
        <w:t xml:space="preserve">honor (honour) </w:t>
      </w:r>
      <w:r>
        <w:tab/>
        <w:t xml:space="preserve">[ˈɒnə] </w:t>
      </w:r>
      <w:r>
        <w:tab/>
        <w:t xml:space="preserve">честь, чтить </w:t>
      </w:r>
    </w:p>
    <w:p w14:paraId="52EF7518" w14:textId="77777777" w:rsidR="0059199D" w:rsidRDefault="0059199D" w:rsidP="0059199D">
      <w:r>
        <w:t xml:space="preserve">2223 </w:t>
      </w:r>
      <w:r>
        <w:tab/>
        <w:t xml:space="preserve">hood </w:t>
      </w:r>
      <w:r>
        <w:tab/>
        <w:t xml:space="preserve">[hʊd] </w:t>
      </w:r>
      <w:r>
        <w:tab/>
        <w:t xml:space="preserve">капот, кожух </w:t>
      </w:r>
    </w:p>
    <w:p w14:paraId="476BED90" w14:textId="77777777" w:rsidR="0059199D" w:rsidRDefault="0059199D" w:rsidP="0059199D">
      <w:r>
        <w:t xml:space="preserve">2224 </w:t>
      </w:r>
      <w:r>
        <w:tab/>
        <w:t xml:space="preserve">hood </w:t>
      </w:r>
      <w:r>
        <w:tab/>
        <w:t xml:space="preserve">[hʊd] </w:t>
      </w:r>
      <w:r>
        <w:tab/>
        <w:t xml:space="preserve">капюшон </w:t>
      </w:r>
    </w:p>
    <w:p w14:paraId="128590F8" w14:textId="77777777" w:rsidR="0059199D" w:rsidRDefault="0059199D" w:rsidP="0059199D">
      <w:r>
        <w:t xml:space="preserve">2225 </w:t>
      </w:r>
      <w:r>
        <w:tab/>
        <w:t xml:space="preserve">hoof </w:t>
      </w:r>
      <w:r>
        <w:tab/>
        <w:t xml:space="preserve">[huːf] </w:t>
      </w:r>
      <w:r>
        <w:tab/>
        <w:t xml:space="preserve">копыто </w:t>
      </w:r>
    </w:p>
    <w:p w14:paraId="291743E6" w14:textId="77777777" w:rsidR="0059199D" w:rsidRDefault="0059199D" w:rsidP="0059199D">
      <w:r>
        <w:t xml:space="preserve">2226 </w:t>
      </w:r>
      <w:r>
        <w:tab/>
        <w:t xml:space="preserve">hook </w:t>
      </w:r>
      <w:r>
        <w:tab/>
        <w:t xml:space="preserve">[hʊk] </w:t>
      </w:r>
      <w:r>
        <w:tab/>
        <w:t xml:space="preserve">крюк, зацеплять </w:t>
      </w:r>
    </w:p>
    <w:p w14:paraId="7C94A52B" w14:textId="77777777" w:rsidR="0059199D" w:rsidRDefault="0059199D" w:rsidP="0059199D">
      <w:r>
        <w:t xml:space="preserve">2227 </w:t>
      </w:r>
      <w:r>
        <w:tab/>
        <w:t xml:space="preserve">hook up </w:t>
      </w:r>
      <w:r>
        <w:tab/>
        <w:t xml:space="preserve">[hʊkʌp] </w:t>
      </w:r>
      <w:r>
        <w:tab/>
        <w:t xml:space="preserve">подключить, смонтировать </w:t>
      </w:r>
    </w:p>
    <w:p w14:paraId="6D9161EC" w14:textId="77777777" w:rsidR="0059199D" w:rsidRDefault="0059199D" w:rsidP="0059199D">
      <w:r>
        <w:t xml:space="preserve">2228 </w:t>
      </w:r>
      <w:r>
        <w:tab/>
        <w:t xml:space="preserve">hoop </w:t>
      </w:r>
      <w:r>
        <w:tab/>
        <w:t xml:space="preserve">[huːp] </w:t>
      </w:r>
      <w:r>
        <w:tab/>
        <w:t xml:space="preserve">обруч, обод </w:t>
      </w:r>
    </w:p>
    <w:p w14:paraId="7D668BF3" w14:textId="77777777" w:rsidR="0059199D" w:rsidRDefault="0059199D" w:rsidP="0059199D">
      <w:r>
        <w:t xml:space="preserve">2229 </w:t>
      </w:r>
      <w:r>
        <w:tab/>
        <w:t xml:space="preserve">hop </w:t>
      </w:r>
      <w:r>
        <w:tab/>
        <w:t xml:space="preserve">[hɒp] </w:t>
      </w:r>
      <w:r>
        <w:tab/>
        <w:t xml:space="preserve">прыгать, скакать </w:t>
      </w:r>
    </w:p>
    <w:p w14:paraId="6213D4CC" w14:textId="77777777" w:rsidR="0059199D" w:rsidRDefault="0059199D" w:rsidP="0059199D">
      <w:r>
        <w:t xml:space="preserve">2230 </w:t>
      </w:r>
      <w:r>
        <w:tab/>
        <w:t xml:space="preserve">hopeful </w:t>
      </w:r>
      <w:r>
        <w:tab/>
        <w:t xml:space="preserve">[ˈhəʊpfʊl] </w:t>
      </w:r>
      <w:r>
        <w:tab/>
        <w:t xml:space="preserve">внушающий надежды </w:t>
      </w:r>
    </w:p>
    <w:p w14:paraId="2DD78920" w14:textId="77777777" w:rsidR="0059199D" w:rsidRDefault="0059199D" w:rsidP="0059199D">
      <w:r>
        <w:t xml:space="preserve">2231 </w:t>
      </w:r>
      <w:r>
        <w:tab/>
        <w:t xml:space="preserve">horizon </w:t>
      </w:r>
      <w:r>
        <w:tab/>
        <w:t xml:space="preserve">[həˈraɪzn] </w:t>
      </w:r>
      <w:r>
        <w:tab/>
        <w:t xml:space="preserve">горизонт, кругозор </w:t>
      </w:r>
    </w:p>
    <w:p w14:paraId="40B4637F" w14:textId="77777777" w:rsidR="0059199D" w:rsidRDefault="0059199D" w:rsidP="0059199D">
      <w:r>
        <w:t xml:space="preserve">2232 </w:t>
      </w:r>
      <w:r>
        <w:tab/>
        <w:t xml:space="preserve">horn </w:t>
      </w:r>
      <w:r>
        <w:tab/>
        <w:t xml:space="preserve">[hɔːn] </w:t>
      </w:r>
      <w:r>
        <w:tab/>
        <w:t xml:space="preserve">рог </w:t>
      </w:r>
    </w:p>
    <w:p w14:paraId="6359D4EE" w14:textId="77777777" w:rsidR="0059199D" w:rsidRDefault="0059199D" w:rsidP="0059199D">
      <w:r>
        <w:t xml:space="preserve">2233 </w:t>
      </w:r>
      <w:r>
        <w:tab/>
        <w:t xml:space="preserve">horrible </w:t>
      </w:r>
      <w:r>
        <w:tab/>
        <w:t xml:space="preserve">[ˈhɒrəbl] </w:t>
      </w:r>
      <w:r>
        <w:tab/>
        <w:t xml:space="preserve">ужасный, отвратительный </w:t>
      </w:r>
    </w:p>
    <w:p w14:paraId="084A877B" w14:textId="77777777" w:rsidR="0059199D" w:rsidRDefault="0059199D" w:rsidP="0059199D">
      <w:r>
        <w:t xml:space="preserve">2234 </w:t>
      </w:r>
      <w:r>
        <w:tab/>
        <w:t xml:space="preserve">horrify </w:t>
      </w:r>
      <w:r>
        <w:tab/>
        <w:t xml:space="preserve">[ˈhɒrɪfaɪ] </w:t>
      </w:r>
      <w:r>
        <w:tab/>
        <w:t xml:space="preserve">ужасать </w:t>
      </w:r>
    </w:p>
    <w:p w14:paraId="2E3C2512" w14:textId="77777777" w:rsidR="0059199D" w:rsidRDefault="0059199D" w:rsidP="0059199D">
      <w:r>
        <w:t xml:space="preserve">2235 </w:t>
      </w:r>
      <w:r>
        <w:tab/>
        <w:t xml:space="preserve">horseback </w:t>
      </w:r>
      <w:r>
        <w:tab/>
        <w:t xml:space="preserve">[ˈhɔːsbæk] </w:t>
      </w:r>
      <w:r>
        <w:tab/>
        <w:t xml:space="preserve">верхом </w:t>
      </w:r>
    </w:p>
    <w:p w14:paraId="5466DD88" w14:textId="77777777" w:rsidR="0059199D" w:rsidRDefault="0059199D" w:rsidP="0059199D">
      <w:r>
        <w:t xml:space="preserve">2236 </w:t>
      </w:r>
      <w:r>
        <w:tab/>
        <w:t xml:space="preserve">hose </w:t>
      </w:r>
      <w:r>
        <w:tab/>
        <w:t xml:space="preserve">[həʊz] </w:t>
      </w:r>
      <w:r>
        <w:tab/>
        <w:t xml:space="preserve">шланг </w:t>
      </w:r>
    </w:p>
    <w:p w14:paraId="094D9AE1" w14:textId="77777777" w:rsidR="0059199D" w:rsidRDefault="0059199D" w:rsidP="0059199D">
      <w:r>
        <w:t xml:space="preserve">2237 </w:t>
      </w:r>
      <w:r>
        <w:tab/>
        <w:t xml:space="preserve">hospitality </w:t>
      </w:r>
      <w:r>
        <w:tab/>
        <w:t xml:space="preserve">[ˌhɒspɪˈtælɪti] </w:t>
      </w:r>
      <w:r>
        <w:tab/>
        <w:t xml:space="preserve">гостеприимство </w:t>
      </w:r>
    </w:p>
    <w:p w14:paraId="013B4F82" w14:textId="77777777" w:rsidR="0059199D" w:rsidRDefault="0059199D" w:rsidP="0059199D">
      <w:r>
        <w:t xml:space="preserve">2238 </w:t>
      </w:r>
      <w:r>
        <w:tab/>
        <w:t xml:space="preserve">host </w:t>
      </w:r>
      <w:r>
        <w:tab/>
        <w:t xml:space="preserve">[həʊst] </w:t>
      </w:r>
      <w:r>
        <w:tab/>
        <w:t xml:space="preserve">хозяин, быть хозяином </w:t>
      </w:r>
    </w:p>
    <w:p w14:paraId="5B65D051" w14:textId="77777777" w:rsidR="0059199D" w:rsidRDefault="0059199D" w:rsidP="0059199D">
      <w:r>
        <w:t xml:space="preserve">2239 </w:t>
      </w:r>
      <w:r>
        <w:tab/>
        <w:t xml:space="preserve">host </w:t>
      </w:r>
      <w:r>
        <w:tab/>
        <w:t xml:space="preserve">[həʊst] </w:t>
      </w:r>
      <w:r>
        <w:tab/>
        <w:t xml:space="preserve">множество </w:t>
      </w:r>
    </w:p>
    <w:p w14:paraId="6BF5A611" w14:textId="77777777" w:rsidR="0059199D" w:rsidRDefault="0059199D" w:rsidP="0059199D">
      <w:r>
        <w:lastRenderedPageBreak/>
        <w:t xml:space="preserve">2240 </w:t>
      </w:r>
      <w:r>
        <w:tab/>
        <w:t xml:space="preserve">hostage </w:t>
      </w:r>
      <w:r>
        <w:tab/>
        <w:t xml:space="preserve">[ˈhɒstɪʤ] </w:t>
      </w:r>
      <w:r>
        <w:tab/>
        <w:t xml:space="preserve">заложник </w:t>
      </w:r>
    </w:p>
    <w:p w14:paraId="49F0BC08" w14:textId="77777777" w:rsidR="0059199D" w:rsidRDefault="0059199D" w:rsidP="0059199D">
      <w:r>
        <w:t xml:space="preserve">2241 </w:t>
      </w:r>
      <w:r>
        <w:tab/>
        <w:t xml:space="preserve">hostile </w:t>
      </w:r>
      <w:r>
        <w:tab/>
        <w:t xml:space="preserve">[ˈhɒstaɪl] </w:t>
      </w:r>
      <w:r>
        <w:tab/>
        <w:t xml:space="preserve">враждебный, неприязненный </w:t>
      </w:r>
    </w:p>
    <w:p w14:paraId="336A6170" w14:textId="77777777" w:rsidR="0059199D" w:rsidRDefault="0059199D" w:rsidP="0059199D">
      <w:r>
        <w:t xml:space="preserve">2242 </w:t>
      </w:r>
      <w:r>
        <w:tab/>
        <w:t xml:space="preserve">hound </w:t>
      </w:r>
      <w:r>
        <w:tab/>
        <w:t xml:space="preserve">[haʊnd] </w:t>
      </w:r>
      <w:r>
        <w:tab/>
        <w:t xml:space="preserve">охотничья собака, об. гончая </w:t>
      </w:r>
    </w:p>
    <w:p w14:paraId="1328DA0F" w14:textId="77777777" w:rsidR="0059199D" w:rsidRDefault="0059199D" w:rsidP="0059199D">
      <w:r>
        <w:t xml:space="preserve">2243 </w:t>
      </w:r>
      <w:r>
        <w:tab/>
        <w:t xml:space="preserve">household </w:t>
      </w:r>
      <w:r>
        <w:tab/>
        <w:t xml:space="preserve">[ˈhaʊshəʊld] </w:t>
      </w:r>
      <w:r>
        <w:tab/>
        <w:t xml:space="preserve">домашний, домохозяйство </w:t>
      </w:r>
    </w:p>
    <w:p w14:paraId="21423928" w14:textId="77777777" w:rsidR="0059199D" w:rsidRDefault="0059199D" w:rsidP="0059199D">
      <w:r>
        <w:t xml:space="preserve">2244 </w:t>
      </w:r>
      <w:r>
        <w:tab/>
        <w:t xml:space="preserve">housewife </w:t>
      </w:r>
      <w:r>
        <w:tab/>
        <w:t xml:space="preserve">[ˈhaʊswaɪf] </w:t>
      </w:r>
      <w:r>
        <w:tab/>
        <w:t xml:space="preserve">домохозяйка </w:t>
      </w:r>
    </w:p>
    <w:p w14:paraId="049786DB" w14:textId="77777777" w:rsidR="0059199D" w:rsidRDefault="0059199D" w:rsidP="0059199D">
      <w:r>
        <w:t xml:space="preserve">2245 </w:t>
      </w:r>
      <w:r>
        <w:tab/>
        <w:t xml:space="preserve">hover </w:t>
      </w:r>
      <w:r>
        <w:tab/>
        <w:t xml:space="preserve">[ˈhɒvə] </w:t>
      </w:r>
      <w:r>
        <w:tab/>
        <w:t xml:space="preserve">зависнуть, парить </w:t>
      </w:r>
    </w:p>
    <w:p w14:paraId="441D326F" w14:textId="77777777" w:rsidR="0059199D" w:rsidRDefault="0059199D" w:rsidP="0059199D">
      <w:r>
        <w:t xml:space="preserve">2246 </w:t>
      </w:r>
      <w:r>
        <w:tab/>
        <w:t xml:space="preserve">however </w:t>
      </w:r>
      <w:r>
        <w:tab/>
        <w:t xml:space="preserve">[haʊˈɛvə] </w:t>
      </w:r>
      <w:r>
        <w:tab/>
        <w:t xml:space="preserve">однако </w:t>
      </w:r>
    </w:p>
    <w:p w14:paraId="2F24B2FA" w14:textId="77777777" w:rsidR="0059199D" w:rsidRDefault="0059199D" w:rsidP="0059199D">
      <w:r>
        <w:t xml:space="preserve">2247 </w:t>
      </w:r>
      <w:r>
        <w:tab/>
        <w:t xml:space="preserve">howl </w:t>
      </w:r>
      <w:r>
        <w:tab/>
        <w:t xml:space="preserve">[haʊl] </w:t>
      </w:r>
      <w:r>
        <w:tab/>
        <w:t xml:space="preserve">выть </w:t>
      </w:r>
    </w:p>
    <w:p w14:paraId="2DF2F4D1" w14:textId="77777777" w:rsidR="0059199D" w:rsidRDefault="0059199D" w:rsidP="0059199D">
      <w:r>
        <w:t xml:space="preserve">2248 </w:t>
      </w:r>
      <w:r>
        <w:tab/>
        <w:t xml:space="preserve">huddle </w:t>
      </w:r>
      <w:r>
        <w:tab/>
        <w:t xml:space="preserve">[ˈhʌdl] </w:t>
      </w:r>
      <w:r>
        <w:tab/>
        <w:t xml:space="preserve">столпиться, скучиться </w:t>
      </w:r>
    </w:p>
    <w:p w14:paraId="5CA6C127" w14:textId="77777777" w:rsidR="0059199D" w:rsidRDefault="0059199D" w:rsidP="0059199D">
      <w:r>
        <w:t xml:space="preserve">2249 </w:t>
      </w:r>
      <w:r>
        <w:tab/>
        <w:t xml:space="preserve">hue </w:t>
      </w:r>
      <w:r>
        <w:tab/>
        <w:t xml:space="preserve">[hjuː] </w:t>
      </w:r>
      <w:r>
        <w:tab/>
        <w:t xml:space="preserve">цвет, оттенок </w:t>
      </w:r>
    </w:p>
    <w:p w14:paraId="044CDD19" w14:textId="77777777" w:rsidR="0059199D" w:rsidRDefault="0059199D" w:rsidP="0059199D">
      <w:r>
        <w:t xml:space="preserve">2250 </w:t>
      </w:r>
      <w:r>
        <w:tab/>
        <w:t xml:space="preserve">hug </w:t>
      </w:r>
      <w:r>
        <w:tab/>
        <w:t xml:space="preserve">[hʌg] </w:t>
      </w:r>
      <w:r>
        <w:tab/>
        <w:t xml:space="preserve">объятие, обнимать </w:t>
      </w:r>
    </w:p>
    <w:p w14:paraId="13CAB917" w14:textId="77777777" w:rsidR="0059199D" w:rsidRDefault="0059199D" w:rsidP="0059199D">
      <w:r>
        <w:t xml:space="preserve">2251 </w:t>
      </w:r>
      <w:r>
        <w:tab/>
        <w:t xml:space="preserve">huge </w:t>
      </w:r>
      <w:r>
        <w:tab/>
        <w:t xml:space="preserve">[hjuːʤ] </w:t>
      </w:r>
      <w:r>
        <w:tab/>
        <w:t xml:space="preserve">огромный </w:t>
      </w:r>
    </w:p>
    <w:p w14:paraId="632B52E3" w14:textId="77777777" w:rsidR="0059199D" w:rsidRDefault="0059199D" w:rsidP="0059199D">
      <w:r>
        <w:t xml:space="preserve">2252 </w:t>
      </w:r>
      <w:r>
        <w:tab/>
        <w:t xml:space="preserve">hull </w:t>
      </w:r>
      <w:r>
        <w:tab/>
        <w:t xml:space="preserve">[hʌl] </w:t>
      </w:r>
      <w:r>
        <w:tab/>
        <w:t xml:space="preserve">корпус, оболочка </w:t>
      </w:r>
    </w:p>
    <w:p w14:paraId="1017BCC3" w14:textId="77777777" w:rsidR="0059199D" w:rsidRDefault="0059199D" w:rsidP="0059199D">
      <w:r>
        <w:t xml:space="preserve">2253 </w:t>
      </w:r>
      <w:r>
        <w:tab/>
        <w:t xml:space="preserve">hum </w:t>
      </w:r>
      <w:r>
        <w:tab/>
        <w:t xml:space="preserve">[hʌm] </w:t>
      </w:r>
      <w:r>
        <w:tab/>
        <w:t xml:space="preserve">гудеть, жужжать </w:t>
      </w:r>
    </w:p>
    <w:p w14:paraId="79B146B3" w14:textId="77777777" w:rsidR="0059199D" w:rsidRDefault="0059199D" w:rsidP="0059199D">
      <w:r>
        <w:t xml:space="preserve">2254 </w:t>
      </w:r>
      <w:r>
        <w:tab/>
        <w:t xml:space="preserve">human </w:t>
      </w:r>
      <w:r>
        <w:tab/>
        <w:t xml:space="preserve">[ˈhjuːmən] </w:t>
      </w:r>
      <w:r>
        <w:tab/>
        <w:t xml:space="preserve">человек, человеческий </w:t>
      </w:r>
    </w:p>
    <w:p w14:paraId="20F23445" w14:textId="77777777" w:rsidR="0059199D" w:rsidRDefault="0059199D" w:rsidP="0059199D">
      <w:r>
        <w:t xml:space="preserve">2255 </w:t>
      </w:r>
      <w:r>
        <w:tab/>
        <w:t xml:space="preserve">humble </w:t>
      </w:r>
      <w:r>
        <w:tab/>
        <w:t xml:space="preserve">[ˈhʌmbl] </w:t>
      </w:r>
      <w:r>
        <w:tab/>
        <w:t xml:space="preserve">скромный, смиренный </w:t>
      </w:r>
    </w:p>
    <w:p w14:paraId="06CBFCA2" w14:textId="77777777" w:rsidR="0059199D" w:rsidRDefault="0059199D" w:rsidP="0059199D">
      <w:r>
        <w:t xml:space="preserve">2256 </w:t>
      </w:r>
      <w:r>
        <w:tab/>
        <w:t xml:space="preserve">humid </w:t>
      </w:r>
      <w:r>
        <w:tab/>
        <w:t xml:space="preserve">[ˈhjuːmɪd] </w:t>
      </w:r>
      <w:r>
        <w:tab/>
        <w:t xml:space="preserve">влажный </w:t>
      </w:r>
    </w:p>
    <w:p w14:paraId="5AA783DA" w14:textId="77777777" w:rsidR="0059199D" w:rsidRDefault="0059199D" w:rsidP="0059199D">
      <w:r>
        <w:t xml:space="preserve">2257 </w:t>
      </w:r>
      <w:r>
        <w:tab/>
        <w:t xml:space="preserve">humiliate </w:t>
      </w:r>
      <w:r>
        <w:tab/>
        <w:t xml:space="preserve">[hju(ː)ˈmɪlɪeɪt] </w:t>
      </w:r>
      <w:r>
        <w:tab/>
        <w:t xml:space="preserve">унижать </w:t>
      </w:r>
    </w:p>
    <w:p w14:paraId="677A3A74" w14:textId="77777777" w:rsidR="0059199D" w:rsidRDefault="0059199D" w:rsidP="0059199D">
      <w:r>
        <w:t xml:space="preserve">2258 </w:t>
      </w:r>
      <w:r>
        <w:tab/>
        <w:t xml:space="preserve">hump </w:t>
      </w:r>
      <w:r>
        <w:tab/>
        <w:t xml:space="preserve">[hʌmp] </w:t>
      </w:r>
      <w:r>
        <w:tab/>
        <w:t xml:space="preserve">горб </w:t>
      </w:r>
    </w:p>
    <w:p w14:paraId="5721626F" w14:textId="77777777" w:rsidR="0059199D" w:rsidRDefault="0059199D" w:rsidP="0059199D">
      <w:r>
        <w:t xml:space="preserve">2259 </w:t>
      </w:r>
      <w:r>
        <w:tab/>
        <w:t xml:space="preserve">hunch </w:t>
      </w:r>
      <w:r>
        <w:tab/>
        <w:t xml:space="preserve">[hʌnʧ] </w:t>
      </w:r>
      <w:r>
        <w:tab/>
        <w:t xml:space="preserve">горб, горбиться </w:t>
      </w:r>
    </w:p>
    <w:p w14:paraId="36CA248D" w14:textId="77777777" w:rsidR="0059199D" w:rsidRDefault="0059199D" w:rsidP="0059199D">
      <w:r>
        <w:t xml:space="preserve">2260 </w:t>
      </w:r>
      <w:r>
        <w:tab/>
        <w:t xml:space="preserve">hunch </w:t>
      </w:r>
      <w:r>
        <w:tab/>
        <w:t xml:space="preserve">[hʌnʧ] </w:t>
      </w:r>
      <w:r>
        <w:tab/>
        <w:t xml:space="preserve">догадка, предчуствие </w:t>
      </w:r>
    </w:p>
    <w:p w14:paraId="03E9021A" w14:textId="77777777" w:rsidR="0059199D" w:rsidRDefault="0059199D" w:rsidP="0059199D">
      <w:r>
        <w:t xml:space="preserve">2261 </w:t>
      </w:r>
      <w:r>
        <w:tab/>
        <w:t xml:space="preserve">hunger </w:t>
      </w:r>
      <w:r>
        <w:tab/>
        <w:t xml:space="preserve">[ˈhʌŋgə] </w:t>
      </w:r>
      <w:r>
        <w:tab/>
        <w:t xml:space="preserve">голод </w:t>
      </w:r>
    </w:p>
    <w:p w14:paraId="1D0260DC" w14:textId="77777777" w:rsidR="0059199D" w:rsidRDefault="0059199D" w:rsidP="0059199D">
      <w:r>
        <w:t xml:space="preserve">2262 </w:t>
      </w:r>
      <w:r>
        <w:tab/>
        <w:t xml:space="preserve">hunk </w:t>
      </w:r>
      <w:r>
        <w:tab/>
        <w:t xml:space="preserve">[hʌŋk] </w:t>
      </w:r>
      <w:r>
        <w:tab/>
        <w:t xml:space="preserve">ломоть, лакомый кусок </w:t>
      </w:r>
    </w:p>
    <w:p w14:paraId="7F4AA159" w14:textId="77777777" w:rsidR="0059199D" w:rsidRDefault="0059199D" w:rsidP="0059199D">
      <w:r>
        <w:t xml:space="preserve">2263 </w:t>
      </w:r>
      <w:r>
        <w:tab/>
        <w:t xml:space="preserve">hurdle </w:t>
      </w:r>
      <w:r>
        <w:tab/>
        <w:t xml:space="preserve">[ˈhɜːdl] </w:t>
      </w:r>
      <w:r>
        <w:tab/>
        <w:t xml:space="preserve">препятствие </w:t>
      </w:r>
    </w:p>
    <w:p w14:paraId="6D1CD3D5" w14:textId="77777777" w:rsidR="0059199D" w:rsidRDefault="0059199D" w:rsidP="0059199D">
      <w:r>
        <w:t xml:space="preserve">2264 </w:t>
      </w:r>
      <w:r>
        <w:tab/>
        <w:t xml:space="preserve">hurl </w:t>
      </w:r>
      <w:r>
        <w:tab/>
        <w:t xml:space="preserve">[hɜːl] </w:t>
      </w:r>
      <w:r>
        <w:tab/>
        <w:t xml:space="preserve">метать, бросать с силой </w:t>
      </w:r>
    </w:p>
    <w:p w14:paraId="05F78001" w14:textId="77777777" w:rsidR="0059199D" w:rsidRDefault="0059199D" w:rsidP="0059199D">
      <w:r>
        <w:t xml:space="preserve">2265 </w:t>
      </w:r>
      <w:r>
        <w:tab/>
        <w:t xml:space="preserve">hurricane </w:t>
      </w:r>
      <w:r>
        <w:tab/>
        <w:t xml:space="preserve">[ˈhʌrɪkən] </w:t>
      </w:r>
      <w:r>
        <w:tab/>
        <w:t xml:space="preserve">ураган </w:t>
      </w:r>
    </w:p>
    <w:p w14:paraId="02F64FF4" w14:textId="77777777" w:rsidR="0059199D" w:rsidRDefault="0059199D" w:rsidP="0059199D">
      <w:r>
        <w:t xml:space="preserve">2266 </w:t>
      </w:r>
      <w:r>
        <w:tab/>
        <w:t xml:space="preserve">hurry </w:t>
      </w:r>
      <w:r>
        <w:tab/>
        <w:t xml:space="preserve">[ˈhʌri] </w:t>
      </w:r>
      <w:r>
        <w:tab/>
        <w:t xml:space="preserve">спешить, торопиться </w:t>
      </w:r>
    </w:p>
    <w:p w14:paraId="3E65EFD9" w14:textId="77777777" w:rsidR="0059199D" w:rsidRDefault="0059199D" w:rsidP="0059199D">
      <w:r>
        <w:t xml:space="preserve">2267 </w:t>
      </w:r>
      <w:r>
        <w:tab/>
        <w:t xml:space="preserve">hurt (hurt, hurt) </w:t>
      </w:r>
      <w:r>
        <w:tab/>
        <w:t xml:space="preserve">[hɜːt] </w:t>
      </w:r>
      <w:r>
        <w:tab/>
        <w:t xml:space="preserve">причинять боль или болеть </w:t>
      </w:r>
    </w:p>
    <w:p w14:paraId="67AF381D" w14:textId="77777777" w:rsidR="0059199D" w:rsidRDefault="0059199D" w:rsidP="0059199D">
      <w:r>
        <w:t xml:space="preserve">2268 </w:t>
      </w:r>
      <w:r>
        <w:tab/>
        <w:t xml:space="preserve">hush </w:t>
      </w:r>
      <w:r>
        <w:tab/>
        <w:t xml:space="preserve">[hʌʃ] </w:t>
      </w:r>
      <w:r>
        <w:tab/>
        <w:t xml:space="preserve">молчать </w:t>
      </w:r>
    </w:p>
    <w:p w14:paraId="4808B109" w14:textId="77777777" w:rsidR="0059199D" w:rsidRDefault="0059199D" w:rsidP="0059199D">
      <w:r>
        <w:t xml:space="preserve">2269 </w:t>
      </w:r>
      <w:r>
        <w:tab/>
        <w:t xml:space="preserve">hustle </w:t>
      </w:r>
      <w:r>
        <w:tab/>
        <w:t xml:space="preserve">[ˈhʌsl] </w:t>
      </w:r>
      <w:r>
        <w:tab/>
        <w:t xml:space="preserve">толкаться, торопиться </w:t>
      </w:r>
    </w:p>
    <w:p w14:paraId="107C93D1" w14:textId="77777777" w:rsidR="0059199D" w:rsidRDefault="0059199D" w:rsidP="0059199D">
      <w:r>
        <w:t xml:space="preserve">2270 </w:t>
      </w:r>
      <w:r>
        <w:tab/>
        <w:t xml:space="preserve">hustle </w:t>
      </w:r>
      <w:r>
        <w:tab/>
        <w:t xml:space="preserve">[ˈhʌsl] </w:t>
      </w:r>
      <w:r>
        <w:tab/>
        <w:t xml:space="preserve">нечестно добыть (амер.) </w:t>
      </w:r>
    </w:p>
    <w:p w14:paraId="163F81D5" w14:textId="77777777" w:rsidR="0059199D" w:rsidRDefault="0059199D" w:rsidP="0059199D">
      <w:r>
        <w:t xml:space="preserve">2271 </w:t>
      </w:r>
      <w:r>
        <w:tab/>
        <w:t xml:space="preserve">hut </w:t>
      </w:r>
      <w:r>
        <w:tab/>
        <w:t xml:space="preserve">[hʌt] </w:t>
      </w:r>
      <w:r>
        <w:tab/>
        <w:t xml:space="preserve">хижина, лачуга, барак </w:t>
      </w:r>
    </w:p>
    <w:p w14:paraId="1D64981B" w14:textId="77777777" w:rsidR="0059199D" w:rsidRDefault="0059199D" w:rsidP="0059199D">
      <w:r>
        <w:lastRenderedPageBreak/>
        <w:t xml:space="preserve">2272 </w:t>
      </w:r>
      <w:r>
        <w:tab/>
        <w:t xml:space="preserve">hydrogen </w:t>
      </w:r>
      <w:r>
        <w:tab/>
        <w:t xml:space="preserve">[ˈhaɪdrɪʤən] </w:t>
      </w:r>
      <w:r>
        <w:tab/>
        <w:t xml:space="preserve">водород </w:t>
      </w:r>
    </w:p>
    <w:p w14:paraId="372C017A" w14:textId="77777777" w:rsidR="0059199D" w:rsidRDefault="0059199D" w:rsidP="0059199D">
      <w:r>
        <w:t xml:space="preserve">2273 </w:t>
      </w:r>
      <w:r>
        <w:tab/>
        <w:t xml:space="preserve">hypocrite </w:t>
      </w:r>
      <w:r>
        <w:tab/>
        <w:t xml:space="preserve">[ˈhɪpəkrɪt] </w:t>
      </w:r>
      <w:r>
        <w:tab/>
        <w:t xml:space="preserve">лицемер </w:t>
      </w:r>
    </w:p>
    <w:p w14:paraId="2E416B9B" w14:textId="77777777" w:rsidR="0059199D" w:rsidRDefault="0059199D" w:rsidP="0059199D">
      <w:r>
        <w:t xml:space="preserve">2274 </w:t>
      </w:r>
      <w:r>
        <w:tab/>
        <w:t xml:space="preserve">ID </w:t>
      </w:r>
      <w:r>
        <w:tab/>
        <w:t xml:space="preserve">[aɪ-diː] </w:t>
      </w:r>
      <w:r>
        <w:tab/>
        <w:t xml:space="preserve">удостоверение личности </w:t>
      </w:r>
    </w:p>
    <w:p w14:paraId="1EC9DB53" w14:textId="77777777" w:rsidR="0059199D" w:rsidRDefault="0059199D" w:rsidP="0059199D">
      <w:r>
        <w:t xml:space="preserve">2275 </w:t>
      </w:r>
      <w:r>
        <w:tab/>
        <w:t xml:space="preserve">idle </w:t>
      </w:r>
      <w:r>
        <w:tab/>
        <w:t xml:space="preserve">[ˈaɪdl] </w:t>
      </w:r>
      <w:r>
        <w:tab/>
        <w:t xml:space="preserve">праздный, бездействующий </w:t>
      </w:r>
    </w:p>
    <w:p w14:paraId="40EFB39A" w14:textId="77777777" w:rsidR="0059199D" w:rsidRDefault="0059199D" w:rsidP="0059199D">
      <w:r>
        <w:t xml:space="preserve">2276 </w:t>
      </w:r>
      <w:r>
        <w:tab/>
        <w:t xml:space="preserve">ignite </w:t>
      </w:r>
      <w:r>
        <w:tab/>
        <w:t xml:space="preserve">[ɪgˈnaɪt] </w:t>
      </w:r>
      <w:r>
        <w:tab/>
        <w:t xml:space="preserve">воспламеняться </w:t>
      </w:r>
    </w:p>
    <w:p w14:paraId="46C9FA7B" w14:textId="77777777" w:rsidR="0059199D" w:rsidRDefault="0059199D" w:rsidP="0059199D">
      <w:r>
        <w:t xml:space="preserve">2277 </w:t>
      </w:r>
      <w:r>
        <w:tab/>
        <w:t xml:space="preserve">ignorant </w:t>
      </w:r>
      <w:r>
        <w:tab/>
        <w:t xml:space="preserve">[ˈɪgnərənt] </w:t>
      </w:r>
      <w:r>
        <w:tab/>
        <w:t xml:space="preserve">невежественный </w:t>
      </w:r>
    </w:p>
    <w:p w14:paraId="4D9B0ADD" w14:textId="77777777" w:rsidR="0059199D" w:rsidRDefault="0059199D" w:rsidP="0059199D">
      <w:r>
        <w:t xml:space="preserve">2278 </w:t>
      </w:r>
      <w:r>
        <w:tab/>
        <w:t xml:space="preserve">ill </w:t>
      </w:r>
      <w:r>
        <w:tab/>
        <w:t xml:space="preserve">[ɪl] </w:t>
      </w:r>
      <w:r>
        <w:tab/>
        <w:t xml:space="preserve">больной </w:t>
      </w:r>
    </w:p>
    <w:p w14:paraId="4FFC9361" w14:textId="77777777" w:rsidR="0059199D" w:rsidRDefault="0059199D" w:rsidP="0059199D">
      <w:r>
        <w:t xml:space="preserve">2279 </w:t>
      </w:r>
      <w:r>
        <w:tab/>
        <w:t xml:space="preserve">ill </w:t>
      </w:r>
      <w:r>
        <w:tab/>
        <w:t xml:space="preserve">[ɪl] </w:t>
      </w:r>
      <w:r>
        <w:tab/>
        <w:t xml:space="preserve">дурной, нехороший </w:t>
      </w:r>
    </w:p>
    <w:p w14:paraId="27AEDAF0" w14:textId="77777777" w:rsidR="0059199D" w:rsidRDefault="0059199D" w:rsidP="0059199D">
      <w:r>
        <w:t xml:space="preserve">2280 </w:t>
      </w:r>
      <w:r>
        <w:tab/>
        <w:t xml:space="preserve">illicit </w:t>
      </w:r>
      <w:r>
        <w:tab/>
        <w:t xml:space="preserve">[ɪˈlɪsɪt] </w:t>
      </w:r>
      <w:r>
        <w:tab/>
        <w:t xml:space="preserve">незаконный, запрещённый </w:t>
      </w:r>
    </w:p>
    <w:p w14:paraId="7A11F5D6" w14:textId="77777777" w:rsidR="0059199D" w:rsidRDefault="0059199D" w:rsidP="0059199D">
      <w:r>
        <w:t xml:space="preserve">2281 </w:t>
      </w:r>
      <w:r>
        <w:tab/>
        <w:t xml:space="preserve">illuminate </w:t>
      </w:r>
      <w:r>
        <w:tab/>
        <w:t xml:space="preserve">[ɪˈljuːmɪneɪt] </w:t>
      </w:r>
      <w:r>
        <w:tab/>
        <w:t xml:space="preserve">освещать </w:t>
      </w:r>
    </w:p>
    <w:p w14:paraId="1E110BFB" w14:textId="77777777" w:rsidR="0059199D" w:rsidRDefault="0059199D" w:rsidP="0059199D">
      <w:r>
        <w:t xml:space="preserve">2282 </w:t>
      </w:r>
      <w:r>
        <w:tab/>
        <w:t xml:space="preserve">image </w:t>
      </w:r>
      <w:r>
        <w:tab/>
        <w:t xml:space="preserve">[ˈɪmɪʤ] </w:t>
      </w:r>
      <w:r>
        <w:tab/>
        <w:t xml:space="preserve">изображение, образ </w:t>
      </w:r>
    </w:p>
    <w:p w14:paraId="0F054BC4" w14:textId="77777777" w:rsidR="0059199D" w:rsidRDefault="0059199D" w:rsidP="0059199D">
      <w:r>
        <w:t xml:space="preserve">2283 </w:t>
      </w:r>
      <w:r>
        <w:tab/>
        <w:t xml:space="preserve">imagine </w:t>
      </w:r>
      <w:r>
        <w:tab/>
        <w:t xml:space="preserve">[ɪˈmæʤɪn] </w:t>
      </w:r>
      <w:r>
        <w:tab/>
        <w:t xml:space="preserve">вообразить </w:t>
      </w:r>
    </w:p>
    <w:p w14:paraId="59385ECA" w14:textId="77777777" w:rsidR="0059199D" w:rsidRDefault="0059199D" w:rsidP="0059199D">
      <w:r>
        <w:t xml:space="preserve">2284 </w:t>
      </w:r>
      <w:r>
        <w:tab/>
        <w:t xml:space="preserve">immediate </w:t>
      </w:r>
      <w:r>
        <w:tab/>
        <w:t xml:space="preserve">[ɪˈmiːdiət] </w:t>
      </w:r>
      <w:r>
        <w:tab/>
        <w:t xml:space="preserve">немедленный, непосредственный </w:t>
      </w:r>
    </w:p>
    <w:p w14:paraId="62995B40" w14:textId="77777777" w:rsidR="0059199D" w:rsidRDefault="0059199D" w:rsidP="0059199D">
      <w:r>
        <w:t xml:space="preserve">2285 </w:t>
      </w:r>
      <w:r>
        <w:tab/>
        <w:t xml:space="preserve">immense </w:t>
      </w:r>
      <w:r>
        <w:tab/>
        <w:t xml:space="preserve">[ɪˈmɛns] </w:t>
      </w:r>
      <w:r>
        <w:tab/>
        <w:t xml:space="preserve">огромный </w:t>
      </w:r>
    </w:p>
    <w:p w14:paraId="304E875C" w14:textId="77777777" w:rsidR="0059199D" w:rsidRDefault="0059199D" w:rsidP="0059199D">
      <w:r>
        <w:t xml:space="preserve">2286 </w:t>
      </w:r>
      <w:r>
        <w:tab/>
        <w:t xml:space="preserve">immerse </w:t>
      </w:r>
      <w:r>
        <w:tab/>
        <w:t xml:space="preserve">[ɪˈmɜːs] </w:t>
      </w:r>
      <w:r>
        <w:tab/>
        <w:t xml:space="preserve">погружаться (в т. ч. перен) </w:t>
      </w:r>
    </w:p>
    <w:p w14:paraId="4FAB977B" w14:textId="77777777" w:rsidR="0059199D" w:rsidRDefault="0059199D" w:rsidP="0059199D">
      <w:r>
        <w:t xml:space="preserve">2287 </w:t>
      </w:r>
      <w:r>
        <w:tab/>
        <w:t xml:space="preserve">imminent </w:t>
      </w:r>
      <w:r>
        <w:tab/>
        <w:t xml:space="preserve">[ˈɪmɪnənt] </w:t>
      </w:r>
      <w:r>
        <w:tab/>
        <w:t xml:space="preserve">неизбежный </w:t>
      </w:r>
    </w:p>
    <w:p w14:paraId="04DF3955" w14:textId="77777777" w:rsidR="0059199D" w:rsidRDefault="0059199D" w:rsidP="0059199D">
      <w:r>
        <w:t xml:space="preserve">2288 </w:t>
      </w:r>
      <w:r>
        <w:tab/>
        <w:t xml:space="preserve">impact </w:t>
      </w:r>
      <w:r>
        <w:tab/>
        <w:t xml:space="preserve">[ˈɪmpækt] </w:t>
      </w:r>
      <w:r>
        <w:tab/>
        <w:t xml:space="preserve">воздействие, удар </w:t>
      </w:r>
    </w:p>
    <w:p w14:paraId="02A717B9" w14:textId="77777777" w:rsidR="0059199D" w:rsidRDefault="0059199D" w:rsidP="0059199D">
      <w:r>
        <w:t xml:space="preserve">2289 </w:t>
      </w:r>
      <w:r>
        <w:tab/>
        <w:t xml:space="preserve">impair </w:t>
      </w:r>
      <w:r>
        <w:tab/>
        <w:t xml:space="preserve">[ɪmˈpeə] </w:t>
      </w:r>
      <w:r>
        <w:tab/>
        <w:t xml:space="preserve">ухудшать, ослаблять и т.д. </w:t>
      </w:r>
    </w:p>
    <w:p w14:paraId="5F45BD44" w14:textId="77777777" w:rsidR="0059199D" w:rsidRDefault="0059199D" w:rsidP="0059199D">
      <w:r>
        <w:t xml:space="preserve">2290 </w:t>
      </w:r>
      <w:r>
        <w:tab/>
        <w:t xml:space="preserve">impede </w:t>
      </w:r>
      <w:r>
        <w:tab/>
        <w:t xml:space="preserve">[ɪmˈpiːd] </w:t>
      </w:r>
      <w:r>
        <w:tab/>
        <w:t xml:space="preserve">затруднять </w:t>
      </w:r>
    </w:p>
    <w:p w14:paraId="117AC83A" w14:textId="77777777" w:rsidR="0059199D" w:rsidRDefault="0059199D" w:rsidP="0059199D">
      <w:r>
        <w:t xml:space="preserve">2291 </w:t>
      </w:r>
      <w:r>
        <w:tab/>
        <w:t xml:space="preserve">impending </w:t>
      </w:r>
      <w:r>
        <w:tab/>
        <w:t xml:space="preserve">[ɪmˈpɛndɪŋ] </w:t>
      </w:r>
      <w:r>
        <w:tab/>
        <w:t xml:space="preserve">предстоящий, грозящий </w:t>
      </w:r>
    </w:p>
    <w:p w14:paraId="2E60207A" w14:textId="77777777" w:rsidR="0059199D" w:rsidRDefault="0059199D" w:rsidP="0059199D">
      <w:r>
        <w:t xml:space="preserve">2292 </w:t>
      </w:r>
      <w:r>
        <w:tab/>
        <w:t xml:space="preserve">imperative </w:t>
      </w:r>
      <w:r>
        <w:tab/>
        <w:t xml:space="preserve">[ɪmˈpɛrətɪv] </w:t>
      </w:r>
      <w:r>
        <w:tab/>
        <w:t xml:space="preserve">обязательный, необходимый </w:t>
      </w:r>
    </w:p>
    <w:p w14:paraId="38CAC622" w14:textId="77777777" w:rsidR="0059199D" w:rsidRDefault="0059199D" w:rsidP="0059199D">
      <w:r>
        <w:t xml:space="preserve">2293 </w:t>
      </w:r>
      <w:r>
        <w:tab/>
        <w:t xml:space="preserve">implement </w:t>
      </w:r>
      <w:r>
        <w:tab/>
        <w:t xml:space="preserve">[ˈɪmplɪmənt] </w:t>
      </w:r>
      <w:r>
        <w:tab/>
        <w:t xml:space="preserve">осуществлять </w:t>
      </w:r>
    </w:p>
    <w:p w14:paraId="561FC9B6" w14:textId="77777777" w:rsidR="0059199D" w:rsidRDefault="0059199D" w:rsidP="0059199D">
      <w:r>
        <w:t xml:space="preserve">2294 </w:t>
      </w:r>
      <w:r>
        <w:tab/>
        <w:t xml:space="preserve">implicate </w:t>
      </w:r>
      <w:r>
        <w:tab/>
        <w:t xml:space="preserve">[ˈɪmplɪkeɪt] </w:t>
      </w:r>
      <w:r>
        <w:tab/>
        <w:t xml:space="preserve">указать на причастность </w:t>
      </w:r>
    </w:p>
    <w:p w14:paraId="1C8A3046" w14:textId="77777777" w:rsidR="0059199D" w:rsidRDefault="0059199D" w:rsidP="0059199D">
      <w:r>
        <w:t xml:space="preserve">2295 </w:t>
      </w:r>
      <w:r>
        <w:tab/>
        <w:t xml:space="preserve">implicit </w:t>
      </w:r>
      <w:r>
        <w:tab/>
        <w:t xml:space="preserve">[ɪmˈplɪsɪt] </w:t>
      </w:r>
      <w:r>
        <w:tab/>
        <w:t xml:space="preserve">подразумеваемый, неявный </w:t>
      </w:r>
    </w:p>
    <w:p w14:paraId="7C6AA925" w14:textId="77777777" w:rsidR="0059199D" w:rsidRDefault="0059199D" w:rsidP="0059199D">
      <w:r>
        <w:t xml:space="preserve">2296 </w:t>
      </w:r>
      <w:r>
        <w:tab/>
        <w:t xml:space="preserve">imply </w:t>
      </w:r>
      <w:r>
        <w:tab/>
        <w:t xml:space="preserve">[ɪmˈplaɪ] </w:t>
      </w:r>
      <w:r>
        <w:tab/>
        <w:t xml:space="preserve">подразумевать </w:t>
      </w:r>
    </w:p>
    <w:p w14:paraId="22E7E7BB" w14:textId="77777777" w:rsidR="0059199D" w:rsidRDefault="0059199D" w:rsidP="0059199D">
      <w:r>
        <w:t xml:space="preserve">2297 </w:t>
      </w:r>
      <w:r>
        <w:tab/>
        <w:t xml:space="preserve">importance </w:t>
      </w:r>
      <w:r>
        <w:tab/>
        <w:t xml:space="preserve">[ɪmˈpɔːtəns] </w:t>
      </w:r>
      <w:r>
        <w:tab/>
        <w:t xml:space="preserve">важность </w:t>
      </w:r>
    </w:p>
    <w:p w14:paraId="35B1AB01" w14:textId="77777777" w:rsidR="0059199D" w:rsidRDefault="0059199D" w:rsidP="0059199D">
      <w:r>
        <w:t xml:space="preserve">2298 </w:t>
      </w:r>
      <w:r>
        <w:tab/>
        <w:t xml:space="preserve">impose </w:t>
      </w:r>
      <w:r>
        <w:tab/>
        <w:t xml:space="preserve">[ɪmˈpəʊz] </w:t>
      </w:r>
      <w:r>
        <w:tab/>
        <w:t xml:space="preserve">навязывать, налагать </w:t>
      </w:r>
    </w:p>
    <w:p w14:paraId="7BFA166F" w14:textId="77777777" w:rsidR="0059199D" w:rsidRDefault="0059199D" w:rsidP="0059199D">
      <w:r>
        <w:t xml:space="preserve">2299 </w:t>
      </w:r>
      <w:r>
        <w:tab/>
        <w:t xml:space="preserve">imposing </w:t>
      </w:r>
      <w:r>
        <w:tab/>
        <w:t xml:space="preserve">[ɪmˈpəʊzɪŋ] </w:t>
      </w:r>
      <w:r>
        <w:tab/>
        <w:t xml:space="preserve">внушительный, импозантный </w:t>
      </w:r>
    </w:p>
    <w:p w14:paraId="443B8EB2" w14:textId="77777777" w:rsidR="0059199D" w:rsidRDefault="0059199D" w:rsidP="0059199D">
      <w:r>
        <w:t xml:space="preserve">2300 </w:t>
      </w:r>
      <w:r>
        <w:tab/>
        <w:t xml:space="preserve">impress </w:t>
      </w:r>
      <w:r>
        <w:tab/>
        <w:t xml:space="preserve">[ˈɪmprɛs] </w:t>
      </w:r>
      <w:r>
        <w:tab/>
        <w:t xml:space="preserve">впечатлить </w:t>
      </w:r>
    </w:p>
    <w:p w14:paraId="3BDE0B92" w14:textId="77777777" w:rsidR="0059199D" w:rsidRDefault="0059199D" w:rsidP="0059199D">
      <w:r>
        <w:t xml:space="preserve">2301 </w:t>
      </w:r>
      <w:r>
        <w:tab/>
        <w:t xml:space="preserve">imprint </w:t>
      </w:r>
      <w:r>
        <w:tab/>
        <w:t xml:space="preserve">[ˈɪmprɪnt] </w:t>
      </w:r>
      <w:r>
        <w:tab/>
        <w:t xml:space="preserve">отпечаток, отпечатывать </w:t>
      </w:r>
    </w:p>
    <w:p w14:paraId="506EAFC3" w14:textId="77777777" w:rsidR="0059199D" w:rsidRDefault="0059199D" w:rsidP="0059199D">
      <w:r>
        <w:t xml:space="preserve">2302 </w:t>
      </w:r>
      <w:r>
        <w:tab/>
        <w:t xml:space="preserve">improve </w:t>
      </w:r>
      <w:r>
        <w:tab/>
        <w:t xml:space="preserve">[ɪmˈpruːv] </w:t>
      </w:r>
      <w:r>
        <w:tab/>
        <w:t xml:space="preserve">улучшить </w:t>
      </w:r>
    </w:p>
    <w:p w14:paraId="4159AFDF" w14:textId="77777777" w:rsidR="0059199D" w:rsidRDefault="0059199D" w:rsidP="0059199D">
      <w:r>
        <w:t xml:space="preserve">2303 </w:t>
      </w:r>
      <w:r>
        <w:tab/>
        <w:t xml:space="preserve">in a row </w:t>
      </w:r>
      <w:r>
        <w:tab/>
        <w:t xml:space="preserve">[ɪnərəʊ] </w:t>
      </w:r>
      <w:r>
        <w:tab/>
        <w:t xml:space="preserve">подряд </w:t>
      </w:r>
    </w:p>
    <w:p w14:paraId="28BCC44C" w14:textId="77777777" w:rsidR="0059199D" w:rsidRDefault="0059199D" w:rsidP="0059199D">
      <w:r>
        <w:lastRenderedPageBreak/>
        <w:t xml:space="preserve">2304 </w:t>
      </w:r>
      <w:r>
        <w:tab/>
        <w:t xml:space="preserve">in advance </w:t>
      </w:r>
      <w:r>
        <w:tab/>
        <w:t xml:space="preserve">[ɪnədˈvɑːns] </w:t>
      </w:r>
      <w:r>
        <w:tab/>
        <w:t xml:space="preserve">заранее </w:t>
      </w:r>
    </w:p>
    <w:p w14:paraId="6CC3599E" w14:textId="77777777" w:rsidR="0059199D" w:rsidRDefault="0059199D" w:rsidP="0059199D">
      <w:r>
        <w:t xml:space="preserve">2305 </w:t>
      </w:r>
      <w:r>
        <w:tab/>
        <w:t xml:space="preserve">in charge </w:t>
      </w:r>
      <w:r>
        <w:tab/>
        <w:t xml:space="preserve">[ɪnʧɑːʤ] </w:t>
      </w:r>
      <w:r>
        <w:tab/>
        <w:t xml:space="preserve">во главе </w:t>
      </w:r>
    </w:p>
    <w:p w14:paraId="1D520394" w14:textId="77777777" w:rsidR="0059199D" w:rsidRDefault="0059199D" w:rsidP="0059199D">
      <w:r>
        <w:t xml:space="preserve">2306 </w:t>
      </w:r>
      <w:r>
        <w:tab/>
        <w:t xml:space="preserve">in spite of </w:t>
      </w:r>
      <w:r>
        <w:tab/>
        <w:t xml:space="preserve">[ɪnspaɪtɒv] </w:t>
      </w:r>
      <w:r>
        <w:tab/>
        <w:t xml:space="preserve">несмотря на </w:t>
      </w:r>
    </w:p>
    <w:p w14:paraId="6E5FFDEF" w14:textId="77777777" w:rsidR="0059199D" w:rsidRDefault="0059199D" w:rsidP="0059199D">
      <w:r>
        <w:t xml:space="preserve">2307 </w:t>
      </w:r>
      <w:r>
        <w:tab/>
        <w:t xml:space="preserve">incentive </w:t>
      </w:r>
      <w:r>
        <w:tab/>
        <w:t xml:space="preserve">[ɪnˈsɛntɪv] </w:t>
      </w:r>
      <w:r>
        <w:tab/>
        <w:t xml:space="preserve">стимул, мотив </w:t>
      </w:r>
    </w:p>
    <w:p w14:paraId="739DAA5D" w14:textId="77777777" w:rsidR="0059199D" w:rsidRDefault="0059199D" w:rsidP="0059199D">
      <w:r>
        <w:t xml:space="preserve">2308 </w:t>
      </w:r>
      <w:r>
        <w:tab/>
        <w:t xml:space="preserve">inch </w:t>
      </w:r>
      <w:r>
        <w:tab/>
        <w:t xml:space="preserve">[ɪnʧ] </w:t>
      </w:r>
      <w:r>
        <w:tab/>
        <w:t xml:space="preserve">дюйм </w:t>
      </w:r>
    </w:p>
    <w:p w14:paraId="029DAB66" w14:textId="77777777" w:rsidR="0059199D" w:rsidRDefault="0059199D" w:rsidP="0059199D">
      <w:r>
        <w:t xml:space="preserve">2309 </w:t>
      </w:r>
      <w:r>
        <w:tab/>
        <w:t xml:space="preserve">incidence </w:t>
      </w:r>
      <w:r>
        <w:tab/>
        <w:t xml:space="preserve">[ˈɪnsɪdəns] </w:t>
      </w:r>
      <w:r>
        <w:tab/>
        <w:t xml:space="preserve">частотность, распространённость </w:t>
      </w:r>
    </w:p>
    <w:p w14:paraId="75C51409" w14:textId="77777777" w:rsidR="0059199D" w:rsidRDefault="0059199D" w:rsidP="0059199D">
      <w:r>
        <w:t xml:space="preserve">2310 </w:t>
      </w:r>
      <w:r>
        <w:tab/>
        <w:t xml:space="preserve">incline </w:t>
      </w:r>
      <w:r>
        <w:tab/>
        <w:t xml:space="preserve">[ɪnˈklaɪn] </w:t>
      </w:r>
      <w:r>
        <w:tab/>
        <w:t xml:space="preserve">наклонять, склонять (втч. перен) </w:t>
      </w:r>
    </w:p>
    <w:p w14:paraId="249E8F04" w14:textId="77777777" w:rsidR="0059199D" w:rsidRDefault="0059199D" w:rsidP="0059199D">
      <w:r>
        <w:t xml:space="preserve">2311 </w:t>
      </w:r>
      <w:r>
        <w:tab/>
        <w:t xml:space="preserve">include </w:t>
      </w:r>
      <w:r>
        <w:tab/>
        <w:t xml:space="preserve">[ɪnˈkluːd] </w:t>
      </w:r>
      <w:r>
        <w:tab/>
        <w:t xml:space="preserve">включать, содержать в себе </w:t>
      </w:r>
    </w:p>
    <w:p w14:paraId="71E14CAA" w14:textId="77777777" w:rsidR="0059199D" w:rsidRDefault="0059199D" w:rsidP="0059199D">
      <w:r>
        <w:t xml:space="preserve">2312 </w:t>
      </w:r>
      <w:r>
        <w:tab/>
        <w:t xml:space="preserve">income </w:t>
      </w:r>
      <w:r>
        <w:tab/>
        <w:t xml:space="preserve">[ˈɪnkʌm] </w:t>
      </w:r>
      <w:r>
        <w:tab/>
        <w:t xml:space="preserve">доход </w:t>
      </w:r>
    </w:p>
    <w:p w14:paraId="6B470925" w14:textId="77777777" w:rsidR="0059199D" w:rsidRDefault="0059199D" w:rsidP="0059199D">
      <w:r>
        <w:t xml:space="preserve">2313 </w:t>
      </w:r>
      <w:r>
        <w:tab/>
        <w:t xml:space="preserve">incoming </w:t>
      </w:r>
      <w:r>
        <w:tab/>
        <w:t xml:space="preserve">[ˈɪnˌkʌmɪŋ] </w:t>
      </w:r>
      <w:r>
        <w:tab/>
        <w:t xml:space="preserve">входящий </w:t>
      </w:r>
    </w:p>
    <w:p w14:paraId="1F36C628" w14:textId="77777777" w:rsidR="0059199D" w:rsidRDefault="0059199D" w:rsidP="0059199D">
      <w:r>
        <w:t xml:space="preserve">2314 </w:t>
      </w:r>
      <w:r>
        <w:tab/>
        <w:t xml:space="preserve">incorporate </w:t>
      </w:r>
      <w:r>
        <w:tab/>
        <w:t xml:space="preserve">[ɪnˈkɔːpərɪt] </w:t>
      </w:r>
      <w:r>
        <w:tab/>
        <w:t xml:space="preserve">вобрать, соединить </w:t>
      </w:r>
    </w:p>
    <w:p w14:paraId="135CADCC" w14:textId="77777777" w:rsidR="0059199D" w:rsidRDefault="0059199D" w:rsidP="0059199D">
      <w:r>
        <w:t xml:space="preserve">2315 </w:t>
      </w:r>
      <w:r>
        <w:tab/>
        <w:t xml:space="preserve">increase </w:t>
      </w:r>
      <w:r>
        <w:tab/>
        <w:t xml:space="preserve">[ɪnˈkriːs] </w:t>
      </w:r>
      <w:r>
        <w:tab/>
        <w:t xml:space="preserve">увеличивать(ся) </w:t>
      </w:r>
    </w:p>
    <w:p w14:paraId="6584269A" w14:textId="77777777" w:rsidR="0059199D" w:rsidRDefault="0059199D" w:rsidP="0059199D">
      <w:r>
        <w:t xml:space="preserve">2316 </w:t>
      </w:r>
      <w:r>
        <w:tab/>
        <w:t xml:space="preserve">incredible </w:t>
      </w:r>
      <w:r>
        <w:tab/>
        <w:t xml:space="preserve">[ɪnˈkrɛdəbl] </w:t>
      </w:r>
      <w:r>
        <w:tab/>
        <w:t xml:space="preserve">невероятный </w:t>
      </w:r>
    </w:p>
    <w:p w14:paraId="19C9C454" w14:textId="77777777" w:rsidR="0059199D" w:rsidRDefault="0059199D" w:rsidP="0059199D">
      <w:r>
        <w:t xml:space="preserve">2317 </w:t>
      </w:r>
      <w:r>
        <w:tab/>
        <w:t xml:space="preserve">incumbent </w:t>
      </w:r>
      <w:r>
        <w:tab/>
        <w:t xml:space="preserve">[ɪnˈkʌmbənt] </w:t>
      </w:r>
      <w:r>
        <w:tab/>
        <w:t xml:space="preserve">возложенный </w:t>
      </w:r>
    </w:p>
    <w:p w14:paraId="6C7D90F2" w14:textId="77777777" w:rsidR="0059199D" w:rsidRDefault="0059199D" w:rsidP="0059199D">
      <w:r>
        <w:t xml:space="preserve">2318 </w:t>
      </w:r>
      <w:r>
        <w:tab/>
        <w:t xml:space="preserve">incur </w:t>
      </w:r>
      <w:r>
        <w:tab/>
        <w:t xml:space="preserve">[ɪnˈkɜː] </w:t>
      </w:r>
      <w:r>
        <w:tab/>
        <w:t xml:space="preserve">навлечь, повлечь </w:t>
      </w:r>
    </w:p>
    <w:p w14:paraId="282E8A3A" w14:textId="77777777" w:rsidR="0059199D" w:rsidRDefault="0059199D" w:rsidP="0059199D">
      <w:r>
        <w:t xml:space="preserve">2319 </w:t>
      </w:r>
      <w:r>
        <w:tab/>
        <w:t xml:space="preserve">indeed </w:t>
      </w:r>
      <w:r>
        <w:tab/>
        <w:t xml:space="preserve">[ɪnˈdiːd] </w:t>
      </w:r>
      <w:r>
        <w:tab/>
        <w:t xml:space="preserve">в самом деле </w:t>
      </w:r>
    </w:p>
    <w:p w14:paraId="1C79A5B8" w14:textId="77777777" w:rsidR="0059199D" w:rsidRDefault="0059199D" w:rsidP="0059199D">
      <w:r>
        <w:t xml:space="preserve">2320 </w:t>
      </w:r>
      <w:r>
        <w:tab/>
        <w:t xml:space="preserve">indicate </w:t>
      </w:r>
      <w:r>
        <w:tab/>
        <w:t xml:space="preserve">[ˈɪndɪkeɪt] </w:t>
      </w:r>
      <w:r>
        <w:tab/>
        <w:t xml:space="preserve">указывать, означать </w:t>
      </w:r>
    </w:p>
    <w:p w14:paraId="01D744BC" w14:textId="77777777" w:rsidR="0059199D" w:rsidRDefault="0059199D" w:rsidP="0059199D">
      <w:r>
        <w:t xml:space="preserve">2321 </w:t>
      </w:r>
      <w:r>
        <w:tab/>
        <w:t xml:space="preserve">indifferent </w:t>
      </w:r>
      <w:r>
        <w:tab/>
        <w:t xml:space="preserve">[ɪnˈdɪfrənt] </w:t>
      </w:r>
      <w:r>
        <w:tab/>
        <w:t xml:space="preserve">безразличный </w:t>
      </w:r>
    </w:p>
    <w:p w14:paraId="3A749F50" w14:textId="77777777" w:rsidR="0059199D" w:rsidRDefault="0059199D" w:rsidP="0059199D">
      <w:r>
        <w:t xml:space="preserve">2322 </w:t>
      </w:r>
      <w:r>
        <w:tab/>
        <w:t xml:space="preserve">indigenous </w:t>
      </w:r>
      <w:r>
        <w:tab/>
        <w:t xml:space="preserve">[ɪnˈdɪʤɪnəs] </w:t>
      </w:r>
      <w:r>
        <w:tab/>
        <w:t xml:space="preserve">коренной, местный </w:t>
      </w:r>
    </w:p>
    <w:p w14:paraId="271090B1" w14:textId="77777777" w:rsidR="0059199D" w:rsidRDefault="0059199D" w:rsidP="0059199D">
      <w:r>
        <w:t xml:space="preserve">2323 </w:t>
      </w:r>
      <w:r>
        <w:tab/>
        <w:t xml:space="preserve">induce </w:t>
      </w:r>
      <w:r>
        <w:tab/>
        <w:t xml:space="preserve">[ɪnˈdjuːs] </w:t>
      </w:r>
      <w:r>
        <w:tab/>
        <w:t xml:space="preserve">вызывать, побуждать </w:t>
      </w:r>
    </w:p>
    <w:p w14:paraId="418B8B80" w14:textId="77777777" w:rsidR="0059199D" w:rsidRDefault="0059199D" w:rsidP="0059199D">
      <w:r>
        <w:t xml:space="preserve">2324 </w:t>
      </w:r>
      <w:r>
        <w:tab/>
        <w:t xml:space="preserve">indulge </w:t>
      </w:r>
      <w:r>
        <w:tab/>
        <w:t xml:space="preserve">[ɪnˈdʌlʤ] </w:t>
      </w:r>
      <w:r>
        <w:tab/>
        <w:t xml:space="preserve">баловать, потворствовать </w:t>
      </w:r>
    </w:p>
    <w:p w14:paraId="217385FE" w14:textId="77777777" w:rsidR="0059199D" w:rsidRDefault="0059199D" w:rsidP="0059199D">
      <w:r>
        <w:t xml:space="preserve">2325 </w:t>
      </w:r>
      <w:r>
        <w:tab/>
        <w:t xml:space="preserve">industry </w:t>
      </w:r>
      <w:r>
        <w:tab/>
        <w:t xml:space="preserve">[ˈɪndəstri] </w:t>
      </w:r>
      <w:r>
        <w:tab/>
        <w:t xml:space="preserve">отрасль </w:t>
      </w:r>
    </w:p>
    <w:p w14:paraId="67E8289A" w14:textId="77777777" w:rsidR="0059199D" w:rsidRDefault="0059199D" w:rsidP="0059199D">
      <w:r>
        <w:t xml:space="preserve">2326 </w:t>
      </w:r>
      <w:r>
        <w:tab/>
        <w:t xml:space="preserve">inevitable </w:t>
      </w:r>
      <w:r>
        <w:tab/>
        <w:t xml:space="preserve">[ɪnˈɛvɪtəbl] </w:t>
      </w:r>
      <w:r>
        <w:tab/>
        <w:t xml:space="preserve">неизбежный </w:t>
      </w:r>
    </w:p>
    <w:p w14:paraId="506A9926" w14:textId="77777777" w:rsidR="0059199D" w:rsidRDefault="0059199D" w:rsidP="0059199D">
      <w:r>
        <w:t xml:space="preserve">2327 </w:t>
      </w:r>
      <w:r>
        <w:tab/>
        <w:t xml:space="preserve">inexplicable </w:t>
      </w:r>
      <w:r>
        <w:tab/>
        <w:t xml:space="preserve">[ɪnˈɛksplɪkəbl] </w:t>
      </w:r>
      <w:r>
        <w:tab/>
        <w:t xml:space="preserve">необъяснимый </w:t>
      </w:r>
    </w:p>
    <w:p w14:paraId="248234A7" w14:textId="77777777" w:rsidR="0059199D" w:rsidRDefault="0059199D" w:rsidP="0059199D">
      <w:r>
        <w:t xml:space="preserve">2328 </w:t>
      </w:r>
      <w:r>
        <w:tab/>
        <w:t xml:space="preserve">infamous </w:t>
      </w:r>
      <w:r>
        <w:tab/>
        <w:t xml:space="preserve">[ˈɪnfəməs] </w:t>
      </w:r>
      <w:r>
        <w:tab/>
        <w:t xml:space="preserve">печально известный, постыдный </w:t>
      </w:r>
    </w:p>
    <w:p w14:paraId="322AA916" w14:textId="77777777" w:rsidR="0059199D" w:rsidRDefault="0059199D" w:rsidP="0059199D">
      <w:r>
        <w:t xml:space="preserve">2329 </w:t>
      </w:r>
      <w:r>
        <w:tab/>
        <w:t xml:space="preserve">infant </w:t>
      </w:r>
      <w:r>
        <w:tab/>
        <w:t xml:space="preserve">[ˈɪnfənt] </w:t>
      </w:r>
      <w:r>
        <w:tab/>
        <w:t xml:space="preserve">ребёнок </w:t>
      </w:r>
    </w:p>
    <w:p w14:paraId="29A5703C" w14:textId="77777777" w:rsidR="0059199D" w:rsidRDefault="0059199D" w:rsidP="0059199D">
      <w:r>
        <w:t xml:space="preserve">2330 </w:t>
      </w:r>
      <w:r>
        <w:tab/>
        <w:t xml:space="preserve">infantry </w:t>
      </w:r>
      <w:r>
        <w:tab/>
        <w:t xml:space="preserve">[ˈɪnfəntri] </w:t>
      </w:r>
      <w:r>
        <w:tab/>
        <w:t xml:space="preserve">пехота </w:t>
      </w:r>
    </w:p>
    <w:p w14:paraId="4ACF6CF6" w14:textId="77777777" w:rsidR="0059199D" w:rsidRDefault="0059199D" w:rsidP="0059199D">
      <w:r>
        <w:t xml:space="preserve">2331 </w:t>
      </w:r>
      <w:r>
        <w:tab/>
        <w:t xml:space="preserve">infect </w:t>
      </w:r>
      <w:r>
        <w:tab/>
        <w:t xml:space="preserve">[ɪnˈfɛkt] </w:t>
      </w:r>
      <w:r>
        <w:tab/>
        <w:t xml:space="preserve">заражать </w:t>
      </w:r>
    </w:p>
    <w:p w14:paraId="1293F7EE" w14:textId="77777777" w:rsidR="0059199D" w:rsidRDefault="0059199D" w:rsidP="0059199D">
      <w:r>
        <w:t xml:space="preserve">2332 </w:t>
      </w:r>
      <w:r>
        <w:tab/>
        <w:t xml:space="preserve">infer </w:t>
      </w:r>
      <w:r>
        <w:tab/>
        <w:t xml:space="preserve">[ɪnˈfɜː] </w:t>
      </w:r>
      <w:r>
        <w:tab/>
        <w:t xml:space="preserve">делать вывод </w:t>
      </w:r>
    </w:p>
    <w:p w14:paraId="519B21C7" w14:textId="77777777" w:rsidR="0059199D" w:rsidRDefault="0059199D" w:rsidP="0059199D">
      <w:r>
        <w:t xml:space="preserve">2333 </w:t>
      </w:r>
      <w:r>
        <w:tab/>
        <w:t xml:space="preserve">inferior </w:t>
      </w:r>
      <w:r>
        <w:tab/>
        <w:t xml:space="preserve">[ɪnˈfɪərɪə] </w:t>
      </w:r>
      <w:r>
        <w:tab/>
        <w:t xml:space="preserve">низший </w:t>
      </w:r>
    </w:p>
    <w:p w14:paraId="476BB199" w14:textId="77777777" w:rsidR="0059199D" w:rsidRDefault="0059199D" w:rsidP="0059199D">
      <w:r>
        <w:t xml:space="preserve">2334 </w:t>
      </w:r>
      <w:r>
        <w:tab/>
        <w:t xml:space="preserve">infinite </w:t>
      </w:r>
      <w:r>
        <w:tab/>
        <w:t xml:space="preserve">[ˈɪnfɪnɪt] </w:t>
      </w:r>
      <w:r>
        <w:tab/>
        <w:t xml:space="preserve">бесконечный </w:t>
      </w:r>
    </w:p>
    <w:p w14:paraId="0989206A" w14:textId="77777777" w:rsidR="0059199D" w:rsidRDefault="0059199D" w:rsidP="0059199D">
      <w:r>
        <w:t xml:space="preserve">2335 </w:t>
      </w:r>
      <w:r>
        <w:tab/>
        <w:t xml:space="preserve">inflame </w:t>
      </w:r>
      <w:r>
        <w:tab/>
        <w:t xml:space="preserve">[ɪnˈfleɪm] </w:t>
      </w:r>
      <w:r>
        <w:tab/>
        <w:t xml:space="preserve">разжигать (в осн. перен.) </w:t>
      </w:r>
    </w:p>
    <w:p w14:paraId="6CAD3036" w14:textId="77777777" w:rsidR="0059199D" w:rsidRDefault="0059199D" w:rsidP="0059199D">
      <w:r>
        <w:lastRenderedPageBreak/>
        <w:t xml:space="preserve">2336 </w:t>
      </w:r>
      <w:r>
        <w:tab/>
        <w:t xml:space="preserve">inflate </w:t>
      </w:r>
      <w:r>
        <w:tab/>
        <w:t xml:space="preserve">[ɪnˈfleɪt] </w:t>
      </w:r>
      <w:r>
        <w:tab/>
        <w:t xml:space="preserve">надувать </w:t>
      </w:r>
    </w:p>
    <w:p w14:paraId="4B1F802D" w14:textId="77777777" w:rsidR="0059199D" w:rsidRDefault="0059199D" w:rsidP="0059199D">
      <w:r>
        <w:t xml:space="preserve">2337 </w:t>
      </w:r>
      <w:r>
        <w:tab/>
        <w:t xml:space="preserve">inflict </w:t>
      </w:r>
      <w:r>
        <w:tab/>
        <w:t xml:space="preserve">[ɪnˈflɪkt] </w:t>
      </w:r>
      <w:r>
        <w:tab/>
        <w:t xml:space="preserve">причинять, наносить </w:t>
      </w:r>
    </w:p>
    <w:p w14:paraId="1285223B" w14:textId="77777777" w:rsidR="0059199D" w:rsidRDefault="0059199D" w:rsidP="0059199D">
      <w:r>
        <w:t xml:space="preserve">2338 </w:t>
      </w:r>
      <w:r>
        <w:tab/>
        <w:t xml:space="preserve">influence </w:t>
      </w:r>
      <w:r>
        <w:tab/>
        <w:t xml:space="preserve">[ˈɪnflʊəns] </w:t>
      </w:r>
      <w:r>
        <w:tab/>
        <w:t xml:space="preserve">влиять, влияние </w:t>
      </w:r>
    </w:p>
    <w:p w14:paraId="187EE9C8" w14:textId="77777777" w:rsidR="0059199D" w:rsidRDefault="0059199D" w:rsidP="0059199D">
      <w:r>
        <w:t xml:space="preserve">2339 </w:t>
      </w:r>
      <w:r>
        <w:tab/>
        <w:t xml:space="preserve">infuse </w:t>
      </w:r>
      <w:r>
        <w:tab/>
        <w:t xml:space="preserve">[ɪnˈfjuːz] </w:t>
      </w:r>
      <w:r>
        <w:tab/>
        <w:t xml:space="preserve">вливать, настаивать </w:t>
      </w:r>
    </w:p>
    <w:p w14:paraId="57DB67E9" w14:textId="77777777" w:rsidR="0059199D" w:rsidRDefault="0059199D" w:rsidP="0059199D">
      <w:r>
        <w:t xml:space="preserve">2340 </w:t>
      </w:r>
      <w:r>
        <w:tab/>
        <w:t xml:space="preserve">ingenious </w:t>
      </w:r>
      <w:r>
        <w:tab/>
        <w:t xml:space="preserve">[ɪnˈʤiːniəs] </w:t>
      </w:r>
      <w:r>
        <w:tab/>
        <w:t xml:space="preserve">изобретательный </w:t>
      </w:r>
    </w:p>
    <w:p w14:paraId="172E2FB6" w14:textId="77777777" w:rsidR="0059199D" w:rsidRDefault="0059199D" w:rsidP="0059199D">
      <w:r>
        <w:t xml:space="preserve">2341 </w:t>
      </w:r>
      <w:r>
        <w:tab/>
        <w:t xml:space="preserve">inhabit </w:t>
      </w:r>
      <w:r>
        <w:tab/>
        <w:t xml:space="preserve">[ɪnˈhæbɪt] </w:t>
      </w:r>
      <w:r>
        <w:tab/>
        <w:t xml:space="preserve">населять, обитать в </w:t>
      </w:r>
    </w:p>
    <w:p w14:paraId="61E91954" w14:textId="77777777" w:rsidR="0059199D" w:rsidRDefault="0059199D" w:rsidP="0059199D">
      <w:r>
        <w:t xml:space="preserve">2342 </w:t>
      </w:r>
      <w:r>
        <w:tab/>
        <w:t xml:space="preserve">inhale </w:t>
      </w:r>
      <w:r>
        <w:tab/>
        <w:t xml:space="preserve">[ɪnˈheɪl] </w:t>
      </w:r>
      <w:r>
        <w:tab/>
        <w:t xml:space="preserve">вдыхать </w:t>
      </w:r>
    </w:p>
    <w:p w14:paraId="467D9EE8" w14:textId="77777777" w:rsidR="0059199D" w:rsidRDefault="0059199D" w:rsidP="0059199D">
      <w:r>
        <w:t xml:space="preserve">2343 </w:t>
      </w:r>
      <w:r>
        <w:tab/>
        <w:t xml:space="preserve">inherent </w:t>
      </w:r>
      <w:r>
        <w:tab/>
        <w:t xml:space="preserve">[ɪnˈhɪərənt] </w:t>
      </w:r>
      <w:r>
        <w:tab/>
        <w:t xml:space="preserve">свойственный, присущий </w:t>
      </w:r>
    </w:p>
    <w:p w14:paraId="5C45F9A1" w14:textId="77777777" w:rsidR="0059199D" w:rsidRDefault="0059199D" w:rsidP="0059199D">
      <w:r>
        <w:t xml:space="preserve">2344 </w:t>
      </w:r>
      <w:r>
        <w:tab/>
        <w:t xml:space="preserve">inherit </w:t>
      </w:r>
      <w:r>
        <w:tab/>
        <w:t xml:space="preserve">[ɪnˈhɛrɪt] </w:t>
      </w:r>
      <w:r>
        <w:tab/>
        <w:t xml:space="preserve">унаследовать, перенять </w:t>
      </w:r>
    </w:p>
    <w:p w14:paraId="03867D0B" w14:textId="77777777" w:rsidR="0059199D" w:rsidRDefault="0059199D" w:rsidP="0059199D">
      <w:r>
        <w:t xml:space="preserve">2345 </w:t>
      </w:r>
      <w:r>
        <w:tab/>
        <w:t xml:space="preserve">inhibit </w:t>
      </w:r>
      <w:r>
        <w:tab/>
        <w:t xml:space="preserve">[ɪnˈhɪbɪt] </w:t>
      </w:r>
      <w:r>
        <w:tab/>
        <w:t xml:space="preserve">препятствовать, затруднять </w:t>
      </w:r>
    </w:p>
    <w:p w14:paraId="5977C385" w14:textId="77777777" w:rsidR="0059199D" w:rsidRDefault="0059199D" w:rsidP="0059199D">
      <w:r>
        <w:t xml:space="preserve">2346 </w:t>
      </w:r>
      <w:r>
        <w:tab/>
        <w:t xml:space="preserve">initial </w:t>
      </w:r>
      <w:r>
        <w:tab/>
        <w:t xml:space="preserve">[ɪˈnɪʃəl] </w:t>
      </w:r>
      <w:r>
        <w:tab/>
        <w:t xml:space="preserve">первоначальный </w:t>
      </w:r>
    </w:p>
    <w:p w14:paraId="6294ABD1" w14:textId="77777777" w:rsidR="0059199D" w:rsidRDefault="0059199D" w:rsidP="0059199D">
      <w:r>
        <w:t xml:space="preserve">2347 </w:t>
      </w:r>
      <w:r>
        <w:tab/>
        <w:t xml:space="preserve">inject </w:t>
      </w:r>
      <w:r>
        <w:tab/>
        <w:t xml:space="preserve">[ɪnˈʤɛkt] </w:t>
      </w:r>
      <w:r>
        <w:tab/>
        <w:t xml:space="preserve">впрыскивать, вкачивать </w:t>
      </w:r>
    </w:p>
    <w:p w14:paraId="7C905D58" w14:textId="77777777" w:rsidR="0059199D" w:rsidRDefault="0059199D" w:rsidP="0059199D">
      <w:r>
        <w:t xml:space="preserve">2348 </w:t>
      </w:r>
      <w:r>
        <w:tab/>
        <w:t xml:space="preserve">injure </w:t>
      </w:r>
      <w:r>
        <w:tab/>
        <w:t xml:space="preserve">[ˈɪnʤə] </w:t>
      </w:r>
      <w:r>
        <w:tab/>
        <w:t xml:space="preserve">ранить, наносить ущерб </w:t>
      </w:r>
    </w:p>
    <w:p w14:paraId="4959F2CD" w14:textId="77777777" w:rsidR="0059199D" w:rsidRDefault="0059199D" w:rsidP="0059199D">
      <w:r>
        <w:t xml:space="preserve">2349 </w:t>
      </w:r>
      <w:r>
        <w:tab/>
        <w:t xml:space="preserve">ink </w:t>
      </w:r>
      <w:r>
        <w:tab/>
        <w:t xml:space="preserve">[ɪŋk] </w:t>
      </w:r>
      <w:r>
        <w:tab/>
        <w:t xml:space="preserve">чернила </w:t>
      </w:r>
    </w:p>
    <w:p w14:paraId="1AC489CD" w14:textId="77777777" w:rsidR="0059199D" w:rsidRDefault="0059199D" w:rsidP="0059199D">
      <w:r>
        <w:t xml:space="preserve">2350 </w:t>
      </w:r>
      <w:r>
        <w:tab/>
        <w:t xml:space="preserve">inland </w:t>
      </w:r>
      <w:r>
        <w:tab/>
        <w:t xml:space="preserve">[ˈɪnlənd] </w:t>
      </w:r>
      <w:r>
        <w:tab/>
        <w:t xml:space="preserve">внутренний, вглубь страны </w:t>
      </w:r>
    </w:p>
    <w:p w14:paraId="00E74376" w14:textId="77777777" w:rsidR="0059199D" w:rsidRDefault="0059199D" w:rsidP="0059199D">
      <w:r>
        <w:t xml:space="preserve">2351 </w:t>
      </w:r>
      <w:r>
        <w:tab/>
        <w:t xml:space="preserve">inmate </w:t>
      </w:r>
      <w:r>
        <w:tab/>
        <w:t xml:space="preserve">[ˈɪnmeɪt] </w:t>
      </w:r>
      <w:r>
        <w:tab/>
        <w:t xml:space="preserve">обитатель </w:t>
      </w:r>
    </w:p>
    <w:p w14:paraId="4313AC01" w14:textId="77777777" w:rsidR="0059199D" w:rsidRDefault="0059199D" w:rsidP="0059199D">
      <w:r>
        <w:t xml:space="preserve">2352 </w:t>
      </w:r>
      <w:r>
        <w:tab/>
        <w:t xml:space="preserve">inn </w:t>
      </w:r>
      <w:r>
        <w:tab/>
        <w:t xml:space="preserve">[ɪn] </w:t>
      </w:r>
      <w:r>
        <w:tab/>
        <w:t xml:space="preserve">гостиница </w:t>
      </w:r>
    </w:p>
    <w:p w14:paraId="64BA8DA9" w14:textId="77777777" w:rsidR="0059199D" w:rsidRDefault="0059199D" w:rsidP="0059199D">
      <w:r>
        <w:t xml:space="preserve">2353 </w:t>
      </w:r>
      <w:r>
        <w:tab/>
        <w:t xml:space="preserve">inner </w:t>
      </w:r>
      <w:r>
        <w:tab/>
        <w:t xml:space="preserve">[ˈɪnə] </w:t>
      </w:r>
      <w:r>
        <w:tab/>
        <w:t xml:space="preserve">внутренний </w:t>
      </w:r>
    </w:p>
    <w:p w14:paraId="63D975E4" w14:textId="77777777" w:rsidR="0059199D" w:rsidRDefault="0059199D" w:rsidP="0059199D">
      <w:r>
        <w:t xml:space="preserve">2354 </w:t>
      </w:r>
      <w:r>
        <w:tab/>
        <w:t xml:space="preserve">innocent </w:t>
      </w:r>
      <w:r>
        <w:tab/>
        <w:t xml:space="preserve">[ˈɪnəsənt] </w:t>
      </w:r>
      <w:r>
        <w:tab/>
        <w:t xml:space="preserve">невинный, невиновный </w:t>
      </w:r>
    </w:p>
    <w:p w14:paraId="288CA271" w14:textId="77777777" w:rsidR="0059199D" w:rsidRDefault="0059199D" w:rsidP="0059199D">
      <w:r>
        <w:t xml:space="preserve">2355 </w:t>
      </w:r>
      <w:r>
        <w:tab/>
        <w:t xml:space="preserve">input </w:t>
      </w:r>
      <w:r>
        <w:tab/>
        <w:t xml:space="preserve">[ˈɪnpʊt] </w:t>
      </w:r>
      <w:r>
        <w:tab/>
        <w:t xml:space="preserve">вход, ввод </w:t>
      </w:r>
    </w:p>
    <w:p w14:paraId="36409122" w14:textId="77777777" w:rsidR="0059199D" w:rsidRDefault="0059199D" w:rsidP="0059199D">
      <w:r>
        <w:t xml:space="preserve">2356 </w:t>
      </w:r>
      <w:r>
        <w:tab/>
        <w:t xml:space="preserve">inquire </w:t>
      </w:r>
      <w:r>
        <w:tab/>
        <w:t xml:space="preserve">[ɪnˈkwaɪə] </w:t>
      </w:r>
      <w:r>
        <w:tab/>
        <w:t xml:space="preserve">узнавать, интересоваться </w:t>
      </w:r>
    </w:p>
    <w:p w14:paraId="660C9526" w14:textId="77777777" w:rsidR="0059199D" w:rsidRDefault="0059199D" w:rsidP="0059199D">
      <w:r>
        <w:t xml:space="preserve">2357 </w:t>
      </w:r>
      <w:r>
        <w:tab/>
        <w:t xml:space="preserve">insect </w:t>
      </w:r>
      <w:r>
        <w:tab/>
        <w:t xml:space="preserve">[ˈɪnsɛkt] </w:t>
      </w:r>
      <w:r>
        <w:tab/>
        <w:t xml:space="preserve">насекомое </w:t>
      </w:r>
    </w:p>
    <w:p w14:paraId="0BC2BDCE" w14:textId="77777777" w:rsidR="0059199D" w:rsidRDefault="0059199D" w:rsidP="0059199D">
      <w:r>
        <w:t xml:space="preserve">2358 </w:t>
      </w:r>
      <w:r>
        <w:tab/>
        <w:t xml:space="preserve">insert </w:t>
      </w:r>
      <w:r>
        <w:tab/>
        <w:t xml:space="preserve">[ˈɪnsət] </w:t>
      </w:r>
      <w:r>
        <w:tab/>
        <w:t xml:space="preserve">вставить </w:t>
      </w:r>
    </w:p>
    <w:p w14:paraId="48F849FF" w14:textId="77777777" w:rsidR="0059199D" w:rsidRDefault="0059199D" w:rsidP="0059199D">
      <w:r>
        <w:t xml:space="preserve">2359 </w:t>
      </w:r>
      <w:r>
        <w:tab/>
        <w:t xml:space="preserve">inside </w:t>
      </w:r>
      <w:r>
        <w:tab/>
        <w:t xml:space="preserve">[ɪnˈsaɪd] </w:t>
      </w:r>
      <w:r>
        <w:tab/>
        <w:t xml:space="preserve">внутри </w:t>
      </w:r>
    </w:p>
    <w:p w14:paraId="783BA462" w14:textId="77777777" w:rsidR="0059199D" w:rsidRDefault="0059199D" w:rsidP="0059199D">
      <w:r>
        <w:t xml:space="preserve">2360 </w:t>
      </w:r>
      <w:r>
        <w:tab/>
        <w:t xml:space="preserve">inside out </w:t>
      </w:r>
      <w:r>
        <w:tab/>
        <w:t xml:space="preserve">[ɪnˈsaɪdaʊt] </w:t>
      </w:r>
      <w:r>
        <w:tab/>
        <w:t xml:space="preserve">наизнанку </w:t>
      </w:r>
    </w:p>
    <w:p w14:paraId="231E4142" w14:textId="77777777" w:rsidR="0059199D" w:rsidRDefault="0059199D" w:rsidP="0059199D">
      <w:r>
        <w:t xml:space="preserve">2361 </w:t>
      </w:r>
      <w:r>
        <w:tab/>
        <w:t xml:space="preserve">insight </w:t>
      </w:r>
      <w:r>
        <w:tab/>
        <w:t xml:space="preserve">[ˈɪnsaɪt] </w:t>
      </w:r>
      <w:r>
        <w:tab/>
        <w:t xml:space="preserve">понимание, догадка </w:t>
      </w:r>
    </w:p>
    <w:p w14:paraId="5ABA4BFA" w14:textId="77777777" w:rsidR="0059199D" w:rsidRDefault="0059199D" w:rsidP="0059199D">
      <w:r>
        <w:t xml:space="preserve">2362 </w:t>
      </w:r>
      <w:r>
        <w:tab/>
        <w:t xml:space="preserve">insist </w:t>
      </w:r>
      <w:r>
        <w:tab/>
        <w:t xml:space="preserve">[ɪnˈsɪst] </w:t>
      </w:r>
      <w:r>
        <w:tab/>
        <w:t xml:space="preserve">настаивать </w:t>
      </w:r>
    </w:p>
    <w:p w14:paraId="3801AF34" w14:textId="77777777" w:rsidR="0059199D" w:rsidRDefault="0059199D" w:rsidP="0059199D">
      <w:r>
        <w:t xml:space="preserve">2363 </w:t>
      </w:r>
      <w:r>
        <w:tab/>
        <w:t xml:space="preserve">inspect </w:t>
      </w:r>
      <w:r>
        <w:tab/>
        <w:t xml:space="preserve">[ɪnˈspɛkt] </w:t>
      </w:r>
      <w:r>
        <w:tab/>
        <w:t xml:space="preserve">проверять, осматривать </w:t>
      </w:r>
    </w:p>
    <w:p w14:paraId="33AB419F" w14:textId="77777777" w:rsidR="0059199D" w:rsidRDefault="0059199D" w:rsidP="0059199D">
      <w:r>
        <w:t xml:space="preserve">2364 </w:t>
      </w:r>
      <w:r>
        <w:tab/>
        <w:t xml:space="preserve">inspire </w:t>
      </w:r>
      <w:r>
        <w:tab/>
        <w:t xml:space="preserve">[ɪnˈspaɪə] </w:t>
      </w:r>
      <w:r>
        <w:tab/>
        <w:t xml:space="preserve">вдохновить, внушить </w:t>
      </w:r>
    </w:p>
    <w:p w14:paraId="4C014189" w14:textId="77777777" w:rsidR="0059199D" w:rsidRDefault="0059199D" w:rsidP="0059199D">
      <w:r>
        <w:t xml:space="preserve">2365 </w:t>
      </w:r>
      <w:r>
        <w:tab/>
        <w:t xml:space="preserve">install </w:t>
      </w:r>
      <w:r>
        <w:tab/>
        <w:t xml:space="preserve">[ɪnˈstɔːl] </w:t>
      </w:r>
      <w:r>
        <w:tab/>
        <w:t xml:space="preserve">устанавливать </w:t>
      </w:r>
    </w:p>
    <w:p w14:paraId="673BF743" w14:textId="77777777" w:rsidR="0059199D" w:rsidRDefault="0059199D" w:rsidP="0059199D">
      <w:r>
        <w:t xml:space="preserve">2366 </w:t>
      </w:r>
      <w:r>
        <w:tab/>
        <w:t xml:space="preserve">instance </w:t>
      </w:r>
      <w:r>
        <w:tab/>
        <w:t xml:space="preserve">[ˈɪnstəns] </w:t>
      </w:r>
      <w:r>
        <w:tab/>
        <w:t xml:space="preserve">пример, экземпляр </w:t>
      </w:r>
    </w:p>
    <w:p w14:paraId="0289C506" w14:textId="77777777" w:rsidR="0059199D" w:rsidRDefault="0059199D" w:rsidP="0059199D">
      <w:r>
        <w:t xml:space="preserve">2367 </w:t>
      </w:r>
      <w:r>
        <w:tab/>
        <w:t xml:space="preserve">instant </w:t>
      </w:r>
      <w:r>
        <w:tab/>
        <w:t xml:space="preserve">[ˈɪnstənt] </w:t>
      </w:r>
      <w:r>
        <w:tab/>
        <w:t xml:space="preserve">мгновенние, мгновенный </w:t>
      </w:r>
    </w:p>
    <w:p w14:paraId="7A581812" w14:textId="77777777" w:rsidR="0059199D" w:rsidRDefault="0059199D" w:rsidP="0059199D">
      <w:r>
        <w:lastRenderedPageBreak/>
        <w:t xml:space="preserve">2368 </w:t>
      </w:r>
      <w:r>
        <w:tab/>
        <w:t xml:space="preserve">instead </w:t>
      </w:r>
      <w:r>
        <w:tab/>
        <w:t xml:space="preserve">[ɪnˈstɛd] </w:t>
      </w:r>
      <w:r>
        <w:tab/>
        <w:t xml:space="preserve">вместо </w:t>
      </w:r>
    </w:p>
    <w:p w14:paraId="20A060C8" w14:textId="77777777" w:rsidR="0059199D" w:rsidRDefault="0059199D" w:rsidP="0059199D">
      <w:r>
        <w:t xml:space="preserve">2369 </w:t>
      </w:r>
      <w:r>
        <w:tab/>
        <w:t xml:space="preserve">insulate </w:t>
      </w:r>
      <w:r>
        <w:tab/>
        <w:t xml:space="preserve">[ˈɪnsjʊleɪt] </w:t>
      </w:r>
      <w:r>
        <w:tab/>
        <w:t xml:space="preserve">изолировать, оградить </w:t>
      </w:r>
    </w:p>
    <w:p w14:paraId="43AD94F9" w14:textId="77777777" w:rsidR="0059199D" w:rsidRDefault="0059199D" w:rsidP="0059199D">
      <w:r>
        <w:t xml:space="preserve">2370 </w:t>
      </w:r>
      <w:r>
        <w:tab/>
        <w:t xml:space="preserve">insult </w:t>
      </w:r>
      <w:r>
        <w:tab/>
        <w:t xml:space="preserve">[ɪnˈsʌlt] </w:t>
      </w:r>
      <w:r>
        <w:tab/>
        <w:t xml:space="preserve">оскорблять </w:t>
      </w:r>
    </w:p>
    <w:p w14:paraId="7538F6C3" w14:textId="77777777" w:rsidR="0059199D" w:rsidRDefault="0059199D" w:rsidP="0059199D">
      <w:r>
        <w:t xml:space="preserve">2371 </w:t>
      </w:r>
      <w:r>
        <w:tab/>
        <w:t xml:space="preserve">insure </w:t>
      </w:r>
      <w:r>
        <w:tab/>
        <w:t xml:space="preserve">[ɪnˈʃʊə] </w:t>
      </w:r>
      <w:r>
        <w:tab/>
        <w:t xml:space="preserve">страховать, гарантировать </w:t>
      </w:r>
    </w:p>
    <w:p w14:paraId="255F7CAB" w14:textId="77777777" w:rsidR="0059199D" w:rsidRDefault="0059199D" w:rsidP="0059199D">
      <w:r>
        <w:t xml:space="preserve">2372 </w:t>
      </w:r>
      <w:r>
        <w:tab/>
        <w:t xml:space="preserve">insurgent </w:t>
      </w:r>
      <w:r>
        <w:tab/>
        <w:t xml:space="preserve">[ɪnˈsɜːʤənt] </w:t>
      </w:r>
      <w:r>
        <w:tab/>
        <w:t xml:space="preserve">повстанец, мятежник </w:t>
      </w:r>
    </w:p>
    <w:p w14:paraId="5B3E8044" w14:textId="77777777" w:rsidR="0059199D" w:rsidRDefault="0059199D" w:rsidP="0059199D">
      <w:r>
        <w:t xml:space="preserve">2373 </w:t>
      </w:r>
      <w:r>
        <w:tab/>
        <w:t xml:space="preserve">intact </w:t>
      </w:r>
      <w:r>
        <w:tab/>
        <w:t xml:space="preserve">[ɪnˈtækt] </w:t>
      </w:r>
      <w:r>
        <w:tab/>
        <w:t xml:space="preserve">неповрежденный </w:t>
      </w:r>
    </w:p>
    <w:p w14:paraId="07CB89DF" w14:textId="77777777" w:rsidR="0059199D" w:rsidRDefault="0059199D" w:rsidP="0059199D">
      <w:r>
        <w:t xml:space="preserve">2374 </w:t>
      </w:r>
      <w:r>
        <w:tab/>
        <w:t xml:space="preserve">intake </w:t>
      </w:r>
      <w:r>
        <w:tab/>
        <w:t xml:space="preserve">[ˈɪnteɪk] </w:t>
      </w:r>
      <w:r>
        <w:tab/>
        <w:t xml:space="preserve">потребление, приём </w:t>
      </w:r>
    </w:p>
    <w:p w14:paraId="2674E955" w14:textId="77777777" w:rsidR="0059199D" w:rsidRDefault="0059199D" w:rsidP="0059199D">
      <w:r>
        <w:t xml:space="preserve">2375 </w:t>
      </w:r>
      <w:r>
        <w:tab/>
        <w:t xml:space="preserve">integral </w:t>
      </w:r>
      <w:r>
        <w:tab/>
        <w:t xml:space="preserve">[ˈɪntɪgrəl] </w:t>
      </w:r>
      <w:r>
        <w:tab/>
        <w:t xml:space="preserve">составной, неотъемлемый </w:t>
      </w:r>
    </w:p>
    <w:p w14:paraId="6E2839FE" w14:textId="77777777" w:rsidR="0059199D" w:rsidRDefault="0059199D" w:rsidP="0059199D">
      <w:r>
        <w:t xml:space="preserve">2376 </w:t>
      </w:r>
      <w:r>
        <w:tab/>
        <w:t xml:space="preserve">integrity </w:t>
      </w:r>
      <w:r>
        <w:tab/>
        <w:t xml:space="preserve">[ɪnˈtɛgrɪti] </w:t>
      </w:r>
      <w:r>
        <w:tab/>
        <w:t xml:space="preserve">честность, порядочность </w:t>
      </w:r>
    </w:p>
    <w:p w14:paraId="1845B67E" w14:textId="77777777" w:rsidR="0059199D" w:rsidRDefault="0059199D" w:rsidP="0059199D">
      <w:r>
        <w:t xml:space="preserve">2377 </w:t>
      </w:r>
      <w:r>
        <w:tab/>
        <w:t xml:space="preserve">integrity </w:t>
      </w:r>
      <w:r>
        <w:tab/>
        <w:t xml:space="preserve">[ɪnˈtɛgrɪti] </w:t>
      </w:r>
      <w:r>
        <w:tab/>
        <w:t xml:space="preserve">целостность </w:t>
      </w:r>
    </w:p>
    <w:p w14:paraId="4576C4EF" w14:textId="77777777" w:rsidR="0059199D" w:rsidRDefault="0059199D" w:rsidP="0059199D">
      <w:r>
        <w:t xml:space="preserve">2378 </w:t>
      </w:r>
      <w:r>
        <w:tab/>
        <w:t xml:space="preserve">intelligence </w:t>
      </w:r>
      <w:r>
        <w:tab/>
        <w:t xml:space="preserve">[ɪnˈtɛlɪʤəns] </w:t>
      </w:r>
      <w:r>
        <w:tab/>
        <w:t xml:space="preserve">разведка </w:t>
      </w:r>
    </w:p>
    <w:p w14:paraId="786DD166" w14:textId="77777777" w:rsidR="0059199D" w:rsidRDefault="0059199D" w:rsidP="0059199D">
      <w:r>
        <w:t xml:space="preserve">2379 </w:t>
      </w:r>
      <w:r>
        <w:tab/>
        <w:t xml:space="preserve">intelligent </w:t>
      </w:r>
      <w:r>
        <w:tab/>
        <w:t xml:space="preserve">[ɪnˈtɛlɪʤənt] </w:t>
      </w:r>
      <w:r>
        <w:tab/>
        <w:t xml:space="preserve">умный </w:t>
      </w:r>
    </w:p>
    <w:p w14:paraId="28072852" w14:textId="77777777" w:rsidR="0059199D" w:rsidRDefault="0059199D" w:rsidP="0059199D">
      <w:r>
        <w:t xml:space="preserve">2380 </w:t>
      </w:r>
      <w:r>
        <w:tab/>
        <w:t xml:space="preserve">intelligible </w:t>
      </w:r>
      <w:r>
        <w:tab/>
        <w:t xml:space="preserve">[ɪnˈtɛlɪʤəbl] </w:t>
      </w:r>
      <w:r>
        <w:tab/>
        <w:t xml:space="preserve">вразумительный, понятный </w:t>
      </w:r>
    </w:p>
    <w:p w14:paraId="35A2ABC7" w14:textId="77777777" w:rsidR="0059199D" w:rsidRDefault="0059199D" w:rsidP="0059199D">
      <w:r>
        <w:t xml:space="preserve">2381 </w:t>
      </w:r>
      <w:r>
        <w:tab/>
        <w:t xml:space="preserve">intend </w:t>
      </w:r>
      <w:r>
        <w:tab/>
        <w:t xml:space="preserve">[ɪnˈtɛnd] </w:t>
      </w:r>
      <w:r>
        <w:tab/>
        <w:t xml:space="preserve">намереваться </w:t>
      </w:r>
    </w:p>
    <w:p w14:paraId="3CA4D0E7" w14:textId="77777777" w:rsidR="0059199D" w:rsidRDefault="0059199D" w:rsidP="0059199D">
      <w:r>
        <w:t xml:space="preserve">2382 </w:t>
      </w:r>
      <w:r>
        <w:tab/>
        <w:t xml:space="preserve">intended </w:t>
      </w:r>
      <w:r>
        <w:tab/>
        <w:t xml:space="preserve">[ɪnˈtɛndɪd] </w:t>
      </w:r>
      <w:r>
        <w:tab/>
        <w:t xml:space="preserve">предназначенный </w:t>
      </w:r>
    </w:p>
    <w:p w14:paraId="19EEFF11" w14:textId="77777777" w:rsidR="0059199D" w:rsidRDefault="0059199D" w:rsidP="0059199D">
      <w:r>
        <w:t xml:space="preserve">2383 </w:t>
      </w:r>
      <w:r>
        <w:tab/>
        <w:t xml:space="preserve">interact </w:t>
      </w:r>
      <w:r>
        <w:tab/>
        <w:t xml:space="preserve">[ˌɪntərˈækt] </w:t>
      </w:r>
      <w:r>
        <w:tab/>
        <w:t xml:space="preserve">взаимодействовать </w:t>
      </w:r>
    </w:p>
    <w:p w14:paraId="00BBFE28" w14:textId="77777777" w:rsidR="0059199D" w:rsidRDefault="0059199D" w:rsidP="0059199D">
      <w:r>
        <w:t xml:space="preserve">2384 </w:t>
      </w:r>
      <w:r>
        <w:tab/>
        <w:t xml:space="preserve">intercept </w:t>
      </w:r>
      <w:r>
        <w:tab/>
        <w:t xml:space="preserve">[ˈɪntə(ː)sɛpt] </w:t>
      </w:r>
      <w:r>
        <w:tab/>
        <w:t xml:space="preserve">перехватить </w:t>
      </w:r>
    </w:p>
    <w:p w14:paraId="4711E2E1" w14:textId="77777777" w:rsidR="0059199D" w:rsidRDefault="0059199D" w:rsidP="0059199D">
      <w:r>
        <w:t xml:space="preserve">2385 </w:t>
      </w:r>
      <w:r>
        <w:tab/>
        <w:t xml:space="preserve">intercourse </w:t>
      </w:r>
      <w:r>
        <w:tab/>
        <w:t xml:space="preserve">[ˈɪntə(ː)kɔːs] </w:t>
      </w:r>
      <w:r>
        <w:tab/>
        <w:t xml:space="preserve">отношения или пол. сношение </w:t>
      </w:r>
    </w:p>
    <w:p w14:paraId="14399ADF" w14:textId="77777777" w:rsidR="0059199D" w:rsidRDefault="0059199D" w:rsidP="0059199D">
      <w:r>
        <w:t xml:space="preserve">2386 </w:t>
      </w:r>
      <w:r>
        <w:tab/>
        <w:t xml:space="preserve">interfere </w:t>
      </w:r>
      <w:r>
        <w:tab/>
        <w:t xml:space="preserve">[ˌɪntəˈfɪə] </w:t>
      </w:r>
      <w:r>
        <w:tab/>
        <w:t xml:space="preserve">вмешиваться, мешать </w:t>
      </w:r>
    </w:p>
    <w:p w14:paraId="00F726BF" w14:textId="77777777" w:rsidR="0059199D" w:rsidRDefault="0059199D" w:rsidP="0059199D">
      <w:r>
        <w:t xml:space="preserve">2387 </w:t>
      </w:r>
      <w:r>
        <w:tab/>
        <w:t xml:space="preserve">interim </w:t>
      </w:r>
      <w:r>
        <w:tab/>
        <w:t xml:space="preserve">[ˈɪntərɪm] </w:t>
      </w:r>
      <w:r>
        <w:tab/>
        <w:t xml:space="preserve">промежуточный, временный </w:t>
      </w:r>
    </w:p>
    <w:p w14:paraId="249616AD" w14:textId="77777777" w:rsidR="0059199D" w:rsidRDefault="0059199D" w:rsidP="0059199D">
      <w:r>
        <w:t xml:space="preserve">2388 </w:t>
      </w:r>
      <w:r>
        <w:tab/>
        <w:t xml:space="preserve">interior </w:t>
      </w:r>
      <w:r>
        <w:tab/>
        <w:t xml:space="preserve">[ɪnˈtɪərɪə] </w:t>
      </w:r>
      <w:r>
        <w:tab/>
        <w:t xml:space="preserve">внутренность, внутренний </w:t>
      </w:r>
    </w:p>
    <w:p w14:paraId="2CF0A18C" w14:textId="77777777" w:rsidR="0059199D" w:rsidRDefault="0059199D" w:rsidP="0059199D">
      <w:r>
        <w:t xml:space="preserve">2389 </w:t>
      </w:r>
      <w:r>
        <w:tab/>
        <w:t xml:space="preserve">intermediate </w:t>
      </w:r>
      <w:r>
        <w:tab/>
        <w:t xml:space="preserve">[ˌɪntəˈmiːdiət] </w:t>
      </w:r>
      <w:r>
        <w:tab/>
        <w:t xml:space="preserve">промежуточный </w:t>
      </w:r>
    </w:p>
    <w:p w14:paraId="26724DC4" w14:textId="77777777" w:rsidR="0059199D" w:rsidRDefault="0059199D" w:rsidP="0059199D">
      <w:r>
        <w:t xml:space="preserve">2390 </w:t>
      </w:r>
      <w:r>
        <w:tab/>
        <w:t xml:space="preserve">intern </w:t>
      </w:r>
      <w:r>
        <w:tab/>
        <w:t xml:space="preserve">[ˈɪntɜːn] </w:t>
      </w:r>
      <w:r>
        <w:tab/>
        <w:t xml:space="preserve">стажёр </w:t>
      </w:r>
    </w:p>
    <w:p w14:paraId="0A1E287E" w14:textId="77777777" w:rsidR="0059199D" w:rsidRDefault="0059199D" w:rsidP="0059199D">
      <w:r>
        <w:t xml:space="preserve">2391 </w:t>
      </w:r>
      <w:r>
        <w:tab/>
        <w:t xml:space="preserve">internal </w:t>
      </w:r>
      <w:r>
        <w:tab/>
        <w:t xml:space="preserve">[ɪnˈtɜːnl] </w:t>
      </w:r>
      <w:r>
        <w:tab/>
        <w:t xml:space="preserve">внутренний </w:t>
      </w:r>
    </w:p>
    <w:p w14:paraId="42042228" w14:textId="77777777" w:rsidR="0059199D" w:rsidRDefault="0059199D" w:rsidP="0059199D">
      <w:r>
        <w:t xml:space="preserve">2392 </w:t>
      </w:r>
      <w:r>
        <w:tab/>
        <w:t xml:space="preserve">interpret </w:t>
      </w:r>
      <w:r>
        <w:tab/>
        <w:t xml:space="preserve">[ɪnˈtɜːprɪt] </w:t>
      </w:r>
      <w:r>
        <w:tab/>
        <w:t xml:space="preserve">истолковывать </w:t>
      </w:r>
    </w:p>
    <w:p w14:paraId="339F3974" w14:textId="77777777" w:rsidR="0059199D" w:rsidRDefault="0059199D" w:rsidP="0059199D">
      <w:r>
        <w:t xml:space="preserve">2393 </w:t>
      </w:r>
      <w:r>
        <w:tab/>
        <w:t xml:space="preserve">interpreter </w:t>
      </w:r>
      <w:r>
        <w:tab/>
        <w:t xml:space="preserve">[ɪnˈtɜːprɪtə] </w:t>
      </w:r>
      <w:r>
        <w:tab/>
        <w:t xml:space="preserve">переводчик </w:t>
      </w:r>
    </w:p>
    <w:p w14:paraId="7E6BDBEC" w14:textId="77777777" w:rsidR="0059199D" w:rsidRDefault="0059199D" w:rsidP="0059199D">
      <w:r>
        <w:t xml:space="preserve">2394 </w:t>
      </w:r>
      <w:r>
        <w:tab/>
        <w:t xml:space="preserve">interrogate </w:t>
      </w:r>
      <w:r>
        <w:tab/>
        <w:t xml:space="preserve">[ɪnˈtɛrəʊgeɪt] </w:t>
      </w:r>
      <w:r>
        <w:tab/>
        <w:t xml:space="preserve">допрашивать </w:t>
      </w:r>
    </w:p>
    <w:p w14:paraId="0AE0E333" w14:textId="77777777" w:rsidR="0059199D" w:rsidRDefault="0059199D" w:rsidP="0059199D">
      <w:r>
        <w:t xml:space="preserve">2395 </w:t>
      </w:r>
      <w:r>
        <w:tab/>
        <w:t xml:space="preserve">interrupt </w:t>
      </w:r>
      <w:r>
        <w:tab/>
        <w:t xml:space="preserve">[ˌɪntəˈrʌpt] </w:t>
      </w:r>
      <w:r>
        <w:tab/>
        <w:t xml:space="preserve">прерывать, перебивать </w:t>
      </w:r>
    </w:p>
    <w:p w14:paraId="7078D5BE" w14:textId="77777777" w:rsidR="0059199D" w:rsidRDefault="0059199D" w:rsidP="0059199D">
      <w:r>
        <w:t xml:space="preserve">2396 </w:t>
      </w:r>
      <w:r>
        <w:tab/>
        <w:t xml:space="preserve">intersect </w:t>
      </w:r>
      <w:r>
        <w:tab/>
        <w:t xml:space="preserve">[ˌɪntə(ː)ˈsɛkt] </w:t>
      </w:r>
      <w:r>
        <w:tab/>
        <w:t xml:space="preserve">пересекаться </w:t>
      </w:r>
    </w:p>
    <w:p w14:paraId="66ACDF65" w14:textId="77777777" w:rsidR="0059199D" w:rsidRDefault="0059199D" w:rsidP="0059199D">
      <w:r>
        <w:t xml:space="preserve">2397 </w:t>
      </w:r>
      <w:r>
        <w:tab/>
        <w:t xml:space="preserve">intervene </w:t>
      </w:r>
      <w:r>
        <w:tab/>
        <w:t xml:space="preserve">[ˌɪntə(ː)ˈviːn] </w:t>
      </w:r>
      <w:r>
        <w:tab/>
        <w:t xml:space="preserve">вмешиваться </w:t>
      </w:r>
    </w:p>
    <w:p w14:paraId="11030BD2" w14:textId="77777777" w:rsidR="0059199D" w:rsidRDefault="0059199D" w:rsidP="0059199D">
      <w:r>
        <w:t xml:space="preserve">2398 </w:t>
      </w:r>
      <w:r>
        <w:tab/>
        <w:t xml:space="preserve">intestine </w:t>
      </w:r>
      <w:r>
        <w:tab/>
        <w:t xml:space="preserve">[ɪnˈtɛstɪn] </w:t>
      </w:r>
      <w:r>
        <w:tab/>
        <w:t xml:space="preserve">кишечник </w:t>
      </w:r>
    </w:p>
    <w:p w14:paraId="3CE940DF" w14:textId="77777777" w:rsidR="0059199D" w:rsidRDefault="0059199D" w:rsidP="0059199D">
      <w:r>
        <w:t xml:space="preserve">2399 </w:t>
      </w:r>
      <w:r>
        <w:tab/>
        <w:t xml:space="preserve">intimate </w:t>
      </w:r>
      <w:r>
        <w:tab/>
        <w:t xml:space="preserve">[ˈɪntɪmɪt] </w:t>
      </w:r>
      <w:r>
        <w:tab/>
        <w:t xml:space="preserve">близкий </w:t>
      </w:r>
    </w:p>
    <w:p w14:paraId="5B6A6CB9" w14:textId="77777777" w:rsidR="0059199D" w:rsidRDefault="0059199D" w:rsidP="0059199D">
      <w:r>
        <w:lastRenderedPageBreak/>
        <w:t xml:space="preserve">2400 </w:t>
      </w:r>
      <w:r>
        <w:tab/>
        <w:t xml:space="preserve">intimidate </w:t>
      </w:r>
      <w:r>
        <w:tab/>
        <w:t xml:space="preserve">[ɪnˈtɪmɪdeɪt] </w:t>
      </w:r>
      <w:r>
        <w:tab/>
        <w:t xml:space="preserve">запугивать </w:t>
      </w:r>
    </w:p>
    <w:p w14:paraId="1CD9DA83" w14:textId="77777777" w:rsidR="0059199D" w:rsidRDefault="0059199D" w:rsidP="0059199D">
      <w:r>
        <w:t xml:space="preserve">2401 </w:t>
      </w:r>
      <w:r>
        <w:tab/>
        <w:t xml:space="preserve">intricate </w:t>
      </w:r>
      <w:r>
        <w:tab/>
        <w:t xml:space="preserve">[ˈɪntrɪkɪt] </w:t>
      </w:r>
      <w:r>
        <w:tab/>
        <w:t xml:space="preserve">сложный, запутанный </w:t>
      </w:r>
    </w:p>
    <w:p w14:paraId="6CA09D3E" w14:textId="77777777" w:rsidR="0059199D" w:rsidRDefault="0059199D" w:rsidP="0059199D">
      <w:r>
        <w:t xml:space="preserve">2402 </w:t>
      </w:r>
      <w:r>
        <w:tab/>
        <w:t xml:space="preserve">intrinsic </w:t>
      </w:r>
      <w:r>
        <w:tab/>
        <w:t xml:space="preserve">[ɪnˈtrɪnsɪk] </w:t>
      </w:r>
      <w:r>
        <w:tab/>
        <w:t xml:space="preserve">присущий, внутренний </w:t>
      </w:r>
    </w:p>
    <w:p w14:paraId="68BD4291" w14:textId="77777777" w:rsidR="0059199D" w:rsidRDefault="0059199D" w:rsidP="0059199D">
      <w:r>
        <w:t xml:space="preserve">2403 </w:t>
      </w:r>
      <w:r>
        <w:tab/>
        <w:t xml:space="preserve">introduce </w:t>
      </w:r>
      <w:r>
        <w:tab/>
        <w:t xml:space="preserve">[ˌɪntrəˈdjuːs] </w:t>
      </w:r>
      <w:r>
        <w:tab/>
        <w:t xml:space="preserve">представить, познакомить </w:t>
      </w:r>
    </w:p>
    <w:p w14:paraId="3FAF9602" w14:textId="77777777" w:rsidR="0059199D" w:rsidRDefault="0059199D" w:rsidP="0059199D">
      <w:r>
        <w:t xml:space="preserve">2404 </w:t>
      </w:r>
      <w:r>
        <w:tab/>
        <w:t xml:space="preserve">introduce </w:t>
      </w:r>
      <w:r>
        <w:tab/>
        <w:t xml:space="preserve">[ˌɪntrəˈdjuːs] </w:t>
      </w:r>
      <w:r>
        <w:tab/>
        <w:t xml:space="preserve">ввести (в употребление) </w:t>
      </w:r>
    </w:p>
    <w:p w14:paraId="4E1AA2B1" w14:textId="77777777" w:rsidR="0059199D" w:rsidRDefault="0059199D" w:rsidP="0059199D">
      <w:r>
        <w:t xml:space="preserve">2405 </w:t>
      </w:r>
      <w:r>
        <w:tab/>
        <w:t xml:space="preserve">intrude on </w:t>
      </w:r>
      <w:r>
        <w:tab/>
        <w:t xml:space="preserve">[ɪnˈtruːdɒn] </w:t>
      </w:r>
      <w:r>
        <w:tab/>
        <w:t xml:space="preserve">вторгаться, вмешиваться </w:t>
      </w:r>
    </w:p>
    <w:p w14:paraId="6EE04394" w14:textId="77777777" w:rsidR="0059199D" w:rsidRDefault="0059199D" w:rsidP="0059199D">
      <w:r>
        <w:t xml:space="preserve">2406 </w:t>
      </w:r>
      <w:r>
        <w:tab/>
        <w:t xml:space="preserve">invade </w:t>
      </w:r>
      <w:r>
        <w:tab/>
        <w:t xml:space="preserve">[ɪnˈveɪd] </w:t>
      </w:r>
      <w:r>
        <w:tab/>
        <w:t xml:space="preserve">вторгаться </w:t>
      </w:r>
    </w:p>
    <w:p w14:paraId="2C8D7875" w14:textId="77777777" w:rsidR="0059199D" w:rsidRDefault="0059199D" w:rsidP="0059199D">
      <w:r>
        <w:t xml:space="preserve">2407 </w:t>
      </w:r>
      <w:r>
        <w:tab/>
        <w:t xml:space="preserve">invent </w:t>
      </w:r>
      <w:r>
        <w:tab/>
        <w:t xml:space="preserve">[ɪnˈvɛnt] </w:t>
      </w:r>
      <w:r>
        <w:tab/>
        <w:t xml:space="preserve">изобретать </w:t>
      </w:r>
    </w:p>
    <w:p w14:paraId="4A52E55D" w14:textId="77777777" w:rsidR="0059199D" w:rsidRDefault="0059199D" w:rsidP="0059199D">
      <w:r>
        <w:t xml:space="preserve">2408 </w:t>
      </w:r>
      <w:r>
        <w:tab/>
        <w:t xml:space="preserve">inventory </w:t>
      </w:r>
      <w:r>
        <w:tab/>
        <w:t xml:space="preserve">[ˈɪnvəntri] </w:t>
      </w:r>
      <w:r>
        <w:tab/>
        <w:t xml:space="preserve">опись, учёт </w:t>
      </w:r>
    </w:p>
    <w:p w14:paraId="6935F7DA" w14:textId="77777777" w:rsidR="0059199D" w:rsidRDefault="0059199D" w:rsidP="0059199D">
      <w:r>
        <w:t xml:space="preserve">2409 </w:t>
      </w:r>
      <w:r>
        <w:tab/>
        <w:t xml:space="preserve">invert </w:t>
      </w:r>
      <w:r>
        <w:tab/>
        <w:t xml:space="preserve">[ˈɪnvɜːt] </w:t>
      </w:r>
      <w:r>
        <w:tab/>
        <w:t xml:space="preserve">переворачивать, опрокидывать </w:t>
      </w:r>
    </w:p>
    <w:p w14:paraId="56724295" w14:textId="77777777" w:rsidR="0059199D" w:rsidRDefault="0059199D" w:rsidP="0059199D">
      <w:r>
        <w:t xml:space="preserve">2410 </w:t>
      </w:r>
      <w:r>
        <w:tab/>
        <w:t xml:space="preserve">investigate </w:t>
      </w:r>
      <w:r>
        <w:tab/>
        <w:t xml:space="preserve">[ɪnˈvɛstɪgeɪt] </w:t>
      </w:r>
      <w:r>
        <w:tab/>
        <w:t xml:space="preserve">расследовать </w:t>
      </w:r>
    </w:p>
    <w:p w14:paraId="7871268B" w14:textId="77777777" w:rsidR="0059199D" w:rsidRDefault="0059199D" w:rsidP="0059199D">
      <w:r>
        <w:t xml:space="preserve">2411 </w:t>
      </w:r>
      <w:r>
        <w:tab/>
        <w:t xml:space="preserve">invite </w:t>
      </w:r>
      <w:r>
        <w:tab/>
        <w:t xml:space="preserve">[ɪnˈvaɪt] </w:t>
      </w:r>
      <w:r>
        <w:tab/>
        <w:t xml:space="preserve">приглашать </w:t>
      </w:r>
    </w:p>
    <w:p w14:paraId="27E08939" w14:textId="77777777" w:rsidR="0059199D" w:rsidRDefault="0059199D" w:rsidP="0059199D">
      <w:r>
        <w:t xml:space="preserve">2412 </w:t>
      </w:r>
      <w:r>
        <w:tab/>
        <w:t xml:space="preserve">invoke </w:t>
      </w:r>
      <w:r>
        <w:tab/>
        <w:t xml:space="preserve">[ɪnˈvəʊk] </w:t>
      </w:r>
      <w:r>
        <w:tab/>
        <w:t xml:space="preserve">взывать, призывать </w:t>
      </w:r>
    </w:p>
    <w:p w14:paraId="6BFD2ABE" w14:textId="77777777" w:rsidR="0059199D" w:rsidRDefault="0059199D" w:rsidP="0059199D">
      <w:r>
        <w:t xml:space="preserve">2413 </w:t>
      </w:r>
      <w:r>
        <w:tab/>
        <w:t xml:space="preserve">involve </w:t>
      </w:r>
      <w:r>
        <w:tab/>
        <w:t xml:space="preserve">[ɪnˈvɒlv] </w:t>
      </w:r>
      <w:r>
        <w:tab/>
        <w:t xml:space="preserve">вовлекать, увлекать </w:t>
      </w:r>
    </w:p>
    <w:p w14:paraId="6A5DAF76" w14:textId="77777777" w:rsidR="0059199D" w:rsidRDefault="0059199D" w:rsidP="0059199D">
      <w:r>
        <w:t xml:space="preserve">2414 </w:t>
      </w:r>
      <w:r>
        <w:tab/>
        <w:t xml:space="preserve">involve </w:t>
      </w:r>
      <w:r>
        <w:tab/>
        <w:t xml:space="preserve">[ɪnˈvɒlv] </w:t>
      </w:r>
      <w:r>
        <w:tab/>
        <w:t xml:space="preserve">содержать в себе (процесс) </w:t>
      </w:r>
    </w:p>
    <w:p w14:paraId="27212633" w14:textId="77777777" w:rsidR="0059199D" w:rsidRDefault="0059199D" w:rsidP="0059199D">
      <w:r>
        <w:t xml:space="preserve">2415 </w:t>
      </w:r>
      <w:r>
        <w:tab/>
        <w:t xml:space="preserve">inward </w:t>
      </w:r>
      <w:r>
        <w:tab/>
        <w:t xml:space="preserve">[ˈɪnwəd] </w:t>
      </w:r>
      <w:r>
        <w:tab/>
        <w:t xml:space="preserve">внутрь </w:t>
      </w:r>
    </w:p>
    <w:p w14:paraId="3DC32E52" w14:textId="77777777" w:rsidR="0059199D" w:rsidRDefault="0059199D" w:rsidP="0059199D">
      <w:r>
        <w:t xml:space="preserve">2416 </w:t>
      </w:r>
      <w:r>
        <w:tab/>
        <w:t xml:space="preserve">iron </w:t>
      </w:r>
      <w:r>
        <w:tab/>
        <w:t xml:space="preserve">[ˈaɪən] </w:t>
      </w:r>
      <w:r>
        <w:tab/>
        <w:t xml:space="preserve">утюг, гладить </w:t>
      </w:r>
    </w:p>
    <w:p w14:paraId="03D4D7AF" w14:textId="77777777" w:rsidR="0059199D" w:rsidRDefault="0059199D" w:rsidP="0059199D">
      <w:r>
        <w:t xml:space="preserve">2417 </w:t>
      </w:r>
      <w:r>
        <w:tab/>
        <w:t xml:space="preserve">iron </w:t>
      </w:r>
      <w:r>
        <w:tab/>
        <w:t xml:space="preserve">[ˈaɪən] </w:t>
      </w:r>
      <w:r>
        <w:tab/>
        <w:t xml:space="preserve">железо, железный </w:t>
      </w:r>
    </w:p>
    <w:p w14:paraId="17630A87" w14:textId="77777777" w:rsidR="0059199D" w:rsidRDefault="0059199D" w:rsidP="0059199D">
      <w:r>
        <w:t xml:space="preserve">2418 </w:t>
      </w:r>
      <w:r>
        <w:tab/>
        <w:t xml:space="preserve">irritate </w:t>
      </w:r>
      <w:r>
        <w:tab/>
        <w:t xml:space="preserve">[ˈɪrɪteɪt] </w:t>
      </w:r>
      <w:r>
        <w:tab/>
        <w:t xml:space="preserve">раздражать </w:t>
      </w:r>
    </w:p>
    <w:p w14:paraId="4D978820" w14:textId="77777777" w:rsidR="0059199D" w:rsidRDefault="0059199D" w:rsidP="0059199D">
      <w:r>
        <w:t xml:space="preserve">2419 </w:t>
      </w:r>
      <w:r>
        <w:tab/>
        <w:t xml:space="preserve">island </w:t>
      </w:r>
      <w:r>
        <w:tab/>
        <w:t xml:space="preserve">[ˈaɪlənd] </w:t>
      </w:r>
      <w:r>
        <w:tab/>
        <w:t xml:space="preserve">остров </w:t>
      </w:r>
    </w:p>
    <w:p w14:paraId="494E1E79" w14:textId="77777777" w:rsidR="0059199D" w:rsidRDefault="0059199D" w:rsidP="0059199D">
      <w:r>
        <w:t xml:space="preserve">2420 </w:t>
      </w:r>
      <w:r>
        <w:tab/>
        <w:t xml:space="preserve">issue </w:t>
      </w:r>
      <w:r>
        <w:tab/>
        <w:t xml:space="preserve">[ˈɪʃuː] </w:t>
      </w:r>
      <w:r>
        <w:tab/>
        <w:t xml:space="preserve">издать, выпустить, выпуск </w:t>
      </w:r>
    </w:p>
    <w:p w14:paraId="54F3E28B" w14:textId="77777777" w:rsidR="0059199D" w:rsidRDefault="0059199D" w:rsidP="0059199D">
      <w:r>
        <w:t xml:space="preserve">2421 </w:t>
      </w:r>
      <w:r>
        <w:tab/>
        <w:t xml:space="preserve">issue </w:t>
      </w:r>
      <w:r>
        <w:tab/>
        <w:t xml:space="preserve">[ˈɪʃuː] </w:t>
      </w:r>
      <w:r>
        <w:tab/>
        <w:t xml:space="preserve">вопрос, проблема </w:t>
      </w:r>
    </w:p>
    <w:p w14:paraId="2B46DF7D" w14:textId="77777777" w:rsidR="0059199D" w:rsidRDefault="0059199D" w:rsidP="0059199D">
      <w:r>
        <w:t xml:space="preserve">2422 </w:t>
      </w:r>
      <w:r>
        <w:tab/>
        <w:t xml:space="preserve">itch </w:t>
      </w:r>
      <w:r>
        <w:tab/>
        <w:t xml:space="preserve">[ɪʧ] </w:t>
      </w:r>
      <w:r>
        <w:tab/>
        <w:t xml:space="preserve">зуд, чесаться </w:t>
      </w:r>
    </w:p>
    <w:p w14:paraId="58F894F3" w14:textId="77777777" w:rsidR="0059199D" w:rsidRDefault="0059199D" w:rsidP="0059199D">
      <w:r>
        <w:t xml:space="preserve">2423 </w:t>
      </w:r>
      <w:r>
        <w:tab/>
        <w:t xml:space="preserve">item </w:t>
      </w:r>
      <w:r>
        <w:tab/>
        <w:t xml:space="preserve">[ˈaɪtəm] </w:t>
      </w:r>
      <w:r>
        <w:tab/>
        <w:t xml:space="preserve">пункт, номер, предмет </w:t>
      </w:r>
    </w:p>
    <w:p w14:paraId="5377269C" w14:textId="77777777" w:rsidR="0059199D" w:rsidRDefault="0059199D" w:rsidP="0059199D">
      <w:r>
        <w:t xml:space="preserve">2424 </w:t>
      </w:r>
      <w:r>
        <w:tab/>
        <w:t xml:space="preserve">ivory </w:t>
      </w:r>
      <w:r>
        <w:tab/>
        <w:t xml:space="preserve">[ˈaɪvəri] </w:t>
      </w:r>
      <w:r>
        <w:tab/>
        <w:t xml:space="preserve">слоновая кость </w:t>
      </w:r>
    </w:p>
    <w:p w14:paraId="1D1123F0" w14:textId="77777777" w:rsidR="0059199D" w:rsidRDefault="0059199D" w:rsidP="0059199D">
      <w:r>
        <w:t xml:space="preserve">2425 </w:t>
      </w:r>
      <w:r>
        <w:tab/>
        <w:t xml:space="preserve">ivy </w:t>
      </w:r>
      <w:r>
        <w:tab/>
        <w:t xml:space="preserve">[ˈaɪvi] </w:t>
      </w:r>
      <w:r>
        <w:tab/>
        <w:t xml:space="preserve">плющ </w:t>
      </w:r>
    </w:p>
    <w:p w14:paraId="359C6BEE" w14:textId="77777777" w:rsidR="0059199D" w:rsidRDefault="0059199D" w:rsidP="0059199D">
      <w:r>
        <w:t xml:space="preserve">2426 </w:t>
      </w:r>
      <w:r>
        <w:tab/>
        <w:t xml:space="preserve">jab </w:t>
      </w:r>
      <w:r>
        <w:tab/>
        <w:t xml:space="preserve">[ʤæb] </w:t>
      </w:r>
      <w:r>
        <w:tab/>
        <w:t xml:space="preserve">ударять, пихать </w:t>
      </w:r>
    </w:p>
    <w:p w14:paraId="4CE556B6" w14:textId="77777777" w:rsidR="0059199D" w:rsidRDefault="0059199D" w:rsidP="0059199D">
      <w:r>
        <w:t xml:space="preserve">2427 </w:t>
      </w:r>
      <w:r>
        <w:tab/>
        <w:t xml:space="preserve">jacket </w:t>
      </w:r>
      <w:r>
        <w:tab/>
        <w:t xml:space="preserve">[ˈʤækɪt] </w:t>
      </w:r>
      <w:r>
        <w:tab/>
        <w:t xml:space="preserve">куртка, пиджак </w:t>
      </w:r>
    </w:p>
    <w:p w14:paraId="153C6860" w14:textId="77777777" w:rsidR="0059199D" w:rsidRDefault="0059199D" w:rsidP="0059199D">
      <w:r>
        <w:t xml:space="preserve">2428 </w:t>
      </w:r>
      <w:r>
        <w:tab/>
        <w:t xml:space="preserve">jail </w:t>
      </w:r>
      <w:r>
        <w:tab/>
        <w:t xml:space="preserve">[ʤeɪl] </w:t>
      </w:r>
      <w:r>
        <w:tab/>
        <w:t xml:space="preserve">тюрьма </w:t>
      </w:r>
    </w:p>
    <w:p w14:paraId="497CDFB3" w14:textId="77777777" w:rsidR="0059199D" w:rsidRDefault="0059199D" w:rsidP="0059199D">
      <w:r>
        <w:t xml:space="preserve">2429 </w:t>
      </w:r>
      <w:r>
        <w:tab/>
        <w:t xml:space="preserve">jar </w:t>
      </w:r>
      <w:r>
        <w:tab/>
        <w:t xml:space="preserve">[ʤɑː] </w:t>
      </w:r>
      <w:r>
        <w:tab/>
        <w:t xml:space="preserve">банка, кувшин и т. д. </w:t>
      </w:r>
    </w:p>
    <w:p w14:paraId="569EB20A" w14:textId="77777777" w:rsidR="0059199D" w:rsidRDefault="0059199D" w:rsidP="0059199D">
      <w:r>
        <w:t xml:space="preserve">2430 </w:t>
      </w:r>
      <w:r>
        <w:tab/>
        <w:t xml:space="preserve">jaw </w:t>
      </w:r>
      <w:r>
        <w:tab/>
        <w:t xml:space="preserve">[ʤɔː] </w:t>
      </w:r>
      <w:r>
        <w:tab/>
        <w:t xml:space="preserve">челюсть </w:t>
      </w:r>
    </w:p>
    <w:p w14:paraId="21210592" w14:textId="77777777" w:rsidR="0059199D" w:rsidRDefault="0059199D" w:rsidP="0059199D">
      <w:r>
        <w:t xml:space="preserve">2431 </w:t>
      </w:r>
      <w:r>
        <w:tab/>
        <w:t xml:space="preserve">jealous </w:t>
      </w:r>
      <w:r>
        <w:tab/>
        <w:t xml:space="preserve">[ˈʤɛləs] </w:t>
      </w:r>
      <w:r>
        <w:tab/>
        <w:t xml:space="preserve">ревнивый </w:t>
      </w:r>
    </w:p>
    <w:p w14:paraId="0ADF8703" w14:textId="77777777" w:rsidR="0059199D" w:rsidRDefault="0059199D" w:rsidP="0059199D">
      <w:r>
        <w:lastRenderedPageBreak/>
        <w:t xml:space="preserve">2432 </w:t>
      </w:r>
      <w:r>
        <w:tab/>
        <w:t xml:space="preserve">jelly </w:t>
      </w:r>
      <w:r>
        <w:tab/>
        <w:t xml:space="preserve">[ˈʤɛli] </w:t>
      </w:r>
      <w:r>
        <w:tab/>
        <w:t xml:space="preserve">желе </w:t>
      </w:r>
    </w:p>
    <w:p w14:paraId="3C4B30D1" w14:textId="77777777" w:rsidR="0059199D" w:rsidRDefault="0059199D" w:rsidP="0059199D">
      <w:r>
        <w:t xml:space="preserve">2433 </w:t>
      </w:r>
      <w:r>
        <w:tab/>
        <w:t xml:space="preserve">jeopardy </w:t>
      </w:r>
      <w:r>
        <w:tab/>
        <w:t xml:space="preserve">[ˈʤɛpədi] </w:t>
      </w:r>
      <w:r>
        <w:tab/>
        <w:t xml:space="preserve">опасность (серьёзная) </w:t>
      </w:r>
    </w:p>
    <w:p w14:paraId="2B9C9AA4" w14:textId="77777777" w:rsidR="0059199D" w:rsidRDefault="0059199D" w:rsidP="0059199D">
      <w:r>
        <w:t xml:space="preserve">2434 </w:t>
      </w:r>
      <w:r>
        <w:tab/>
        <w:t xml:space="preserve">jerk </w:t>
      </w:r>
      <w:r>
        <w:tab/>
        <w:t xml:space="preserve">[ʤɜːk] </w:t>
      </w:r>
      <w:r>
        <w:tab/>
        <w:t xml:space="preserve">дёргать, резкое движение </w:t>
      </w:r>
    </w:p>
    <w:p w14:paraId="31E561D1" w14:textId="77777777" w:rsidR="0059199D" w:rsidRDefault="0059199D" w:rsidP="0059199D">
      <w:r>
        <w:t xml:space="preserve">2435 </w:t>
      </w:r>
      <w:r>
        <w:tab/>
        <w:t xml:space="preserve">jerk </w:t>
      </w:r>
      <w:r>
        <w:tab/>
        <w:t xml:space="preserve">[ʤɜːk] </w:t>
      </w:r>
      <w:r>
        <w:tab/>
        <w:t xml:space="preserve">придурок </w:t>
      </w:r>
    </w:p>
    <w:p w14:paraId="47E65968" w14:textId="77777777" w:rsidR="0059199D" w:rsidRDefault="0059199D" w:rsidP="0059199D">
      <w:r>
        <w:t xml:space="preserve">2436 </w:t>
      </w:r>
      <w:r>
        <w:tab/>
        <w:t xml:space="preserve">jet </w:t>
      </w:r>
      <w:r>
        <w:tab/>
        <w:t xml:space="preserve">[ʤɛt] </w:t>
      </w:r>
      <w:r>
        <w:tab/>
        <w:t xml:space="preserve">струя </w:t>
      </w:r>
    </w:p>
    <w:p w14:paraId="6B00B362" w14:textId="77777777" w:rsidR="0059199D" w:rsidRDefault="0059199D" w:rsidP="0059199D">
      <w:r>
        <w:t xml:space="preserve">2437 </w:t>
      </w:r>
      <w:r>
        <w:tab/>
        <w:t xml:space="preserve">jet </w:t>
      </w:r>
      <w:r>
        <w:tab/>
        <w:t xml:space="preserve">[ʤɛt] </w:t>
      </w:r>
      <w:r>
        <w:tab/>
        <w:t xml:space="preserve">реактивный двигатель/самолёт </w:t>
      </w:r>
    </w:p>
    <w:p w14:paraId="14EEB72E" w14:textId="77777777" w:rsidR="0059199D" w:rsidRDefault="0059199D" w:rsidP="0059199D">
      <w:r>
        <w:t xml:space="preserve">2438 </w:t>
      </w:r>
      <w:r>
        <w:tab/>
        <w:t xml:space="preserve">Jew </w:t>
      </w:r>
      <w:r>
        <w:tab/>
        <w:t xml:space="preserve">[ʤuː] </w:t>
      </w:r>
      <w:r>
        <w:tab/>
        <w:t xml:space="preserve">еврей </w:t>
      </w:r>
    </w:p>
    <w:p w14:paraId="24F62DDD" w14:textId="77777777" w:rsidR="0059199D" w:rsidRDefault="0059199D" w:rsidP="0059199D">
      <w:r>
        <w:t xml:space="preserve">2439 </w:t>
      </w:r>
      <w:r>
        <w:tab/>
        <w:t xml:space="preserve">jewel </w:t>
      </w:r>
      <w:r>
        <w:tab/>
        <w:t xml:space="preserve">[ˈʤuːəl] </w:t>
      </w:r>
      <w:r>
        <w:tab/>
        <w:t xml:space="preserve">драгоценности </w:t>
      </w:r>
    </w:p>
    <w:p w14:paraId="134A3C13" w14:textId="77777777" w:rsidR="0059199D" w:rsidRDefault="0059199D" w:rsidP="0059199D">
      <w:r>
        <w:t xml:space="preserve">2440 </w:t>
      </w:r>
      <w:r>
        <w:tab/>
        <w:t xml:space="preserve">jingle </w:t>
      </w:r>
      <w:r>
        <w:tab/>
        <w:t xml:space="preserve">[ˈʤɪŋgl] </w:t>
      </w:r>
      <w:r>
        <w:tab/>
        <w:t xml:space="preserve">звенеть, звон </w:t>
      </w:r>
    </w:p>
    <w:p w14:paraId="21EF4EA4" w14:textId="77777777" w:rsidR="0059199D" w:rsidRDefault="0059199D" w:rsidP="0059199D">
      <w:r>
        <w:t xml:space="preserve">2441 </w:t>
      </w:r>
      <w:r>
        <w:tab/>
        <w:t xml:space="preserve">jog </w:t>
      </w:r>
      <w:r>
        <w:tab/>
        <w:t xml:space="preserve">[ʤɒg] </w:t>
      </w:r>
      <w:r>
        <w:tab/>
        <w:t xml:space="preserve">бегать трусцой </w:t>
      </w:r>
    </w:p>
    <w:p w14:paraId="74A8A3B8" w14:textId="77777777" w:rsidR="0059199D" w:rsidRDefault="0059199D" w:rsidP="0059199D">
      <w:r>
        <w:t xml:space="preserve">2442 </w:t>
      </w:r>
      <w:r>
        <w:tab/>
        <w:t xml:space="preserve">join </w:t>
      </w:r>
      <w:r>
        <w:tab/>
        <w:t xml:space="preserve">[ʤɔɪn] </w:t>
      </w:r>
      <w:r>
        <w:tab/>
        <w:t xml:space="preserve">присоединить (ся) </w:t>
      </w:r>
    </w:p>
    <w:p w14:paraId="049DC840" w14:textId="77777777" w:rsidR="0059199D" w:rsidRDefault="0059199D" w:rsidP="0059199D">
      <w:r>
        <w:t xml:space="preserve">2443 </w:t>
      </w:r>
      <w:r>
        <w:tab/>
        <w:t xml:space="preserve">joint </w:t>
      </w:r>
      <w:r>
        <w:tab/>
        <w:t xml:space="preserve">[ʤɔɪnt] </w:t>
      </w:r>
      <w:r>
        <w:tab/>
        <w:t xml:space="preserve">сустав, шарнир, стык и т. д. </w:t>
      </w:r>
    </w:p>
    <w:p w14:paraId="34180336" w14:textId="77777777" w:rsidR="0059199D" w:rsidRDefault="0059199D" w:rsidP="0059199D">
      <w:r>
        <w:t xml:space="preserve">2444 </w:t>
      </w:r>
      <w:r>
        <w:tab/>
        <w:t xml:space="preserve">joint </w:t>
      </w:r>
      <w:r>
        <w:tab/>
        <w:t xml:space="preserve">[ʤɔɪnt] </w:t>
      </w:r>
      <w:r>
        <w:tab/>
        <w:t xml:space="preserve">совместный, объединённый </w:t>
      </w:r>
    </w:p>
    <w:p w14:paraId="183FFECB" w14:textId="77777777" w:rsidR="0059199D" w:rsidRDefault="0059199D" w:rsidP="0059199D">
      <w:r>
        <w:t xml:space="preserve">2445 </w:t>
      </w:r>
      <w:r>
        <w:tab/>
        <w:t xml:space="preserve">jolly </w:t>
      </w:r>
      <w:r>
        <w:tab/>
        <w:t xml:space="preserve">[ˈʤɒli] </w:t>
      </w:r>
      <w:r>
        <w:tab/>
        <w:t xml:space="preserve">веселый </w:t>
      </w:r>
    </w:p>
    <w:p w14:paraId="6A1E72DB" w14:textId="77777777" w:rsidR="0059199D" w:rsidRDefault="0059199D" w:rsidP="0059199D">
      <w:r>
        <w:t xml:space="preserve">2446 </w:t>
      </w:r>
      <w:r>
        <w:tab/>
        <w:t xml:space="preserve">jolt </w:t>
      </w:r>
      <w:r>
        <w:tab/>
        <w:t xml:space="preserve">[ʤəʊlt] </w:t>
      </w:r>
      <w:r>
        <w:tab/>
        <w:t xml:space="preserve">толчок, встряска </w:t>
      </w:r>
    </w:p>
    <w:p w14:paraId="2D2935D8" w14:textId="77777777" w:rsidR="0059199D" w:rsidRDefault="0059199D" w:rsidP="0059199D">
      <w:r>
        <w:t xml:space="preserve">2447 </w:t>
      </w:r>
      <w:r>
        <w:tab/>
        <w:t xml:space="preserve">journalism </w:t>
      </w:r>
      <w:r>
        <w:tab/>
        <w:t xml:space="preserve">[ˈʤɜːnəlɪzm] </w:t>
      </w:r>
      <w:r>
        <w:tab/>
        <w:t xml:space="preserve">журналистика </w:t>
      </w:r>
    </w:p>
    <w:p w14:paraId="210363BB" w14:textId="77777777" w:rsidR="0059199D" w:rsidRDefault="0059199D" w:rsidP="0059199D">
      <w:r>
        <w:t xml:space="preserve">2448 </w:t>
      </w:r>
      <w:r>
        <w:tab/>
        <w:t xml:space="preserve">journey </w:t>
      </w:r>
      <w:r>
        <w:tab/>
        <w:t xml:space="preserve">[ˈʤɜːni] </w:t>
      </w:r>
      <w:r>
        <w:tab/>
        <w:t xml:space="preserve">путешествие </w:t>
      </w:r>
    </w:p>
    <w:p w14:paraId="1A15C29F" w14:textId="77777777" w:rsidR="0059199D" w:rsidRDefault="0059199D" w:rsidP="0059199D">
      <w:r>
        <w:t xml:space="preserve">2449 </w:t>
      </w:r>
      <w:r>
        <w:tab/>
        <w:t xml:space="preserve">joy </w:t>
      </w:r>
      <w:r>
        <w:tab/>
        <w:t xml:space="preserve">[ʤɔɪ] </w:t>
      </w:r>
      <w:r>
        <w:tab/>
        <w:t xml:space="preserve">радость </w:t>
      </w:r>
    </w:p>
    <w:p w14:paraId="4FD7FE64" w14:textId="77777777" w:rsidR="0059199D" w:rsidRDefault="0059199D" w:rsidP="0059199D">
      <w:r>
        <w:t xml:space="preserve">2450 </w:t>
      </w:r>
      <w:r>
        <w:tab/>
        <w:t xml:space="preserve">judge </w:t>
      </w:r>
      <w:r>
        <w:tab/>
        <w:t xml:space="preserve">[ˈʤʌʤ] </w:t>
      </w:r>
      <w:r>
        <w:tab/>
        <w:t xml:space="preserve">судья, судить (втч. перен) </w:t>
      </w:r>
    </w:p>
    <w:p w14:paraId="2C4717BF" w14:textId="77777777" w:rsidR="0059199D" w:rsidRDefault="0059199D" w:rsidP="0059199D">
      <w:r>
        <w:t xml:space="preserve">2451 </w:t>
      </w:r>
      <w:r>
        <w:tab/>
        <w:t xml:space="preserve">judicial </w:t>
      </w:r>
      <w:r>
        <w:tab/>
        <w:t xml:space="preserve">[ʤu(ː)ˈdɪʃəl] </w:t>
      </w:r>
      <w:r>
        <w:tab/>
        <w:t xml:space="preserve">судебная </w:t>
      </w:r>
    </w:p>
    <w:p w14:paraId="3E66D6EC" w14:textId="77777777" w:rsidR="0059199D" w:rsidRDefault="0059199D" w:rsidP="0059199D">
      <w:r>
        <w:t xml:space="preserve">2452 </w:t>
      </w:r>
      <w:r>
        <w:tab/>
        <w:t xml:space="preserve">jug </w:t>
      </w:r>
      <w:r>
        <w:tab/>
        <w:t xml:space="preserve">[ʤʌg] </w:t>
      </w:r>
      <w:r>
        <w:tab/>
        <w:t xml:space="preserve">кувшин </w:t>
      </w:r>
    </w:p>
    <w:p w14:paraId="0A500217" w14:textId="77777777" w:rsidR="0059199D" w:rsidRDefault="0059199D" w:rsidP="0059199D">
      <w:r>
        <w:t xml:space="preserve">2453 </w:t>
      </w:r>
      <w:r>
        <w:tab/>
        <w:t xml:space="preserve">jumble </w:t>
      </w:r>
      <w:r>
        <w:tab/>
        <w:t xml:space="preserve">[ˈʤʌmbl] </w:t>
      </w:r>
      <w:r>
        <w:tab/>
        <w:t xml:space="preserve">перемешивать </w:t>
      </w:r>
    </w:p>
    <w:p w14:paraId="3A6CE47A" w14:textId="77777777" w:rsidR="0059199D" w:rsidRDefault="0059199D" w:rsidP="0059199D">
      <w:r>
        <w:t xml:space="preserve">2454 </w:t>
      </w:r>
      <w:r>
        <w:tab/>
        <w:t xml:space="preserve">jump at </w:t>
      </w:r>
      <w:r>
        <w:tab/>
        <w:t xml:space="preserve">[ʤʌmpæt] </w:t>
      </w:r>
      <w:r>
        <w:tab/>
        <w:t xml:space="preserve">ухватиться (за возможность) </w:t>
      </w:r>
    </w:p>
    <w:p w14:paraId="7E85F807" w14:textId="77777777" w:rsidR="0059199D" w:rsidRDefault="0059199D" w:rsidP="0059199D">
      <w:r>
        <w:t xml:space="preserve">2455 </w:t>
      </w:r>
      <w:r>
        <w:tab/>
        <w:t xml:space="preserve">jump in </w:t>
      </w:r>
      <w:r>
        <w:tab/>
        <w:t xml:space="preserve">[ʤʌmpɪn] </w:t>
      </w:r>
      <w:r>
        <w:tab/>
        <w:t xml:space="preserve">вмешаться </w:t>
      </w:r>
    </w:p>
    <w:p w14:paraId="74893155" w14:textId="77777777" w:rsidR="0059199D" w:rsidRDefault="0059199D" w:rsidP="0059199D">
      <w:r>
        <w:t xml:space="preserve">2456 </w:t>
      </w:r>
      <w:r>
        <w:tab/>
        <w:t xml:space="preserve">jumper </w:t>
      </w:r>
      <w:r>
        <w:tab/>
        <w:t xml:space="preserve">[ˈʤʌmpə] </w:t>
      </w:r>
      <w:r>
        <w:tab/>
        <w:t xml:space="preserve">джемпер </w:t>
      </w:r>
    </w:p>
    <w:p w14:paraId="4E366F68" w14:textId="77777777" w:rsidR="0059199D" w:rsidRDefault="0059199D" w:rsidP="0059199D">
      <w:r>
        <w:t xml:space="preserve">2457 </w:t>
      </w:r>
      <w:r>
        <w:tab/>
        <w:t xml:space="preserve">junction </w:t>
      </w:r>
      <w:r>
        <w:tab/>
        <w:t xml:space="preserve">[ˈʤʌŋkʃən] </w:t>
      </w:r>
      <w:r>
        <w:tab/>
        <w:t xml:space="preserve">стык, узел, пересечение </w:t>
      </w:r>
    </w:p>
    <w:p w14:paraId="195CC76B" w14:textId="77777777" w:rsidR="0059199D" w:rsidRDefault="0059199D" w:rsidP="0059199D">
      <w:r>
        <w:t xml:space="preserve">2458 </w:t>
      </w:r>
      <w:r>
        <w:tab/>
        <w:t xml:space="preserve">junior </w:t>
      </w:r>
      <w:r>
        <w:tab/>
        <w:t xml:space="preserve">[ˈʤuːnjə] </w:t>
      </w:r>
      <w:r>
        <w:tab/>
        <w:t xml:space="preserve">младший </w:t>
      </w:r>
    </w:p>
    <w:p w14:paraId="175B1729" w14:textId="77777777" w:rsidR="0059199D" w:rsidRDefault="0059199D" w:rsidP="0059199D">
      <w:r>
        <w:t xml:space="preserve">2459 </w:t>
      </w:r>
      <w:r>
        <w:tab/>
        <w:t xml:space="preserve">junk </w:t>
      </w:r>
      <w:r>
        <w:tab/>
        <w:t xml:space="preserve">[ʤʌŋk] </w:t>
      </w:r>
      <w:r>
        <w:tab/>
        <w:t xml:space="preserve">барахло, хлам </w:t>
      </w:r>
    </w:p>
    <w:p w14:paraId="1C9437B8" w14:textId="77777777" w:rsidR="0059199D" w:rsidRDefault="0059199D" w:rsidP="0059199D">
      <w:r>
        <w:t xml:space="preserve">2460 </w:t>
      </w:r>
      <w:r>
        <w:tab/>
        <w:t xml:space="preserve">junkie </w:t>
      </w:r>
      <w:r>
        <w:tab/>
        <w:t xml:space="preserve">[ˈʤʌŋki] </w:t>
      </w:r>
      <w:r>
        <w:tab/>
        <w:t xml:space="preserve">наркоман </w:t>
      </w:r>
    </w:p>
    <w:p w14:paraId="7D2A4DAE" w14:textId="77777777" w:rsidR="0059199D" w:rsidRDefault="0059199D" w:rsidP="0059199D">
      <w:r>
        <w:t xml:space="preserve">2461 </w:t>
      </w:r>
      <w:r>
        <w:tab/>
        <w:t xml:space="preserve">jury </w:t>
      </w:r>
      <w:r>
        <w:tab/>
        <w:t xml:space="preserve">[ˈʤʊəri] </w:t>
      </w:r>
      <w:r>
        <w:tab/>
        <w:t xml:space="preserve">жюри или присяжные </w:t>
      </w:r>
    </w:p>
    <w:p w14:paraId="5AF3031F" w14:textId="77777777" w:rsidR="0059199D" w:rsidRDefault="0059199D" w:rsidP="0059199D">
      <w:r>
        <w:t xml:space="preserve">2462 </w:t>
      </w:r>
      <w:r>
        <w:tab/>
        <w:t xml:space="preserve">just </w:t>
      </w:r>
      <w:r>
        <w:tab/>
        <w:t xml:space="preserve">[ʤʌst] </w:t>
      </w:r>
      <w:r>
        <w:tab/>
        <w:t xml:space="preserve">справедливый, беспристрастный </w:t>
      </w:r>
    </w:p>
    <w:p w14:paraId="37CBA04B" w14:textId="77777777" w:rsidR="0059199D" w:rsidRDefault="0059199D" w:rsidP="0059199D">
      <w:r>
        <w:t xml:space="preserve">2463 </w:t>
      </w:r>
      <w:r>
        <w:tab/>
        <w:t xml:space="preserve">justice </w:t>
      </w:r>
      <w:r>
        <w:tab/>
        <w:t xml:space="preserve">[ˈʤʌstɪs] </w:t>
      </w:r>
      <w:r>
        <w:tab/>
        <w:t xml:space="preserve">правосудие, справедливость </w:t>
      </w:r>
    </w:p>
    <w:p w14:paraId="19D12388" w14:textId="77777777" w:rsidR="0059199D" w:rsidRDefault="0059199D" w:rsidP="0059199D">
      <w:r>
        <w:lastRenderedPageBreak/>
        <w:t xml:space="preserve">2464 </w:t>
      </w:r>
      <w:r>
        <w:tab/>
        <w:t xml:space="preserve">justify </w:t>
      </w:r>
      <w:r>
        <w:tab/>
        <w:t xml:space="preserve">[ˈʤʌstɪfaɪ] </w:t>
      </w:r>
      <w:r>
        <w:tab/>
        <w:t xml:space="preserve">оправдывать, обосновывать </w:t>
      </w:r>
    </w:p>
    <w:p w14:paraId="074CDA6C" w14:textId="77777777" w:rsidR="0059199D" w:rsidRDefault="0059199D" w:rsidP="0059199D">
      <w:r>
        <w:t xml:space="preserve">2465 </w:t>
      </w:r>
      <w:r>
        <w:tab/>
        <w:t xml:space="preserve">jut </w:t>
      </w:r>
      <w:r>
        <w:tab/>
        <w:t xml:space="preserve">[ʤʌt] </w:t>
      </w:r>
      <w:r>
        <w:tab/>
        <w:t xml:space="preserve">выступать, выдаваться </w:t>
      </w:r>
    </w:p>
    <w:p w14:paraId="2A6415B0" w14:textId="77777777" w:rsidR="0059199D" w:rsidRDefault="0059199D" w:rsidP="0059199D">
      <w:r>
        <w:t xml:space="preserve">2466 </w:t>
      </w:r>
      <w:r>
        <w:tab/>
        <w:t xml:space="preserve">keen </w:t>
      </w:r>
      <w:r>
        <w:tab/>
        <w:t xml:space="preserve">[kiːn] </w:t>
      </w:r>
      <w:r>
        <w:tab/>
        <w:t xml:space="preserve">острый (часто перен.) </w:t>
      </w:r>
    </w:p>
    <w:p w14:paraId="5CA0BA1B" w14:textId="77777777" w:rsidR="0059199D" w:rsidRDefault="0059199D" w:rsidP="0059199D">
      <w:r>
        <w:t xml:space="preserve">2467 </w:t>
      </w:r>
      <w:r>
        <w:tab/>
        <w:t xml:space="preserve">keep away </w:t>
      </w:r>
      <w:r>
        <w:tab/>
        <w:t xml:space="preserve">[kiːpəˈweɪ] </w:t>
      </w:r>
      <w:r>
        <w:tab/>
        <w:t xml:space="preserve">держать (ся) подальше </w:t>
      </w:r>
    </w:p>
    <w:p w14:paraId="1D108E5A" w14:textId="77777777" w:rsidR="0059199D" w:rsidRDefault="0059199D" w:rsidP="0059199D">
      <w:r>
        <w:t xml:space="preserve">2468 </w:t>
      </w:r>
      <w:r>
        <w:tab/>
        <w:t xml:space="preserve">keep down </w:t>
      </w:r>
      <w:r>
        <w:tab/>
        <w:t xml:space="preserve">[kiːpdaʊn] </w:t>
      </w:r>
      <w:r>
        <w:tab/>
        <w:t xml:space="preserve">удержать, подавить </w:t>
      </w:r>
    </w:p>
    <w:p w14:paraId="1F31E5CB" w14:textId="77777777" w:rsidR="0059199D" w:rsidRDefault="0059199D" w:rsidP="0059199D">
      <w:r>
        <w:t xml:space="preserve">2469 </w:t>
      </w:r>
      <w:r>
        <w:tab/>
        <w:t xml:space="preserve">keep off </w:t>
      </w:r>
      <w:r>
        <w:tab/>
        <w:t xml:space="preserve">[kiːpɒf] </w:t>
      </w:r>
      <w:r>
        <w:tab/>
        <w:t xml:space="preserve">избегать, не трогать </w:t>
      </w:r>
    </w:p>
    <w:p w14:paraId="58496114" w14:textId="77777777" w:rsidR="0059199D" w:rsidRDefault="0059199D" w:rsidP="0059199D">
      <w:r>
        <w:t xml:space="preserve">2470 </w:t>
      </w:r>
      <w:r>
        <w:tab/>
        <w:t xml:space="preserve">keep on </w:t>
      </w:r>
      <w:r>
        <w:tab/>
        <w:t xml:space="preserve">[kiːpɒn] </w:t>
      </w:r>
      <w:r>
        <w:tab/>
        <w:t xml:space="preserve">продолжать делать </w:t>
      </w:r>
    </w:p>
    <w:p w14:paraId="121E2F49" w14:textId="77777777" w:rsidR="0059199D" w:rsidRDefault="0059199D" w:rsidP="0059199D">
      <w:r>
        <w:t xml:space="preserve">2471 </w:t>
      </w:r>
      <w:r>
        <w:tab/>
        <w:t xml:space="preserve">keep out of </w:t>
      </w:r>
      <w:r>
        <w:tab/>
        <w:t xml:space="preserve">[kiːpaʊtɒv] </w:t>
      </w:r>
      <w:r>
        <w:tab/>
        <w:t xml:space="preserve">не влезать </w:t>
      </w:r>
    </w:p>
    <w:p w14:paraId="2B08B007" w14:textId="77777777" w:rsidR="0059199D" w:rsidRDefault="0059199D" w:rsidP="0059199D">
      <w:r>
        <w:t xml:space="preserve">2472 </w:t>
      </w:r>
      <w:r>
        <w:tab/>
        <w:t xml:space="preserve">keep up </w:t>
      </w:r>
      <w:r>
        <w:tab/>
        <w:t xml:space="preserve">[kiːpʌp] </w:t>
      </w:r>
      <w:r>
        <w:tab/>
        <w:t xml:space="preserve">успевать за чем-л. </w:t>
      </w:r>
    </w:p>
    <w:p w14:paraId="0755D257" w14:textId="77777777" w:rsidR="0059199D" w:rsidRDefault="0059199D" w:rsidP="0059199D">
      <w:r>
        <w:t xml:space="preserve">2473 </w:t>
      </w:r>
      <w:r>
        <w:tab/>
        <w:t xml:space="preserve">kernel </w:t>
      </w:r>
      <w:r>
        <w:tab/>
        <w:t xml:space="preserve">[ˈkɜːnl] </w:t>
      </w:r>
      <w:r>
        <w:tab/>
        <w:t xml:space="preserve">ядро </w:t>
      </w:r>
    </w:p>
    <w:p w14:paraId="02730643" w14:textId="77777777" w:rsidR="0059199D" w:rsidRDefault="0059199D" w:rsidP="0059199D">
      <w:r>
        <w:t xml:space="preserve">2474 </w:t>
      </w:r>
      <w:r>
        <w:tab/>
        <w:t xml:space="preserve">kettle </w:t>
      </w:r>
      <w:r>
        <w:tab/>
        <w:t xml:space="preserve">[ˈkɛtl] </w:t>
      </w:r>
      <w:r>
        <w:tab/>
        <w:t xml:space="preserve">чайник </w:t>
      </w:r>
    </w:p>
    <w:p w14:paraId="11C3E3BA" w14:textId="77777777" w:rsidR="0059199D" w:rsidRDefault="0059199D" w:rsidP="0059199D">
      <w:r>
        <w:t xml:space="preserve">2475 </w:t>
      </w:r>
      <w:r>
        <w:tab/>
        <w:t xml:space="preserve">kick </w:t>
      </w:r>
      <w:r>
        <w:tab/>
        <w:t xml:space="preserve">[kɪk] </w:t>
      </w:r>
      <w:r>
        <w:tab/>
        <w:t xml:space="preserve">пинать </w:t>
      </w:r>
    </w:p>
    <w:p w14:paraId="23041092" w14:textId="77777777" w:rsidR="0059199D" w:rsidRDefault="0059199D" w:rsidP="0059199D">
      <w:r>
        <w:t xml:space="preserve">2476 </w:t>
      </w:r>
      <w:r>
        <w:tab/>
        <w:t xml:space="preserve">kick around </w:t>
      </w:r>
      <w:r>
        <w:tab/>
        <w:t xml:space="preserve">[kɪkəˈraʊnd] </w:t>
      </w:r>
      <w:r>
        <w:tab/>
        <w:t xml:space="preserve">обсудить (разг.) </w:t>
      </w:r>
    </w:p>
    <w:p w14:paraId="6DFC6BC8" w14:textId="77777777" w:rsidR="0059199D" w:rsidRDefault="0059199D" w:rsidP="0059199D">
      <w:r>
        <w:t xml:space="preserve">2477 </w:t>
      </w:r>
      <w:r>
        <w:tab/>
        <w:t xml:space="preserve">kick back </w:t>
      </w:r>
      <w:r>
        <w:tab/>
        <w:t xml:space="preserve">[kɪkbæk] </w:t>
      </w:r>
      <w:r>
        <w:tab/>
        <w:t xml:space="preserve">расслабиться </w:t>
      </w:r>
    </w:p>
    <w:p w14:paraId="07BFC116" w14:textId="77777777" w:rsidR="0059199D" w:rsidRDefault="0059199D" w:rsidP="0059199D">
      <w:r>
        <w:t xml:space="preserve">2478 </w:t>
      </w:r>
      <w:r>
        <w:tab/>
        <w:t xml:space="preserve">kid </w:t>
      </w:r>
      <w:r>
        <w:tab/>
        <w:t xml:space="preserve">[kɪd] </w:t>
      </w:r>
      <w:r>
        <w:tab/>
        <w:t xml:space="preserve">шутить, разыгрывать </w:t>
      </w:r>
    </w:p>
    <w:p w14:paraId="625F0BFB" w14:textId="77777777" w:rsidR="0059199D" w:rsidRDefault="0059199D" w:rsidP="0059199D">
      <w:r>
        <w:t xml:space="preserve">2479 </w:t>
      </w:r>
      <w:r>
        <w:tab/>
        <w:t xml:space="preserve">kid </w:t>
      </w:r>
      <w:r>
        <w:tab/>
        <w:t xml:space="preserve">[kɪd] </w:t>
      </w:r>
      <w:r>
        <w:tab/>
        <w:t xml:space="preserve">ребёнок </w:t>
      </w:r>
    </w:p>
    <w:p w14:paraId="735B95B7" w14:textId="77777777" w:rsidR="0059199D" w:rsidRDefault="0059199D" w:rsidP="0059199D">
      <w:r>
        <w:t xml:space="preserve">2480 </w:t>
      </w:r>
      <w:r>
        <w:tab/>
        <w:t xml:space="preserve">kidnap </w:t>
      </w:r>
      <w:r>
        <w:tab/>
        <w:t xml:space="preserve">[ˈkɪdnæp] </w:t>
      </w:r>
      <w:r>
        <w:tab/>
        <w:t xml:space="preserve">похищать </w:t>
      </w:r>
    </w:p>
    <w:p w14:paraId="1B8B7F26" w14:textId="77777777" w:rsidR="0059199D" w:rsidRDefault="0059199D" w:rsidP="0059199D">
      <w:r>
        <w:t xml:space="preserve">2481 </w:t>
      </w:r>
      <w:r>
        <w:tab/>
        <w:t xml:space="preserve">kidney </w:t>
      </w:r>
      <w:r>
        <w:tab/>
        <w:t xml:space="preserve">[ˈkɪdni] </w:t>
      </w:r>
      <w:r>
        <w:tab/>
        <w:t xml:space="preserve">почка </w:t>
      </w:r>
    </w:p>
    <w:p w14:paraId="51999D69" w14:textId="77777777" w:rsidR="0059199D" w:rsidRDefault="0059199D" w:rsidP="0059199D">
      <w:r>
        <w:t xml:space="preserve">2482 </w:t>
      </w:r>
      <w:r>
        <w:tab/>
        <w:t xml:space="preserve">kin (pl:kin) </w:t>
      </w:r>
      <w:r>
        <w:tab/>
        <w:t xml:space="preserve">[kɪn] </w:t>
      </w:r>
      <w:r>
        <w:tab/>
        <w:t xml:space="preserve">родственник </w:t>
      </w:r>
    </w:p>
    <w:p w14:paraId="0D389F5D" w14:textId="77777777" w:rsidR="0059199D" w:rsidRDefault="0059199D" w:rsidP="0059199D">
      <w:r>
        <w:t xml:space="preserve">2483 </w:t>
      </w:r>
      <w:r>
        <w:tab/>
        <w:t xml:space="preserve">kind </w:t>
      </w:r>
      <w:r>
        <w:tab/>
        <w:t xml:space="preserve">[kaɪnd] </w:t>
      </w:r>
      <w:r>
        <w:tab/>
        <w:t xml:space="preserve">добрый </w:t>
      </w:r>
    </w:p>
    <w:p w14:paraId="50465A92" w14:textId="77777777" w:rsidR="0059199D" w:rsidRDefault="0059199D" w:rsidP="0059199D">
      <w:r>
        <w:t xml:space="preserve">2484 </w:t>
      </w:r>
      <w:r>
        <w:tab/>
        <w:t xml:space="preserve">kind </w:t>
      </w:r>
      <w:r>
        <w:tab/>
        <w:t xml:space="preserve">[kaɪnd] </w:t>
      </w:r>
      <w:r>
        <w:tab/>
        <w:t xml:space="preserve">тип, вид </w:t>
      </w:r>
    </w:p>
    <w:p w14:paraId="360D7E30" w14:textId="77777777" w:rsidR="0059199D" w:rsidRDefault="0059199D" w:rsidP="0059199D">
      <w:r>
        <w:t xml:space="preserve">2485 </w:t>
      </w:r>
      <w:r>
        <w:tab/>
        <w:t xml:space="preserve">kindergarten </w:t>
      </w:r>
      <w:r>
        <w:tab/>
        <w:t xml:space="preserve">[ˈkɪndəˌgɑːtn] </w:t>
      </w:r>
      <w:r>
        <w:tab/>
        <w:t xml:space="preserve">детский сад </w:t>
      </w:r>
    </w:p>
    <w:p w14:paraId="3EAEC789" w14:textId="77777777" w:rsidR="0059199D" w:rsidRDefault="0059199D" w:rsidP="0059199D">
      <w:r>
        <w:t xml:space="preserve">2486 </w:t>
      </w:r>
      <w:r>
        <w:tab/>
        <w:t xml:space="preserve">kit </w:t>
      </w:r>
      <w:r>
        <w:tab/>
        <w:t xml:space="preserve">[kɪt] </w:t>
      </w:r>
      <w:r>
        <w:tab/>
        <w:t xml:space="preserve">комплект, набор </w:t>
      </w:r>
    </w:p>
    <w:p w14:paraId="5229B347" w14:textId="77777777" w:rsidR="0059199D" w:rsidRDefault="0059199D" w:rsidP="0059199D">
      <w:r>
        <w:t xml:space="preserve">2487 </w:t>
      </w:r>
      <w:r>
        <w:tab/>
        <w:t xml:space="preserve">kite </w:t>
      </w:r>
      <w:r>
        <w:tab/>
        <w:t xml:space="preserve">[kaɪt] </w:t>
      </w:r>
      <w:r>
        <w:tab/>
        <w:t xml:space="preserve">коршун или воздушный змей </w:t>
      </w:r>
    </w:p>
    <w:p w14:paraId="24CF82D6" w14:textId="77777777" w:rsidR="0059199D" w:rsidRDefault="0059199D" w:rsidP="0059199D">
      <w:r>
        <w:t xml:space="preserve">2488 </w:t>
      </w:r>
      <w:r>
        <w:tab/>
        <w:t xml:space="preserve">kitten </w:t>
      </w:r>
      <w:r>
        <w:tab/>
        <w:t xml:space="preserve">[ˈkɪtn] </w:t>
      </w:r>
      <w:r>
        <w:tab/>
        <w:t xml:space="preserve">котенок </w:t>
      </w:r>
    </w:p>
    <w:p w14:paraId="47DB0FA1" w14:textId="77777777" w:rsidR="0059199D" w:rsidRDefault="0059199D" w:rsidP="0059199D">
      <w:r>
        <w:t xml:space="preserve">2489 </w:t>
      </w:r>
      <w:r>
        <w:tab/>
        <w:t xml:space="preserve">knack </w:t>
      </w:r>
      <w:r>
        <w:tab/>
        <w:t xml:space="preserve">[næk] </w:t>
      </w:r>
      <w:r>
        <w:tab/>
        <w:t xml:space="preserve">умение, сноровка </w:t>
      </w:r>
    </w:p>
    <w:p w14:paraId="39F35CB2" w14:textId="77777777" w:rsidR="0059199D" w:rsidRDefault="0059199D" w:rsidP="0059199D">
      <w:r>
        <w:t xml:space="preserve">2490 </w:t>
      </w:r>
      <w:r>
        <w:tab/>
        <w:t xml:space="preserve">knee </w:t>
      </w:r>
      <w:r>
        <w:tab/>
        <w:t xml:space="preserve">[niː] </w:t>
      </w:r>
      <w:r>
        <w:tab/>
        <w:t xml:space="preserve">колено </w:t>
      </w:r>
    </w:p>
    <w:p w14:paraId="4837DDE6" w14:textId="77777777" w:rsidR="0059199D" w:rsidRDefault="0059199D" w:rsidP="0059199D">
      <w:r>
        <w:t xml:space="preserve">2491 </w:t>
      </w:r>
      <w:r>
        <w:tab/>
        <w:t xml:space="preserve">kneel </w:t>
      </w:r>
      <w:r>
        <w:tab/>
        <w:t xml:space="preserve">[niːl] </w:t>
      </w:r>
      <w:r>
        <w:tab/>
        <w:t xml:space="preserve">стать на колени (колено) </w:t>
      </w:r>
    </w:p>
    <w:p w14:paraId="2248941A" w14:textId="77777777" w:rsidR="0059199D" w:rsidRDefault="0059199D" w:rsidP="0059199D">
      <w:r>
        <w:t xml:space="preserve">2492 </w:t>
      </w:r>
      <w:r>
        <w:tab/>
        <w:t xml:space="preserve">knight </w:t>
      </w:r>
      <w:r>
        <w:tab/>
        <w:t xml:space="preserve">[naɪt] </w:t>
      </w:r>
      <w:r>
        <w:tab/>
        <w:t xml:space="preserve">рыцарь </w:t>
      </w:r>
    </w:p>
    <w:p w14:paraId="5566713A" w14:textId="77777777" w:rsidR="0059199D" w:rsidRDefault="0059199D" w:rsidP="0059199D">
      <w:r>
        <w:t xml:space="preserve">2493 </w:t>
      </w:r>
      <w:r>
        <w:tab/>
        <w:t xml:space="preserve">knit </w:t>
      </w:r>
      <w:r>
        <w:tab/>
        <w:t xml:space="preserve">[nɪt] </w:t>
      </w:r>
      <w:r>
        <w:tab/>
        <w:t xml:space="preserve">вязать </w:t>
      </w:r>
    </w:p>
    <w:p w14:paraId="5612985C" w14:textId="77777777" w:rsidR="0059199D" w:rsidRDefault="0059199D" w:rsidP="0059199D">
      <w:r>
        <w:t xml:space="preserve">2494 </w:t>
      </w:r>
      <w:r>
        <w:tab/>
        <w:t xml:space="preserve">knob </w:t>
      </w:r>
      <w:r>
        <w:tab/>
        <w:t xml:space="preserve">[nɒb] </w:t>
      </w:r>
      <w:r>
        <w:tab/>
        <w:t xml:space="preserve">ручка (круглая) </w:t>
      </w:r>
    </w:p>
    <w:p w14:paraId="226BD68B" w14:textId="77777777" w:rsidR="0059199D" w:rsidRDefault="0059199D" w:rsidP="0059199D">
      <w:r>
        <w:t xml:space="preserve">2495 </w:t>
      </w:r>
      <w:r>
        <w:tab/>
        <w:t xml:space="preserve">knock </w:t>
      </w:r>
      <w:r>
        <w:tab/>
        <w:t xml:space="preserve">[nɒk] </w:t>
      </w:r>
      <w:r>
        <w:tab/>
        <w:t xml:space="preserve">стучать </w:t>
      </w:r>
    </w:p>
    <w:p w14:paraId="1E125329" w14:textId="77777777" w:rsidR="0059199D" w:rsidRDefault="0059199D" w:rsidP="0059199D">
      <w:r>
        <w:lastRenderedPageBreak/>
        <w:t xml:space="preserve">2496 </w:t>
      </w:r>
      <w:r>
        <w:tab/>
        <w:t xml:space="preserve">knock down </w:t>
      </w:r>
      <w:r>
        <w:tab/>
        <w:t xml:space="preserve">[nɒkdaʊn] </w:t>
      </w:r>
      <w:r>
        <w:tab/>
        <w:t xml:space="preserve">снести, сбить </w:t>
      </w:r>
    </w:p>
    <w:p w14:paraId="400D1C5E" w14:textId="77777777" w:rsidR="0059199D" w:rsidRDefault="0059199D" w:rsidP="0059199D">
      <w:r>
        <w:t xml:space="preserve">2497 </w:t>
      </w:r>
      <w:r>
        <w:tab/>
        <w:t xml:space="preserve">knock out </w:t>
      </w:r>
      <w:r>
        <w:tab/>
        <w:t xml:space="preserve">[nɒkaʊt] </w:t>
      </w:r>
      <w:r>
        <w:tab/>
        <w:t xml:space="preserve">вырубить (ударом) </w:t>
      </w:r>
    </w:p>
    <w:p w14:paraId="52061F22" w14:textId="77777777" w:rsidR="0059199D" w:rsidRDefault="0059199D" w:rsidP="0059199D">
      <w:r>
        <w:t xml:space="preserve">2498 </w:t>
      </w:r>
      <w:r>
        <w:tab/>
        <w:t xml:space="preserve">knock together </w:t>
      </w:r>
      <w:r>
        <w:tab/>
        <w:t xml:space="preserve">[nɒktəˈgɛðə] </w:t>
      </w:r>
      <w:r>
        <w:tab/>
        <w:t xml:space="preserve">слепить, соорудить </w:t>
      </w:r>
    </w:p>
    <w:p w14:paraId="4FE54526" w14:textId="77777777" w:rsidR="0059199D" w:rsidRDefault="0059199D" w:rsidP="0059199D">
      <w:r>
        <w:t xml:space="preserve">2499 </w:t>
      </w:r>
      <w:r>
        <w:tab/>
        <w:t xml:space="preserve">knot </w:t>
      </w:r>
      <w:r>
        <w:tab/>
        <w:t xml:space="preserve">[nɒt] </w:t>
      </w:r>
      <w:r>
        <w:tab/>
        <w:t xml:space="preserve">узел </w:t>
      </w:r>
    </w:p>
    <w:p w14:paraId="299AAEEE" w14:textId="77777777" w:rsidR="0059199D" w:rsidRDefault="0059199D" w:rsidP="0059199D">
      <w:r>
        <w:t xml:space="preserve">2500 </w:t>
      </w:r>
      <w:r>
        <w:tab/>
        <w:t xml:space="preserve">knowledge </w:t>
      </w:r>
      <w:r>
        <w:tab/>
        <w:t xml:space="preserve">[ˈnɒlɪʤ] </w:t>
      </w:r>
      <w:r>
        <w:tab/>
        <w:t xml:space="preserve">знания </w:t>
      </w:r>
    </w:p>
    <w:p w14:paraId="2E35980F" w14:textId="77777777" w:rsidR="0059199D" w:rsidRDefault="0059199D" w:rsidP="0059199D">
      <w:r>
        <w:t xml:space="preserve">2501 </w:t>
      </w:r>
      <w:r>
        <w:tab/>
        <w:t xml:space="preserve">label </w:t>
      </w:r>
      <w:r>
        <w:tab/>
        <w:t xml:space="preserve">[ˈleɪbl] </w:t>
      </w:r>
      <w:r>
        <w:tab/>
        <w:t xml:space="preserve">метка, ярлык, метить </w:t>
      </w:r>
    </w:p>
    <w:p w14:paraId="591748BF" w14:textId="77777777" w:rsidR="0059199D" w:rsidRDefault="0059199D" w:rsidP="0059199D">
      <w:r>
        <w:t xml:space="preserve">2502 </w:t>
      </w:r>
      <w:r>
        <w:tab/>
        <w:t xml:space="preserve">labour </w:t>
      </w:r>
      <w:r>
        <w:tab/>
        <w:t xml:space="preserve">[ˈleɪbə] </w:t>
      </w:r>
      <w:r>
        <w:tab/>
        <w:t xml:space="preserve">труд, трудиться </w:t>
      </w:r>
    </w:p>
    <w:p w14:paraId="6D4EA44C" w14:textId="77777777" w:rsidR="0059199D" w:rsidRDefault="0059199D" w:rsidP="0059199D">
      <w:r>
        <w:t xml:space="preserve">2503 </w:t>
      </w:r>
      <w:r>
        <w:tab/>
        <w:t xml:space="preserve">lace </w:t>
      </w:r>
      <w:r>
        <w:tab/>
        <w:t xml:space="preserve">[leɪs] </w:t>
      </w:r>
      <w:r>
        <w:tab/>
        <w:t xml:space="preserve">шнурок, шнуровать </w:t>
      </w:r>
    </w:p>
    <w:p w14:paraId="7D01DA70" w14:textId="77777777" w:rsidR="0059199D" w:rsidRDefault="0059199D" w:rsidP="0059199D">
      <w:r>
        <w:t xml:space="preserve">2504 </w:t>
      </w:r>
      <w:r>
        <w:tab/>
        <w:t xml:space="preserve">lack </w:t>
      </w:r>
      <w:r>
        <w:tab/>
        <w:t xml:space="preserve">[læk] </w:t>
      </w:r>
      <w:r>
        <w:tab/>
        <w:t xml:space="preserve">недостаток, нуждаться </w:t>
      </w:r>
    </w:p>
    <w:p w14:paraId="4B25EB01" w14:textId="77777777" w:rsidR="0059199D" w:rsidRDefault="0059199D" w:rsidP="0059199D">
      <w:r>
        <w:t xml:space="preserve">2505 </w:t>
      </w:r>
      <w:r>
        <w:tab/>
        <w:t xml:space="preserve">lad </w:t>
      </w:r>
      <w:r>
        <w:tab/>
        <w:t xml:space="preserve">[læd] </w:t>
      </w:r>
      <w:r>
        <w:tab/>
        <w:t xml:space="preserve">парень </w:t>
      </w:r>
    </w:p>
    <w:p w14:paraId="08B569FF" w14:textId="77777777" w:rsidR="0059199D" w:rsidRDefault="0059199D" w:rsidP="0059199D">
      <w:r>
        <w:t xml:space="preserve">2506 </w:t>
      </w:r>
      <w:r>
        <w:tab/>
        <w:t xml:space="preserve">ladder </w:t>
      </w:r>
      <w:r>
        <w:tab/>
        <w:t xml:space="preserve">[ˈlædə] </w:t>
      </w:r>
      <w:r>
        <w:tab/>
        <w:t xml:space="preserve">лестница </w:t>
      </w:r>
    </w:p>
    <w:p w14:paraId="32B00CF1" w14:textId="77777777" w:rsidR="0059199D" w:rsidRDefault="0059199D" w:rsidP="0059199D">
      <w:r>
        <w:t xml:space="preserve">2507 </w:t>
      </w:r>
      <w:r>
        <w:tab/>
        <w:t xml:space="preserve">laden </w:t>
      </w:r>
      <w:r>
        <w:tab/>
        <w:t xml:space="preserve">[ˈleɪdn] </w:t>
      </w:r>
      <w:r>
        <w:tab/>
        <w:t xml:space="preserve">груженный </w:t>
      </w:r>
    </w:p>
    <w:p w14:paraId="26ED40F6" w14:textId="77777777" w:rsidR="0059199D" w:rsidRDefault="0059199D" w:rsidP="0059199D">
      <w:r>
        <w:t xml:space="preserve">2508 </w:t>
      </w:r>
      <w:r>
        <w:tab/>
        <w:t xml:space="preserve">lag </w:t>
      </w:r>
      <w:r>
        <w:tab/>
        <w:t xml:space="preserve">[læg] </w:t>
      </w:r>
      <w:r>
        <w:tab/>
        <w:t xml:space="preserve">запаздывание </w:t>
      </w:r>
    </w:p>
    <w:p w14:paraId="76E1D4D0" w14:textId="77777777" w:rsidR="0059199D" w:rsidRDefault="0059199D" w:rsidP="0059199D">
      <w:r>
        <w:t xml:space="preserve">2509 </w:t>
      </w:r>
      <w:r>
        <w:tab/>
        <w:t xml:space="preserve">lamb </w:t>
      </w:r>
      <w:r>
        <w:tab/>
        <w:t xml:space="preserve">[læm] </w:t>
      </w:r>
      <w:r>
        <w:tab/>
        <w:t xml:space="preserve">ягненок </w:t>
      </w:r>
    </w:p>
    <w:p w14:paraId="50AE1949" w14:textId="77777777" w:rsidR="0059199D" w:rsidRDefault="0059199D" w:rsidP="0059199D">
      <w:r>
        <w:t xml:space="preserve">2510 </w:t>
      </w:r>
      <w:r>
        <w:tab/>
        <w:t xml:space="preserve">lame </w:t>
      </w:r>
      <w:r>
        <w:tab/>
        <w:t xml:space="preserve">[leɪm] </w:t>
      </w:r>
      <w:r>
        <w:tab/>
        <w:t xml:space="preserve">хромой </w:t>
      </w:r>
    </w:p>
    <w:p w14:paraId="420CEABF" w14:textId="77777777" w:rsidR="0059199D" w:rsidRDefault="0059199D" w:rsidP="0059199D">
      <w:r>
        <w:t xml:space="preserve">2511 </w:t>
      </w:r>
      <w:r>
        <w:tab/>
        <w:t xml:space="preserve">lament </w:t>
      </w:r>
      <w:r>
        <w:tab/>
        <w:t xml:space="preserve">[ləˈmɛnt] </w:t>
      </w:r>
      <w:r>
        <w:tab/>
        <w:t xml:space="preserve">оплакивать, сожалеть </w:t>
      </w:r>
    </w:p>
    <w:p w14:paraId="04968A71" w14:textId="77777777" w:rsidR="0059199D" w:rsidRDefault="0059199D" w:rsidP="0059199D">
      <w:r>
        <w:t xml:space="preserve">2512 </w:t>
      </w:r>
      <w:r>
        <w:tab/>
        <w:t xml:space="preserve">land </w:t>
      </w:r>
      <w:r>
        <w:tab/>
        <w:t xml:space="preserve">[lænd] </w:t>
      </w:r>
      <w:r>
        <w:tab/>
        <w:t xml:space="preserve">приземляться, высаживаться </w:t>
      </w:r>
    </w:p>
    <w:p w14:paraId="1E49B77E" w14:textId="77777777" w:rsidR="0059199D" w:rsidRDefault="0059199D" w:rsidP="0059199D">
      <w:r>
        <w:t xml:space="preserve">2513 </w:t>
      </w:r>
      <w:r>
        <w:tab/>
        <w:t xml:space="preserve">landlord </w:t>
      </w:r>
      <w:r>
        <w:tab/>
        <w:t xml:space="preserve">[ˈlænlɔːd] </w:t>
      </w:r>
      <w:r>
        <w:tab/>
        <w:t xml:space="preserve">арендодатель, домовладелец </w:t>
      </w:r>
    </w:p>
    <w:p w14:paraId="0D111739" w14:textId="77777777" w:rsidR="0059199D" w:rsidRDefault="0059199D" w:rsidP="0059199D">
      <w:r>
        <w:t xml:space="preserve">2514 </w:t>
      </w:r>
      <w:r>
        <w:tab/>
        <w:t xml:space="preserve">landmark </w:t>
      </w:r>
      <w:r>
        <w:tab/>
        <w:t xml:space="preserve">[ˈlændmɑːk] </w:t>
      </w:r>
      <w:r>
        <w:tab/>
        <w:t xml:space="preserve">ориентир </w:t>
      </w:r>
    </w:p>
    <w:p w14:paraId="63B48CE5" w14:textId="77777777" w:rsidR="0059199D" w:rsidRDefault="0059199D" w:rsidP="0059199D">
      <w:r>
        <w:t xml:space="preserve">2515 </w:t>
      </w:r>
      <w:r>
        <w:tab/>
        <w:t xml:space="preserve">landscape </w:t>
      </w:r>
      <w:r>
        <w:tab/>
        <w:t xml:space="preserve">[ˈlænskeɪp] </w:t>
      </w:r>
      <w:r>
        <w:tab/>
        <w:t xml:space="preserve">пейзаж </w:t>
      </w:r>
    </w:p>
    <w:p w14:paraId="208E06F5" w14:textId="77777777" w:rsidR="0059199D" w:rsidRDefault="0059199D" w:rsidP="0059199D">
      <w:r>
        <w:t xml:space="preserve">2516 </w:t>
      </w:r>
      <w:r>
        <w:tab/>
        <w:t xml:space="preserve">lane </w:t>
      </w:r>
      <w:r>
        <w:tab/>
        <w:t xml:space="preserve">[leɪn] </w:t>
      </w:r>
      <w:r>
        <w:tab/>
        <w:t xml:space="preserve">полоса дороги </w:t>
      </w:r>
    </w:p>
    <w:p w14:paraId="03ADAFB6" w14:textId="77777777" w:rsidR="0059199D" w:rsidRDefault="0059199D" w:rsidP="0059199D">
      <w:r>
        <w:t xml:space="preserve">2517 </w:t>
      </w:r>
      <w:r>
        <w:tab/>
        <w:t xml:space="preserve">lantern </w:t>
      </w:r>
      <w:r>
        <w:tab/>
        <w:t xml:space="preserve">[ˈlæntən] </w:t>
      </w:r>
      <w:r>
        <w:tab/>
        <w:t xml:space="preserve">фонарь </w:t>
      </w:r>
    </w:p>
    <w:p w14:paraId="393A9044" w14:textId="77777777" w:rsidR="0059199D" w:rsidRDefault="0059199D" w:rsidP="0059199D">
      <w:r>
        <w:t xml:space="preserve">2518 </w:t>
      </w:r>
      <w:r>
        <w:tab/>
        <w:t xml:space="preserve">lap </w:t>
      </w:r>
      <w:r>
        <w:tab/>
        <w:t xml:space="preserve">[læp] </w:t>
      </w:r>
      <w:r>
        <w:tab/>
        <w:t xml:space="preserve">колени </w:t>
      </w:r>
    </w:p>
    <w:p w14:paraId="16BD4E8E" w14:textId="77777777" w:rsidR="0059199D" w:rsidRDefault="0059199D" w:rsidP="0059199D">
      <w:r>
        <w:t xml:space="preserve">2519 </w:t>
      </w:r>
      <w:r>
        <w:tab/>
        <w:t xml:space="preserve">lapse </w:t>
      </w:r>
      <w:r>
        <w:tab/>
        <w:t xml:space="preserve">[læps] </w:t>
      </w:r>
      <w:r>
        <w:tab/>
        <w:t xml:space="preserve">упущение, оплошность </w:t>
      </w:r>
    </w:p>
    <w:p w14:paraId="777B6CDB" w14:textId="77777777" w:rsidR="0059199D" w:rsidRDefault="0059199D" w:rsidP="0059199D">
      <w:r>
        <w:t xml:space="preserve">2520 </w:t>
      </w:r>
      <w:r>
        <w:tab/>
        <w:t xml:space="preserve">lapse </w:t>
      </w:r>
      <w:r>
        <w:tab/>
        <w:t xml:space="preserve">[læps] </w:t>
      </w:r>
      <w:r>
        <w:tab/>
        <w:t xml:space="preserve">промежуток времени </w:t>
      </w:r>
    </w:p>
    <w:p w14:paraId="550C1481" w14:textId="77777777" w:rsidR="0059199D" w:rsidRDefault="0059199D" w:rsidP="0059199D">
      <w:r>
        <w:t xml:space="preserve">2521 </w:t>
      </w:r>
      <w:r>
        <w:tab/>
        <w:t xml:space="preserve">laptop </w:t>
      </w:r>
      <w:r>
        <w:tab/>
        <w:t xml:space="preserve">[ˈlæpˌtɒp] </w:t>
      </w:r>
      <w:r>
        <w:tab/>
        <w:t xml:space="preserve">портативный компьютер </w:t>
      </w:r>
    </w:p>
    <w:p w14:paraId="4B7B77F2" w14:textId="77777777" w:rsidR="0059199D" w:rsidRDefault="0059199D" w:rsidP="0059199D">
      <w:r>
        <w:t xml:space="preserve">2522 </w:t>
      </w:r>
      <w:r>
        <w:tab/>
        <w:t xml:space="preserve">large </w:t>
      </w:r>
      <w:r>
        <w:tab/>
        <w:t xml:space="preserve">[lɑːʤ] </w:t>
      </w:r>
      <w:r>
        <w:tab/>
        <w:t xml:space="preserve">большой, широкий </w:t>
      </w:r>
    </w:p>
    <w:p w14:paraId="5AB56C02" w14:textId="77777777" w:rsidR="0059199D" w:rsidRDefault="0059199D" w:rsidP="0059199D">
      <w:r>
        <w:t xml:space="preserve">2523 </w:t>
      </w:r>
      <w:r>
        <w:tab/>
        <w:t xml:space="preserve">lash (eyelash) </w:t>
      </w:r>
      <w:r>
        <w:tab/>
        <w:t xml:space="preserve">[læʃ] </w:t>
      </w:r>
      <w:r>
        <w:tab/>
        <w:t xml:space="preserve">ресница </w:t>
      </w:r>
    </w:p>
    <w:p w14:paraId="7CFD748C" w14:textId="77777777" w:rsidR="0059199D" w:rsidRDefault="0059199D" w:rsidP="0059199D">
      <w:r>
        <w:t xml:space="preserve">2524 </w:t>
      </w:r>
      <w:r>
        <w:tab/>
        <w:t xml:space="preserve">lash out </w:t>
      </w:r>
      <w:r>
        <w:tab/>
        <w:t xml:space="preserve">[læʃaʊt] </w:t>
      </w:r>
      <w:r>
        <w:tab/>
        <w:t xml:space="preserve">нападать, ругаться </w:t>
      </w:r>
    </w:p>
    <w:p w14:paraId="226D0750" w14:textId="77777777" w:rsidR="0059199D" w:rsidRDefault="0059199D" w:rsidP="0059199D">
      <w:r>
        <w:t xml:space="preserve">2525 </w:t>
      </w:r>
      <w:r>
        <w:tab/>
        <w:t xml:space="preserve">last </w:t>
      </w:r>
      <w:r>
        <w:tab/>
        <w:t xml:space="preserve">[lɑːst] </w:t>
      </w:r>
      <w:r>
        <w:tab/>
        <w:t xml:space="preserve">длиться </w:t>
      </w:r>
    </w:p>
    <w:p w14:paraId="4BBE43A1" w14:textId="77777777" w:rsidR="0059199D" w:rsidRDefault="0059199D" w:rsidP="0059199D">
      <w:r>
        <w:t xml:space="preserve">2526 </w:t>
      </w:r>
      <w:r>
        <w:tab/>
        <w:t xml:space="preserve">latch </w:t>
      </w:r>
      <w:r>
        <w:tab/>
        <w:t xml:space="preserve">[læʧ] </w:t>
      </w:r>
      <w:r>
        <w:tab/>
        <w:t xml:space="preserve">защёлка, засов </w:t>
      </w:r>
    </w:p>
    <w:p w14:paraId="5D3560D6" w14:textId="77777777" w:rsidR="0059199D" w:rsidRDefault="0059199D" w:rsidP="0059199D">
      <w:r>
        <w:t xml:space="preserve">2527 </w:t>
      </w:r>
      <w:r>
        <w:tab/>
        <w:t xml:space="preserve">late </w:t>
      </w:r>
      <w:r>
        <w:tab/>
        <w:t xml:space="preserve">[leɪt] </w:t>
      </w:r>
      <w:r>
        <w:tab/>
        <w:t xml:space="preserve">поздний </w:t>
      </w:r>
    </w:p>
    <w:p w14:paraId="6A76546F" w14:textId="6D0AF6E8" w:rsidR="0059199D" w:rsidRDefault="0059199D" w:rsidP="0059199D">
      <w:r>
        <w:lastRenderedPageBreak/>
        <w:t xml:space="preserve">2528 </w:t>
      </w:r>
      <w:r>
        <w:tab/>
        <w:t xml:space="preserve">late </w:t>
      </w:r>
      <w:r>
        <w:tab/>
        <w:t xml:space="preserve">[leɪt] </w:t>
      </w:r>
      <w:r>
        <w:tab/>
        <w:t xml:space="preserve">покойный </w:t>
      </w:r>
      <w:r w:rsidR="00D9217A">
        <w:br/>
      </w:r>
      <w:r>
        <w:t xml:space="preserve">2529 </w:t>
      </w:r>
      <w:r>
        <w:tab/>
        <w:t xml:space="preserve">lateral </w:t>
      </w:r>
      <w:r>
        <w:tab/>
        <w:t xml:space="preserve">[ˈlætərəl] </w:t>
      </w:r>
      <w:r>
        <w:tab/>
        <w:t xml:space="preserve">боковой </w:t>
      </w:r>
      <w:r w:rsidR="00D9217A">
        <w:br/>
      </w:r>
      <w:r>
        <w:t xml:space="preserve">2530 </w:t>
      </w:r>
      <w:r>
        <w:tab/>
        <w:t xml:space="preserve">latter </w:t>
      </w:r>
      <w:r>
        <w:tab/>
        <w:t xml:space="preserve">[ˈlætə] </w:t>
      </w:r>
      <w:r>
        <w:tab/>
        <w:t xml:space="preserve">последний (из названных) </w:t>
      </w:r>
      <w:r w:rsidR="00D9217A">
        <w:br/>
      </w:r>
      <w:r>
        <w:t xml:space="preserve">2531 </w:t>
      </w:r>
      <w:r>
        <w:tab/>
        <w:t xml:space="preserve">laugh </w:t>
      </w:r>
      <w:r>
        <w:tab/>
        <w:t xml:space="preserve">[lɑːf] </w:t>
      </w:r>
      <w:r>
        <w:tab/>
        <w:t xml:space="preserve">смеяться </w:t>
      </w:r>
      <w:r w:rsidR="00D9217A">
        <w:br/>
      </w:r>
      <w:r>
        <w:t xml:space="preserve">2532 </w:t>
      </w:r>
      <w:r>
        <w:tab/>
        <w:t xml:space="preserve">laughter </w:t>
      </w:r>
      <w:r>
        <w:tab/>
        <w:t xml:space="preserve">[ˈlɑːftə] </w:t>
      </w:r>
      <w:r>
        <w:tab/>
        <w:t xml:space="preserve">смех </w:t>
      </w:r>
      <w:r w:rsidR="00D9217A">
        <w:br/>
      </w:r>
      <w:r>
        <w:t xml:space="preserve">2533 </w:t>
      </w:r>
      <w:r>
        <w:tab/>
        <w:t xml:space="preserve">launch </w:t>
      </w:r>
      <w:r>
        <w:tab/>
        <w:t xml:space="preserve">[lɔːnʧ] </w:t>
      </w:r>
      <w:r>
        <w:tab/>
        <w:t xml:space="preserve">начать, запустить, запуск </w:t>
      </w:r>
      <w:r w:rsidR="00D9217A">
        <w:br/>
      </w:r>
      <w:r>
        <w:t xml:space="preserve">2534 </w:t>
      </w:r>
      <w:r>
        <w:tab/>
        <w:t xml:space="preserve">laundry </w:t>
      </w:r>
      <w:r>
        <w:tab/>
        <w:t xml:space="preserve">[ˈlɔːndri] </w:t>
      </w:r>
      <w:r>
        <w:tab/>
        <w:t xml:space="preserve">прачечная </w:t>
      </w:r>
      <w:r w:rsidR="00D9217A">
        <w:br/>
      </w:r>
      <w:r>
        <w:t xml:space="preserve">2535 </w:t>
      </w:r>
      <w:r>
        <w:tab/>
        <w:t xml:space="preserve">lavish </w:t>
      </w:r>
      <w:r>
        <w:tab/>
        <w:t xml:space="preserve">[ˈlævɪʃ] </w:t>
      </w:r>
      <w:r>
        <w:tab/>
        <w:t xml:space="preserve">щедрый, роскошный </w:t>
      </w:r>
      <w:r w:rsidR="00D9217A">
        <w:br/>
      </w:r>
      <w:r>
        <w:t xml:space="preserve">2536 </w:t>
      </w:r>
      <w:r>
        <w:tab/>
        <w:t xml:space="preserve">law </w:t>
      </w:r>
      <w:r>
        <w:tab/>
        <w:t xml:space="preserve">[lɔː] </w:t>
      </w:r>
      <w:r>
        <w:tab/>
        <w:t xml:space="preserve">закон </w:t>
      </w:r>
      <w:r w:rsidR="00D9217A">
        <w:br/>
      </w:r>
      <w:r>
        <w:t xml:space="preserve">2537 </w:t>
      </w:r>
      <w:r>
        <w:tab/>
        <w:t xml:space="preserve">lawn </w:t>
      </w:r>
      <w:r>
        <w:tab/>
        <w:t xml:space="preserve">[lɔːn] </w:t>
      </w:r>
      <w:r>
        <w:tab/>
        <w:t xml:space="preserve">газон </w:t>
      </w:r>
      <w:r w:rsidR="00D9217A">
        <w:br/>
      </w:r>
      <w:r>
        <w:t xml:space="preserve">2538 </w:t>
      </w:r>
      <w:r>
        <w:tab/>
        <w:t xml:space="preserve">lawsuit </w:t>
      </w:r>
      <w:r>
        <w:tab/>
        <w:t xml:space="preserve">[ˈlɔːsjuːt] </w:t>
      </w:r>
      <w:r>
        <w:tab/>
        <w:t xml:space="preserve">тяжба, судебное дело </w:t>
      </w:r>
      <w:r w:rsidR="00D9217A">
        <w:br/>
      </w:r>
      <w:r>
        <w:t xml:space="preserve">2539 </w:t>
      </w:r>
      <w:r>
        <w:tab/>
        <w:t xml:space="preserve">lay (laid, laid) </w:t>
      </w:r>
      <w:r>
        <w:tab/>
        <w:t xml:space="preserve">[leɪ] </w:t>
      </w:r>
      <w:r>
        <w:tab/>
        <w:t xml:space="preserve">класть, укладывать </w:t>
      </w:r>
      <w:r w:rsidR="00D9217A">
        <w:br/>
      </w:r>
      <w:r>
        <w:t xml:space="preserve">2540 </w:t>
      </w:r>
      <w:r>
        <w:tab/>
        <w:t xml:space="preserve">lay down </w:t>
      </w:r>
      <w:r>
        <w:tab/>
        <w:t xml:space="preserve">[leɪdaʊn] </w:t>
      </w:r>
      <w:r>
        <w:tab/>
        <w:t xml:space="preserve">установить (правило, норму) </w:t>
      </w:r>
      <w:r w:rsidR="00D9217A">
        <w:br/>
      </w:r>
      <w:r>
        <w:t xml:space="preserve">2541 </w:t>
      </w:r>
      <w:r>
        <w:tab/>
        <w:t xml:space="preserve">lay into </w:t>
      </w:r>
      <w:r>
        <w:tab/>
        <w:t xml:space="preserve">[leɪˈɪntuː] </w:t>
      </w:r>
      <w:r>
        <w:tab/>
        <w:t xml:space="preserve">нападать (разг.) </w:t>
      </w:r>
      <w:r w:rsidR="00D9217A">
        <w:br/>
      </w:r>
      <w:r>
        <w:t xml:space="preserve">2542 </w:t>
      </w:r>
      <w:r>
        <w:tab/>
        <w:t xml:space="preserve">lay off </w:t>
      </w:r>
      <w:r>
        <w:tab/>
        <w:t xml:space="preserve">[leɪɒf] </w:t>
      </w:r>
      <w:r>
        <w:tab/>
        <w:t xml:space="preserve">уволить, сократить </w:t>
      </w:r>
      <w:r w:rsidR="00D9217A">
        <w:br/>
      </w:r>
      <w:r>
        <w:t xml:space="preserve">2543 </w:t>
      </w:r>
      <w:r>
        <w:tab/>
        <w:t xml:space="preserve">lay out </w:t>
      </w:r>
      <w:r>
        <w:tab/>
        <w:t xml:space="preserve">[leɪaʊt] </w:t>
      </w:r>
      <w:r>
        <w:tab/>
        <w:t xml:space="preserve">выложить, разложить </w:t>
      </w:r>
      <w:r w:rsidR="00D9217A">
        <w:br/>
      </w:r>
      <w:r>
        <w:t xml:space="preserve">2544 </w:t>
      </w:r>
      <w:r>
        <w:tab/>
        <w:t xml:space="preserve">layer </w:t>
      </w:r>
      <w:r>
        <w:tab/>
        <w:t xml:space="preserve">[ˈleɪə] </w:t>
      </w:r>
      <w:r>
        <w:tab/>
        <w:t xml:space="preserve">слой </w:t>
      </w:r>
      <w:r w:rsidR="00D9217A">
        <w:br/>
      </w:r>
      <w:r>
        <w:t xml:space="preserve">2545 </w:t>
      </w:r>
      <w:r>
        <w:tab/>
        <w:t xml:space="preserve">layout </w:t>
      </w:r>
      <w:r>
        <w:tab/>
        <w:t xml:space="preserve">[ˈleɪaʊt] </w:t>
      </w:r>
      <w:r>
        <w:tab/>
        <w:t xml:space="preserve">макет, расположение </w:t>
      </w:r>
      <w:r w:rsidR="00D9217A">
        <w:br/>
      </w:r>
      <w:r>
        <w:t xml:space="preserve">2546 </w:t>
      </w:r>
      <w:r>
        <w:tab/>
        <w:t xml:space="preserve">lazy </w:t>
      </w:r>
      <w:r>
        <w:tab/>
        <w:t xml:space="preserve">[ˈleɪzi] </w:t>
      </w:r>
      <w:r>
        <w:tab/>
        <w:t xml:space="preserve">ленивый </w:t>
      </w:r>
      <w:r w:rsidR="00D9217A">
        <w:br/>
      </w:r>
      <w:r>
        <w:t xml:space="preserve">2547 </w:t>
      </w:r>
      <w:r>
        <w:tab/>
        <w:t xml:space="preserve">lead </w:t>
      </w:r>
      <w:r>
        <w:tab/>
        <w:t xml:space="preserve">[liːd] </w:t>
      </w:r>
      <w:r>
        <w:tab/>
        <w:t xml:space="preserve">вести </w:t>
      </w:r>
      <w:r w:rsidR="00D9217A">
        <w:br/>
      </w:r>
      <w:r>
        <w:t xml:space="preserve">2548 </w:t>
      </w:r>
      <w:r>
        <w:tab/>
        <w:t xml:space="preserve">lead up to </w:t>
      </w:r>
      <w:r>
        <w:tab/>
        <w:t xml:space="preserve">[liːdʌptuː] </w:t>
      </w:r>
      <w:r>
        <w:tab/>
        <w:t xml:space="preserve">предшествовать </w:t>
      </w:r>
      <w:r w:rsidR="00D9217A">
        <w:br/>
      </w:r>
      <w:r>
        <w:t xml:space="preserve">2549 </w:t>
      </w:r>
      <w:r>
        <w:tab/>
        <w:t xml:space="preserve">leaf (pl: leaves) </w:t>
      </w:r>
      <w:r>
        <w:tab/>
        <w:t xml:space="preserve">[liːf] </w:t>
      </w:r>
      <w:r>
        <w:tab/>
        <w:t xml:space="preserve">лист </w:t>
      </w:r>
      <w:r w:rsidR="00D9217A">
        <w:br/>
      </w:r>
      <w:r>
        <w:t xml:space="preserve">2550 </w:t>
      </w:r>
      <w:r>
        <w:tab/>
        <w:t xml:space="preserve">leak </w:t>
      </w:r>
      <w:r>
        <w:tab/>
        <w:t xml:space="preserve">[liːk] </w:t>
      </w:r>
      <w:r>
        <w:tab/>
        <w:t xml:space="preserve">утечка, просачиваться, протекать </w:t>
      </w:r>
      <w:r w:rsidR="00D9217A">
        <w:br/>
      </w:r>
      <w:r>
        <w:t xml:space="preserve">2551 </w:t>
      </w:r>
      <w:r>
        <w:tab/>
        <w:t xml:space="preserve">lean </w:t>
      </w:r>
      <w:r>
        <w:tab/>
        <w:t xml:space="preserve">[liːn] </w:t>
      </w:r>
      <w:r>
        <w:tab/>
        <w:t xml:space="preserve">худой </w:t>
      </w:r>
      <w:r w:rsidR="00D9217A">
        <w:br/>
      </w:r>
      <w:r>
        <w:t xml:space="preserve">2552 </w:t>
      </w:r>
      <w:r>
        <w:tab/>
        <w:t xml:space="preserve">lean against </w:t>
      </w:r>
      <w:r>
        <w:tab/>
        <w:t xml:space="preserve">[liːnəˈgɛnst] </w:t>
      </w:r>
      <w:r>
        <w:tab/>
        <w:t xml:space="preserve">опереться, прислонить </w:t>
      </w:r>
      <w:r w:rsidR="00D9217A">
        <w:br/>
      </w:r>
      <w:r>
        <w:t xml:space="preserve">2553 </w:t>
      </w:r>
      <w:r>
        <w:tab/>
        <w:t xml:space="preserve">lean over </w:t>
      </w:r>
      <w:r>
        <w:tab/>
        <w:t xml:space="preserve">[liːnˈəʊvə] </w:t>
      </w:r>
      <w:r>
        <w:tab/>
        <w:t xml:space="preserve">наклониться над, через </w:t>
      </w:r>
      <w:r w:rsidR="00D9217A">
        <w:br/>
      </w:r>
      <w:r>
        <w:t xml:space="preserve">2554 </w:t>
      </w:r>
      <w:r>
        <w:tab/>
        <w:t xml:space="preserve">leap </w:t>
      </w:r>
      <w:r>
        <w:tab/>
        <w:t xml:space="preserve">[liːp] </w:t>
      </w:r>
      <w:r>
        <w:tab/>
        <w:t xml:space="preserve">прыгать, прыжок </w:t>
      </w:r>
      <w:r w:rsidR="00D9217A">
        <w:br/>
      </w:r>
      <w:r>
        <w:t xml:space="preserve">2555 </w:t>
      </w:r>
      <w:r>
        <w:tab/>
        <w:t xml:space="preserve">lease </w:t>
      </w:r>
      <w:r>
        <w:tab/>
        <w:t xml:space="preserve">[liːs] </w:t>
      </w:r>
      <w:r>
        <w:tab/>
        <w:t xml:space="preserve">сдавать в аренду </w:t>
      </w:r>
      <w:r w:rsidR="00D9217A">
        <w:br/>
      </w:r>
      <w:r>
        <w:t xml:space="preserve">2556 </w:t>
      </w:r>
      <w:r>
        <w:tab/>
        <w:t xml:space="preserve">leash </w:t>
      </w:r>
      <w:r>
        <w:tab/>
        <w:t xml:space="preserve">[liːʃ] </w:t>
      </w:r>
      <w:r>
        <w:tab/>
        <w:t xml:space="preserve">привязь, поводок </w:t>
      </w:r>
      <w:r w:rsidR="00D9217A">
        <w:br/>
      </w:r>
      <w:r>
        <w:t xml:space="preserve">2557 </w:t>
      </w:r>
      <w:r>
        <w:tab/>
        <w:t xml:space="preserve">leather </w:t>
      </w:r>
      <w:r>
        <w:tab/>
        <w:t xml:space="preserve">[ˈlɛðə] </w:t>
      </w:r>
      <w:r>
        <w:tab/>
        <w:t xml:space="preserve">кожаный, кожа </w:t>
      </w:r>
      <w:r w:rsidR="00D9217A">
        <w:br/>
      </w:r>
      <w:r>
        <w:t xml:space="preserve">2558 </w:t>
      </w:r>
      <w:r>
        <w:tab/>
        <w:t xml:space="preserve">leave (left, left) </w:t>
      </w:r>
      <w:r>
        <w:tab/>
        <w:t xml:space="preserve">[liːv] </w:t>
      </w:r>
      <w:r>
        <w:tab/>
        <w:t xml:space="preserve">уйти, покинуть </w:t>
      </w:r>
      <w:r w:rsidR="00D9217A">
        <w:br/>
      </w:r>
      <w:r>
        <w:t xml:space="preserve">2559 </w:t>
      </w:r>
      <w:r>
        <w:tab/>
        <w:t xml:space="preserve">ledge </w:t>
      </w:r>
      <w:r>
        <w:tab/>
        <w:t xml:space="preserve">[lɛʤ] </w:t>
      </w:r>
      <w:r>
        <w:tab/>
        <w:t xml:space="preserve">уступ </w:t>
      </w:r>
      <w:r w:rsidR="00D9217A">
        <w:br/>
      </w:r>
      <w:r>
        <w:t xml:space="preserve">2560 </w:t>
      </w:r>
      <w:r>
        <w:tab/>
        <w:t xml:space="preserve">leek </w:t>
      </w:r>
      <w:r>
        <w:tab/>
        <w:t xml:space="preserve">[liːk] </w:t>
      </w:r>
      <w:r>
        <w:tab/>
        <w:t xml:space="preserve">лук-порей </w:t>
      </w:r>
      <w:r w:rsidR="00D9217A">
        <w:br/>
      </w:r>
      <w:r>
        <w:t xml:space="preserve">2561 </w:t>
      </w:r>
      <w:r>
        <w:tab/>
        <w:t xml:space="preserve">leftover </w:t>
      </w:r>
      <w:r>
        <w:tab/>
        <w:t xml:space="preserve">[ˈlɛftˈəʊvə] </w:t>
      </w:r>
      <w:r>
        <w:tab/>
        <w:t xml:space="preserve">остаток </w:t>
      </w:r>
      <w:r w:rsidR="00D9217A">
        <w:br/>
      </w:r>
      <w:r>
        <w:t xml:space="preserve">2562 </w:t>
      </w:r>
      <w:r>
        <w:tab/>
        <w:t xml:space="preserve">leg </w:t>
      </w:r>
      <w:r>
        <w:tab/>
        <w:t xml:space="preserve">[lɛg] </w:t>
      </w:r>
      <w:r>
        <w:tab/>
        <w:t xml:space="preserve">нога </w:t>
      </w:r>
      <w:r w:rsidR="00D9217A">
        <w:br/>
      </w:r>
      <w:r>
        <w:t xml:space="preserve">2563 </w:t>
      </w:r>
      <w:r>
        <w:tab/>
        <w:t xml:space="preserve">legacy </w:t>
      </w:r>
      <w:r>
        <w:tab/>
        <w:t xml:space="preserve">[ˈlɛgəsi] </w:t>
      </w:r>
      <w:r>
        <w:tab/>
        <w:t xml:space="preserve">наследие, наследство </w:t>
      </w:r>
      <w:r w:rsidR="00D9217A">
        <w:br/>
      </w:r>
      <w:r>
        <w:t xml:space="preserve">2564 </w:t>
      </w:r>
      <w:r>
        <w:tab/>
        <w:t xml:space="preserve">legal </w:t>
      </w:r>
      <w:r>
        <w:tab/>
        <w:t xml:space="preserve">[ˈliːgəl] </w:t>
      </w:r>
      <w:r>
        <w:tab/>
        <w:t xml:space="preserve">законный, правовой </w:t>
      </w:r>
      <w:r w:rsidR="00D9217A">
        <w:br/>
      </w:r>
      <w:r>
        <w:t xml:space="preserve">2565 </w:t>
      </w:r>
      <w:r>
        <w:tab/>
        <w:t xml:space="preserve">legislation </w:t>
      </w:r>
      <w:r>
        <w:tab/>
        <w:t xml:space="preserve">[ˌlɛʤɪsˈleɪʃən] </w:t>
      </w:r>
      <w:r>
        <w:tab/>
        <w:t xml:space="preserve">законодательство </w:t>
      </w:r>
      <w:r w:rsidR="00D9217A">
        <w:br/>
      </w:r>
      <w:r>
        <w:t xml:space="preserve">2566 </w:t>
      </w:r>
      <w:r>
        <w:tab/>
        <w:t xml:space="preserve">legitimate </w:t>
      </w:r>
      <w:r>
        <w:tab/>
        <w:t xml:space="preserve">[lɪˈʤɪtɪmɪt] </w:t>
      </w:r>
      <w:r>
        <w:tab/>
        <w:t xml:space="preserve">законный, обоснованный </w:t>
      </w:r>
      <w:r w:rsidR="00D9217A">
        <w:br/>
      </w:r>
      <w:r>
        <w:t xml:space="preserve">2567 </w:t>
      </w:r>
      <w:r>
        <w:tab/>
        <w:t xml:space="preserve">leisure </w:t>
      </w:r>
      <w:r>
        <w:tab/>
        <w:t xml:space="preserve">[ˈlɛʒə] </w:t>
      </w:r>
      <w:r>
        <w:tab/>
        <w:t xml:space="preserve">досуг, отдых </w:t>
      </w:r>
      <w:r w:rsidR="00D9217A">
        <w:br/>
      </w:r>
      <w:r>
        <w:t xml:space="preserve">2568 </w:t>
      </w:r>
      <w:r>
        <w:tab/>
        <w:t xml:space="preserve">lend (lent, lent) </w:t>
      </w:r>
      <w:r>
        <w:tab/>
        <w:t xml:space="preserve">[lɛnd] </w:t>
      </w:r>
      <w:r>
        <w:tab/>
        <w:t xml:space="preserve">давать в долг </w:t>
      </w:r>
      <w:r w:rsidR="00D9217A">
        <w:br/>
      </w:r>
      <w:r>
        <w:t xml:space="preserve">2569 </w:t>
      </w:r>
      <w:r>
        <w:tab/>
        <w:t xml:space="preserve">length </w:t>
      </w:r>
      <w:r>
        <w:tab/>
        <w:t xml:space="preserve">[lɛŋθ] </w:t>
      </w:r>
      <w:r>
        <w:tab/>
        <w:t xml:space="preserve">длина </w:t>
      </w:r>
      <w:r w:rsidR="00D9217A">
        <w:br/>
      </w:r>
      <w:r>
        <w:t xml:space="preserve">2570 </w:t>
      </w:r>
      <w:r>
        <w:tab/>
        <w:t xml:space="preserve">lens </w:t>
      </w:r>
      <w:r>
        <w:tab/>
        <w:t xml:space="preserve">[lɛnz] </w:t>
      </w:r>
      <w:r>
        <w:tab/>
        <w:t xml:space="preserve">линза, объектив </w:t>
      </w:r>
      <w:r w:rsidR="00D9217A">
        <w:br/>
      </w:r>
      <w:r>
        <w:t xml:space="preserve">2571 </w:t>
      </w:r>
      <w:r>
        <w:tab/>
        <w:t xml:space="preserve">lessen </w:t>
      </w:r>
      <w:r>
        <w:tab/>
        <w:t xml:space="preserve">[ˈlɛsn] </w:t>
      </w:r>
      <w:r>
        <w:tab/>
        <w:t xml:space="preserve">уменьшать(ся) </w:t>
      </w:r>
      <w:r w:rsidR="00D9217A">
        <w:br/>
      </w:r>
      <w:r>
        <w:t xml:space="preserve">2572 </w:t>
      </w:r>
      <w:r>
        <w:tab/>
        <w:t xml:space="preserve">lest </w:t>
      </w:r>
      <w:r>
        <w:tab/>
        <w:t xml:space="preserve">[lɛst] </w:t>
      </w:r>
      <w:r>
        <w:tab/>
        <w:t xml:space="preserve">чтобы не, иначе </w:t>
      </w:r>
      <w:r w:rsidR="00D9217A">
        <w:br/>
      </w:r>
      <w:r>
        <w:t xml:space="preserve">2573 </w:t>
      </w:r>
      <w:r>
        <w:tab/>
        <w:t xml:space="preserve">let in on </w:t>
      </w:r>
      <w:r>
        <w:tab/>
        <w:t xml:space="preserve">[lɛtɪnɒn] </w:t>
      </w:r>
      <w:r>
        <w:tab/>
        <w:t xml:space="preserve">посвящать (в секрет, план) </w:t>
      </w:r>
      <w:r w:rsidR="00D9217A">
        <w:br/>
      </w:r>
      <w:r>
        <w:t xml:space="preserve">2574 </w:t>
      </w:r>
      <w:r>
        <w:tab/>
        <w:t xml:space="preserve">let off </w:t>
      </w:r>
      <w:r>
        <w:tab/>
        <w:t xml:space="preserve">[lɛtɒf] </w:t>
      </w:r>
      <w:r>
        <w:tab/>
        <w:t xml:space="preserve">отпустить, дать отделаться </w:t>
      </w:r>
      <w:r w:rsidR="00D9217A">
        <w:br/>
      </w:r>
      <w:r>
        <w:t xml:space="preserve">2575 </w:t>
      </w:r>
      <w:r>
        <w:tab/>
        <w:t xml:space="preserve">let smb down </w:t>
      </w:r>
      <w:r>
        <w:tab/>
        <w:t xml:space="preserve">[lɛtsmbdaʊn] </w:t>
      </w:r>
      <w:r>
        <w:tab/>
        <w:t xml:space="preserve">подвести </w:t>
      </w:r>
      <w:r w:rsidR="00D9217A">
        <w:br/>
      </w:r>
      <w:r>
        <w:t xml:space="preserve">2576 </w:t>
      </w:r>
      <w:r>
        <w:tab/>
        <w:t xml:space="preserve">let smb in </w:t>
      </w:r>
      <w:r>
        <w:tab/>
        <w:t xml:space="preserve">[lɛtsmbɪn] </w:t>
      </w:r>
      <w:r>
        <w:tab/>
        <w:t xml:space="preserve">впустить </w:t>
      </w:r>
      <w:r w:rsidR="00D9217A">
        <w:br/>
      </w:r>
      <w:r>
        <w:t xml:space="preserve">2577 </w:t>
      </w:r>
      <w:r>
        <w:tab/>
        <w:t xml:space="preserve">let up </w:t>
      </w:r>
      <w:r>
        <w:tab/>
        <w:t xml:space="preserve">[lɛtʌp] </w:t>
      </w:r>
      <w:r>
        <w:tab/>
        <w:t xml:space="preserve">прекратиться, стихнуть </w:t>
      </w:r>
      <w:r w:rsidR="00D9217A">
        <w:br/>
      </w:r>
      <w:r>
        <w:lastRenderedPageBreak/>
        <w:t xml:space="preserve">2578 </w:t>
      </w:r>
      <w:r>
        <w:tab/>
        <w:t xml:space="preserve">letter </w:t>
      </w:r>
      <w:r>
        <w:tab/>
        <w:t xml:space="preserve">[ˈlɛtə] </w:t>
      </w:r>
      <w:r>
        <w:tab/>
        <w:t xml:space="preserve">письмо </w:t>
      </w:r>
      <w:r w:rsidR="00D9217A">
        <w:br/>
      </w:r>
      <w:r>
        <w:t xml:space="preserve">2579 </w:t>
      </w:r>
      <w:r>
        <w:tab/>
        <w:t xml:space="preserve">lettuce </w:t>
      </w:r>
      <w:r>
        <w:tab/>
        <w:t xml:space="preserve">[ˈlɛtɪs] </w:t>
      </w:r>
      <w:r>
        <w:tab/>
        <w:t xml:space="preserve">салат (латук) </w:t>
      </w:r>
      <w:r w:rsidR="00D9217A">
        <w:br/>
      </w:r>
      <w:r>
        <w:t xml:space="preserve">2580 </w:t>
      </w:r>
      <w:r>
        <w:tab/>
        <w:t xml:space="preserve">level </w:t>
      </w:r>
      <w:r>
        <w:tab/>
        <w:t xml:space="preserve">[ˈlɛvl] </w:t>
      </w:r>
      <w:r>
        <w:tab/>
        <w:t xml:space="preserve">уровень </w:t>
      </w:r>
      <w:r w:rsidR="00D9217A">
        <w:br/>
      </w:r>
      <w:r>
        <w:t xml:space="preserve">2581 </w:t>
      </w:r>
      <w:r>
        <w:tab/>
        <w:t xml:space="preserve">lever </w:t>
      </w:r>
      <w:r>
        <w:tab/>
        <w:t xml:space="preserve">[ˈliːvə] </w:t>
      </w:r>
      <w:r>
        <w:tab/>
        <w:t xml:space="preserve">рычаг, ручка </w:t>
      </w:r>
      <w:r w:rsidR="00D9217A">
        <w:br/>
      </w:r>
      <w:r>
        <w:t xml:space="preserve">2582 </w:t>
      </w:r>
      <w:r>
        <w:tab/>
        <w:t xml:space="preserve">liable </w:t>
      </w:r>
      <w:r>
        <w:tab/>
        <w:t xml:space="preserve">[ˈlaɪəbl] </w:t>
      </w:r>
      <w:r>
        <w:tab/>
        <w:t xml:space="preserve">подлежащий </w:t>
      </w:r>
      <w:r w:rsidR="00D9217A">
        <w:br/>
      </w:r>
      <w:r>
        <w:t xml:space="preserve">2583 </w:t>
      </w:r>
      <w:r>
        <w:tab/>
        <w:t xml:space="preserve">liaison </w:t>
      </w:r>
      <w:r>
        <w:tab/>
        <w:t xml:space="preserve">[li(ː)ˈeɪzɒn] </w:t>
      </w:r>
      <w:r>
        <w:tab/>
        <w:t xml:space="preserve">связь </w:t>
      </w:r>
      <w:r w:rsidR="00D9217A">
        <w:br/>
      </w:r>
      <w:r>
        <w:t xml:space="preserve">2584 </w:t>
      </w:r>
      <w:r>
        <w:tab/>
        <w:t xml:space="preserve">liberate </w:t>
      </w:r>
      <w:r>
        <w:tab/>
        <w:t xml:space="preserve">[ˈlɪbəreɪt] </w:t>
      </w:r>
      <w:r>
        <w:tab/>
        <w:t xml:space="preserve">освобождать </w:t>
      </w:r>
      <w:r w:rsidR="00D9217A">
        <w:br/>
      </w:r>
      <w:r>
        <w:t xml:space="preserve">2585 </w:t>
      </w:r>
      <w:r>
        <w:tab/>
        <w:t xml:space="preserve">liberty </w:t>
      </w:r>
      <w:r>
        <w:tab/>
        <w:t xml:space="preserve">[ˈlɪbəti] </w:t>
      </w:r>
      <w:r>
        <w:tab/>
        <w:t xml:space="preserve">свобода </w:t>
      </w:r>
      <w:r w:rsidR="00D9217A">
        <w:br/>
      </w:r>
      <w:r>
        <w:t xml:space="preserve">2586 </w:t>
      </w:r>
      <w:r>
        <w:tab/>
        <w:t xml:space="preserve">library </w:t>
      </w:r>
      <w:r>
        <w:tab/>
        <w:t xml:space="preserve">[ˈlaɪbrəri] </w:t>
      </w:r>
      <w:r>
        <w:tab/>
        <w:t xml:space="preserve">библиотека </w:t>
      </w:r>
      <w:r w:rsidR="00D9217A">
        <w:br/>
      </w:r>
      <w:r>
        <w:t xml:space="preserve">2587 </w:t>
      </w:r>
      <w:r>
        <w:tab/>
        <w:t xml:space="preserve">licence (license) </w:t>
      </w:r>
      <w:r>
        <w:tab/>
        <w:t xml:space="preserve">[ˈlaɪsəns] </w:t>
      </w:r>
      <w:r>
        <w:tab/>
        <w:t xml:space="preserve">разрешение </w:t>
      </w:r>
      <w:r w:rsidR="00D9217A">
        <w:br/>
      </w:r>
      <w:r w:rsidR="00D9217A" w:rsidRPr="00D9217A">
        <w:t>2</w:t>
      </w:r>
      <w:r>
        <w:t xml:space="preserve">588 </w:t>
      </w:r>
      <w:r>
        <w:tab/>
        <w:t xml:space="preserve">lick </w:t>
      </w:r>
      <w:r>
        <w:tab/>
        <w:t xml:space="preserve">[lɪk] </w:t>
      </w:r>
      <w:r>
        <w:tab/>
        <w:t xml:space="preserve">лизать </w:t>
      </w:r>
      <w:r w:rsidR="00D9217A">
        <w:br/>
      </w:r>
      <w:r>
        <w:t xml:space="preserve">2589 </w:t>
      </w:r>
      <w:r>
        <w:tab/>
        <w:t xml:space="preserve">lid </w:t>
      </w:r>
      <w:r>
        <w:tab/>
        <w:t xml:space="preserve">[lɪd] </w:t>
      </w:r>
      <w:r>
        <w:tab/>
        <w:t xml:space="preserve">крышка </w:t>
      </w:r>
      <w:r w:rsidR="00D9217A">
        <w:br/>
      </w:r>
      <w:r>
        <w:t xml:space="preserve">2590 </w:t>
      </w:r>
      <w:r>
        <w:tab/>
        <w:t xml:space="preserve">lie </w:t>
      </w:r>
      <w:r>
        <w:tab/>
        <w:t xml:space="preserve">[laɪ] </w:t>
      </w:r>
      <w:r>
        <w:tab/>
        <w:t xml:space="preserve">лгать, ложь </w:t>
      </w:r>
      <w:r w:rsidR="00D9217A">
        <w:br/>
      </w:r>
      <w:r>
        <w:t xml:space="preserve">2591 </w:t>
      </w:r>
      <w:r>
        <w:tab/>
        <w:t xml:space="preserve">lie (lay, lain) </w:t>
      </w:r>
      <w:r>
        <w:tab/>
        <w:t xml:space="preserve">[laɪ] </w:t>
      </w:r>
      <w:r>
        <w:tab/>
        <w:t xml:space="preserve">лежать </w:t>
      </w:r>
      <w:r w:rsidR="00D9217A">
        <w:br/>
      </w:r>
      <w:r>
        <w:t xml:space="preserve">2592 </w:t>
      </w:r>
      <w:r>
        <w:tab/>
        <w:t xml:space="preserve">lifelong </w:t>
      </w:r>
      <w:r>
        <w:tab/>
        <w:t xml:space="preserve">[ˈlaɪflɒŋ] </w:t>
      </w:r>
      <w:r>
        <w:tab/>
        <w:t xml:space="preserve">пожизненный </w:t>
      </w:r>
      <w:r w:rsidR="00C453FD">
        <w:br/>
      </w:r>
      <w:r>
        <w:t xml:space="preserve">2593 </w:t>
      </w:r>
      <w:r>
        <w:tab/>
        <w:t xml:space="preserve">lift </w:t>
      </w:r>
      <w:r>
        <w:tab/>
        <w:t xml:space="preserve">[lɪft] </w:t>
      </w:r>
      <w:r>
        <w:tab/>
        <w:t xml:space="preserve">поднимать </w:t>
      </w:r>
      <w:r w:rsidR="00C453FD">
        <w:br/>
      </w:r>
      <w:r>
        <w:t xml:space="preserve">2594 </w:t>
      </w:r>
      <w:r>
        <w:tab/>
        <w:t xml:space="preserve">light (lit, lit) </w:t>
      </w:r>
      <w:r>
        <w:tab/>
        <w:t xml:space="preserve">[laɪt] </w:t>
      </w:r>
      <w:r>
        <w:tab/>
        <w:t xml:space="preserve">зажигать </w:t>
      </w:r>
      <w:r w:rsidR="00C453FD">
        <w:br/>
      </w:r>
      <w:r>
        <w:t xml:space="preserve">2595 </w:t>
      </w:r>
      <w:r>
        <w:tab/>
        <w:t xml:space="preserve">light up </w:t>
      </w:r>
      <w:r>
        <w:tab/>
        <w:t xml:space="preserve">[laɪtʌp] </w:t>
      </w:r>
      <w:r>
        <w:tab/>
        <w:t xml:space="preserve">осветить или загореться </w:t>
      </w:r>
      <w:r w:rsidR="00C453FD">
        <w:br/>
      </w:r>
      <w:r>
        <w:t xml:space="preserve">2596 </w:t>
      </w:r>
      <w:r>
        <w:tab/>
        <w:t xml:space="preserve">lightning </w:t>
      </w:r>
      <w:r>
        <w:tab/>
        <w:t xml:space="preserve">[ˈlaɪtnɪŋ] </w:t>
      </w:r>
      <w:r>
        <w:tab/>
        <w:t xml:space="preserve">молния </w:t>
      </w:r>
      <w:r w:rsidR="00C453FD">
        <w:br/>
      </w:r>
      <w:r>
        <w:t xml:space="preserve">2597 </w:t>
      </w:r>
      <w:r>
        <w:tab/>
        <w:t xml:space="preserve">like </w:t>
      </w:r>
      <w:r>
        <w:tab/>
        <w:t xml:space="preserve">[laɪk] </w:t>
      </w:r>
      <w:r>
        <w:tab/>
        <w:t xml:space="preserve">как </w:t>
      </w:r>
      <w:r w:rsidR="00C453FD">
        <w:br/>
      </w:r>
      <w:r>
        <w:t xml:space="preserve">2598 </w:t>
      </w:r>
      <w:r>
        <w:tab/>
        <w:t xml:space="preserve">like that </w:t>
      </w:r>
      <w:r>
        <w:tab/>
        <w:t xml:space="preserve">[laɪkðæt] </w:t>
      </w:r>
      <w:r>
        <w:tab/>
        <w:t xml:space="preserve">вот так </w:t>
      </w:r>
      <w:r w:rsidR="00C453FD">
        <w:br/>
      </w:r>
      <w:r>
        <w:t xml:space="preserve">2599 </w:t>
      </w:r>
      <w:r>
        <w:tab/>
        <w:t xml:space="preserve">likely </w:t>
      </w:r>
      <w:r>
        <w:tab/>
        <w:t xml:space="preserve">[ˈlaɪkli] </w:t>
      </w:r>
      <w:r>
        <w:tab/>
        <w:t xml:space="preserve">вероятно </w:t>
      </w:r>
      <w:r w:rsidR="00C453FD">
        <w:br/>
      </w:r>
      <w:r>
        <w:t xml:space="preserve">2600 </w:t>
      </w:r>
      <w:r>
        <w:tab/>
        <w:t xml:space="preserve">liken </w:t>
      </w:r>
      <w:r>
        <w:tab/>
        <w:t xml:space="preserve">[ˈlaɪkən] </w:t>
      </w:r>
      <w:r>
        <w:tab/>
        <w:t xml:space="preserve">уподоблять, сравнивать </w:t>
      </w:r>
      <w:r w:rsidR="00C453FD">
        <w:br/>
      </w:r>
      <w:r>
        <w:t xml:space="preserve">2601 </w:t>
      </w:r>
      <w:r>
        <w:tab/>
        <w:t xml:space="preserve">likewise </w:t>
      </w:r>
      <w:r>
        <w:tab/>
        <w:t xml:space="preserve">[ˈlaɪkwaɪz] </w:t>
      </w:r>
      <w:r>
        <w:tab/>
        <w:t xml:space="preserve">также </w:t>
      </w:r>
      <w:r w:rsidR="00C453FD">
        <w:br/>
      </w:r>
      <w:r>
        <w:t xml:space="preserve">2602 </w:t>
      </w:r>
      <w:r>
        <w:tab/>
        <w:t xml:space="preserve">limb </w:t>
      </w:r>
      <w:r>
        <w:tab/>
        <w:t xml:space="preserve">[lɪm] </w:t>
      </w:r>
      <w:r>
        <w:tab/>
        <w:t xml:space="preserve">конечность </w:t>
      </w:r>
      <w:r w:rsidR="00C453FD">
        <w:br/>
      </w:r>
      <w:r>
        <w:t xml:space="preserve">2603 </w:t>
      </w:r>
      <w:r>
        <w:tab/>
        <w:t xml:space="preserve">limit </w:t>
      </w:r>
      <w:r>
        <w:tab/>
        <w:t xml:space="preserve">[ˈlɪmɪt] </w:t>
      </w:r>
      <w:r>
        <w:tab/>
        <w:t xml:space="preserve">ограничивать, ограничение </w:t>
      </w:r>
      <w:r w:rsidR="00D9217A">
        <w:br/>
      </w:r>
      <w:r>
        <w:t xml:space="preserve">2604 </w:t>
      </w:r>
      <w:r>
        <w:tab/>
        <w:t xml:space="preserve">limp </w:t>
      </w:r>
      <w:r>
        <w:tab/>
        <w:t xml:space="preserve">[lɪmp] </w:t>
      </w:r>
      <w:r>
        <w:tab/>
        <w:t xml:space="preserve">хромать </w:t>
      </w:r>
      <w:r w:rsidR="00D9217A">
        <w:br/>
      </w:r>
      <w:r>
        <w:t xml:space="preserve">2605 </w:t>
      </w:r>
      <w:r>
        <w:tab/>
        <w:t xml:space="preserve">line </w:t>
      </w:r>
      <w:r>
        <w:tab/>
        <w:t xml:space="preserve">[laɪn] </w:t>
      </w:r>
      <w:r>
        <w:tab/>
        <w:t xml:space="preserve">строка </w:t>
      </w:r>
      <w:r w:rsidR="00D9217A">
        <w:br/>
      </w:r>
      <w:r>
        <w:t xml:space="preserve">2606 </w:t>
      </w:r>
      <w:r>
        <w:tab/>
        <w:t xml:space="preserve">line </w:t>
      </w:r>
      <w:r>
        <w:tab/>
        <w:t xml:space="preserve">[laɪn] </w:t>
      </w:r>
      <w:r>
        <w:tab/>
        <w:t xml:space="preserve">линия, ряд </w:t>
      </w:r>
      <w:r w:rsidR="00D9217A">
        <w:br/>
      </w:r>
      <w:r>
        <w:t xml:space="preserve">2607 </w:t>
      </w:r>
      <w:r>
        <w:tab/>
        <w:t xml:space="preserve">line up </w:t>
      </w:r>
      <w:r>
        <w:tab/>
        <w:t xml:space="preserve">[laɪnʌp] </w:t>
      </w:r>
      <w:r>
        <w:tab/>
        <w:t xml:space="preserve">встать в очередь </w:t>
      </w:r>
      <w:r w:rsidR="00D9217A">
        <w:br/>
      </w:r>
      <w:r>
        <w:t xml:space="preserve">2608 </w:t>
      </w:r>
      <w:r>
        <w:tab/>
        <w:t xml:space="preserve">lineage </w:t>
      </w:r>
      <w:r>
        <w:tab/>
        <w:t xml:space="preserve">[ˈlɪnɪɪʤ] </w:t>
      </w:r>
      <w:r>
        <w:tab/>
        <w:t xml:space="preserve">родословная </w:t>
      </w:r>
      <w:r w:rsidR="00D9217A">
        <w:br/>
      </w:r>
      <w:r>
        <w:t xml:space="preserve">2609 </w:t>
      </w:r>
      <w:r>
        <w:tab/>
        <w:t xml:space="preserve">linen </w:t>
      </w:r>
      <w:r>
        <w:tab/>
        <w:t xml:space="preserve">[ˈlɪnɪn] </w:t>
      </w:r>
      <w:r>
        <w:tab/>
        <w:t xml:space="preserve">бельё </w:t>
      </w:r>
      <w:r w:rsidR="00D9217A">
        <w:br/>
      </w:r>
      <w:r>
        <w:t xml:space="preserve">2610 </w:t>
      </w:r>
      <w:r>
        <w:tab/>
        <w:t xml:space="preserve">linen </w:t>
      </w:r>
      <w:r>
        <w:tab/>
        <w:t xml:space="preserve">[ˈlɪnɪn] </w:t>
      </w:r>
      <w:r>
        <w:tab/>
        <w:t xml:space="preserve">льняная ткань </w:t>
      </w:r>
      <w:r w:rsidR="00D9217A">
        <w:br/>
      </w:r>
      <w:r>
        <w:t xml:space="preserve">2611 </w:t>
      </w:r>
      <w:r>
        <w:tab/>
        <w:t xml:space="preserve">lineup </w:t>
      </w:r>
      <w:r>
        <w:tab/>
        <w:t xml:space="preserve">[ˈlaɪnʌp] </w:t>
      </w:r>
      <w:r>
        <w:tab/>
        <w:t xml:space="preserve">расстановка, расположение </w:t>
      </w:r>
      <w:r w:rsidR="00D9217A">
        <w:br/>
      </w:r>
      <w:r>
        <w:t xml:space="preserve">2612 </w:t>
      </w:r>
      <w:r>
        <w:tab/>
        <w:t xml:space="preserve">linger </w:t>
      </w:r>
      <w:r>
        <w:tab/>
        <w:t xml:space="preserve">[ˈlɪŋgə] </w:t>
      </w:r>
      <w:r>
        <w:tab/>
        <w:t xml:space="preserve">задерживаться, медлить </w:t>
      </w:r>
      <w:r w:rsidR="00D9217A">
        <w:br/>
      </w:r>
      <w:r>
        <w:t xml:space="preserve">2613 </w:t>
      </w:r>
      <w:r>
        <w:tab/>
        <w:t xml:space="preserve">link </w:t>
      </w:r>
      <w:r>
        <w:tab/>
        <w:t xml:space="preserve">[lɪŋk] </w:t>
      </w:r>
      <w:r>
        <w:tab/>
        <w:t xml:space="preserve">связь, звено, ссылка </w:t>
      </w:r>
      <w:r w:rsidR="00D9217A">
        <w:br/>
      </w:r>
      <w:r>
        <w:t xml:space="preserve">2614 </w:t>
      </w:r>
      <w:r>
        <w:tab/>
        <w:t xml:space="preserve">lip </w:t>
      </w:r>
      <w:r>
        <w:tab/>
        <w:t xml:space="preserve">[lɪp] </w:t>
      </w:r>
      <w:r>
        <w:tab/>
        <w:t xml:space="preserve">губа </w:t>
      </w:r>
      <w:r w:rsidR="00D9217A">
        <w:br/>
      </w:r>
      <w:r>
        <w:t xml:space="preserve">2615 </w:t>
      </w:r>
      <w:r>
        <w:tab/>
        <w:t xml:space="preserve">lipstick </w:t>
      </w:r>
      <w:r>
        <w:tab/>
        <w:t xml:space="preserve">[ˈlɪpstɪk] </w:t>
      </w:r>
      <w:r>
        <w:tab/>
        <w:t xml:space="preserve">губная помада </w:t>
      </w:r>
      <w:r w:rsidR="00D9217A">
        <w:br/>
      </w:r>
      <w:r>
        <w:t xml:space="preserve">2616 </w:t>
      </w:r>
      <w:r>
        <w:tab/>
        <w:t xml:space="preserve">liquid </w:t>
      </w:r>
      <w:r>
        <w:tab/>
        <w:t xml:space="preserve">[ˈlɪkwɪd] </w:t>
      </w:r>
      <w:r>
        <w:tab/>
        <w:t xml:space="preserve">жидкость, жидкий </w:t>
      </w:r>
      <w:r w:rsidR="00D9217A">
        <w:br/>
      </w:r>
      <w:r>
        <w:t xml:space="preserve">2617 </w:t>
      </w:r>
      <w:r>
        <w:tab/>
        <w:t xml:space="preserve">list </w:t>
      </w:r>
      <w:r>
        <w:tab/>
        <w:t xml:space="preserve">[lɪst] </w:t>
      </w:r>
      <w:r>
        <w:tab/>
        <w:t xml:space="preserve">список, перечислять </w:t>
      </w:r>
      <w:r w:rsidR="00D9217A">
        <w:br/>
      </w:r>
      <w:r>
        <w:t xml:space="preserve">2618 </w:t>
      </w:r>
      <w:r>
        <w:tab/>
        <w:t xml:space="preserve">listen in on </w:t>
      </w:r>
      <w:r>
        <w:tab/>
        <w:t xml:space="preserve">[ˈlɪsnɪnɒn] </w:t>
      </w:r>
      <w:r>
        <w:tab/>
        <w:t xml:space="preserve">подслушивать </w:t>
      </w:r>
      <w:r w:rsidR="00D9217A">
        <w:br/>
      </w:r>
      <w:r>
        <w:t xml:space="preserve">2619 </w:t>
      </w:r>
      <w:r>
        <w:tab/>
        <w:t xml:space="preserve">literal </w:t>
      </w:r>
      <w:r>
        <w:tab/>
        <w:t xml:space="preserve">[ˈlɪtərəl] </w:t>
      </w:r>
      <w:r>
        <w:tab/>
        <w:t xml:space="preserve">буквальный </w:t>
      </w:r>
      <w:r w:rsidR="00D9217A">
        <w:br/>
      </w:r>
      <w:r>
        <w:t xml:space="preserve">2620 </w:t>
      </w:r>
      <w:r>
        <w:tab/>
        <w:t xml:space="preserve">literary </w:t>
      </w:r>
      <w:r>
        <w:tab/>
        <w:t xml:space="preserve">[ˈlɪtərəri] </w:t>
      </w:r>
      <w:r>
        <w:tab/>
        <w:t xml:space="preserve">литературный, книжный </w:t>
      </w:r>
      <w:r w:rsidR="00D9217A">
        <w:br/>
      </w:r>
      <w:r>
        <w:t xml:space="preserve">2621 </w:t>
      </w:r>
      <w:r>
        <w:tab/>
        <w:t xml:space="preserve">literate </w:t>
      </w:r>
      <w:r>
        <w:tab/>
        <w:t xml:space="preserve">[ˈlɪtərɪt] </w:t>
      </w:r>
      <w:r>
        <w:tab/>
        <w:t xml:space="preserve">грамотность </w:t>
      </w:r>
      <w:r w:rsidR="00D9217A">
        <w:br/>
      </w:r>
      <w:r>
        <w:t xml:space="preserve">2622 </w:t>
      </w:r>
      <w:r>
        <w:tab/>
        <w:t xml:space="preserve">litter </w:t>
      </w:r>
      <w:r>
        <w:tab/>
        <w:t xml:space="preserve">[ˈlɪtə] </w:t>
      </w:r>
      <w:r>
        <w:tab/>
        <w:t xml:space="preserve">мусор (на улице) </w:t>
      </w:r>
      <w:r w:rsidR="00D9217A">
        <w:br/>
      </w:r>
      <w:r>
        <w:t xml:space="preserve">2623 </w:t>
      </w:r>
      <w:r>
        <w:tab/>
        <w:t xml:space="preserve">live up to </w:t>
      </w:r>
      <w:r>
        <w:tab/>
        <w:t xml:space="preserve">[lɪvʌptuː] </w:t>
      </w:r>
      <w:r>
        <w:tab/>
        <w:t xml:space="preserve">соответствовать, дотягивать </w:t>
      </w:r>
      <w:r w:rsidR="00D9217A">
        <w:br/>
      </w:r>
      <w:r>
        <w:t xml:space="preserve">2624 </w:t>
      </w:r>
      <w:r>
        <w:tab/>
        <w:t xml:space="preserve">livelihood </w:t>
      </w:r>
      <w:r>
        <w:tab/>
        <w:t xml:space="preserve">[ˈlaɪvlɪhʊd] </w:t>
      </w:r>
      <w:r>
        <w:tab/>
        <w:t xml:space="preserve">средства к существованию </w:t>
      </w:r>
      <w:r w:rsidR="00D9217A">
        <w:br/>
      </w:r>
      <w:r>
        <w:t xml:space="preserve">2625 </w:t>
      </w:r>
      <w:r>
        <w:tab/>
        <w:t xml:space="preserve">liven up </w:t>
      </w:r>
      <w:r>
        <w:tab/>
        <w:t xml:space="preserve">[ˈlaɪvnʌp] </w:t>
      </w:r>
      <w:r>
        <w:tab/>
        <w:t xml:space="preserve">оживить, взбодрить </w:t>
      </w:r>
      <w:r w:rsidR="00D9217A">
        <w:br/>
      </w:r>
      <w:r>
        <w:t xml:space="preserve">2626 </w:t>
      </w:r>
      <w:r>
        <w:tab/>
        <w:t xml:space="preserve">liver </w:t>
      </w:r>
      <w:r>
        <w:tab/>
        <w:t xml:space="preserve">[ˈlɪvə] </w:t>
      </w:r>
      <w:r>
        <w:tab/>
        <w:t xml:space="preserve">печень </w:t>
      </w:r>
      <w:r w:rsidR="00D9217A">
        <w:br/>
      </w:r>
      <w:r>
        <w:t xml:space="preserve">2627 </w:t>
      </w:r>
      <w:r>
        <w:tab/>
        <w:t xml:space="preserve">livestock </w:t>
      </w:r>
      <w:r>
        <w:tab/>
        <w:t xml:space="preserve">[ˈlaɪvstɒk] </w:t>
      </w:r>
      <w:r>
        <w:tab/>
        <w:t xml:space="preserve">скот </w:t>
      </w:r>
      <w:r w:rsidR="00D9217A">
        <w:br/>
      </w:r>
      <w:r>
        <w:lastRenderedPageBreak/>
        <w:t xml:space="preserve">2628 </w:t>
      </w:r>
      <w:r>
        <w:tab/>
        <w:t xml:space="preserve">lizard </w:t>
      </w:r>
      <w:r>
        <w:tab/>
        <w:t xml:space="preserve">[ˈlɪzəd] </w:t>
      </w:r>
      <w:r>
        <w:tab/>
        <w:t xml:space="preserve">ящерица </w:t>
      </w:r>
      <w:r w:rsidR="00D9217A">
        <w:br/>
      </w:r>
      <w:r>
        <w:t xml:space="preserve">2629 </w:t>
      </w:r>
      <w:r>
        <w:tab/>
        <w:t xml:space="preserve">load </w:t>
      </w:r>
      <w:r>
        <w:tab/>
        <w:t xml:space="preserve">[ləʊd] </w:t>
      </w:r>
      <w:r>
        <w:tab/>
        <w:t xml:space="preserve">грузить, груз </w:t>
      </w:r>
      <w:r w:rsidR="00D9217A">
        <w:br/>
      </w:r>
      <w:r>
        <w:t xml:space="preserve">2630 </w:t>
      </w:r>
      <w:r>
        <w:tab/>
        <w:t xml:space="preserve">loaf </w:t>
      </w:r>
      <w:r>
        <w:tab/>
        <w:t xml:space="preserve">[ləʊf] </w:t>
      </w:r>
      <w:r>
        <w:tab/>
        <w:t xml:space="preserve">буханка, булка </w:t>
      </w:r>
      <w:r w:rsidR="00D9217A">
        <w:br/>
      </w:r>
      <w:r>
        <w:t xml:space="preserve">2631 </w:t>
      </w:r>
      <w:r>
        <w:tab/>
        <w:t xml:space="preserve">loan </w:t>
      </w:r>
      <w:r>
        <w:tab/>
        <w:t xml:space="preserve">[ləʊn] </w:t>
      </w:r>
      <w:r>
        <w:tab/>
        <w:t xml:space="preserve">заём, ссуда </w:t>
      </w:r>
      <w:r w:rsidR="00D9217A">
        <w:br/>
      </w:r>
      <w:r>
        <w:t xml:space="preserve">2632 </w:t>
      </w:r>
      <w:r>
        <w:tab/>
        <w:t xml:space="preserve">loathe </w:t>
      </w:r>
      <w:r>
        <w:tab/>
        <w:t xml:space="preserve">[ləʊð] </w:t>
      </w:r>
      <w:r>
        <w:tab/>
        <w:t xml:space="preserve">ненавидеть, питать отвращение </w:t>
      </w:r>
      <w:r w:rsidR="00D9217A">
        <w:br/>
      </w:r>
      <w:r>
        <w:t xml:space="preserve">2633 </w:t>
      </w:r>
      <w:r>
        <w:tab/>
        <w:t xml:space="preserve">lobby </w:t>
      </w:r>
      <w:r>
        <w:tab/>
        <w:t xml:space="preserve">[ˈlɒbi] </w:t>
      </w:r>
      <w:r>
        <w:tab/>
        <w:t xml:space="preserve">вестибюль, фойе, прихожая </w:t>
      </w:r>
      <w:r w:rsidR="00D9217A">
        <w:br/>
      </w:r>
      <w:r>
        <w:t xml:space="preserve">2634 </w:t>
      </w:r>
      <w:r>
        <w:tab/>
        <w:t xml:space="preserve">lobster </w:t>
      </w:r>
      <w:r>
        <w:tab/>
        <w:t xml:space="preserve">[ˈlɒbstə] </w:t>
      </w:r>
      <w:r>
        <w:tab/>
        <w:t xml:space="preserve">омар </w:t>
      </w:r>
      <w:r w:rsidR="00D9217A">
        <w:br/>
      </w:r>
      <w:r>
        <w:t xml:space="preserve">2635 </w:t>
      </w:r>
      <w:r>
        <w:tab/>
        <w:t xml:space="preserve">local </w:t>
      </w:r>
      <w:r>
        <w:tab/>
        <w:t xml:space="preserve">[ˈləʊkəl] </w:t>
      </w:r>
      <w:r>
        <w:tab/>
        <w:t xml:space="preserve">местный, местный житель </w:t>
      </w:r>
      <w:r w:rsidR="00D9217A">
        <w:br/>
      </w:r>
      <w:r>
        <w:t xml:space="preserve">2636 </w:t>
      </w:r>
      <w:r>
        <w:tab/>
        <w:t xml:space="preserve">locate </w:t>
      </w:r>
      <w:r>
        <w:tab/>
        <w:t xml:space="preserve">[ləʊˈkeɪt] </w:t>
      </w:r>
      <w:r>
        <w:tab/>
        <w:t xml:space="preserve">определить местоположение </w:t>
      </w:r>
      <w:r w:rsidR="00D9217A">
        <w:br/>
      </w:r>
      <w:r>
        <w:t xml:space="preserve">2637 </w:t>
      </w:r>
      <w:r>
        <w:tab/>
        <w:t xml:space="preserve">lock </w:t>
      </w:r>
      <w:r>
        <w:tab/>
        <w:t xml:space="preserve">[lɒk] </w:t>
      </w:r>
      <w:r>
        <w:tab/>
        <w:t xml:space="preserve">замок, запирать </w:t>
      </w:r>
      <w:r w:rsidR="00D9217A">
        <w:br/>
      </w:r>
      <w:r>
        <w:t xml:space="preserve">2638 </w:t>
      </w:r>
      <w:r>
        <w:tab/>
        <w:t xml:space="preserve">locker </w:t>
      </w:r>
      <w:r>
        <w:tab/>
        <w:t xml:space="preserve">[ˈlɒkə] </w:t>
      </w:r>
      <w:r>
        <w:tab/>
        <w:t xml:space="preserve">ящик, шкаф (закрывающийся) </w:t>
      </w:r>
      <w:r w:rsidR="00D9217A">
        <w:br/>
      </w:r>
      <w:r>
        <w:t xml:space="preserve">2639 </w:t>
      </w:r>
      <w:r>
        <w:tab/>
        <w:t xml:space="preserve">locus </w:t>
      </w:r>
      <w:r>
        <w:tab/>
        <w:t xml:space="preserve">[ˈləʊkəs] </w:t>
      </w:r>
      <w:r>
        <w:tab/>
        <w:t xml:space="preserve">местоположение </w:t>
      </w:r>
      <w:r w:rsidR="00D9217A">
        <w:br/>
      </w:r>
      <w:r>
        <w:t xml:space="preserve">2640 </w:t>
      </w:r>
      <w:r>
        <w:tab/>
        <w:t xml:space="preserve">lodge </w:t>
      </w:r>
      <w:r>
        <w:tab/>
        <w:t xml:space="preserve">[lɒʤ] </w:t>
      </w:r>
      <w:r>
        <w:tab/>
        <w:t xml:space="preserve">домик, поселиться, остановиться </w:t>
      </w:r>
      <w:r w:rsidR="00D9217A">
        <w:br/>
      </w:r>
      <w:r>
        <w:t xml:space="preserve">2641 </w:t>
      </w:r>
      <w:r>
        <w:tab/>
        <w:t xml:space="preserve">lodge </w:t>
      </w:r>
      <w:r>
        <w:tab/>
        <w:t xml:space="preserve">[lɒʤ] </w:t>
      </w:r>
      <w:r>
        <w:tab/>
        <w:t xml:space="preserve">подавать (документ) </w:t>
      </w:r>
      <w:r w:rsidR="00D9217A">
        <w:br/>
      </w:r>
      <w:r>
        <w:t xml:space="preserve">2642 </w:t>
      </w:r>
      <w:r>
        <w:tab/>
        <w:t xml:space="preserve">loft </w:t>
      </w:r>
      <w:r>
        <w:tab/>
        <w:t xml:space="preserve">[lɒft] </w:t>
      </w:r>
      <w:r>
        <w:tab/>
        <w:t xml:space="preserve">чердак, верхний нежилой этаж </w:t>
      </w:r>
      <w:r w:rsidR="00D9217A">
        <w:br/>
      </w:r>
      <w:r>
        <w:t xml:space="preserve">2643 </w:t>
      </w:r>
      <w:r>
        <w:tab/>
        <w:t xml:space="preserve">log </w:t>
      </w:r>
      <w:r>
        <w:tab/>
        <w:t xml:space="preserve">[lɒg] </w:t>
      </w:r>
      <w:r>
        <w:tab/>
        <w:t xml:space="preserve">бревно </w:t>
      </w:r>
      <w:r w:rsidR="00D9217A">
        <w:br/>
      </w:r>
      <w:r>
        <w:t xml:space="preserve">2644 </w:t>
      </w:r>
      <w:r>
        <w:tab/>
        <w:t xml:space="preserve">lone </w:t>
      </w:r>
      <w:r>
        <w:tab/>
        <w:t xml:space="preserve">[ləʊn] </w:t>
      </w:r>
      <w:r>
        <w:tab/>
        <w:t xml:space="preserve">одинокий </w:t>
      </w:r>
      <w:r w:rsidR="00D9217A">
        <w:br/>
      </w:r>
      <w:r>
        <w:t xml:space="preserve">2645 </w:t>
      </w:r>
      <w:r>
        <w:tab/>
        <w:t xml:space="preserve">long ago </w:t>
      </w:r>
      <w:r>
        <w:tab/>
        <w:t xml:space="preserve">[lɒŋəˈgəʊ] </w:t>
      </w:r>
      <w:r>
        <w:tab/>
        <w:t xml:space="preserve">давно </w:t>
      </w:r>
      <w:r w:rsidR="00D9217A">
        <w:br/>
      </w:r>
      <w:r>
        <w:t xml:space="preserve">2646 </w:t>
      </w:r>
      <w:r>
        <w:tab/>
        <w:t xml:space="preserve">long for </w:t>
      </w:r>
      <w:r>
        <w:tab/>
        <w:t xml:space="preserve">[lɒŋfɔː] </w:t>
      </w:r>
      <w:r>
        <w:tab/>
        <w:t xml:space="preserve">желать или скучать </w:t>
      </w:r>
      <w:r w:rsidR="00D9217A">
        <w:br/>
      </w:r>
      <w:r>
        <w:t xml:space="preserve">2647 </w:t>
      </w:r>
      <w:r>
        <w:tab/>
        <w:t xml:space="preserve">longevity </w:t>
      </w:r>
      <w:r>
        <w:tab/>
        <w:t xml:space="preserve">[lɒnˈʤɛvɪti] </w:t>
      </w:r>
      <w:r>
        <w:tab/>
        <w:t xml:space="preserve">долговечность, долголетие </w:t>
      </w:r>
      <w:r w:rsidR="00D9217A">
        <w:br/>
      </w:r>
      <w:r>
        <w:t xml:space="preserve">2648 </w:t>
      </w:r>
      <w:r>
        <w:tab/>
        <w:t xml:space="preserve">look </w:t>
      </w:r>
      <w:r>
        <w:tab/>
        <w:t xml:space="preserve">[lʊk] </w:t>
      </w:r>
      <w:r>
        <w:tab/>
        <w:t xml:space="preserve">выглядеть </w:t>
      </w:r>
      <w:r w:rsidR="00D9217A">
        <w:br/>
      </w:r>
      <w:r>
        <w:t xml:space="preserve">2649 </w:t>
      </w:r>
      <w:r>
        <w:tab/>
        <w:t xml:space="preserve">look after </w:t>
      </w:r>
      <w:r>
        <w:tab/>
        <w:t xml:space="preserve">[lʊkˈɑːftə] </w:t>
      </w:r>
      <w:r>
        <w:tab/>
        <w:t xml:space="preserve">присматривать </w:t>
      </w:r>
      <w:r w:rsidR="00D9217A">
        <w:br/>
      </w:r>
      <w:r>
        <w:t xml:space="preserve">2650 </w:t>
      </w:r>
      <w:r>
        <w:tab/>
        <w:t xml:space="preserve">look around </w:t>
      </w:r>
      <w:r>
        <w:tab/>
        <w:t xml:space="preserve">[lʊkəˈraʊnd] </w:t>
      </w:r>
      <w:r>
        <w:tab/>
        <w:t xml:space="preserve">посмотреть, оглядеть </w:t>
      </w:r>
      <w:r w:rsidR="00D9217A">
        <w:br/>
      </w:r>
      <w:r>
        <w:t xml:space="preserve">2651 </w:t>
      </w:r>
      <w:r>
        <w:tab/>
        <w:t xml:space="preserve">look at </w:t>
      </w:r>
      <w:r>
        <w:tab/>
        <w:t xml:space="preserve">[lʊkæt] </w:t>
      </w:r>
      <w:r>
        <w:tab/>
        <w:t xml:space="preserve">рассмотреть, обдумать </w:t>
      </w:r>
      <w:r w:rsidR="00D9217A">
        <w:br/>
      </w:r>
      <w:r>
        <w:t xml:space="preserve">2652 </w:t>
      </w:r>
      <w:r>
        <w:tab/>
        <w:t xml:space="preserve">look for </w:t>
      </w:r>
      <w:r>
        <w:tab/>
        <w:t xml:space="preserve">[lʊkfɔː] </w:t>
      </w:r>
      <w:r>
        <w:tab/>
        <w:t xml:space="preserve">искать </w:t>
      </w:r>
      <w:r w:rsidR="00D9217A">
        <w:br/>
      </w:r>
      <w:r>
        <w:t xml:space="preserve">2653 </w:t>
      </w:r>
      <w:r>
        <w:tab/>
        <w:t xml:space="preserve">look forward </w:t>
      </w:r>
      <w:r>
        <w:tab/>
        <w:t xml:space="preserve">[lʊkˈfɔːwəd] </w:t>
      </w:r>
      <w:r>
        <w:tab/>
        <w:t xml:space="preserve">ожидать, предвкушать </w:t>
      </w:r>
      <w:r w:rsidR="00D9217A">
        <w:br/>
      </w:r>
      <w:r>
        <w:t xml:space="preserve">2654 </w:t>
      </w:r>
      <w:r>
        <w:tab/>
        <w:t xml:space="preserve">look into </w:t>
      </w:r>
      <w:r>
        <w:tab/>
        <w:t xml:space="preserve">[lʊkˈɪntuː] </w:t>
      </w:r>
      <w:r>
        <w:tab/>
        <w:t xml:space="preserve">посмотреть, разобраться </w:t>
      </w:r>
      <w:r w:rsidR="00D9217A">
        <w:br/>
      </w:r>
      <w:r>
        <w:t xml:space="preserve">2655 </w:t>
      </w:r>
      <w:r>
        <w:tab/>
        <w:t xml:space="preserve">look out </w:t>
      </w:r>
      <w:r>
        <w:tab/>
        <w:t xml:space="preserve">[lʊkaʊt] </w:t>
      </w:r>
      <w:r>
        <w:tab/>
        <w:t xml:space="preserve">смотреть (опасность!) </w:t>
      </w:r>
      <w:r w:rsidR="00D9217A">
        <w:br/>
      </w:r>
      <w:r>
        <w:t xml:space="preserve">2656 </w:t>
      </w:r>
      <w:r>
        <w:tab/>
        <w:t xml:space="preserve">look smb up </w:t>
      </w:r>
      <w:r>
        <w:tab/>
        <w:t xml:space="preserve">[lʊksmbʌp] </w:t>
      </w:r>
      <w:r>
        <w:tab/>
        <w:t xml:space="preserve">найти (в списке и т. п.) </w:t>
      </w:r>
      <w:r w:rsidR="00C453FD">
        <w:br/>
      </w:r>
      <w:r>
        <w:t xml:space="preserve">2657 </w:t>
      </w:r>
      <w:r>
        <w:tab/>
        <w:t xml:space="preserve">look up </w:t>
      </w:r>
      <w:r>
        <w:tab/>
        <w:t xml:space="preserve">[lʊkʌp] </w:t>
      </w:r>
      <w:r>
        <w:tab/>
        <w:t xml:space="preserve">улучшаться, налаживаться </w:t>
      </w:r>
      <w:r w:rsidR="00C453FD">
        <w:br/>
      </w:r>
      <w:r>
        <w:t xml:space="preserve">2658 </w:t>
      </w:r>
      <w:r>
        <w:tab/>
        <w:t xml:space="preserve">look up to </w:t>
      </w:r>
      <w:r>
        <w:tab/>
        <w:t xml:space="preserve">[lʊkʌptuː] </w:t>
      </w:r>
      <w:r>
        <w:tab/>
        <w:t xml:space="preserve">уважать, восхищаться </w:t>
      </w:r>
      <w:r w:rsidR="00C453FD">
        <w:br/>
      </w:r>
      <w:r>
        <w:t xml:space="preserve">2659 </w:t>
      </w:r>
      <w:r>
        <w:tab/>
        <w:t xml:space="preserve">loom </w:t>
      </w:r>
      <w:r>
        <w:tab/>
        <w:t xml:space="preserve">[luːm] </w:t>
      </w:r>
      <w:r>
        <w:tab/>
        <w:t xml:space="preserve">маячить, виднеться </w:t>
      </w:r>
      <w:r w:rsidR="00C453FD">
        <w:br/>
      </w:r>
      <w:r>
        <w:t xml:space="preserve">2660 </w:t>
      </w:r>
      <w:r>
        <w:tab/>
        <w:t xml:space="preserve">loop </w:t>
      </w:r>
      <w:r>
        <w:tab/>
        <w:t xml:space="preserve">[luːp] </w:t>
      </w:r>
      <w:r>
        <w:tab/>
        <w:t xml:space="preserve">петля </w:t>
      </w:r>
      <w:r w:rsidR="00C453FD">
        <w:br/>
      </w:r>
      <w:r>
        <w:t xml:space="preserve">2661 </w:t>
      </w:r>
      <w:r>
        <w:tab/>
        <w:t xml:space="preserve">loose </w:t>
      </w:r>
      <w:r>
        <w:tab/>
        <w:t xml:space="preserve">[luːs] </w:t>
      </w:r>
      <w:r>
        <w:tab/>
        <w:t xml:space="preserve">свободный, болтающийся </w:t>
      </w:r>
      <w:r w:rsidR="00C453FD">
        <w:br/>
      </w:r>
      <w:r>
        <w:t xml:space="preserve">2662 </w:t>
      </w:r>
      <w:r>
        <w:tab/>
        <w:t xml:space="preserve">loot </w:t>
      </w:r>
      <w:r>
        <w:tab/>
        <w:t xml:space="preserve">[luːt] </w:t>
      </w:r>
      <w:r>
        <w:tab/>
        <w:t xml:space="preserve">грабить, добыча </w:t>
      </w:r>
      <w:r w:rsidR="00C453FD">
        <w:br/>
      </w:r>
      <w:r>
        <w:t xml:space="preserve">2663 </w:t>
      </w:r>
      <w:r>
        <w:tab/>
        <w:t xml:space="preserve">lord </w:t>
      </w:r>
      <w:r>
        <w:tab/>
        <w:t xml:space="preserve">[lɔːd] </w:t>
      </w:r>
      <w:r>
        <w:tab/>
        <w:t xml:space="preserve">господин, господь (бог) </w:t>
      </w:r>
      <w:r w:rsidR="00C453FD">
        <w:br/>
      </w:r>
      <w:r>
        <w:t xml:space="preserve">2664 </w:t>
      </w:r>
      <w:r>
        <w:tab/>
        <w:t xml:space="preserve">loss </w:t>
      </w:r>
      <w:r>
        <w:tab/>
        <w:t xml:space="preserve">[lɒs] </w:t>
      </w:r>
      <w:r>
        <w:tab/>
        <w:t xml:space="preserve">потеря </w:t>
      </w:r>
      <w:r w:rsidR="00C453FD">
        <w:br/>
      </w:r>
      <w:r>
        <w:t xml:space="preserve">2665 </w:t>
      </w:r>
      <w:r>
        <w:tab/>
        <w:t xml:space="preserve">lot </w:t>
      </w:r>
      <w:r>
        <w:tab/>
        <w:t xml:space="preserve">[lɒt] </w:t>
      </w:r>
      <w:r>
        <w:tab/>
        <w:t xml:space="preserve">жребий, судьба </w:t>
      </w:r>
      <w:r w:rsidR="00C453FD">
        <w:br/>
      </w:r>
      <w:r>
        <w:t xml:space="preserve">2666 </w:t>
      </w:r>
      <w:r>
        <w:tab/>
        <w:t xml:space="preserve">loud </w:t>
      </w:r>
      <w:r>
        <w:tab/>
        <w:t xml:space="preserve">[laʊd] </w:t>
      </w:r>
      <w:r>
        <w:tab/>
        <w:t xml:space="preserve">громкий </w:t>
      </w:r>
      <w:r w:rsidR="00C453FD">
        <w:br/>
      </w:r>
      <w:r>
        <w:t xml:space="preserve">2667 </w:t>
      </w:r>
      <w:r>
        <w:tab/>
        <w:t xml:space="preserve">lounge </w:t>
      </w:r>
      <w:r>
        <w:tab/>
        <w:t xml:space="preserve">[laʊnʤ] </w:t>
      </w:r>
      <w:r>
        <w:tab/>
        <w:t xml:space="preserve">гостиная, холл, комната отдыха </w:t>
      </w:r>
      <w:r w:rsidR="00C453FD">
        <w:br/>
      </w:r>
      <w:r>
        <w:t xml:space="preserve">2668 </w:t>
      </w:r>
      <w:r>
        <w:tab/>
        <w:t xml:space="preserve">lounge </w:t>
      </w:r>
      <w:r>
        <w:tab/>
        <w:t xml:space="preserve">[laʊnʤ] </w:t>
      </w:r>
      <w:r>
        <w:tab/>
        <w:t xml:space="preserve">расслабляться, бездельничать </w:t>
      </w:r>
      <w:r w:rsidR="00C453FD">
        <w:br/>
      </w:r>
      <w:r>
        <w:t xml:space="preserve">2669 </w:t>
      </w:r>
      <w:r>
        <w:tab/>
        <w:t xml:space="preserve">lousy </w:t>
      </w:r>
      <w:r>
        <w:tab/>
        <w:t xml:space="preserve">[ˈlaʊzi] </w:t>
      </w:r>
      <w:r>
        <w:tab/>
        <w:t xml:space="preserve">паршивый </w:t>
      </w:r>
      <w:r w:rsidR="00C453FD">
        <w:br/>
      </w:r>
      <w:r>
        <w:t xml:space="preserve">2670 </w:t>
      </w:r>
      <w:r>
        <w:tab/>
        <w:t xml:space="preserve">lovely </w:t>
      </w:r>
      <w:r>
        <w:tab/>
        <w:t xml:space="preserve">[ˈlʌvli] </w:t>
      </w:r>
      <w:r>
        <w:tab/>
        <w:t xml:space="preserve">чудесный, милый </w:t>
      </w:r>
      <w:r w:rsidR="00C453FD">
        <w:br/>
      </w:r>
      <w:r>
        <w:t xml:space="preserve">2671 </w:t>
      </w:r>
      <w:r>
        <w:tab/>
        <w:t xml:space="preserve">lower </w:t>
      </w:r>
      <w:r>
        <w:tab/>
        <w:t xml:space="preserve">[ˈləʊə] </w:t>
      </w:r>
      <w:r>
        <w:tab/>
        <w:t xml:space="preserve">нижний </w:t>
      </w:r>
      <w:r w:rsidR="00C453FD">
        <w:br/>
      </w:r>
      <w:r>
        <w:t xml:space="preserve">2672 </w:t>
      </w:r>
      <w:r>
        <w:tab/>
        <w:t xml:space="preserve">loyal </w:t>
      </w:r>
      <w:r>
        <w:tab/>
        <w:t xml:space="preserve">[ˈlɔɪəl] </w:t>
      </w:r>
      <w:r>
        <w:tab/>
        <w:t xml:space="preserve">верный, преданный </w:t>
      </w:r>
      <w:r w:rsidR="00C453FD">
        <w:br/>
      </w:r>
      <w:r>
        <w:t xml:space="preserve">2673 </w:t>
      </w:r>
      <w:r>
        <w:tab/>
        <w:t xml:space="preserve">lucrative </w:t>
      </w:r>
      <w:r>
        <w:tab/>
        <w:t xml:space="preserve">[ˈluːkrətɪv] </w:t>
      </w:r>
      <w:r>
        <w:tab/>
        <w:t xml:space="preserve">прибыльный, выгодный </w:t>
      </w:r>
      <w:r w:rsidR="00C453FD">
        <w:br/>
      </w:r>
      <w:r>
        <w:t xml:space="preserve">2674 </w:t>
      </w:r>
      <w:r>
        <w:tab/>
        <w:t xml:space="preserve">ludicrous </w:t>
      </w:r>
      <w:r>
        <w:tab/>
        <w:t xml:space="preserve">[ˈluːdɪkrəs] </w:t>
      </w:r>
      <w:r>
        <w:tab/>
        <w:t xml:space="preserve">нелепый, смехотворный </w:t>
      </w:r>
      <w:r w:rsidR="00C453FD">
        <w:br/>
      </w:r>
      <w:r>
        <w:t xml:space="preserve">2675 </w:t>
      </w:r>
      <w:r>
        <w:tab/>
        <w:t xml:space="preserve">luggage </w:t>
      </w:r>
      <w:r>
        <w:tab/>
        <w:t xml:space="preserve">[ˈlʌgɪʤ] </w:t>
      </w:r>
      <w:r>
        <w:tab/>
        <w:t xml:space="preserve">багаж </w:t>
      </w:r>
      <w:r w:rsidR="00C453FD">
        <w:br/>
      </w:r>
      <w:r>
        <w:t xml:space="preserve">2676 </w:t>
      </w:r>
      <w:r>
        <w:tab/>
        <w:t xml:space="preserve">lumber </w:t>
      </w:r>
      <w:r>
        <w:tab/>
        <w:t xml:space="preserve">[ˈlʌmbə] </w:t>
      </w:r>
      <w:r>
        <w:tab/>
        <w:t xml:space="preserve">пиломатериалы </w:t>
      </w:r>
      <w:r w:rsidR="00C453FD">
        <w:br/>
      </w:r>
      <w:r>
        <w:t xml:space="preserve">2677 </w:t>
      </w:r>
      <w:r>
        <w:tab/>
        <w:t xml:space="preserve">lump </w:t>
      </w:r>
      <w:r>
        <w:tab/>
        <w:t xml:space="preserve">[lʌmp] </w:t>
      </w:r>
      <w:r>
        <w:tab/>
        <w:t xml:space="preserve">кусок, глыба, ком </w:t>
      </w:r>
      <w:r w:rsidR="00C453FD">
        <w:br/>
      </w:r>
      <w:r>
        <w:lastRenderedPageBreak/>
        <w:t xml:space="preserve">2678 </w:t>
      </w:r>
      <w:r>
        <w:tab/>
        <w:t xml:space="preserve">lunar </w:t>
      </w:r>
      <w:r>
        <w:tab/>
        <w:t xml:space="preserve">[ˈluːnə] </w:t>
      </w:r>
      <w:r>
        <w:tab/>
        <w:t xml:space="preserve">лунный </w:t>
      </w:r>
      <w:r w:rsidR="00C453FD">
        <w:br/>
      </w:r>
      <w:r>
        <w:t xml:space="preserve">2679 </w:t>
      </w:r>
      <w:r>
        <w:tab/>
        <w:t xml:space="preserve">luncheon </w:t>
      </w:r>
      <w:r>
        <w:tab/>
        <w:t xml:space="preserve">[ˈlʌnʧən] </w:t>
      </w:r>
      <w:r>
        <w:tab/>
        <w:t xml:space="preserve">завтрак </w:t>
      </w:r>
      <w:r w:rsidR="00C453FD">
        <w:br/>
      </w:r>
      <w:r>
        <w:t xml:space="preserve">2680 </w:t>
      </w:r>
      <w:r>
        <w:tab/>
        <w:t xml:space="preserve">lung </w:t>
      </w:r>
      <w:r>
        <w:tab/>
        <w:t xml:space="preserve">[lʌŋ] </w:t>
      </w:r>
      <w:r>
        <w:tab/>
        <w:t xml:space="preserve">легкое </w:t>
      </w:r>
      <w:r w:rsidR="00C453FD">
        <w:br/>
      </w:r>
      <w:r>
        <w:t xml:space="preserve">2681 </w:t>
      </w:r>
      <w:r>
        <w:tab/>
        <w:t xml:space="preserve">lurch </w:t>
      </w:r>
      <w:r>
        <w:tab/>
        <w:t xml:space="preserve">[lɜːʧ] </w:t>
      </w:r>
      <w:r>
        <w:tab/>
        <w:t xml:space="preserve">крениться, шататься </w:t>
      </w:r>
      <w:r w:rsidR="00C453FD">
        <w:br/>
      </w:r>
      <w:r>
        <w:t xml:space="preserve">2682 </w:t>
      </w:r>
      <w:r>
        <w:tab/>
        <w:t xml:space="preserve">lure </w:t>
      </w:r>
      <w:r>
        <w:tab/>
        <w:t xml:space="preserve">[ljʊə] </w:t>
      </w:r>
      <w:r>
        <w:tab/>
        <w:t xml:space="preserve">приманка, манить </w:t>
      </w:r>
      <w:r w:rsidR="00C453FD">
        <w:br/>
      </w:r>
      <w:r>
        <w:t xml:space="preserve">2683 </w:t>
      </w:r>
      <w:r>
        <w:tab/>
        <w:t xml:space="preserve">lurk </w:t>
      </w:r>
      <w:r>
        <w:tab/>
        <w:t xml:space="preserve">[lɜːk] </w:t>
      </w:r>
      <w:r>
        <w:tab/>
        <w:t xml:space="preserve">таиться </w:t>
      </w:r>
      <w:r w:rsidR="00C453FD">
        <w:br/>
      </w:r>
      <w:r>
        <w:t xml:space="preserve">2684 </w:t>
      </w:r>
      <w:r>
        <w:tab/>
        <w:t xml:space="preserve">lush </w:t>
      </w:r>
      <w:r>
        <w:tab/>
        <w:t xml:space="preserve">[lʌʃ] </w:t>
      </w:r>
      <w:r>
        <w:tab/>
        <w:t xml:space="preserve">пышный </w:t>
      </w:r>
      <w:r w:rsidR="00C453FD">
        <w:br/>
      </w:r>
      <w:r>
        <w:t xml:space="preserve">2685 </w:t>
      </w:r>
      <w:r>
        <w:tab/>
        <w:t xml:space="preserve">lust </w:t>
      </w:r>
      <w:r>
        <w:tab/>
        <w:t xml:space="preserve">[lʌst] </w:t>
      </w:r>
      <w:r>
        <w:tab/>
        <w:t xml:space="preserve">вожделение, страсть </w:t>
      </w:r>
      <w:r w:rsidR="00C453FD">
        <w:br/>
      </w:r>
      <w:r>
        <w:t xml:space="preserve">2686 </w:t>
      </w:r>
      <w:r>
        <w:tab/>
        <w:t xml:space="preserve">luxury </w:t>
      </w:r>
      <w:r>
        <w:tab/>
        <w:t xml:space="preserve">[ˈlʌkʃəri] </w:t>
      </w:r>
      <w:r>
        <w:tab/>
        <w:t xml:space="preserve">роскошь </w:t>
      </w:r>
      <w:r w:rsidR="00C453FD">
        <w:br/>
      </w:r>
      <w:r>
        <w:t xml:space="preserve">2687 </w:t>
      </w:r>
      <w:r>
        <w:tab/>
        <w:t xml:space="preserve">lyrics </w:t>
      </w:r>
      <w:r>
        <w:tab/>
        <w:t xml:space="preserve">[ˈlɪrɪks] </w:t>
      </w:r>
      <w:r>
        <w:tab/>
        <w:t xml:space="preserve">текст песни </w:t>
      </w:r>
      <w:r w:rsidR="00C453FD">
        <w:br/>
      </w:r>
      <w:r>
        <w:t xml:space="preserve">2688 </w:t>
      </w:r>
      <w:r>
        <w:tab/>
        <w:t xml:space="preserve">magazine </w:t>
      </w:r>
      <w:r>
        <w:tab/>
        <w:t xml:space="preserve">[ˌmægəˈziːn] </w:t>
      </w:r>
      <w:r>
        <w:tab/>
        <w:t xml:space="preserve">журнал </w:t>
      </w:r>
      <w:r w:rsidR="00C453FD">
        <w:br/>
      </w:r>
      <w:r>
        <w:t xml:space="preserve">2689 </w:t>
      </w:r>
      <w:r>
        <w:tab/>
        <w:t xml:space="preserve">magician </w:t>
      </w:r>
      <w:r>
        <w:tab/>
        <w:t xml:space="preserve">[məˈʤɪʃən] </w:t>
      </w:r>
      <w:r>
        <w:tab/>
        <w:t xml:space="preserve">волшебник, фокусник </w:t>
      </w:r>
      <w:r w:rsidR="00C453FD">
        <w:br/>
      </w:r>
      <w:r>
        <w:t xml:space="preserve">2690 </w:t>
      </w:r>
      <w:r>
        <w:tab/>
        <w:t xml:space="preserve">magnificent </w:t>
      </w:r>
      <w:r>
        <w:tab/>
        <w:t xml:space="preserve">[mægˈnɪfɪsnt] </w:t>
      </w:r>
      <w:r>
        <w:tab/>
        <w:t xml:space="preserve">великолепный, величественный </w:t>
      </w:r>
      <w:r w:rsidR="00C453FD">
        <w:br/>
      </w:r>
      <w:r>
        <w:t xml:space="preserve">2691 </w:t>
      </w:r>
      <w:r>
        <w:tab/>
        <w:t xml:space="preserve">magnify </w:t>
      </w:r>
      <w:r>
        <w:tab/>
        <w:t xml:space="preserve">[ˈmægnɪfaɪ] </w:t>
      </w:r>
      <w:r>
        <w:tab/>
        <w:t xml:space="preserve">увеличивать </w:t>
      </w:r>
      <w:r w:rsidR="00C453FD">
        <w:br/>
      </w:r>
      <w:r>
        <w:t xml:space="preserve">2692 </w:t>
      </w:r>
      <w:r>
        <w:tab/>
        <w:t xml:space="preserve">magnitude </w:t>
      </w:r>
      <w:r>
        <w:tab/>
        <w:t xml:space="preserve">[ˈmægnɪtjuːd] </w:t>
      </w:r>
      <w:r>
        <w:tab/>
        <w:t xml:space="preserve">величина, сила </w:t>
      </w:r>
      <w:r w:rsidR="00C453FD">
        <w:br/>
      </w:r>
      <w:r>
        <w:t xml:space="preserve">2693 </w:t>
      </w:r>
      <w:r>
        <w:tab/>
        <w:t xml:space="preserve">maid </w:t>
      </w:r>
      <w:r>
        <w:tab/>
        <w:t xml:space="preserve">[meɪd] </w:t>
      </w:r>
      <w:r>
        <w:tab/>
        <w:t xml:space="preserve">служанка, горничная </w:t>
      </w:r>
      <w:r w:rsidR="00C453FD">
        <w:br/>
      </w:r>
      <w:r>
        <w:t xml:space="preserve">2694 </w:t>
      </w:r>
      <w:r>
        <w:tab/>
        <w:t xml:space="preserve">maiden </w:t>
      </w:r>
      <w:r>
        <w:tab/>
        <w:t xml:space="preserve">[ˈmeɪdn] </w:t>
      </w:r>
      <w:r>
        <w:tab/>
        <w:t xml:space="preserve">дева, девственница </w:t>
      </w:r>
      <w:r w:rsidR="00C453FD">
        <w:br/>
      </w:r>
      <w:r>
        <w:t xml:space="preserve">2695 </w:t>
      </w:r>
      <w:r>
        <w:tab/>
        <w:t xml:space="preserve">mainland </w:t>
      </w:r>
      <w:r>
        <w:tab/>
        <w:t xml:space="preserve">[ˈmeɪnlənd] </w:t>
      </w:r>
      <w:r>
        <w:tab/>
        <w:t xml:space="preserve">материк или большой остров </w:t>
      </w:r>
      <w:r w:rsidR="00C453FD">
        <w:br/>
      </w:r>
      <w:r>
        <w:t xml:space="preserve">2696 </w:t>
      </w:r>
      <w:r>
        <w:tab/>
        <w:t xml:space="preserve">maintain </w:t>
      </w:r>
      <w:r>
        <w:tab/>
        <w:t xml:space="preserve">[meɪnˈteɪn] </w:t>
      </w:r>
      <w:r>
        <w:tab/>
        <w:t xml:space="preserve">поддерживать, сохранять </w:t>
      </w:r>
      <w:r w:rsidR="00C453FD">
        <w:br/>
      </w:r>
      <w:r>
        <w:t xml:space="preserve">2697 </w:t>
      </w:r>
      <w:r>
        <w:tab/>
        <w:t xml:space="preserve">majesty </w:t>
      </w:r>
      <w:r>
        <w:tab/>
        <w:t xml:space="preserve">[ˈmæʤɪsti] </w:t>
      </w:r>
      <w:r>
        <w:tab/>
        <w:t xml:space="preserve">величие, величество </w:t>
      </w:r>
      <w:r w:rsidR="00C453FD">
        <w:br/>
      </w:r>
      <w:r>
        <w:t xml:space="preserve">2698 </w:t>
      </w:r>
      <w:r>
        <w:tab/>
        <w:t xml:space="preserve">major </w:t>
      </w:r>
      <w:r>
        <w:tab/>
        <w:t xml:space="preserve">[ˈmeɪʤə] </w:t>
      </w:r>
      <w:r>
        <w:tab/>
        <w:t xml:space="preserve">главный, большой </w:t>
      </w:r>
      <w:r w:rsidR="00C453FD">
        <w:br/>
      </w:r>
      <w:r>
        <w:t xml:space="preserve">2699 </w:t>
      </w:r>
      <w:r>
        <w:tab/>
        <w:t xml:space="preserve">make fun at </w:t>
      </w:r>
      <w:r>
        <w:tab/>
        <w:t xml:space="preserve">[meɪkfʌnæt] </w:t>
      </w:r>
      <w:r>
        <w:tab/>
        <w:t xml:space="preserve">смеяться, издеваться </w:t>
      </w:r>
      <w:r w:rsidR="00C453FD">
        <w:br/>
      </w:r>
      <w:r>
        <w:t xml:space="preserve">2700 </w:t>
      </w:r>
      <w:r>
        <w:tab/>
        <w:t xml:space="preserve">make into </w:t>
      </w:r>
      <w:r>
        <w:tab/>
        <w:t xml:space="preserve">[meɪkˈɪntuː] </w:t>
      </w:r>
      <w:r>
        <w:tab/>
        <w:t xml:space="preserve">переделать в </w:t>
      </w:r>
      <w:r w:rsidR="00C453FD">
        <w:br/>
      </w:r>
      <w:r>
        <w:t xml:space="preserve">2701 </w:t>
      </w:r>
      <w:r>
        <w:tab/>
        <w:t xml:space="preserve">make of </w:t>
      </w:r>
      <w:r>
        <w:tab/>
        <w:t xml:space="preserve">[meɪkɒv] </w:t>
      </w:r>
      <w:r>
        <w:tab/>
        <w:t xml:space="preserve">извлечь, получить </w:t>
      </w:r>
      <w:r w:rsidR="00C453FD">
        <w:br/>
      </w:r>
      <w:r>
        <w:t xml:space="preserve">2702 </w:t>
      </w:r>
      <w:r>
        <w:tab/>
        <w:t xml:space="preserve">make out </w:t>
      </w:r>
      <w:r>
        <w:tab/>
        <w:t xml:space="preserve">[meɪkaʊt] </w:t>
      </w:r>
      <w:r>
        <w:tab/>
        <w:t xml:space="preserve">разобрать, понять </w:t>
      </w:r>
      <w:r w:rsidR="00C453FD">
        <w:br/>
      </w:r>
      <w:r>
        <w:t xml:space="preserve">2703 </w:t>
      </w:r>
      <w:r>
        <w:tab/>
        <w:t xml:space="preserve">make out </w:t>
      </w:r>
      <w:r>
        <w:tab/>
        <w:t xml:space="preserve">[meɪkaʊt] </w:t>
      </w:r>
      <w:r>
        <w:tab/>
        <w:t xml:space="preserve">целоваться </w:t>
      </w:r>
      <w:r w:rsidR="00C453FD">
        <w:br/>
      </w:r>
      <w:r>
        <w:t xml:space="preserve">2704 </w:t>
      </w:r>
      <w:r>
        <w:tab/>
        <w:t xml:space="preserve">make sure </w:t>
      </w:r>
      <w:r>
        <w:tab/>
        <w:t xml:space="preserve">[meɪkʃʊə] </w:t>
      </w:r>
      <w:r>
        <w:tab/>
        <w:t xml:space="preserve">убедиться </w:t>
      </w:r>
      <w:r w:rsidR="00D9217A">
        <w:br/>
      </w:r>
      <w:r>
        <w:t xml:space="preserve">2705 </w:t>
      </w:r>
      <w:r>
        <w:tab/>
        <w:t xml:space="preserve">make up </w:t>
      </w:r>
      <w:r>
        <w:tab/>
        <w:t xml:space="preserve">[meɪkʌp] </w:t>
      </w:r>
      <w:r>
        <w:tab/>
        <w:t xml:space="preserve">выдумать </w:t>
      </w:r>
      <w:r w:rsidR="00D9217A">
        <w:br/>
      </w:r>
      <w:r>
        <w:t xml:space="preserve">2706 </w:t>
      </w:r>
      <w:r>
        <w:tab/>
        <w:t xml:space="preserve">make up </w:t>
      </w:r>
      <w:r>
        <w:tab/>
        <w:t xml:space="preserve">[meɪkʌp] </w:t>
      </w:r>
      <w:r>
        <w:tab/>
        <w:t xml:space="preserve">помириться </w:t>
      </w:r>
      <w:r w:rsidR="00D9217A">
        <w:br/>
      </w:r>
      <w:r>
        <w:t xml:space="preserve">2707 </w:t>
      </w:r>
      <w:r>
        <w:tab/>
        <w:t xml:space="preserve">make up for </w:t>
      </w:r>
      <w:r>
        <w:tab/>
        <w:t xml:space="preserve">[meɪkʌpfɔː] </w:t>
      </w:r>
      <w:r>
        <w:tab/>
        <w:t xml:space="preserve">компенсировать, наверстать </w:t>
      </w:r>
      <w:r w:rsidR="00D9217A">
        <w:br/>
      </w:r>
      <w:r>
        <w:t xml:space="preserve">2708 </w:t>
      </w:r>
      <w:r>
        <w:tab/>
        <w:t xml:space="preserve">makeup </w:t>
      </w:r>
      <w:r>
        <w:tab/>
        <w:t xml:space="preserve">[ˈmeɪkʌp] </w:t>
      </w:r>
      <w:r>
        <w:tab/>
        <w:t xml:space="preserve">макияж </w:t>
      </w:r>
      <w:r w:rsidR="00D9217A">
        <w:br/>
      </w:r>
      <w:r>
        <w:t xml:space="preserve">2709 </w:t>
      </w:r>
      <w:r>
        <w:tab/>
        <w:t xml:space="preserve">male </w:t>
      </w:r>
      <w:r>
        <w:tab/>
        <w:t xml:space="preserve">[meɪl] </w:t>
      </w:r>
      <w:r>
        <w:tab/>
        <w:t xml:space="preserve">мужской </w:t>
      </w:r>
      <w:r w:rsidR="00D9217A">
        <w:br/>
      </w:r>
      <w:r>
        <w:t xml:space="preserve">2710 </w:t>
      </w:r>
      <w:r>
        <w:tab/>
        <w:t xml:space="preserve">mall </w:t>
      </w:r>
      <w:r>
        <w:tab/>
        <w:t xml:space="preserve">[mɔːl] </w:t>
      </w:r>
      <w:r>
        <w:tab/>
        <w:t xml:space="preserve">торговый центр </w:t>
      </w:r>
      <w:r w:rsidR="00D9217A">
        <w:br/>
      </w:r>
      <w:r>
        <w:t xml:space="preserve">2711 </w:t>
      </w:r>
      <w:r>
        <w:tab/>
        <w:t xml:space="preserve">mammal </w:t>
      </w:r>
      <w:r>
        <w:tab/>
        <w:t xml:space="preserve">[ˈmæməl] </w:t>
      </w:r>
      <w:r>
        <w:tab/>
        <w:t xml:space="preserve">млекопитающее </w:t>
      </w:r>
      <w:r w:rsidR="00D9217A">
        <w:br/>
      </w:r>
      <w:r>
        <w:t xml:space="preserve">2712 </w:t>
      </w:r>
      <w:r>
        <w:tab/>
        <w:t xml:space="preserve">mammoth </w:t>
      </w:r>
      <w:r>
        <w:tab/>
        <w:t xml:space="preserve">[ˈmæməθ] </w:t>
      </w:r>
      <w:r>
        <w:tab/>
        <w:t xml:space="preserve">мамонт </w:t>
      </w:r>
      <w:r w:rsidR="00D9217A">
        <w:br/>
      </w:r>
      <w:r>
        <w:t xml:space="preserve">2713 </w:t>
      </w:r>
      <w:r>
        <w:tab/>
        <w:t xml:space="preserve">manage </w:t>
      </w:r>
      <w:r>
        <w:tab/>
        <w:t xml:space="preserve">[ˈmænɪʤ] </w:t>
      </w:r>
      <w:r>
        <w:tab/>
        <w:t xml:space="preserve">справляться, управлять </w:t>
      </w:r>
      <w:r w:rsidR="00D9217A">
        <w:br/>
      </w:r>
      <w:r>
        <w:t xml:space="preserve">2714 </w:t>
      </w:r>
      <w:r>
        <w:tab/>
        <w:t xml:space="preserve">mandatory </w:t>
      </w:r>
      <w:r>
        <w:tab/>
        <w:t xml:space="preserve">[ˈmændətəri] </w:t>
      </w:r>
      <w:r>
        <w:tab/>
        <w:t xml:space="preserve">обязательный </w:t>
      </w:r>
      <w:r w:rsidR="00D9217A">
        <w:br/>
      </w:r>
      <w:r>
        <w:t xml:space="preserve">2715 </w:t>
      </w:r>
      <w:r>
        <w:tab/>
        <w:t xml:space="preserve">manifest </w:t>
      </w:r>
      <w:r>
        <w:tab/>
        <w:t xml:space="preserve">[ˈmænɪfɛst] </w:t>
      </w:r>
      <w:r>
        <w:tab/>
        <w:t xml:space="preserve">проявить, явный </w:t>
      </w:r>
      <w:r w:rsidR="00D9217A">
        <w:br/>
      </w:r>
      <w:r>
        <w:t xml:space="preserve">2716 </w:t>
      </w:r>
      <w:r>
        <w:tab/>
        <w:t xml:space="preserve">mankind </w:t>
      </w:r>
      <w:r>
        <w:tab/>
        <w:t xml:space="preserve">[mænˈkaɪnd] </w:t>
      </w:r>
      <w:r>
        <w:tab/>
        <w:t>человечество</w:t>
      </w:r>
      <w:r w:rsidR="00D9217A">
        <w:br/>
      </w:r>
      <w:r>
        <w:t xml:space="preserve">2717 </w:t>
      </w:r>
      <w:r>
        <w:tab/>
        <w:t xml:space="preserve">mansion </w:t>
      </w:r>
      <w:r>
        <w:tab/>
        <w:t xml:space="preserve">[ˈmænʃən] </w:t>
      </w:r>
      <w:r>
        <w:tab/>
        <w:t xml:space="preserve">особняк, здание </w:t>
      </w:r>
      <w:r w:rsidR="00D9217A">
        <w:br/>
      </w:r>
      <w:bookmarkStart w:id="0" w:name="_GoBack"/>
      <w:bookmarkEnd w:id="0"/>
      <w:r>
        <w:t xml:space="preserve">2718 </w:t>
      </w:r>
      <w:r>
        <w:tab/>
        <w:t xml:space="preserve">mantle </w:t>
      </w:r>
      <w:r>
        <w:tab/>
        <w:t xml:space="preserve">[ˈmæntl] </w:t>
      </w:r>
      <w:r>
        <w:tab/>
        <w:t>мантия</w:t>
      </w:r>
      <w:r w:rsidR="00D9217A">
        <w:br/>
      </w:r>
      <w:r>
        <w:t xml:space="preserve">2719 </w:t>
      </w:r>
      <w:r>
        <w:tab/>
        <w:t xml:space="preserve">manual </w:t>
      </w:r>
      <w:r>
        <w:tab/>
        <w:t xml:space="preserve">[ˈmænjʊəl] </w:t>
      </w:r>
      <w:r>
        <w:tab/>
        <w:t xml:space="preserve">руководство, учебник </w:t>
      </w:r>
      <w:r w:rsidR="00D9217A">
        <w:br/>
      </w:r>
      <w:r>
        <w:t xml:space="preserve">2720 </w:t>
      </w:r>
      <w:r>
        <w:tab/>
        <w:t xml:space="preserve">manual </w:t>
      </w:r>
      <w:r>
        <w:tab/>
        <w:t xml:space="preserve">[ˈmænjʊəl] </w:t>
      </w:r>
      <w:r>
        <w:tab/>
        <w:t xml:space="preserve">ручной </w:t>
      </w:r>
      <w:r w:rsidR="007D231F">
        <w:br/>
      </w:r>
      <w:r>
        <w:t xml:space="preserve">2721 </w:t>
      </w:r>
      <w:r>
        <w:tab/>
        <w:t xml:space="preserve">manufacture </w:t>
      </w:r>
      <w:r>
        <w:tab/>
        <w:t xml:space="preserve">[ˌmænjʊˈfækʧə] </w:t>
      </w:r>
      <w:r>
        <w:tab/>
        <w:t xml:space="preserve">производить, производство </w:t>
      </w:r>
      <w:r w:rsidR="007D231F">
        <w:br/>
      </w:r>
      <w:r>
        <w:t xml:space="preserve">2722 </w:t>
      </w:r>
      <w:r>
        <w:tab/>
        <w:t xml:space="preserve">manure </w:t>
      </w:r>
      <w:r>
        <w:tab/>
        <w:t xml:space="preserve">[məˈnjʊə] </w:t>
      </w:r>
      <w:r>
        <w:tab/>
        <w:t xml:space="preserve">навоз </w:t>
      </w:r>
      <w:r w:rsidR="007D231F">
        <w:br/>
      </w:r>
      <w:r>
        <w:t xml:space="preserve">2723 </w:t>
      </w:r>
      <w:r>
        <w:tab/>
        <w:t xml:space="preserve">map out </w:t>
      </w:r>
      <w:r>
        <w:tab/>
        <w:t xml:space="preserve">[mæpaʊt] </w:t>
      </w:r>
      <w:r>
        <w:tab/>
        <w:t xml:space="preserve">запланировать, расписать </w:t>
      </w:r>
      <w:r w:rsidR="007D231F">
        <w:br/>
      </w:r>
      <w:r>
        <w:t xml:space="preserve">2724 </w:t>
      </w:r>
      <w:r>
        <w:tab/>
        <w:t xml:space="preserve">maple </w:t>
      </w:r>
      <w:r>
        <w:tab/>
        <w:t xml:space="preserve">[ˈmeɪpl] </w:t>
      </w:r>
      <w:r>
        <w:tab/>
        <w:t xml:space="preserve">клён </w:t>
      </w:r>
      <w:r w:rsidR="007D231F">
        <w:br/>
      </w:r>
      <w:r>
        <w:t xml:space="preserve">2725 </w:t>
      </w:r>
      <w:r>
        <w:tab/>
        <w:t xml:space="preserve">marble </w:t>
      </w:r>
      <w:r>
        <w:tab/>
        <w:t xml:space="preserve">[ˈmɑːbl] </w:t>
      </w:r>
      <w:r>
        <w:tab/>
        <w:t xml:space="preserve">мрамор </w:t>
      </w:r>
      <w:r w:rsidR="007D231F">
        <w:br/>
      </w:r>
      <w:r>
        <w:t xml:space="preserve">2726 </w:t>
      </w:r>
      <w:r>
        <w:tab/>
        <w:t xml:space="preserve">margin </w:t>
      </w:r>
      <w:r>
        <w:tab/>
        <w:t xml:space="preserve">[ˈmɑːʤɪn] </w:t>
      </w:r>
      <w:r>
        <w:tab/>
        <w:t xml:space="preserve">край, граница </w:t>
      </w:r>
      <w:r w:rsidR="007D231F">
        <w:br/>
      </w:r>
      <w:r>
        <w:t xml:space="preserve">2727 </w:t>
      </w:r>
      <w:r>
        <w:tab/>
        <w:t xml:space="preserve">margin </w:t>
      </w:r>
      <w:r>
        <w:tab/>
        <w:t xml:space="preserve">[ˈmɑːʤɪn] </w:t>
      </w:r>
      <w:r>
        <w:tab/>
        <w:t xml:space="preserve">маржа, накрутка </w:t>
      </w:r>
      <w:r w:rsidR="007D231F">
        <w:br/>
      </w:r>
      <w:r>
        <w:lastRenderedPageBreak/>
        <w:t xml:space="preserve">2728 </w:t>
      </w:r>
      <w:r>
        <w:tab/>
        <w:t xml:space="preserve">marine </w:t>
      </w:r>
      <w:r>
        <w:tab/>
        <w:t xml:space="preserve">[məˈriːn] </w:t>
      </w:r>
      <w:r>
        <w:tab/>
        <w:t xml:space="preserve">морской </w:t>
      </w:r>
      <w:r w:rsidR="007D231F">
        <w:br/>
      </w:r>
      <w:r>
        <w:t xml:space="preserve">2729 </w:t>
      </w:r>
      <w:r>
        <w:tab/>
        <w:t xml:space="preserve">marital </w:t>
      </w:r>
      <w:r>
        <w:tab/>
        <w:t xml:space="preserve">[ˈmærɪtl] </w:t>
      </w:r>
      <w:r>
        <w:tab/>
        <w:t xml:space="preserve">супружеский </w:t>
      </w:r>
      <w:r w:rsidR="007D231F">
        <w:br/>
      </w:r>
      <w:r>
        <w:t xml:space="preserve">2730 </w:t>
      </w:r>
      <w:r>
        <w:tab/>
        <w:t xml:space="preserve">maritime </w:t>
      </w:r>
      <w:r>
        <w:tab/>
        <w:t xml:space="preserve">[ˈmærɪtaɪm] </w:t>
      </w:r>
      <w:r>
        <w:tab/>
        <w:t xml:space="preserve">морской </w:t>
      </w:r>
      <w:r w:rsidR="007D231F">
        <w:br/>
      </w:r>
      <w:r>
        <w:t xml:space="preserve">2731 </w:t>
      </w:r>
      <w:r>
        <w:tab/>
        <w:t xml:space="preserve">mark </w:t>
      </w:r>
      <w:r>
        <w:tab/>
        <w:t xml:space="preserve">[mɑːk] </w:t>
      </w:r>
      <w:r>
        <w:tab/>
        <w:t xml:space="preserve">метка, отмечать </w:t>
      </w:r>
      <w:r w:rsidR="007D231F">
        <w:br/>
      </w:r>
      <w:r>
        <w:t xml:space="preserve">2732 </w:t>
      </w:r>
      <w:r>
        <w:tab/>
        <w:t xml:space="preserve">mark down </w:t>
      </w:r>
      <w:r>
        <w:tab/>
        <w:t xml:space="preserve">[mɑːkdaʊn] </w:t>
      </w:r>
      <w:r>
        <w:tab/>
        <w:t xml:space="preserve">снижать ценник </w:t>
      </w:r>
      <w:r w:rsidR="007D231F">
        <w:br/>
      </w:r>
      <w:r>
        <w:t xml:space="preserve">2733 </w:t>
      </w:r>
      <w:r>
        <w:tab/>
        <w:t xml:space="preserve">marry </w:t>
      </w:r>
      <w:r>
        <w:tab/>
        <w:t xml:space="preserve">[ˈmæri] </w:t>
      </w:r>
      <w:r>
        <w:tab/>
        <w:t xml:space="preserve">жениться, выйти замуж </w:t>
      </w:r>
      <w:r w:rsidR="007D231F">
        <w:br/>
      </w:r>
      <w:r>
        <w:t xml:space="preserve">2734 </w:t>
      </w:r>
      <w:r>
        <w:tab/>
        <w:t xml:space="preserve">marsh </w:t>
      </w:r>
      <w:r>
        <w:tab/>
        <w:t xml:space="preserve">[mɑːʃ] </w:t>
      </w:r>
      <w:r>
        <w:tab/>
        <w:t xml:space="preserve">болото </w:t>
      </w:r>
      <w:r w:rsidR="007D231F">
        <w:br/>
      </w:r>
      <w:r>
        <w:t xml:space="preserve">2735 </w:t>
      </w:r>
      <w:r>
        <w:tab/>
        <w:t xml:space="preserve">martial </w:t>
      </w:r>
      <w:r>
        <w:tab/>
        <w:t xml:space="preserve">[ˈmɑːʃəl] </w:t>
      </w:r>
      <w:r>
        <w:tab/>
        <w:t xml:space="preserve">боевой, военный </w:t>
      </w:r>
      <w:r w:rsidR="007D231F">
        <w:br/>
      </w:r>
      <w:r>
        <w:t xml:space="preserve">2736 </w:t>
      </w:r>
      <w:r>
        <w:tab/>
        <w:t xml:space="preserve">martyr </w:t>
      </w:r>
      <w:r>
        <w:tab/>
        <w:t xml:space="preserve">[ˈmɑːtə] </w:t>
      </w:r>
      <w:r>
        <w:tab/>
        <w:t xml:space="preserve">мученик </w:t>
      </w:r>
      <w:r w:rsidR="007D231F">
        <w:br/>
      </w:r>
      <w:r>
        <w:t xml:space="preserve">2737 </w:t>
      </w:r>
      <w:r>
        <w:tab/>
        <w:t xml:space="preserve">marvel </w:t>
      </w:r>
      <w:r>
        <w:tab/>
        <w:t xml:space="preserve">[ˈmɑːvəl] </w:t>
      </w:r>
      <w:r>
        <w:tab/>
        <w:t xml:space="preserve">диво, удивляться </w:t>
      </w:r>
      <w:r w:rsidR="007D231F">
        <w:br/>
      </w:r>
      <w:r>
        <w:t xml:space="preserve">2738 </w:t>
      </w:r>
      <w:r>
        <w:tab/>
        <w:t xml:space="preserve">mash </w:t>
      </w:r>
      <w:r>
        <w:tab/>
        <w:t xml:space="preserve">[mæʃ] </w:t>
      </w:r>
      <w:r>
        <w:tab/>
        <w:t xml:space="preserve">разминать, месиво </w:t>
      </w:r>
      <w:r w:rsidR="007D231F">
        <w:br/>
      </w:r>
      <w:r>
        <w:t xml:space="preserve">2739 </w:t>
      </w:r>
      <w:r>
        <w:tab/>
        <w:t xml:space="preserve">massacre </w:t>
      </w:r>
      <w:r>
        <w:tab/>
        <w:t xml:space="preserve">[ˈmæsəkə] </w:t>
      </w:r>
      <w:r>
        <w:tab/>
        <w:t xml:space="preserve">резня </w:t>
      </w:r>
      <w:r w:rsidR="007D231F">
        <w:br/>
      </w:r>
      <w:r>
        <w:t xml:space="preserve">2740 </w:t>
      </w:r>
      <w:r>
        <w:tab/>
        <w:t xml:space="preserve">master </w:t>
      </w:r>
      <w:r>
        <w:tab/>
        <w:t xml:space="preserve">[ˈmɑːstə] </w:t>
      </w:r>
      <w:r>
        <w:tab/>
        <w:t xml:space="preserve">хозяин </w:t>
      </w:r>
      <w:r w:rsidR="007D231F">
        <w:br/>
      </w:r>
      <w:r>
        <w:t xml:space="preserve">2741 </w:t>
      </w:r>
      <w:r>
        <w:tab/>
        <w:t xml:space="preserve">master </w:t>
      </w:r>
      <w:r>
        <w:tab/>
        <w:t xml:space="preserve">[ˈmɑːstə] </w:t>
      </w:r>
      <w:r>
        <w:tab/>
        <w:t xml:space="preserve">овладеть (напр. искусством) </w:t>
      </w:r>
      <w:r w:rsidR="007D231F">
        <w:br/>
      </w:r>
      <w:r>
        <w:t xml:space="preserve">2742 </w:t>
      </w:r>
      <w:r>
        <w:tab/>
        <w:t xml:space="preserve">masterpiece </w:t>
      </w:r>
      <w:r>
        <w:tab/>
        <w:t xml:space="preserve">[ˈmɑːstəpiːs] </w:t>
      </w:r>
      <w:r>
        <w:tab/>
        <w:t xml:space="preserve">шедевр </w:t>
      </w:r>
      <w:r w:rsidR="007D231F">
        <w:br/>
      </w:r>
      <w:r>
        <w:t xml:space="preserve">2743 </w:t>
      </w:r>
      <w:r>
        <w:tab/>
        <w:t xml:space="preserve">mat </w:t>
      </w:r>
      <w:r>
        <w:tab/>
        <w:t xml:space="preserve">[mæt] </w:t>
      </w:r>
      <w:r>
        <w:tab/>
        <w:t xml:space="preserve">коврик, циновка </w:t>
      </w:r>
      <w:r w:rsidR="007D231F">
        <w:br/>
      </w:r>
      <w:r>
        <w:t xml:space="preserve">2744 </w:t>
      </w:r>
      <w:r>
        <w:tab/>
        <w:t xml:space="preserve">match </w:t>
      </w:r>
      <w:r>
        <w:tab/>
        <w:t xml:space="preserve">[mæʧ] </w:t>
      </w:r>
      <w:r>
        <w:tab/>
        <w:t xml:space="preserve">соответствие </w:t>
      </w:r>
      <w:r w:rsidR="007D231F">
        <w:br/>
      </w:r>
      <w:r>
        <w:t xml:space="preserve">2745 </w:t>
      </w:r>
      <w:r>
        <w:tab/>
        <w:t xml:space="preserve">match </w:t>
      </w:r>
      <w:r>
        <w:tab/>
        <w:t xml:space="preserve">[mæʧ] </w:t>
      </w:r>
      <w:r>
        <w:tab/>
        <w:t xml:space="preserve">спичка </w:t>
      </w:r>
      <w:r w:rsidR="007D231F">
        <w:br/>
      </w:r>
      <w:r>
        <w:t xml:space="preserve">2746 </w:t>
      </w:r>
      <w:r>
        <w:tab/>
        <w:t xml:space="preserve">mate </w:t>
      </w:r>
      <w:r>
        <w:tab/>
        <w:t xml:space="preserve">[meɪt] </w:t>
      </w:r>
      <w:r>
        <w:tab/>
        <w:t xml:space="preserve">товарищ, компаньон </w:t>
      </w:r>
      <w:r w:rsidR="007D231F">
        <w:br/>
      </w:r>
      <w:r>
        <w:t xml:space="preserve">2747 </w:t>
      </w:r>
      <w:r>
        <w:tab/>
        <w:t xml:space="preserve">maternal </w:t>
      </w:r>
      <w:r>
        <w:tab/>
        <w:t xml:space="preserve">[məˈtɜːnl] </w:t>
      </w:r>
      <w:r>
        <w:tab/>
        <w:t xml:space="preserve">материнский </w:t>
      </w:r>
      <w:r w:rsidR="007D231F">
        <w:br/>
      </w:r>
      <w:r>
        <w:t xml:space="preserve">2748 </w:t>
      </w:r>
      <w:r>
        <w:tab/>
        <w:t xml:space="preserve">matter </w:t>
      </w:r>
      <w:r>
        <w:tab/>
        <w:t xml:space="preserve">[ˈmætə] </w:t>
      </w:r>
      <w:r>
        <w:tab/>
        <w:t xml:space="preserve">вещество, материя </w:t>
      </w:r>
      <w:r w:rsidR="007D231F">
        <w:br/>
      </w:r>
      <w:r>
        <w:t xml:space="preserve">2749 </w:t>
      </w:r>
      <w:r>
        <w:tab/>
        <w:t xml:space="preserve">matter </w:t>
      </w:r>
      <w:r>
        <w:tab/>
        <w:t xml:space="preserve">[ˈmætə] </w:t>
      </w:r>
      <w:r>
        <w:tab/>
        <w:t xml:space="preserve">дело, вопрос </w:t>
      </w:r>
      <w:r w:rsidR="007D231F">
        <w:br/>
      </w:r>
      <w:r>
        <w:t xml:space="preserve">2750 </w:t>
      </w:r>
      <w:r>
        <w:tab/>
        <w:t xml:space="preserve">matter </w:t>
      </w:r>
      <w:r>
        <w:tab/>
        <w:t xml:space="preserve">[ˈmætə] </w:t>
      </w:r>
      <w:r>
        <w:tab/>
        <w:t xml:space="preserve">иметь значение </w:t>
      </w:r>
      <w:r w:rsidR="007D231F">
        <w:br/>
      </w:r>
      <w:r>
        <w:t xml:space="preserve">2751 </w:t>
      </w:r>
      <w:r>
        <w:tab/>
        <w:t xml:space="preserve">mature </w:t>
      </w:r>
      <w:r>
        <w:tab/>
        <w:t xml:space="preserve">[məˈtjʊə] </w:t>
      </w:r>
      <w:r>
        <w:tab/>
        <w:t xml:space="preserve">зрелый, зреть </w:t>
      </w:r>
      <w:r w:rsidR="007D231F">
        <w:br/>
      </w:r>
      <w:r>
        <w:t xml:space="preserve">2752 </w:t>
      </w:r>
      <w:r>
        <w:tab/>
        <w:t xml:space="preserve">may </w:t>
      </w:r>
      <w:r>
        <w:tab/>
        <w:t xml:space="preserve">[meɪ] </w:t>
      </w:r>
      <w:r>
        <w:tab/>
        <w:t xml:space="preserve">пусть </w:t>
      </w:r>
      <w:r w:rsidR="007D231F">
        <w:br/>
      </w:r>
      <w:r>
        <w:t xml:space="preserve">2753 </w:t>
      </w:r>
      <w:r>
        <w:tab/>
        <w:t xml:space="preserve">mayor </w:t>
      </w:r>
      <w:r>
        <w:tab/>
        <w:t xml:space="preserve">[meə] </w:t>
      </w:r>
      <w:r>
        <w:tab/>
        <w:t xml:space="preserve">мэр </w:t>
      </w:r>
      <w:r w:rsidR="007D231F">
        <w:br/>
      </w:r>
      <w:r>
        <w:t xml:space="preserve">2754 </w:t>
      </w:r>
      <w:r>
        <w:tab/>
        <w:t xml:space="preserve">maze </w:t>
      </w:r>
      <w:r>
        <w:tab/>
        <w:t xml:space="preserve">[meɪz] </w:t>
      </w:r>
      <w:r>
        <w:tab/>
        <w:t xml:space="preserve">лабиринт </w:t>
      </w:r>
      <w:r w:rsidR="007D231F">
        <w:br/>
      </w:r>
      <w:r>
        <w:t xml:space="preserve">2755 </w:t>
      </w:r>
      <w:r>
        <w:tab/>
        <w:t xml:space="preserve">meadow </w:t>
      </w:r>
      <w:r>
        <w:tab/>
        <w:t xml:space="preserve">[ˈmɛdəʊ] </w:t>
      </w:r>
      <w:r>
        <w:tab/>
        <w:t xml:space="preserve">луг </w:t>
      </w:r>
      <w:r w:rsidR="007D231F">
        <w:br/>
      </w:r>
      <w:r>
        <w:t xml:space="preserve">2756 </w:t>
      </w:r>
      <w:r>
        <w:tab/>
        <w:t xml:space="preserve">meager </w:t>
      </w:r>
      <w:r>
        <w:tab/>
        <w:t xml:space="preserve">[ˈmiːgə] </w:t>
      </w:r>
      <w:r>
        <w:tab/>
        <w:t xml:space="preserve">скудный, недостаточный </w:t>
      </w:r>
      <w:r w:rsidR="007D231F">
        <w:br/>
      </w:r>
      <w:r>
        <w:t xml:space="preserve">2757 </w:t>
      </w:r>
      <w:r>
        <w:tab/>
        <w:t xml:space="preserve">meal </w:t>
      </w:r>
      <w:r>
        <w:tab/>
        <w:t xml:space="preserve">[miːl] </w:t>
      </w:r>
      <w:r>
        <w:tab/>
        <w:t xml:space="preserve">еда </w:t>
      </w:r>
      <w:r w:rsidR="007D231F">
        <w:br/>
      </w:r>
      <w:r>
        <w:t xml:space="preserve">2758 </w:t>
      </w:r>
      <w:r>
        <w:tab/>
        <w:t xml:space="preserve">mean </w:t>
      </w:r>
      <w:r>
        <w:tab/>
        <w:t xml:space="preserve">[miːn] </w:t>
      </w:r>
      <w:r>
        <w:tab/>
        <w:t xml:space="preserve">неважный, посредственный </w:t>
      </w:r>
      <w:r w:rsidR="007D231F">
        <w:br/>
      </w:r>
      <w:r>
        <w:t xml:space="preserve">2759 </w:t>
      </w:r>
      <w:r>
        <w:tab/>
        <w:t xml:space="preserve">mean (meant, meant) </w:t>
      </w:r>
      <w:r>
        <w:tab/>
        <w:t xml:space="preserve">[miːn] </w:t>
      </w:r>
      <w:r>
        <w:tab/>
        <w:t xml:space="preserve">иметь в виду </w:t>
      </w:r>
      <w:r w:rsidR="007D231F">
        <w:br/>
      </w:r>
      <w:r>
        <w:t xml:space="preserve">2760 </w:t>
      </w:r>
      <w:r>
        <w:tab/>
        <w:t xml:space="preserve">mean (meant, meant) </w:t>
      </w:r>
      <w:r>
        <w:tab/>
        <w:t xml:space="preserve">[miːn] </w:t>
      </w:r>
      <w:r>
        <w:tab/>
        <w:t xml:space="preserve">означать </w:t>
      </w:r>
      <w:r w:rsidR="007D231F">
        <w:br/>
      </w:r>
      <w:r>
        <w:t xml:space="preserve">2761 </w:t>
      </w:r>
      <w:r>
        <w:tab/>
        <w:t xml:space="preserve">mean (meant, meant) </w:t>
      </w:r>
      <w:r>
        <w:tab/>
        <w:t xml:space="preserve">[miːn] </w:t>
      </w:r>
      <w:r>
        <w:tab/>
        <w:t xml:space="preserve">предназначать </w:t>
      </w:r>
      <w:r w:rsidR="007D231F">
        <w:br/>
      </w:r>
      <w:r>
        <w:t xml:space="preserve">2762 </w:t>
      </w:r>
      <w:r>
        <w:tab/>
        <w:t xml:space="preserve">means </w:t>
      </w:r>
      <w:r>
        <w:tab/>
        <w:t xml:space="preserve">[miːnz] </w:t>
      </w:r>
      <w:r>
        <w:tab/>
        <w:t>средство</w:t>
      </w:r>
      <w:r w:rsidR="007D231F">
        <w:br/>
      </w:r>
      <w:r>
        <w:t xml:space="preserve">2763 </w:t>
      </w:r>
      <w:r>
        <w:tab/>
        <w:t xml:space="preserve">meantime </w:t>
      </w:r>
      <w:r>
        <w:tab/>
        <w:t xml:space="preserve">[ˈmiːnˈtaɪm] </w:t>
      </w:r>
      <w:r>
        <w:tab/>
        <w:t xml:space="preserve">тем временем </w:t>
      </w:r>
      <w:r w:rsidR="007D231F">
        <w:br/>
      </w:r>
      <w:r>
        <w:t xml:space="preserve">2764 </w:t>
      </w:r>
      <w:r>
        <w:tab/>
        <w:t xml:space="preserve">meanwhile </w:t>
      </w:r>
      <w:r>
        <w:tab/>
        <w:t xml:space="preserve">[ˈmiːnˈwaɪl] </w:t>
      </w:r>
      <w:r>
        <w:tab/>
        <w:t xml:space="preserve">тем временем </w:t>
      </w:r>
      <w:r w:rsidR="007D231F">
        <w:br/>
      </w:r>
      <w:r>
        <w:t xml:space="preserve">2765 </w:t>
      </w:r>
      <w:r>
        <w:tab/>
        <w:t xml:space="preserve">measure </w:t>
      </w:r>
      <w:r>
        <w:tab/>
        <w:t xml:space="preserve">[ˈmɛʒə] </w:t>
      </w:r>
      <w:r>
        <w:tab/>
        <w:t xml:space="preserve">мера, мероприятие </w:t>
      </w:r>
      <w:r w:rsidR="007D231F">
        <w:br/>
      </w:r>
      <w:r>
        <w:t xml:space="preserve">2766 </w:t>
      </w:r>
      <w:r>
        <w:tab/>
        <w:t xml:space="preserve">measure </w:t>
      </w:r>
      <w:r>
        <w:tab/>
        <w:t xml:space="preserve">[ˈmɛʒə] </w:t>
      </w:r>
      <w:r>
        <w:tab/>
        <w:t xml:space="preserve">измерять, измерение </w:t>
      </w:r>
      <w:r w:rsidR="007D231F">
        <w:br/>
      </w:r>
      <w:r>
        <w:t xml:space="preserve">2767 </w:t>
      </w:r>
      <w:r>
        <w:tab/>
        <w:t xml:space="preserve">mediate </w:t>
      </w:r>
      <w:r>
        <w:tab/>
        <w:t xml:space="preserve">[ˈmiːdɪɪt] </w:t>
      </w:r>
      <w:r>
        <w:tab/>
        <w:t xml:space="preserve">посредничать </w:t>
      </w:r>
      <w:r w:rsidR="007D231F">
        <w:br/>
      </w:r>
      <w:r>
        <w:t xml:space="preserve">2768 </w:t>
      </w:r>
      <w:r>
        <w:tab/>
        <w:t xml:space="preserve">medicine </w:t>
      </w:r>
      <w:r>
        <w:tab/>
        <w:t xml:space="preserve">[ˈmɛdsɪn] </w:t>
      </w:r>
      <w:r>
        <w:tab/>
        <w:t xml:space="preserve">лекарство </w:t>
      </w:r>
    </w:p>
    <w:p w14:paraId="67C7EC50" w14:textId="6501B754" w:rsidR="0059199D" w:rsidRDefault="0059199D" w:rsidP="0059199D">
      <w:r>
        <w:t xml:space="preserve">2769 </w:t>
      </w:r>
      <w:r>
        <w:tab/>
        <w:t xml:space="preserve">medieval </w:t>
      </w:r>
      <w:r>
        <w:tab/>
        <w:t xml:space="preserve">[ˌmɛdɪˈiːvəl] </w:t>
      </w:r>
      <w:r>
        <w:tab/>
        <w:t xml:space="preserve">средневековый </w:t>
      </w:r>
      <w:r w:rsidR="007D231F">
        <w:br/>
      </w:r>
      <w:r>
        <w:t xml:space="preserve">2770 </w:t>
      </w:r>
      <w:r>
        <w:tab/>
        <w:t xml:space="preserve">mediocre </w:t>
      </w:r>
      <w:r>
        <w:tab/>
        <w:t xml:space="preserve">[ˈmiːdɪəʊkə] </w:t>
      </w:r>
      <w:r>
        <w:tab/>
        <w:t xml:space="preserve">посредственный </w:t>
      </w:r>
      <w:r w:rsidR="007D231F">
        <w:br/>
      </w:r>
      <w:r>
        <w:t xml:space="preserve">2771 </w:t>
      </w:r>
      <w:r>
        <w:tab/>
        <w:t xml:space="preserve">meditate </w:t>
      </w:r>
      <w:r>
        <w:tab/>
        <w:t xml:space="preserve">[ˈmɛdɪteɪt] </w:t>
      </w:r>
      <w:r>
        <w:tab/>
        <w:t xml:space="preserve">обдумывать или созерцать </w:t>
      </w:r>
      <w:r w:rsidR="007D231F">
        <w:br/>
      </w:r>
      <w:r>
        <w:t xml:space="preserve">2772 </w:t>
      </w:r>
      <w:r>
        <w:tab/>
        <w:t xml:space="preserve">medium </w:t>
      </w:r>
      <w:r>
        <w:tab/>
        <w:t xml:space="preserve">[ˈmiːdiəm] </w:t>
      </w:r>
      <w:r>
        <w:tab/>
        <w:t xml:space="preserve">средство, способ </w:t>
      </w:r>
      <w:r w:rsidR="007D231F">
        <w:br/>
      </w:r>
      <w:r>
        <w:t xml:space="preserve">2773 </w:t>
      </w:r>
      <w:r>
        <w:tab/>
        <w:t xml:space="preserve">meet (met, met) </w:t>
      </w:r>
      <w:r>
        <w:tab/>
        <w:t xml:space="preserve">[miːt] </w:t>
      </w:r>
      <w:r>
        <w:tab/>
        <w:t xml:space="preserve">встретить или познакомиться </w:t>
      </w:r>
      <w:r w:rsidR="007D231F">
        <w:br/>
      </w:r>
      <w:r>
        <w:t xml:space="preserve">2774 </w:t>
      </w:r>
      <w:r>
        <w:tab/>
        <w:t xml:space="preserve">melon </w:t>
      </w:r>
      <w:r>
        <w:tab/>
        <w:t xml:space="preserve">[ˈmɛlən] </w:t>
      </w:r>
      <w:r>
        <w:tab/>
        <w:t xml:space="preserve">дыня </w:t>
      </w:r>
      <w:r w:rsidR="007D231F">
        <w:br/>
      </w:r>
      <w:r>
        <w:t xml:space="preserve">2775 </w:t>
      </w:r>
      <w:r>
        <w:tab/>
        <w:t xml:space="preserve">melt </w:t>
      </w:r>
      <w:r>
        <w:tab/>
        <w:t xml:space="preserve">[mɛlt] </w:t>
      </w:r>
      <w:r>
        <w:tab/>
        <w:t xml:space="preserve">таять, плавить(ся) </w:t>
      </w:r>
      <w:r w:rsidR="007D231F">
        <w:br/>
      </w:r>
      <w:r>
        <w:t xml:space="preserve">2776 </w:t>
      </w:r>
      <w:r>
        <w:tab/>
        <w:t xml:space="preserve">member </w:t>
      </w:r>
      <w:r>
        <w:tab/>
        <w:t xml:space="preserve">[ˈmɛmbə] </w:t>
      </w:r>
      <w:r>
        <w:tab/>
        <w:t xml:space="preserve">член </w:t>
      </w:r>
      <w:r w:rsidR="007D231F">
        <w:br/>
      </w:r>
      <w:r>
        <w:lastRenderedPageBreak/>
        <w:t xml:space="preserve">2777 </w:t>
      </w:r>
      <w:r>
        <w:tab/>
        <w:t xml:space="preserve">memoirs </w:t>
      </w:r>
      <w:r>
        <w:tab/>
        <w:t xml:space="preserve">[ˈmɛmwɑːz] </w:t>
      </w:r>
      <w:r>
        <w:tab/>
        <w:t xml:space="preserve">мемуары </w:t>
      </w:r>
      <w:r w:rsidR="007D231F">
        <w:br/>
      </w:r>
      <w:r>
        <w:t xml:space="preserve">2778 </w:t>
      </w:r>
      <w:r>
        <w:tab/>
        <w:t xml:space="preserve">memories </w:t>
      </w:r>
      <w:r>
        <w:tab/>
        <w:t xml:space="preserve">[ˈmɛməriz] </w:t>
      </w:r>
      <w:r>
        <w:tab/>
        <w:t xml:space="preserve">воспоминания </w:t>
      </w:r>
      <w:r w:rsidR="007D231F">
        <w:br/>
      </w:r>
      <w:r>
        <w:t xml:space="preserve">2779 </w:t>
      </w:r>
      <w:r>
        <w:tab/>
        <w:t xml:space="preserve">memory </w:t>
      </w:r>
      <w:r>
        <w:tab/>
        <w:t xml:space="preserve">[ˈmɛməri] </w:t>
      </w:r>
      <w:r>
        <w:tab/>
        <w:t xml:space="preserve">память </w:t>
      </w:r>
      <w:r w:rsidR="007D231F">
        <w:br/>
      </w:r>
      <w:r>
        <w:t xml:space="preserve">2780 </w:t>
      </w:r>
      <w:r>
        <w:tab/>
        <w:t xml:space="preserve">menace </w:t>
      </w:r>
      <w:r>
        <w:tab/>
        <w:t xml:space="preserve">[ˈmɛnəs] </w:t>
      </w:r>
      <w:r>
        <w:tab/>
        <w:t xml:space="preserve">угроза, угрожать </w:t>
      </w:r>
      <w:r w:rsidR="007D231F">
        <w:br/>
      </w:r>
      <w:r>
        <w:t xml:space="preserve">2781 </w:t>
      </w:r>
      <w:r>
        <w:tab/>
        <w:t xml:space="preserve">mend </w:t>
      </w:r>
      <w:r>
        <w:tab/>
        <w:t xml:space="preserve">[mɛnd] </w:t>
      </w:r>
      <w:r>
        <w:tab/>
        <w:t xml:space="preserve">чинить, поправлять </w:t>
      </w:r>
      <w:r w:rsidR="007D231F">
        <w:br/>
      </w:r>
      <w:r>
        <w:t xml:space="preserve">2782 </w:t>
      </w:r>
      <w:r>
        <w:tab/>
        <w:t xml:space="preserve">mental </w:t>
      </w:r>
      <w:r>
        <w:tab/>
        <w:t xml:space="preserve">[ˈmɛntl] </w:t>
      </w:r>
      <w:r>
        <w:tab/>
        <w:t xml:space="preserve">умственный </w:t>
      </w:r>
      <w:r w:rsidR="007D231F">
        <w:br/>
      </w:r>
      <w:r>
        <w:t xml:space="preserve">2783 </w:t>
      </w:r>
      <w:r>
        <w:tab/>
        <w:t xml:space="preserve">mention </w:t>
      </w:r>
      <w:r>
        <w:tab/>
        <w:t xml:space="preserve">[ˈmɛnʃən] </w:t>
      </w:r>
      <w:r>
        <w:tab/>
        <w:t xml:space="preserve">упоминать </w:t>
      </w:r>
      <w:r w:rsidR="007D231F">
        <w:br/>
      </w:r>
      <w:r>
        <w:t xml:space="preserve">2784 </w:t>
      </w:r>
      <w:r>
        <w:tab/>
        <w:t xml:space="preserve">mentor </w:t>
      </w:r>
      <w:r>
        <w:tab/>
        <w:t xml:space="preserve">[ˈmɛntɔː] </w:t>
      </w:r>
      <w:r>
        <w:tab/>
        <w:t xml:space="preserve">наставник </w:t>
      </w:r>
      <w:r w:rsidR="00D93568">
        <w:br/>
      </w:r>
      <w:r>
        <w:t xml:space="preserve">2785 </w:t>
      </w:r>
      <w:r>
        <w:tab/>
        <w:t xml:space="preserve">merchandise </w:t>
      </w:r>
      <w:r>
        <w:tab/>
        <w:t xml:space="preserve">[ˈmɜːʧəndaɪz] </w:t>
      </w:r>
      <w:r>
        <w:tab/>
        <w:t xml:space="preserve">товар </w:t>
      </w:r>
      <w:r w:rsidR="00D93568">
        <w:br/>
      </w:r>
      <w:r>
        <w:t xml:space="preserve">2786 </w:t>
      </w:r>
      <w:r>
        <w:tab/>
        <w:t xml:space="preserve">merchant </w:t>
      </w:r>
      <w:r>
        <w:tab/>
        <w:t xml:space="preserve">[ˈmɜːʧənt] </w:t>
      </w:r>
      <w:r>
        <w:tab/>
        <w:t xml:space="preserve">торговец, купец </w:t>
      </w:r>
      <w:r w:rsidR="00D93568">
        <w:br/>
      </w:r>
      <w:r>
        <w:t xml:space="preserve">2787 </w:t>
      </w:r>
      <w:r>
        <w:tab/>
        <w:t xml:space="preserve">mercury </w:t>
      </w:r>
      <w:r>
        <w:tab/>
        <w:t xml:space="preserve">[ˈmɜːkjʊri] </w:t>
      </w:r>
      <w:r>
        <w:tab/>
        <w:t xml:space="preserve">ртуть </w:t>
      </w:r>
      <w:r w:rsidR="00D93568">
        <w:br/>
      </w:r>
      <w:r>
        <w:t xml:space="preserve">2788 </w:t>
      </w:r>
      <w:r>
        <w:tab/>
        <w:t xml:space="preserve">mercy </w:t>
      </w:r>
      <w:r>
        <w:tab/>
        <w:t xml:space="preserve">[ˈmɜːsi] </w:t>
      </w:r>
      <w:r>
        <w:tab/>
        <w:t xml:space="preserve">милость, милосердие </w:t>
      </w:r>
      <w:r w:rsidR="00D93568">
        <w:br/>
      </w:r>
      <w:r>
        <w:t xml:space="preserve">2789 </w:t>
      </w:r>
      <w:r>
        <w:tab/>
        <w:t xml:space="preserve">mere </w:t>
      </w:r>
      <w:r>
        <w:tab/>
        <w:t xml:space="preserve">[mɪə] </w:t>
      </w:r>
      <w:r>
        <w:tab/>
        <w:t xml:space="preserve">всего лишь </w:t>
      </w:r>
      <w:r w:rsidR="00D93568">
        <w:br/>
      </w:r>
      <w:r>
        <w:t xml:space="preserve">2790 </w:t>
      </w:r>
      <w:r>
        <w:tab/>
        <w:t xml:space="preserve">merge </w:t>
      </w:r>
      <w:r>
        <w:tab/>
        <w:t xml:space="preserve">[mɜːʤ] </w:t>
      </w:r>
      <w:r>
        <w:tab/>
        <w:t xml:space="preserve">соединять, сливать </w:t>
      </w:r>
      <w:r w:rsidR="00D93568">
        <w:br/>
      </w:r>
      <w:r>
        <w:t xml:space="preserve">2791 </w:t>
      </w:r>
      <w:r>
        <w:tab/>
        <w:t xml:space="preserve">merit </w:t>
      </w:r>
      <w:r>
        <w:tab/>
        <w:t xml:space="preserve">[ˈmɛrɪt] </w:t>
      </w:r>
      <w:r>
        <w:tab/>
        <w:t xml:space="preserve">заслуга, заслуживать </w:t>
      </w:r>
      <w:r w:rsidR="00D93568">
        <w:br/>
      </w:r>
      <w:r>
        <w:t xml:space="preserve">2792 </w:t>
      </w:r>
      <w:r>
        <w:tab/>
        <w:t xml:space="preserve">merry </w:t>
      </w:r>
      <w:r>
        <w:tab/>
        <w:t xml:space="preserve">[ˈmɛri] </w:t>
      </w:r>
      <w:r>
        <w:tab/>
        <w:t xml:space="preserve">веселый </w:t>
      </w:r>
      <w:r w:rsidR="00D93568">
        <w:br/>
      </w:r>
      <w:r>
        <w:t xml:space="preserve">2793 </w:t>
      </w:r>
      <w:r>
        <w:tab/>
        <w:t xml:space="preserve">mesh </w:t>
      </w:r>
      <w:r>
        <w:tab/>
        <w:t xml:space="preserve">[mɛʃ] </w:t>
      </w:r>
      <w:r>
        <w:tab/>
        <w:t xml:space="preserve">сетка </w:t>
      </w:r>
      <w:r w:rsidR="00D93568">
        <w:br/>
      </w:r>
      <w:r>
        <w:t xml:space="preserve">2794 </w:t>
      </w:r>
      <w:r>
        <w:tab/>
        <w:t xml:space="preserve">mess </w:t>
      </w:r>
      <w:r>
        <w:tab/>
        <w:t xml:space="preserve">[mɛs] </w:t>
      </w:r>
      <w:r>
        <w:tab/>
        <w:t xml:space="preserve">беспорядок, путаница </w:t>
      </w:r>
      <w:r w:rsidR="000C17E4">
        <w:br/>
      </w:r>
      <w:r>
        <w:t xml:space="preserve">2795 </w:t>
      </w:r>
      <w:r>
        <w:tab/>
        <w:t xml:space="preserve">mess up </w:t>
      </w:r>
      <w:r>
        <w:tab/>
        <w:t xml:space="preserve">[mɛsʌp] </w:t>
      </w:r>
      <w:r>
        <w:tab/>
        <w:t xml:space="preserve">испортить, накосячить </w:t>
      </w:r>
      <w:r w:rsidR="000C17E4">
        <w:br/>
      </w:r>
      <w:r>
        <w:t xml:space="preserve">2796 </w:t>
      </w:r>
      <w:r>
        <w:tab/>
        <w:t xml:space="preserve">mess with </w:t>
      </w:r>
      <w:r>
        <w:tab/>
        <w:t xml:space="preserve">[mɛswɪð] </w:t>
      </w:r>
      <w:r>
        <w:tab/>
        <w:t xml:space="preserve">возиться, связываться и т.д. </w:t>
      </w:r>
      <w:r w:rsidR="000C17E4">
        <w:br/>
      </w:r>
      <w:r>
        <w:t xml:space="preserve">2797 </w:t>
      </w:r>
      <w:r>
        <w:tab/>
        <w:t xml:space="preserve">metropolitan </w:t>
      </w:r>
      <w:r>
        <w:tab/>
        <w:t xml:space="preserve">[ˌmɛtrəˈpɒlɪtən] </w:t>
      </w:r>
      <w:r>
        <w:tab/>
        <w:t xml:space="preserve">столичный </w:t>
      </w:r>
      <w:r w:rsidR="000C17E4">
        <w:br/>
      </w:r>
      <w:r>
        <w:t xml:space="preserve">2798 </w:t>
      </w:r>
      <w:r>
        <w:tab/>
        <w:t xml:space="preserve">mid </w:t>
      </w:r>
      <w:r>
        <w:tab/>
        <w:t xml:space="preserve">[mɪd] </w:t>
      </w:r>
      <w:r>
        <w:tab/>
        <w:t xml:space="preserve">середина, полу- </w:t>
      </w:r>
      <w:r w:rsidR="000C17E4">
        <w:br/>
      </w:r>
      <w:r>
        <w:t xml:space="preserve">2799 </w:t>
      </w:r>
      <w:r>
        <w:tab/>
        <w:t xml:space="preserve">middle </w:t>
      </w:r>
      <w:r>
        <w:tab/>
        <w:t xml:space="preserve">[ˈmɪdl] </w:t>
      </w:r>
      <w:r>
        <w:tab/>
        <w:t xml:space="preserve">середина, средний </w:t>
      </w:r>
      <w:r w:rsidR="000C17E4">
        <w:br/>
      </w:r>
      <w:r>
        <w:t xml:space="preserve">2800 </w:t>
      </w:r>
      <w:r>
        <w:tab/>
        <w:t xml:space="preserve">midnight </w:t>
      </w:r>
      <w:r>
        <w:tab/>
        <w:t xml:space="preserve">[ˈmɪdnaɪt] </w:t>
      </w:r>
      <w:r>
        <w:tab/>
        <w:t xml:space="preserve">полночь </w:t>
      </w:r>
      <w:r w:rsidR="000C17E4">
        <w:br/>
      </w:r>
      <w:r>
        <w:t xml:space="preserve">2801 </w:t>
      </w:r>
      <w:r>
        <w:tab/>
        <w:t xml:space="preserve">midst </w:t>
      </w:r>
      <w:r>
        <w:tab/>
        <w:t xml:space="preserve">[mɪdst] </w:t>
      </w:r>
      <w:r>
        <w:tab/>
        <w:t xml:space="preserve">середина, среда </w:t>
      </w:r>
      <w:r w:rsidR="000C17E4">
        <w:br/>
      </w:r>
      <w:r>
        <w:t xml:space="preserve">2802 </w:t>
      </w:r>
      <w:r>
        <w:tab/>
        <w:t xml:space="preserve">midwife </w:t>
      </w:r>
      <w:r>
        <w:tab/>
        <w:t xml:space="preserve">[ˈmɪdwaɪf] </w:t>
      </w:r>
      <w:r>
        <w:tab/>
        <w:t xml:space="preserve">акушерка </w:t>
      </w:r>
      <w:r w:rsidR="000C17E4">
        <w:br/>
      </w:r>
      <w:r>
        <w:t xml:space="preserve">2803 </w:t>
      </w:r>
      <w:r>
        <w:tab/>
        <w:t xml:space="preserve">might </w:t>
      </w:r>
      <w:r>
        <w:tab/>
        <w:t xml:space="preserve">[maɪt] </w:t>
      </w:r>
      <w:r>
        <w:tab/>
        <w:t xml:space="preserve">мощь </w:t>
      </w:r>
      <w:r w:rsidR="000C17E4">
        <w:br/>
      </w:r>
      <w:r>
        <w:t xml:space="preserve">2804 </w:t>
      </w:r>
      <w:r>
        <w:tab/>
        <w:t xml:space="preserve">mild </w:t>
      </w:r>
      <w:r>
        <w:tab/>
        <w:t xml:space="preserve">[maɪld] </w:t>
      </w:r>
      <w:r>
        <w:tab/>
        <w:t xml:space="preserve">мягкий </w:t>
      </w:r>
      <w:r w:rsidR="000C17E4">
        <w:br/>
      </w:r>
      <w:r>
        <w:t xml:space="preserve">2805 </w:t>
      </w:r>
      <w:r>
        <w:tab/>
        <w:t xml:space="preserve">mileage </w:t>
      </w:r>
      <w:r>
        <w:tab/>
        <w:t xml:space="preserve">[ˈmaɪlɪʤ] </w:t>
      </w:r>
      <w:r>
        <w:tab/>
        <w:t xml:space="preserve">пробег </w:t>
      </w:r>
      <w:r w:rsidR="000C17E4">
        <w:br/>
      </w:r>
      <w:r>
        <w:t xml:space="preserve">2806 </w:t>
      </w:r>
      <w:r>
        <w:tab/>
        <w:t xml:space="preserve">military </w:t>
      </w:r>
      <w:r>
        <w:tab/>
        <w:t xml:space="preserve">[ˈmɪlɪtəri] </w:t>
      </w:r>
      <w:r>
        <w:tab/>
        <w:t xml:space="preserve">военный </w:t>
      </w:r>
      <w:r w:rsidR="000C17E4">
        <w:br/>
      </w:r>
      <w:r>
        <w:t xml:space="preserve">2807 </w:t>
      </w:r>
      <w:r>
        <w:tab/>
        <w:t xml:space="preserve">mill </w:t>
      </w:r>
      <w:r>
        <w:tab/>
        <w:t xml:space="preserve">[mɪl] </w:t>
      </w:r>
      <w:r>
        <w:tab/>
        <w:t xml:space="preserve">мельница или фабрика </w:t>
      </w:r>
      <w:r w:rsidR="000C17E4">
        <w:br/>
      </w:r>
      <w:r>
        <w:t xml:space="preserve">2808 </w:t>
      </w:r>
      <w:r>
        <w:tab/>
        <w:t xml:space="preserve">millennium </w:t>
      </w:r>
      <w:r>
        <w:tab/>
        <w:t xml:space="preserve">[mɪˈlɛnɪəm] </w:t>
      </w:r>
      <w:r>
        <w:tab/>
        <w:t xml:space="preserve">тысячелетие </w:t>
      </w:r>
      <w:r w:rsidR="000C17E4">
        <w:br/>
      </w:r>
      <w:r>
        <w:t xml:space="preserve">2809 </w:t>
      </w:r>
      <w:r>
        <w:tab/>
        <w:t xml:space="preserve">mimic </w:t>
      </w:r>
      <w:r>
        <w:tab/>
        <w:t xml:space="preserve">[ˈmɪmɪk] </w:t>
      </w:r>
      <w:r>
        <w:tab/>
        <w:t xml:space="preserve">передразнивать, копировать </w:t>
      </w:r>
      <w:r w:rsidR="000C17E4">
        <w:br/>
      </w:r>
      <w:r>
        <w:t xml:space="preserve">2810 </w:t>
      </w:r>
      <w:r>
        <w:tab/>
        <w:t xml:space="preserve">mince </w:t>
      </w:r>
      <w:r>
        <w:tab/>
        <w:t xml:space="preserve">[mɪns] </w:t>
      </w:r>
      <w:r>
        <w:tab/>
        <w:t xml:space="preserve">фарш, крошить, рубить </w:t>
      </w:r>
      <w:r w:rsidR="000C17E4">
        <w:br/>
      </w:r>
      <w:r>
        <w:t xml:space="preserve">2811 </w:t>
      </w:r>
      <w:r>
        <w:tab/>
        <w:t xml:space="preserve">mind </w:t>
      </w:r>
      <w:r>
        <w:tab/>
        <w:t xml:space="preserve">[maɪnd] </w:t>
      </w:r>
      <w:r>
        <w:tab/>
        <w:t xml:space="preserve">возражать </w:t>
      </w:r>
      <w:r w:rsidR="000C17E4">
        <w:br/>
      </w:r>
      <w:r>
        <w:t xml:space="preserve">2812 </w:t>
      </w:r>
      <w:r>
        <w:tab/>
        <w:t xml:space="preserve">mindful </w:t>
      </w:r>
      <w:r>
        <w:tab/>
        <w:t xml:space="preserve">[ˈmaɪndfʊl] </w:t>
      </w:r>
      <w:r>
        <w:tab/>
        <w:t xml:space="preserve">внимательный, помнящий </w:t>
      </w:r>
      <w:r w:rsidR="000C17E4">
        <w:br/>
      </w:r>
      <w:r>
        <w:t xml:space="preserve">2813 </w:t>
      </w:r>
      <w:r>
        <w:tab/>
        <w:t xml:space="preserve">mine </w:t>
      </w:r>
      <w:r>
        <w:tab/>
        <w:t xml:space="preserve">[maɪn] </w:t>
      </w:r>
      <w:r>
        <w:tab/>
        <w:t xml:space="preserve">мина </w:t>
      </w:r>
      <w:r w:rsidR="000C17E4">
        <w:br/>
      </w:r>
      <w:r>
        <w:t xml:space="preserve">2814 </w:t>
      </w:r>
      <w:r>
        <w:tab/>
        <w:t xml:space="preserve">mine </w:t>
      </w:r>
      <w:r>
        <w:tab/>
        <w:t xml:space="preserve">[maɪn] </w:t>
      </w:r>
      <w:r>
        <w:tab/>
        <w:t xml:space="preserve">шахта, рудник </w:t>
      </w:r>
      <w:r w:rsidR="000C17E4">
        <w:br/>
      </w:r>
      <w:r>
        <w:t xml:space="preserve">2815 </w:t>
      </w:r>
      <w:r>
        <w:tab/>
        <w:t xml:space="preserve">mingle </w:t>
      </w:r>
      <w:r>
        <w:tab/>
        <w:t xml:space="preserve">[ˈmɪŋgl] </w:t>
      </w:r>
      <w:r>
        <w:tab/>
        <w:t xml:space="preserve">смешиваться </w:t>
      </w:r>
      <w:r w:rsidR="000C17E4">
        <w:br/>
      </w:r>
      <w:r>
        <w:t xml:space="preserve">2816 </w:t>
      </w:r>
      <w:r>
        <w:tab/>
        <w:t xml:space="preserve">minor </w:t>
      </w:r>
      <w:r>
        <w:tab/>
        <w:t xml:space="preserve">[ˈmaɪnə] </w:t>
      </w:r>
      <w:r>
        <w:tab/>
        <w:t xml:space="preserve">второстепенный, незначительный </w:t>
      </w:r>
      <w:r w:rsidR="000C17E4">
        <w:br/>
      </w:r>
      <w:r>
        <w:t xml:space="preserve">2817 </w:t>
      </w:r>
      <w:r>
        <w:tab/>
        <w:t xml:space="preserve">minor </w:t>
      </w:r>
      <w:r>
        <w:tab/>
        <w:t xml:space="preserve">[ˈmaɪnə] </w:t>
      </w:r>
      <w:r>
        <w:tab/>
        <w:t>несовершеннолетний</w:t>
      </w:r>
      <w:r w:rsidR="000C17E4">
        <w:br/>
      </w:r>
      <w:r>
        <w:t xml:space="preserve">2818 </w:t>
      </w:r>
      <w:r>
        <w:tab/>
        <w:t xml:space="preserve">mint </w:t>
      </w:r>
      <w:r>
        <w:tab/>
        <w:t xml:space="preserve">[mɪnt] </w:t>
      </w:r>
      <w:r>
        <w:tab/>
        <w:t>мята</w:t>
      </w:r>
      <w:r w:rsidR="000C17E4">
        <w:br/>
      </w:r>
      <w:r>
        <w:t xml:space="preserve">2819 </w:t>
      </w:r>
      <w:r>
        <w:tab/>
        <w:t xml:space="preserve">miracle </w:t>
      </w:r>
      <w:r>
        <w:tab/>
        <w:t xml:space="preserve">[ˈmɪrəkl] </w:t>
      </w:r>
      <w:r>
        <w:tab/>
        <w:t xml:space="preserve">чудо </w:t>
      </w:r>
      <w:r w:rsidR="000C17E4">
        <w:br/>
      </w:r>
      <w:r>
        <w:t xml:space="preserve">2820 </w:t>
      </w:r>
      <w:r>
        <w:tab/>
        <w:t xml:space="preserve">mischief </w:t>
      </w:r>
      <w:r>
        <w:tab/>
        <w:t xml:space="preserve">[ˈmɪsʧɪf] </w:t>
      </w:r>
      <w:r>
        <w:tab/>
        <w:t xml:space="preserve">вред, безобразие </w:t>
      </w:r>
      <w:r w:rsidR="000C17E4">
        <w:br/>
      </w:r>
      <w:r>
        <w:t xml:space="preserve">2821 </w:t>
      </w:r>
      <w:r>
        <w:tab/>
        <w:t xml:space="preserve">miserable </w:t>
      </w:r>
      <w:r>
        <w:tab/>
        <w:t xml:space="preserve">[ˈmɪzərəbl] </w:t>
      </w:r>
      <w:r>
        <w:tab/>
        <w:t xml:space="preserve">несчастный, жалкий </w:t>
      </w:r>
      <w:r w:rsidR="000C17E4">
        <w:br/>
      </w:r>
      <w:r>
        <w:t xml:space="preserve">2822 </w:t>
      </w:r>
      <w:r>
        <w:tab/>
        <w:t xml:space="preserve">misery </w:t>
      </w:r>
      <w:r>
        <w:tab/>
        <w:t xml:space="preserve">[ˈmɪzəri] </w:t>
      </w:r>
      <w:r>
        <w:tab/>
        <w:t xml:space="preserve">нищета </w:t>
      </w:r>
      <w:r w:rsidR="000C17E4">
        <w:br/>
      </w:r>
      <w:r>
        <w:t xml:space="preserve">2823 </w:t>
      </w:r>
      <w:r>
        <w:tab/>
        <w:t xml:space="preserve">misery </w:t>
      </w:r>
      <w:r>
        <w:tab/>
        <w:t xml:space="preserve">[ˈmɪzəri] </w:t>
      </w:r>
      <w:r>
        <w:tab/>
        <w:t xml:space="preserve">несчастье, страдание </w:t>
      </w:r>
      <w:r w:rsidR="000C17E4">
        <w:br/>
      </w:r>
      <w:r>
        <w:t xml:space="preserve">2824 </w:t>
      </w:r>
      <w:r>
        <w:tab/>
        <w:t xml:space="preserve">miss </w:t>
      </w:r>
      <w:r>
        <w:tab/>
        <w:t xml:space="preserve">[mɪs] </w:t>
      </w:r>
      <w:r>
        <w:tab/>
        <w:t xml:space="preserve">скучать </w:t>
      </w:r>
      <w:r w:rsidR="000C17E4">
        <w:br/>
      </w:r>
      <w:r>
        <w:t xml:space="preserve">2825 </w:t>
      </w:r>
      <w:r>
        <w:tab/>
        <w:t xml:space="preserve">miss </w:t>
      </w:r>
      <w:r>
        <w:tab/>
        <w:t xml:space="preserve">[mɪs] </w:t>
      </w:r>
      <w:r>
        <w:tab/>
        <w:t xml:space="preserve">пропускать, упустить </w:t>
      </w:r>
      <w:r w:rsidR="000C17E4">
        <w:br/>
      </w:r>
      <w:r>
        <w:t xml:space="preserve">2826 </w:t>
      </w:r>
      <w:r>
        <w:tab/>
        <w:t xml:space="preserve">missile </w:t>
      </w:r>
      <w:r>
        <w:tab/>
        <w:t xml:space="preserve">[ˈmɪsaɪl] </w:t>
      </w:r>
      <w:r>
        <w:tab/>
        <w:t xml:space="preserve">ракета </w:t>
      </w:r>
      <w:r w:rsidR="000C17E4">
        <w:br/>
      </w:r>
      <w:r>
        <w:lastRenderedPageBreak/>
        <w:t xml:space="preserve">2827 </w:t>
      </w:r>
      <w:r>
        <w:tab/>
        <w:t xml:space="preserve">missing </w:t>
      </w:r>
      <w:r>
        <w:tab/>
        <w:t xml:space="preserve">[ˈmɪsɪŋ] </w:t>
      </w:r>
      <w:r>
        <w:tab/>
        <w:t xml:space="preserve">пропавший, отсутствующий </w:t>
      </w:r>
      <w:r w:rsidR="007D231F">
        <w:br/>
      </w:r>
      <w:r>
        <w:t xml:space="preserve">2828 </w:t>
      </w:r>
      <w:r>
        <w:tab/>
        <w:t xml:space="preserve">mist </w:t>
      </w:r>
      <w:r>
        <w:tab/>
        <w:t xml:space="preserve">[mɪst] </w:t>
      </w:r>
      <w:r>
        <w:tab/>
        <w:t xml:space="preserve">туман </w:t>
      </w:r>
      <w:r w:rsidR="007D231F">
        <w:br/>
      </w:r>
      <w:r>
        <w:t xml:space="preserve">2829 </w:t>
      </w:r>
      <w:r>
        <w:tab/>
        <w:t xml:space="preserve">mistake </w:t>
      </w:r>
      <w:r>
        <w:tab/>
        <w:t xml:space="preserve">[mɪsˈteɪk] </w:t>
      </w:r>
      <w:r>
        <w:tab/>
        <w:t xml:space="preserve">ошибка </w:t>
      </w:r>
      <w:r w:rsidR="007D231F">
        <w:br/>
      </w:r>
      <w:r>
        <w:t xml:space="preserve">2830 </w:t>
      </w:r>
      <w:r>
        <w:tab/>
        <w:t xml:space="preserve">mistake for </w:t>
      </w:r>
      <w:r>
        <w:tab/>
        <w:t xml:space="preserve">[mɪsˈteɪkfɔː] </w:t>
      </w:r>
      <w:r>
        <w:tab/>
        <w:t xml:space="preserve">принимать за </w:t>
      </w:r>
      <w:r w:rsidR="007D231F">
        <w:br/>
      </w:r>
      <w:r>
        <w:t xml:space="preserve">2831 </w:t>
      </w:r>
      <w:r>
        <w:tab/>
        <w:t xml:space="preserve">mistress </w:t>
      </w:r>
      <w:r>
        <w:tab/>
        <w:t xml:space="preserve">[ˈmɪstrɪs] </w:t>
      </w:r>
      <w:r>
        <w:tab/>
        <w:t xml:space="preserve">госпожа, хозяйка </w:t>
      </w:r>
      <w:r w:rsidR="007D231F">
        <w:br/>
      </w:r>
      <w:r>
        <w:t xml:space="preserve">2832 </w:t>
      </w:r>
      <w:r>
        <w:tab/>
        <w:t xml:space="preserve">mistress </w:t>
      </w:r>
      <w:r>
        <w:tab/>
        <w:t xml:space="preserve">[ˈmɪstrɪs] </w:t>
      </w:r>
      <w:r>
        <w:tab/>
        <w:t xml:space="preserve">любовница </w:t>
      </w:r>
    </w:p>
    <w:p w14:paraId="7BC1B2BE" w14:textId="77777777" w:rsidR="0059199D" w:rsidRDefault="0059199D" w:rsidP="0059199D">
      <w:r>
        <w:t xml:space="preserve">2833 </w:t>
      </w:r>
      <w:r>
        <w:tab/>
        <w:t xml:space="preserve">mitigate </w:t>
      </w:r>
      <w:r>
        <w:tab/>
        <w:t xml:space="preserve">[ˈmɪtɪgeɪt] </w:t>
      </w:r>
      <w:r>
        <w:tab/>
        <w:t xml:space="preserve">смягчить, сгладить </w:t>
      </w:r>
    </w:p>
    <w:p w14:paraId="50F322A0" w14:textId="77777777" w:rsidR="0059199D" w:rsidRDefault="0059199D" w:rsidP="0059199D">
      <w:r>
        <w:t xml:space="preserve">2834 </w:t>
      </w:r>
      <w:r>
        <w:tab/>
        <w:t xml:space="preserve">mix up </w:t>
      </w:r>
      <w:r>
        <w:tab/>
        <w:t xml:space="preserve">[mɪksʌp] </w:t>
      </w:r>
      <w:r>
        <w:tab/>
        <w:t xml:space="preserve">перепутать </w:t>
      </w:r>
    </w:p>
    <w:p w14:paraId="1A843ADB" w14:textId="77777777" w:rsidR="0059199D" w:rsidRDefault="0059199D" w:rsidP="0059199D">
      <w:r>
        <w:t xml:space="preserve">2835 </w:t>
      </w:r>
      <w:r>
        <w:tab/>
        <w:t xml:space="preserve">mixture </w:t>
      </w:r>
      <w:r>
        <w:tab/>
        <w:t xml:space="preserve">[ˈmɪksʧə] </w:t>
      </w:r>
      <w:r>
        <w:tab/>
        <w:t xml:space="preserve">смесь </w:t>
      </w:r>
    </w:p>
    <w:p w14:paraId="5DD29828" w14:textId="77777777" w:rsidR="0059199D" w:rsidRDefault="0059199D" w:rsidP="0059199D">
      <w:r>
        <w:t xml:space="preserve">2836 </w:t>
      </w:r>
      <w:r>
        <w:tab/>
        <w:t xml:space="preserve">moan </w:t>
      </w:r>
      <w:r>
        <w:tab/>
        <w:t xml:space="preserve">[məʊn] </w:t>
      </w:r>
      <w:r>
        <w:tab/>
        <w:t xml:space="preserve">стонать </w:t>
      </w:r>
    </w:p>
    <w:p w14:paraId="73242400" w14:textId="77777777" w:rsidR="0059199D" w:rsidRDefault="0059199D" w:rsidP="0059199D">
      <w:r>
        <w:t xml:space="preserve">2837 </w:t>
      </w:r>
      <w:r>
        <w:tab/>
        <w:t xml:space="preserve">mob </w:t>
      </w:r>
      <w:r>
        <w:tab/>
        <w:t xml:space="preserve">[mɒb] </w:t>
      </w:r>
      <w:r>
        <w:tab/>
        <w:t xml:space="preserve">толпа (неуправляемая) </w:t>
      </w:r>
    </w:p>
    <w:p w14:paraId="4C85FC4D" w14:textId="77777777" w:rsidR="0059199D" w:rsidRDefault="0059199D" w:rsidP="0059199D">
      <w:r>
        <w:t xml:space="preserve">2838 </w:t>
      </w:r>
      <w:r>
        <w:tab/>
        <w:t xml:space="preserve">mock </w:t>
      </w:r>
      <w:r>
        <w:tab/>
        <w:t xml:space="preserve">[mɒk] </w:t>
      </w:r>
      <w:r>
        <w:tab/>
        <w:t xml:space="preserve">издеваться, насмехаться </w:t>
      </w:r>
    </w:p>
    <w:p w14:paraId="4B2CE9D1" w14:textId="77777777" w:rsidR="0059199D" w:rsidRDefault="0059199D" w:rsidP="0059199D">
      <w:r>
        <w:t xml:space="preserve">2839 </w:t>
      </w:r>
      <w:r>
        <w:tab/>
        <w:t xml:space="preserve">mode </w:t>
      </w:r>
      <w:r>
        <w:tab/>
        <w:t xml:space="preserve">[məʊd] </w:t>
      </w:r>
      <w:r>
        <w:tab/>
        <w:t xml:space="preserve">режим, способ, вид </w:t>
      </w:r>
    </w:p>
    <w:p w14:paraId="1512DA95" w14:textId="77777777" w:rsidR="0059199D" w:rsidRDefault="0059199D" w:rsidP="0059199D">
      <w:r>
        <w:t xml:space="preserve">2840 </w:t>
      </w:r>
      <w:r>
        <w:tab/>
        <w:t xml:space="preserve">moderate </w:t>
      </w:r>
      <w:r>
        <w:tab/>
        <w:t xml:space="preserve">[ˈmɒdərɪt] </w:t>
      </w:r>
      <w:r>
        <w:tab/>
        <w:t xml:space="preserve">умеренный, средний </w:t>
      </w:r>
    </w:p>
    <w:p w14:paraId="0F584FF0" w14:textId="77777777" w:rsidR="0059199D" w:rsidRDefault="0059199D" w:rsidP="0059199D">
      <w:r>
        <w:t xml:space="preserve">2841 </w:t>
      </w:r>
      <w:r>
        <w:tab/>
        <w:t xml:space="preserve">modest </w:t>
      </w:r>
      <w:r>
        <w:tab/>
        <w:t xml:space="preserve">[ˈmɒdɪst] </w:t>
      </w:r>
      <w:r>
        <w:tab/>
        <w:t xml:space="preserve">скромный, умеренный </w:t>
      </w:r>
    </w:p>
    <w:p w14:paraId="49FF5A71" w14:textId="77777777" w:rsidR="0059199D" w:rsidRDefault="0059199D" w:rsidP="0059199D">
      <w:r>
        <w:t xml:space="preserve">2842 </w:t>
      </w:r>
      <w:r>
        <w:tab/>
        <w:t xml:space="preserve">modify </w:t>
      </w:r>
      <w:r>
        <w:tab/>
        <w:t xml:space="preserve">[ˈmɒdɪfaɪ] </w:t>
      </w:r>
      <w:r>
        <w:tab/>
        <w:t xml:space="preserve">видоизменять </w:t>
      </w:r>
    </w:p>
    <w:p w14:paraId="643D79FD" w14:textId="77777777" w:rsidR="0059199D" w:rsidRDefault="0059199D" w:rsidP="0059199D">
      <w:r>
        <w:t xml:space="preserve">2843 </w:t>
      </w:r>
      <w:r>
        <w:tab/>
        <w:t xml:space="preserve">moist </w:t>
      </w:r>
      <w:r>
        <w:tab/>
        <w:t xml:space="preserve">[mɔɪst] </w:t>
      </w:r>
      <w:r>
        <w:tab/>
        <w:t xml:space="preserve">влажный </w:t>
      </w:r>
    </w:p>
    <w:p w14:paraId="257DD00E" w14:textId="77777777" w:rsidR="0059199D" w:rsidRDefault="0059199D" w:rsidP="0059199D">
      <w:r>
        <w:t xml:space="preserve">2844 </w:t>
      </w:r>
      <w:r>
        <w:tab/>
        <w:t xml:space="preserve">mold (mould) </w:t>
      </w:r>
      <w:r>
        <w:tab/>
        <w:t xml:space="preserve">[məʊld] </w:t>
      </w:r>
      <w:r>
        <w:tab/>
        <w:t xml:space="preserve">плесень </w:t>
      </w:r>
    </w:p>
    <w:p w14:paraId="66A36733" w14:textId="77777777" w:rsidR="0059199D" w:rsidRDefault="0059199D" w:rsidP="0059199D">
      <w:r>
        <w:t xml:space="preserve">2845 </w:t>
      </w:r>
      <w:r>
        <w:tab/>
        <w:t xml:space="preserve">mold (mould) </w:t>
      </w:r>
      <w:r>
        <w:tab/>
        <w:t xml:space="preserve">[məʊld] </w:t>
      </w:r>
      <w:r>
        <w:tab/>
        <w:t xml:space="preserve">форма, формировать </w:t>
      </w:r>
    </w:p>
    <w:p w14:paraId="25BAFF9F" w14:textId="77777777" w:rsidR="0059199D" w:rsidRDefault="0059199D" w:rsidP="0059199D">
      <w:r>
        <w:t xml:space="preserve">2846 </w:t>
      </w:r>
      <w:r>
        <w:tab/>
        <w:t xml:space="preserve">mole </w:t>
      </w:r>
      <w:r>
        <w:tab/>
        <w:t xml:space="preserve">[məʊl] </w:t>
      </w:r>
      <w:r>
        <w:tab/>
        <w:t xml:space="preserve">крот </w:t>
      </w:r>
    </w:p>
    <w:p w14:paraId="11ED466A" w14:textId="77777777" w:rsidR="0059199D" w:rsidRDefault="0059199D" w:rsidP="0059199D">
      <w:r>
        <w:t xml:space="preserve">2847 </w:t>
      </w:r>
      <w:r>
        <w:tab/>
        <w:t xml:space="preserve">mole </w:t>
      </w:r>
      <w:r>
        <w:tab/>
        <w:t xml:space="preserve">[məʊl] </w:t>
      </w:r>
      <w:r>
        <w:tab/>
        <w:t xml:space="preserve">родинка </w:t>
      </w:r>
    </w:p>
    <w:p w14:paraId="56B30734" w14:textId="77777777" w:rsidR="0059199D" w:rsidRDefault="0059199D" w:rsidP="0059199D">
      <w:r>
        <w:t xml:space="preserve">2848 </w:t>
      </w:r>
      <w:r>
        <w:tab/>
        <w:t xml:space="preserve">molest </w:t>
      </w:r>
      <w:r>
        <w:tab/>
        <w:t xml:space="preserve">[məʊˈlɛst] </w:t>
      </w:r>
      <w:r>
        <w:tab/>
        <w:t xml:space="preserve">приставать, досаждать </w:t>
      </w:r>
    </w:p>
    <w:p w14:paraId="2D2846A9" w14:textId="77777777" w:rsidR="0059199D" w:rsidRDefault="0059199D" w:rsidP="0059199D">
      <w:r>
        <w:t xml:space="preserve">2849 </w:t>
      </w:r>
      <w:r>
        <w:tab/>
        <w:t xml:space="preserve">monastery </w:t>
      </w:r>
      <w:r>
        <w:tab/>
        <w:t xml:space="preserve">[ˈmɒnəstəri] </w:t>
      </w:r>
      <w:r>
        <w:tab/>
        <w:t xml:space="preserve">монастырь </w:t>
      </w:r>
    </w:p>
    <w:p w14:paraId="7D2B8307" w14:textId="77777777" w:rsidR="0059199D" w:rsidRDefault="0059199D" w:rsidP="0059199D">
      <w:r>
        <w:t xml:space="preserve">2850 </w:t>
      </w:r>
      <w:r>
        <w:tab/>
        <w:t xml:space="preserve">monetary </w:t>
      </w:r>
      <w:r>
        <w:tab/>
        <w:t xml:space="preserve">[ˈmʌnɪtəri] </w:t>
      </w:r>
      <w:r>
        <w:tab/>
        <w:t xml:space="preserve">валютный, денежный </w:t>
      </w:r>
    </w:p>
    <w:p w14:paraId="094EA83F" w14:textId="77777777" w:rsidR="0059199D" w:rsidRDefault="0059199D" w:rsidP="0059199D">
      <w:r>
        <w:t xml:space="preserve">2851 </w:t>
      </w:r>
      <w:r>
        <w:tab/>
        <w:t xml:space="preserve">monk </w:t>
      </w:r>
      <w:r>
        <w:tab/>
        <w:t xml:space="preserve">[mʌŋk] </w:t>
      </w:r>
      <w:r>
        <w:tab/>
        <w:t xml:space="preserve">монах </w:t>
      </w:r>
    </w:p>
    <w:p w14:paraId="29992060" w14:textId="77777777" w:rsidR="0059199D" w:rsidRDefault="0059199D" w:rsidP="0059199D">
      <w:r>
        <w:t xml:space="preserve">2852 </w:t>
      </w:r>
      <w:r>
        <w:tab/>
        <w:t xml:space="preserve">mood </w:t>
      </w:r>
      <w:r>
        <w:tab/>
        <w:t xml:space="preserve">[muːd] </w:t>
      </w:r>
      <w:r>
        <w:tab/>
        <w:t xml:space="preserve">настроение </w:t>
      </w:r>
    </w:p>
    <w:p w14:paraId="727BD225" w14:textId="77777777" w:rsidR="0059199D" w:rsidRDefault="0059199D" w:rsidP="0059199D">
      <w:r>
        <w:t xml:space="preserve">2853 </w:t>
      </w:r>
      <w:r>
        <w:tab/>
        <w:t xml:space="preserve">moose </w:t>
      </w:r>
      <w:r>
        <w:tab/>
        <w:t xml:space="preserve">[muːs] </w:t>
      </w:r>
      <w:r>
        <w:tab/>
        <w:t xml:space="preserve">лось </w:t>
      </w:r>
    </w:p>
    <w:p w14:paraId="0EF32B41" w14:textId="7242B630" w:rsidR="0059199D" w:rsidRDefault="0059199D" w:rsidP="0059199D">
      <w:r>
        <w:t xml:space="preserve">2854 </w:t>
      </w:r>
      <w:r>
        <w:tab/>
        <w:t xml:space="preserve">mop </w:t>
      </w:r>
      <w:r>
        <w:tab/>
        <w:t xml:space="preserve">[mɒp] </w:t>
      </w:r>
      <w:r>
        <w:tab/>
        <w:t xml:space="preserve">швабра, мыть пол </w:t>
      </w:r>
      <w:r w:rsidR="00CD2A0A">
        <w:br/>
      </w:r>
      <w:r>
        <w:t xml:space="preserve">2855 </w:t>
      </w:r>
      <w:r>
        <w:tab/>
        <w:t xml:space="preserve">moreover </w:t>
      </w:r>
      <w:r>
        <w:tab/>
        <w:t xml:space="preserve">[mɔːˈrəʊvə] </w:t>
      </w:r>
      <w:r>
        <w:tab/>
        <w:t xml:space="preserve">более того </w:t>
      </w:r>
      <w:r w:rsidR="00CD2A0A">
        <w:br/>
      </w:r>
      <w:r>
        <w:t xml:space="preserve">2856 </w:t>
      </w:r>
      <w:r>
        <w:tab/>
        <w:t xml:space="preserve">moron </w:t>
      </w:r>
      <w:r>
        <w:tab/>
        <w:t xml:space="preserve">[ˈmɔːrɒn] </w:t>
      </w:r>
      <w:r>
        <w:tab/>
        <w:t xml:space="preserve">дебил </w:t>
      </w:r>
      <w:r w:rsidR="00CD2A0A">
        <w:br/>
      </w:r>
      <w:r>
        <w:t xml:space="preserve">2857 </w:t>
      </w:r>
      <w:r>
        <w:tab/>
        <w:t xml:space="preserve">mortal </w:t>
      </w:r>
      <w:r>
        <w:tab/>
        <w:t xml:space="preserve">[ˈmɔːtl] </w:t>
      </w:r>
      <w:r>
        <w:tab/>
        <w:t xml:space="preserve">смертельный, смертный </w:t>
      </w:r>
      <w:r w:rsidR="00CD2A0A">
        <w:br/>
      </w:r>
      <w:r>
        <w:t xml:space="preserve">2858 </w:t>
      </w:r>
      <w:r>
        <w:tab/>
        <w:t xml:space="preserve">mortgage </w:t>
      </w:r>
      <w:r>
        <w:tab/>
        <w:t xml:space="preserve">[ˈmɔːgɪʤ] </w:t>
      </w:r>
      <w:r>
        <w:tab/>
        <w:t xml:space="preserve">ипотека </w:t>
      </w:r>
      <w:r w:rsidR="00CD2A0A">
        <w:br/>
      </w:r>
      <w:r>
        <w:t xml:space="preserve">2859 </w:t>
      </w:r>
      <w:r>
        <w:tab/>
        <w:t xml:space="preserve">mosque </w:t>
      </w:r>
      <w:r>
        <w:tab/>
        <w:t xml:space="preserve">[mɒsk] </w:t>
      </w:r>
      <w:r>
        <w:tab/>
        <w:t xml:space="preserve">мечеть </w:t>
      </w:r>
      <w:r w:rsidR="00CD2A0A">
        <w:br/>
      </w:r>
      <w:r>
        <w:t xml:space="preserve">2860 </w:t>
      </w:r>
      <w:r>
        <w:tab/>
        <w:t xml:space="preserve">mosquito </w:t>
      </w:r>
      <w:r>
        <w:tab/>
        <w:t xml:space="preserve">[məsˈkiːtəʊ] </w:t>
      </w:r>
      <w:r>
        <w:tab/>
        <w:t xml:space="preserve">комар </w:t>
      </w:r>
      <w:r w:rsidR="00CD2A0A">
        <w:br/>
      </w:r>
      <w:r>
        <w:t xml:space="preserve">2861 </w:t>
      </w:r>
      <w:r>
        <w:tab/>
        <w:t xml:space="preserve">moss </w:t>
      </w:r>
      <w:r>
        <w:tab/>
        <w:t xml:space="preserve">[mɒs] </w:t>
      </w:r>
      <w:r>
        <w:tab/>
        <w:t xml:space="preserve">мох </w:t>
      </w:r>
      <w:r w:rsidR="00CD2A0A">
        <w:br/>
      </w:r>
      <w:r>
        <w:t xml:space="preserve">2862 </w:t>
      </w:r>
      <w:r>
        <w:tab/>
        <w:t xml:space="preserve">mostly </w:t>
      </w:r>
      <w:r>
        <w:tab/>
        <w:t xml:space="preserve">[ˈməʊstli] </w:t>
      </w:r>
      <w:r>
        <w:tab/>
        <w:t xml:space="preserve">в основном </w:t>
      </w:r>
      <w:r w:rsidR="00CD2A0A">
        <w:br/>
      </w:r>
      <w:r>
        <w:t xml:space="preserve">2863 </w:t>
      </w:r>
      <w:r>
        <w:tab/>
        <w:t xml:space="preserve">moth </w:t>
      </w:r>
      <w:r>
        <w:tab/>
        <w:t xml:space="preserve">[mɒθ] </w:t>
      </w:r>
      <w:r>
        <w:tab/>
        <w:t xml:space="preserve">мотылёк или моль </w:t>
      </w:r>
      <w:r w:rsidR="00CD2A0A">
        <w:br/>
      </w:r>
      <w:r>
        <w:t xml:space="preserve">2864 </w:t>
      </w:r>
      <w:r>
        <w:tab/>
        <w:t xml:space="preserve">motion </w:t>
      </w:r>
      <w:r>
        <w:tab/>
        <w:t xml:space="preserve">[ˈməʊʃən] </w:t>
      </w:r>
      <w:r>
        <w:tab/>
        <w:t xml:space="preserve">движение </w:t>
      </w:r>
      <w:r w:rsidR="00CD2A0A">
        <w:br/>
      </w:r>
      <w:r>
        <w:lastRenderedPageBreak/>
        <w:t xml:space="preserve">2865 </w:t>
      </w:r>
      <w:r>
        <w:tab/>
        <w:t xml:space="preserve">motto </w:t>
      </w:r>
      <w:r>
        <w:tab/>
        <w:t xml:space="preserve">[ˈmɒtəʊ] </w:t>
      </w:r>
      <w:r>
        <w:tab/>
        <w:t xml:space="preserve">девиз </w:t>
      </w:r>
      <w:r w:rsidR="00CD2A0A">
        <w:br/>
      </w:r>
      <w:r>
        <w:t xml:space="preserve">2866 </w:t>
      </w:r>
      <w:r>
        <w:tab/>
        <w:t xml:space="preserve">mound </w:t>
      </w:r>
      <w:r>
        <w:tab/>
        <w:t xml:space="preserve">[maʊnd] </w:t>
      </w:r>
      <w:r>
        <w:tab/>
        <w:t xml:space="preserve">насыпь, бугор </w:t>
      </w:r>
      <w:r w:rsidR="00CD2A0A">
        <w:br/>
      </w:r>
      <w:r>
        <w:t xml:space="preserve">2867 </w:t>
      </w:r>
      <w:r>
        <w:tab/>
        <w:t xml:space="preserve">mount </w:t>
      </w:r>
      <w:r>
        <w:tab/>
        <w:t xml:space="preserve">[maʊnt] </w:t>
      </w:r>
      <w:r>
        <w:tab/>
        <w:t xml:space="preserve">монтировать, устанавливать </w:t>
      </w:r>
      <w:r w:rsidR="00CD2A0A">
        <w:br/>
      </w:r>
      <w:r>
        <w:t xml:space="preserve">2868 </w:t>
      </w:r>
      <w:r>
        <w:tab/>
        <w:t xml:space="preserve">mount </w:t>
      </w:r>
      <w:r>
        <w:tab/>
        <w:t xml:space="preserve">[maʊnt] </w:t>
      </w:r>
      <w:r>
        <w:tab/>
        <w:t xml:space="preserve">подниматься, забираться </w:t>
      </w:r>
      <w:r w:rsidR="00CD2A0A">
        <w:br/>
      </w:r>
      <w:r>
        <w:t xml:space="preserve">2869 </w:t>
      </w:r>
      <w:r>
        <w:tab/>
        <w:t xml:space="preserve">mount </w:t>
      </w:r>
      <w:r>
        <w:tab/>
        <w:t xml:space="preserve">[maʊnt] </w:t>
      </w:r>
      <w:r>
        <w:tab/>
        <w:t xml:space="preserve">гора </w:t>
      </w:r>
      <w:r w:rsidR="00CD2A0A">
        <w:br/>
      </w:r>
      <w:r>
        <w:t xml:space="preserve">2870 </w:t>
      </w:r>
      <w:r>
        <w:tab/>
        <w:t xml:space="preserve">mountain </w:t>
      </w:r>
      <w:r>
        <w:tab/>
        <w:t xml:space="preserve">[ˈmaʊntɪn] </w:t>
      </w:r>
      <w:r>
        <w:tab/>
        <w:t xml:space="preserve">гора, горный </w:t>
      </w:r>
      <w:r w:rsidR="00CD2A0A">
        <w:br/>
      </w:r>
      <w:r>
        <w:t xml:space="preserve">2871 </w:t>
      </w:r>
      <w:r>
        <w:tab/>
        <w:t xml:space="preserve">mourn </w:t>
      </w:r>
      <w:r>
        <w:tab/>
        <w:t xml:space="preserve">[mɔːn] </w:t>
      </w:r>
      <w:r>
        <w:tab/>
        <w:t xml:space="preserve">скорбеть, носить траур </w:t>
      </w:r>
      <w:r w:rsidR="00CD2A0A">
        <w:br/>
      </w:r>
      <w:r>
        <w:t xml:space="preserve">2872 </w:t>
      </w:r>
      <w:r>
        <w:tab/>
        <w:t xml:space="preserve">move </w:t>
      </w:r>
      <w:r>
        <w:tab/>
        <w:t xml:space="preserve">[muːv] </w:t>
      </w:r>
      <w:r>
        <w:tab/>
        <w:t xml:space="preserve">переезжать </w:t>
      </w:r>
      <w:r w:rsidR="00CD2A0A">
        <w:br/>
      </w:r>
      <w:r>
        <w:t xml:space="preserve">2873 </w:t>
      </w:r>
      <w:r>
        <w:tab/>
        <w:t xml:space="preserve">move out </w:t>
      </w:r>
      <w:r>
        <w:tab/>
        <w:t xml:space="preserve">[muːvaʊt] </w:t>
      </w:r>
      <w:r>
        <w:tab/>
        <w:t xml:space="preserve">съехать, выселиться </w:t>
      </w:r>
      <w:r w:rsidR="00CD2A0A">
        <w:br/>
      </w:r>
      <w:r>
        <w:t xml:space="preserve">2874 </w:t>
      </w:r>
      <w:r>
        <w:tab/>
        <w:t xml:space="preserve">move over </w:t>
      </w:r>
      <w:r>
        <w:tab/>
        <w:t xml:space="preserve">[muːvˈəʊvə] </w:t>
      </w:r>
      <w:r>
        <w:tab/>
        <w:t xml:space="preserve">подвинуться </w:t>
      </w:r>
      <w:r w:rsidR="00CD2A0A">
        <w:br/>
      </w:r>
      <w:r>
        <w:t xml:space="preserve">2875 </w:t>
      </w:r>
      <w:r>
        <w:tab/>
        <w:t xml:space="preserve">movie </w:t>
      </w:r>
      <w:r>
        <w:tab/>
        <w:t xml:space="preserve">[ˈmuːvi] </w:t>
      </w:r>
      <w:r>
        <w:tab/>
        <w:t xml:space="preserve">кино </w:t>
      </w:r>
      <w:r w:rsidR="00CD2A0A">
        <w:br/>
      </w:r>
      <w:r>
        <w:t xml:space="preserve">2876 </w:t>
      </w:r>
      <w:r>
        <w:tab/>
        <w:t xml:space="preserve">mow </w:t>
      </w:r>
      <w:r>
        <w:tab/>
        <w:t xml:space="preserve">[maʊ] </w:t>
      </w:r>
      <w:r>
        <w:tab/>
        <w:t xml:space="preserve">косить </w:t>
      </w:r>
      <w:r w:rsidR="00CD2A0A">
        <w:br/>
      </w:r>
      <w:r>
        <w:t xml:space="preserve">2877 </w:t>
      </w:r>
      <w:r>
        <w:tab/>
        <w:t xml:space="preserve">much like </w:t>
      </w:r>
      <w:r>
        <w:tab/>
        <w:t xml:space="preserve">[mʌʧlaɪk] </w:t>
      </w:r>
      <w:r>
        <w:tab/>
        <w:t>так же как</w:t>
      </w:r>
      <w:r w:rsidR="00CD2A0A">
        <w:br/>
      </w:r>
      <w:r>
        <w:t xml:space="preserve">2878 </w:t>
      </w:r>
      <w:r>
        <w:tab/>
        <w:t xml:space="preserve">muck </w:t>
      </w:r>
      <w:r>
        <w:tab/>
        <w:t xml:space="preserve">[mʌk] </w:t>
      </w:r>
      <w:r>
        <w:tab/>
        <w:t xml:space="preserve">грязь, мусор, навоз </w:t>
      </w:r>
      <w:r w:rsidR="00CD2A0A">
        <w:br/>
      </w:r>
      <w:r>
        <w:t xml:space="preserve">2879 </w:t>
      </w:r>
      <w:r>
        <w:tab/>
        <w:t xml:space="preserve">mud </w:t>
      </w:r>
      <w:r>
        <w:tab/>
        <w:t xml:space="preserve">[mʌd] </w:t>
      </w:r>
      <w:r>
        <w:tab/>
        <w:t xml:space="preserve">грязь </w:t>
      </w:r>
      <w:r w:rsidR="00CD2A0A">
        <w:br/>
      </w:r>
      <w:r>
        <w:t xml:space="preserve">2880 </w:t>
      </w:r>
      <w:r>
        <w:tab/>
        <w:t xml:space="preserve">mug </w:t>
      </w:r>
      <w:r>
        <w:tab/>
        <w:t xml:space="preserve">[mʌg] </w:t>
      </w:r>
      <w:r>
        <w:tab/>
        <w:t xml:space="preserve">кружка </w:t>
      </w:r>
      <w:r w:rsidR="00CD2A0A">
        <w:br/>
      </w:r>
      <w:r>
        <w:t xml:space="preserve">2881 </w:t>
      </w:r>
      <w:r>
        <w:tab/>
        <w:t xml:space="preserve">multiple </w:t>
      </w:r>
      <w:r>
        <w:tab/>
        <w:t xml:space="preserve">[ˈmʌltɪpl] </w:t>
      </w:r>
      <w:r>
        <w:tab/>
        <w:t xml:space="preserve">множественный, неединичный </w:t>
      </w:r>
      <w:r w:rsidR="00CD2A0A">
        <w:br/>
      </w:r>
      <w:r>
        <w:t xml:space="preserve">2882 </w:t>
      </w:r>
      <w:r>
        <w:tab/>
        <w:t xml:space="preserve">multiply </w:t>
      </w:r>
      <w:r>
        <w:tab/>
        <w:t xml:space="preserve">[ˈmʌltɪplaɪ] </w:t>
      </w:r>
      <w:r>
        <w:tab/>
        <w:t xml:space="preserve">умножать, размножаться </w:t>
      </w:r>
      <w:r w:rsidR="00CD2A0A">
        <w:br/>
      </w:r>
      <w:r>
        <w:t xml:space="preserve">2883 </w:t>
      </w:r>
      <w:r>
        <w:tab/>
        <w:t xml:space="preserve">multitude </w:t>
      </w:r>
      <w:r>
        <w:tab/>
        <w:t xml:space="preserve">[ˈmʌltɪtjuːd] </w:t>
      </w:r>
      <w:r>
        <w:tab/>
        <w:t xml:space="preserve">множество </w:t>
      </w:r>
      <w:r w:rsidR="00CD2A0A">
        <w:br/>
      </w:r>
      <w:r>
        <w:t xml:space="preserve">2884 </w:t>
      </w:r>
      <w:r>
        <w:tab/>
        <w:t xml:space="preserve">mumble </w:t>
      </w:r>
      <w:r>
        <w:tab/>
        <w:t xml:space="preserve">[ˈmʌmbl] </w:t>
      </w:r>
      <w:r>
        <w:tab/>
        <w:t xml:space="preserve">бормотать, бубнить </w:t>
      </w:r>
      <w:r w:rsidR="00CD2A0A">
        <w:br/>
      </w:r>
      <w:r>
        <w:t xml:space="preserve">2885 </w:t>
      </w:r>
      <w:r>
        <w:tab/>
        <w:t xml:space="preserve">mural </w:t>
      </w:r>
      <w:r>
        <w:tab/>
        <w:t xml:space="preserve">[ˈmjʊərəl] </w:t>
      </w:r>
      <w:r>
        <w:tab/>
        <w:t xml:space="preserve">стенная роспись, фреска </w:t>
      </w:r>
      <w:r w:rsidR="00CD2A0A">
        <w:br/>
      </w:r>
      <w:r>
        <w:t xml:space="preserve">2886 </w:t>
      </w:r>
      <w:r>
        <w:tab/>
        <w:t xml:space="preserve">murder </w:t>
      </w:r>
      <w:r>
        <w:tab/>
        <w:t xml:space="preserve">[ˈmɜːdə] </w:t>
      </w:r>
      <w:r>
        <w:tab/>
        <w:t xml:space="preserve">убийство, убивать </w:t>
      </w:r>
      <w:r w:rsidR="00CD2A0A">
        <w:br/>
      </w:r>
      <w:r>
        <w:t xml:space="preserve">2887 </w:t>
      </w:r>
      <w:r>
        <w:tab/>
        <w:t xml:space="preserve">murky </w:t>
      </w:r>
      <w:r>
        <w:tab/>
        <w:t xml:space="preserve">[ˈmɜːki] </w:t>
      </w:r>
      <w:r>
        <w:tab/>
        <w:t xml:space="preserve">мутный, тёмный </w:t>
      </w:r>
      <w:r w:rsidR="00CD2A0A">
        <w:br/>
      </w:r>
      <w:r>
        <w:t xml:space="preserve">2888 </w:t>
      </w:r>
      <w:r>
        <w:tab/>
        <w:t xml:space="preserve">murmur </w:t>
      </w:r>
      <w:r>
        <w:tab/>
        <w:t xml:space="preserve">[ˈmɜːmə] </w:t>
      </w:r>
      <w:r>
        <w:tab/>
        <w:t xml:space="preserve">шум, ропот, журчание </w:t>
      </w:r>
      <w:r w:rsidR="00CD2A0A">
        <w:br/>
      </w:r>
      <w:r>
        <w:t xml:space="preserve">2889 </w:t>
      </w:r>
      <w:r>
        <w:tab/>
        <w:t xml:space="preserve">muscle </w:t>
      </w:r>
      <w:r>
        <w:tab/>
        <w:t xml:space="preserve">[ˈmʌsl] </w:t>
      </w:r>
      <w:r>
        <w:tab/>
        <w:t xml:space="preserve">мышца </w:t>
      </w:r>
      <w:r w:rsidR="00CD2A0A">
        <w:br/>
      </w:r>
      <w:r>
        <w:t xml:space="preserve">2890 </w:t>
      </w:r>
      <w:r>
        <w:tab/>
        <w:t xml:space="preserve">mushroom </w:t>
      </w:r>
      <w:r>
        <w:tab/>
        <w:t xml:space="preserve">[ˈmʌʃrʊm] </w:t>
      </w:r>
      <w:r>
        <w:tab/>
        <w:t xml:space="preserve">гриб </w:t>
      </w:r>
      <w:r w:rsidR="00CD2A0A">
        <w:br/>
      </w:r>
      <w:r>
        <w:t xml:space="preserve">2891 </w:t>
      </w:r>
      <w:r>
        <w:tab/>
        <w:t xml:space="preserve">Muslim </w:t>
      </w:r>
      <w:r>
        <w:tab/>
        <w:t xml:space="preserve">[ˈmʊslɪm] </w:t>
      </w:r>
      <w:r>
        <w:tab/>
        <w:t xml:space="preserve">мусульманин, мусульманский </w:t>
      </w:r>
      <w:r w:rsidR="00CD2A0A">
        <w:br/>
      </w:r>
      <w:r>
        <w:t xml:space="preserve">2892 </w:t>
      </w:r>
      <w:r>
        <w:tab/>
        <w:t xml:space="preserve">mustache (moustache) </w:t>
      </w:r>
      <w:r>
        <w:tab/>
        <w:t xml:space="preserve">[məsˈtɑːʃ] </w:t>
      </w:r>
      <w:r>
        <w:tab/>
        <w:t xml:space="preserve">усы </w:t>
      </w:r>
      <w:r w:rsidR="00CD2A0A">
        <w:br/>
      </w:r>
      <w:r>
        <w:t xml:space="preserve">2893 </w:t>
      </w:r>
      <w:r>
        <w:tab/>
        <w:t xml:space="preserve">mustard </w:t>
      </w:r>
      <w:r>
        <w:tab/>
        <w:t xml:space="preserve">[ˈmʌstəd] </w:t>
      </w:r>
      <w:r>
        <w:tab/>
        <w:t xml:space="preserve">горчица </w:t>
      </w:r>
      <w:r w:rsidR="007D231F">
        <w:br/>
      </w:r>
      <w:r>
        <w:t xml:space="preserve">2894 </w:t>
      </w:r>
      <w:r>
        <w:tab/>
        <w:t xml:space="preserve">muster </w:t>
      </w:r>
      <w:r>
        <w:tab/>
        <w:t xml:space="preserve">[ˈmʌstə] </w:t>
      </w:r>
      <w:r>
        <w:tab/>
        <w:t xml:space="preserve">собрать, согнать, мобилизовать </w:t>
      </w:r>
      <w:r w:rsidR="007D231F">
        <w:br/>
      </w:r>
      <w:r>
        <w:t xml:space="preserve">2895 </w:t>
      </w:r>
      <w:r>
        <w:tab/>
        <w:t xml:space="preserve">mute </w:t>
      </w:r>
      <w:r>
        <w:tab/>
        <w:t xml:space="preserve">[mjuːt] </w:t>
      </w:r>
      <w:r>
        <w:tab/>
        <w:t xml:space="preserve">беззвучный, не говорящий </w:t>
      </w:r>
      <w:r w:rsidR="007D231F">
        <w:br/>
      </w:r>
      <w:r>
        <w:t xml:space="preserve">2896 </w:t>
      </w:r>
      <w:r>
        <w:tab/>
        <w:t xml:space="preserve">mutter </w:t>
      </w:r>
      <w:r>
        <w:tab/>
        <w:t xml:space="preserve">[ˈmʌtə] </w:t>
      </w:r>
      <w:r>
        <w:tab/>
        <w:t xml:space="preserve">бормотать, бурчать </w:t>
      </w:r>
      <w:r w:rsidR="007D231F">
        <w:br/>
      </w:r>
      <w:r>
        <w:t xml:space="preserve">2897 </w:t>
      </w:r>
      <w:r>
        <w:tab/>
        <w:t xml:space="preserve">mutual </w:t>
      </w:r>
      <w:r>
        <w:tab/>
        <w:t xml:space="preserve">[ˈmjuːtjʊəl] </w:t>
      </w:r>
      <w:r>
        <w:tab/>
        <w:t xml:space="preserve">взаимный </w:t>
      </w:r>
      <w:r w:rsidR="007D231F">
        <w:br/>
      </w:r>
      <w:r>
        <w:t xml:space="preserve">2898 </w:t>
      </w:r>
      <w:r>
        <w:tab/>
        <w:t xml:space="preserve">muzzle </w:t>
      </w:r>
      <w:r>
        <w:tab/>
        <w:t xml:space="preserve">[ˈmʌzl] </w:t>
      </w:r>
      <w:r>
        <w:tab/>
        <w:t xml:space="preserve">морда или намордник </w:t>
      </w:r>
      <w:r w:rsidR="007D231F">
        <w:br/>
      </w:r>
      <w:r>
        <w:t xml:space="preserve">2899 </w:t>
      </w:r>
      <w:r>
        <w:tab/>
        <w:t xml:space="preserve">mystery </w:t>
      </w:r>
      <w:r>
        <w:tab/>
        <w:t xml:space="preserve">[ˈmɪstəri] </w:t>
      </w:r>
      <w:r>
        <w:tab/>
        <w:t xml:space="preserve">тайна </w:t>
      </w:r>
      <w:r w:rsidR="007D231F">
        <w:br/>
      </w:r>
      <w:r>
        <w:t xml:space="preserve">2900 </w:t>
      </w:r>
      <w:r>
        <w:tab/>
        <w:t xml:space="preserve">nail </w:t>
      </w:r>
      <w:r>
        <w:tab/>
        <w:t xml:space="preserve">[neɪl] </w:t>
      </w:r>
      <w:r>
        <w:tab/>
        <w:t xml:space="preserve">гвоздь, прибивать </w:t>
      </w:r>
      <w:r w:rsidR="007D231F">
        <w:br/>
      </w:r>
      <w:r>
        <w:t xml:space="preserve">2901 </w:t>
      </w:r>
      <w:r>
        <w:tab/>
        <w:t xml:space="preserve">nail </w:t>
      </w:r>
      <w:r>
        <w:tab/>
        <w:t xml:space="preserve">[neɪl] </w:t>
      </w:r>
      <w:r>
        <w:tab/>
        <w:t xml:space="preserve">ноготь </w:t>
      </w:r>
      <w:r w:rsidR="007D231F">
        <w:br/>
      </w:r>
      <w:r>
        <w:t xml:space="preserve">2902 </w:t>
      </w:r>
      <w:r>
        <w:tab/>
        <w:t xml:space="preserve">naked </w:t>
      </w:r>
      <w:r>
        <w:tab/>
        <w:t xml:space="preserve">[ˈneɪkɪd] </w:t>
      </w:r>
      <w:r>
        <w:tab/>
        <w:t xml:space="preserve">голый </w:t>
      </w:r>
      <w:r w:rsidR="007D231F">
        <w:br/>
      </w:r>
      <w:r>
        <w:t xml:space="preserve">2903 </w:t>
      </w:r>
      <w:r>
        <w:tab/>
        <w:t xml:space="preserve">name after </w:t>
      </w:r>
      <w:r>
        <w:tab/>
        <w:t xml:space="preserve">[neɪmˈɑːftə] </w:t>
      </w:r>
      <w:r>
        <w:tab/>
        <w:t xml:space="preserve">назвать в честь </w:t>
      </w:r>
      <w:r w:rsidR="007D231F">
        <w:br/>
      </w:r>
      <w:r>
        <w:t xml:space="preserve">2904 </w:t>
      </w:r>
      <w:r>
        <w:tab/>
        <w:t xml:space="preserve">nanny </w:t>
      </w:r>
      <w:r>
        <w:tab/>
        <w:t xml:space="preserve">[ˈnæni] </w:t>
      </w:r>
      <w:r>
        <w:tab/>
        <w:t xml:space="preserve">няня </w:t>
      </w:r>
      <w:r w:rsidR="007D231F">
        <w:br/>
      </w:r>
      <w:r>
        <w:t xml:space="preserve">2905 </w:t>
      </w:r>
      <w:r>
        <w:tab/>
        <w:t xml:space="preserve">nap </w:t>
      </w:r>
      <w:r>
        <w:tab/>
        <w:t xml:space="preserve">[næp] </w:t>
      </w:r>
      <w:r>
        <w:tab/>
        <w:t xml:space="preserve">вздремнуть, дремота </w:t>
      </w:r>
      <w:r w:rsidR="007D231F">
        <w:br/>
      </w:r>
      <w:r>
        <w:t xml:space="preserve">2906 </w:t>
      </w:r>
      <w:r>
        <w:tab/>
        <w:t xml:space="preserve">napkin </w:t>
      </w:r>
      <w:r>
        <w:tab/>
        <w:t xml:space="preserve">[ˈnæpkɪn] </w:t>
      </w:r>
      <w:r>
        <w:tab/>
        <w:t xml:space="preserve">салфетка </w:t>
      </w:r>
      <w:r w:rsidR="007D231F">
        <w:br/>
      </w:r>
      <w:r>
        <w:t xml:space="preserve">2907 </w:t>
      </w:r>
      <w:r>
        <w:tab/>
        <w:t xml:space="preserve">narrate </w:t>
      </w:r>
      <w:r>
        <w:tab/>
        <w:t xml:space="preserve">[nəˈreɪt] </w:t>
      </w:r>
      <w:r>
        <w:tab/>
        <w:t xml:space="preserve">повествовать, рассказывать </w:t>
      </w:r>
      <w:r w:rsidR="007D231F">
        <w:br/>
      </w:r>
      <w:r>
        <w:t xml:space="preserve">2908 </w:t>
      </w:r>
      <w:r>
        <w:tab/>
        <w:t xml:space="preserve">narrow </w:t>
      </w:r>
      <w:r>
        <w:tab/>
        <w:t xml:space="preserve">[ˈnærəʊ] </w:t>
      </w:r>
      <w:r>
        <w:tab/>
        <w:t xml:space="preserve">узкий </w:t>
      </w:r>
      <w:r w:rsidR="007D231F">
        <w:br/>
      </w:r>
      <w:r>
        <w:t xml:space="preserve">2909 </w:t>
      </w:r>
      <w:r>
        <w:tab/>
        <w:t xml:space="preserve">nasty </w:t>
      </w:r>
      <w:r>
        <w:tab/>
        <w:t xml:space="preserve">[ˈnɑːsti] </w:t>
      </w:r>
      <w:r>
        <w:tab/>
        <w:t xml:space="preserve">противный </w:t>
      </w:r>
      <w:r w:rsidR="007D231F">
        <w:br/>
      </w:r>
      <w:r>
        <w:t xml:space="preserve">2910 </w:t>
      </w:r>
      <w:r>
        <w:tab/>
        <w:t xml:space="preserve">native </w:t>
      </w:r>
      <w:r>
        <w:tab/>
        <w:t xml:space="preserve">[ˈneɪtɪv] </w:t>
      </w:r>
      <w:r>
        <w:tab/>
        <w:t xml:space="preserve">родной </w:t>
      </w:r>
      <w:r w:rsidR="007D231F">
        <w:br/>
      </w:r>
      <w:r>
        <w:t xml:space="preserve">2911 </w:t>
      </w:r>
      <w:r>
        <w:tab/>
        <w:t xml:space="preserve">native </w:t>
      </w:r>
      <w:r>
        <w:tab/>
        <w:t xml:space="preserve">[ˈneɪtɪv] </w:t>
      </w:r>
      <w:r>
        <w:tab/>
        <w:t xml:space="preserve">местный, туземный </w:t>
      </w:r>
      <w:r w:rsidR="007D231F">
        <w:br/>
      </w:r>
      <w:r>
        <w:t xml:space="preserve">2912 </w:t>
      </w:r>
      <w:r>
        <w:tab/>
        <w:t xml:space="preserve">natural </w:t>
      </w:r>
      <w:r>
        <w:tab/>
        <w:t xml:space="preserve">[ˈnæʧrəl] </w:t>
      </w:r>
      <w:r>
        <w:tab/>
        <w:t xml:space="preserve">естественный </w:t>
      </w:r>
      <w:r w:rsidR="007D231F">
        <w:br/>
      </w:r>
      <w:r>
        <w:t xml:space="preserve">2913 </w:t>
      </w:r>
      <w:r>
        <w:tab/>
        <w:t xml:space="preserve">naughty </w:t>
      </w:r>
      <w:r>
        <w:tab/>
        <w:t xml:space="preserve">[ˈnɔːti] </w:t>
      </w:r>
      <w:r>
        <w:tab/>
        <w:t xml:space="preserve">непослушный </w:t>
      </w:r>
      <w:r w:rsidR="007D231F">
        <w:br/>
      </w:r>
      <w:r>
        <w:t xml:space="preserve">2914 </w:t>
      </w:r>
      <w:r>
        <w:tab/>
        <w:t xml:space="preserve">nausea </w:t>
      </w:r>
      <w:r>
        <w:tab/>
        <w:t xml:space="preserve">[ˈnɔːziə] </w:t>
      </w:r>
      <w:r>
        <w:tab/>
        <w:t xml:space="preserve">тошнота </w:t>
      </w:r>
      <w:r w:rsidR="007D231F">
        <w:br/>
      </w:r>
      <w:r>
        <w:lastRenderedPageBreak/>
        <w:t xml:space="preserve">2915 </w:t>
      </w:r>
      <w:r>
        <w:tab/>
        <w:t xml:space="preserve">navigate </w:t>
      </w:r>
      <w:r>
        <w:tab/>
        <w:t xml:space="preserve">[ˈnævɪgeɪt] </w:t>
      </w:r>
      <w:r>
        <w:tab/>
        <w:t xml:space="preserve">ориентироваться, ходить по курсу </w:t>
      </w:r>
      <w:r w:rsidR="007D231F">
        <w:br/>
      </w:r>
      <w:r>
        <w:t xml:space="preserve">2916 </w:t>
      </w:r>
      <w:r>
        <w:tab/>
        <w:t xml:space="preserve">navy </w:t>
      </w:r>
      <w:r>
        <w:tab/>
        <w:t xml:space="preserve">[ˈneɪvi] </w:t>
      </w:r>
      <w:r>
        <w:tab/>
        <w:t xml:space="preserve">военно-морской флот </w:t>
      </w:r>
      <w:r w:rsidR="007D231F">
        <w:br/>
      </w:r>
      <w:r>
        <w:t xml:space="preserve">2917 </w:t>
      </w:r>
      <w:r>
        <w:tab/>
        <w:t xml:space="preserve">neat </w:t>
      </w:r>
      <w:r>
        <w:tab/>
        <w:t xml:space="preserve">[niːt] </w:t>
      </w:r>
      <w:r>
        <w:tab/>
        <w:t xml:space="preserve">аккуратный, опрятный </w:t>
      </w:r>
      <w:r w:rsidR="007D231F">
        <w:br/>
      </w:r>
      <w:r>
        <w:t xml:space="preserve">2918 </w:t>
      </w:r>
      <w:r>
        <w:tab/>
        <w:t xml:space="preserve">necessary </w:t>
      </w:r>
      <w:r>
        <w:tab/>
        <w:t xml:space="preserve">[ˈnɛsɪsəri] </w:t>
      </w:r>
      <w:r>
        <w:tab/>
        <w:t xml:space="preserve">необходимый </w:t>
      </w:r>
      <w:r w:rsidR="007D231F">
        <w:br/>
      </w:r>
      <w:r>
        <w:t xml:space="preserve">2919 </w:t>
      </w:r>
      <w:r>
        <w:tab/>
        <w:t xml:space="preserve">neck </w:t>
      </w:r>
      <w:r>
        <w:tab/>
        <w:t xml:space="preserve">[nɛk] </w:t>
      </w:r>
      <w:r>
        <w:tab/>
        <w:t xml:space="preserve">шея </w:t>
      </w:r>
      <w:r w:rsidR="007D231F">
        <w:br/>
      </w:r>
      <w:r>
        <w:t xml:space="preserve">2920 </w:t>
      </w:r>
      <w:r>
        <w:tab/>
        <w:t xml:space="preserve">necklace </w:t>
      </w:r>
      <w:r>
        <w:tab/>
        <w:t xml:space="preserve">[ˈnɛklɪs] </w:t>
      </w:r>
      <w:r>
        <w:tab/>
        <w:t xml:space="preserve">ожерелье </w:t>
      </w:r>
      <w:r w:rsidR="007D231F">
        <w:br/>
      </w:r>
      <w:r>
        <w:t xml:space="preserve">2921 </w:t>
      </w:r>
      <w:r>
        <w:tab/>
        <w:t xml:space="preserve">needle </w:t>
      </w:r>
      <w:r>
        <w:tab/>
        <w:t xml:space="preserve">[ˈniːdl] </w:t>
      </w:r>
      <w:r>
        <w:tab/>
        <w:t xml:space="preserve">игла </w:t>
      </w:r>
      <w:r w:rsidR="007D231F">
        <w:br/>
      </w:r>
      <w:r>
        <w:t xml:space="preserve">2922 </w:t>
      </w:r>
      <w:r>
        <w:tab/>
        <w:t xml:space="preserve">neglect </w:t>
      </w:r>
      <w:r>
        <w:tab/>
        <w:t xml:space="preserve">[nɪˈglɛkt] </w:t>
      </w:r>
      <w:r>
        <w:tab/>
        <w:t xml:space="preserve">пренебрегать, не следить </w:t>
      </w:r>
      <w:r w:rsidR="007D231F">
        <w:br/>
      </w:r>
      <w:r>
        <w:t xml:space="preserve">2923 </w:t>
      </w:r>
      <w:r>
        <w:tab/>
        <w:t xml:space="preserve">negligent </w:t>
      </w:r>
      <w:r>
        <w:tab/>
        <w:t xml:space="preserve">[ˈnɛglɪʤənt] </w:t>
      </w:r>
      <w:r>
        <w:tab/>
        <w:t xml:space="preserve">небрежный, халатный </w:t>
      </w:r>
      <w:r w:rsidR="007D231F">
        <w:br/>
      </w:r>
      <w:r>
        <w:t xml:space="preserve">2924 </w:t>
      </w:r>
      <w:r>
        <w:tab/>
        <w:t xml:space="preserve">negotiate </w:t>
      </w:r>
      <w:r>
        <w:tab/>
        <w:t xml:space="preserve">[nɪˈgəʊʃɪeɪt] </w:t>
      </w:r>
      <w:r>
        <w:tab/>
        <w:t xml:space="preserve">вести переговоры </w:t>
      </w:r>
      <w:r w:rsidR="007D231F">
        <w:br/>
      </w:r>
      <w:r>
        <w:t xml:space="preserve">2925 </w:t>
      </w:r>
      <w:r>
        <w:tab/>
        <w:t xml:space="preserve">neighbour </w:t>
      </w:r>
      <w:r>
        <w:tab/>
        <w:t xml:space="preserve">[ˈneɪbə] </w:t>
      </w:r>
      <w:r>
        <w:tab/>
        <w:t xml:space="preserve">сосед </w:t>
      </w:r>
      <w:r w:rsidR="007D231F">
        <w:br/>
      </w:r>
      <w:r>
        <w:t xml:space="preserve">2926 </w:t>
      </w:r>
      <w:r>
        <w:tab/>
        <w:t xml:space="preserve">neither </w:t>
      </w:r>
      <w:r>
        <w:tab/>
        <w:t xml:space="preserve">[ˈnaɪðə] </w:t>
      </w:r>
      <w:r>
        <w:tab/>
        <w:t xml:space="preserve">ни один из двух </w:t>
      </w:r>
      <w:r w:rsidR="00CD2A0A">
        <w:br/>
      </w:r>
      <w:r>
        <w:t xml:space="preserve">2927 </w:t>
      </w:r>
      <w:r>
        <w:tab/>
        <w:t xml:space="preserve">neither </w:t>
      </w:r>
      <w:r>
        <w:tab/>
        <w:t xml:space="preserve">[ˈnaɪðə] </w:t>
      </w:r>
      <w:r>
        <w:tab/>
        <w:t xml:space="preserve">тоже не </w:t>
      </w:r>
      <w:r w:rsidR="00CD2A0A">
        <w:br/>
      </w:r>
      <w:r>
        <w:t xml:space="preserve">2928 </w:t>
      </w:r>
      <w:r>
        <w:tab/>
        <w:t xml:space="preserve">neither...nor </w:t>
      </w:r>
      <w:r>
        <w:tab/>
        <w:t xml:space="preserve">[ˈnaɪðə...nɔː] </w:t>
      </w:r>
      <w:r>
        <w:tab/>
        <w:t xml:space="preserve">ни </w:t>
      </w:r>
      <w:r w:rsidR="00CD2A0A">
        <w:br/>
      </w:r>
      <w:r>
        <w:t xml:space="preserve">2929 </w:t>
      </w:r>
      <w:r>
        <w:tab/>
        <w:t xml:space="preserve">nephew </w:t>
      </w:r>
      <w:r>
        <w:tab/>
        <w:t xml:space="preserve">[ˈnɛvju] </w:t>
      </w:r>
      <w:r>
        <w:tab/>
        <w:t xml:space="preserve">племянник </w:t>
      </w:r>
      <w:r w:rsidR="00CD2A0A">
        <w:br/>
      </w:r>
      <w:r>
        <w:t xml:space="preserve">2930 </w:t>
      </w:r>
      <w:r>
        <w:tab/>
        <w:t xml:space="preserve">nerd </w:t>
      </w:r>
      <w:r>
        <w:tab/>
        <w:t xml:space="preserve">[nɜːd] </w:t>
      </w:r>
      <w:r>
        <w:tab/>
        <w:t xml:space="preserve">ботан, задрот </w:t>
      </w:r>
      <w:r w:rsidR="00CD2A0A">
        <w:br/>
      </w:r>
      <w:r>
        <w:t xml:space="preserve">2931 </w:t>
      </w:r>
      <w:r>
        <w:tab/>
        <w:t xml:space="preserve">nerve </w:t>
      </w:r>
      <w:r>
        <w:tab/>
        <w:t xml:space="preserve">[nɜːv] </w:t>
      </w:r>
      <w:r>
        <w:tab/>
        <w:t xml:space="preserve">смелость </w:t>
      </w:r>
      <w:r w:rsidR="00CD2A0A">
        <w:br/>
      </w:r>
      <w:r>
        <w:t xml:space="preserve">2932 </w:t>
      </w:r>
      <w:r>
        <w:tab/>
        <w:t xml:space="preserve">nest </w:t>
      </w:r>
      <w:r>
        <w:tab/>
        <w:t xml:space="preserve">[nɛst] </w:t>
      </w:r>
      <w:r>
        <w:tab/>
        <w:t xml:space="preserve">гнездо, гнездиться </w:t>
      </w:r>
      <w:r w:rsidR="00CD2A0A">
        <w:br/>
      </w:r>
      <w:r>
        <w:t xml:space="preserve">2933 </w:t>
      </w:r>
      <w:r>
        <w:tab/>
        <w:t xml:space="preserve">net </w:t>
      </w:r>
      <w:r>
        <w:tab/>
        <w:t xml:space="preserve">[nɛt] </w:t>
      </w:r>
      <w:r>
        <w:tab/>
        <w:t xml:space="preserve">чистый, конечный, без вычетов </w:t>
      </w:r>
      <w:r w:rsidR="00CD2A0A">
        <w:br/>
      </w:r>
      <w:r>
        <w:t xml:space="preserve">2934 </w:t>
      </w:r>
      <w:r>
        <w:tab/>
        <w:t xml:space="preserve">network </w:t>
      </w:r>
      <w:r>
        <w:tab/>
        <w:t xml:space="preserve">[ˈnɛtwɜːk] </w:t>
      </w:r>
      <w:r>
        <w:tab/>
        <w:t xml:space="preserve">сеть </w:t>
      </w:r>
      <w:r w:rsidR="00CD2A0A">
        <w:br/>
      </w:r>
      <w:r>
        <w:t xml:space="preserve">2935 </w:t>
      </w:r>
      <w:r>
        <w:tab/>
        <w:t xml:space="preserve">never </w:t>
      </w:r>
      <w:r>
        <w:tab/>
        <w:t xml:space="preserve">[ˈnɛvə] </w:t>
      </w:r>
      <w:r>
        <w:tab/>
        <w:t xml:space="preserve">так и не </w:t>
      </w:r>
      <w:r w:rsidR="00CD2A0A">
        <w:br/>
      </w:r>
      <w:r>
        <w:t xml:space="preserve">2936 </w:t>
      </w:r>
      <w:r>
        <w:tab/>
        <w:t xml:space="preserve">nevertheless </w:t>
      </w:r>
      <w:r>
        <w:tab/>
        <w:t xml:space="preserve">[ˌnɛvəðəˈlɛs] </w:t>
      </w:r>
      <w:r>
        <w:tab/>
        <w:t xml:space="preserve">тем не менее </w:t>
      </w:r>
      <w:r w:rsidR="00CD2A0A">
        <w:br/>
      </w:r>
      <w:r>
        <w:t xml:space="preserve">2937 </w:t>
      </w:r>
      <w:r>
        <w:tab/>
        <w:t xml:space="preserve">newcomer </w:t>
      </w:r>
      <w:r>
        <w:tab/>
        <w:t xml:space="preserve">[ˈnjuːˌkʌmə] </w:t>
      </w:r>
      <w:r>
        <w:tab/>
        <w:t xml:space="preserve">новичок </w:t>
      </w:r>
      <w:r w:rsidR="00CD2A0A">
        <w:br/>
      </w:r>
      <w:r>
        <w:t xml:space="preserve">2938 </w:t>
      </w:r>
      <w:r>
        <w:tab/>
        <w:t xml:space="preserve">newspaper </w:t>
      </w:r>
      <w:r>
        <w:tab/>
        <w:t xml:space="preserve">[ˈnjuːzˌpeɪpə] </w:t>
      </w:r>
      <w:r>
        <w:tab/>
        <w:t xml:space="preserve">газета </w:t>
      </w:r>
      <w:r w:rsidR="00CD2A0A">
        <w:br/>
      </w:r>
      <w:r>
        <w:t xml:space="preserve">2939 </w:t>
      </w:r>
      <w:r>
        <w:tab/>
        <w:t xml:space="preserve">nibble on </w:t>
      </w:r>
      <w:r>
        <w:tab/>
        <w:t xml:space="preserve">[ˈnɪblɒn] </w:t>
      </w:r>
      <w:r>
        <w:tab/>
        <w:t xml:space="preserve">покусывать, обгрызать </w:t>
      </w:r>
      <w:r w:rsidR="00CD2A0A">
        <w:br/>
      </w:r>
      <w:r>
        <w:t xml:space="preserve">2940 </w:t>
      </w:r>
      <w:r>
        <w:tab/>
        <w:t xml:space="preserve">niche </w:t>
      </w:r>
      <w:r>
        <w:tab/>
        <w:t xml:space="preserve">[nɪʧ] </w:t>
      </w:r>
      <w:r>
        <w:tab/>
        <w:t xml:space="preserve">ниша </w:t>
      </w:r>
      <w:r w:rsidR="00CD2A0A">
        <w:br/>
      </w:r>
      <w:r>
        <w:t xml:space="preserve">2941 </w:t>
      </w:r>
      <w:r>
        <w:tab/>
        <w:t xml:space="preserve">niece </w:t>
      </w:r>
      <w:r>
        <w:tab/>
        <w:t xml:space="preserve">[niːs] </w:t>
      </w:r>
      <w:r>
        <w:tab/>
        <w:t xml:space="preserve">племянница </w:t>
      </w:r>
      <w:r w:rsidR="00CD2A0A">
        <w:br/>
      </w:r>
      <w:r>
        <w:t xml:space="preserve">2942 </w:t>
      </w:r>
      <w:r>
        <w:tab/>
        <w:t xml:space="preserve">nightmare </w:t>
      </w:r>
      <w:r>
        <w:tab/>
        <w:t xml:space="preserve">[ˈnaɪtmeə] </w:t>
      </w:r>
      <w:r>
        <w:tab/>
        <w:t xml:space="preserve">кошмар </w:t>
      </w:r>
      <w:r w:rsidR="00CD2A0A">
        <w:br/>
      </w:r>
      <w:r>
        <w:t xml:space="preserve">2943 </w:t>
      </w:r>
      <w:r>
        <w:tab/>
        <w:t xml:space="preserve">nipple </w:t>
      </w:r>
      <w:r>
        <w:tab/>
        <w:t xml:space="preserve">[ˈnɪpl] </w:t>
      </w:r>
      <w:r>
        <w:tab/>
        <w:t xml:space="preserve">сосок </w:t>
      </w:r>
      <w:r w:rsidR="00CD2A0A">
        <w:br/>
      </w:r>
      <w:r>
        <w:t xml:space="preserve">2944 </w:t>
      </w:r>
      <w:r>
        <w:tab/>
        <w:t xml:space="preserve">nitrogen </w:t>
      </w:r>
      <w:r>
        <w:tab/>
        <w:t xml:space="preserve">[ˈnaɪtrəʤən] </w:t>
      </w:r>
      <w:r>
        <w:tab/>
        <w:t xml:space="preserve">азот </w:t>
      </w:r>
      <w:r w:rsidR="00CD2A0A">
        <w:br/>
      </w:r>
      <w:r>
        <w:t xml:space="preserve">2945 </w:t>
      </w:r>
      <w:r>
        <w:tab/>
        <w:t xml:space="preserve">no matter </w:t>
      </w:r>
      <w:r>
        <w:tab/>
        <w:t xml:space="preserve">[nəʊˈmætə] </w:t>
      </w:r>
      <w:r>
        <w:tab/>
        <w:t xml:space="preserve">неважно </w:t>
      </w:r>
      <w:r w:rsidR="00CD2A0A">
        <w:br/>
      </w:r>
      <w:r>
        <w:t xml:space="preserve">2946 </w:t>
      </w:r>
      <w:r>
        <w:tab/>
        <w:t xml:space="preserve">noble </w:t>
      </w:r>
      <w:r>
        <w:tab/>
        <w:t xml:space="preserve">[ˈnəʊbl] </w:t>
      </w:r>
      <w:r>
        <w:tab/>
        <w:t xml:space="preserve">благородный </w:t>
      </w:r>
      <w:r w:rsidR="00CD2A0A">
        <w:br/>
      </w:r>
      <w:r>
        <w:t xml:space="preserve">2947 </w:t>
      </w:r>
      <w:r>
        <w:tab/>
        <w:t xml:space="preserve">nod </w:t>
      </w:r>
      <w:r>
        <w:tab/>
        <w:t xml:space="preserve">[nɒd] </w:t>
      </w:r>
      <w:r>
        <w:tab/>
        <w:t xml:space="preserve">кивать, склонять </w:t>
      </w:r>
      <w:r w:rsidR="00CD2A0A">
        <w:br/>
      </w:r>
      <w:r>
        <w:t xml:space="preserve">2948 </w:t>
      </w:r>
      <w:r>
        <w:tab/>
        <w:t xml:space="preserve">node </w:t>
      </w:r>
      <w:r>
        <w:tab/>
        <w:t xml:space="preserve">[nəʊd] </w:t>
      </w:r>
      <w:r>
        <w:tab/>
        <w:t xml:space="preserve">узел, вершина, центр </w:t>
      </w:r>
      <w:r w:rsidR="00CD2A0A">
        <w:br/>
      </w:r>
      <w:r>
        <w:t xml:space="preserve">2949 </w:t>
      </w:r>
      <w:r>
        <w:tab/>
        <w:t xml:space="preserve">noise </w:t>
      </w:r>
      <w:r>
        <w:tab/>
        <w:t xml:space="preserve">[nɔɪz] </w:t>
      </w:r>
      <w:r>
        <w:tab/>
        <w:t xml:space="preserve">шум </w:t>
      </w:r>
      <w:r w:rsidR="00CD2A0A">
        <w:br/>
      </w:r>
      <w:r>
        <w:t xml:space="preserve">2950 </w:t>
      </w:r>
      <w:r>
        <w:tab/>
        <w:t xml:space="preserve">nominate </w:t>
      </w:r>
      <w:r>
        <w:tab/>
        <w:t xml:space="preserve">[ˈnɒmɪneɪt] </w:t>
      </w:r>
      <w:r>
        <w:tab/>
        <w:t xml:space="preserve">выдвигать, номинировать </w:t>
      </w:r>
      <w:r w:rsidR="00CD2A0A">
        <w:br/>
      </w:r>
      <w:r>
        <w:t xml:space="preserve">2951 </w:t>
      </w:r>
      <w:r>
        <w:tab/>
        <w:t xml:space="preserve">none </w:t>
      </w:r>
      <w:r>
        <w:tab/>
        <w:t xml:space="preserve">[nʌn] </w:t>
      </w:r>
      <w:r>
        <w:tab/>
        <w:t xml:space="preserve">никакой, ни один </w:t>
      </w:r>
      <w:r w:rsidR="00CD2A0A">
        <w:br/>
      </w:r>
      <w:r>
        <w:t xml:space="preserve">2952 </w:t>
      </w:r>
      <w:r>
        <w:tab/>
        <w:t xml:space="preserve">nonetheless </w:t>
      </w:r>
      <w:r>
        <w:tab/>
        <w:t xml:space="preserve">[ˌnʌnðəˈlɛs] </w:t>
      </w:r>
      <w:r>
        <w:tab/>
        <w:t xml:space="preserve">тем не менее </w:t>
      </w:r>
      <w:r w:rsidR="00CD2A0A">
        <w:br/>
      </w:r>
      <w:r>
        <w:t xml:space="preserve">2953 </w:t>
      </w:r>
      <w:r>
        <w:tab/>
        <w:t xml:space="preserve">noodles </w:t>
      </w:r>
      <w:r>
        <w:tab/>
        <w:t xml:space="preserve">[ˈnuːdlz] </w:t>
      </w:r>
      <w:r>
        <w:tab/>
        <w:t xml:space="preserve">лапша </w:t>
      </w:r>
      <w:r w:rsidR="00CD2A0A">
        <w:br/>
      </w:r>
      <w:r>
        <w:t xml:space="preserve">2954 </w:t>
      </w:r>
      <w:r>
        <w:tab/>
        <w:t xml:space="preserve">noon </w:t>
      </w:r>
      <w:r>
        <w:tab/>
        <w:t xml:space="preserve">[nuːn] </w:t>
      </w:r>
      <w:r>
        <w:tab/>
        <w:t xml:space="preserve">полдень </w:t>
      </w:r>
      <w:r w:rsidR="00CD2A0A">
        <w:br/>
      </w:r>
      <w:r>
        <w:t xml:space="preserve">2955 </w:t>
      </w:r>
      <w:r>
        <w:tab/>
        <w:t xml:space="preserve">north </w:t>
      </w:r>
      <w:r>
        <w:tab/>
        <w:t xml:space="preserve">[nɔːθ] </w:t>
      </w:r>
      <w:r>
        <w:tab/>
        <w:t xml:space="preserve">север, северный </w:t>
      </w:r>
      <w:r w:rsidR="00CD2A0A">
        <w:br/>
      </w:r>
      <w:r>
        <w:t xml:space="preserve">2956 </w:t>
      </w:r>
      <w:r>
        <w:tab/>
        <w:t xml:space="preserve">nose around </w:t>
      </w:r>
      <w:r>
        <w:tab/>
        <w:t xml:space="preserve">[nəʊzəˈraʊnd] </w:t>
      </w:r>
      <w:r>
        <w:tab/>
        <w:t xml:space="preserve">рыскать, вынюхивать </w:t>
      </w:r>
      <w:r w:rsidR="00CD2A0A">
        <w:br/>
      </w:r>
      <w:r>
        <w:t xml:space="preserve">2957 </w:t>
      </w:r>
      <w:r>
        <w:tab/>
        <w:t xml:space="preserve">nostril </w:t>
      </w:r>
      <w:r>
        <w:tab/>
        <w:t xml:space="preserve">[ˈnɒstrɪl] </w:t>
      </w:r>
      <w:r>
        <w:tab/>
        <w:t xml:space="preserve">ноздря </w:t>
      </w:r>
      <w:r w:rsidR="00CD2A0A">
        <w:br/>
      </w:r>
      <w:r>
        <w:t xml:space="preserve">2958 </w:t>
      </w:r>
      <w:r>
        <w:tab/>
        <w:t xml:space="preserve">notch </w:t>
      </w:r>
      <w:r>
        <w:tab/>
        <w:t xml:space="preserve">[nɒʧ] </w:t>
      </w:r>
      <w:r>
        <w:tab/>
        <w:t xml:space="preserve">выемка </w:t>
      </w:r>
      <w:r w:rsidR="00CD2A0A">
        <w:br/>
      </w:r>
      <w:r>
        <w:t xml:space="preserve">2959 </w:t>
      </w:r>
      <w:r>
        <w:tab/>
        <w:t xml:space="preserve">note </w:t>
      </w:r>
      <w:r>
        <w:tab/>
        <w:t xml:space="preserve">[nəʊt] </w:t>
      </w:r>
      <w:r>
        <w:tab/>
        <w:t xml:space="preserve">заметка, запись </w:t>
      </w:r>
      <w:r w:rsidR="00CD2A0A">
        <w:br/>
      </w:r>
      <w:r>
        <w:t xml:space="preserve">2960 </w:t>
      </w:r>
      <w:r>
        <w:tab/>
        <w:t xml:space="preserve">notice </w:t>
      </w:r>
      <w:r>
        <w:tab/>
        <w:t xml:space="preserve">[ˈnəʊtɪs] </w:t>
      </w:r>
      <w:r>
        <w:tab/>
        <w:t xml:space="preserve">заметить </w:t>
      </w:r>
      <w:r w:rsidR="00CD2A0A">
        <w:br/>
      </w:r>
      <w:r>
        <w:t xml:space="preserve">2961 </w:t>
      </w:r>
      <w:r>
        <w:tab/>
        <w:t xml:space="preserve">notify </w:t>
      </w:r>
      <w:r>
        <w:tab/>
        <w:t xml:space="preserve">[ˈnəʊtɪfaɪ] </w:t>
      </w:r>
      <w:r>
        <w:tab/>
        <w:t xml:space="preserve">известить </w:t>
      </w:r>
      <w:r w:rsidR="00CD2A0A">
        <w:br/>
      </w:r>
      <w:r>
        <w:t xml:space="preserve">2962 </w:t>
      </w:r>
      <w:r>
        <w:tab/>
        <w:t xml:space="preserve">notion </w:t>
      </w:r>
      <w:r>
        <w:tab/>
        <w:t xml:space="preserve">[ˈnəʊʃən] </w:t>
      </w:r>
      <w:r>
        <w:tab/>
        <w:t xml:space="preserve">понятие, представление </w:t>
      </w:r>
      <w:r w:rsidR="00CD2A0A">
        <w:br/>
      </w:r>
      <w:r>
        <w:t xml:space="preserve">2963 </w:t>
      </w:r>
      <w:r>
        <w:tab/>
        <w:t xml:space="preserve">notorious </w:t>
      </w:r>
      <w:r>
        <w:tab/>
        <w:t xml:space="preserve">[nəʊˈtɔːrɪəs] </w:t>
      </w:r>
      <w:r>
        <w:tab/>
        <w:t xml:space="preserve">известный, пресловутый </w:t>
      </w:r>
      <w:r w:rsidR="00CD2A0A">
        <w:br/>
      </w:r>
      <w:r>
        <w:t xml:space="preserve">2964 </w:t>
      </w:r>
      <w:r>
        <w:tab/>
        <w:t xml:space="preserve">notwithstanding </w:t>
      </w:r>
      <w:r>
        <w:tab/>
        <w:t xml:space="preserve">[ˌnɒtwɪθˈstændɪŋ] </w:t>
      </w:r>
      <w:r>
        <w:tab/>
        <w:t xml:space="preserve">несмотря на </w:t>
      </w:r>
      <w:r w:rsidR="00CD2A0A">
        <w:br/>
      </w:r>
      <w:r>
        <w:lastRenderedPageBreak/>
        <w:t xml:space="preserve">2965 </w:t>
      </w:r>
      <w:r>
        <w:tab/>
        <w:t xml:space="preserve">noun </w:t>
      </w:r>
      <w:r>
        <w:tab/>
        <w:t xml:space="preserve">[naʊn] </w:t>
      </w:r>
      <w:r>
        <w:tab/>
        <w:t xml:space="preserve">существительное </w:t>
      </w:r>
      <w:r w:rsidR="00CD2A0A">
        <w:br/>
      </w:r>
      <w:r>
        <w:t xml:space="preserve">2966 </w:t>
      </w:r>
      <w:r>
        <w:tab/>
        <w:t xml:space="preserve">nourish </w:t>
      </w:r>
      <w:r>
        <w:tab/>
        <w:t xml:space="preserve">[ˈnʌrɪʃ] </w:t>
      </w:r>
      <w:r>
        <w:tab/>
        <w:t xml:space="preserve">питать, кормить, удобрять </w:t>
      </w:r>
      <w:r w:rsidR="00CD2A0A">
        <w:br/>
      </w:r>
      <w:r>
        <w:t xml:space="preserve">2967 </w:t>
      </w:r>
      <w:r>
        <w:tab/>
        <w:t xml:space="preserve">novel </w:t>
      </w:r>
      <w:r>
        <w:tab/>
        <w:t xml:space="preserve">[ˈnɒvəl] </w:t>
      </w:r>
      <w:r>
        <w:tab/>
        <w:t xml:space="preserve">роман </w:t>
      </w:r>
      <w:r w:rsidR="00CD2A0A">
        <w:br/>
      </w:r>
      <w:r>
        <w:t xml:space="preserve">2968 </w:t>
      </w:r>
      <w:r>
        <w:tab/>
        <w:t xml:space="preserve">novelty </w:t>
      </w:r>
      <w:r>
        <w:tab/>
        <w:t xml:space="preserve">[ˈnɒvəlti] </w:t>
      </w:r>
      <w:r>
        <w:tab/>
        <w:t xml:space="preserve">новинка </w:t>
      </w:r>
      <w:r w:rsidR="00CD2A0A">
        <w:br/>
      </w:r>
      <w:r>
        <w:t xml:space="preserve">2969 </w:t>
      </w:r>
      <w:r>
        <w:tab/>
        <w:t xml:space="preserve">nuclear </w:t>
      </w:r>
      <w:r>
        <w:tab/>
        <w:t xml:space="preserve">[ˈnjuːklɪə] </w:t>
      </w:r>
      <w:r>
        <w:tab/>
        <w:t xml:space="preserve">ядерный </w:t>
      </w:r>
      <w:r w:rsidR="00CD2A0A">
        <w:br/>
      </w:r>
      <w:r>
        <w:t xml:space="preserve">2970 </w:t>
      </w:r>
      <w:r>
        <w:tab/>
        <w:t xml:space="preserve">nude </w:t>
      </w:r>
      <w:r>
        <w:tab/>
        <w:t xml:space="preserve">[njuːd] </w:t>
      </w:r>
      <w:r>
        <w:tab/>
        <w:t xml:space="preserve">обнаженный </w:t>
      </w:r>
      <w:r w:rsidR="00CD2A0A">
        <w:br/>
      </w:r>
      <w:r>
        <w:t xml:space="preserve">2971 </w:t>
      </w:r>
      <w:r>
        <w:tab/>
        <w:t xml:space="preserve">nudge </w:t>
      </w:r>
      <w:r>
        <w:tab/>
        <w:t xml:space="preserve">[nʌʤ] </w:t>
      </w:r>
      <w:r>
        <w:tab/>
        <w:t xml:space="preserve">подталкивать </w:t>
      </w:r>
      <w:r w:rsidR="00CD2A0A">
        <w:br/>
      </w:r>
      <w:r>
        <w:t xml:space="preserve">2972 </w:t>
      </w:r>
      <w:r>
        <w:tab/>
        <w:t xml:space="preserve">nuisance </w:t>
      </w:r>
      <w:r>
        <w:tab/>
        <w:t xml:space="preserve">[ˈnjuːsns] </w:t>
      </w:r>
      <w:r>
        <w:tab/>
        <w:t xml:space="preserve">неприятность, неудобство </w:t>
      </w:r>
      <w:r w:rsidR="00CD2A0A">
        <w:br/>
      </w:r>
      <w:r>
        <w:t xml:space="preserve">2973 </w:t>
      </w:r>
      <w:r>
        <w:tab/>
        <w:t xml:space="preserve">numb </w:t>
      </w:r>
      <w:r>
        <w:tab/>
        <w:t xml:space="preserve">[nʌm] </w:t>
      </w:r>
      <w:r>
        <w:tab/>
        <w:t xml:space="preserve">онемелый, окоченевший </w:t>
      </w:r>
      <w:r w:rsidR="00CD2A0A">
        <w:br/>
      </w:r>
      <w:r>
        <w:t xml:space="preserve">2974 </w:t>
      </w:r>
      <w:r>
        <w:tab/>
        <w:t xml:space="preserve">numeric (numerical) </w:t>
      </w:r>
      <w:r>
        <w:tab/>
        <w:t xml:space="preserve">[nju] </w:t>
      </w:r>
      <w:r>
        <w:tab/>
        <w:t xml:space="preserve">числовой, цифровой </w:t>
      </w:r>
      <w:r w:rsidR="007D231F">
        <w:br/>
      </w:r>
      <w:r>
        <w:t xml:space="preserve">2975 </w:t>
      </w:r>
      <w:r>
        <w:tab/>
        <w:t xml:space="preserve">numerous </w:t>
      </w:r>
      <w:r>
        <w:tab/>
        <w:t xml:space="preserve">[ˈnjuːmərəs] </w:t>
      </w:r>
      <w:r>
        <w:tab/>
        <w:t xml:space="preserve">многочисленные </w:t>
      </w:r>
      <w:r w:rsidR="00CD2A0A">
        <w:br/>
      </w:r>
      <w:r>
        <w:t xml:space="preserve">2976 </w:t>
      </w:r>
      <w:r>
        <w:tab/>
        <w:t xml:space="preserve">nun </w:t>
      </w:r>
      <w:r>
        <w:tab/>
        <w:t xml:space="preserve">[nʌn] </w:t>
      </w:r>
      <w:r>
        <w:tab/>
        <w:t xml:space="preserve">монахиня </w:t>
      </w:r>
      <w:r w:rsidR="00CD2A0A">
        <w:br/>
      </w:r>
      <w:r>
        <w:t xml:space="preserve">2977 </w:t>
      </w:r>
      <w:r>
        <w:tab/>
        <w:t xml:space="preserve">nurse </w:t>
      </w:r>
      <w:r>
        <w:tab/>
        <w:t xml:space="preserve">[nɜːs] </w:t>
      </w:r>
      <w:r>
        <w:tab/>
        <w:t xml:space="preserve">медсестра, нянька </w:t>
      </w:r>
      <w:r w:rsidR="00CD2A0A">
        <w:br/>
      </w:r>
      <w:r>
        <w:t xml:space="preserve">2978 </w:t>
      </w:r>
      <w:r>
        <w:tab/>
        <w:t xml:space="preserve">nurture </w:t>
      </w:r>
      <w:r>
        <w:tab/>
        <w:t xml:space="preserve">[ˈnɜːʧə] </w:t>
      </w:r>
      <w:r>
        <w:tab/>
        <w:t xml:space="preserve">растить, питать </w:t>
      </w:r>
      <w:r w:rsidR="00CD2A0A">
        <w:br/>
      </w:r>
      <w:r>
        <w:t xml:space="preserve">2979 </w:t>
      </w:r>
      <w:r>
        <w:tab/>
        <w:t xml:space="preserve">nut </w:t>
      </w:r>
      <w:r>
        <w:tab/>
        <w:t xml:space="preserve">[nʌt] </w:t>
      </w:r>
      <w:r>
        <w:tab/>
        <w:t xml:space="preserve">орех </w:t>
      </w:r>
      <w:r w:rsidR="00CD2A0A">
        <w:br/>
      </w:r>
      <w:r>
        <w:t xml:space="preserve">2980 </w:t>
      </w:r>
      <w:r>
        <w:tab/>
        <w:t xml:space="preserve">nutrient </w:t>
      </w:r>
      <w:r>
        <w:tab/>
        <w:t xml:space="preserve">[ˈnjuːtrɪənt] </w:t>
      </w:r>
      <w:r>
        <w:tab/>
        <w:t xml:space="preserve">питательный, пит. вещество </w:t>
      </w:r>
      <w:r w:rsidR="00CD2A0A">
        <w:br/>
      </w:r>
      <w:r>
        <w:t xml:space="preserve">2981 </w:t>
      </w:r>
      <w:r>
        <w:tab/>
        <w:t xml:space="preserve">nutrition </w:t>
      </w:r>
      <w:r>
        <w:tab/>
        <w:t xml:space="preserve">[nju(ː)ˈtrɪʃən] </w:t>
      </w:r>
      <w:r>
        <w:tab/>
        <w:t xml:space="preserve">питание </w:t>
      </w:r>
      <w:r w:rsidR="00CD2A0A">
        <w:br/>
      </w:r>
      <w:r>
        <w:t xml:space="preserve">2982 </w:t>
      </w:r>
      <w:r>
        <w:tab/>
        <w:t xml:space="preserve">nuts </w:t>
      </w:r>
      <w:r>
        <w:tab/>
        <w:t xml:space="preserve">[nʌts] </w:t>
      </w:r>
      <w:r>
        <w:tab/>
        <w:t xml:space="preserve">чокнутый </w:t>
      </w:r>
      <w:r w:rsidR="00CD2A0A">
        <w:br/>
      </w:r>
      <w:r>
        <w:t xml:space="preserve">2983 </w:t>
      </w:r>
      <w:r>
        <w:tab/>
        <w:t xml:space="preserve">oak </w:t>
      </w:r>
      <w:r>
        <w:tab/>
        <w:t xml:space="preserve">[əʊk] </w:t>
      </w:r>
      <w:r>
        <w:tab/>
        <w:t xml:space="preserve">дуб </w:t>
      </w:r>
      <w:r w:rsidR="00CD2A0A">
        <w:br/>
      </w:r>
      <w:r>
        <w:t xml:space="preserve">2984 </w:t>
      </w:r>
      <w:r>
        <w:tab/>
        <w:t xml:space="preserve">oath </w:t>
      </w:r>
      <w:r>
        <w:tab/>
        <w:t xml:space="preserve">[əʊθ] </w:t>
      </w:r>
      <w:r>
        <w:tab/>
        <w:t xml:space="preserve">клятва, присяга </w:t>
      </w:r>
      <w:r w:rsidR="00CD2A0A">
        <w:br/>
      </w:r>
      <w:r>
        <w:t xml:space="preserve">2985 </w:t>
      </w:r>
      <w:r>
        <w:tab/>
        <w:t xml:space="preserve">oats </w:t>
      </w:r>
      <w:r>
        <w:tab/>
        <w:t xml:space="preserve">[əʊts] </w:t>
      </w:r>
      <w:r>
        <w:tab/>
        <w:t xml:space="preserve">овес, овсянка </w:t>
      </w:r>
      <w:r w:rsidR="00CD2A0A">
        <w:br/>
      </w:r>
      <w:r>
        <w:t xml:space="preserve">2986 </w:t>
      </w:r>
      <w:r>
        <w:tab/>
        <w:t xml:space="preserve">obedience </w:t>
      </w:r>
      <w:r>
        <w:tab/>
        <w:t xml:space="preserve">[əˈbiːdiəns] </w:t>
      </w:r>
      <w:r>
        <w:tab/>
        <w:t xml:space="preserve">покорность </w:t>
      </w:r>
      <w:r w:rsidR="00CD2A0A">
        <w:br/>
      </w:r>
      <w:r>
        <w:t xml:space="preserve">2987 </w:t>
      </w:r>
      <w:r>
        <w:tab/>
        <w:t xml:space="preserve">obese </w:t>
      </w:r>
      <w:r>
        <w:tab/>
        <w:t xml:space="preserve">[əʊˈbiːs] </w:t>
      </w:r>
      <w:r>
        <w:tab/>
        <w:t xml:space="preserve">страдающий ожирением </w:t>
      </w:r>
      <w:r w:rsidR="00CD2A0A">
        <w:br/>
      </w:r>
      <w:r>
        <w:t xml:space="preserve">2988 </w:t>
      </w:r>
      <w:r>
        <w:tab/>
        <w:t xml:space="preserve">obey </w:t>
      </w:r>
      <w:r>
        <w:tab/>
        <w:t xml:space="preserve">[əˈbeɪ] </w:t>
      </w:r>
      <w:r>
        <w:tab/>
        <w:t xml:space="preserve">подчиняться, слушаться </w:t>
      </w:r>
      <w:r w:rsidR="00CD2A0A">
        <w:br/>
      </w:r>
      <w:r>
        <w:t xml:space="preserve">2989 </w:t>
      </w:r>
      <w:r>
        <w:tab/>
        <w:t xml:space="preserve">object </w:t>
      </w:r>
      <w:r>
        <w:tab/>
        <w:t xml:space="preserve">[ˈɒbʤɪkt] </w:t>
      </w:r>
      <w:r>
        <w:tab/>
        <w:t xml:space="preserve">возражать </w:t>
      </w:r>
      <w:r w:rsidR="00CD2A0A">
        <w:br/>
      </w:r>
      <w:r>
        <w:t xml:space="preserve">2990 </w:t>
      </w:r>
      <w:r>
        <w:tab/>
        <w:t xml:space="preserve">objective </w:t>
      </w:r>
      <w:r>
        <w:tab/>
        <w:t xml:space="preserve">[əbˈʤɛktɪv] </w:t>
      </w:r>
      <w:r>
        <w:tab/>
        <w:t xml:space="preserve">цель </w:t>
      </w:r>
      <w:r w:rsidR="00CD2A0A">
        <w:br/>
      </w:r>
      <w:r>
        <w:t xml:space="preserve">2991 </w:t>
      </w:r>
      <w:r>
        <w:tab/>
        <w:t xml:space="preserve">oblige </w:t>
      </w:r>
      <w:r>
        <w:tab/>
        <w:t xml:space="preserve">[əˈblaɪʤ] </w:t>
      </w:r>
      <w:r>
        <w:tab/>
        <w:t>обязывать</w:t>
      </w:r>
      <w:r w:rsidR="00CD2A0A">
        <w:br/>
      </w:r>
      <w:r>
        <w:t xml:space="preserve">2992 </w:t>
      </w:r>
      <w:r>
        <w:tab/>
        <w:t xml:space="preserve">oblique </w:t>
      </w:r>
      <w:r>
        <w:tab/>
        <w:t xml:space="preserve">[əˈbliːk] </w:t>
      </w:r>
      <w:r>
        <w:tab/>
        <w:t xml:space="preserve">косой, наклонный </w:t>
      </w:r>
      <w:r w:rsidR="00CD2A0A">
        <w:br/>
      </w:r>
      <w:r>
        <w:t xml:space="preserve">2993 </w:t>
      </w:r>
      <w:r>
        <w:tab/>
        <w:t xml:space="preserve">obscene </w:t>
      </w:r>
      <w:r>
        <w:tab/>
        <w:t xml:space="preserve">[ɒbˈsiːn] </w:t>
      </w:r>
      <w:r>
        <w:tab/>
        <w:t xml:space="preserve">непристойный </w:t>
      </w:r>
      <w:r w:rsidR="00CD2A0A">
        <w:br/>
      </w:r>
      <w:r>
        <w:t xml:space="preserve">2994 </w:t>
      </w:r>
      <w:r>
        <w:tab/>
        <w:t xml:space="preserve">obscure </w:t>
      </w:r>
      <w:r>
        <w:tab/>
        <w:t xml:space="preserve">[əbˈskjʊə] </w:t>
      </w:r>
      <w:r>
        <w:tab/>
        <w:t xml:space="preserve">неясный, тёмный </w:t>
      </w:r>
      <w:r w:rsidR="00CD2A0A">
        <w:br/>
      </w:r>
      <w:r>
        <w:t xml:space="preserve">2995 </w:t>
      </w:r>
      <w:r>
        <w:tab/>
        <w:t xml:space="preserve">observe </w:t>
      </w:r>
      <w:r>
        <w:tab/>
        <w:t xml:space="preserve">[əbˈzɜːv] </w:t>
      </w:r>
      <w:r>
        <w:tab/>
        <w:t xml:space="preserve">наблюдать </w:t>
      </w:r>
      <w:r w:rsidR="00CD2A0A">
        <w:br/>
      </w:r>
      <w:r>
        <w:t xml:space="preserve">2996 </w:t>
      </w:r>
      <w:r>
        <w:tab/>
        <w:t xml:space="preserve">obsess </w:t>
      </w:r>
      <w:r>
        <w:tab/>
        <w:t xml:space="preserve">[əbˈsɛs] </w:t>
      </w:r>
      <w:r>
        <w:tab/>
        <w:t xml:space="preserve">овладеть (разумом) </w:t>
      </w:r>
      <w:r w:rsidR="00CD2A0A">
        <w:br/>
      </w:r>
      <w:r>
        <w:t xml:space="preserve">2997 </w:t>
      </w:r>
      <w:r>
        <w:tab/>
        <w:t xml:space="preserve">obsolete </w:t>
      </w:r>
      <w:r>
        <w:tab/>
        <w:t xml:space="preserve">[ˈɒbsəliːt] </w:t>
      </w:r>
      <w:r>
        <w:tab/>
        <w:t xml:space="preserve">устарелый </w:t>
      </w:r>
      <w:r w:rsidR="00CD2A0A">
        <w:br/>
      </w:r>
      <w:r>
        <w:t xml:space="preserve">2998 </w:t>
      </w:r>
      <w:r>
        <w:tab/>
        <w:t xml:space="preserve">obstacle </w:t>
      </w:r>
      <w:r>
        <w:tab/>
        <w:t xml:space="preserve">[ˈɒbstəkl] </w:t>
      </w:r>
      <w:r>
        <w:tab/>
        <w:t xml:space="preserve">препятствие </w:t>
      </w:r>
      <w:r w:rsidR="00CD2A0A">
        <w:br/>
      </w:r>
      <w:r>
        <w:t xml:space="preserve">2999 </w:t>
      </w:r>
      <w:r>
        <w:tab/>
        <w:t xml:space="preserve">obstruct </w:t>
      </w:r>
      <w:r>
        <w:tab/>
        <w:t xml:space="preserve">[əbˈstrʌkt] </w:t>
      </w:r>
      <w:r>
        <w:tab/>
        <w:t xml:space="preserve">препятствовать, загромождать </w:t>
      </w:r>
    </w:p>
    <w:sectPr w:rsidR="0059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8D"/>
    <w:rsid w:val="000C17E4"/>
    <w:rsid w:val="0059199D"/>
    <w:rsid w:val="007A6864"/>
    <w:rsid w:val="007D231F"/>
    <w:rsid w:val="00883976"/>
    <w:rsid w:val="009E098D"/>
    <w:rsid w:val="00B2418F"/>
    <w:rsid w:val="00C453FD"/>
    <w:rsid w:val="00CD2A0A"/>
    <w:rsid w:val="00D9217A"/>
    <w:rsid w:val="00D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489F"/>
  <w15:chartTrackingRefBased/>
  <w15:docId w15:val="{237B0632-AA3C-48C1-9573-56A75F12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64</Pages>
  <Words>13584</Words>
  <Characters>77433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7</cp:revision>
  <dcterms:created xsi:type="dcterms:W3CDTF">2019-08-17T13:13:00Z</dcterms:created>
  <dcterms:modified xsi:type="dcterms:W3CDTF">2019-08-17T14:03:00Z</dcterms:modified>
</cp:coreProperties>
</file>