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3F433" w14:textId="5573D84B" w:rsidR="005167BB" w:rsidRPr="005167BB" w:rsidRDefault="005167BB" w:rsidP="005167B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167BB">
        <w:rPr>
          <w:rFonts w:ascii="Times New Roman" w:hAnsi="Times New Roman" w:cs="Times New Roman"/>
          <w:b/>
          <w:bCs/>
          <w:sz w:val="40"/>
          <w:szCs w:val="40"/>
        </w:rPr>
        <w:t xml:space="preserve">Placeholder image for “My Image” </w:t>
      </w:r>
      <w:r w:rsidR="00554C5B">
        <w:rPr>
          <w:rFonts w:ascii="Times New Roman" w:hAnsi="Times New Roman" w:cs="Times New Roman"/>
          <w:b/>
          <w:bCs/>
          <w:sz w:val="40"/>
          <w:szCs w:val="40"/>
        </w:rPr>
        <w:t xml:space="preserve">will be </w:t>
      </w:r>
      <w:r w:rsidRPr="005167BB">
        <w:rPr>
          <w:rFonts w:ascii="Times New Roman" w:hAnsi="Times New Roman" w:cs="Times New Roman"/>
          <w:b/>
          <w:bCs/>
          <w:sz w:val="40"/>
          <w:szCs w:val="40"/>
        </w:rPr>
        <w:t>from unsplash.com</w:t>
      </w:r>
    </w:p>
    <w:p w14:paraId="4D5FB5B2" w14:textId="4DC2C188" w:rsidR="003C0B38" w:rsidRDefault="003C0B38"/>
    <w:p w14:paraId="2C8189B2" w14:textId="008C3D1F" w:rsidR="005167BB" w:rsidRDefault="005167BB"/>
    <w:p w14:paraId="4347F1FC" w14:textId="77777777" w:rsidR="005167BB" w:rsidRDefault="005167BB"/>
    <w:p w14:paraId="419D0DF6" w14:textId="77777777" w:rsidR="005167BB" w:rsidRDefault="005167BB"/>
    <w:p w14:paraId="2FB80DC2" w14:textId="77777777" w:rsidR="005167BB" w:rsidRDefault="005167BB"/>
    <w:p w14:paraId="3C409F93" w14:textId="096D2123" w:rsidR="005167BB" w:rsidRDefault="005167BB"/>
    <w:p w14:paraId="3A9D006D" w14:textId="0374016B" w:rsidR="005167BB" w:rsidRDefault="005167BB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Placeholder image for “My Logo” from </w:t>
      </w:r>
    </w:p>
    <w:p w14:paraId="146728A3" w14:textId="1A45D152" w:rsidR="00926960" w:rsidRPr="005167BB" w:rsidRDefault="0092696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26960">
        <w:rPr>
          <w:rFonts w:ascii="Times New Roman" w:hAnsi="Times New Roman" w:cs="Times New Roman"/>
          <w:b/>
          <w:bCs/>
          <w:sz w:val="40"/>
          <w:szCs w:val="40"/>
        </w:rPr>
        <w:t>https://placehold.co/150x100/png</w:t>
      </w:r>
    </w:p>
    <w:p w14:paraId="2BB7434B" w14:textId="675D5ADF" w:rsidR="005167BB" w:rsidRDefault="005167BB"/>
    <w:sectPr w:rsidR="00516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7BB"/>
    <w:rsid w:val="003C0B38"/>
    <w:rsid w:val="005167BB"/>
    <w:rsid w:val="00554C5B"/>
    <w:rsid w:val="0092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B2A7F"/>
  <w15:chartTrackingRefBased/>
  <w15:docId w15:val="{3468EF75-BEC8-40BC-BE4D-9C22087A5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Tahmina Ahmed</dc:creator>
  <cp:keywords/>
  <dc:description/>
  <cp:lastModifiedBy>Tahmina Ahmed</cp:lastModifiedBy>
  <cp:revision>3</cp:revision>
  <dcterms:created xsi:type="dcterms:W3CDTF">2021-06-26T20:46:00Z</dcterms:created>
  <dcterms:modified xsi:type="dcterms:W3CDTF">2021-06-26T22:56:00Z</dcterms:modified>
</cp:coreProperties>
</file>