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C5125" w14:textId="1F617F29" w:rsidR="001061C0" w:rsidRDefault="003C25F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8149E" wp14:editId="13ADADA7">
                <wp:simplePos x="0" y="0"/>
                <wp:positionH relativeFrom="column">
                  <wp:posOffset>990600</wp:posOffset>
                </wp:positionH>
                <wp:positionV relativeFrom="paragraph">
                  <wp:posOffset>1143000</wp:posOffset>
                </wp:positionV>
                <wp:extent cx="1851660" cy="15240"/>
                <wp:effectExtent l="0" t="0" r="15240" b="22860"/>
                <wp:wrapNone/>
                <wp:docPr id="6585798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6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69725"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90pt" to="223.8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2ADEE" wp14:editId="259CC345">
                <wp:simplePos x="0" y="0"/>
                <wp:positionH relativeFrom="column">
                  <wp:posOffset>975360</wp:posOffset>
                </wp:positionH>
                <wp:positionV relativeFrom="paragraph">
                  <wp:posOffset>419100</wp:posOffset>
                </wp:positionV>
                <wp:extent cx="1844040" cy="22860"/>
                <wp:effectExtent l="0" t="0" r="22860" b="34290"/>
                <wp:wrapNone/>
                <wp:docPr id="103790177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40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0629D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pt,33pt" to="222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B9BC89" wp14:editId="5CCA8F63">
                <wp:simplePos x="0" y="0"/>
                <wp:positionH relativeFrom="column">
                  <wp:posOffset>2849880</wp:posOffset>
                </wp:positionH>
                <wp:positionV relativeFrom="paragraph">
                  <wp:posOffset>0</wp:posOffset>
                </wp:positionV>
                <wp:extent cx="1539240" cy="2133600"/>
                <wp:effectExtent l="0" t="0" r="22860" b="19050"/>
                <wp:wrapNone/>
                <wp:docPr id="14194334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3F2E9" w14:textId="592B5241" w:rsidR="003C25FA" w:rsidRPr="003C25FA" w:rsidRDefault="003C25FA" w:rsidP="003C25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9BC89" id="Rectangle 3" o:spid="_x0000_s1026" style="position:absolute;margin-left:224.4pt;margin-top:0;width:121.2pt;height:16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" fillcolor="#4472c4 [3204]" strokecolor="#09101d [484]" strokeweight="1pt">
                <v:textbox>
                  <w:txbxContent>
                    <w:p w14:paraId="2F43F2E9" w14:textId="592B5241" w:rsidR="003C25FA" w:rsidRPr="003C25FA" w:rsidRDefault="003C25FA" w:rsidP="003C25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4FA0E" wp14:editId="3C1ABA33">
                <wp:simplePos x="0" y="0"/>
                <wp:positionH relativeFrom="column">
                  <wp:posOffset>-556260</wp:posOffset>
                </wp:positionH>
                <wp:positionV relativeFrom="paragraph">
                  <wp:posOffset>-7620</wp:posOffset>
                </wp:positionV>
                <wp:extent cx="1539240" cy="2095500"/>
                <wp:effectExtent l="0" t="0" r="22860" b="19050"/>
                <wp:wrapNone/>
                <wp:docPr id="11929524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209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7C984" w14:textId="01D59472" w:rsidR="003C25FA" w:rsidRDefault="003C25FA" w:rsidP="003C25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Computer </w:t>
                            </w:r>
                          </w:p>
                          <w:p w14:paraId="69FC6BA4" w14:textId="2ED108B7" w:rsidR="003C25FA" w:rsidRDefault="003C25FA" w:rsidP="003C25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Mobile</w:t>
                            </w:r>
                          </w:p>
                          <w:p w14:paraId="7ECCE0FA" w14:textId="77777777" w:rsidR="003C25FA" w:rsidRPr="003C25FA" w:rsidRDefault="003C25FA" w:rsidP="003C25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4FA0E" id="Rectangle 2" o:spid="_x0000_s1027" style="position:absolute;margin-left:-43.8pt;margin-top:-.6pt;width:121.2pt;height:1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" fillcolor="#4472c4 [3204]" strokecolor="#09101d [484]" strokeweight="1pt">
                <v:textbox>
                  <w:txbxContent>
                    <w:p w14:paraId="4A97C984" w14:textId="01D59472" w:rsidR="003C25FA" w:rsidRDefault="003C25FA" w:rsidP="003C25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Computer </w:t>
                      </w:r>
                    </w:p>
                    <w:p w14:paraId="69FC6BA4" w14:textId="2ED108B7" w:rsidR="003C25FA" w:rsidRDefault="003C25FA" w:rsidP="003C25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Mobile</w:t>
                      </w:r>
                    </w:p>
                    <w:p w14:paraId="7ECCE0FA" w14:textId="77777777" w:rsidR="003C25FA" w:rsidRPr="003C25FA" w:rsidRDefault="003C25FA" w:rsidP="003C25F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0844398" w14:textId="294165E3" w:rsidR="003C25FA" w:rsidRDefault="003C25FA" w:rsidP="003C25FA">
      <w:pPr>
        <w:tabs>
          <w:tab w:val="left" w:pos="2988"/>
        </w:tabs>
      </w:pPr>
      <w:r>
        <w:tab/>
        <w:t>get</w:t>
      </w:r>
    </w:p>
    <w:p w14:paraId="736A5E21" w14:textId="77777777" w:rsidR="003C25FA" w:rsidRDefault="003C25FA" w:rsidP="003C25FA"/>
    <w:p w14:paraId="634957B8" w14:textId="5F01D687" w:rsidR="003C25FA" w:rsidRDefault="003C25FA" w:rsidP="003C25FA">
      <w:pPr>
        <w:tabs>
          <w:tab w:val="left" w:pos="2808"/>
        </w:tabs>
      </w:pPr>
      <w:r>
        <w:tab/>
        <w:t>express</w:t>
      </w:r>
    </w:p>
    <w:p w14:paraId="0165628E" w14:textId="77777777" w:rsidR="003C25FA" w:rsidRPr="003C25FA" w:rsidRDefault="003C25FA" w:rsidP="003C25FA"/>
    <w:p w14:paraId="124CB09A" w14:textId="77777777" w:rsidR="003C25FA" w:rsidRPr="003C25FA" w:rsidRDefault="003C25FA" w:rsidP="003C25FA"/>
    <w:p w14:paraId="1146FD6F" w14:textId="77777777" w:rsidR="003C25FA" w:rsidRPr="003C25FA" w:rsidRDefault="003C25FA" w:rsidP="003C25FA"/>
    <w:p w14:paraId="0C37BD3D" w14:textId="77777777" w:rsidR="003C25FA" w:rsidRDefault="003C25FA" w:rsidP="003C25FA"/>
    <w:p w14:paraId="71B7F9F8" w14:textId="7A678C56" w:rsidR="003C25FA" w:rsidRDefault="003C25FA" w:rsidP="003C25FA">
      <w:pPr>
        <w:jc w:val="center"/>
      </w:pPr>
      <w:r>
        <w:t>listen:</w:t>
      </w:r>
    </w:p>
    <w:p w14:paraId="4C1FB2C0" w14:textId="71CB5295" w:rsidR="003C25FA" w:rsidRDefault="003C25FA" w:rsidP="003C25FA">
      <w:pPr>
        <w:jc w:val="center"/>
      </w:pPr>
      <w:proofErr w:type="gramStart"/>
      <w:r>
        <w:t>/:home</w:t>
      </w:r>
      <w:proofErr w:type="gramEnd"/>
      <w:r>
        <w:t xml:space="preserve"> route</w:t>
      </w:r>
    </w:p>
    <w:p w14:paraId="53F6DE45" w14:textId="777D65B8" w:rsidR="003C25FA" w:rsidRDefault="003C25FA" w:rsidP="003C25FA">
      <w:r>
        <w:tab/>
      </w:r>
      <w:r>
        <w:tab/>
      </w:r>
      <w:r>
        <w:tab/>
      </w:r>
      <w:r>
        <w:tab/>
      </w:r>
      <w:r>
        <w:tab/>
        <w:t xml:space="preserve">      /login: login setup</w:t>
      </w:r>
    </w:p>
    <w:p w14:paraId="6E03923B" w14:textId="77777777" w:rsidR="003C25FA" w:rsidRPr="003C25FA" w:rsidRDefault="003C25FA" w:rsidP="003C25FA">
      <w:pPr>
        <w:jc w:val="center"/>
      </w:pPr>
    </w:p>
    <w:sectPr w:rsidR="003C25FA" w:rsidRPr="003C2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FA"/>
    <w:rsid w:val="001061C0"/>
    <w:rsid w:val="003C25FA"/>
    <w:rsid w:val="00B23E41"/>
    <w:rsid w:val="00B43E44"/>
    <w:rsid w:val="00DE076F"/>
    <w:rsid w:val="00F7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F3F8"/>
  <w15:chartTrackingRefBased/>
  <w15:docId w15:val="{8E0CDE3F-FD42-4F52-8C62-4F306C57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Quadri</dc:creator>
  <cp:keywords/>
  <dc:description/>
  <cp:lastModifiedBy>Amaan Quadri</cp:lastModifiedBy>
  <cp:revision>1</cp:revision>
  <dcterms:created xsi:type="dcterms:W3CDTF">2024-12-04T05:22:00Z</dcterms:created>
  <dcterms:modified xsi:type="dcterms:W3CDTF">2024-12-04T05:26:00Z</dcterms:modified>
</cp:coreProperties>
</file>