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207" w:rsidRPr="00D63942" w:rsidRDefault="00CF7207" w:rsidP="00CF720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F7207" w:rsidRPr="00D63942" w:rsidRDefault="00CF7207" w:rsidP="00CF720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CF7207" w:rsidRPr="00D63942" w:rsidRDefault="00CF7207" w:rsidP="00CF720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CF7207" w:rsidRPr="00D63942" w:rsidRDefault="00CF7207" w:rsidP="00CF72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207" w:rsidRPr="00D63942" w:rsidRDefault="00CF7207" w:rsidP="00CF72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7207" w:rsidRPr="00D63942" w:rsidRDefault="00CF7207" w:rsidP="00CF72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7207" w:rsidRPr="00D63942" w:rsidRDefault="00CF7207" w:rsidP="00CF72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7207" w:rsidRPr="00D63942" w:rsidRDefault="00CF7207" w:rsidP="00CF72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7207" w:rsidRPr="00D63942" w:rsidRDefault="0033195C" w:rsidP="00CF7207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</w:t>
      </w:r>
      <w:r w:rsidR="00CF7207" w:rsidRPr="00D639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</w:p>
    <w:p w:rsidR="00CF7207" w:rsidRPr="00D63942" w:rsidRDefault="00EB0C5A" w:rsidP="00CF720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</w:t>
      </w:r>
    </w:p>
    <w:p w:rsidR="00CF7207" w:rsidRPr="00D63942" w:rsidRDefault="00E460A1" w:rsidP="00CF720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 w:rsidR="00EB0C5A"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</w:t>
      </w:r>
      <w:r w:rsidR="00CF7207"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F7207" w:rsidRPr="00D63942" w:rsidRDefault="00CF7207" w:rsidP="00EB0C5A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bookmarkStart w:id="0" w:name="_GoBack"/>
      <w:bookmarkEnd w:id="0"/>
      <w:r w:rsidR="00EB0C5A" w:rsidRPr="00D63942">
        <w:rPr>
          <w:rFonts w:ascii="Times New Roman" w:hAnsi="Times New Roman" w:cs="Times New Roman"/>
          <w:sz w:val="28"/>
          <w:szCs w:val="28"/>
        </w:rPr>
        <w:t xml:space="preserve">Проектирование конструктивных модулей второго уровня в системе </w:t>
      </w:r>
      <w:r w:rsidR="00EB0C5A" w:rsidRPr="00D63942">
        <w:rPr>
          <w:rFonts w:ascii="Times New Roman" w:hAnsi="Times New Roman" w:cs="Times New Roman"/>
          <w:b/>
          <w:sz w:val="28"/>
          <w:szCs w:val="28"/>
        </w:rPr>
        <w:t>AltiumDesigner</w:t>
      </w: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F7207" w:rsidRPr="00D63942" w:rsidRDefault="00CF7207" w:rsidP="00CF7207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:rsidR="00CF7207" w:rsidRPr="00D63942" w:rsidRDefault="00CF7207" w:rsidP="00CF7207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207" w:rsidRPr="00D63942" w:rsidRDefault="00CF7207" w:rsidP="00CF7207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207" w:rsidRPr="00D63942" w:rsidRDefault="00CF7207" w:rsidP="00CF7207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207" w:rsidRPr="00D63942" w:rsidRDefault="00CF7207" w:rsidP="00CF7207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207" w:rsidRPr="00D63942" w:rsidRDefault="00CF7207" w:rsidP="00CF7207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207" w:rsidRPr="00D63942" w:rsidRDefault="00CF7207" w:rsidP="00CF7207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207" w:rsidRPr="00D63942" w:rsidRDefault="00CF7207" w:rsidP="00CF720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Выполнили:</w:t>
      </w:r>
    </w:p>
    <w:p w:rsidR="00CF7207" w:rsidRPr="00D63942" w:rsidRDefault="00CF7207" w:rsidP="00EB0C5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</w:t>
      </w:r>
      <w:r w:rsidR="00E460A1"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  <w:r w:rsidR="00EB0C5A"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19ВВ1:</w:t>
      </w: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</w:t>
      </w:r>
    </w:p>
    <w:p w:rsidR="00CF7207" w:rsidRPr="00D63942" w:rsidRDefault="00CF7207" w:rsidP="00CF720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</w:t>
      </w:r>
      <w:r w:rsidR="00E460A1"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Григорьева Д. Д.</w:t>
      </w:r>
    </w:p>
    <w:p w:rsidR="00CF7207" w:rsidRPr="00D63942" w:rsidRDefault="00CF7207" w:rsidP="00CF720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460A1"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Мереняшева Е. А.</w:t>
      </w:r>
    </w:p>
    <w:p w:rsidR="00CF7207" w:rsidRPr="00D63942" w:rsidRDefault="00CF7207" w:rsidP="00CF720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207" w:rsidRPr="00D63942" w:rsidRDefault="00CF7207" w:rsidP="00CF720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</w:t>
      </w:r>
      <w:r w:rsidR="00EB0C5A"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F7207" w:rsidRPr="00D63942" w:rsidRDefault="00CF7207" w:rsidP="00CF720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B0C5A"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Слепцов Н.В.</w:t>
      </w:r>
    </w:p>
    <w:p w:rsidR="00EB0C5A" w:rsidRPr="00D63942" w:rsidRDefault="00EB0C5A" w:rsidP="00CF720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Семенов А.О.</w:t>
      </w:r>
    </w:p>
    <w:p w:rsidR="00CF7207" w:rsidRPr="00D63942" w:rsidRDefault="00CF7207" w:rsidP="00CF7207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207" w:rsidRPr="00D63942" w:rsidRDefault="00CF7207" w:rsidP="00CF7207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207" w:rsidRPr="00D63942" w:rsidRDefault="00CF7207" w:rsidP="00CF7207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207" w:rsidRPr="00D63942" w:rsidRDefault="00CF7207" w:rsidP="00CF7207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207" w:rsidRPr="00D63942" w:rsidRDefault="00CF7207" w:rsidP="00CF7207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207" w:rsidRPr="00D63942" w:rsidRDefault="00CF7207" w:rsidP="00CF7207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207" w:rsidRPr="00D63942" w:rsidRDefault="00CF7207" w:rsidP="00CF720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42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2021</w:t>
      </w:r>
    </w:p>
    <w:p w:rsidR="00E460A1" w:rsidRPr="00D63942" w:rsidRDefault="00E460A1">
      <w:pPr>
        <w:rPr>
          <w:rFonts w:ascii="Times New Roman" w:hAnsi="Times New Roman" w:cs="Times New Roman"/>
          <w:sz w:val="28"/>
          <w:szCs w:val="28"/>
        </w:rPr>
      </w:pPr>
      <w:r w:rsidRPr="00D63942">
        <w:rPr>
          <w:rFonts w:ascii="Times New Roman" w:hAnsi="Times New Roman" w:cs="Times New Roman"/>
          <w:sz w:val="28"/>
          <w:szCs w:val="28"/>
        </w:rPr>
        <w:br w:type="page"/>
      </w:r>
    </w:p>
    <w:p w:rsidR="00D63942" w:rsidRDefault="00D63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Создали новый проект печатной платы</w:t>
      </w:r>
    </w:p>
    <w:p w:rsidR="00884729" w:rsidRPr="0079063C" w:rsidRDefault="00790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и сам файл, </w:t>
      </w:r>
      <w:r>
        <w:rPr>
          <w:rFonts w:ascii="Times New Roman" w:hAnsi="Times New Roman" w:cs="Times New Roman"/>
          <w:sz w:val="28"/>
          <w:szCs w:val="28"/>
          <w:lang w:val="en-US"/>
        </w:rPr>
        <w:t>sch lib</w:t>
      </w:r>
    </w:p>
    <w:p w:rsidR="0079063C" w:rsidRDefault="00790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89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63C" w:rsidRDefault="0079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рабочей области (единиц измерения)</w:t>
      </w:r>
    </w:p>
    <w:p w:rsidR="0079063C" w:rsidRDefault="0079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09920" cy="3881120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63C" w:rsidRDefault="0079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09920" cy="3881120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63C" w:rsidRDefault="0079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896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63C" w:rsidRDefault="00790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9063C" w:rsidRDefault="00790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Установка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Place pin tab</w:t>
      </w:r>
    </w:p>
    <w:p w:rsidR="0079063C" w:rsidRDefault="0079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48732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63C" w:rsidRDefault="0012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1896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07" w:rsidRDefault="00CD30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Рисование графики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Place line tab</w:t>
      </w:r>
    </w:p>
    <w:p w:rsidR="00CD3007" w:rsidRPr="00CD3007" w:rsidRDefault="00CD30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0175" cy="293433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42" w:rsidRDefault="0012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1896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0A" w:rsidRDefault="0012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 elliptical arc</w:t>
      </w:r>
    </w:p>
    <w:p w:rsidR="00127A9F" w:rsidRPr="00127A9F" w:rsidRDefault="00C83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313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7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127A9F" w:rsidRPr="00127A9F" w:rsidSect="003A3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E3E8F"/>
    <w:rsid w:val="000525CE"/>
    <w:rsid w:val="00127A9F"/>
    <w:rsid w:val="001635FE"/>
    <w:rsid w:val="001D59EE"/>
    <w:rsid w:val="0033195C"/>
    <w:rsid w:val="003A3DFC"/>
    <w:rsid w:val="004E3E8F"/>
    <w:rsid w:val="005B0C16"/>
    <w:rsid w:val="00654B9D"/>
    <w:rsid w:val="0079063C"/>
    <w:rsid w:val="007B0FBA"/>
    <w:rsid w:val="00884729"/>
    <w:rsid w:val="00AD4DFA"/>
    <w:rsid w:val="00C8390A"/>
    <w:rsid w:val="00CD3007"/>
    <w:rsid w:val="00CF7207"/>
    <w:rsid w:val="00D63942"/>
    <w:rsid w:val="00E460A1"/>
    <w:rsid w:val="00EB0C5A"/>
    <w:rsid w:val="00FE3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54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4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Ledas Dawes</dc:creator>
  <cp:keywords/>
  <dc:description/>
  <cp:lastModifiedBy>student</cp:lastModifiedBy>
  <cp:revision>10</cp:revision>
  <dcterms:created xsi:type="dcterms:W3CDTF">2021-09-09T09:13:00Z</dcterms:created>
  <dcterms:modified xsi:type="dcterms:W3CDTF">2021-10-02T08:22:00Z</dcterms:modified>
</cp:coreProperties>
</file>