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094875" w14:textId="42CE0A45" w:rsidR="00E63839" w:rsidRDefault="00E63839" w:rsidP="00E63839">
      <w:r>
        <w:t xml:space="preserve">Title: </w:t>
      </w:r>
      <w:r w:rsidR="0090162D">
        <w:t>Dynamic Steiner Tree Problem</w:t>
      </w:r>
    </w:p>
    <w:p w14:paraId="792D9594" w14:textId="77777777" w:rsidR="004C3BEE" w:rsidRDefault="004C3BEE" w:rsidP="00E63839"/>
    <w:p w14:paraId="64D0503D" w14:textId="77777777" w:rsidR="00E63839" w:rsidRDefault="00E63839" w:rsidP="00E63839">
      <w:r>
        <w:t xml:space="preserve">Team Number: </w:t>
      </w:r>
      <w:r>
        <w:t>Team 6</w:t>
      </w:r>
    </w:p>
    <w:p w14:paraId="26A32F92" w14:textId="77777777" w:rsidR="00E63839" w:rsidRDefault="00E63839" w:rsidP="00E63839"/>
    <w:p w14:paraId="3735A27A" w14:textId="77777777" w:rsidR="00951208" w:rsidRDefault="00E63839" w:rsidP="00E63839">
      <w:r>
        <w:t xml:space="preserve">Problem Description: </w:t>
      </w:r>
      <w:r w:rsidR="0090162D">
        <w:t xml:space="preserve">Given a graph </w:t>
      </w:r>
      <w:r w:rsidR="00951208">
        <w:t>with terminals and vertices the steiner problem is to connect all terminals with minimum cost.</w:t>
      </w:r>
    </w:p>
    <w:p w14:paraId="643E6167" w14:textId="77777777" w:rsidR="00951208" w:rsidRDefault="00951208" w:rsidP="00E63839"/>
    <w:p w14:paraId="37151D7F" w14:textId="53AF1888" w:rsidR="00C06E6F" w:rsidRDefault="0090162D" w:rsidP="00E63839">
      <w:r>
        <w:t xml:space="preserve"> </w:t>
      </w:r>
      <w:r w:rsidR="00C06E6F">
        <w:t>The dynamic steiner problem involves changing topology over time. After some terminals or vertices are removed or added calculate the steiner tree of the new graph in minimum time.</w:t>
      </w:r>
    </w:p>
    <w:p w14:paraId="28FED7F2" w14:textId="77777777" w:rsidR="00C06E6F" w:rsidRDefault="00C06E6F" w:rsidP="00E63839"/>
    <w:p w14:paraId="7F4D0D64" w14:textId="4E4DEEA4" w:rsidR="00C06E6F" w:rsidRDefault="00C06E6F" w:rsidP="00E63839">
      <w:r>
        <w:t xml:space="preserve">Of course the the naïve approach is to completely recalculate the steiner tree from scratch given the new graph. </w:t>
      </w:r>
    </w:p>
    <w:p w14:paraId="6C2889F3" w14:textId="77777777" w:rsidR="0090162D" w:rsidRDefault="0090162D" w:rsidP="00E63839"/>
    <w:p w14:paraId="5EC7ECF6" w14:textId="77777777" w:rsidR="0090162D" w:rsidRDefault="0090162D" w:rsidP="00E63839"/>
    <w:p w14:paraId="7A69D9E3" w14:textId="77777777" w:rsidR="00974160" w:rsidRDefault="00974160" w:rsidP="00E63839"/>
    <w:p w14:paraId="49D8DC70" w14:textId="77777777" w:rsidR="00E63839" w:rsidRDefault="00E63839" w:rsidP="00E63839">
      <w:r>
        <w:t>Sample:</w:t>
      </w:r>
    </w:p>
    <w:p w14:paraId="1F8DA203" w14:textId="77777777" w:rsidR="00E63839" w:rsidRDefault="00E63839" w:rsidP="00E63839"/>
    <w:p w14:paraId="482B8715" w14:textId="792A2C55" w:rsidR="00951208" w:rsidRDefault="00951208" w:rsidP="00E63839">
      <w:r>
        <w:t xml:space="preserve">Peer to Peer /ad hoc networks. </w:t>
      </w:r>
    </w:p>
    <w:p w14:paraId="176FAB72" w14:textId="77777777" w:rsidR="00E63839" w:rsidRDefault="00E63839" w:rsidP="00E63839"/>
    <w:p w14:paraId="3210F0F5" w14:textId="0AF1A952" w:rsidR="00E63839" w:rsidRDefault="00E63839" w:rsidP="00E63839">
      <w:r>
        <w:t xml:space="preserve">Goals: </w:t>
      </w:r>
      <w:r w:rsidR="002C391B">
        <w:t>Learn about graphs</w:t>
      </w:r>
    </w:p>
    <w:p w14:paraId="4EF8B7DA" w14:textId="77777777" w:rsidR="00E63839" w:rsidRDefault="00E63839" w:rsidP="00E63839"/>
    <w:p w14:paraId="36B1FFA9" w14:textId="77777777" w:rsidR="00974160" w:rsidRDefault="00974160" w:rsidP="00E63839"/>
    <w:p w14:paraId="65A9CB96" w14:textId="77777777" w:rsidR="00E63839" w:rsidRDefault="00E63839" w:rsidP="00E63839"/>
    <w:p w14:paraId="3DF4277D" w14:textId="756CD11B" w:rsidR="00E63839" w:rsidRDefault="00E63839" w:rsidP="00E63839">
      <w:r>
        <w:t xml:space="preserve">Approach/ Tentative approach: </w:t>
      </w:r>
      <w:r w:rsidR="002C391B">
        <w:t>Design an unoptimized solution to the dynamic steiner tree problem and then work to optimize it.</w:t>
      </w:r>
    </w:p>
    <w:p w14:paraId="5A9BB2C3" w14:textId="77777777" w:rsidR="00E63839" w:rsidRDefault="00E63839" w:rsidP="00E63839"/>
    <w:p w14:paraId="2225C034" w14:textId="77777777" w:rsidR="00974160" w:rsidRDefault="00974160" w:rsidP="00E63839"/>
    <w:p w14:paraId="1D4B4ACF" w14:textId="77777777" w:rsidR="00E63839" w:rsidRDefault="00E63839" w:rsidP="00E63839"/>
    <w:p w14:paraId="6C81985A" w14:textId="77777777" w:rsidR="00E63839" w:rsidRDefault="00E63839" w:rsidP="00E63839">
      <w:r>
        <w:t xml:space="preserve">Timeline: </w:t>
      </w:r>
    </w:p>
    <w:p w14:paraId="42BE9487" w14:textId="77777777" w:rsidR="002556B5" w:rsidRDefault="002556B5"/>
    <w:p w14:paraId="6A9EE30E" w14:textId="19654857" w:rsidR="002C391B" w:rsidRDefault="00096196">
      <w:r>
        <w:t xml:space="preserve">Nov 1: </w:t>
      </w:r>
      <w:bookmarkStart w:id="0" w:name="_GoBack"/>
      <w:bookmarkEnd w:id="0"/>
    </w:p>
    <w:sectPr w:rsidR="002C391B" w:rsidSect="00845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39"/>
    <w:rsid w:val="00096196"/>
    <w:rsid w:val="00191510"/>
    <w:rsid w:val="002556B5"/>
    <w:rsid w:val="002C391B"/>
    <w:rsid w:val="00415032"/>
    <w:rsid w:val="004C3BEE"/>
    <w:rsid w:val="00807CB4"/>
    <w:rsid w:val="0084584B"/>
    <w:rsid w:val="0090162D"/>
    <w:rsid w:val="00951208"/>
    <w:rsid w:val="00974160"/>
    <w:rsid w:val="00C06E6F"/>
    <w:rsid w:val="00C84E7B"/>
    <w:rsid w:val="00E21CA1"/>
    <w:rsid w:val="00E63839"/>
    <w:rsid w:val="00F4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95E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839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105</Words>
  <Characters>605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 King (Student)</dc:creator>
  <cp:keywords/>
  <dc:description/>
  <cp:lastModifiedBy>Weir King (Student)</cp:lastModifiedBy>
  <cp:revision>7</cp:revision>
  <dcterms:created xsi:type="dcterms:W3CDTF">2018-10-16T18:53:00Z</dcterms:created>
  <dcterms:modified xsi:type="dcterms:W3CDTF">2018-10-16T19:55:00Z</dcterms:modified>
</cp:coreProperties>
</file>