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86532" w14:textId="51CCDCA5" w:rsidR="002164FA" w:rsidRDefault="002164FA" w:rsidP="002164FA">
      <w:r>
        <w:t>Первый запуск и выбор персонажа:</w:t>
      </w:r>
    </w:p>
    <w:p w14:paraId="0F441613" w14:textId="46D7A008" w:rsidR="002164FA" w:rsidRPr="002164FA" w:rsidRDefault="002164FA" w:rsidP="002164FA">
      <w:pPr>
        <w:pStyle w:val="a7"/>
        <w:numPr>
          <w:ilvl w:val="0"/>
          <w:numId w:val="1"/>
        </w:numPr>
      </w:pPr>
      <w:r>
        <w:t>Экран загрузки</w:t>
      </w:r>
    </w:p>
    <w:p w14:paraId="32E62AAD" w14:textId="5FD91E44" w:rsidR="002164FA" w:rsidRDefault="002164FA" w:rsidP="002164FA">
      <w:pPr>
        <w:pStyle w:val="a7"/>
        <w:numPr>
          <w:ilvl w:val="0"/>
          <w:numId w:val="1"/>
        </w:numPr>
      </w:pPr>
      <w:proofErr w:type="spellStart"/>
      <w:r>
        <w:t>Онбординг</w:t>
      </w:r>
      <w:proofErr w:type="spellEnd"/>
      <w:r>
        <w:t xml:space="preserve"> (3 экрана)</w:t>
      </w:r>
    </w:p>
    <w:p w14:paraId="4FC85D08" w14:textId="5A642AC8" w:rsidR="002164FA" w:rsidRDefault="002164FA" w:rsidP="002164FA">
      <w:pPr>
        <w:pStyle w:val="a7"/>
        <w:numPr>
          <w:ilvl w:val="0"/>
          <w:numId w:val="1"/>
        </w:numPr>
      </w:pPr>
      <w:r>
        <w:t>Первичный выбор персонажа (можно выбрать 1 опцию из 2, остальные опции закрыты)</w:t>
      </w:r>
    </w:p>
    <w:p w14:paraId="19A039DC" w14:textId="3595686C" w:rsidR="002164FA" w:rsidRDefault="002164FA" w:rsidP="002164FA">
      <w:r>
        <w:t>Главная + колоды + задания + персонажи</w:t>
      </w:r>
    </w:p>
    <w:p w14:paraId="5402C9AF" w14:textId="09BB7044" w:rsidR="002164FA" w:rsidRDefault="002164FA" w:rsidP="002164FA">
      <w:r>
        <w:t>Главный экран имеет 5 кнопок:</w:t>
      </w:r>
    </w:p>
    <w:p w14:paraId="3E6CE9B7" w14:textId="2618C61A" w:rsidR="002164FA" w:rsidRDefault="002164FA" w:rsidP="002164FA">
      <w:pPr>
        <w:pStyle w:val="a7"/>
        <w:numPr>
          <w:ilvl w:val="0"/>
          <w:numId w:val="2"/>
        </w:numPr>
      </w:pPr>
      <w:r>
        <w:t>Задания</w:t>
      </w:r>
    </w:p>
    <w:p w14:paraId="28497BA2" w14:textId="6CA53EEB" w:rsidR="002164FA" w:rsidRDefault="002164FA" w:rsidP="002164FA">
      <w:pPr>
        <w:pStyle w:val="a7"/>
        <w:numPr>
          <w:ilvl w:val="0"/>
          <w:numId w:val="2"/>
        </w:numPr>
      </w:pPr>
      <w:r>
        <w:t>Персонажи</w:t>
      </w:r>
    </w:p>
    <w:p w14:paraId="31BF08E0" w14:textId="54AF9790" w:rsidR="002164FA" w:rsidRDefault="002164FA" w:rsidP="002164FA">
      <w:pPr>
        <w:pStyle w:val="a7"/>
        <w:numPr>
          <w:ilvl w:val="0"/>
          <w:numId w:val="2"/>
        </w:numPr>
      </w:pPr>
      <w:r>
        <w:t>Монеты</w:t>
      </w:r>
    </w:p>
    <w:p w14:paraId="5D24449F" w14:textId="4D287F87" w:rsidR="002164FA" w:rsidRDefault="002164FA" w:rsidP="002164FA">
      <w:pPr>
        <w:pStyle w:val="a7"/>
        <w:numPr>
          <w:ilvl w:val="0"/>
          <w:numId w:val="2"/>
        </w:numPr>
      </w:pPr>
      <w:r>
        <w:t>Колоды</w:t>
      </w:r>
    </w:p>
    <w:p w14:paraId="6DEC5C52" w14:textId="36B87F9C" w:rsidR="002164FA" w:rsidRDefault="002164FA" w:rsidP="002164FA">
      <w:pPr>
        <w:pStyle w:val="a7"/>
        <w:numPr>
          <w:ilvl w:val="0"/>
          <w:numId w:val="2"/>
        </w:numPr>
      </w:pPr>
      <w:r>
        <w:t>Играть</w:t>
      </w:r>
    </w:p>
    <w:p w14:paraId="43B57115" w14:textId="161B5522" w:rsidR="002164FA" w:rsidRDefault="002164FA" w:rsidP="002164FA">
      <w:r>
        <w:t>1. Задания</w:t>
      </w:r>
    </w:p>
    <w:p w14:paraId="14BC9AF4" w14:textId="42BE3CAE" w:rsidR="002164FA" w:rsidRDefault="002164FA" w:rsidP="002164FA">
      <w:pPr>
        <w:pStyle w:val="a7"/>
        <w:numPr>
          <w:ilvl w:val="1"/>
          <w:numId w:val="3"/>
        </w:numPr>
      </w:pPr>
      <w:r>
        <w:t>Экран с заданиями для выполнения (здесь нужно в бэке оставить возможность добавлять задания + прописывать для них вознаграждение), с трекером выполнения (если задание, в котором нужно 5 дней подряд заходить, должен быть прогресс бар, на котором видно сколько пройдено)</w:t>
      </w:r>
    </w:p>
    <w:p w14:paraId="70152263" w14:textId="535BBCC2" w:rsidR="002164FA" w:rsidRDefault="002164FA" w:rsidP="002164FA">
      <w:r>
        <w:t>Задания:</w:t>
      </w:r>
    </w:p>
    <w:p w14:paraId="2253D6EE" w14:textId="6FF20B6F" w:rsidR="002164FA" w:rsidRDefault="002164FA" w:rsidP="002164FA">
      <w:pPr>
        <w:pStyle w:val="a7"/>
        <w:numPr>
          <w:ilvl w:val="0"/>
          <w:numId w:val="4"/>
        </w:numPr>
      </w:pPr>
      <w:r>
        <w:t xml:space="preserve">Подписаться на </w:t>
      </w:r>
      <w:proofErr w:type="spellStart"/>
      <w:r>
        <w:t>тг</w:t>
      </w:r>
      <w:proofErr w:type="spellEnd"/>
      <w:r>
        <w:t>-канал</w:t>
      </w:r>
    </w:p>
    <w:p w14:paraId="22A55D0F" w14:textId="4B0F66E6" w:rsidR="002164FA" w:rsidRDefault="002164FA" w:rsidP="002164FA">
      <w:pPr>
        <w:pStyle w:val="a7"/>
        <w:numPr>
          <w:ilvl w:val="0"/>
          <w:numId w:val="4"/>
        </w:numPr>
      </w:pPr>
      <w:r>
        <w:t>Пригласить 5 друзей, которые присоединяться</w:t>
      </w:r>
    </w:p>
    <w:p w14:paraId="3C9D48CB" w14:textId="35646AC9" w:rsidR="002164FA" w:rsidRDefault="002164FA" w:rsidP="002164FA">
      <w:pPr>
        <w:pStyle w:val="a7"/>
        <w:numPr>
          <w:ilvl w:val="0"/>
          <w:numId w:val="4"/>
        </w:numPr>
      </w:pPr>
      <w:r>
        <w:t>Запустить 1 игру</w:t>
      </w:r>
    </w:p>
    <w:p w14:paraId="7F1D76CE" w14:textId="099AB093" w:rsidR="002164FA" w:rsidRDefault="002164FA" w:rsidP="002164FA">
      <w:pPr>
        <w:pStyle w:val="a7"/>
        <w:numPr>
          <w:ilvl w:val="0"/>
          <w:numId w:val="4"/>
        </w:numPr>
      </w:pPr>
      <w:r>
        <w:t>Приобрести 1 новую колоду</w:t>
      </w:r>
    </w:p>
    <w:p w14:paraId="2BE09604" w14:textId="383F9E12" w:rsidR="002164FA" w:rsidRDefault="002164FA" w:rsidP="002164FA">
      <w:pPr>
        <w:pStyle w:val="a7"/>
        <w:numPr>
          <w:ilvl w:val="0"/>
          <w:numId w:val="4"/>
        </w:numPr>
      </w:pPr>
      <w:r>
        <w:t>Заходить в приложение 5 дней подряд</w:t>
      </w:r>
    </w:p>
    <w:p w14:paraId="0B96F4B0" w14:textId="7673C3F5" w:rsidR="002164FA" w:rsidRDefault="002164FA" w:rsidP="002164FA">
      <w:r>
        <w:t>2. Персонаж</w:t>
      </w:r>
    </w:p>
    <w:p w14:paraId="5137E3DD" w14:textId="454C2AFD" w:rsidR="002164FA" w:rsidRDefault="002164FA" w:rsidP="002164FA">
      <w:r>
        <w:t>2.1 Возможность купить нового персонажа, которого нет в коллекции, не купленные персонажи ч/б скрыты.</w:t>
      </w:r>
    </w:p>
    <w:p w14:paraId="620F336E" w14:textId="3FE21459" w:rsidR="002164FA" w:rsidRDefault="002164FA" w:rsidP="002164FA">
      <w:r>
        <w:t>3. Монеты</w:t>
      </w:r>
    </w:p>
    <w:p w14:paraId="53A091CB" w14:textId="7E64338A" w:rsidR="002164FA" w:rsidRDefault="002164FA" w:rsidP="002164FA">
      <w:r>
        <w:t xml:space="preserve">3.1 Магазин монет, покупка за ТОН и </w:t>
      </w:r>
      <w:proofErr w:type="spellStart"/>
      <w:r>
        <w:t>тг</w:t>
      </w:r>
      <w:proofErr w:type="spellEnd"/>
      <w:r>
        <w:t>-звезды (в МВП магазин не делаем)</w:t>
      </w:r>
    </w:p>
    <w:p w14:paraId="553288EE" w14:textId="355B2DA4" w:rsidR="002164FA" w:rsidRDefault="002164FA" w:rsidP="002164FA">
      <w:r>
        <w:t>4. Колоды</w:t>
      </w:r>
    </w:p>
    <w:p w14:paraId="5B9B5E62" w14:textId="77777777" w:rsidR="002164FA" w:rsidRDefault="002164FA" w:rsidP="002164FA">
      <w:r>
        <w:t xml:space="preserve">4.1 3 группы вопросов, в каждой группе есть разные колоды, в каждой колоде 6-10 вопросов (не нужно возможно в бэке: менять иконки и название групп вопросов, менять </w:t>
      </w:r>
      <w:proofErr w:type="spellStart"/>
      <w:r>
        <w:t>назавние</w:t>
      </w:r>
      <w:proofErr w:type="spellEnd"/>
      <w:r>
        <w:t xml:space="preserve"> и картинки колод, добавлять новые колоды с привязкой к </w:t>
      </w:r>
      <w:proofErr w:type="spellStart"/>
      <w:r>
        <w:t>опредленной</w:t>
      </w:r>
      <w:proofErr w:type="spellEnd"/>
      <w:r>
        <w:t xml:space="preserve"> группе, при создании колоды я должен иметь </w:t>
      </w:r>
      <w:proofErr w:type="spellStart"/>
      <w:r>
        <w:t>возмодность</w:t>
      </w:r>
      <w:proofErr w:type="spellEnd"/>
      <w:r>
        <w:t xml:space="preserve"> загрузить фон для колоды и как будет выглядеть карточка из этой колоды, пример, как могут выглядеть карточки ниже)</w:t>
      </w:r>
    </w:p>
    <w:p w14:paraId="504437CA" w14:textId="587ACFA6" w:rsidR="002164FA" w:rsidRDefault="002164FA" w:rsidP="002164FA">
      <w:r>
        <w:lastRenderedPageBreak/>
        <w:t>Карточка из обычной колоды:</w:t>
      </w:r>
    </w:p>
    <w:p w14:paraId="4CFAD0D2" w14:textId="043AB76C" w:rsidR="002164FA" w:rsidRDefault="002164FA" w:rsidP="002164FA">
      <w:r>
        <w:rPr>
          <w:noProof/>
        </w:rPr>
        <w:drawing>
          <wp:inline distT="0" distB="0" distL="0" distR="0" wp14:anchorId="7333D4EA" wp14:editId="22DF5447">
            <wp:extent cx="1246405" cy="1467465"/>
            <wp:effectExtent l="0" t="0" r="0" b="0"/>
            <wp:docPr id="70979764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97642" name="Рисунок 7097976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1236" cy="149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3239" w14:textId="3A0E348C" w:rsidR="002164FA" w:rsidRDefault="002164FA" w:rsidP="002164FA">
      <w:r>
        <w:t>Карточки из специальной (покупной) колоды</w:t>
      </w:r>
    </w:p>
    <w:p w14:paraId="58CAE454" w14:textId="77777777" w:rsidR="002164FA" w:rsidRDefault="002164FA" w:rsidP="002164FA">
      <w:r>
        <w:rPr>
          <w:noProof/>
        </w:rPr>
        <w:drawing>
          <wp:inline distT="0" distB="0" distL="0" distR="0" wp14:anchorId="77713081" wp14:editId="1FA5489C">
            <wp:extent cx="2647336" cy="1009978"/>
            <wp:effectExtent l="0" t="0" r="0" b="6350"/>
            <wp:docPr id="1977338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38079" name="Рисунок 19773380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8174" cy="102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837B1" w14:textId="279A10E0" w:rsidR="002164FA" w:rsidRDefault="002164FA" w:rsidP="002164FA">
      <w:r>
        <w:t>4.2 Пользователь может видеть, какие колоды ему принадлежат, какие еще не куплены</w:t>
      </w:r>
    </w:p>
    <w:p w14:paraId="2244998E" w14:textId="1A6BCCAE" w:rsidR="002164FA" w:rsidRDefault="002164FA" w:rsidP="002164FA">
      <w:r>
        <w:t>5. Играть</w:t>
      </w:r>
    </w:p>
    <w:p w14:paraId="0FA261E5" w14:textId="7437E6FC" w:rsidR="002164FA" w:rsidRDefault="002164FA" w:rsidP="002164FA">
      <w:r>
        <w:t>5.1 Экран загрузки, на котором отображены 2 персонажа и колесо загрузки</w:t>
      </w:r>
    </w:p>
    <w:p w14:paraId="43C615C1" w14:textId="51DD58C3" w:rsidR="002164FA" w:rsidRDefault="002164FA" w:rsidP="002164FA">
      <w:r>
        <w:t>5.2 Поп-</w:t>
      </w:r>
      <w:proofErr w:type="spellStart"/>
      <w:r>
        <w:t>апы</w:t>
      </w:r>
      <w:proofErr w:type="spellEnd"/>
      <w:r>
        <w:t xml:space="preserve"> напоминание про искренность, напоминание о том, что не нужно торопиться</w:t>
      </w:r>
    </w:p>
    <w:p w14:paraId="79CEB993" w14:textId="55B2236E" w:rsidR="002164FA" w:rsidRDefault="002164FA" w:rsidP="002164FA">
      <w:r>
        <w:t>5.3 Экран с карточкой вопроса в игре</w:t>
      </w:r>
    </w:p>
    <w:p w14:paraId="381CE1A5" w14:textId="6AEDDB36" w:rsidR="002164FA" w:rsidRDefault="002164FA" w:rsidP="002164FA">
      <w:r>
        <w:t>Возможности:</w:t>
      </w:r>
    </w:p>
    <w:p w14:paraId="0473BD49" w14:textId="73721EE0" w:rsidR="002164FA" w:rsidRDefault="002164FA" w:rsidP="002164FA">
      <w:r>
        <w:t>Отметить вопрос «Звездочкой», если вопрос особенно понравился (добавить в избранное)</w:t>
      </w:r>
    </w:p>
    <w:p w14:paraId="29DD8B54" w14:textId="6F5EC477" w:rsidR="002164FA" w:rsidRPr="002164FA" w:rsidRDefault="002164FA" w:rsidP="002164FA">
      <w:r>
        <w:t>Пожаловаться на вопрос (</w:t>
      </w:r>
      <w:proofErr w:type="gramStart"/>
      <w:r>
        <w:t>сердечко</w:t>
      </w:r>
      <w:proofErr w:type="gramEnd"/>
      <w:r>
        <w:t xml:space="preserve"> с крестиком в правом нижнем углу карточки), со сбором обратной связи и опросом, чем не понравился вопрос (опрос происходит при </w:t>
      </w:r>
      <w:proofErr w:type="spellStart"/>
      <w:r>
        <w:t>заверешнии</w:t>
      </w:r>
      <w:proofErr w:type="spellEnd"/>
      <w:r>
        <w:t xml:space="preserve"> игры)</w:t>
      </w:r>
    </w:p>
    <w:p w14:paraId="2CE83AA0" w14:textId="096C15AD" w:rsidR="002164FA" w:rsidRDefault="002164FA" w:rsidP="002164FA">
      <w:r>
        <w:t>Выйти из игры</w:t>
      </w:r>
    </w:p>
    <w:p w14:paraId="125866A5" w14:textId="50E31067" w:rsidR="002164FA" w:rsidRDefault="002164FA" w:rsidP="002164FA">
      <w:r>
        <w:t>Запросить уточняющий вопрос</w:t>
      </w:r>
    </w:p>
    <w:p w14:paraId="3C61C99D" w14:textId="14B73988" w:rsidR="002164FA" w:rsidRDefault="002164FA" w:rsidP="002164FA">
      <w:r>
        <w:t>Перейти к следующему вопросу</w:t>
      </w:r>
    </w:p>
    <w:p w14:paraId="705226CE" w14:textId="2F331D7E" w:rsidR="002164FA" w:rsidRDefault="002164FA" w:rsidP="002164FA">
      <w:pPr>
        <w:pStyle w:val="a7"/>
        <w:numPr>
          <w:ilvl w:val="1"/>
          <w:numId w:val="6"/>
        </w:numPr>
      </w:pPr>
      <w:r>
        <w:t>Если после появления вопроса и переходом к следующему вопросу прошло меньше 3 секунд, появляется поп-ап «Не спеши с ответом»</w:t>
      </w:r>
    </w:p>
    <w:p w14:paraId="5B981B11" w14:textId="77777777" w:rsidR="002164FA" w:rsidRDefault="002164FA" w:rsidP="002164FA"/>
    <w:p w14:paraId="22139894" w14:textId="2202807D" w:rsidR="002164FA" w:rsidRDefault="002164FA" w:rsidP="002164FA">
      <w:r>
        <w:t>Сбор обратной связи</w:t>
      </w:r>
    </w:p>
    <w:p w14:paraId="2F106D5C" w14:textId="66902AF1" w:rsidR="002164FA" w:rsidRPr="002164FA" w:rsidRDefault="002164FA" w:rsidP="002164FA">
      <w:r>
        <w:lastRenderedPageBreak/>
        <w:t xml:space="preserve">Раз в </w:t>
      </w:r>
      <w:proofErr w:type="gramStart"/>
      <w:r>
        <w:t>5-7</w:t>
      </w:r>
      <w:proofErr w:type="gramEnd"/>
      <w:r>
        <w:t xml:space="preserve"> игр при выходе из сеанса появляется форма для сбора обратной связи (</w:t>
      </w:r>
      <w:proofErr w:type="gramStart"/>
      <w:r>
        <w:t>3-4</w:t>
      </w:r>
      <w:proofErr w:type="gramEnd"/>
      <w:r>
        <w:t xml:space="preserve"> экрана с разными вопросами формы)</w:t>
      </w:r>
    </w:p>
    <w:sectPr w:rsidR="002164FA" w:rsidRPr="002164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77ADE"/>
    <w:multiLevelType w:val="multilevel"/>
    <w:tmpl w:val="E7DEC74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04C684D"/>
    <w:multiLevelType w:val="multilevel"/>
    <w:tmpl w:val="57828480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0C0208A"/>
    <w:multiLevelType w:val="hybridMultilevel"/>
    <w:tmpl w:val="90F6D796"/>
    <w:lvl w:ilvl="0" w:tplc="542CA5AE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A54C59"/>
    <w:multiLevelType w:val="multilevel"/>
    <w:tmpl w:val="EF02CA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4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578377FA"/>
    <w:multiLevelType w:val="hybridMultilevel"/>
    <w:tmpl w:val="E312C5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D42524"/>
    <w:multiLevelType w:val="hybridMultilevel"/>
    <w:tmpl w:val="A950F9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0811126">
    <w:abstractNumId w:val="5"/>
  </w:num>
  <w:num w:numId="2" w16cid:durableId="1270433784">
    <w:abstractNumId w:val="3"/>
  </w:num>
  <w:num w:numId="3" w16cid:durableId="1444956443">
    <w:abstractNumId w:val="1"/>
  </w:num>
  <w:num w:numId="4" w16cid:durableId="3477213">
    <w:abstractNumId w:val="4"/>
  </w:num>
  <w:num w:numId="5" w16cid:durableId="1322585583">
    <w:abstractNumId w:val="2"/>
  </w:num>
  <w:num w:numId="6" w16cid:durableId="618531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4FA"/>
    <w:rsid w:val="002164FA"/>
    <w:rsid w:val="00B73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4BF208"/>
  <w15:chartTrackingRefBased/>
  <w15:docId w15:val="{B996802D-F0B2-8F46-973B-EC0663830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6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6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6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6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6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6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6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6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6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6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6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6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64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64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64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64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64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64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6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6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6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6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6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64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64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64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6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64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64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Севагин</dc:creator>
  <cp:keywords/>
  <dc:description/>
  <cp:lastModifiedBy>Степан Севагин</cp:lastModifiedBy>
  <cp:revision>1</cp:revision>
  <dcterms:created xsi:type="dcterms:W3CDTF">2026-05-02T19:28:00Z</dcterms:created>
  <dcterms:modified xsi:type="dcterms:W3CDTF">2026-05-02T20:08:00Z</dcterms:modified>
</cp:coreProperties>
</file>