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07626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 w14:paraId="2AF29D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 w14:paraId="756E15BD">
      <w:pPr>
        <w:pStyle w:val="2"/>
      </w:pPr>
      <w:r>
        <w:rPr>
          <w:rFonts w:hint="eastAsia"/>
        </w:rPr>
        <w:t>{{?formb.B1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}}</w:t>
      </w:r>
    </w:p>
    <w:tbl>
      <w:tblPr>
        <w:tblStyle w:val="7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 w14:paraId="1BCCC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AC4A1B2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 w14:paraId="08075C41"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 w14:paraId="7F6F0F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3EF4A1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0AA9E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611313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5330E1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 w14:paraId="50957BF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 w14:paraId="226C786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6D40D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17C71DE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6637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9ABDC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7B83A4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 w14:paraId="2F5048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 w14:paraId="0C1A4F4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483A41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19BE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0ED8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0305B57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 w14:paraId="5572B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 w14:paraId="69B7D9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0FC951A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06B9B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5A47030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 w14:paraId="4F2288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 w14:paraId="4E1D35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649A68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055BE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 w14:paraId="659D264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EFFFC3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 w14:paraId="404C3E4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 w14:paraId="5D15C9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 w14:paraId="6E6104D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 w14:paraId="008B7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29A4C7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15EA1BB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 w14:paraId="24DF6CF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 w14:paraId="0F34E2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 w14:paraId="776CE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 w14:paraId="56EC7473"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 w14:paraId="35B63D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25A6DE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77BBF1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7A59D23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19C480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2284C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 w14:paraId="6AFCF7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 w14:paraId="230BA9C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 w14:paraId="3011FD51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2B6EAEC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 w14:paraId="3ADAA5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 w14:paraId="619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 w14:paraId="0A96FB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 w14:paraId="0A34842E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498F152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7ECA59F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18610F6A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71F2DCFD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5E732A2C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 w14:paraId="5C7A651D"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 w14:paraId="62A1AB3F"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 w14:paraId="72BFF640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E6DB2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 w14:paraId="1EAB93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 w14:paraId="61FAE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 w14:paraId="474D0676">
            <w:pPr>
              <w:spacing w:line="36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 w14:paraId="644F53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 w14:paraId="1B2C0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 w14:paraId="04D13E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 w14:paraId="78A2D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 w14:paraId="2A86F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 w14:paraId="74B1A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 w14:paraId="5A4B90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 w14:paraId="7136CA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0DCD73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2D89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 w14:paraId="02E9FA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 w14:paraId="688CD1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 w14:paraId="69DFF7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 w14:paraId="799E29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 w14:paraId="5DE2E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3CAC3BA4">
            <w:pPr>
              <w:jc w:val="center"/>
              <w:rPr>
                <w:bCs/>
                <w:sz w:val="24"/>
              </w:rPr>
            </w:pPr>
          </w:p>
        </w:tc>
      </w:tr>
      <w:tr w14:paraId="3028F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 w14:paraId="22A2A5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 w14:paraId="6B0E74B3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AE37B7E">
      <w:pPr>
        <w:pStyle w:val="2"/>
        <w:rPr>
          <w:rFonts w:hint="eastAsia"/>
          <w:lang w:val="en-US" w:eastAsia="zh-CN"/>
        </w:rPr>
      </w:pPr>
    </w:p>
    <w:p w14:paraId="2B03473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7B3AB4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{{?formb.B1B}}</w:t>
      </w:r>
    </w:p>
    <w:tbl>
      <w:tblPr>
        <w:tblStyle w:val="7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 w14:paraId="05B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77280C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 w14:paraId="01E3CD8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 w14:paraId="6C8E63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09826D5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34359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1B30C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1E0E8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 w14:paraId="35D9B9C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 w14:paraId="6D7FAEB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0D31B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736C0FB4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16A5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F30FF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019AF4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 w14:paraId="4BED24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 w14:paraId="4507AA7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3A15B5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AA20BEB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3F02F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B1245D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 w14:paraId="1798C44D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 w14:paraId="46BE8D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9B3F2A8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7B886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FBCAC5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 w14:paraId="765E0F30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 w14:paraId="3ED436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256D210F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73725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 w14:paraId="5A71B2B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C73502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 w14:paraId="0D40A2AA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 w14:paraId="31AE71E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4611AA2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36D2BA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 w14:paraId="2E5D5952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 w14:paraId="35A386B2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 w14:paraId="6A099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 w14:paraId="6BFADFE1"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 w14:paraId="0C5A5C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76783A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4434B5C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 w14:paraId="2C1462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 w14:paraId="3C85C18A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 w14:paraId="6DABC089"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 w14:paraId="76B9CA1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14:paraId="58F5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52" w:type="dxa"/>
            <w:vAlign w:val="center"/>
          </w:tcPr>
          <w:p w14:paraId="69FDAEA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 w14:paraId="43056A05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 w14:paraId="52DE77B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 w14:paraId="495C69D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 w14:paraId="4B76F7C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655ED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5D2F8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1052" w:type="dxa"/>
            <w:vAlign w:val="center"/>
          </w:tcPr>
          <w:p w14:paraId="043313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 w14:paraId="3E90E11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 w14:paraId="01E35DBE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74BF3773">
            <w:pPr>
              <w:jc w:val="center"/>
              <w:rPr>
                <w:bCs/>
                <w:sz w:val="24"/>
              </w:rPr>
            </w:pPr>
          </w:p>
        </w:tc>
      </w:tr>
      <w:tr w14:paraId="5BF99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 w14:paraId="713DA7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 w14:paraId="211DDD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343ABB88">
      <w:pPr>
        <w:pStyle w:val="2"/>
        <w:rPr>
          <w:rFonts w:hint="eastAsia"/>
          <w:lang w:val="en-US" w:eastAsia="zh-CN"/>
        </w:rPr>
      </w:pPr>
    </w:p>
    <w:p w14:paraId="703D6FB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08DC449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7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 w14:paraId="376BF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72A97D7A"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 w14:paraId="52DCBEA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 w14:paraId="495DE886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 w14:paraId="7598C7D0"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 w14:paraId="74A5C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6BA90F09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 w14:paraId="01357BC8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 w14:paraId="62CB253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 w14:paraId="60D7E244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 w14:paraId="44A0C58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 w14:paraId="5D9F908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68336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2E21C3BD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 w14:paraId="2069FF13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 w14:paraId="47C529AF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 w14:paraId="551C33B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 w14:paraId="4E6428D1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 w14:paraId="45F02D06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76A5B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 w14:paraId="13380A23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 w14:paraId="1CFF373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 w14:paraId="517007D2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 w14:paraId="36C32BA1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 w14:paraId="06151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 w14:paraId="4E61145D"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 w14:paraId="4825291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 w14:paraId="5AA49DD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 w14:paraId="2E426BF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 w14:paraId="71000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5B0BDF9"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F86064A"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19B18DE7"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6931F7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67C2E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E90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05EFAD91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3A3AD8A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153C3D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5DBA0A5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9BF0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7A3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77817EC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B0B248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75EC7B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53B75B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6E3D3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32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C804E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7BD51E9D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DFEB3ED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 w14:paraId="3C1A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970AC3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8D68F2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E266AB8">
      <w:pPr>
        <w:pStyle w:val="2"/>
        <w:rPr>
          <w:rFonts w:hint="eastAsia"/>
          <w:lang w:val="en-US" w:eastAsia="zh-CN"/>
        </w:rPr>
      </w:pPr>
    </w:p>
    <w:p w14:paraId="78EA934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6F431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B842923">
      <w:pPr>
        <w:pStyle w:val="2"/>
        <w:rPr>
          <w:rFonts w:hint="eastAsia"/>
          <w:lang w:val="en-US" w:eastAsia="zh-CN"/>
        </w:rPr>
      </w:pPr>
    </w:p>
    <w:p w14:paraId="5593EDA3"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{{/}}</w:t>
      </w:r>
    </w:p>
    <w:p w14:paraId="55667451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 w14:paraId="49392D0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 w14:paraId="7BED4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68F4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B5A22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1DD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E48AC1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9C40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E714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02C2E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BA148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8C7967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5382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 w14:paraId="3C5A4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4A43B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A330F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EAAA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563A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5EF54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6414B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E5CAD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27FDE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 w14:paraId="38B7C818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3D9E4BFB">
      <w:pPr>
        <w:pStyle w:val="2"/>
        <w:rPr>
          <w:rFonts w:hint="eastAsia"/>
          <w:lang w:val="en-US" w:eastAsia="zh-CN"/>
        </w:rPr>
      </w:pPr>
    </w:p>
    <w:p w14:paraId="28A60F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6886CA4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 w14:paraId="47E90FF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 w14:paraId="1ECB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 w14:paraId="6E466D1C"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48F0AF4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6C6C05E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7CD7C25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07AA8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 w14:paraId="3DDD73F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 w14:paraId="786AD41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 w14:paraId="55057C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 w14:paraId="763FADF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 w14:paraId="1196E4A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7C11D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0969F3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 w14:paraId="7AC57F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 w14:paraId="2A1468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 w14:paraId="05052D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 w14:paraId="3ACDFD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D69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 w14:paraId="76E3D14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179456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 w14:paraId="42BCA74A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0F3A7611">
      <w:pPr>
        <w:pStyle w:val="2"/>
        <w:rPr>
          <w:rFonts w:hint="eastAsia"/>
          <w:lang w:val="en-US" w:eastAsia="zh-CN"/>
        </w:rPr>
      </w:pPr>
    </w:p>
    <w:p w14:paraId="35EF631A"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485EFD5F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 w14:paraId="0E5313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 w14:paraId="1F0A993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 w14:paraId="32DFE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 w14:paraId="64524349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74E9AD6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416CAA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730C2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36AA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 w14:paraId="728BB74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 w14:paraId="6330364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 w14:paraId="5122517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 w14:paraId="2B46EE3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 w14:paraId="023F426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4528AAB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587D9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5" w:type="dxa"/>
            <w:vAlign w:val="center"/>
          </w:tcPr>
          <w:p w14:paraId="4234F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 w14:paraId="44EF4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 w14:paraId="04C98E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 w14:paraId="453C6A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 w14:paraId="1394D5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 w14:paraId="641A28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03C4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0B6261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5817AB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 w14:paraId="4A129A74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447AC09A">
      <w:pPr>
        <w:pStyle w:val="2"/>
        <w:rPr>
          <w:rFonts w:hint="eastAsia"/>
          <w:lang w:val="en-US" w:eastAsia="zh-CN"/>
        </w:rPr>
      </w:pPr>
    </w:p>
    <w:p w14:paraId="721F3A45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C63E1AA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 w14:paraId="274B24D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 w14:paraId="50D5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250D44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56333BB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 w14:paraId="73401F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E53E5B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74B48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 w14:paraId="48640C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3A9241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 w14:paraId="577EC7A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 w14:paraId="3E5862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 w14:paraId="201457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6B7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01595E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4659DE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 w14:paraId="1C250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 w14:paraId="768E62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 w14:paraId="2C19F9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0B19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6E05624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7CA1DDD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2E22C7CE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24506E10">
      <w:pPr>
        <w:pStyle w:val="2"/>
        <w:rPr>
          <w:rFonts w:hint="eastAsia"/>
          <w:lang w:val="en-US" w:eastAsia="zh-CN"/>
        </w:rPr>
      </w:pPr>
    </w:p>
    <w:p w14:paraId="674C8C3C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901091E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 w14:paraId="0EBBB7D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 w14:paraId="64002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 w14:paraId="79E92DA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717A4F9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5CECD4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 w14:paraId="56A9D8F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4FD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 w14:paraId="29F4860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0F707A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 w14:paraId="484449D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 w14:paraId="03C4A7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 w14:paraId="3D8887E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3271EB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1E32E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1" w:type="dxa"/>
            <w:vAlign w:val="center"/>
          </w:tcPr>
          <w:p w14:paraId="5DBAA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cs="Times New Roman"/>
                <w:sz w:val="24"/>
                <w:lang w:val="en-US" w:eastAsia="zh-CN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38F20D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 w14:paraId="13507B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 w14:paraId="06F0B7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 w14:paraId="565F3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 w14:paraId="4BC16A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1494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 w14:paraId="522C4FC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 w14:paraId="291C40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3F2FB9D3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1DA4EECD">
      <w:pPr>
        <w:pStyle w:val="2"/>
        <w:rPr>
          <w:rFonts w:hint="eastAsia"/>
          <w:lang w:val="en-US" w:eastAsia="zh-CN"/>
        </w:rPr>
      </w:pPr>
    </w:p>
    <w:p w14:paraId="4D85E177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861DD90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 w14:paraId="59F811D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 w14:paraId="00C48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 w14:paraId="34C48B9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 w14:paraId="5ADCE58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 w14:paraId="1946723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 w14:paraId="61F231B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4EB06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 w14:paraId="11306FC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 w14:paraId="734E4EE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 w14:paraId="5AA739A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 w14:paraId="33480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 w14:paraId="531E6D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 w14:paraId="2061A5E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 w14:paraId="6077BFE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 w14:paraId="082EC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1D211E2E"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 w14:paraId="76C22235"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 w14:paraId="3B1032BD"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 w14:paraId="5F169276"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 w14:paraId="77817F11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 w14:paraId="58CF98ED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 w14:paraId="7A999FB9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 w14:paraId="43D7F6E0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6BA4F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2D12AD2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 w14:paraId="526C305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 w14:paraId="3F3BD2A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 w14:paraId="5C8725C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 w14:paraId="68B842E4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 w14:paraId="5682BE0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 w14:paraId="35E8E65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 w14:paraId="20CBAC2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 w14:paraId="0DF34435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 w14:paraId="3C544691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 w14:paraId="21067B96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00566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22" w:type="dxa"/>
            <w:vAlign w:val="center"/>
          </w:tcPr>
          <w:p w14:paraId="0D4BDB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 w14:paraId="64E4DB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 w14:paraId="7CA7BD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 w14:paraId="79E4A1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 w14:paraId="03748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 w14:paraId="1069EE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 w14:paraId="172B8D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 w14:paraId="3B803D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 w14:paraId="74431E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 w14:paraId="1068BC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 w14:paraId="345872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4326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 w14:paraId="7FFEE1E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 w14:paraId="0C33F74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 w14:paraId="30FC970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7BDC9C93">
      <w:pPr>
        <w:pStyle w:val="2"/>
        <w:rPr>
          <w:rFonts w:hint="eastAsia"/>
          <w:lang w:val="en-US" w:eastAsia="zh-CN"/>
        </w:rPr>
      </w:pPr>
    </w:p>
    <w:p w14:paraId="23C0A1B1">
      <w:pPr>
        <w:jc w:val="both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55EC072B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 w14:paraId="53FB7050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 w14:paraId="075C314A"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 w14:paraId="67A95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69ACB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F4D7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5FDFD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92A4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 w14:paraId="145BC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C4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53CB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8E2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B74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 w14:paraId="543AC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087B703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0023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9B0FF9B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28D93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 w14:paraId="1F37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58CC8A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37D42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AE6622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1CA0D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 w14:paraId="57F36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EF46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ECA34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4C59DB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56875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34B27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12545162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CE8A7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D5B7D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5246F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 w14:paraId="231E3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6582A2A6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D8F3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45095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675B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 w14:paraId="34A2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3F7E0BB9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B49D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4BEA6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8A24F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 w14:paraId="1069A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 w14:paraId="568D4EF5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AA31A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 w14:paraId="47762108"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 w14:paraId="7B1B7BE0"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 w14:paraId="337C1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67EC03">
      <w:pPr>
        <w:pStyle w:val="2"/>
        <w:rPr>
          <w:rFonts w:hint="eastAsia"/>
          <w:lang w:val="en-US" w:eastAsia="zh-CN"/>
        </w:rPr>
      </w:pPr>
    </w:p>
    <w:p w14:paraId="0D8AFB9C">
      <w:pPr>
        <w:tabs>
          <w:tab w:val="center" w:pos="4858"/>
        </w:tabs>
        <w:jc w:val="left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t>{{/}}</w:t>
      </w:r>
    </w:p>
    <w:p w14:paraId="0C86A908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 w14:paraId="03F1EB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7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 w14:paraId="259CF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 w14:paraId="06A7D8D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 w14:paraId="56F69A1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 w14:paraId="6B59316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 w14:paraId="5B39F67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 w14:paraId="7D71D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 w14:paraId="4B55753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 w14:paraId="0E80B08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 w14:paraId="28FC7E1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 w14:paraId="1C9212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 w14:paraId="585D70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 w14:paraId="4C2A45C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5A544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9" w:type="dxa"/>
            <w:vAlign w:val="center"/>
          </w:tcPr>
          <w:p w14:paraId="0B73E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 w14:paraId="71413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505" w:type="dxa"/>
            <w:vAlign w:val="center"/>
          </w:tcPr>
          <w:p w14:paraId="2FE09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 w14:paraId="2956E1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 w14:paraId="66B38C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 w14:paraId="0F4C13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[residualCurrent.result]</w:t>
            </w:r>
          </w:p>
        </w:tc>
      </w:tr>
      <w:tr w14:paraId="2DEF1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 w14:paraId="1CBE7A84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 w14:paraId="07D724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 w14:paraId="14074947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61736293">
      <w:pPr>
        <w:pStyle w:val="2"/>
        <w:rPr>
          <w:rFonts w:hint="eastAsia"/>
          <w:lang w:val="en-US" w:eastAsia="zh-CN"/>
        </w:rPr>
      </w:pPr>
    </w:p>
    <w:p w14:paraId="2A487152">
      <w:pPr>
        <w:jc w:val="both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49701A1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 w14:paraId="23BAEE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 w14:paraId="1CE6C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5093E7C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 w14:paraId="7551E26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62A1BC49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 w14:paraId="2D8940C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64277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 w14:paraId="2F3FB00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 w14:paraId="31F42F8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 w14:paraId="0C4E0EA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 w14:paraId="4020675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 w14:paraId="5C55A9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 w14:paraId="68F2D7C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7AD9E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1" w:type="dxa"/>
            <w:noWrap w:val="0"/>
            <w:vAlign w:val="center"/>
          </w:tcPr>
          <w:p w14:paraId="49B115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 w14:paraId="5B0C91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109" w:type="dxa"/>
            <w:noWrap w:val="0"/>
            <w:vAlign w:val="center"/>
          </w:tcPr>
          <w:p w14:paraId="4593E5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 w14:paraId="5F0742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 w14:paraId="72BDA9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 w14:paraId="02191C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[alarmTime.result]</w:t>
            </w:r>
          </w:p>
        </w:tc>
      </w:tr>
      <w:tr w14:paraId="3C565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 w14:paraId="44E17913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 w14:paraId="0412EF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 w14:paraId="50E81894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49C9E9C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5058F353"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 w14:paraId="698751E3"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 w14:paraId="7811FC1D"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 w14:paraId="0FB59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5" w:hRule="atLeast"/>
        </w:trPr>
        <w:tc>
          <w:tcPr>
            <w:tcW w:w="4966" w:type="dxa"/>
            <w:vAlign w:val="center"/>
          </w:tcPr>
          <w:p w14:paraId="7F47E75C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 w14:paraId="215EB7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 w14:paraId="094C2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 w14:paraId="4BA97243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 w14:paraId="432B0C87"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 w14:paraId="5BCA4BAF">
      <w:pPr>
        <w:rPr>
          <w:b/>
        </w:rPr>
      </w:pPr>
      <w:r>
        <w:rPr>
          <w:b/>
        </w:rPr>
        <w:br w:type="page"/>
      </w:r>
    </w:p>
    <w:p w14:paraId="06341A72"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B51D33">
    <w:pPr>
      <w:jc w:val="center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A3123">
                          <w:pPr>
                            <w:pStyle w:val="4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JfXXrWAAAACgEAAA8AAAAAAAAAAQAgAAAAIgAAAGRycy9kb3ducmV2Lnht&#10;bFBLAQIUABQAAAAIAIdO4kDlAclhwgEAAI0DAAAOAAAAAAAAAAEAIAAAACU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36A3123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631986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1DC6CA2"/>
    <w:rsid w:val="040E0D96"/>
    <w:rsid w:val="04E1706D"/>
    <w:rsid w:val="05956185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6A587F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B426815"/>
    <w:rsid w:val="1BFF7E0F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34070FD"/>
    <w:rsid w:val="23EB1418"/>
    <w:rsid w:val="24732E3B"/>
    <w:rsid w:val="257E2526"/>
    <w:rsid w:val="25E62821"/>
    <w:rsid w:val="26C43862"/>
    <w:rsid w:val="26FA3039"/>
    <w:rsid w:val="284B1061"/>
    <w:rsid w:val="2A0C5869"/>
    <w:rsid w:val="2A0F44DF"/>
    <w:rsid w:val="2BFAE388"/>
    <w:rsid w:val="2D171955"/>
    <w:rsid w:val="2DEEF9D9"/>
    <w:rsid w:val="2F04437D"/>
    <w:rsid w:val="2F3B37FA"/>
    <w:rsid w:val="2F77AC51"/>
    <w:rsid w:val="30711890"/>
    <w:rsid w:val="31473CE8"/>
    <w:rsid w:val="327D62BB"/>
    <w:rsid w:val="357237FA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EBF8D79"/>
    <w:rsid w:val="3FA17C0F"/>
    <w:rsid w:val="3FDC731F"/>
    <w:rsid w:val="3FDD35D3"/>
    <w:rsid w:val="3FED667F"/>
    <w:rsid w:val="414842A1"/>
    <w:rsid w:val="415D621A"/>
    <w:rsid w:val="437F027B"/>
    <w:rsid w:val="44152655"/>
    <w:rsid w:val="44E80FED"/>
    <w:rsid w:val="49592A33"/>
    <w:rsid w:val="4AB522A7"/>
    <w:rsid w:val="4B9FCE03"/>
    <w:rsid w:val="4C4874E2"/>
    <w:rsid w:val="4D654F35"/>
    <w:rsid w:val="4FC16AE2"/>
    <w:rsid w:val="4FF7ADC3"/>
    <w:rsid w:val="519B357D"/>
    <w:rsid w:val="520B5933"/>
    <w:rsid w:val="52DEF238"/>
    <w:rsid w:val="535B7294"/>
    <w:rsid w:val="5399BAF4"/>
    <w:rsid w:val="53C3291D"/>
    <w:rsid w:val="54176321"/>
    <w:rsid w:val="544B4013"/>
    <w:rsid w:val="5673DBFB"/>
    <w:rsid w:val="57045EB0"/>
    <w:rsid w:val="57C758BA"/>
    <w:rsid w:val="587F7BAB"/>
    <w:rsid w:val="59E832FB"/>
    <w:rsid w:val="5AD54636"/>
    <w:rsid w:val="5B4478B0"/>
    <w:rsid w:val="5BFFF0CC"/>
    <w:rsid w:val="5D6F455D"/>
    <w:rsid w:val="5DB14AA4"/>
    <w:rsid w:val="5E5F12FE"/>
    <w:rsid w:val="5E6F213A"/>
    <w:rsid w:val="5E7D5109"/>
    <w:rsid w:val="5FB2838A"/>
    <w:rsid w:val="5FF7CCF2"/>
    <w:rsid w:val="60932FCA"/>
    <w:rsid w:val="61B542E5"/>
    <w:rsid w:val="626C7732"/>
    <w:rsid w:val="631D4DCC"/>
    <w:rsid w:val="648B6221"/>
    <w:rsid w:val="64CD09A3"/>
    <w:rsid w:val="656542F3"/>
    <w:rsid w:val="67BF78BB"/>
    <w:rsid w:val="67F72F41"/>
    <w:rsid w:val="67FB8D4E"/>
    <w:rsid w:val="685228FF"/>
    <w:rsid w:val="68836267"/>
    <w:rsid w:val="68DDC60F"/>
    <w:rsid w:val="6B98437C"/>
    <w:rsid w:val="6BF17C9B"/>
    <w:rsid w:val="6D536587"/>
    <w:rsid w:val="6EB985A1"/>
    <w:rsid w:val="6EDF4B3B"/>
    <w:rsid w:val="6FAA66DE"/>
    <w:rsid w:val="6FECDE44"/>
    <w:rsid w:val="6FF5726B"/>
    <w:rsid w:val="6FFE1E60"/>
    <w:rsid w:val="71DFC7A9"/>
    <w:rsid w:val="73DFDA14"/>
    <w:rsid w:val="73EA337E"/>
    <w:rsid w:val="75823F55"/>
    <w:rsid w:val="75E0377E"/>
    <w:rsid w:val="761F220C"/>
    <w:rsid w:val="767D2CE9"/>
    <w:rsid w:val="76FE2086"/>
    <w:rsid w:val="779E0328"/>
    <w:rsid w:val="77E39FFB"/>
    <w:rsid w:val="77ED44AE"/>
    <w:rsid w:val="77F93042"/>
    <w:rsid w:val="77FAD778"/>
    <w:rsid w:val="78CD5B3E"/>
    <w:rsid w:val="79762D0F"/>
    <w:rsid w:val="7AF2261D"/>
    <w:rsid w:val="7AFD198B"/>
    <w:rsid w:val="7BB653D5"/>
    <w:rsid w:val="7BEDA733"/>
    <w:rsid w:val="7C8E256A"/>
    <w:rsid w:val="7C986FF0"/>
    <w:rsid w:val="7CB43F32"/>
    <w:rsid w:val="7CE32770"/>
    <w:rsid w:val="7D256900"/>
    <w:rsid w:val="7D79074D"/>
    <w:rsid w:val="7DBB7928"/>
    <w:rsid w:val="7DC5117A"/>
    <w:rsid w:val="7DF25826"/>
    <w:rsid w:val="7E776976"/>
    <w:rsid w:val="7E7C7930"/>
    <w:rsid w:val="7ECF18B5"/>
    <w:rsid w:val="7ECF77B1"/>
    <w:rsid w:val="7EF9D39A"/>
    <w:rsid w:val="7F2F579A"/>
    <w:rsid w:val="7F34670B"/>
    <w:rsid w:val="7F5F0B08"/>
    <w:rsid w:val="7F5F172B"/>
    <w:rsid w:val="7F7FB2BC"/>
    <w:rsid w:val="7FA37A0C"/>
    <w:rsid w:val="7FBE1310"/>
    <w:rsid w:val="7FBF0D84"/>
    <w:rsid w:val="7FCD0134"/>
    <w:rsid w:val="7FD72870"/>
    <w:rsid w:val="7FF3C8C9"/>
    <w:rsid w:val="7FF62168"/>
    <w:rsid w:val="7FF6EFB5"/>
    <w:rsid w:val="7FFDCDF3"/>
    <w:rsid w:val="7FFE7DBA"/>
    <w:rsid w:val="877B500D"/>
    <w:rsid w:val="8BE7F937"/>
    <w:rsid w:val="A34F67FB"/>
    <w:rsid w:val="A79F2D33"/>
    <w:rsid w:val="AE1FC1C5"/>
    <w:rsid w:val="AF5FA6D0"/>
    <w:rsid w:val="B768C8FE"/>
    <w:rsid w:val="BBDFB544"/>
    <w:rsid w:val="BDDD534C"/>
    <w:rsid w:val="BDEF04CB"/>
    <w:rsid w:val="BEBF76FC"/>
    <w:rsid w:val="BF575E38"/>
    <w:rsid w:val="BFA30F59"/>
    <w:rsid w:val="BFB9E5A5"/>
    <w:rsid w:val="BFFB1A58"/>
    <w:rsid w:val="BFFE4714"/>
    <w:rsid w:val="C57A5727"/>
    <w:rsid w:val="C9759B8F"/>
    <w:rsid w:val="C9BF0189"/>
    <w:rsid w:val="CBAA6FCC"/>
    <w:rsid w:val="CEAD215E"/>
    <w:rsid w:val="CF9BF106"/>
    <w:rsid w:val="CFFD0B6F"/>
    <w:rsid w:val="D3FD75E8"/>
    <w:rsid w:val="D7494146"/>
    <w:rsid w:val="D7633A5D"/>
    <w:rsid w:val="D7F10F32"/>
    <w:rsid w:val="D87B4675"/>
    <w:rsid w:val="DB4AE194"/>
    <w:rsid w:val="DBFDEF44"/>
    <w:rsid w:val="DBFFB069"/>
    <w:rsid w:val="DCF5BADC"/>
    <w:rsid w:val="DCFF8A82"/>
    <w:rsid w:val="DD7D0F61"/>
    <w:rsid w:val="DECD1ED3"/>
    <w:rsid w:val="DEFB6A41"/>
    <w:rsid w:val="DF33AEC0"/>
    <w:rsid w:val="DFBF6DD5"/>
    <w:rsid w:val="E37ACAAC"/>
    <w:rsid w:val="E57E8D0D"/>
    <w:rsid w:val="E61BFCDC"/>
    <w:rsid w:val="E7F3155E"/>
    <w:rsid w:val="EA7F6ED7"/>
    <w:rsid w:val="EB76CA69"/>
    <w:rsid w:val="EBBD4E1D"/>
    <w:rsid w:val="EBFFCC2A"/>
    <w:rsid w:val="ECFFBFCF"/>
    <w:rsid w:val="EDFEBA3F"/>
    <w:rsid w:val="EF5D089D"/>
    <w:rsid w:val="EFFB935D"/>
    <w:rsid w:val="F2D4A543"/>
    <w:rsid w:val="F38723FD"/>
    <w:rsid w:val="F3FEEB67"/>
    <w:rsid w:val="F5DBE3E9"/>
    <w:rsid w:val="F5FFB235"/>
    <w:rsid w:val="F737F50F"/>
    <w:rsid w:val="F7FFA857"/>
    <w:rsid w:val="FB6B5F0A"/>
    <w:rsid w:val="FBBF7B12"/>
    <w:rsid w:val="FBFBB789"/>
    <w:rsid w:val="FBFE79D9"/>
    <w:rsid w:val="FD5A954C"/>
    <w:rsid w:val="FD776E13"/>
    <w:rsid w:val="FD7D3432"/>
    <w:rsid w:val="FDE9407C"/>
    <w:rsid w:val="FE7F16A8"/>
    <w:rsid w:val="FE7F5A71"/>
    <w:rsid w:val="FEDFDF10"/>
    <w:rsid w:val="FEE9AFCD"/>
    <w:rsid w:val="FF5E1C68"/>
    <w:rsid w:val="FF7F27A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1382</Words>
  <Characters>4441</Characters>
  <Lines>130</Lines>
  <Paragraphs>36</Paragraphs>
  <TotalTime>0</TotalTime>
  <ScaleCrop>false</ScaleCrop>
  <LinksUpToDate>false</LinksUpToDate>
  <CharactersWithSpaces>4606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2014-11-03T20:08:00Z</dcterms:created>
  <dc:creator>Administrator</dc:creator>
  <cp:lastModifiedBy>FrontTang</cp:lastModifiedBy>
  <cp:lastPrinted>2024-05-16T09:02:00Z</cp:lastPrinted>
  <dcterms:modified xsi:type="dcterms:W3CDTF">2025-10-27T02:10:40Z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DCDC186CDD5946D713FAA166952235D3_43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