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E1EE8">
      <w:pPr>
        <w:ind w:firstLine="280" w:firstLineChars="100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10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10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 w:val="36"/>
          <w:szCs w:val="36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</w:p>
    <w:p w14:paraId="423CA9CD">
      <w:pPr>
        <w:rPr>
          <w:rFonts w:cs="宋体"/>
          <w:color w:val="000000"/>
          <w:szCs w:val="21"/>
        </w:rPr>
      </w:pPr>
    </w:p>
    <w:p w14:paraId="2D80D72F"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 w14:paraId="23BE452A">
      <w:pPr>
        <w:pStyle w:val="2"/>
        <w:rPr>
          <w:rFonts w:ascii="Times New Roman" w:hAnsi="Times New Roman"/>
          <w:b/>
          <w:bCs/>
          <w:color w:val="000000"/>
        </w:rPr>
      </w:pPr>
    </w:p>
    <w:p w14:paraId="684ADAEC">
      <w:pPr>
        <w:rPr>
          <w:rFonts w:cs="宋体"/>
          <w:b/>
          <w:bCs/>
          <w:color w:val="000000"/>
          <w:sz w:val="28"/>
          <w:szCs w:val="28"/>
        </w:rPr>
      </w:pPr>
    </w:p>
    <w:p w14:paraId="5678965E">
      <w:pPr>
        <w:pStyle w:val="2"/>
        <w:rPr>
          <w:rFonts w:ascii="Times New Roman" w:hAnsi="Times New Roman"/>
          <w:b/>
          <w:bCs/>
          <w:color w:val="000000"/>
        </w:rPr>
      </w:pPr>
    </w:p>
    <w:p w14:paraId="042EA1D7">
      <w:pPr>
        <w:rPr>
          <w:rFonts w:cs="宋体"/>
          <w:b/>
          <w:bCs/>
          <w:color w:val="000000"/>
          <w:sz w:val="28"/>
          <w:szCs w:val="28"/>
        </w:rPr>
      </w:pPr>
    </w:p>
    <w:p w14:paraId="3C04C48D">
      <w:pPr>
        <w:pStyle w:val="2"/>
      </w:pPr>
    </w:p>
    <w:p w14:paraId="38535A43"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 w14:paraId="2C2546E8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 w14:paraId="1A312780"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 w14:paraId="35647A56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0EB6F620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75A4FBA3"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 w14:paraId="1D83E18D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{{project.name}}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ED7F781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{{unit.address}}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8A9278F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检测单位：</w:t>
      </w:r>
      <w:r>
        <w:rPr>
          <w:rFonts w:hint="eastAsia"/>
          <w:sz w:val="28"/>
          <w:szCs w:val="28"/>
        </w:rPr>
        <w:tab/>
      </w:r>
      <w:bookmarkStart w:id="0" w:name="detectionUnit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{{detect.name}}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bookmarkEnd w:id="0"/>
    </w:p>
    <w:p w14:paraId="1840C9DE"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b/>
          <w:bCs/>
          <w:sz w:val="52"/>
          <w:szCs w:val="52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{{createDate}}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2024787"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 w14:paraId="3CD795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 w14:paraId="55C149B2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 w14:paraId="5A20A38D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 w14:paraId="1293F40C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 w14:paraId="0C8823B9"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 w14:paraId="43F32747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 w14:paraId="18C0B058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 w14:paraId="6D5B3356"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 w14:paraId="35347CB5">
      <w:pPr>
        <w:spacing w:line="360" w:lineRule="auto"/>
        <w:rPr>
          <w:rFonts w:cs="宋体"/>
          <w:sz w:val="30"/>
          <w:szCs w:val="30"/>
        </w:rPr>
      </w:pPr>
    </w:p>
    <w:p w14:paraId="09BB1C5F">
      <w:pPr>
        <w:spacing w:line="360" w:lineRule="auto"/>
        <w:rPr>
          <w:rFonts w:cs="宋体"/>
          <w:sz w:val="30"/>
          <w:szCs w:val="30"/>
        </w:rPr>
      </w:pPr>
    </w:p>
    <w:p w14:paraId="3A5039A5">
      <w:pPr>
        <w:spacing w:line="360" w:lineRule="auto"/>
        <w:rPr>
          <w:rFonts w:cs="宋体"/>
          <w:sz w:val="30"/>
          <w:szCs w:val="30"/>
        </w:rPr>
      </w:pPr>
    </w:p>
    <w:p w14:paraId="5179496D">
      <w:pPr>
        <w:spacing w:line="360" w:lineRule="auto"/>
        <w:rPr>
          <w:rFonts w:cs="宋体"/>
          <w:sz w:val="30"/>
          <w:szCs w:val="30"/>
        </w:rPr>
      </w:pPr>
    </w:p>
    <w:p w14:paraId="38921EBF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{{detect.name}}                                                             </w:t>
      </w:r>
    </w:p>
    <w:p w14:paraId="10665C46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{{detect.address}}                                                              </w:t>
      </w:r>
    </w:p>
    <w:p w14:paraId="2B5E9C65"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{{detect.contactPhone}}                                                               </w:t>
      </w:r>
    </w:p>
    <w:p w14:paraId="72C525F1"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5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 w14:paraId="792DE0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7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 w14:paraId="749AE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E893D6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653A39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 w14:paraId="7BDAA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9A65A7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7911E51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 w14:paraId="0DB9C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4FFFF0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6BD3F0E8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 w14:paraId="149F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41FA802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6D1F0464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B94E19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 w14:paraId="4BC210A3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 w14:paraId="37F1D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7AA9BA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 w14:paraId="4D9FB91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 w14:paraId="6D1D0C4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 w14:paraId="57CB6A5F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 w14:paraId="6A2C5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3CD31A24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13CA609"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 w14:paraId="2C9A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 w14:paraId="28AE131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 w14:paraId="738B8BC5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 w14:paraId="3A42B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429F26E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 w14:paraId="53B3E158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484EFC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2942A5B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 w14:paraId="7A5D2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53C6B26"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66BCAD5A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8A95041"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3373709B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 w14:paraId="129F9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2B08DDF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 w14:paraId="7A74211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 w14:paraId="3B20B51E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 w14:paraId="0D0CAE7C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 w14:paraId="00D4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3907365"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 w14:paraId="14E311BF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</w:t>
            </w:r>
          </w:p>
        </w:tc>
      </w:tr>
      <w:tr w14:paraId="3E41B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 w14:paraId="45634C5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 w14:paraId="3F04204D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 w14:paraId="5F0BB885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 w14:paraId="136A2C1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 w14:paraId="6604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 w14:paraId="6DBFDFF0"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 w14:paraId="1B599006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71A1D64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 w14:paraId="7C96D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179742A1"/>
        </w:tc>
        <w:tc>
          <w:tcPr>
            <w:tcW w:w="4457" w:type="dxa"/>
            <w:gridSpan w:val="4"/>
            <w:noWrap w:val="0"/>
            <w:vAlign w:val="center"/>
          </w:tcPr>
          <w:p w14:paraId="3DC7F602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059F494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 w14:paraId="6AF17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07FA204C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70A8C92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4391E13A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 w14:paraId="242F3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5E1EAFDF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47E59387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14B135BB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 w14:paraId="05D27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666BF608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1803F0C3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57C8E620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 w14:paraId="4207B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 w14:paraId="27FE7E51"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 w14:paraId="7CBA3C34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 w14:paraId="224F3645"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 w14:paraId="6266C957"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7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 w14:paraId="1A0F6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6" w:type="dxa"/>
            <w:noWrap w:val="0"/>
            <w:vAlign w:val="top"/>
          </w:tcPr>
          <w:p w14:paraId="29379109"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 w14:paraId="475AE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 w14:paraId="2913F0D8"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 w14:paraId="79FF89BC"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 w14:paraId="3BF8E3D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 w14:paraId="10BAB7E0">
            <w:pPr>
              <w:pStyle w:val="2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7DD47BAB"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11A65938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 w14:paraId="504FD472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 w14:paraId="124CC551"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 w14:paraId="1797DFCD"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 w14:paraId="07D1D9D5"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 w14:paraId="22CE2BF0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 w14:paraId="7B3EA69B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 w14:paraId="1D659794"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 w14:paraId="0BC74300"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 w14:paraId="42E04220"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  <w:p w14:paraId="533587B5"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 w14:paraId="02310FBB">
            <w:pPr>
              <w:rPr>
                <w:rFonts w:cs="宋体"/>
                <w:color w:val="000000"/>
                <w:sz w:val="30"/>
                <w:szCs w:val="30"/>
              </w:rPr>
            </w:pPr>
          </w:p>
          <w:p w14:paraId="17B816A5">
            <w:pPr>
              <w:rPr>
                <w:rFonts w:cs="宋体"/>
                <w:color w:val="000000"/>
                <w:sz w:val="30"/>
                <w:szCs w:val="30"/>
              </w:rPr>
            </w:pPr>
          </w:p>
          <w:p w14:paraId="085DB545"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 w14:paraId="537CBBB7"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 w14:paraId="36EA65FE"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 w14:paraId="3879D70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 w14:paraId="0B11B88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 w14:paraId="77148897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 w14:paraId="462B1843"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 w14:paraId="60E15A65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049ACF16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7F25AA1C"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 w14:paraId="11BDE00C">
      <w:pPr>
        <w:ind w:firstLine="5678" w:firstLineChars="2028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 xml:space="preserve">{{detect.name}} </w:t>
      </w:r>
    </w:p>
    <w:p w14:paraId="3ECB5296">
      <w:pPr>
        <w:ind w:firstLine="5880" w:firstLineChars="2100"/>
        <w:rPr>
          <w:rFonts w:cs="黑体"/>
          <w:color w:val="000000"/>
          <w:sz w:val="28"/>
          <w:szCs w:val="28"/>
        </w:rPr>
      </w:pPr>
    </w:p>
    <w:p w14:paraId="7FEB4A05">
      <w:r>
        <w:rPr>
          <w:rFonts w:hint="eastAsia"/>
        </w:rPr>
        <w:br w:type="page"/>
      </w:r>
    </w:p>
    <w:sectPr>
      <w:headerReference r:id="rId6" w:type="default"/>
      <w:footerReference r:id="rId7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大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D37C59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1DD96"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ADD4DA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aPVuAzAgAAZQQAAA4AAABkcnMvZTJvRG9jLnhtbK1UzY7TMBC+I/EO&#10;lu80bdGu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kdOrKSWaKXT8/OP7&#10;+efv869vBHcQqLF+jrgHi8jQvjMtxma497iMvNvSqfgLRgR+yHu6yCvaQHh8NJvOZmO4OHzDAfjZ&#10;03PrfHgvjCLRyKlD/5Ks7Lj1oQsdQmI2bTa1lKmHUpMmp9dvr8bpwcUDcKljrEjT0MNESl3p0Qrt&#10;ru157kxxAk1nuknxlm9qlLJlPtwzh9FA+ViecIdPKQ1Smt6ipDLu67/uYzw6Bi8lDUYtpxqbRYn8&#10;oNFJAIbBcIOxGwx9ULcGszvBUlqeTDxwQQ5m6Yz6go1axRxwMc2RKadhMG9DN+7YSC5WqxSE2bMs&#10;bPWD5RE6yuPt6hAgZ1I5itIpge7EA6Yv9anflDjef55T1NO/w/I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HaPVuAzAgAAZQ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ADD4DA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ABAAAB0">
                          <w:pPr>
                            <w:pStyle w:val="4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Am97ObcAQAAwAMAAA4AAABkcnMvZTJvRG9jLnhtbK1TzY7T&#10;MBC+I/EOlu802a6EqqjpCqgWISFAWvYBXMdpLNkey542KQ8Ab8CJC3eeq8/B2Em6sFz2wCWZP38z&#10;3+fx+mawhh1ViBpcza8WJWfKSWi029f8/vPtixVnEYVrhAGnan5Skd9snj9b975SS+jANCowAnGx&#10;6n3NO0RfFUWUnbIiLsArR8kWghVIbtgXTRA9oVtTLMvyZdFDaHwAqWKk6HZM8gkxPAUQ2lZLtQV5&#10;sMrhiBqUEUiUYqd95Js8bdsqiR/bNipkpubEFPOXmpC9S99isxbVPgjfaTmNIJ4ywiNOVmhHTS9Q&#10;W4GCHYL+B8pqGSBCiwsJthiJZEWIxVX5SJu7TniVuZDU0V9Ej/8PVn44fgpMNzW/5swJSxd+/v7t&#10;/OPX+edXdp3k6X2sqOrOUx0Or2GgpZnjkYKJ9dAGm/7Eh1GexD1dxFUDMpkOrZarVUkpSbnZIfzi&#10;4bgPEd8qsCwZNQ90e1lUcXwfcSydS1I3B7famHyDxv0VIMwxovIKTKcTk3HiZOGwGyZ6O2hOxI4e&#10;BXXtIHzhrKeVqLmjF8CZeedI8bQ9sxFmYzcbwkk6WHPkbDTfYN6yNFb0rw5Is2YKqfXYj6gnhy42&#10;izAtYdqcP/1c9fDw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l9detYAAAAKAQAADwAAAAAA&#10;AAABACAAAAAiAAAAZHJzL2Rvd25yZXYueG1sUEsBAhQAFAAAAAgAh07iQAm97ObcAQAAwAMAAA4A&#10;AAAAAAAAAQAgAAAAJQ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ABAAAB0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4AFE6">
    <w:pPr>
      <w:pStyle w:val="5"/>
      <w:ind w:firstLine="210" w:firstLineChars="100"/>
      <w:jc w:val="both"/>
      <w:rPr>
        <w:rFonts w:hint="default" w:eastAsia="宋体"/>
        <w:lang w:val="en-US" w:eastAsia="zh-CN"/>
      </w:rPr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AB4A2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A09856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</w:t>
    </w:r>
    <w:r>
      <w:rPr>
        <w:rFonts w:hint="eastAsia"/>
        <w:bCs/>
        <w:sz w:val="21"/>
        <w:szCs w:val="13"/>
        <w:lang w:val="en-US" w:eastAsia="zh-CN"/>
      </w:rPr>
      <w:t>{{report.code}}</w:t>
    </w:r>
    <w:r>
      <w:rPr>
        <w:rFonts w:hint="eastAsia"/>
        <w:bCs/>
        <w:sz w:val="21"/>
        <w:szCs w:val="13"/>
      </w:rPr>
      <w:t xml:space="preserve">                           检测报告受控编号：</w:t>
    </w:r>
    <w:r>
      <w:rPr>
        <w:rFonts w:hint="eastAsia"/>
        <w:bCs/>
        <w:sz w:val="21"/>
        <w:szCs w:val="13"/>
        <w:lang w:val="en-US" w:eastAsia="zh-CN"/>
      </w:rPr>
      <w:t>{{detect.controlledNumber}}</w:t>
    </w: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BCBAD89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DC00F26"/>
    <w:rsid w:val="1E601A36"/>
    <w:rsid w:val="1E7568A8"/>
    <w:rsid w:val="1F2554B9"/>
    <w:rsid w:val="202F16C0"/>
    <w:rsid w:val="20AC02C6"/>
    <w:rsid w:val="210146A2"/>
    <w:rsid w:val="21312AB9"/>
    <w:rsid w:val="229025E1"/>
    <w:rsid w:val="24127EF7"/>
    <w:rsid w:val="24732E3B"/>
    <w:rsid w:val="257E2526"/>
    <w:rsid w:val="25E62821"/>
    <w:rsid w:val="26C43862"/>
    <w:rsid w:val="26FA3039"/>
    <w:rsid w:val="27ED9F20"/>
    <w:rsid w:val="27FBEDEC"/>
    <w:rsid w:val="284B1061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7FFCED1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5DD1C36"/>
    <w:rsid w:val="49592A33"/>
    <w:rsid w:val="4AB522A7"/>
    <w:rsid w:val="4C4874E2"/>
    <w:rsid w:val="4CFD179A"/>
    <w:rsid w:val="4D654F35"/>
    <w:rsid w:val="4D7ECE48"/>
    <w:rsid w:val="4FC16AE2"/>
    <w:rsid w:val="519B357D"/>
    <w:rsid w:val="520B5933"/>
    <w:rsid w:val="528841F4"/>
    <w:rsid w:val="535845D9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7E2E421"/>
    <w:rsid w:val="685228FF"/>
    <w:rsid w:val="6B373428"/>
    <w:rsid w:val="6B98437C"/>
    <w:rsid w:val="6BF17C9B"/>
    <w:rsid w:val="6D536587"/>
    <w:rsid w:val="6E3A5918"/>
    <w:rsid w:val="6FAA66DE"/>
    <w:rsid w:val="6FEF9363"/>
    <w:rsid w:val="700A7EA9"/>
    <w:rsid w:val="70B7FF2B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D87EBFA"/>
    <w:rsid w:val="7E58588E"/>
    <w:rsid w:val="7E776976"/>
    <w:rsid w:val="7ECF18B5"/>
    <w:rsid w:val="7F666769"/>
    <w:rsid w:val="7FA37A0C"/>
    <w:rsid w:val="7FCD0134"/>
    <w:rsid w:val="7FEBAB15"/>
    <w:rsid w:val="7FFDBA62"/>
    <w:rsid w:val="9BBEB3CA"/>
    <w:rsid w:val="ABED8773"/>
    <w:rsid w:val="BF87D900"/>
    <w:rsid w:val="CB6E2465"/>
    <w:rsid w:val="CEF7ADC9"/>
    <w:rsid w:val="D35EF1B9"/>
    <w:rsid w:val="D5FB042E"/>
    <w:rsid w:val="DFDE6D9A"/>
    <w:rsid w:val="E7F6BDEB"/>
    <w:rsid w:val="EA7F387C"/>
    <w:rsid w:val="EAAD8FA2"/>
    <w:rsid w:val="EB9F3019"/>
    <w:rsid w:val="EF76185A"/>
    <w:rsid w:val="F3ED4FA5"/>
    <w:rsid w:val="F3FBDDDB"/>
    <w:rsid w:val="F7F7B28D"/>
    <w:rsid w:val="F9F7885A"/>
    <w:rsid w:val="FA2009AB"/>
    <w:rsid w:val="FBAF1985"/>
    <w:rsid w:val="FCFE1DA2"/>
    <w:rsid w:val="FE3E65B1"/>
    <w:rsid w:val="FEEF4F5D"/>
    <w:rsid w:val="FF2FCF6F"/>
    <w:rsid w:val="FFB57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1008</Words>
  <Characters>2179</Characters>
  <Lines>130</Lines>
  <Paragraphs>36</Paragraphs>
  <TotalTime>3</TotalTime>
  <ScaleCrop>false</ScaleCrop>
  <LinksUpToDate>false</LinksUpToDate>
  <CharactersWithSpaces>2665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cp:lastPrinted>2024-05-14T17:02:00Z</cp:lastPrinted>
  <dcterms:modified xsi:type="dcterms:W3CDTF">2025-10-23T08:09:56Z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EB8FECC6F9C981E265D7996606F56B31_43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