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“三小”场所档案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{{@unit.config.businessLicensePic}}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tbl>
      <w:tblPr>
        <w:tblStyle w:val="4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038"/>
        <w:gridCol w:w="1401"/>
        <w:gridCol w:w="2032"/>
        <w:gridCol w:w="239"/>
        <w:gridCol w:w="1261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业主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签订安全承诺书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是{{unit.config.safetyCommitment1  }}  否{{unit.config.safetyCommitment0  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张贴违规住人海报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是{{unit.config.illegalResidence1}}  否{{unit.config.illegalResidence0}}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单位类型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小档口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 饮食店 {{unit.unitType.item2}} 美容美发  {{unit.unitType.item3}} 汽车、电动车修理店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小作坊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 电子配件生产  {{unit.unitType.item5}} 五金类生产 {{unit.unitType.item6}} 纸质、塑料、服装生产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小娱乐场所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 足浴按摩 {{unit.unitType.item8}} 酒吧   {{unit.unitType.item9}} 麻将馆   {{unit.unitType.item10}} 桌球室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ind w:firstLine="480" w:firstLineChars="200"/>
              <w:jc w:val="both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1"/>
                <w:szCs w:val="21"/>
                <w:shd w:val="clear" w:fill="FAFAFA"/>
                <w:lang w:val="en-US" w:eastAsia="zh-CN"/>
              </w:rPr>
              <w:t xml:space="preserve">   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消防软管卷盘、简易喷淋（根据场所实际情况选配）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b w:val="0"/>
                <w:bCs w:val="0"/>
                <w:kern w:val="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三小场所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5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{{createDate}}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B7F5DA9"/>
    <w:rsid w:val="0F7F026C"/>
    <w:rsid w:val="1F6C0513"/>
    <w:rsid w:val="3DF7E8E9"/>
    <w:rsid w:val="3EBD3B0A"/>
    <w:rsid w:val="47EA1CB4"/>
    <w:rsid w:val="4FAD9A32"/>
    <w:rsid w:val="565A0C28"/>
    <w:rsid w:val="5FFE5959"/>
    <w:rsid w:val="73DB2B33"/>
    <w:rsid w:val="7ADE913A"/>
    <w:rsid w:val="7B6F9526"/>
    <w:rsid w:val="7DF765F4"/>
    <w:rsid w:val="7DFD8F2E"/>
    <w:rsid w:val="7F65D73A"/>
    <w:rsid w:val="85EF3898"/>
    <w:rsid w:val="A7FEFAFB"/>
    <w:rsid w:val="BEDF0821"/>
    <w:rsid w:val="BF3F035C"/>
    <w:rsid w:val="BF781487"/>
    <w:rsid w:val="D7E72AE3"/>
    <w:rsid w:val="DFFFE479"/>
    <w:rsid w:val="EF3F5019"/>
    <w:rsid w:val="EFFE44C9"/>
    <w:rsid w:val="FE5E891F"/>
    <w:rsid w:val="FEFF8634"/>
    <w:rsid w:val="FF9F40BF"/>
    <w:rsid w:val="FFFE9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2024-05-18T16:01:00Z</dcterms:created>
  <dc:creator>园唻湜妳</dc:creator>
  <cp:lastModifiedBy>FrontTang</cp:lastModifiedBy>
  <dcterms:modified xsi:type="dcterms:W3CDTF">2024-08-08T18:55:13Z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BE08B4DEBE9C13604A36A266AEE170BB_43</vt:lpwstr>
  </property>
</Properties>
</file>