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住宅小区场所档案</w:t>
      </w:r>
      <w:r>
        <w:rPr>
          <w:rFonts w:hint="eastAsia" w:ascii="楷体" w:hAnsi="楷体" w:eastAsia="楷体" w:cs="楷体"/>
          <w:b/>
          <w:bCs/>
          <w:sz w:val="36"/>
          <w:szCs w:val="36"/>
        </w:rPr>
        <w:t>(复查）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3175"/>
      </w:tblGrid>
      <w:tr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所属物业/负责：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  <w:bookmarkEnd w:id="0"/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住宅小区消防安全基本情况登记表</w:t>
      </w:r>
    </w:p>
    <w:tbl>
      <w:tblPr>
        <w:tblStyle w:val="5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266"/>
        <w:gridCol w:w="1513"/>
        <w:gridCol w:w="420"/>
        <w:gridCol w:w="1272"/>
        <w:gridCol w:w="103"/>
        <w:gridCol w:w="1397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物业/园区负责人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建筑楼层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{{unit.layers}}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建筑面积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{{unit.acreage}}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楼栋数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{{unit.doorNumber}}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4KgABC手提干粉灭火器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数量：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{{unit.config.fireExtinguisherQuantity}}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具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仿宋_GB2312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消防给水及消火栓系统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火灾自动报警系统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自动灭火系统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 xml:space="preserve">{{unit.config.automaticFireSystemHas1}}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防、排烟系统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47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总平面布局、灭火救援设施是否符合要求</w:t>
            </w:r>
          </w:p>
        </w:tc>
        <w:tc>
          <w:tcPr>
            <w:tcW w:w="321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{{unit.config.rescueFacilities0}}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耐火等级、防火分区、平面布置是否符合要求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{{unit.config.fireResistantLevel0}}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防火构造及室内装修是否符合规范要求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{{unit.config.fireproofStructure0}}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安全疏散设施及管理是否符合要求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{{unit.config.safeEvacuation0}}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vAlign w:val="top"/>
          </w:tcPr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是否设置消防控制室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物业所有</w:t>
            </w:r>
            <w:r>
              <w:rPr>
                <w:rFonts w:hint="eastAsia" w:ascii="仿宋_GB2312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消防控制室的管理是否符合要求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{{unit.config.fireControlRoomMgr0}}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电气线路敷设、电气设备使用是否符合要求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{{unit.config.electricalEquipment0}}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both"/>
        <w:rPr>
          <w:rFonts w:hint="default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复查情况</w:t>
      </w:r>
      <w:r>
        <w:rPr>
          <w:rFonts w:hint="eastAsia"/>
          <w:b/>
          <w:bCs/>
          <w:kern w:val="0"/>
          <w:sz w:val="36"/>
          <w:lang w:eastAsia="zh-CN"/>
        </w:rPr>
        <w:t>告知书</w:t>
      </w:r>
    </w:p>
    <w:p>
      <w:pPr>
        <w:rPr>
          <w:kern w:val="0"/>
          <w:sz w:val="24"/>
        </w:rPr>
      </w:pPr>
    </w:p>
    <w:p>
      <w:pPr>
        <w:rPr>
          <w:rFonts w:hint="eastAsia"/>
          <w:b/>
          <w:kern w:val="0"/>
          <w:sz w:val="28"/>
          <w:lang w:val="en-US" w:eastAsia="zh-CN"/>
        </w:rPr>
      </w:pPr>
      <w:r>
        <w:rPr>
          <w:rFonts w:hint="eastAsia"/>
          <w:b/>
          <w:kern w:val="0"/>
          <w:sz w:val="28"/>
          <w:lang w:val="en-US" w:eastAsia="zh-CN"/>
        </w:rPr>
        <w:t>{{unit.name}}：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网格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asciiTheme="minorHAnsi" w:hAnsiTheme="minorHAnsi" w:eastAsiaTheme="minorEastAsia" w:cstheme="minorBidi"/>
                <w:b w:val="0"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住宅小区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tbl>
      <w:tblPr>
        <w:tblStyle w:val="3"/>
        <w:tblpPr w:leftFromText="180" w:rightFromText="180" w:vertAnchor="text" w:horzAnchor="page" w:tblpX="1788" w:tblpY="305"/>
        <w:tblOverlap w:val="never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30"/>
        <w:gridCol w:w="2015"/>
        <w:gridCol w:w="1185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0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隐患照片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复查情况</w:t>
            </w:r>
          </w:p>
        </w:tc>
        <w:tc>
          <w:tcPr>
            <w:tcW w:w="1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[firstContent]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015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[status]</w:t>
            </w:r>
          </w:p>
        </w:tc>
        <w:tc>
          <w:tcPr>
            <w:tcW w:w="1929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[@rectificationPicture]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17BF54F6"/>
    <w:rsid w:val="1F6C0513"/>
    <w:rsid w:val="2D1F659D"/>
    <w:rsid w:val="357E151D"/>
    <w:rsid w:val="35BB28DE"/>
    <w:rsid w:val="3D13FA5A"/>
    <w:rsid w:val="3ECD5292"/>
    <w:rsid w:val="3FBFEEAB"/>
    <w:rsid w:val="5B5FEA9A"/>
    <w:rsid w:val="5C7F9640"/>
    <w:rsid w:val="5F7AC670"/>
    <w:rsid w:val="5FD73AA1"/>
    <w:rsid w:val="5FFF7B94"/>
    <w:rsid w:val="685427BA"/>
    <w:rsid w:val="6F7B7EB4"/>
    <w:rsid w:val="6FF53FD7"/>
    <w:rsid w:val="6FFFFD1C"/>
    <w:rsid w:val="77FE93B8"/>
    <w:rsid w:val="79FF92B0"/>
    <w:rsid w:val="7B5BA674"/>
    <w:rsid w:val="7BA66EE0"/>
    <w:rsid w:val="7BF7D1BB"/>
    <w:rsid w:val="7F121736"/>
    <w:rsid w:val="7F5D6200"/>
    <w:rsid w:val="7F5F8199"/>
    <w:rsid w:val="7FAD1713"/>
    <w:rsid w:val="93BF5696"/>
    <w:rsid w:val="95FF9D62"/>
    <w:rsid w:val="9EFFDCBF"/>
    <w:rsid w:val="9FEBA15C"/>
    <w:rsid w:val="9FFF9FF1"/>
    <w:rsid w:val="A6FFBA5E"/>
    <w:rsid w:val="B3EF4845"/>
    <w:rsid w:val="B5B98532"/>
    <w:rsid w:val="B7FCEFF8"/>
    <w:rsid w:val="C1EF1C37"/>
    <w:rsid w:val="C9EF92FF"/>
    <w:rsid w:val="CDBEAF87"/>
    <w:rsid w:val="CFF96BBB"/>
    <w:rsid w:val="DC8DEF50"/>
    <w:rsid w:val="DFDED273"/>
    <w:rsid w:val="EBF9FA64"/>
    <w:rsid w:val="F477649E"/>
    <w:rsid w:val="F77B3345"/>
    <w:rsid w:val="FBEF0925"/>
    <w:rsid w:val="FD4ECF82"/>
    <w:rsid w:val="FD5F1E8C"/>
    <w:rsid w:val="FF9B96AB"/>
    <w:rsid w:val="FFCD6256"/>
    <w:rsid w:val="FFF1BF65"/>
    <w:rsid w:val="FFFFB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2024-05-20T16:01:00Z</dcterms:created>
  <dc:creator>园唻湜妳</dc:creator>
  <cp:lastModifiedBy>FrontTang</cp:lastModifiedBy>
  <dcterms:modified xsi:type="dcterms:W3CDTF">2024-09-12T10:22:23Z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53BF935C098DAC555F3CA266067B2333_43</vt:lpwstr>
  </property>
</Properties>
</file>