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t>市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{{unit.districtName}}{{unit.streetName}}{{unit.communityName}}</w:t>
      </w:r>
    </w:p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火灾高风险区域整治工作档案</w:t>
      </w:r>
    </w:p>
    <w:p>
      <w:pPr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大型综合体档案(复查）</w:t>
      </w:r>
    </w:p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>
      <w:pPr>
        <w:jc w:val="center"/>
        <w:rPr>
          <w:rFonts w:ascii="楷体" w:hAnsi="楷体" w:eastAsia="楷体" w:cs="楷体"/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火灾高风险区域整治办公室   监制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门头照/营业执照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大型综合体消防安全基本情况登记表</w:t>
      </w:r>
    </w:p>
    <w:tbl>
      <w:tblPr>
        <w:tblStyle w:val="3"/>
        <w:tblpPr w:leftFromText="180" w:rightFromText="180" w:vertAnchor="tex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FF0000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FF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>
      <w:pPr>
        <w:rPr>
          <w:sz w:val="52"/>
          <w:szCs w:val="52"/>
        </w:rPr>
      </w:pPr>
      <w:bookmarkStart w:id="0" w:name="_GoBack"/>
      <w:bookmarkEnd w:id="0"/>
    </w:p>
    <w:p>
      <w:pPr>
        <w:jc w:val="center"/>
        <w:rPr>
          <w:b/>
          <w:bCs/>
          <w:kern w:val="0"/>
          <w:sz w:val="36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widowControl/>
        <w:spacing w:line="360" w:lineRule="auto"/>
        <w:ind w:firstLine="560" w:firstLineChars="200"/>
        <w:jc w:val="left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920"/>
        <w:gridCol w:w="799"/>
        <w:gridCol w:w="630"/>
        <w:gridCol w:w="102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5" w:type="dxa"/>
            <w:vAlign w:val="center"/>
          </w:tcPr>
          <w:p>
            <w:pPr>
              <w:widowControl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大型综合体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7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eastAsia="zh-Hans"/>
              </w:rPr>
              <w:t>联系方式</w:t>
            </w:r>
          </w:p>
        </w:tc>
        <w:tc>
          <w:tcPr>
            <w:tcW w:w="6806" w:type="dxa"/>
            <w:gridSpan w:val="5"/>
            <w:vAlign w:val="center"/>
          </w:tcPr>
          <w:p>
            <w:pPr>
              <w:widowControl/>
              <w:jc w:val="center"/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{{unit.safetyIncharge}} {{unit.safetyInchargePhone}}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/>
        <w:rPr>
          <w:kern w:val="0"/>
          <w:sz w:val="28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此外隐患照片反应隐患类型，不限于该隐患数量，应根据实际情况更改此类型隐患。</w:t>
      </w:r>
    </w:p>
    <w:p>
      <w:pPr>
        <w:jc w:val="right"/>
        <w:rPr>
          <w:rFonts w:eastAsia="宋体"/>
          <w:bCs/>
          <w:kern w:val="0"/>
          <w:sz w:val="28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</w:t>
      </w:r>
      <w:r>
        <w:rPr>
          <w:rFonts w:hint="eastAsia" w:eastAsia="宋体"/>
          <w:bCs/>
          <w:kern w:val="0"/>
          <w:sz w:val="28"/>
        </w:rPr>
        <w:t>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0BF24DD"/>
    <w:rsid w:val="00E7390D"/>
    <w:rsid w:val="05176940"/>
    <w:rsid w:val="0B39708C"/>
    <w:rsid w:val="1F6C0513"/>
    <w:rsid w:val="1FAB00D3"/>
    <w:rsid w:val="2B3F056C"/>
    <w:rsid w:val="2EBF1127"/>
    <w:rsid w:val="379B4262"/>
    <w:rsid w:val="37FDBC28"/>
    <w:rsid w:val="3DD15CB4"/>
    <w:rsid w:val="3DEFA110"/>
    <w:rsid w:val="3DF7AA89"/>
    <w:rsid w:val="3F536C31"/>
    <w:rsid w:val="3FBF8EE8"/>
    <w:rsid w:val="3FEF57DF"/>
    <w:rsid w:val="56F47E49"/>
    <w:rsid w:val="57FB2040"/>
    <w:rsid w:val="592F6360"/>
    <w:rsid w:val="5BFBF282"/>
    <w:rsid w:val="5BFEF4EA"/>
    <w:rsid w:val="5DFB6616"/>
    <w:rsid w:val="5FEDBF9A"/>
    <w:rsid w:val="5FFB2416"/>
    <w:rsid w:val="60BF7DF5"/>
    <w:rsid w:val="62BF354C"/>
    <w:rsid w:val="67DC9448"/>
    <w:rsid w:val="685427BA"/>
    <w:rsid w:val="6CFA6CDB"/>
    <w:rsid w:val="6DEDAAA5"/>
    <w:rsid w:val="6FFF4040"/>
    <w:rsid w:val="74CA3328"/>
    <w:rsid w:val="76D2DA9C"/>
    <w:rsid w:val="76FE264C"/>
    <w:rsid w:val="77BDBF72"/>
    <w:rsid w:val="77FD5E75"/>
    <w:rsid w:val="7BF791FB"/>
    <w:rsid w:val="7BFFA732"/>
    <w:rsid w:val="7DED9011"/>
    <w:rsid w:val="7DFF9D83"/>
    <w:rsid w:val="7E7B0774"/>
    <w:rsid w:val="7E7FFA72"/>
    <w:rsid w:val="7EEB4BE0"/>
    <w:rsid w:val="7FFD751B"/>
    <w:rsid w:val="7FFF8AAD"/>
    <w:rsid w:val="7FFFE271"/>
    <w:rsid w:val="8A7FE4E9"/>
    <w:rsid w:val="9DBE25B5"/>
    <w:rsid w:val="AF6D1FFB"/>
    <w:rsid w:val="AF95483D"/>
    <w:rsid w:val="AFD988D2"/>
    <w:rsid w:val="B5935602"/>
    <w:rsid w:val="BBA7CCB2"/>
    <w:rsid w:val="BCFB10DB"/>
    <w:rsid w:val="BFE58F8E"/>
    <w:rsid w:val="CBE019F7"/>
    <w:rsid w:val="CEBF512D"/>
    <w:rsid w:val="D0FEF813"/>
    <w:rsid w:val="D377AC20"/>
    <w:rsid w:val="D3F7BC51"/>
    <w:rsid w:val="D95FF124"/>
    <w:rsid w:val="DBDF2CE9"/>
    <w:rsid w:val="DCF7EF46"/>
    <w:rsid w:val="DFBF1B5E"/>
    <w:rsid w:val="E07BEDA7"/>
    <w:rsid w:val="EF5EF20F"/>
    <w:rsid w:val="F1DFB30C"/>
    <w:rsid w:val="F5FF7426"/>
    <w:rsid w:val="F7ABA4DE"/>
    <w:rsid w:val="F872F688"/>
    <w:rsid w:val="FA7DD855"/>
    <w:rsid w:val="FB7E39D4"/>
    <w:rsid w:val="FB9F2DF3"/>
    <w:rsid w:val="FBBF0303"/>
    <w:rsid w:val="FBF97F75"/>
    <w:rsid w:val="FBFD7A7D"/>
    <w:rsid w:val="FBFEF1EC"/>
    <w:rsid w:val="FDDA74FA"/>
    <w:rsid w:val="FEBD2C33"/>
    <w:rsid w:val="FF9BD22E"/>
    <w:rsid w:val="FFBEAF66"/>
    <w:rsid w:val="FFCDD27F"/>
    <w:rsid w:val="FFF7289A"/>
    <w:rsid w:val="FFFDE309"/>
    <w:rsid w:val="FF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1475</Words>
  <Characters>1609</Characters>
  <Lines>321</Lines>
  <Paragraphs>205</Paragraphs>
  <TotalTime>0</TotalTime>
  <ScaleCrop>false</ScaleCrop>
  <LinksUpToDate>false</LinksUpToDate>
  <CharactersWithSpaces>2879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2024-05-20T16:01:00Z</dcterms:created>
  <dc:creator>园唻湜妳</dc:creator>
  <cp:lastModifiedBy>FrontTang</cp:lastModifiedBy>
  <dcterms:modified xsi:type="dcterms:W3CDTF">2024-08-21T14:09:46Z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11974EB0A8B3E3C4304FA266F6EDD7F1_43</vt:lpwstr>
  </property>
</Properties>
</file>