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CB32" w14:textId="77777777" w:rsidR="00C929E4" w:rsidRDefault="00C929E4" w:rsidP="00C929E4">
      <w:pPr>
        <w:spacing w:after="0" w:line="266" w:lineRule="auto"/>
        <w:ind w:left="661" w:right="72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141848" w14:textId="77777777" w:rsidR="00C929E4" w:rsidRDefault="00C929E4" w:rsidP="00C929E4">
      <w:pPr>
        <w:spacing w:after="0" w:line="266" w:lineRule="auto"/>
        <w:ind w:left="661" w:right="58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«ПОЛТАВСЬКА ПОЛІТЕХНІКА  ІМЕНІ ЮРІЯ КОНДРАТЮКА»</w:t>
      </w:r>
    </w:p>
    <w:p w14:paraId="32F430D6" w14:textId="77777777" w:rsidR="00C929E4" w:rsidRDefault="00C929E4" w:rsidP="00C929E4">
      <w:pPr>
        <w:spacing w:after="25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D0261CC" w14:textId="77777777" w:rsidR="00C929E4" w:rsidRDefault="00C929E4" w:rsidP="00C929E4">
      <w:pPr>
        <w:spacing w:after="0" w:line="266" w:lineRule="auto"/>
        <w:ind w:left="661" w:right="72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 науковий інститут інформаційних технологій і робототехніки</w:t>
      </w:r>
    </w:p>
    <w:p w14:paraId="3F6ECA11" w14:textId="77777777" w:rsidR="00C929E4" w:rsidRDefault="00C929E4" w:rsidP="00C929E4">
      <w:pPr>
        <w:spacing w:after="0" w:line="266" w:lineRule="auto"/>
        <w:ind w:left="661" w:right="72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та інформаційних технологій і систем</w:t>
      </w:r>
    </w:p>
    <w:p w14:paraId="184ACAC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08526E58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D5FD9F8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4139DB2E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39A569D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2F9BC3F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1B7965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B0FCFE3" w14:textId="77777777" w:rsidR="00C929E4" w:rsidRDefault="00C929E4" w:rsidP="00C929E4">
      <w:pPr>
        <w:spacing w:after="161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8A72575" w14:textId="1887927B" w:rsidR="00C929E4" w:rsidRDefault="00C929E4" w:rsidP="00C929E4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uk-UA"/>
        </w:rPr>
        <w:t>1</w:t>
      </w:r>
      <w:r w:rsidR="00E3555B">
        <w:rPr>
          <w:sz w:val="28"/>
          <w:szCs w:val="28"/>
          <w:lang w:val="uk-UA"/>
        </w:rPr>
        <w:t>3</w:t>
      </w:r>
    </w:p>
    <w:p w14:paraId="1F54EC39" w14:textId="77777777" w:rsidR="00C929E4" w:rsidRDefault="00C929E4" w:rsidP="00C929E4">
      <w:pPr>
        <w:spacing w:after="69"/>
        <w:ind w:right="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17F6FDB5" w14:textId="77777777" w:rsidR="00C929E4" w:rsidRDefault="00C929E4" w:rsidP="00C929E4">
      <w:pPr>
        <w:spacing w:after="0" w:line="266" w:lineRule="auto"/>
        <w:ind w:left="661" w:right="72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Комп'ютерна схемотехніка та архітектура комп'ютерів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96FC8AA" w14:textId="77777777" w:rsidR="00C929E4" w:rsidRDefault="00C929E4" w:rsidP="00C929E4">
      <w:pPr>
        <w:spacing w:after="15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0721FA3" w14:textId="2DCB184C" w:rsidR="00C929E4" w:rsidRDefault="00C929E4" w:rsidP="00C929E4">
      <w:pPr>
        <w:spacing w:after="0" w:line="266" w:lineRule="auto"/>
        <w:ind w:left="661" w:right="72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8240B3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534900C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0C87026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2745F1F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571EE19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C7F3A5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AF47C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1F01E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7C59C24" w14:textId="77777777" w:rsidR="00C929E4" w:rsidRDefault="00C929E4" w:rsidP="00C929E4">
      <w:pPr>
        <w:spacing w:after="3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3040AFC" w14:textId="77777777" w:rsidR="00C929E4" w:rsidRDefault="00C929E4" w:rsidP="00C929E4">
      <w:pPr>
        <w:spacing w:after="0"/>
        <w:ind w:left="84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653C3" w14:textId="77777777" w:rsidR="00C929E4" w:rsidRDefault="00C929E4" w:rsidP="00C929E4">
      <w:pPr>
        <w:spacing w:after="24"/>
        <w:ind w:left="45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10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-ТН</w:t>
      </w:r>
    </w:p>
    <w:p w14:paraId="42686789" w14:textId="568D5083" w:rsidR="00C929E4" w:rsidRDefault="00C929E4" w:rsidP="00C929E4">
      <w:pPr>
        <w:spacing w:after="0" w:line="268" w:lineRule="auto"/>
        <w:ind w:left="4248" w:right="35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8240B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Сухомлин Ілля Олександрович</w:t>
      </w:r>
    </w:p>
    <w:p w14:paraId="3A58CAD0" w14:textId="77777777" w:rsidR="00C929E4" w:rsidRDefault="00C929E4" w:rsidP="00C929E4">
      <w:pPr>
        <w:spacing w:after="0" w:line="268" w:lineRule="auto"/>
        <w:ind w:left="1416" w:right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7B695172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Фесенко Тетяна Миколаївна</w:t>
      </w:r>
    </w:p>
    <w:p w14:paraId="126671FC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F95DA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94CD12" w14:textId="77777777" w:rsidR="00C929E4" w:rsidRDefault="00C929E4" w:rsidP="00C929E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C158F" w14:textId="77777777" w:rsidR="00C929E4" w:rsidRDefault="00C929E4" w:rsidP="00C929E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40FFA" w14:textId="77777777" w:rsidR="00C929E4" w:rsidRDefault="00C929E4" w:rsidP="00C929E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85BB6B" w14:textId="77777777" w:rsidR="00C929E4" w:rsidRPr="00061035" w:rsidRDefault="00C929E4" w:rsidP="00C929E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73CA4C" w14:textId="77777777" w:rsidR="00C929E4" w:rsidRDefault="00C929E4" w:rsidP="00C929E4">
      <w:pPr>
        <w:spacing w:after="5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Полтава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F247197" w14:textId="23D69F35" w:rsidR="00C929E4" w:rsidRPr="00D1050F" w:rsidRDefault="00C929E4" w:rsidP="00C929E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lang w:val="uk-UA"/>
        </w:rPr>
      </w:pPr>
      <w:r w:rsidRPr="00D1050F">
        <w:rPr>
          <w:b/>
          <w:bCs/>
          <w:sz w:val="32"/>
          <w:szCs w:val="32"/>
          <w:lang w:val="uk-UA"/>
        </w:rPr>
        <w:lastRenderedPageBreak/>
        <w:t>Приклад виконання завдання:</w:t>
      </w:r>
    </w:p>
    <w:p w14:paraId="73508F01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A66E57">
        <w:rPr>
          <w:rFonts w:ascii="Consolas" w:hAnsi="Consolas" w:cs="Consolas"/>
          <w:color w:val="808080"/>
          <w:sz w:val="24"/>
          <w:szCs w:val="24"/>
          <w:lang w:val="uk-UA"/>
        </w:rPr>
        <w:t>#</w:t>
      </w:r>
      <w:r w:rsidRPr="00A66E57">
        <w:rPr>
          <w:rFonts w:ascii="Consolas" w:hAnsi="Consolas" w:cs="Consolas"/>
          <w:color w:val="808080"/>
          <w:sz w:val="24"/>
          <w:szCs w:val="24"/>
        </w:rPr>
        <w:t>include</w:t>
      </w:r>
      <w:r w:rsidRPr="00A66E57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A66E57">
        <w:rPr>
          <w:rFonts w:ascii="Consolas" w:hAnsi="Consolas" w:cs="Consolas"/>
          <w:color w:val="A31515"/>
          <w:sz w:val="24"/>
          <w:szCs w:val="24"/>
          <w:lang w:val="uk-UA"/>
        </w:rPr>
        <w:t>&lt;</w:t>
      </w:r>
      <w:r w:rsidRPr="00A66E57">
        <w:rPr>
          <w:rFonts w:ascii="Consolas" w:hAnsi="Consolas" w:cs="Consolas"/>
          <w:color w:val="A31515"/>
          <w:sz w:val="24"/>
          <w:szCs w:val="24"/>
        </w:rPr>
        <w:t>iostream</w:t>
      </w:r>
      <w:r w:rsidRPr="00A66E57">
        <w:rPr>
          <w:rFonts w:ascii="Consolas" w:hAnsi="Consolas" w:cs="Consolas"/>
          <w:color w:val="A31515"/>
          <w:sz w:val="24"/>
          <w:szCs w:val="24"/>
          <w:lang w:val="uk-UA"/>
        </w:rPr>
        <w:t>&gt;</w:t>
      </w:r>
    </w:p>
    <w:p w14:paraId="748B094E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6E5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14F0DD90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70AA43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3840BB16" w14:textId="77777777" w:rsidR="00EB424B" w:rsidRPr="009F13A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F13A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6560074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13A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66E57">
        <w:rPr>
          <w:rFonts w:ascii="Consolas" w:hAnsi="Consolas" w:cs="Consolas"/>
          <w:color w:val="0000FF"/>
          <w:sz w:val="24"/>
          <w:szCs w:val="24"/>
        </w:rPr>
        <w:t>float</w:t>
      </w:r>
      <w:r w:rsidRPr="00A66E57">
        <w:rPr>
          <w:rFonts w:ascii="Consolas" w:hAnsi="Consolas" w:cs="Consolas"/>
          <w:color w:val="000000"/>
          <w:sz w:val="24"/>
          <w:szCs w:val="24"/>
        </w:rPr>
        <w:t xml:space="preserve"> A = 5.3; </w:t>
      </w:r>
      <w:r w:rsidRPr="00A66E57">
        <w:rPr>
          <w:rFonts w:ascii="Consolas" w:hAnsi="Consolas" w:cs="Consolas"/>
          <w:color w:val="008000"/>
          <w:sz w:val="24"/>
          <w:szCs w:val="24"/>
        </w:rPr>
        <w:t>// опис операндів у пам’яті</w:t>
      </w:r>
    </w:p>
    <w:p w14:paraId="4C5C243A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6E57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5, C = 20000, N = 0;</w:t>
      </w:r>
    </w:p>
    <w:p w14:paraId="05E6A6DB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9BD49B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66E57">
        <w:rPr>
          <w:rFonts w:ascii="Consolas" w:hAnsi="Consolas" w:cs="Consolas"/>
          <w:color w:val="0000FF"/>
          <w:sz w:val="24"/>
          <w:szCs w:val="24"/>
          <w:lang w:val="en-US"/>
        </w:rPr>
        <w:t>__asm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1382F3B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finit</w:t>
      </w:r>
    </w:p>
    <w:p w14:paraId="637893B8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fld1</w:t>
      </w:r>
    </w:p>
    <w:p w14:paraId="23C7D6E8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fldz</w:t>
      </w:r>
    </w:p>
    <w:p w14:paraId="448C5826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m1: inc N</w:t>
      </w:r>
    </w:p>
    <w:p w14:paraId="571E89C9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fld A</w:t>
      </w:r>
    </w:p>
    <w:p w14:paraId="4998D802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fmulp ST(2), ST</w:t>
      </w:r>
    </w:p>
    <w:p w14:paraId="07A3A576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fild B</w:t>
      </w:r>
    </w:p>
    <w:p w14:paraId="2C0F6674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fimul N</w:t>
      </w:r>
    </w:p>
    <w:p w14:paraId="65DA27A9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fadd ST, ST(2)</w:t>
      </w:r>
    </w:p>
    <w:p w14:paraId="7D306F15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fadd</w:t>
      </w:r>
    </w:p>
    <w:p w14:paraId="46228006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ficom C</w:t>
      </w:r>
    </w:p>
    <w:p w14:paraId="349648B6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fstsw AX</w:t>
      </w:r>
    </w:p>
    <w:p w14:paraId="0470427E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B37D1D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sahf</w:t>
      </w:r>
    </w:p>
    <w:p w14:paraId="3DD3BB38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jc m1</w:t>
      </w:r>
    </w:p>
    <w:p w14:paraId="7EC22C94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A3536C7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66836ACC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A66E5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6E57">
        <w:rPr>
          <w:rFonts w:ascii="Consolas" w:hAnsi="Consolas" w:cs="Consolas"/>
          <w:color w:val="A31515"/>
          <w:sz w:val="24"/>
          <w:szCs w:val="24"/>
          <w:lang w:val="en-US"/>
        </w:rPr>
        <w:t>"N = "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66E5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N </w:t>
      </w:r>
      <w:r w:rsidRPr="00A66E5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5AA513B6" w14:textId="77777777" w:rsidR="00EB424B" w:rsidRPr="00A61680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66E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6168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61680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09F213C6" w14:textId="77777777" w:rsidR="00EB424B" w:rsidRPr="00A66E57" w:rsidRDefault="00EB424B" w:rsidP="00E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6E57">
        <w:rPr>
          <w:rFonts w:ascii="Consolas" w:hAnsi="Consolas" w:cs="Consolas"/>
          <w:color w:val="000000"/>
          <w:sz w:val="24"/>
          <w:szCs w:val="24"/>
        </w:rPr>
        <w:t>}</w:t>
      </w:r>
    </w:p>
    <w:p w14:paraId="0F964A12" w14:textId="3EE6CB80" w:rsidR="00E47DD0" w:rsidRDefault="00EB424B" w:rsidP="006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FB334E" wp14:editId="0AEC0A83">
            <wp:extent cx="42005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DD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47DD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47DD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47DD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47DD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47DD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47DD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47DD0">
        <w:rPr>
          <w:rFonts w:ascii="Consolas" w:hAnsi="Consolas" w:cs="Consolas"/>
          <w:color w:val="000000"/>
          <w:sz w:val="24"/>
          <w:szCs w:val="24"/>
          <w:lang w:val="en-US"/>
        </w:rPr>
        <w:br/>
      </w:r>
    </w:p>
    <w:p w14:paraId="3719D055" w14:textId="77777777" w:rsidR="00A66E57" w:rsidRPr="00E3555B" w:rsidRDefault="00A66E57" w:rsidP="006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69E9DB2A" w14:textId="77777777" w:rsidR="00E47DD0" w:rsidRPr="00245FBF" w:rsidRDefault="00E47DD0" w:rsidP="00E47D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245FBF">
        <w:rPr>
          <w:rFonts w:cstheme="minorHAnsi"/>
          <w:b/>
          <w:bCs/>
          <w:sz w:val="32"/>
          <w:szCs w:val="32"/>
          <w:lang w:val="uk-UA"/>
        </w:rPr>
        <w:lastRenderedPageBreak/>
        <w:t>Індивідуальне завдання</w:t>
      </w:r>
    </w:p>
    <w:p w14:paraId="5CB95A83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B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D24C86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7CE90F7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C16DD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12612E7" w14:textId="6DEB48AC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15.0; </w:t>
      </w:r>
    </w:p>
    <w:p w14:paraId="2CAFC9A3" w14:textId="1F50BD25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-14.0; </w:t>
      </w:r>
    </w:p>
    <w:p w14:paraId="6ED74203" w14:textId="347B834E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3.7; </w:t>
      </w:r>
    </w:p>
    <w:p w14:paraId="530C6397" w14:textId="004862D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= 0.5; </w:t>
      </w:r>
    </w:p>
    <w:p w14:paraId="1D5568B5" w14:textId="0AC913CD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</w:t>
      </w:r>
    </w:p>
    <w:p w14:paraId="709E9ADA" w14:textId="6ACCF856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0.0; </w:t>
      </w:r>
    </w:p>
    <w:p w14:paraId="0FA798C1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BEBD2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B2AA9D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47FBE9" w14:textId="4D69216A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finit </w:t>
      </w:r>
    </w:p>
    <w:p w14:paraId="3098004C" w14:textId="3EB8E1B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 A </w:t>
      </w:r>
    </w:p>
    <w:p w14:paraId="5250379A" w14:textId="61BA9168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fimul x </w:t>
      </w:r>
    </w:p>
    <w:p w14:paraId="6A720089" w14:textId="722DCA66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 B </w:t>
      </w:r>
    </w:p>
    <w:p w14:paraId="66C6E9C4" w14:textId="55B80FAF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fadd </w:t>
      </w:r>
    </w:p>
    <w:p w14:paraId="7802EC6D" w14:textId="0256E644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 x </w:t>
      </w:r>
    </w:p>
    <w:p w14:paraId="233504D7" w14:textId="0838B3D0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fimul x </w:t>
      </w:r>
    </w:p>
    <w:p w14:paraId="44076DAB" w14:textId="4509135D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 C </w:t>
      </w:r>
    </w:p>
    <w:p w14:paraId="350F5396" w14:textId="113E7D20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fadd </w:t>
      </w:r>
    </w:p>
    <w:p w14:paraId="61BF9E07" w14:textId="2552F238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fdiv </w:t>
      </w:r>
    </w:p>
    <w:p w14:paraId="0F1E61F8" w14:textId="545FF73F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fstp result </w:t>
      </w:r>
    </w:p>
    <w:p w14:paraId="1BA10F08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CA78A1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28058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limit) {</w:t>
      </w:r>
    </w:p>
    <w:p w14:paraId="7F829139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0B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A2F11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BC86A7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x++;</w:t>
      </w:r>
    </w:p>
    <w:p w14:paraId="5F868896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32CD1D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3BD96" w14:textId="77777777" w:rsidR="008240B3" w:rsidRP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240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B3">
        <w:rPr>
          <w:rFonts w:ascii="Consolas" w:hAnsi="Consolas" w:cs="Consolas"/>
          <w:color w:val="A31515"/>
          <w:sz w:val="19"/>
          <w:szCs w:val="19"/>
          <w:lang w:val="en-US"/>
        </w:rPr>
        <w:t>"The smallest integer value of x where Y &lt; 0.5 is: "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40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BCD41F" w14:textId="77777777" w:rsid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227EAE" w14:textId="77777777" w:rsidR="008240B3" w:rsidRDefault="008240B3" w:rsidP="0082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A26D5" w14:textId="7952455F" w:rsidR="00996D99" w:rsidRDefault="008240B3">
      <w:r w:rsidRPr="008240B3">
        <w:drawing>
          <wp:inline distT="0" distB="0" distL="0" distR="0" wp14:anchorId="643C3DC1" wp14:editId="75FF90A6">
            <wp:extent cx="5940425" cy="1219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4C"/>
    <w:rsid w:val="00346AA3"/>
    <w:rsid w:val="00671D01"/>
    <w:rsid w:val="00672C46"/>
    <w:rsid w:val="00675450"/>
    <w:rsid w:val="00735156"/>
    <w:rsid w:val="008240B3"/>
    <w:rsid w:val="008F784C"/>
    <w:rsid w:val="00996D99"/>
    <w:rsid w:val="009F13A7"/>
    <w:rsid w:val="00A61680"/>
    <w:rsid w:val="00A66E57"/>
    <w:rsid w:val="00BB64AA"/>
    <w:rsid w:val="00C32C2C"/>
    <w:rsid w:val="00C929E4"/>
    <w:rsid w:val="00D1050F"/>
    <w:rsid w:val="00E3555B"/>
    <w:rsid w:val="00E47DD0"/>
    <w:rsid w:val="00EB424B"/>
    <w:rsid w:val="00F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54ED"/>
  <w15:chartTrackingRefBased/>
  <w15:docId w15:val="{A21A64F7-8C20-451F-A762-3080C0DD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E4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C929E4"/>
    <w:pPr>
      <w:keepNext/>
      <w:keepLines/>
      <w:spacing w:after="0" w:line="256" w:lineRule="auto"/>
      <w:ind w:right="7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9E4"/>
    <w:rPr>
      <w:rFonts w:ascii="Times New Roman" w:eastAsia="Times New Roman" w:hAnsi="Times New Roman" w:cs="Times New Roman"/>
      <w:b/>
      <w:color w:val="000000"/>
      <w:sz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Ilya</cp:lastModifiedBy>
  <cp:revision>17</cp:revision>
  <dcterms:created xsi:type="dcterms:W3CDTF">2024-05-31T06:29:00Z</dcterms:created>
  <dcterms:modified xsi:type="dcterms:W3CDTF">2024-06-06T16:11:00Z</dcterms:modified>
</cp:coreProperties>
</file>