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CB32" w14:textId="77777777" w:rsidR="00C929E4" w:rsidRDefault="00C929E4" w:rsidP="00C929E4">
      <w:pPr>
        <w:spacing w:after="0" w:line="266" w:lineRule="auto"/>
        <w:ind w:left="661" w:right="72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141848" w14:textId="77777777" w:rsidR="00C929E4" w:rsidRDefault="00C929E4" w:rsidP="00C929E4">
      <w:pPr>
        <w:spacing w:after="0" w:line="266" w:lineRule="auto"/>
        <w:ind w:left="661" w:right="58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«ПОЛТАВСЬКА ПОЛІТЕХНІКА  ІМЕНІ ЮРІЯ КОНДРАТЮКА»</w:t>
      </w:r>
    </w:p>
    <w:p w14:paraId="32F430D6" w14:textId="77777777" w:rsidR="00C929E4" w:rsidRDefault="00C929E4" w:rsidP="00C929E4">
      <w:pPr>
        <w:spacing w:after="25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D0261CC" w14:textId="77777777" w:rsidR="00C929E4" w:rsidRDefault="00C929E4" w:rsidP="00C929E4">
      <w:pPr>
        <w:spacing w:after="0" w:line="266" w:lineRule="auto"/>
        <w:ind w:left="661" w:right="721" w:hanging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робототехніки</w:t>
      </w:r>
      <w:proofErr w:type="spellEnd"/>
    </w:p>
    <w:p w14:paraId="3F6ECA11" w14:textId="77777777" w:rsidR="00C929E4" w:rsidRDefault="00C929E4" w:rsidP="00C929E4">
      <w:pPr>
        <w:spacing w:after="0" w:line="266" w:lineRule="auto"/>
        <w:ind w:left="661" w:right="72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систем</w:t>
      </w:r>
    </w:p>
    <w:p w14:paraId="184ACACA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08526E58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D5FD9F8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4139DB2E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39A569D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2F9BC3F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1B7965A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6B0FCFE3" w14:textId="77777777" w:rsidR="00C929E4" w:rsidRDefault="00C929E4" w:rsidP="00C929E4">
      <w:pPr>
        <w:spacing w:after="161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8A72575" w14:textId="2FC637A3" w:rsidR="00C929E4" w:rsidRPr="004F34AC" w:rsidRDefault="00C929E4" w:rsidP="00C929E4">
      <w:pPr>
        <w:pStyle w:val="1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 </w:t>
      </w:r>
      <w:r>
        <w:rPr>
          <w:sz w:val="28"/>
          <w:szCs w:val="28"/>
          <w:lang w:val="uk-UA"/>
        </w:rPr>
        <w:t>1</w:t>
      </w:r>
      <w:r w:rsidR="004F34AC" w:rsidRPr="004F34AC">
        <w:rPr>
          <w:sz w:val="28"/>
          <w:szCs w:val="28"/>
        </w:rPr>
        <w:t>4</w:t>
      </w:r>
    </w:p>
    <w:p w14:paraId="1F54EC39" w14:textId="77777777" w:rsidR="00C929E4" w:rsidRDefault="00C929E4" w:rsidP="00C929E4">
      <w:pPr>
        <w:spacing w:after="69"/>
        <w:ind w:right="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</w:p>
    <w:p w14:paraId="17F6FDB5" w14:textId="77777777" w:rsidR="00C929E4" w:rsidRDefault="00C929E4" w:rsidP="00C929E4">
      <w:pPr>
        <w:spacing w:after="0" w:line="266" w:lineRule="auto"/>
        <w:ind w:left="661" w:right="72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Комп'ютерна схемотехніка та архітектура комп'ютерів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96FC8AA" w14:textId="77777777" w:rsidR="00C929E4" w:rsidRDefault="00C929E4" w:rsidP="00C929E4">
      <w:pPr>
        <w:spacing w:after="15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50721FA3" w14:textId="0243B12E" w:rsidR="00C929E4" w:rsidRPr="000A7949" w:rsidRDefault="00C929E4" w:rsidP="00C929E4">
      <w:pPr>
        <w:spacing w:after="0" w:line="266" w:lineRule="auto"/>
        <w:ind w:left="661" w:right="720" w:hanging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0A7949" w:rsidRPr="000A794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534900C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0C87026A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2745F1F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3571EE19" w14:textId="77777777" w:rsidR="00C929E4" w:rsidRDefault="00C929E4" w:rsidP="00C929E4">
      <w:pPr>
        <w:spacing w:after="0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C7F3A5" w14:textId="77777777" w:rsidR="00C929E4" w:rsidRDefault="00C929E4" w:rsidP="00C929E4">
      <w:pPr>
        <w:spacing w:after="0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AF47C" w14:textId="77777777" w:rsidR="00C929E4" w:rsidRDefault="00C929E4" w:rsidP="00C929E4">
      <w:pPr>
        <w:spacing w:after="0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1F01E" w14:textId="77777777" w:rsidR="00C929E4" w:rsidRDefault="00C929E4" w:rsidP="00C929E4">
      <w:pPr>
        <w:spacing w:after="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7C59C24" w14:textId="77777777" w:rsidR="00C929E4" w:rsidRDefault="00C929E4" w:rsidP="00C929E4">
      <w:pPr>
        <w:spacing w:after="30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14:paraId="73040AFC" w14:textId="77777777" w:rsidR="00C929E4" w:rsidRDefault="00C929E4" w:rsidP="00C929E4">
      <w:pPr>
        <w:spacing w:after="0"/>
        <w:ind w:left="848" w:hanging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653C3" w14:textId="77777777" w:rsidR="00C929E4" w:rsidRDefault="00C929E4" w:rsidP="00C929E4">
      <w:pPr>
        <w:spacing w:after="24"/>
        <w:ind w:left="45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10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-ТН</w:t>
      </w:r>
    </w:p>
    <w:p w14:paraId="42686789" w14:textId="52E343AE" w:rsidR="00C929E4" w:rsidRPr="000A7949" w:rsidRDefault="000A7949" w:rsidP="000A7949">
      <w:pPr>
        <w:spacing w:after="0" w:line="268" w:lineRule="auto"/>
        <w:ind w:left="3891" w:right="350" w:firstLine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Сухомлин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Ілля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Сухомлин</w:t>
      </w:r>
      <w:proofErr w:type="spellEnd"/>
    </w:p>
    <w:p w14:paraId="3A58CAD0" w14:textId="77777777" w:rsidR="00C929E4" w:rsidRDefault="00C929E4" w:rsidP="00C929E4">
      <w:pPr>
        <w:spacing w:after="0" w:line="268" w:lineRule="auto"/>
        <w:ind w:left="1416" w:right="35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695172" w14:textId="77777777" w:rsidR="00C929E4" w:rsidRDefault="00C929E4" w:rsidP="00C929E4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Фесенко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Тетяна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Миколаївна</w:t>
      </w:r>
      <w:proofErr w:type="spellEnd"/>
    </w:p>
    <w:p w14:paraId="126671FC" w14:textId="77777777" w:rsidR="00C929E4" w:rsidRDefault="00C929E4" w:rsidP="00C929E4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F95DA" w14:textId="77777777" w:rsidR="00C929E4" w:rsidRDefault="00C929E4" w:rsidP="00C929E4">
      <w:pPr>
        <w:spacing w:after="0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94CD12" w14:textId="77777777" w:rsidR="00C929E4" w:rsidRDefault="00C929E4" w:rsidP="00C929E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C158F" w14:textId="77777777" w:rsidR="00C929E4" w:rsidRDefault="00C929E4" w:rsidP="00C929E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40FFA" w14:textId="77777777" w:rsidR="00C929E4" w:rsidRDefault="00C929E4" w:rsidP="00C929E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85BB6B" w14:textId="77777777" w:rsidR="00C929E4" w:rsidRPr="00061035" w:rsidRDefault="00C929E4" w:rsidP="00C929E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73CA4C" w14:textId="77777777" w:rsidR="00C929E4" w:rsidRDefault="00C929E4" w:rsidP="00C929E4">
      <w:pPr>
        <w:spacing w:after="5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Полтава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7F7442B" w14:textId="77777777" w:rsidR="004F34AC" w:rsidRDefault="00C929E4" w:rsidP="004F34A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lang w:val="uk-UA"/>
        </w:rPr>
      </w:pPr>
      <w:r w:rsidRPr="00D1050F">
        <w:rPr>
          <w:b/>
          <w:bCs/>
          <w:sz w:val="32"/>
          <w:szCs w:val="32"/>
          <w:lang w:val="uk-UA"/>
        </w:rPr>
        <w:lastRenderedPageBreak/>
        <w:t>Приклад виконання завдання:</w:t>
      </w:r>
    </w:p>
    <w:p w14:paraId="2F373CAE" w14:textId="77777777" w:rsidR="004F34AC" w:rsidRPr="000A7949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b/>
          <w:bCs/>
          <w:sz w:val="32"/>
          <w:szCs w:val="32"/>
          <w:lang w:val="uk-UA"/>
        </w:rPr>
        <w:br/>
      </w:r>
      <w:r w:rsidRPr="000A7949">
        <w:rPr>
          <w:rFonts w:ascii="Consolas" w:hAnsi="Consolas" w:cs="Consolas"/>
          <w:color w:val="808080"/>
          <w:sz w:val="24"/>
          <w:szCs w:val="24"/>
          <w:lang w:val="uk-UA"/>
        </w:rPr>
        <w:t>#</w:t>
      </w:r>
      <w:r w:rsidRPr="004F34AC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0A7949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0A7949">
        <w:rPr>
          <w:rFonts w:ascii="Consolas" w:hAnsi="Consolas" w:cs="Consolas"/>
          <w:color w:val="A31515"/>
          <w:sz w:val="24"/>
          <w:szCs w:val="24"/>
          <w:lang w:val="uk-UA"/>
        </w:rPr>
        <w:t>&lt;</w:t>
      </w:r>
      <w:r w:rsidRPr="004F34AC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r w:rsidRPr="000A7949">
        <w:rPr>
          <w:rFonts w:ascii="Consolas" w:hAnsi="Consolas" w:cs="Consolas"/>
          <w:color w:val="A31515"/>
          <w:sz w:val="24"/>
          <w:szCs w:val="24"/>
          <w:lang w:val="uk-UA"/>
        </w:rPr>
        <w:t>&gt;</w:t>
      </w:r>
    </w:p>
    <w:p w14:paraId="751FB527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34A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5C75801E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C0EEEB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5E9A760D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6AFB1E7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F34AC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60, B = 5, C = 7;</w:t>
      </w:r>
    </w:p>
    <w:p w14:paraId="7D48DB4F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F34AC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D = 180;</w:t>
      </w:r>
    </w:p>
    <w:p w14:paraId="6F125138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F34AC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Y;</w:t>
      </w:r>
    </w:p>
    <w:p w14:paraId="2CC2C45C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F3D05E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F34AC">
        <w:rPr>
          <w:rFonts w:ascii="Consolas" w:hAnsi="Consolas" w:cs="Consolas"/>
          <w:color w:val="0000FF"/>
          <w:sz w:val="24"/>
          <w:szCs w:val="24"/>
          <w:lang w:val="en-US"/>
        </w:rPr>
        <w:t>__</w:t>
      </w:r>
      <w:proofErr w:type="spellStart"/>
      <w:r w:rsidRPr="004F34AC">
        <w:rPr>
          <w:rFonts w:ascii="Consolas" w:hAnsi="Consolas" w:cs="Consolas"/>
          <w:color w:val="0000FF"/>
          <w:sz w:val="24"/>
          <w:szCs w:val="24"/>
          <w:lang w:val="en-US"/>
        </w:rPr>
        <w:t>asm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128D82EA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E3F989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finit</w:t>
      </w:r>
      <w:proofErr w:type="spellEnd"/>
    </w:p>
    <w:p w14:paraId="19E8F542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fldpi</w:t>
      </w:r>
      <w:proofErr w:type="spellEnd"/>
    </w:p>
    <w:p w14:paraId="19159B74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fimul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</w:p>
    <w:p w14:paraId="6CF966A3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fidiv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D</w:t>
      </w:r>
    </w:p>
    <w:p w14:paraId="36E36F94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fptan</w:t>
      </w:r>
      <w:proofErr w:type="spellEnd"/>
    </w:p>
    <w:p w14:paraId="4E3C5E0D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fdiv</w:t>
      </w:r>
      <w:proofErr w:type="spellEnd"/>
    </w:p>
    <w:p w14:paraId="7CF0F807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fmul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ST, ST</w:t>
      </w:r>
    </w:p>
    <w:p w14:paraId="4368268B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fidiv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</w:p>
    <w:p w14:paraId="0D9B8208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fld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</w:t>
      </w:r>
    </w:p>
    <w:p w14:paraId="21D83716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fmul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ST, ST</w:t>
      </w:r>
    </w:p>
    <w:p w14:paraId="7EC61A16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fld1</w:t>
      </w:r>
    </w:p>
    <w:p w14:paraId="10E3A8B1" w14:textId="77777777" w:rsidR="004F34AC" w:rsidRPr="000A7949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24"/>
          <w:szCs w:val="24"/>
          <w:lang w:val="en-US"/>
        </w:rPr>
        <w:t>fsubr</w:t>
      </w:r>
      <w:proofErr w:type="spellEnd"/>
    </w:p>
    <w:p w14:paraId="08CB5AF5" w14:textId="77777777" w:rsidR="004F34AC" w:rsidRPr="000A7949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794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24"/>
          <w:szCs w:val="24"/>
          <w:lang w:val="en-US"/>
        </w:rPr>
        <w:t>fsqrt</w:t>
      </w:r>
      <w:proofErr w:type="spellEnd"/>
    </w:p>
    <w:p w14:paraId="7C6D1582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794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fpatan</w:t>
      </w:r>
      <w:proofErr w:type="spellEnd"/>
    </w:p>
    <w:p w14:paraId="7FDF1861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fimul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</w:p>
    <w:p w14:paraId="2CB740B1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fldpi</w:t>
      </w:r>
      <w:proofErr w:type="spellEnd"/>
    </w:p>
    <w:p w14:paraId="0D399F18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fdiv</w:t>
      </w:r>
      <w:proofErr w:type="spellEnd"/>
    </w:p>
    <w:p w14:paraId="7699188F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fimul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D</w:t>
      </w:r>
    </w:p>
    <w:p w14:paraId="6A5012AB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fstp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Y</w:t>
      </w:r>
    </w:p>
    <w:p w14:paraId="1CE9198B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585A0CB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766788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34A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34AC">
        <w:rPr>
          <w:rFonts w:ascii="Consolas" w:hAnsi="Consolas" w:cs="Consolas"/>
          <w:color w:val="A31515"/>
          <w:sz w:val="24"/>
          <w:szCs w:val="24"/>
          <w:lang w:val="en-US"/>
        </w:rPr>
        <w:t>"Y = "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F34A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Y </w:t>
      </w:r>
      <w:r w:rsidRPr="004F34A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6EB9CC" w14:textId="77777777" w:rsidR="004F34AC" w:rsidRPr="000A7949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F34A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7949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7949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79DACECD" w14:textId="77777777" w:rsidR="004F34AC" w:rsidRP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F34AC">
        <w:rPr>
          <w:rFonts w:ascii="Consolas" w:hAnsi="Consolas" w:cs="Consolas"/>
          <w:color w:val="000000"/>
          <w:sz w:val="24"/>
          <w:szCs w:val="24"/>
        </w:rPr>
        <w:t>}</w:t>
      </w:r>
    </w:p>
    <w:p w14:paraId="62323E33" w14:textId="0B4BDF8C" w:rsid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9A3C1D1" wp14:editId="3A4F325D">
            <wp:extent cx="22860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574" w14:textId="738E5F17" w:rsid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</w:p>
    <w:p w14:paraId="37E2F9AE" w14:textId="199159A9" w:rsid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</w:p>
    <w:p w14:paraId="78296CE0" w14:textId="6842CE53" w:rsid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</w:p>
    <w:p w14:paraId="65F23738" w14:textId="77777777" w:rsidR="004F34AC" w:rsidRDefault="004F34AC" w:rsidP="004F3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uk-UA"/>
        </w:rPr>
      </w:pPr>
    </w:p>
    <w:p w14:paraId="69E9DB2A" w14:textId="183D3CDB" w:rsidR="00E47DD0" w:rsidRDefault="00E47DD0" w:rsidP="004F34A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245FBF">
        <w:rPr>
          <w:rFonts w:cstheme="minorHAnsi"/>
          <w:b/>
          <w:bCs/>
          <w:sz w:val="32"/>
          <w:szCs w:val="32"/>
          <w:lang w:val="uk-UA"/>
        </w:rPr>
        <w:lastRenderedPageBreak/>
        <w:t>Індивідуальне завдання</w:t>
      </w:r>
    </w:p>
    <w:p w14:paraId="62DCB9A3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7949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A7949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0A7949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8CA8605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7949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A7949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0A7949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 w:rsidRPr="000A794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A7949">
        <w:rPr>
          <w:rFonts w:ascii="Consolas" w:hAnsi="Consolas" w:cs="Consolas"/>
          <w:color w:val="008000"/>
          <w:sz w:val="19"/>
          <w:szCs w:val="19"/>
          <w:lang w:val="uk-UA"/>
        </w:rPr>
        <w:t>// Для використання математичних функцій</w:t>
      </w:r>
    </w:p>
    <w:p w14:paraId="1C84458F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9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96D4D54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C42D8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FDD1C34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8FD885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9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60, B = 5;</w:t>
      </w:r>
    </w:p>
    <w:p w14:paraId="59725A28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94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2F9837B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5BC16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7949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0A7949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7D4685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spellEnd"/>
    </w:p>
    <w:p w14:paraId="7A0754CC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fld1</w:t>
      </w:r>
    </w:p>
    <w:p w14:paraId="064D1950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56D0C7A3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ST, ST</w:t>
      </w:r>
    </w:p>
    <w:p w14:paraId="22878D30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fld1</w:t>
      </w:r>
    </w:p>
    <w:p w14:paraId="45401D2A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fld1</w:t>
      </w:r>
    </w:p>
    <w:p w14:paraId="47ABACF9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ST, ST</w:t>
      </w:r>
    </w:p>
    <w:p w14:paraId="2017A8B2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ST, ST</w:t>
      </w:r>
    </w:p>
    <w:p w14:paraId="46AF7F25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ST, ST</w:t>
      </w:r>
    </w:p>
    <w:p w14:paraId="55AD770C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ST, ST</w:t>
      </w:r>
    </w:p>
    <w:p w14:paraId="7ABCE192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ST(1), ST</w:t>
      </w:r>
    </w:p>
    <w:p w14:paraId="3B26928E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51D11672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fld1</w:t>
      </w:r>
    </w:p>
    <w:p w14:paraId="5D56EA7B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ST, ST</w:t>
      </w:r>
    </w:p>
    <w:p w14:paraId="6A6E4D11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ST, ST</w:t>
      </w:r>
    </w:p>
    <w:p w14:paraId="248F83F5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ST, ST</w:t>
      </w:r>
    </w:p>
    <w:p w14:paraId="30C60E5E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</w:p>
    <w:p w14:paraId="3922071D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fld1</w:t>
      </w:r>
    </w:p>
    <w:p w14:paraId="6977AAA4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spellEnd"/>
    </w:p>
    <w:p w14:paraId="2EDA3DE1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spellEnd"/>
    </w:p>
    <w:p w14:paraId="0584B496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fld1</w:t>
      </w:r>
    </w:p>
    <w:p w14:paraId="4F109BC8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fld1</w:t>
      </w:r>
    </w:p>
    <w:p w14:paraId="4B3537D3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ST, ST</w:t>
      </w:r>
    </w:p>
    <w:p w14:paraId="53AB7045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spellEnd"/>
    </w:p>
    <w:p w14:paraId="72FEE001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spellEnd"/>
    </w:p>
    <w:p w14:paraId="36E47782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14:paraId="75C9747D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86DD70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9FF9B" w14:textId="77777777" w:rsidR="000A7949" w:rsidRP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9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949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79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A79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FC90E" w14:textId="77777777" w:rsidR="000A794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5A26D5" w14:textId="1EEF0352" w:rsidR="00996D99" w:rsidRDefault="000A7949" w:rsidP="000A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F3396" w14:textId="194BB7D4" w:rsidR="000A7949" w:rsidRDefault="000A7949" w:rsidP="000A7949">
      <w:pPr>
        <w:autoSpaceDE w:val="0"/>
        <w:autoSpaceDN w:val="0"/>
        <w:adjustRightInd w:val="0"/>
        <w:spacing w:after="0" w:line="240" w:lineRule="auto"/>
      </w:pPr>
      <w:r w:rsidRPr="000A7949">
        <w:drawing>
          <wp:inline distT="0" distB="0" distL="0" distR="0" wp14:anchorId="08D80A20" wp14:editId="0C17DC28">
            <wp:extent cx="5940425" cy="2698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4C"/>
    <w:rsid w:val="000A7949"/>
    <w:rsid w:val="00346AA3"/>
    <w:rsid w:val="00454C58"/>
    <w:rsid w:val="004F34AC"/>
    <w:rsid w:val="00671D01"/>
    <w:rsid w:val="00672C46"/>
    <w:rsid w:val="00675450"/>
    <w:rsid w:val="00735156"/>
    <w:rsid w:val="00767D3C"/>
    <w:rsid w:val="008F784C"/>
    <w:rsid w:val="00996D99"/>
    <w:rsid w:val="009F13A7"/>
    <w:rsid w:val="00A61680"/>
    <w:rsid w:val="00A66E57"/>
    <w:rsid w:val="00BB64AA"/>
    <w:rsid w:val="00C32C2C"/>
    <w:rsid w:val="00C929E4"/>
    <w:rsid w:val="00D1050F"/>
    <w:rsid w:val="00E3555B"/>
    <w:rsid w:val="00E47DD0"/>
    <w:rsid w:val="00EB424B"/>
    <w:rsid w:val="00F7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54ED"/>
  <w15:chartTrackingRefBased/>
  <w15:docId w15:val="{A21A64F7-8C20-451F-A762-3080C0DD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E4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C929E4"/>
    <w:pPr>
      <w:keepNext/>
      <w:keepLines/>
      <w:spacing w:after="0" w:line="256" w:lineRule="auto"/>
      <w:ind w:right="7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9E4"/>
    <w:rPr>
      <w:rFonts w:ascii="Times New Roman" w:eastAsia="Times New Roman" w:hAnsi="Times New Roman" w:cs="Times New Roman"/>
      <w:b/>
      <w:color w:val="000000"/>
      <w:sz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Ilya</cp:lastModifiedBy>
  <cp:revision>19</cp:revision>
  <dcterms:created xsi:type="dcterms:W3CDTF">2024-05-31T06:29:00Z</dcterms:created>
  <dcterms:modified xsi:type="dcterms:W3CDTF">2024-06-06T16:06:00Z</dcterms:modified>
</cp:coreProperties>
</file>