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0A98E" w14:textId="77777777" w:rsidR="0025149D" w:rsidRPr="00243DE8" w:rsidRDefault="00A73F6F">
      <w:pPr>
        <w:pStyle w:val="afb"/>
        <w:spacing w:beforeAutospacing="0" w:after="0" w:afterAutospacing="0"/>
        <w:jc w:val="center"/>
        <w:rPr>
          <w:sz w:val="28"/>
        </w:rPr>
      </w:pPr>
      <w:r w:rsidRPr="00243DE8">
        <w:rPr>
          <w:color w:val="000000"/>
          <w:sz w:val="28"/>
        </w:rPr>
        <w:t>Учреждение образования</w:t>
      </w:r>
    </w:p>
    <w:p w14:paraId="38757D6F" w14:textId="77777777" w:rsidR="0025149D" w:rsidRPr="00243DE8" w:rsidRDefault="00A73F6F">
      <w:pPr>
        <w:pStyle w:val="afb"/>
        <w:spacing w:beforeAutospacing="0" w:after="0" w:afterAutospacing="0"/>
        <w:jc w:val="center"/>
        <w:rPr>
          <w:sz w:val="28"/>
        </w:rPr>
      </w:pPr>
      <w:r w:rsidRPr="00243DE8">
        <w:rPr>
          <w:color w:val="000000"/>
          <w:sz w:val="28"/>
        </w:rPr>
        <w:t>«БЕЛОРУССКИЙ ГОСУДАРСТВЕННЫЙ УНИВЕРСИТЕТ</w:t>
      </w:r>
    </w:p>
    <w:p w14:paraId="0E59E4CB" w14:textId="77777777" w:rsidR="0025149D" w:rsidRPr="00243DE8" w:rsidRDefault="00A73F6F">
      <w:pPr>
        <w:pStyle w:val="afb"/>
        <w:spacing w:beforeAutospacing="0" w:after="0" w:afterAutospacing="0"/>
        <w:jc w:val="center"/>
        <w:rPr>
          <w:sz w:val="28"/>
        </w:rPr>
      </w:pPr>
      <w:r w:rsidRPr="00243DE8">
        <w:rPr>
          <w:color w:val="000000"/>
          <w:sz w:val="28"/>
        </w:rPr>
        <w:t>ИНФОРМАТИКИ И РАДИОЭЛЕКТРОНИКИ»</w:t>
      </w:r>
    </w:p>
    <w:p w14:paraId="29AAEE94" w14:textId="77777777" w:rsidR="0025149D" w:rsidRPr="00243DE8" w:rsidRDefault="0025149D">
      <w:pPr>
        <w:spacing w:after="240"/>
        <w:rPr>
          <w:rFonts w:ascii="Times New Roman" w:hAnsi="Times New Roman" w:cs="Times New Roman"/>
          <w:sz w:val="32"/>
          <w:szCs w:val="24"/>
        </w:rPr>
      </w:pPr>
    </w:p>
    <w:p w14:paraId="1D8F6B66" w14:textId="77777777" w:rsidR="0025149D" w:rsidRPr="00243DE8" w:rsidRDefault="00A73F6F">
      <w:pPr>
        <w:pStyle w:val="afb"/>
        <w:spacing w:beforeAutospacing="0" w:after="0" w:afterAutospacing="0"/>
        <w:jc w:val="center"/>
        <w:rPr>
          <w:sz w:val="28"/>
        </w:rPr>
      </w:pPr>
      <w:r w:rsidRPr="00243DE8">
        <w:rPr>
          <w:color w:val="000000"/>
          <w:sz w:val="28"/>
        </w:rPr>
        <w:t xml:space="preserve"> Кафедра интеллектуальных информационных технологий</w:t>
      </w:r>
    </w:p>
    <w:p w14:paraId="2217F469" w14:textId="77777777" w:rsidR="0025149D" w:rsidRPr="00243DE8" w:rsidRDefault="00A73F6F">
      <w:pPr>
        <w:spacing w:after="240"/>
        <w:rPr>
          <w:rFonts w:ascii="Times New Roman" w:hAnsi="Times New Roman" w:cs="Times New Roman"/>
          <w:sz w:val="28"/>
          <w:szCs w:val="24"/>
        </w:rPr>
      </w:pPr>
      <w:r w:rsidRPr="00243DE8">
        <w:rPr>
          <w:rFonts w:ascii="Times New Roman" w:hAnsi="Times New Roman" w:cs="Times New Roman"/>
          <w:sz w:val="28"/>
          <w:szCs w:val="24"/>
        </w:rPr>
        <w:br/>
      </w:r>
      <w:r w:rsidRPr="00243DE8">
        <w:rPr>
          <w:rFonts w:ascii="Times New Roman" w:hAnsi="Times New Roman" w:cs="Times New Roman"/>
          <w:sz w:val="28"/>
          <w:szCs w:val="24"/>
        </w:rPr>
        <w:br/>
      </w:r>
      <w:r w:rsidRPr="00243DE8">
        <w:rPr>
          <w:rFonts w:ascii="Times New Roman" w:hAnsi="Times New Roman" w:cs="Times New Roman"/>
          <w:sz w:val="28"/>
          <w:szCs w:val="24"/>
        </w:rPr>
        <w:br/>
      </w:r>
    </w:p>
    <w:p w14:paraId="0C081725" w14:textId="77777777" w:rsidR="0025149D" w:rsidRPr="00243DE8" w:rsidRDefault="00A73F6F">
      <w:pPr>
        <w:spacing w:after="240"/>
        <w:rPr>
          <w:rFonts w:ascii="Times New Roman" w:hAnsi="Times New Roman" w:cs="Times New Roman"/>
          <w:sz w:val="28"/>
          <w:szCs w:val="24"/>
        </w:rPr>
      </w:pPr>
      <w:r w:rsidRPr="00243DE8">
        <w:rPr>
          <w:rFonts w:ascii="Times New Roman" w:hAnsi="Times New Roman" w:cs="Times New Roman"/>
          <w:sz w:val="28"/>
          <w:szCs w:val="24"/>
        </w:rPr>
        <w:br/>
      </w:r>
    </w:p>
    <w:p w14:paraId="2D6CA65B" w14:textId="77777777" w:rsidR="0025149D" w:rsidRPr="00243DE8" w:rsidRDefault="00A73F6F">
      <w:pPr>
        <w:spacing w:after="240"/>
        <w:rPr>
          <w:rFonts w:ascii="Times New Roman" w:hAnsi="Times New Roman" w:cs="Times New Roman"/>
          <w:sz w:val="28"/>
          <w:szCs w:val="24"/>
        </w:rPr>
      </w:pPr>
      <w:r w:rsidRPr="00243DE8">
        <w:rPr>
          <w:rFonts w:ascii="Times New Roman" w:hAnsi="Times New Roman" w:cs="Times New Roman"/>
          <w:sz w:val="28"/>
          <w:szCs w:val="24"/>
        </w:rPr>
        <w:br/>
      </w:r>
    </w:p>
    <w:p w14:paraId="3C36C893" w14:textId="7BA560D5" w:rsidR="0025149D" w:rsidRPr="00243DE8" w:rsidRDefault="00243DE8">
      <w:pPr>
        <w:pStyle w:val="afb"/>
        <w:spacing w:beforeAutospacing="0" w:after="0" w:afterAutospacing="0"/>
        <w:jc w:val="center"/>
        <w:rPr>
          <w:sz w:val="28"/>
        </w:rPr>
      </w:pPr>
      <w:r>
        <w:rPr>
          <w:bCs/>
          <w:color w:val="000000"/>
          <w:sz w:val="28"/>
        </w:rPr>
        <w:t>Отчет по лабораторной работе №4</w:t>
      </w:r>
    </w:p>
    <w:p w14:paraId="1CB98F3D" w14:textId="4B8C2875" w:rsidR="0025149D" w:rsidRDefault="00243DE8">
      <w:pPr>
        <w:pStyle w:val="afb"/>
        <w:spacing w:beforeAutospacing="0" w:after="0" w:afterAutospacing="0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>по курсу «Операционные системы</w:t>
      </w:r>
      <w:r w:rsidR="00A73F6F" w:rsidRPr="00243DE8">
        <w:rPr>
          <w:bCs/>
          <w:color w:val="000000"/>
          <w:sz w:val="28"/>
        </w:rPr>
        <w:t>»</w:t>
      </w:r>
    </w:p>
    <w:p w14:paraId="5AF8FB93" w14:textId="135A24A2" w:rsidR="00243DE8" w:rsidRPr="00243DE8" w:rsidRDefault="00243DE8">
      <w:pPr>
        <w:pStyle w:val="afb"/>
        <w:spacing w:beforeAutospacing="0" w:after="0" w:afterAutospacing="0"/>
        <w:jc w:val="center"/>
        <w:rPr>
          <w:sz w:val="28"/>
        </w:rPr>
      </w:pPr>
      <w:r>
        <w:rPr>
          <w:bCs/>
          <w:color w:val="000000"/>
          <w:sz w:val="28"/>
        </w:rPr>
        <w:t>по теме «Изучение алгоритмов изучения памяти»</w:t>
      </w:r>
    </w:p>
    <w:p w14:paraId="6F172BCE" w14:textId="77777777" w:rsidR="0025149D" w:rsidRPr="00243DE8" w:rsidRDefault="00A73F6F">
      <w:pPr>
        <w:spacing w:after="240"/>
        <w:rPr>
          <w:rFonts w:ascii="Times New Roman" w:hAnsi="Times New Roman" w:cs="Times New Roman"/>
          <w:sz w:val="28"/>
          <w:szCs w:val="24"/>
        </w:rPr>
      </w:pPr>
      <w:r w:rsidRPr="00243DE8">
        <w:rPr>
          <w:rFonts w:ascii="Times New Roman" w:hAnsi="Times New Roman" w:cs="Times New Roman"/>
          <w:sz w:val="28"/>
          <w:szCs w:val="24"/>
        </w:rPr>
        <w:br/>
      </w:r>
      <w:r w:rsidRPr="00243DE8">
        <w:rPr>
          <w:rFonts w:ascii="Times New Roman" w:hAnsi="Times New Roman" w:cs="Times New Roman"/>
          <w:sz w:val="28"/>
          <w:szCs w:val="24"/>
        </w:rPr>
        <w:br/>
      </w:r>
      <w:r w:rsidRPr="00243DE8">
        <w:rPr>
          <w:rFonts w:ascii="Times New Roman" w:hAnsi="Times New Roman" w:cs="Times New Roman"/>
          <w:sz w:val="28"/>
          <w:szCs w:val="24"/>
        </w:rPr>
        <w:br/>
      </w:r>
    </w:p>
    <w:p w14:paraId="66F86A08" w14:textId="77777777" w:rsidR="0025149D" w:rsidRPr="00243DE8" w:rsidRDefault="00A73F6F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43DE8">
        <w:rPr>
          <w:rFonts w:ascii="Times New Roman" w:hAnsi="Times New Roman" w:cs="Times New Roman"/>
          <w:sz w:val="28"/>
          <w:szCs w:val="24"/>
        </w:rPr>
        <w:br/>
      </w:r>
      <w:r w:rsidRPr="00243DE8">
        <w:rPr>
          <w:rFonts w:ascii="Times New Roman" w:hAnsi="Times New Roman" w:cs="Times New Roman"/>
          <w:sz w:val="28"/>
          <w:szCs w:val="24"/>
        </w:rPr>
        <w:br/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5955"/>
        <w:gridCol w:w="3684"/>
      </w:tblGrid>
      <w:tr w:rsidR="0025149D" w:rsidRPr="00243DE8" w14:paraId="78689B56" w14:textId="77777777">
        <w:tc>
          <w:tcPr>
            <w:tcW w:w="5954" w:type="dxa"/>
          </w:tcPr>
          <w:p w14:paraId="630899D5" w14:textId="42111CB9" w:rsidR="0025149D" w:rsidRPr="00243DE8" w:rsidRDefault="00F66030">
            <w:pPr>
              <w:pStyle w:val="afb"/>
              <w:spacing w:beforeAutospacing="0" w:after="0" w:afterAutospacing="0"/>
              <w:rPr>
                <w:sz w:val="28"/>
              </w:rPr>
            </w:pPr>
            <w:r w:rsidRPr="00243DE8">
              <w:rPr>
                <w:color w:val="000000"/>
                <w:sz w:val="28"/>
              </w:rPr>
              <w:t>Выполнил</w:t>
            </w:r>
            <w:r w:rsidR="00243DE8" w:rsidRPr="00243DE8">
              <w:rPr>
                <w:color w:val="000000"/>
                <w:sz w:val="28"/>
              </w:rPr>
              <w:t>и</w:t>
            </w:r>
            <w:r w:rsidRPr="00243DE8">
              <w:rPr>
                <w:color w:val="000000"/>
                <w:sz w:val="28"/>
              </w:rPr>
              <w:t xml:space="preserve"> студент</w:t>
            </w:r>
            <w:r w:rsidR="00243DE8" w:rsidRPr="00243DE8">
              <w:rPr>
                <w:color w:val="000000"/>
                <w:sz w:val="28"/>
              </w:rPr>
              <w:t>ы</w:t>
            </w:r>
            <w:r w:rsidRPr="00243DE8">
              <w:rPr>
                <w:color w:val="000000"/>
                <w:sz w:val="28"/>
              </w:rPr>
              <w:t xml:space="preserve"> группы </w:t>
            </w:r>
            <w:r w:rsidR="00D22DEA" w:rsidRPr="00243DE8">
              <w:rPr>
                <w:color w:val="000000"/>
                <w:sz w:val="28"/>
                <w:lang w:val="en-US"/>
              </w:rPr>
              <w:t>3</w:t>
            </w:r>
            <w:r w:rsidR="00A73F6F" w:rsidRPr="00243DE8">
              <w:rPr>
                <w:color w:val="000000"/>
                <w:sz w:val="28"/>
              </w:rPr>
              <w:t>21701:</w:t>
            </w:r>
          </w:p>
        </w:tc>
        <w:tc>
          <w:tcPr>
            <w:tcW w:w="3684" w:type="dxa"/>
          </w:tcPr>
          <w:p w14:paraId="5C0273EB" w14:textId="2587C93D" w:rsidR="0025149D" w:rsidRPr="00243DE8" w:rsidRDefault="00D22DEA">
            <w:pPr>
              <w:pStyle w:val="afb"/>
              <w:spacing w:beforeAutospacing="0" w:after="0" w:afterAutospacing="0"/>
              <w:jc w:val="right"/>
              <w:rPr>
                <w:sz w:val="28"/>
              </w:rPr>
            </w:pPr>
            <w:r w:rsidRPr="00243DE8">
              <w:rPr>
                <w:sz w:val="28"/>
              </w:rPr>
              <w:t>Самович</w:t>
            </w:r>
            <w:r w:rsidR="00EB1D53" w:rsidRPr="00243DE8">
              <w:rPr>
                <w:sz w:val="28"/>
              </w:rPr>
              <w:t xml:space="preserve"> </w:t>
            </w:r>
            <w:r w:rsidRPr="00243DE8">
              <w:rPr>
                <w:sz w:val="28"/>
              </w:rPr>
              <w:t>В</w:t>
            </w:r>
            <w:r w:rsidR="00EB1D53" w:rsidRPr="00243DE8">
              <w:rPr>
                <w:sz w:val="28"/>
              </w:rPr>
              <w:t>.</w:t>
            </w:r>
            <w:r w:rsidRPr="00243DE8">
              <w:rPr>
                <w:sz w:val="28"/>
              </w:rPr>
              <w:t xml:space="preserve"> М</w:t>
            </w:r>
            <w:r w:rsidR="00A73F6F" w:rsidRPr="00243DE8">
              <w:rPr>
                <w:sz w:val="28"/>
              </w:rPr>
              <w:t>.</w:t>
            </w:r>
          </w:p>
          <w:p w14:paraId="653FEF71" w14:textId="341CAFAC" w:rsidR="00243DE8" w:rsidRPr="00243DE8" w:rsidRDefault="00243DE8">
            <w:pPr>
              <w:pStyle w:val="afb"/>
              <w:spacing w:beforeAutospacing="0" w:after="0" w:afterAutospacing="0"/>
              <w:jc w:val="right"/>
              <w:rPr>
                <w:sz w:val="28"/>
              </w:rPr>
            </w:pPr>
            <w:r w:rsidRPr="00243DE8">
              <w:rPr>
                <w:sz w:val="28"/>
              </w:rPr>
              <w:t>Мотолянец К. А.</w:t>
            </w:r>
          </w:p>
          <w:p w14:paraId="6525DBA8" w14:textId="77777777" w:rsidR="0025149D" w:rsidRPr="00243DE8" w:rsidRDefault="0025149D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5149D" w:rsidRPr="00243DE8" w14:paraId="50E11FA1" w14:textId="77777777">
        <w:tc>
          <w:tcPr>
            <w:tcW w:w="5954" w:type="dxa"/>
          </w:tcPr>
          <w:p w14:paraId="601C343E" w14:textId="7481829E" w:rsidR="0025149D" w:rsidRPr="00243DE8" w:rsidRDefault="00A73F6F">
            <w:pPr>
              <w:pStyle w:val="afb"/>
              <w:spacing w:beforeAutospacing="0" w:after="0" w:afterAutospacing="0"/>
              <w:rPr>
                <w:sz w:val="28"/>
              </w:rPr>
            </w:pPr>
            <w:r w:rsidRPr="00243DE8">
              <w:rPr>
                <w:color w:val="000000"/>
                <w:sz w:val="28"/>
              </w:rPr>
              <w:t>Проверил:</w:t>
            </w:r>
          </w:p>
        </w:tc>
        <w:tc>
          <w:tcPr>
            <w:tcW w:w="3684" w:type="dxa"/>
          </w:tcPr>
          <w:p w14:paraId="350D0E0F" w14:textId="224442DD" w:rsidR="0025149D" w:rsidRPr="00243DE8" w:rsidRDefault="00243DE8">
            <w:pPr>
              <w:pStyle w:val="afb"/>
              <w:spacing w:beforeAutospacing="0" w:after="0" w:afterAutospacing="0"/>
              <w:jc w:val="right"/>
              <w:rPr>
                <w:sz w:val="28"/>
              </w:rPr>
            </w:pPr>
            <w:r>
              <w:rPr>
                <w:sz w:val="28"/>
              </w:rPr>
              <w:t>Сальников</w:t>
            </w:r>
            <w:r w:rsidR="00A73F6F" w:rsidRPr="00243DE8">
              <w:rPr>
                <w:sz w:val="28"/>
              </w:rPr>
              <w:t xml:space="preserve"> </w:t>
            </w:r>
            <w:r>
              <w:rPr>
                <w:sz w:val="28"/>
              </w:rPr>
              <w:t>Д</w:t>
            </w:r>
            <w:r w:rsidR="00A73F6F" w:rsidRPr="00243DE8">
              <w:rPr>
                <w:sz w:val="28"/>
              </w:rPr>
              <w:t xml:space="preserve">. </w:t>
            </w:r>
            <w:r>
              <w:rPr>
                <w:sz w:val="28"/>
              </w:rPr>
              <w:t>А</w:t>
            </w:r>
            <w:r w:rsidR="00A73F6F" w:rsidRPr="00243DE8">
              <w:rPr>
                <w:sz w:val="28"/>
              </w:rPr>
              <w:t>.</w:t>
            </w:r>
          </w:p>
        </w:tc>
      </w:tr>
    </w:tbl>
    <w:p w14:paraId="67873695" w14:textId="77777777" w:rsidR="0025149D" w:rsidRPr="00243DE8" w:rsidRDefault="0025149D">
      <w:pPr>
        <w:rPr>
          <w:rFonts w:ascii="Times New Roman" w:hAnsi="Times New Roman" w:cs="Times New Roman"/>
          <w:sz w:val="28"/>
          <w:szCs w:val="24"/>
        </w:rPr>
      </w:pPr>
    </w:p>
    <w:p w14:paraId="4945DCD4" w14:textId="77777777" w:rsidR="0025149D" w:rsidRPr="00243DE8" w:rsidRDefault="0025149D">
      <w:pPr>
        <w:rPr>
          <w:rFonts w:ascii="Times New Roman" w:hAnsi="Times New Roman" w:cs="Times New Roman"/>
          <w:sz w:val="28"/>
          <w:szCs w:val="24"/>
        </w:rPr>
      </w:pPr>
    </w:p>
    <w:p w14:paraId="18357DAC" w14:textId="77777777" w:rsidR="0025149D" w:rsidRPr="00243DE8" w:rsidRDefault="0025149D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5722DBFE" w14:textId="77777777" w:rsidR="0025149D" w:rsidRPr="00243DE8" w:rsidRDefault="0025149D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6F5E7510" w14:textId="77777777" w:rsidR="0025149D" w:rsidRPr="00243DE8" w:rsidRDefault="0025149D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15BDE632" w14:textId="50C20671" w:rsidR="0025149D" w:rsidRDefault="0025149D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3E7DF2EB" w14:textId="00DD015C" w:rsidR="00243DE8" w:rsidRDefault="00243DE8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3989CDAF" w14:textId="76A4934E" w:rsidR="00243DE8" w:rsidRDefault="00243DE8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22B40FBF" w14:textId="70CCE854" w:rsidR="00243DE8" w:rsidRDefault="00243DE8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7FF9C577" w14:textId="2C195640" w:rsidR="00243DE8" w:rsidRDefault="00243DE8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5212B1DC" w14:textId="323E30D2" w:rsidR="00243DE8" w:rsidRPr="00243DE8" w:rsidRDefault="00243DE8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3134B78C" w14:textId="77777777" w:rsidR="0025149D" w:rsidRPr="00243DE8" w:rsidRDefault="0025149D">
      <w:pPr>
        <w:pStyle w:val="afb"/>
        <w:spacing w:beforeAutospacing="0" w:after="0" w:afterAutospacing="0"/>
        <w:rPr>
          <w:b/>
          <w:bCs/>
          <w:color w:val="000000"/>
          <w:sz w:val="28"/>
        </w:rPr>
      </w:pPr>
    </w:p>
    <w:p w14:paraId="206B55A9" w14:textId="2EEBEF48" w:rsidR="00243DE8" w:rsidRPr="00243DE8" w:rsidRDefault="00243DE8" w:rsidP="00243DE8">
      <w:pPr>
        <w:pStyle w:val="afb"/>
        <w:spacing w:beforeAutospacing="0" w:after="0" w:afterAutospacing="0"/>
        <w:ind w:firstLine="708"/>
        <w:jc w:val="center"/>
        <w:rPr>
          <w:bCs/>
          <w:color w:val="000000"/>
          <w:sz w:val="28"/>
        </w:rPr>
      </w:pPr>
      <w:r w:rsidRPr="00243DE8">
        <w:rPr>
          <w:bCs/>
          <w:color w:val="000000"/>
          <w:sz w:val="28"/>
        </w:rPr>
        <w:t>Минск 2024</w:t>
      </w:r>
    </w:p>
    <w:p w14:paraId="4DE262DB" w14:textId="6A0BC9B4" w:rsidR="005B6BDD" w:rsidRDefault="00243DE8" w:rsidP="00243DE8">
      <w:pPr>
        <w:pStyle w:val="afb"/>
        <w:spacing w:beforeAutospacing="0" w:after="0" w:afterAutospacing="0"/>
        <w:ind w:firstLine="70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>Лабораторная работа №4</w:t>
      </w:r>
    </w:p>
    <w:p w14:paraId="6145F4A0" w14:textId="2323AC24" w:rsidR="00243DE8" w:rsidRDefault="00243DE8" w:rsidP="00243DE8">
      <w:pPr>
        <w:pStyle w:val="afb"/>
        <w:spacing w:beforeAutospacing="0" w:after="0" w:afterAutospacing="0"/>
        <w:ind w:firstLine="70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«Изучение алгоритмов распределения памяти»</w:t>
      </w:r>
    </w:p>
    <w:p w14:paraId="2A8FAE55" w14:textId="651FB0C5" w:rsidR="00243DE8" w:rsidRDefault="00243DE8" w:rsidP="00243DE8">
      <w:pPr>
        <w:pStyle w:val="afb"/>
        <w:spacing w:beforeAutospacing="0" w:after="0" w:afterAutospacing="0"/>
        <w:ind w:firstLine="708"/>
        <w:jc w:val="center"/>
        <w:rPr>
          <w:rStyle w:val="fontstyle01"/>
          <w:sz w:val="28"/>
          <w:szCs w:val="28"/>
        </w:rPr>
      </w:pPr>
    </w:p>
    <w:p w14:paraId="0BCD50C2" w14:textId="3221AA89" w:rsidR="00243DE8" w:rsidRDefault="00243DE8" w:rsidP="00243DE8">
      <w:pPr>
        <w:pStyle w:val="afb"/>
        <w:spacing w:beforeAutospacing="0" w:after="0" w:afterAutospacing="0"/>
        <w:ind w:firstLine="70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Вариант 5</w:t>
      </w:r>
    </w:p>
    <w:p w14:paraId="50981D50" w14:textId="66162D32" w:rsidR="00243DE8" w:rsidRDefault="00243DE8" w:rsidP="00243DE8">
      <w:pPr>
        <w:pStyle w:val="afb"/>
        <w:spacing w:beforeAutospacing="0" w:after="0" w:afterAutospacing="0"/>
        <w:ind w:firstLine="708"/>
        <w:jc w:val="center"/>
        <w:rPr>
          <w:rStyle w:val="fontstyle01"/>
          <w:sz w:val="28"/>
          <w:szCs w:val="28"/>
        </w:rPr>
      </w:pPr>
    </w:p>
    <w:p w14:paraId="7BD0D6EA" w14:textId="642D0061" w:rsidR="00243DE8" w:rsidRDefault="00243DE8" w:rsidP="00243DE8">
      <w:pPr>
        <w:pStyle w:val="afb"/>
        <w:spacing w:beforeAutospacing="0" w:after="0" w:afterAutospacing="0"/>
        <w:ind w:firstLine="708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Цель работы: Изучить алгоритмы распределения памяти и особенности их реализации.</w:t>
      </w:r>
    </w:p>
    <w:p w14:paraId="3DADAC24" w14:textId="77777777" w:rsidR="00243DE8" w:rsidRDefault="00243DE8" w:rsidP="00243DE8">
      <w:pPr>
        <w:pStyle w:val="afb"/>
        <w:spacing w:beforeAutospacing="0" w:after="0" w:afterAutospacing="0"/>
        <w:ind w:firstLine="708"/>
        <w:jc w:val="both"/>
        <w:rPr>
          <w:rStyle w:val="fontstyle01"/>
          <w:sz w:val="28"/>
          <w:szCs w:val="28"/>
        </w:rPr>
      </w:pPr>
    </w:p>
    <w:p w14:paraId="5DDBEF8A" w14:textId="1DD77B45" w:rsidR="00243DE8" w:rsidRDefault="00243DE8" w:rsidP="00243DE8">
      <w:pPr>
        <w:pStyle w:val="afb"/>
        <w:spacing w:beforeAutospacing="0" w:after="0" w:afterAutospacing="0"/>
        <w:ind w:firstLine="708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Задание: Реализовать менеджер памяти со странично-сегментным разбиением.</w:t>
      </w:r>
    </w:p>
    <w:p w14:paraId="107B5BB0" w14:textId="6EA0D364" w:rsidR="00243DE8" w:rsidRDefault="00243DE8" w:rsidP="00243DE8">
      <w:pPr>
        <w:pStyle w:val="afb"/>
        <w:spacing w:beforeAutospacing="0" w:after="0" w:afterAutospacing="0"/>
        <w:ind w:firstLine="708"/>
        <w:rPr>
          <w:rStyle w:val="fontstyle01"/>
          <w:sz w:val="28"/>
          <w:szCs w:val="28"/>
        </w:rPr>
      </w:pPr>
    </w:p>
    <w:p w14:paraId="3CB94C21" w14:textId="6CCEC3E7" w:rsidR="0041570D" w:rsidRDefault="0041570D" w:rsidP="0041570D">
      <w:pPr>
        <w:pStyle w:val="afb"/>
        <w:spacing w:after="0"/>
        <w:ind w:firstLine="70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Описание метода странично-сегментного разбиения памяти</w:t>
      </w:r>
    </w:p>
    <w:p w14:paraId="2ADA8E8D" w14:textId="04514463" w:rsidR="00243DE8" w:rsidRDefault="00243DE8" w:rsidP="00243DE8">
      <w:pPr>
        <w:pStyle w:val="afb"/>
        <w:spacing w:after="0"/>
        <w:ind w:firstLine="708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Метод странично-сегментного ра</w:t>
      </w:r>
      <w:r w:rsidR="0041570D">
        <w:rPr>
          <w:rStyle w:val="fontstyle01"/>
          <w:sz w:val="28"/>
          <w:szCs w:val="28"/>
        </w:rPr>
        <w:t>збиения памяти</w:t>
      </w:r>
      <w:r w:rsidRPr="00243DE8">
        <w:rPr>
          <w:rStyle w:val="fontstyle01"/>
          <w:sz w:val="28"/>
          <w:szCs w:val="28"/>
        </w:rPr>
        <w:t xml:space="preserve"> представляет собой комбинацию страничного и</w:t>
      </w:r>
      <w:r>
        <w:rPr>
          <w:rStyle w:val="fontstyle01"/>
          <w:sz w:val="28"/>
          <w:szCs w:val="28"/>
        </w:rPr>
        <w:t xml:space="preserve"> </w:t>
      </w:r>
      <w:r w:rsidRPr="00243DE8">
        <w:rPr>
          <w:rStyle w:val="fontstyle01"/>
          <w:sz w:val="28"/>
          <w:szCs w:val="28"/>
        </w:rPr>
        <w:t>сегментного</w:t>
      </w:r>
      <w:r>
        <w:rPr>
          <w:rStyle w:val="fontstyle01"/>
          <w:sz w:val="28"/>
          <w:szCs w:val="28"/>
        </w:rPr>
        <w:t xml:space="preserve"> </w:t>
      </w:r>
      <w:r w:rsidRPr="00243DE8">
        <w:rPr>
          <w:rStyle w:val="fontstyle01"/>
          <w:sz w:val="28"/>
          <w:szCs w:val="28"/>
        </w:rPr>
        <w:t>распределения памяти и, вследствие этого, сочетает в себе достоинства обоих</w:t>
      </w:r>
      <w:r>
        <w:rPr>
          <w:rStyle w:val="fontstyle01"/>
          <w:sz w:val="28"/>
          <w:szCs w:val="28"/>
        </w:rPr>
        <w:t xml:space="preserve"> </w:t>
      </w:r>
      <w:r w:rsidRPr="00243DE8">
        <w:rPr>
          <w:rStyle w:val="fontstyle01"/>
          <w:sz w:val="28"/>
          <w:szCs w:val="28"/>
        </w:rPr>
        <w:t>подходов. Виртуальное пространство процесса делится на сегменты, а каждый сегмент в</w:t>
      </w:r>
      <w:r>
        <w:rPr>
          <w:rStyle w:val="fontstyle01"/>
          <w:sz w:val="28"/>
          <w:szCs w:val="28"/>
        </w:rPr>
        <w:t xml:space="preserve"> </w:t>
      </w:r>
      <w:r w:rsidRPr="00243DE8">
        <w:rPr>
          <w:rStyle w:val="fontstyle01"/>
          <w:sz w:val="28"/>
          <w:szCs w:val="28"/>
        </w:rPr>
        <w:t>свою очередь делится на виртуальные страницы, которые нумеруются в пределах сегмента.</w:t>
      </w:r>
    </w:p>
    <w:p w14:paraId="689702BF" w14:textId="476807F4" w:rsidR="0041570D" w:rsidRDefault="0041570D" w:rsidP="0041570D">
      <w:pPr>
        <w:pStyle w:val="afb"/>
        <w:spacing w:after="0"/>
        <w:ind w:firstLine="70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Структуры, реализованные для выполнения задачи</w:t>
      </w:r>
    </w:p>
    <w:p w14:paraId="6E0CA778" w14:textId="4BB2AB6E" w:rsidR="0041570D" w:rsidRDefault="0041570D" w:rsidP="0041570D">
      <w:pPr>
        <w:pStyle w:val="afb"/>
        <w:numPr>
          <w:ilvl w:val="0"/>
          <w:numId w:val="5"/>
        </w:numPr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Структура </w:t>
      </w:r>
      <w:r>
        <w:rPr>
          <w:rStyle w:val="fontstyle01"/>
          <w:sz w:val="28"/>
          <w:szCs w:val="28"/>
          <w:lang w:val="en-US"/>
        </w:rPr>
        <w:t>Page</w:t>
      </w:r>
      <w:r w:rsidRPr="0041570D">
        <w:rPr>
          <w:rStyle w:val="fontstyle01"/>
          <w:sz w:val="28"/>
          <w:szCs w:val="28"/>
        </w:rPr>
        <w:t xml:space="preserve"> – </w:t>
      </w:r>
      <w:r>
        <w:rPr>
          <w:rStyle w:val="fontstyle01"/>
          <w:sz w:val="28"/>
          <w:szCs w:val="28"/>
        </w:rPr>
        <w:t>описывает страницу в контексте странично-сегментного разбиения памяти.</w:t>
      </w:r>
    </w:p>
    <w:p w14:paraId="20676777" w14:textId="67A727BE" w:rsidR="0041570D" w:rsidRDefault="0041570D" w:rsidP="0041570D">
      <w:pPr>
        <w:pStyle w:val="afb"/>
        <w:numPr>
          <w:ilvl w:val="0"/>
          <w:numId w:val="5"/>
        </w:numPr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Структура </w:t>
      </w:r>
      <w:r>
        <w:rPr>
          <w:rStyle w:val="fontstyle01"/>
          <w:sz w:val="28"/>
          <w:szCs w:val="28"/>
          <w:lang w:val="en-US"/>
        </w:rPr>
        <w:t>Segment</w:t>
      </w:r>
      <w:r w:rsidRPr="0041570D">
        <w:rPr>
          <w:rStyle w:val="fontstyle01"/>
          <w:sz w:val="28"/>
          <w:szCs w:val="28"/>
        </w:rPr>
        <w:t xml:space="preserve"> – </w:t>
      </w:r>
      <w:r>
        <w:rPr>
          <w:rStyle w:val="fontstyle01"/>
          <w:sz w:val="28"/>
          <w:szCs w:val="28"/>
        </w:rPr>
        <w:t>описывает сегмент в контексте странично-сегментного разбиения памяти.</w:t>
      </w:r>
    </w:p>
    <w:p w14:paraId="12AC8EE0" w14:textId="3DEBC61F" w:rsidR="0041570D" w:rsidRDefault="0041570D" w:rsidP="0041570D">
      <w:pPr>
        <w:pStyle w:val="afb"/>
        <w:numPr>
          <w:ilvl w:val="0"/>
          <w:numId w:val="5"/>
        </w:numPr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Структура </w:t>
      </w:r>
      <w:r>
        <w:rPr>
          <w:rStyle w:val="fontstyle01"/>
          <w:sz w:val="28"/>
          <w:szCs w:val="28"/>
          <w:lang w:val="en-US"/>
        </w:rPr>
        <w:t>List</w:t>
      </w:r>
      <w:r w:rsidRPr="0041570D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для описания примитивного списка для создания таблиц страниц и таблиц сегментов.</w:t>
      </w:r>
    </w:p>
    <w:p w14:paraId="191C5BF2" w14:textId="3CF6E6B1" w:rsidR="0041570D" w:rsidRDefault="0041570D" w:rsidP="0041570D">
      <w:pPr>
        <w:pStyle w:val="afb"/>
        <w:numPr>
          <w:ilvl w:val="0"/>
          <w:numId w:val="5"/>
        </w:numPr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Структура </w:t>
      </w:r>
      <w:r>
        <w:rPr>
          <w:rStyle w:val="fontstyle01"/>
          <w:sz w:val="28"/>
          <w:szCs w:val="28"/>
          <w:lang w:val="en-US"/>
        </w:rPr>
        <w:t>Location</w:t>
      </w:r>
      <w:r w:rsidRPr="0041570D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для хранения логического адреса, выделенного блока памяти.</w:t>
      </w:r>
    </w:p>
    <w:p w14:paraId="66FCF0FC" w14:textId="07A4EBDB" w:rsidR="0041570D" w:rsidRDefault="0041570D" w:rsidP="0041570D">
      <w:pPr>
        <w:pStyle w:val="afb"/>
        <w:numPr>
          <w:ilvl w:val="0"/>
          <w:numId w:val="5"/>
        </w:numPr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Структура </w:t>
      </w:r>
      <w:r>
        <w:rPr>
          <w:rStyle w:val="fontstyle01"/>
          <w:sz w:val="28"/>
          <w:szCs w:val="28"/>
          <w:lang w:val="en-US"/>
        </w:rPr>
        <w:t>MemoryManager</w:t>
      </w:r>
      <w:r w:rsidRPr="0041570D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для описания тестового интерфейса взаимодействия пользователя с системой разбиения памяти.</w:t>
      </w:r>
    </w:p>
    <w:p w14:paraId="1FCC69DC" w14:textId="0E409BCF" w:rsidR="00BE6D39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Тестирование</w:t>
      </w:r>
    </w:p>
    <w:p w14:paraId="5FA600A1" w14:textId="181AEC1D" w:rsidR="00BE6D39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pict w14:anchorId="190AF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2.5pt;height:125.25pt">
            <v:imagedata r:id="rId8" o:title="Screenshot 2024-12-15 164351"/>
          </v:shape>
        </w:pict>
      </w:r>
    </w:p>
    <w:p w14:paraId="50F865E1" w14:textId="01FBC259" w:rsidR="00BE6D39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 1</w:t>
      </w:r>
    </w:p>
    <w:p w14:paraId="37CC9B2D" w14:textId="3F69E17E" w:rsidR="00BE6D39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</w:p>
    <w:p w14:paraId="5BFC77F0" w14:textId="7F9211DE" w:rsidR="00BE6D39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</w:p>
    <w:p w14:paraId="21C47021" w14:textId="3517A92D" w:rsidR="00BE6D39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pict w14:anchorId="3B509E30">
          <v:shape id="_x0000_i1029" type="#_x0000_t75" style="width:315pt;height:101.25pt">
            <v:imagedata r:id="rId9" o:title="Screenshot 2024-12-15 164408"/>
          </v:shape>
        </w:pict>
      </w:r>
    </w:p>
    <w:p w14:paraId="7D6004F6" w14:textId="66C414D5" w:rsidR="00BE6D39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 2</w:t>
      </w:r>
    </w:p>
    <w:p w14:paraId="0B601AE8" w14:textId="5C230FA3" w:rsidR="00BE6D39" w:rsidRDefault="005D7466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pict w14:anchorId="1B0ADCC8">
          <v:shape id="_x0000_i1032" type="#_x0000_t75" style="width:307.5pt;height:98.25pt">
            <v:imagedata r:id="rId10" o:title="Screenshot 2024-12-15 164423"/>
          </v:shape>
        </w:pict>
      </w:r>
    </w:p>
    <w:p w14:paraId="303786AA" w14:textId="203B3073" w:rsidR="00BE6D39" w:rsidRDefault="005D7466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 3</w:t>
      </w:r>
    </w:p>
    <w:p w14:paraId="3BFF79B3" w14:textId="57696FCD" w:rsidR="005D7466" w:rsidRDefault="005D7466" w:rsidP="005D7466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pict w14:anchorId="1513540B">
          <v:shape id="_x0000_i1034" type="#_x0000_t75" style="width:304.5pt;height:96.75pt">
            <v:imagedata r:id="rId11" o:title="Screenshot 2024-12-15 164436"/>
          </v:shape>
        </w:pict>
      </w:r>
    </w:p>
    <w:p w14:paraId="02F2F294" w14:textId="5D5982B6" w:rsidR="005D7466" w:rsidRDefault="005D7466" w:rsidP="005D7466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 4</w:t>
      </w:r>
    </w:p>
    <w:p w14:paraId="4DF87A1A" w14:textId="4A51B4C5" w:rsidR="005D7466" w:rsidRDefault="005D7466" w:rsidP="005D7466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pict w14:anchorId="00F03C05">
          <v:shape id="_x0000_i1040" type="#_x0000_t75" style="width:294pt;height:93pt">
            <v:imagedata r:id="rId12" o:title="Screenshot 2024-12-15 164446"/>
          </v:shape>
        </w:pict>
      </w:r>
    </w:p>
    <w:p w14:paraId="78A3A1E2" w14:textId="1DF6704D" w:rsidR="00BE6D39" w:rsidRDefault="005D7466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 5</w:t>
      </w:r>
    </w:p>
    <w:p w14:paraId="123EF94A" w14:textId="3F3609E2" w:rsidR="005D7466" w:rsidRDefault="005D7466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pict w14:anchorId="1E625AE3">
          <v:shape id="_x0000_i1044" type="#_x0000_t75" style="width:290.25pt;height:92.25pt">
            <v:imagedata r:id="rId13" o:title="Screenshot 2024-12-15 164458"/>
          </v:shape>
        </w:pict>
      </w:r>
    </w:p>
    <w:p w14:paraId="16D6A0BC" w14:textId="4A7C6A31" w:rsidR="00BE6D39" w:rsidRDefault="005D7466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 6</w:t>
      </w:r>
    </w:p>
    <w:p w14:paraId="2202BEE2" w14:textId="41061C3A" w:rsidR="005D7466" w:rsidRDefault="005D7466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pict w14:anchorId="038E24F1">
          <v:shape id="_x0000_i1047" type="#_x0000_t75" style="width:339pt;height:121.5pt">
            <v:imagedata r:id="rId14" o:title="Screenshot 2024-12-15 164513"/>
          </v:shape>
        </w:pict>
      </w:r>
    </w:p>
    <w:p w14:paraId="4D8D75BC" w14:textId="40CD914E" w:rsidR="00BE6D39" w:rsidRDefault="005D7466" w:rsidP="005D7466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Тест 7</w:t>
      </w:r>
    </w:p>
    <w:p w14:paraId="294C27BE" w14:textId="77777777" w:rsidR="005D7466" w:rsidRDefault="005D7466" w:rsidP="005D7466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</w:p>
    <w:p w14:paraId="5CF8DBA4" w14:textId="33E75AA7" w:rsidR="0041570D" w:rsidRDefault="0041570D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Результаты тестов</w:t>
      </w:r>
    </w:p>
    <w:p w14:paraId="31C6947B" w14:textId="1A43CCDF" w:rsidR="0041570D" w:rsidRDefault="00BE6D39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pict w14:anchorId="79AF7CC2">
          <v:shape id="_x0000_i1025" type="#_x0000_t75" style="width:388.5pt;height:194.25pt">
            <v:imagedata r:id="rId15" o:title="chart"/>
          </v:shape>
        </w:pict>
      </w:r>
    </w:p>
    <w:p w14:paraId="361741AE" w14:textId="5EA217FE" w:rsidR="0041570D" w:rsidRDefault="0041570D" w:rsidP="0041570D">
      <w:pPr>
        <w:pStyle w:val="afb"/>
        <w:spacing w:after="0"/>
        <w:ind w:left="106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Рисунок 1. Результаты выполнения тестов</w:t>
      </w:r>
    </w:p>
    <w:p w14:paraId="0E72B76B" w14:textId="756F366D" w:rsidR="00243DE8" w:rsidRPr="00DD424A" w:rsidRDefault="0041570D" w:rsidP="00243DE8">
      <w:pPr>
        <w:pStyle w:val="afb"/>
        <w:spacing w:after="0"/>
        <w:ind w:firstLine="708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На рисунке 1 по оси </w:t>
      </w:r>
      <w:r>
        <w:rPr>
          <w:rStyle w:val="fontstyle01"/>
          <w:sz w:val="28"/>
          <w:szCs w:val="28"/>
          <w:lang w:val="en-US"/>
        </w:rPr>
        <w:t>X</w:t>
      </w:r>
      <w:r w:rsidRPr="00DD424A">
        <w:rPr>
          <w:rStyle w:val="fontstyle01"/>
          <w:sz w:val="28"/>
          <w:szCs w:val="28"/>
        </w:rPr>
        <w:t xml:space="preserve"> </w:t>
      </w:r>
      <w:r w:rsidR="00DD424A">
        <w:rPr>
          <w:rStyle w:val="fontstyle01"/>
          <w:sz w:val="28"/>
          <w:szCs w:val="28"/>
        </w:rPr>
        <w:t xml:space="preserve">– номера тестов, по оси </w:t>
      </w:r>
      <w:r w:rsidR="00DD424A">
        <w:rPr>
          <w:rStyle w:val="fontstyle01"/>
          <w:sz w:val="28"/>
          <w:szCs w:val="28"/>
          <w:lang w:val="en-US"/>
        </w:rPr>
        <w:t>Y</w:t>
      </w:r>
      <w:r w:rsidR="00DD424A" w:rsidRPr="00DD424A">
        <w:rPr>
          <w:rStyle w:val="fontstyle01"/>
          <w:sz w:val="28"/>
          <w:szCs w:val="28"/>
        </w:rPr>
        <w:t xml:space="preserve"> </w:t>
      </w:r>
      <w:r w:rsidR="00DD424A">
        <w:rPr>
          <w:rStyle w:val="fontstyle01"/>
          <w:sz w:val="28"/>
          <w:szCs w:val="28"/>
        </w:rPr>
        <w:t>–</w:t>
      </w:r>
      <w:r w:rsidR="00DD424A" w:rsidRPr="00DD424A">
        <w:rPr>
          <w:rStyle w:val="fontstyle01"/>
          <w:sz w:val="28"/>
          <w:szCs w:val="28"/>
        </w:rPr>
        <w:t xml:space="preserve"> </w:t>
      </w:r>
      <w:r w:rsidR="00DD424A">
        <w:rPr>
          <w:rStyle w:val="fontstyle01"/>
          <w:sz w:val="28"/>
          <w:szCs w:val="28"/>
        </w:rPr>
        <w:t>численное значение результатов теста. Синим цветом обозначен график размера страницы. Жёлтым – фрагментация (максимальная за время выполнения теста), которая наблюдается в тестовом примере. Красным – время выполнения в микросекундах.</w:t>
      </w:r>
    </w:p>
    <w:p w14:paraId="36B4B7C3" w14:textId="3A66B81C" w:rsidR="00243DE8" w:rsidRDefault="00DD424A" w:rsidP="00DD424A">
      <w:pPr>
        <w:pStyle w:val="afb"/>
        <w:spacing w:beforeAutospacing="0" w:after="0" w:afterAutospacing="0"/>
        <w:ind w:firstLine="708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Выводы</w:t>
      </w:r>
    </w:p>
    <w:p w14:paraId="11B1E8CF" w14:textId="713D107B" w:rsidR="00DD424A" w:rsidRDefault="00DD424A" w:rsidP="00DD424A">
      <w:pPr>
        <w:pStyle w:val="afb"/>
        <w:spacing w:beforeAutospacing="0" w:after="0" w:afterAutospacing="0"/>
        <w:ind w:firstLine="708"/>
        <w:jc w:val="center"/>
        <w:rPr>
          <w:rStyle w:val="fontstyle01"/>
          <w:sz w:val="28"/>
          <w:szCs w:val="28"/>
        </w:rPr>
      </w:pPr>
    </w:p>
    <w:p w14:paraId="4EAE433B" w14:textId="471A207B" w:rsidR="00DD424A" w:rsidRDefault="00DD424A" w:rsidP="00DD424A">
      <w:pPr>
        <w:pStyle w:val="afb"/>
        <w:numPr>
          <w:ilvl w:val="0"/>
          <w:numId w:val="6"/>
        </w:numPr>
        <w:spacing w:beforeAutospacing="0" w:after="0" w:afterAutospacing="0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Странично-сегментное разбиение памяти позволяет практически избавится как от внутренней, так и от внешней сегментации.</w:t>
      </w:r>
    </w:p>
    <w:p w14:paraId="3F77E6BF" w14:textId="4C6F5A89" w:rsidR="00DD424A" w:rsidRDefault="00DD424A" w:rsidP="00DD424A">
      <w:pPr>
        <w:pStyle w:val="afb"/>
        <w:numPr>
          <w:ilvl w:val="0"/>
          <w:numId w:val="6"/>
        </w:numPr>
        <w:spacing w:beforeAutospacing="0" w:after="0" w:afterAutospacing="0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Время выполнения тестов с различным размером и количеством страниц и сегментов приблизительно совпадает. Это связано с тем, что сложность вычислений при нахождении адреса необходимого блока не изменятся от размеров менеджера памяти.</w:t>
      </w:r>
    </w:p>
    <w:p w14:paraId="66F12032" w14:textId="53B5D1C9" w:rsidR="00DD424A" w:rsidRDefault="00DD424A" w:rsidP="00DD424A">
      <w:pPr>
        <w:pStyle w:val="afb"/>
        <w:numPr>
          <w:ilvl w:val="0"/>
          <w:numId w:val="6"/>
        </w:numPr>
        <w:spacing w:beforeAutospacing="0" w:after="0" w:afterAutospacing="0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Сложность алгоритма вычисления адреса блока памяти значительно сложнее, чем у чисто сегментного или</w:t>
      </w:r>
      <w:r w:rsidR="00DF591F">
        <w:rPr>
          <w:rStyle w:val="fontstyle01"/>
          <w:sz w:val="28"/>
          <w:szCs w:val="28"/>
        </w:rPr>
        <w:t xml:space="preserve"> чисто</w:t>
      </w:r>
      <w:r>
        <w:rPr>
          <w:rStyle w:val="fontstyle01"/>
          <w:sz w:val="28"/>
          <w:szCs w:val="28"/>
        </w:rPr>
        <w:t xml:space="preserve"> страничного способов разбиения памяти. </w:t>
      </w:r>
      <w:r w:rsidR="00DF591F">
        <w:rPr>
          <w:rStyle w:val="fontstyle01"/>
          <w:sz w:val="28"/>
          <w:szCs w:val="28"/>
        </w:rPr>
        <w:t>Также сложнее реализация данного алгоритма.</w:t>
      </w:r>
    </w:p>
    <w:p w14:paraId="013DFFDD" w14:textId="428D6DB8" w:rsidR="00BE6D39" w:rsidRDefault="00BE6D39" w:rsidP="00BE6D39">
      <w:pPr>
        <w:pStyle w:val="afb"/>
        <w:spacing w:beforeAutospacing="0" w:after="0" w:afterAutospacing="0"/>
        <w:jc w:val="both"/>
        <w:rPr>
          <w:rStyle w:val="fontstyle01"/>
          <w:sz w:val="28"/>
          <w:szCs w:val="28"/>
        </w:rPr>
      </w:pPr>
    </w:p>
    <w:p w14:paraId="46B6FAAB" w14:textId="74BB5AB8" w:rsidR="00BE6D39" w:rsidRDefault="00BE6D39" w:rsidP="00BE6D39">
      <w:pPr>
        <w:pStyle w:val="afb"/>
        <w:spacing w:beforeAutospacing="0" w:after="0" w:afterAutospacing="0"/>
        <w:jc w:val="both"/>
        <w:rPr>
          <w:rStyle w:val="fontstyle01"/>
          <w:sz w:val="28"/>
          <w:szCs w:val="28"/>
        </w:rPr>
      </w:pPr>
    </w:p>
    <w:p w14:paraId="54935279" w14:textId="1FA17321" w:rsidR="00BE6D39" w:rsidRDefault="00BE6D39" w:rsidP="00BE6D39">
      <w:pPr>
        <w:pStyle w:val="afb"/>
        <w:spacing w:beforeAutospacing="0" w:after="0" w:afterAutospacing="0"/>
        <w:jc w:val="both"/>
        <w:rPr>
          <w:rStyle w:val="fontstyle01"/>
          <w:sz w:val="28"/>
          <w:szCs w:val="28"/>
        </w:rPr>
      </w:pPr>
    </w:p>
    <w:p w14:paraId="32AE8DD0" w14:textId="12D7FC1E" w:rsidR="00BE6D39" w:rsidRDefault="00BE6D39" w:rsidP="00BE6D39">
      <w:pPr>
        <w:pStyle w:val="afb"/>
        <w:spacing w:beforeAutospacing="0" w:after="0" w:afterAutospacing="0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>Листинг кода</w:t>
      </w:r>
    </w:p>
    <w:p w14:paraId="07AB5DD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543AD28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6FAB2FF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&lt;memory.h&gt;</w:t>
      </w:r>
    </w:p>
    <w:p w14:paraId="155C66B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DDF6C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ENABLE_WARNINGS =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50871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B0E3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3D28C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530BA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F1DA2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4B12F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</w:p>
    <w:p w14:paraId="4324417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F025A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14:paraId="77E0828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FD5F1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Id;</w:t>
      </w:r>
    </w:p>
    <w:p w14:paraId="65360FE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E132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Content;</w:t>
      </w:r>
    </w:p>
    <w:p w14:paraId="4502668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470A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Free()</w:t>
      </w:r>
    </w:p>
    <w:p w14:paraId="7902C38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A1424D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(Content) free(Content);</w:t>
      </w:r>
    </w:p>
    <w:p w14:paraId="71D5AC8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49D82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F6CAF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InitializeList(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D4CA9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06D7F9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Id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C4912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Content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027CE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FB3E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50E3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9F2C6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AddListItem(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nextItemContent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77056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517B4D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iterator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813CD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08392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(iterator-&gt;Next)</w:t>
      </w:r>
    </w:p>
    <w:p w14:paraId="2C84A13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728DED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75F8E81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ECB76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45172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newListItem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1951A9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2AD9C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(newListItem !=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F1212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B918CB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newListItem-&gt;Next =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CF2CB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newListItem-&gt;Content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nextItemContent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F2DD6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newListItem-&gt;Id = iterator-&gt;Id + 1;</w:t>
      </w:r>
    </w:p>
    <w:p w14:paraId="0F2423A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78FE8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exit(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C9961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8F3BA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iterator-&gt;Next = newListItem;</w:t>
      </w:r>
    </w:p>
    <w:p w14:paraId="15F167D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9287C1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D5CE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RemoveListItemById(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525FB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72DC53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iterator = *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F4C15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AA6DD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(*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)-&gt;Id)</w:t>
      </w:r>
    </w:p>
    <w:p w14:paraId="4644AA4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344F8C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(*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)-&gt;Next;</w:t>
      </w:r>
    </w:p>
    <w:p w14:paraId="1807B5D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free(iterator);</w:t>
      </w:r>
    </w:p>
    <w:p w14:paraId="7AD8D08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C3A9F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5B950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71583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4252A0E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6F2C29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(iterator-&gt;Next &amp;&amp; iterator-&gt;Next-&gt;Id ==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1FCF1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158235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toRemove = iterator-&gt;Next;</w:t>
      </w:r>
    </w:p>
    <w:p w14:paraId="7D50516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iterator-&gt;Next = iterator-&gt;Next-&gt;Next;</w:t>
      </w:r>
    </w:p>
    <w:p w14:paraId="0D4F372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free(toRemove);</w:t>
      </w:r>
    </w:p>
    <w:p w14:paraId="3304AF1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BCBA0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386CE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626F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3E01BE2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3E8B1A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3A16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8357B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C9C26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33D3F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FindListItemContentById(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578FC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634D35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iterator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9B791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1E0D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179C793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8E41C2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(iterator-&gt;Id ==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iterator-&gt;Content;</w:t>
      </w:r>
    </w:p>
    <w:p w14:paraId="121831A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45366DD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20F9E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208F4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2567A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205D80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3DF33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FindPageInListById(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A7666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5117CA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searchResult = FindListItemContentById(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8D64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71756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(searchResult)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*)searchResult;</w:t>
      </w:r>
    </w:p>
    <w:p w14:paraId="28B1C3D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1E2D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5861F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B3375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FindSegmentInListById(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5EF30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99F098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searchResult = FindListItemContentById(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3D1E5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0CB9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(searchResult)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*)searchResult;</w:t>
      </w:r>
    </w:p>
    <w:p w14:paraId="734F223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17BD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E57CBE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373C7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PrintListItemsIndexies(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181E6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353994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iterator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2C31A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79ACF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 in list: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EE06C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87DCB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062AFDB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A54604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"%i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iterator-&gt;Id);</w:t>
      </w:r>
    </w:p>
    <w:p w14:paraId="51FD3A0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7AA758D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08CC9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E4AA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A385B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44CE17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472905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18019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</w:p>
    <w:p w14:paraId="2602E41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7F50A1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SegmentId;</w:t>
      </w:r>
    </w:p>
    <w:p w14:paraId="6E90F5F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39B86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PageId;</w:t>
      </w:r>
    </w:p>
    <w:p w14:paraId="236380E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55476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Offset;</w:t>
      </w:r>
    </w:p>
    <w:p w14:paraId="51A135A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94FFF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5F2CA9E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FEB5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739D2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360BE6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SegmentId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74679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PageId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B6788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Offset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A8BC4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10A4EF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2EFD59B" w14:textId="5AE6B264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F56881C" w14:textId="15B07596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59DA24D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</w:p>
    <w:p w14:paraId="20C38FF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975C98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StartAddr;</w:t>
      </w:r>
    </w:p>
    <w:p w14:paraId="06BFE8C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51D36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SegmentId;</w:t>
      </w:r>
    </w:p>
    <w:p w14:paraId="5D27668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95935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PageId;</w:t>
      </w:r>
    </w:p>
    <w:p w14:paraId="4442A7A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26A83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Offset;</w:t>
      </w:r>
    </w:p>
    <w:p w14:paraId="020FBA5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6D7C1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733D82C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CFCF2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IsEmpty;</w:t>
      </w:r>
    </w:p>
    <w:p w14:paraId="544B25E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F99F6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Locations;</w:t>
      </w:r>
    </w:p>
    <w:p w14:paraId="40650AC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5A943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F5A0E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A29C4E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73EB1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StartAddr = malloc(Size);</w:t>
      </w:r>
    </w:p>
    <w:p w14:paraId="0D0DF5D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Offset = 0;</w:t>
      </w:r>
    </w:p>
    <w:p w14:paraId="6B9E27C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IsEmpty =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69E1B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Locations =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0578F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SegmentId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FE276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PageId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3B1A9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783A8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(StartAddr ==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6AD3F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152930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(ENABLE_WARNINGS) 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"Unable to allocate memory for the page."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DF6DC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82426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3A599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BA61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Free()</w:t>
      </w:r>
    </w:p>
    <w:p w14:paraId="4270591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B17785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free(StartAddr);</w:t>
      </w:r>
    </w:p>
    <w:p w14:paraId="7E6F908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free(Locations);</w:t>
      </w:r>
    </w:p>
    <w:p w14:paraId="19090B8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0BE43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F690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WriteData(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ACF0D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6A0EE0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(Offset +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Size)</w:t>
      </w:r>
    </w:p>
    <w:p w14:paraId="26D9698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DB21CB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(ENABLE_WARNINGS) 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%i %s %i %s %i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"Not enough space to write the data.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Offset,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&gt;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505371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1EF1E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233EE0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3EA58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destinationAddr = 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*)StartAddr + Offset;</w:t>
      </w:r>
    </w:p>
    <w:p w14:paraId="576228D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memcpy(destinationAddr,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C52A9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002AC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location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 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756C5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location-&gt;Initialize(SegmentId, PageId, Offset,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CAC00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B3534F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Offset +=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3CD31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IsEmpty =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7A4B5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9B88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(Locations)</w:t>
      </w:r>
    </w:p>
    <w:p w14:paraId="5718DE0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00B456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Locations-&gt;AddListItem(Locations, location);</w:t>
      </w:r>
    </w:p>
    <w:p w14:paraId="7B717DF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location;</w:t>
      </w:r>
    </w:p>
    <w:p w14:paraId="4BFA63F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D8EE1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32C48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Locations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6A9E5D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Locations-&gt;InitializeList(1, location);</w:t>
      </w:r>
    </w:p>
    <w:p w14:paraId="4EE2C2B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location;</w:t>
      </w:r>
    </w:p>
    <w:p w14:paraId="6C55CCD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2A10BF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548F8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ReadData(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readOffset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13A3A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67A4DE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readOffset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Size)</w:t>
      </w:r>
    </w:p>
    <w:p w14:paraId="0D0B8A0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EBA489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(ENABLE_WARNINGS) 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%i %s %i %s %i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"Unable to read data outside of page.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readOffset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&gt;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B7EB45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D993B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04EE6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3BE41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sourceAddr = 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 StartAddr +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readOffset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99F3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memcpy(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sourceAddr,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4EEE6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1CE06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D89F7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6B455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ReadData(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51018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0B3DAA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ReadData(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-&gt;Offset,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-&gt;Size,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D901D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27F9D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A835B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FreePart(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21CFC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22CC96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Size)</w:t>
      </w:r>
    </w:p>
    <w:p w14:paraId="3B37529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468C43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(ENABLE_WARNINGS) 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%i %s %i %s %i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"Unable to read data outside of page.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&gt;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523C963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5BE88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F4DC2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FE03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destinationAddr = 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 StartAddr +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38D84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sourceAddr = 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 destinationAddr +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CEB84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endPartSize = Size -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81098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memcpy(destinationAddr, sourceAddr, endPartSize);</w:t>
      </w:r>
    </w:p>
    <w:p w14:paraId="7457A30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Offset -=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15868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DeleteLocation(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fragmentOffset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D7AEC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5812A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D08A2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4FD85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2AB4C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DeleteLocation(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6715B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2B8968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iterator = Locations;</w:t>
      </w:r>
    </w:p>
    <w:p w14:paraId="3E7451E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 = iterator-&gt;Next;</w:t>
      </w:r>
    </w:p>
    <w:p w14:paraId="0F75D02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wasRemoved =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BE159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removedSize = 0;</w:t>
      </w:r>
    </w:p>
    <w:p w14:paraId="58503ED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8896C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280D18C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97B4A0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(wasRemoved)</w:t>
      </w:r>
    </w:p>
    <w:p w14:paraId="29D3C4F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C36EF3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*)iterator)-&gt;Offset -= removedSize;</w:t>
      </w:r>
    </w:p>
    <w:p w14:paraId="228434D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EC4C3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*)iterator)-&gt;Offset ==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33A1B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FD06A0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removedSize = 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*)iterator)-&gt;Size;</w:t>
      </w:r>
    </w:p>
    <w:p w14:paraId="6980B2B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Locations-&gt;RemoveListItemById(&amp;Locations, iterator-&gt;Id);</w:t>
      </w:r>
    </w:p>
    <w:p w14:paraId="0954C8F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next;</w:t>
      </w:r>
    </w:p>
    <w:p w14:paraId="14AF2F5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wasRemoved =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B89EA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AB82C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36C3D2E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(!next)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7F730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616D0F2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next = next-&gt;Next;</w:t>
      </w:r>
    </w:p>
    <w:p w14:paraId="2FEB918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B39D42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14:paraId="748C071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FA2A5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GetFirstFree()</w:t>
      </w:r>
    </w:p>
    <w:p w14:paraId="2A36619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34A6A2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 StartAddr + Offset;</w:t>
      </w:r>
    </w:p>
    <w:p w14:paraId="58D6DF3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3D14C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53B73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CountUnusedMemory()</w:t>
      </w:r>
    </w:p>
    <w:p w14:paraId="16A8A26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E6B390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- Offset;</w:t>
      </w:r>
    </w:p>
    <w:p w14:paraId="5278E70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4353E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5A6E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HasUnusedMemory()</w:t>
      </w:r>
    </w:p>
    <w:p w14:paraId="131075F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98A35E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(Offset == Size)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4641FEE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DDFCF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3DE63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B5DA9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PrintPageReport()</w:t>
      </w:r>
    </w:p>
    <w:p w14:paraId="4B8EDFE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30FBC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%i %s %i %s %i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"Page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PageId,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has used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Offset,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out of 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49381773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9BC60C" w14:textId="7B40AE8D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B75467D" w14:textId="5D1E1F92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3E16306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</w:p>
    <w:p w14:paraId="744C4AE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DE2EF3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Pages;</w:t>
      </w:r>
    </w:p>
    <w:p w14:paraId="7600D74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033D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SegmentId;</w:t>
      </w:r>
    </w:p>
    <w:p w14:paraId="34E064D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89616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LastPageId;</w:t>
      </w:r>
    </w:p>
    <w:p w14:paraId="74696E7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0068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PageSize;</w:t>
      </w:r>
    </w:p>
    <w:p w14:paraId="60C82CF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7195C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PageCount;</w:t>
      </w:r>
    </w:p>
    <w:p w14:paraId="728B1CC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DAD38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MaxPageCount;</w:t>
      </w:r>
    </w:p>
    <w:p w14:paraId="2EF1E3E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099B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maxPageCount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D5CCE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023C34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SegmentId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07DF4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Pages =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C6D5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LastPageId = 0;</w:t>
      </w:r>
    </w:p>
    <w:p w14:paraId="1BCBB3A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PageSize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B873C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PageCount = 0;</w:t>
      </w:r>
    </w:p>
    <w:p w14:paraId="6F3E45C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MaxPageCount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maxPageCount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089F6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AddPage();</w:t>
      </w:r>
    </w:p>
    <w:p w14:paraId="3CD88C8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94343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A50B8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AddPage()</w:t>
      </w:r>
    </w:p>
    <w:p w14:paraId="10B7640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685264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LastPageId++;</w:t>
      </w:r>
    </w:p>
    <w:p w14:paraId="1D1B4CF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page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 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B635B6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page-&gt;Initialize(PageSize, SegmentId, LastPageId);</w:t>
      </w:r>
    </w:p>
    <w:p w14:paraId="6DB6F59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F91E1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PageCount++;</w:t>
      </w:r>
    </w:p>
    <w:p w14:paraId="5603353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41E2E7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(!Pages)</w:t>
      </w:r>
    </w:p>
    <w:p w14:paraId="24E8714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44D9A0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Pages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 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01B39C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Pages-&gt;InitializeList(LastPageId, page);</w:t>
      </w:r>
    </w:p>
    <w:p w14:paraId="1F84D12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5885A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0D4D1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4106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Pages-&gt;AddListItem(Pages, page);</w:t>
      </w:r>
    </w:p>
    <w:p w14:paraId="3906022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8E727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CAB55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HasEnoughPlaceToWriteData(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9CCB7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2355DE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iterator = Pages;</w:t>
      </w:r>
    </w:p>
    <w:p w14:paraId="74614FE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potentialSpace = 0;</w:t>
      </w:r>
    </w:p>
    <w:p w14:paraId="5443F01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5F919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6660BD1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842415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potentialSpace += 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*)iterator)-&gt;CountUnusedMemory();</w:t>
      </w:r>
    </w:p>
    <w:p w14:paraId="10D2873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779A418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D12EE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0284E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(potentialSpace &lt;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B26CE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09074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69FAF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CD1E4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NeededSize(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remainedSize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memoryLeft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0FA07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98C268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memoryLeft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remainedSize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remainedSize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AE404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memoryLeft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E5396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D80FD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E57D4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WriteData(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031D0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37C628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destinationLocations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5DD244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listId = 1;</w:t>
      </w:r>
    </w:p>
    <w:p w14:paraId="6FC63B1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D6E0F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iterator = Pages;</w:t>
      </w:r>
    </w:p>
    <w:p w14:paraId="288223C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writtenSize = 0;</w:t>
      </w:r>
    </w:p>
    <w:p w14:paraId="23A24E6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75EA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 &amp;&amp; writtenSize &lt;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E5EE5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6F5BE7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page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*)iterator-&gt;Content;</w:t>
      </w:r>
    </w:p>
    <w:p w14:paraId="7C980DC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(!page-&gt;HasUnusedMemory())</w:t>
      </w:r>
    </w:p>
    <w:p w14:paraId="705485F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5A55C3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63D0201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6D134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88CE8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68CF9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neededSize = NeededSize(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writtenSize, page-&gt;CountUnusedMemory());</w:t>
      </w:r>
    </w:p>
    <w:p w14:paraId="33EFA72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newLocation = page-&gt;WriteData((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writtenSize, neededSize);</w:t>
      </w:r>
    </w:p>
    <w:p w14:paraId="0BEC1C7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0DF6B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(writtenSize == 0)</w:t>
      </w:r>
    </w:p>
    <w:p w14:paraId="3EBFE99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370DE0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destinationLocations-&gt;InitializeList(listId, newLocation);</w:t>
      </w:r>
    </w:p>
    <w:p w14:paraId="7C03B29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writtenSize += neededSize;</w:t>
      </w:r>
    </w:p>
    <w:p w14:paraId="34E8816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56B9788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51B5A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B27CA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64898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destinationLocations-&gt;AddListItem(destinationLocations, newLocation);</w:t>
      </w:r>
    </w:p>
    <w:p w14:paraId="72FCD3E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writtenSize += neededSize;</w:t>
      </w:r>
    </w:p>
    <w:p w14:paraId="68598F3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D7420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330C468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FB8AC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7E24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(writtenSize ==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destinationLocations;</w:t>
      </w:r>
    </w:p>
    <w:p w14:paraId="7A80FD3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7FC42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neededSize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writtenSize;</w:t>
      </w:r>
    </w:p>
    <w:p w14:paraId="5D9518F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numberOfPages = neededSize / PageSize;</w:t>
      </w:r>
    </w:p>
    <w:p w14:paraId="3BEB547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(neededSize % PageSize != 0) numberOfPages++;</w:t>
      </w:r>
    </w:p>
    <w:p w14:paraId="4E13E41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22538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numberOfPages; i++) AddPage();</w:t>
      </w:r>
    </w:p>
    <w:p w14:paraId="7BEAF73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C155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Pages;</w:t>
      </w:r>
    </w:p>
    <w:p w14:paraId="506A676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1D0E470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7C84AA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page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*)iterator-&gt;Content;</w:t>
      </w:r>
    </w:p>
    <w:p w14:paraId="69E605A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(!page-&gt;HasUnusedMemory())</w:t>
      </w:r>
    </w:p>
    <w:p w14:paraId="3874791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757415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1973D2A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65DF5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E34B6D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7011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neededSize = NeededSize(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writtenSize, page-&gt;CountUnusedMemory());</w:t>
      </w:r>
    </w:p>
    <w:p w14:paraId="4FD2996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newLocation = page-&gt;WriteData((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writtenSize, neededSize);</w:t>
      </w:r>
    </w:p>
    <w:p w14:paraId="5D54563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7C6C9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(writtenSize == 0)</w:t>
      </w:r>
    </w:p>
    <w:p w14:paraId="4B5F03A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71BB78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destinationLocations-&gt;InitializeList(listId, newLocation);</w:t>
      </w:r>
    </w:p>
    <w:p w14:paraId="1D5C365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writtenSize += neededSize;</w:t>
      </w:r>
    </w:p>
    <w:p w14:paraId="759D9D5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3AA913F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038D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421E0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85A3D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destinationLocations-&gt;AddListItem(destinationLocations, newLocation);</w:t>
      </w:r>
    </w:p>
    <w:p w14:paraId="13EA5D2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writtenSize += neededSize;</w:t>
      </w:r>
    </w:p>
    <w:p w14:paraId="21044B9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43F4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358BC6A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50E24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600C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destinationLocations;</w:t>
      </w:r>
    </w:p>
    <w:p w14:paraId="5157DE1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2EF89A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814E3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CalculateBlockSize(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A39AA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870FBB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0;</w:t>
      </w:r>
    </w:p>
    <w:p w14:paraId="31758FC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94ED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F137A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7F12DC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size += 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-&gt;Content))-&gt;Size;</w:t>
      </w:r>
    </w:p>
    <w:p w14:paraId="6A760DE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14:paraId="4E000BE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D513C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648CF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73819BB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3F217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4447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ReadData(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F3B92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813469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blockSize = CalculateBlockSize(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88E46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malloc(blockSize);</w:t>
      </w:r>
    </w:p>
    <w:p w14:paraId="1CAE341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offset = 0;</w:t>
      </w:r>
    </w:p>
    <w:p w14:paraId="6210D11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3303F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2B66E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616AB4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location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-&gt;Content);</w:t>
      </w:r>
    </w:p>
    <w:p w14:paraId="0EB52E4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page = Pages-&gt;FindPageInListById(Pages, location-&gt;PageId);</w:t>
      </w:r>
    </w:p>
    <w:p w14:paraId="57BCA30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page-&gt;ReadData(location, 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 temp + offset);</w:t>
      </w:r>
    </w:p>
    <w:p w14:paraId="7AC6D91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84601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offset += location-&gt;Size;</w:t>
      </w:r>
    </w:p>
    <w:p w14:paraId="2667268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14:paraId="5E3CD5A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EDDBA7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46592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(temp) memcpy(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temp, offset);</w:t>
      </w:r>
    </w:p>
    <w:p w14:paraId="54D7917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F4BA7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A2CD4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RemoveData(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A94F6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557972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4F901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358583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location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-&gt;Content);</w:t>
      </w:r>
    </w:p>
    <w:p w14:paraId="5F3C175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page = Pages-&gt;FindPageInListById(Pages, location-&gt;PageId);</w:t>
      </w:r>
    </w:p>
    <w:p w14:paraId="1F58E9C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page-&gt;FreePart(location-&gt;Offset, location-&gt;Size);</w:t>
      </w:r>
    </w:p>
    <w:p w14:paraId="310E655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51BA5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(page-&gt;Offset == 0) Pages-&gt;RemoveListItemById(&amp;Pages, page-&gt;PageId);</w:t>
      </w:r>
    </w:p>
    <w:p w14:paraId="2A66038E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locations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locations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14:paraId="26A32CAA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F53392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5C8629F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7C4DE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FreeAllPages()</w:t>
      </w:r>
    </w:p>
    <w:p w14:paraId="42C525C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046359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14:paraId="408342A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A0646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(Pages)</w:t>
      </w:r>
    </w:p>
    <w:p w14:paraId="52394AB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AF4334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next = Pages-&gt;Next;</w:t>
      </w:r>
    </w:p>
    <w:p w14:paraId="055F509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*)Pages-&gt;Content)-&gt;Free();</w:t>
      </w:r>
    </w:p>
    <w:p w14:paraId="34A3234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Pages = next;</w:t>
      </w:r>
    </w:p>
    <w:p w14:paraId="718DD2C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DD0B8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0FA95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E00EA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CalculateUnusedMemory()</w:t>
      </w:r>
    </w:p>
    <w:p w14:paraId="509FD2C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E66C5A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unusedMemory = 0;</w:t>
      </w:r>
    </w:p>
    <w:p w14:paraId="67BA45C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iterator = Pages;</w:t>
      </w:r>
    </w:p>
    <w:p w14:paraId="7013CB8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737A3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632391B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69A63E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unusedMemory += 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*)iterator-&gt;Content)-&gt;CountUnusedMemory();</w:t>
      </w:r>
    </w:p>
    <w:p w14:paraId="4BF8C01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20EDD3E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EE7ECF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7A663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unusedMemory;</w:t>
      </w:r>
    </w:p>
    <w:p w14:paraId="2CB1404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6FC936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AFC78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Free()</w:t>
      </w:r>
    </w:p>
    <w:p w14:paraId="6C879D6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9AF4EB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FreeAllPages();</w:t>
      </w:r>
    </w:p>
    <w:p w14:paraId="456AABF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Pages-&gt;Free();</w:t>
      </w:r>
    </w:p>
    <w:p w14:paraId="28536657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AE0F1C" w14:textId="1EB04EBB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CC913E7" w14:textId="790D790E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292843B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MemoryManager</w:t>
      </w:r>
    </w:p>
    <w:p w14:paraId="08BB713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9F336B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Segments;</w:t>
      </w:r>
    </w:p>
    <w:p w14:paraId="22875F0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565BA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LastSegmentId;</w:t>
      </w:r>
    </w:p>
    <w:p w14:paraId="1205E42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0EED5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PageSize;</w:t>
      </w:r>
    </w:p>
    <w:p w14:paraId="62B3BA0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5A5A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MaxPageCount;</w:t>
      </w:r>
    </w:p>
    <w:p w14:paraId="21E1714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C2A62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MaxSegmentCount;</w:t>
      </w:r>
    </w:p>
    <w:p w14:paraId="266DE4D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F0D36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maxPageCount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maxSegmentCount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EC468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05A96E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LastSegmentId = 1;</w:t>
      </w:r>
    </w:p>
    <w:p w14:paraId="1E5B673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PageSize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pageSize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949B2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MaxPageCount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maxPageCount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10002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MaxSegmentCount =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maxSegmentCount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E2B6B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88E04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segment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 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50FD9A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segment-&gt;Initialize(LastSegmentId, PageSize, MaxPageCount);</w:t>
      </w:r>
    </w:p>
    <w:p w14:paraId="2C1CE25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24BA5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Segments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 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*));</w:t>
      </w:r>
    </w:p>
    <w:p w14:paraId="7B0D6A0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Segments-&gt;InitializeList(LastSegmentId, segment);</w:t>
      </w:r>
    </w:p>
    <w:p w14:paraId="4CAA7BD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5CEDF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2141C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WriteData(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E4E8C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DC2D55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foundSegment = Segments-&gt;FindSegmentInListById(Segments,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7F232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(!foundSegment)</w:t>
      </w:r>
    </w:p>
    <w:p w14:paraId="4675549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E3AACC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segment exist with such Id."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03F1B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BD62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32D77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055B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(!foundSegment-&gt;HasEnoughPlaceToWriteData(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F64CF0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9681EC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"Found segment can't resize to satisfy memory requirements."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72B30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4C015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DC5DF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0DB42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foundSegment-&gt;WriteData(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C4494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3CFDB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DE412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AddSegment()</w:t>
      </w:r>
    </w:p>
    <w:p w14:paraId="40764FA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5DBB03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(MaxSegmentCount &lt;= LastSegmentId)</w:t>
      </w:r>
    </w:p>
    <w:p w14:paraId="2804C87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A8B287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"Unable to add segment because of memory restrictions."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9C2FA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CEC0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5720D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935AE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LastSegmentId++;</w:t>
      </w:r>
    </w:p>
    <w:p w14:paraId="5C1238D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segment = 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21C48E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segment-&gt;Initialize(LastSegmentId, PageSize, MaxPageCount);</w:t>
      </w:r>
    </w:p>
    <w:p w14:paraId="5226B9B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Segments-&gt;AddListItem(Segments, segment);</w:t>
      </w:r>
    </w:p>
    <w:p w14:paraId="32AF607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15B8C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DD56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ReadData(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D08B9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A88CC8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foundSegment = Segments-&gt;FindSegmentInListById(Segments,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1BC76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(!foundSegment)</w:t>
      </w:r>
    </w:p>
    <w:p w14:paraId="7DBDFBF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C77C6A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segment exist with such Id."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0D278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B2095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A1CF0E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36EE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foundSegment-&gt;ReadData(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destinationAddr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D2F76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69EF9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8CD5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RemoveData(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8A74D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1B26901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foundSegment = Segments-&gt;FindSegmentInListById(Segments, 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segmentId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73049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(!foundSegment)</w:t>
      </w:r>
    </w:p>
    <w:p w14:paraId="3B84A5D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ADA4F4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\n"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E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segment exist with such Id."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1FC5B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F0A11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760141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EFAD6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foundSegment-&gt;RemoveData(</w:t>
      </w:r>
      <w:r w:rsidRPr="00BE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locations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DCAD66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0F4FF7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FA4BA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FreeAllSegments()</w:t>
      </w:r>
    </w:p>
    <w:p w14:paraId="0A353F6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7CF244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14:paraId="20AF459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0D28C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(Segments)</w:t>
      </w:r>
    </w:p>
    <w:p w14:paraId="36E2A80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055A61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next = Segments-&gt;Next;</w:t>
      </w:r>
    </w:p>
    <w:p w14:paraId="60D23A2A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*)Segments-&gt;Content)-&gt;Free();</w:t>
      </w:r>
    </w:p>
    <w:p w14:paraId="7C0E4DB9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Segments = next;</w:t>
      </w:r>
    </w:p>
    <w:p w14:paraId="4BC8A4B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632F7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217453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786AB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CalculateUnusedMemory()</w:t>
      </w:r>
    </w:p>
    <w:p w14:paraId="5BA200A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0FF3C1D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unusedMemory = 0;</w:t>
      </w:r>
    </w:p>
    <w:p w14:paraId="0AB208A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iterator = Segments;</w:t>
      </w:r>
    </w:p>
    <w:p w14:paraId="6B0248D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0D145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(iterator)</w:t>
      </w:r>
    </w:p>
    <w:p w14:paraId="07591F6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1169C5F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unusedMemory += ((</w:t>
      </w:r>
      <w:r w:rsidRPr="00BE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Segment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*)iterator-&gt;Content)-&gt;CalculateUnusedMemory();</w:t>
      </w:r>
    </w:p>
    <w:p w14:paraId="5B7995D8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iterator = iterator-&gt;Next;</w:t>
      </w:r>
    </w:p>
    <w:p w14:paraId="62765530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AEEFF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380B22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unusedMemory;</w:t>
      </w:r>
    </w:p>
    <w:p w14:paraId="3B0FC05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528ACB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A37FA4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Free()</w:t>
      </w:r>
    </w:p>
    <w:p w14:paraId="26646DA7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5CF668C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FreeAllSegments();</w:t>
      </w:r>
    </w:p>
    <w:p w14:paraId="309E029E" w14:textId="77777777" w:rsidR="00BE6D39" w:rsidRP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Segments-&gt;Free();</w:t>
      </w:r>
    </w:p>
    <w:p w14:paraId="38D747AF" w14:textId="77777777" w:rsidR="00BE6D39" w:rsidRDefault="00BE6D39" w:rsidP="00BE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E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431B3A" w14:textId="7783847C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B7E71CD" w14:textId="0CE0768E" w:rsidR="00BE6D39" w:rsidRDefault="00BE6D39" w:rsidP="00BE6D39">
      <w:pPr>
        <w:pStyle w:val="afb"/>
        <w:spacing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1A30D817" w14:textId="77777777" w:rsidR="00BE6D39" w:rsidRPr="00BE6D39" w:rsidRDefault="00BE6D39" w:rsidP="00BE6D39">
      <w:pPr>
        <w:pStyle w:val="afb"/>
        <w:spacing w:beforeAutospacing="0" w:after="0" w:afterAutospacing="0"/>
        <w:rPr>
          <w:rStyle w:val="fontstyle01"/>
          <w:rFonts w:ascii="Cascadia Mono" w:hAnsi="Cascadia Mono" w:cs="Cascadia Mono"/>
          <w:sz w:val="19"/>
          <w:szCs w:val="19"/>
        </w:rPr>
      </w:pPr>
      <w:bookmarkStart w:id="0" w:name="_GoBack"/>
      <w:bookmarkEnd w:id="0"/>
    </w:p>
    <w:sectPr w:rsidR="00BE6D39" w:rsidRPr="00BE6D39">
      <w:pgSz w:w="11906" w:h="16838"/>
      <w:pgMar w:top="720" w:right="720" w:bottom="720" w:left="720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427A0" w14:textId="77777777" w:rsidR="004C0B43" w:rsidRDefault="004C0B43">
      <w:pPr>
        <w:spacing w:after="0" w:line="240" w:lineRule="auto"/>
      </w:pPr>
      <w:r>
        <w:separator/>
      </w:r>
    </w:p>
  </w:endnote>
  <w:endnote w:type="continuationSeparator" w:id="0">
    <w:p w14:paraId="0902C972" w14:textId="77777777" w:rsidR="004C0B43" w:rsidRDefault="004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85949" w14:textId="77777777" w:rsidR="004C0B43" w:rsidRDefault="004C0B43">
      <w:pPr>
        <w:spacing w:after="0" w:line="240" w:lineRule="auto"/>
      </w:pPr>
      <w:r>
        <w:separator/>
      </w:r>
    </w:p>
  </w:footnote>
  <w:footnote w:type="continuationSeparator" w:id="0">
    <w:p w14:paraId="588F12EA" w14:textId="77777777" w:rsidR="004C0B43" w:rsidRDefault="004C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B67"/>
    <w:multiLevelType w:val="hybridMultilevel"/>
    <w:tmpl w:val="38403A7E"/>
    <w:lvl w:ilvl="0" w:tplc="B1F22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722B61"/>
    <w:multiLevelType w:val="multilevel"/>
    <w:tmpl w:val="8034E6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1F3E48FF"/>
    <w:multiLevelType w:val="hybridMultilevel"/>
    <w:tmpl w:val="32E011F2"/>
    <w:lvl w:ilvl="0" w:tplc="D662F512">
      <w:start w:val="1"/>
      <w:numFmt w:val="decimal"/>
      <w:lvlText w:val="%1."/>
      <w:lvlJc w:val="left"/>
      <w:pPr>
        <w:ind w:left="1429" w:hanging="360"/>
      </w:pPr>
    </w:lvl>
    <w:lvl w:ilvl="1" w:tplc="58B690DA">
      <w:start w:val="1"/>
      <w:numFmt w:val="lowerLetter"/>
      <w:lvlText w:val="%2."/>
      <w:lvlJc w:val="left"/>
      <w:pPr>
        <w:ind w:left="2149" w:hanging="360"/>
      </w:pPr>
    </w:lvl>
    <w:lvl w:ilvl="2" w:tplc="A3E038F8">
      <w:start w:val="1"/>
      <w:numFmt w:val="lowerRoman"/>
      <w:lvlText w:val="%3."/>
      <w:lvlJc w:val="right"/>
      <w:pPr>
        <w:ind w:left="2869" w:hanging="180"/>
      </w:pPr>
    </w:lvl>
    <w:lvl w:ilvl="3" w:tplc="02F84C5A">
      <w:start w:val="1"/>
      <w:numFmt w:val="decimal"/>
      <w:lvlText w:val="%4."/>
      <w:lvlJc w:val="left"/>
      <w:pPr>
        <w:ind w:left="3589" w:hanging="360"/>
      </w:pPr>
    </w:lvl>
    <w:lvl w:ilvl="4" w:tplc="90A478EE">
      <w:start w:val="1"/>
      <w:numFmt w:val="lowerLetter"/>
      <w:lvlText w:val="%5."/>
      <w:lvlJc w:val="left"/>
      <w:pPr>
        <w:ind w:left="4309" w:hanging="360"/>
      </w:pPr>
    </w:lvl>
    <w:lvl w:ilvl="5" w:tplc="E7E87236">
      <w:start w:val="1"/>
      <w:numFmt w:val="lowerRoman"/>
      <w:lvlText w:val="%6."/>
      <w:lvlJc w:val="right"/>
      <w:pPr>
        <w:ind w:left="5029" w:hanging="180"/>
      </w:pPr>
    </w:lvl>
    <w:lvl w:ilvl="6" w:tplc="25C66D8E">
      <w:start w:val="1"/>
      <w:numFmt w:val="decimal"/>
      <w:lvlText w:val="%7."/>
      <w:lvlJc w:val="left"/>
      <w:pPr>
        <w:ind w:left="5749" w:hanging="360"/>
      </w:pPr>
    </w:lvl>
    <w:lvl w:ilvl="7" w:tplc="83A23CD6">
      <w:start w:val="1"/>
      <w:numFmt w:val="lowerLetter"/>
      <w:lvlText w:val="%8."/>
      <w:lvlJc w:val="left"/>
      <w:pPr>
        <w:ind w:left="6469" w:hanging="360"/>
      </w:pPr>
    </w:lvl>
    <w:lvl w:ilvl="8" w:tplc="5BD68F36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C6039F"/>
    <w:multiLevelType w:val="hybridMultilevel"/>
    <w:tmpl w:val="4EF0BA64"/>
    <w:lvl w:ilvl="0" w:tplc="204EBE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C03C3C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BF2F60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C1852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25EC0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C08CA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50695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C1E1D5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05027F6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6A2705A"/>
    <w:multiLevelType w:val="hybridMultilevel"/>
    <w:tmpl w:val="D832AD7A"/>
    <w:lvl w:ilvl="0" w:tplc="43CA1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FA4436"/>
    <w:multiLevelType w:val="multilevel"/>
    <w:tmpl w:val="22BCDE30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73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9D"/>
    <w:rsid w:val="00024B98"/>
    <w:rsid w:val="000330C4"/>
    <w:rsid w:val="00081AFE"/>
    <w:rsid w:val="00090BF2"/>
    <w:rsid w:val="00096ACE"/>
    <w:rsid w:val="000C3C6C"/>
    <w:rsid w:val="000D1823"/>
    <w:rsid w:val="000D6216"/>
    <w:rsid w:val="001002C1"/>
    <w:rsid w:val="00120C2B"/>
    <w:rsid w:val="001466E8"/>
    <w:rsid w:val="001577D5"/>
    <w:rsid w:val="0018499F"/>
    <w:rsid w:val="001A3C51"/>
    <w:rsid w:val="001F3216"/>
    <w:rsid w:val="00215E95"/>
    <w:rsid w:val="00222303"/>
    <w:rsid w:val="0023630B"/>
    <w:rsid w:val="00243DE8"/>
    <w:rsid w:val="0025149D"/>
    <w:rsid w:val="0025376F"/>
    <w:rsid w:val="00260C23"/>
    <w:rsid w:val="00270C80"/>
    <w:rsid w:val="002D57D3"/>
    <w:rsid w:val="002E77EC"/>
    <w:rsid w:val="002F76E0"/>
    <w:rsid w:val="00305ECA"/>
    <w:rsid w:val="00337310"/>
    <w:rsid w:val="00337322"/>
    <w:rsid w:val="0034178A"/>
    <w:rsid w:val="00361E14"/>
    <w:rsid w:val="00364261"/>
    <w:rsid w:val="00365DD0"/>
    <w:rsid w:val="00372461"/>
    <w:rsid w:val="003823D1"/>
    <w:rsid w:val="0039242D"/>
    <w:rsid w:val="00394782"/>
    <w:rsid w:val="003C27E1"/>
    <w:rsid w:val="003C46C4"/>
    <w:rsid w:val="003D2D1C"/>
    <w:rsid w:val="00400222"/>
    <w:rsid w:val="00403851"/>
    <w:rsid w:val="0041570D"/>
    <w:rsid w:val="00426162"/>
    <w:rsid w:val="00426A52"/>
    <w:rsid w:val="00456A07"/>
    <w:rsid w:val="00491393"/>
    <w:rsid w:val="004A1258"/>
    <w:rsid w:val="004B19D8"/>
    <w:rsid w:val="004C0B43"/>
    <w:rsid w:val="004D3540"/>
    <w:rsid w:val="004F627B"/>
    <w:rsid w:val="005156CC"/>
    <w:rsid w:val="00525858"/>
    <w:rsid w:val="005305E9"/>
    <w:rsid w:val="00537518"/>
    <w:rsid w:val="00550889"/>
    <w:rsid w:val="00573D11"/>
    <w:rsid w:val="00574268"/>
    <w:rsid w:val="00585040"/>
    <w:rsid w:val="0059059A"/>
    <w:rsid w:val="00597808"/>
    <w:rsid w:val="005B2568"/>
    <w:rsid w:val="005B6BDD"/>
    <w:rsid w:val="005C0C9D"/>
    <w:rsid w:val="005D3D75"/>
    <w:rsid w:val="005D7466"/>
    <w:rsid w:val="005F09C4"/>
    <w:rsid w:val="006312F0"/>
    <w:rsid w:val="006411C3"/>
    <w:rsid w:val="006663D0"/>
    <w:rsid w:val="0067390E"/>
    <w:rsid w:val="00687B50"/>
    <w:rsid w:val="0069606D"/>
    <w:rsid w:val="006A1C74"/>
    <w:rsid w:val="006A4B17"/>
    <w:rsid w:val="006B2809"/>
    <w:rsid w:val="006B33EC"/>
    <w:rsid w:val="006C4C8F"/>
    <w:rsid w:val="006D0271"/>
    <w:rsid w:val="006E30B6"/>
    <w:rsid w:val="006E3844"/>
    <w:rsid w:val="007018B5"/>
    <w:rsid w:val="007141A1"/>
    <w:rsid w:val="0072569E"/>
    <w:rsid w:val="00734B5E"/>
    <w:rsid w:val="00735E68"/>
    <w:rsid w:val="007368CD"/>
    <w:rsid w:val="007714AE"/>
    <w:rsid w:val="007749E2"/>
    <w:rsid w:val="007A6A3D"/>
    <w:rsid w:val="007B2C82"/>
    <w:rsid w:val="007D6647"/>
    <w:rsid w:val="007E711A"/>
    <w:rsid w:val="007E79F0"/>
    <w:rsid w:val="007F444D"/>
    <w:rsid w:val="007F548A"/>
    <w:rsid w:val="00801A5F"/>
    <w:rsid w:val="00826834"/>
    <w:rsid w:val="008319AD"/>
    <w:rsid w:val="00856D75"/>
    <w:rsid w:val="0087328E"/>
    <w:rsid w:val="008A0CA8"/>
    <w:rsid w:val="008E3F8E"/>
    <w:rsid w:val="00923200"/>
    <w:rsid w:val="00925FFE"/>
    <w:rsid w:val="0097673F"/>
    <w:rsid w:val="009825DE"/>
    <w:rsid w:val="009A33AF"/>
    <w:rsid w:val="009D14A3"/>
    <w:rsid w:val="00A1757A"/>
    <w:rsid w:val="00A21066"/>
    <w:rsid w:val="00A42FF8"/>
    <w:rsid w:val="00A43549"/>
    <w:rsid w:val="00A61C6F"/>
    <w:rsid w:val="00A67B93"/>
    <w:rsid w:val="00A73F6F"/>
    <w:rsid w:val="00A76F45"/>
    <w:rsid w:val="00AB3386"/>
    <w:rsid w:val="00AC1477"/>
    <w:rsid w:val="00AE507D"/>
    <w:rsid w:val="00AF0282"/>
    <w:rsid w:val="00AF10C2"/>
    <w:rsid w:val="00B16B4E"/>
    <w:rsid w:val="00B2648B"/>
    <w:rsid w:val="00B66103"/>
    <w:rsid w:val="00B74F99"/>
    <w:rsid w:val="00B82F03"/>
    <w:rsid w:val="00B92105"/>
    <w:rsid w:val="00BC298B"/>
    <w:rsid w:val="00BE6D39"/>
    <w:rsid w:val="00C108FA"/>
    <w:rsid w:val="00C20E59"/>
    <w:rsid w:val="00C22AC2"/>
    <w:rsid w:val="00C310AE"/>
    <w:rsid w:val="00C81CD8"/>
    <w:rsid w:val="00C9771D"/>
    <w:rsid w:val="00CA005A"/>
    <w:rsid w:val="00CB7C1D"/>
    <w:rsid w:val="00CD33FF"/>
    <w:rsid w:val="00CD57DC"/>
    <w:rsid w:val="00CE7009"/>
    <w:rsid w:val="00CF440A"/>
    <w:rsid w:val="00D22DEA"/>
    <w:rsid w:val="00D444AF"/>
    <w:rsid w:val="00D6475E"/>
    <w:rsid w:val="00D667D8"/>
    <w:rsid w:val="00D83C98"/>
    <w:rsid w:val="00DB6CFF"/>
    <w:rsid w:val="00DD424A"/>
    <w:rsid w:val="00DD5305"/>
    <w:rsid w:val="00DE5C69"/>
    <w:rsid w:val="00DF591F"/>
    <w:rsid w:val="00E3125C"/>
    <w:rsid w:val="00E46A58"/>
    <w:rsid w:val="00E5089A"/>
    <w:rsid w:val="00E5323D"/>
    <w:rsid w:val="00E75F70"/>
    <w:rsid w:val="00E86275"/>
    <w:rsid w:val="00E967DA"/>
    <w:rsid w:val="00EA4551"/>
    <w:rsid w:val="00EA7FB8"/>
    <w:rsid w:val="00EB113A"/>
    <w:rsid w:val="00EB1D53"/>
    <w:rsid w:val="00EC66AE"/>
    <w:rsid w:val="00EE3BB1"/>
    <w:rsid w:val="00EF2EA9"/>
    <w:rsid w:val="00EF798E"/>
    <w:rsid w:val="00F1722C"/>
    <w:rsid w:val="00F30598"/>
    <w:rsid w:val="00F4279F"/>
    <w:rsid w:val="00F55AE8"/>
    <w:rsid w:val="00F66030"/>
    <w:rsid w:val="00F84556"/>
    <w:rsid w:val="00F9111D"/>
    <w:rsid w:val="00F94DA5"/>
    <w:rsid w:val="00F950C6"/>
    <w:rsid w:val="00FA0E7D"/>
    <w:rsid w:val="00FD3705"/>
    <w:rsid w:val="00F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0FED"/>
  <w15:docId w15:val="{B90BA1B3-0633-44C8-B3F8-C8E0A02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fontstyle01">
    <w:name w:val="fontstyle01"/>
    <w:basedOn w:val="a0"/>
    <w:qFormat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3">
    <w:name w:val="Заголовок1"/>
    <w:basedOn w:val="a"/>
    <w:next w:val="af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7">
    <w:name w:val="Body Text"/>
    <w:basedOn w:val="a"/>
    <w:pPr>
      <w:spacing w:after="140" w:line="276" w:lineRule="auto"/>
    </w:pPr>
  </w:style>
  <w:style w:type="paragraph" w:styleId="af8">
    <w:name w:val="List"/>
    <w:basedOn w:val="af7"/>
    <w:rPr>
      <w:rFonts w:cs="lohit devanagari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lohit devanagari"/>
    </w:rPr>
  </w:style>
  <w:style w:type="paragraph" w:styleId="afb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table" w:styleId="afd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Placeholder Text"/>
    <w:basedOn w:val="a0"/>
    <w:uiPriority w:val="99"/>
    <w:semiHidden/>
    <w:rsid w:val="00403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14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dc:description/>
  <cp:lastModifiedBy>slavikovics</cp:lastModifiedBy>
  <cp:revision>278</cp:revision>
  <dcterms:created xsi:type="dcterms:W3CDTF">2022-03-16T08:45:00Z</dcterms:created>
  <dcterms:modified xsi:type="dcterms:W3CDTF">2024-12-15T13:50:00Z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