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9"/>
        <w:rPr>
          <w:rFonts w:ascii="Times New Roman"/>
          <w:sz w:val="24"/>
        </w:rPr>
      </w:pPr>
    </w:p>
    <w:p>
      <w:pPr>
        <w:spacing w:before="0"/>
        <w:ind w:left="1300" w:right="625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752645</wp:posOffset>
                </wp:positionH>
                <wp:positionV relativeFrom="paragraph">
                  <wp:posOffset>903</wp:posOffset>
                </wp:positionV>
                <wp:extent cx="391160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160" cy="443230"/>
                          <a:chExt cx="391160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5" y="12"/>
                            <a:ext cx="39116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443230">
                                <a:moveTo>
                                  <a:pt x="164896" y="73787"/>
                                </a:moveTo>
                                <a:lnTo>
                                  <a:pt x="160693" y="65163"/>
                                </a:lnTo>
                                <a:lnTo>
                                  <a:pt x="152285" y="62992"/>
                                </a:lnTo>
                                <a:lnTo>
                                  <a:pt x="145897" y="61925"/>
                                </a:lnTo>
                                <a:lnTo>
                                  <a:pt x="139801" y="63271"/>
                                </a:lnTo>
                                <a:lnTo>
                                  <a:pt x="134696" y="66649"/>
                                </a:lnTo>
                                <a:lnTo>
                                  <a:pt x="131254" y="71628"/>
                                </a:lnTo>
                                <a:lnTo>
                                  <a:pt x="130390" y="78003"/>
                                </a:lnTo>
                                <a:lnTo>
                                  <a:pt x="132168" y="83756"/>
                                </a:lnTo>
                                <a:lnTo>
                                  <a:pt x="136131" y="88303"/>
                                </a:lnTo>
                                <a:lnTo>
                                  <a:pt x="141770" y="91033"/>
                                </a:lnTo>
                                <a:lnTo>
                                  <a:pt x="150190" y="94272"/>
                                </a:lnTo>
                                <a:lnTo>
                                  <a:pt x="158597" y="89954"/>
                                </a:lnTo>
                                <a:lnTo>
                                  <a:pt x="161747" y="82410"/>
                                </a:lnTo>
                                <a:lnTo>
                                  <a:pt x="164896" y="73787"/>
                                </a:lnTo>
                                <a:close/>
                              </a:path>
                              <a:path w="391160" h="443230">
                                <a:moveTo>
                                  <a:pt x="264795" y="116916"/>
                                </a:moveTo>
                                <a:lnTo>
                                  <a:pt x="262572" y="106324"/>
                                </a:lnTo>
                                <a:lnTo>
                                  <a:pt x="256514" y="97650"/>
                                </a:lnTo>
                                <a:lnTo>
                                  <a:pt x="247484" y="91592"/>
                                </a:lnTo>
                                <a:lnTo>
                                  <a:pt x="236397" y="88887"/>
                                </a:lnTo>
                                <a:lnTo>
                                  <a:pt x="225755" y="90970"/>
                                </a:lnTo>
                                <a:lnTo>
                                  <a:pt x="216687" y="96697"/>
                                </a:lnTo>
                                <a:lnTo>
                                  <a:pt x="210375" y="105257"/>
                                </a:lnTo>
                                <a:lnTo>
                                  <a:pt x="208013" y="115849"/>
                                </a:lnTo>
                                <a:lnTo>
                                  <a:pt x="210235" y="126428"/>
                                </a:lnTo>
                                <a:lnTo>
                                  <a:pt x="216293" y="134975"/>
                                </a:lnTo>
                                <a:lnTo>
                                  <a:pt x="225310" y="140703"/>
                                </a:lnTo>
                                <a:lnTo>
                                  <a:pt x="236397" y="142798"/>
                                </a:lnTo>
                                <a:lnTo>
                                  <a:pt x="247040" y="141173"/>
                                </a:lnTo>
                                <a:lnTo>
                                  <a:pt x="256108" y="135521"/>
                                </a:lnTo>
                                <a:lnTo>
                                  <a:pt x="262420" y="127025"/>
                                </a:lnTo>
                                <a:lnTo>
                                  <a:pt x="264795" y="116916"/>
                                </a:lnTo>
                                <a:close/>
                              </a:path>
                              <a:path w="391160" h="443230">
                                <a:moveTo>
                                  <a:pt x="390956" y="436880"/>
                                </a:moveTo>
                                <a:lnTo>
                                  <a:pt x="361403" y="378460"/>
                                </a:lnTo>
                                <a:lnTo>
                                  <a:pt x="323672" y="355600"/>
                                </a:lnTo>
                                <a:lnTo>
                                  <a:pt x="314032" y="353060"/>
                                </a:lnTo>
                                <a:lnTo>
                                  <a:pt x="301066" y="349250"/>
                                </a:lnTo>
                                <a:lnTo>
                                  <a:pt x="289661" y="345440"/>
                                </a:lnTo>
                                <a:lnTo>
                                  <a:pt x="284772" y="344170"/>
                                </a:lnTo>
                                <a:lnTo>
                                  <a:pt x="283718" y="344170"/>
                                </a:lnTo>
                                <a:lnTo>
                                  <a:pt x="268020" y="337820"/>
                                </a:lnTo>
                                <a:lnTo>
                                  <a:pt x="259130" y="327660"/>
                                </a:lnTo>
                                <a:lnTo>
                                  <a:pt x="255181" y="317500"/>
                                </a:lnTo>
                                <a:lnTo>
                                  <a:pt x="254279" y="308610"/>
                                </a:lnTo>
                                <a:lnTo>
                                  <a:pt x="254279" y="283210"/>
                                </a:lnTo>
                                <a:lnTo>
                                  <a:pt x="263423" y="275590"/>
                                </a:lnTo>
                                <a:lnTo>
                                  <a:pt x="284111" y="273050"/>
                                </a:lnTo>
                                <a:lnTo>
                                  <a:pt x="306171" y="266700"/>
                                </a:lnTo>
                                <a:lnTo>
                                  <a:pt x="319455" y="248920"/>
                                </a:lnTo>
                                <a:lnTo>
                                  <a:pt x="325247" y="212090"/>
                                </a:lnTo>
                                <a:lnTo>
                                  <a:pt x="328625" y="198120"/>
                                </a:lnTo>
                                <a:lnTo>
                                  <a:pt x="337337" y="184150"/>
                                </a:lnTo>
                                <a:lnTo>
                                  <a:pt x="343649" y="185420"/>
                                </a:lnTo>
                                <a:lnTo>
                                  <a:pt x="352056" y="184150"/>
                                </a:lnTo>
                                <a:lnTo>
                                  <a:pt x="356958" y="182880"/>
                                </a:lnTo>
                                <a:lnTo>
                                  <a:pt x="359803" y="179070"/>
                                </a:lnTo>
                                <a:lnTo>
                                  <a:pt x="359549" y="176530"/>
                                </a:lnTo>
                                <a:lnTo>
                                  <a:pt x="359422" y="175260"/>
                                </a:lnTo>
                                <a:lnTo>
                                  <a:pt x="359295" y="173990"/>
                                </a:lnTo>
                                <a:lnTo>
                                  <a:pt x="354164" y="167640"/>
                                </a:lnTo>
                                <a:lnTo>
                                  <a:pt x="351650" y="165100"/>
                                </a:lnTo>
                                <a:lnTo>
                                  <a:pt x="344131" y="157480"/>
                                </a:lnTo>
                                <a:lnTo>
                                  <a:pt x="327444" y="110490"/>
                                </a:lnTo>
                                <a:lnTo>
                                  <a:pt x="327342" y="86360"/>
                                </a:lnTo>
                                <a:lnTo>
                                  <a:pt x="323989" y="68580"/>
                                </a:lnTo>
                                <a:lnTo>
                                  <a:pt x="299478" y="30594"/>
                                </a:lnTo>
                                <a:lnTo>
                                  <a:pt x="299478" y="110490"/>
                                </a:lnTo>
                                <a:lnTo>
                                  <a:pt x="299478" y="123190"/>
                                </a:lnTo>
                                <a:lnTo>
                                  <a:pt x="298437" y="125730"/>
                                </a:lnTo>
                                <a:lnTo>
                                  <a:pt x="297383" y="125730"/>
                                </a:lnTo>
                                <a:lnTo>
                                  <a:pt x="295275" y="127000"/>
                                </a:lnTo>
                                <a:lnTo>
                                  <a:pt x="281609" y="129540"/>
                                </a:lnTo>
                                <a:lnTo>
                                  <a:pt x="280555" y="129540"/>
                                </a:lnTo>
                                <a:lnTo>
                                  <a:pt x="278460" y="130810"/>
                                </a:lnTo>
                                <a:lnTo>
                                  <a:pt x="278460" y="132080"/>
                                </a:lnTo>
                                <a:lnTo>
                                  <a:pt x="277406" y="133350"/>
                                </a:lnTo>
                                <a:lnTo>
                                  <a:pt x="277406" y="135890"/>
                                </a:lnTo>
                                <a:lnTo>
                                  <a:pt x="276352" y="137160"/>
                                </a:lnTo>
                                <a:lnTo>
                                  <a:pt x="276352" y="139700"/>
                                </a:lnTo>
                                <a:lnTo>
                                  <a:pt x="277406" y="139700"/>
                                </a:lnTo>
                                <a:lnTo>
                                  <a:pt x="284772" y="151130"/>
                                </a:lnTo>
                                <a:lnTo>
                                  <a:pt x="285813" y="152400"/>
                                </a:lnTo>
                                <a:lnTo>
                                  <a:pt x="285813" y="153670"/>
                                </a:lnTo>
                                <a:lnTo>
                                  <a:pt x="284772" y="154940"/>
                                </a:lnTo>
                                <a:lnTo>
                                  <a:pt x="284772" y="156210"/>
                                </a:lnTo>
                                <a:lnTo>
                                  <a:pt x="276352" y="163830"/>
                                </a:lnTo>
                                <a:lnTo>
                                  <a:pt x="274243" y="165100"/>
                                </a:lnTo>
                                <a:lnTo>
                                  <a:pt x="272148" y="165100"/>
                                </a:lnTo>
                                <a:lnTo>
                                  <a:pt x="270040" y="163830"/>
                                </a:lnTo>
                                <a:lnTo>
                                  <a:pt x="259537" y="156210"/>
                                </a:lnTo>
                                <a:lnTo>
                                  <a:pt x="258483" y="154940"/>
                                </a:lnTo>
                                <a:lnTo>
                                  <a:pt x="256374" y="154940"/>
                                </a:lnTo>
                                <a:lnTo>
                                  <a:pt x="255320" y="156210"/>
                                </a:lnTo>
                                <a:lnTo>
                                  <a:pt x="251117" y="157480"/>
                                </a:lnTo>
                                <a:lnTo>
                                  <a:pt x="250063" y="157480"/>
                                </a:lnTo>
                                <a:lnTo>
                                  <a:pt x="247967" y="160020"/>
                                </a:lnTo>
                                <a:lnTo>
                                  <a:pt x="247967" y="161290"/>
                                </a:lnTo>
                                <a:lnTo>
                                  <a:pt x="245872" y="173990"/>
                                </a:lnTo>
                                <a:lnTo>
                                  <a:pt x="245872" y="175260"/>
                                </a:lnTo>
                                <a:lnTo>
                                  <a:pt x="243751" y="176530"/>
                                </a:lnTo>
                                <a:lnTo>
                                  <a:pt x="227990" y="176530"/>
                                </a:lnTo>
                                <a:lnTo>
                                  <a:pt x="225882" y="175260"/>
                                </a:lnTo>
                                <a:lnTo>
                                  <a:pt x="225882" y="173990"/>
                                </a:lnTo>
                                <a:lnTo>
                                  <a:pt x="224193" y="163830"/>
                                </a:lnTo>
                                <a:lnTo>
                                  <a:pt x="223774" y="161290"/>
                                </a:lnTo>
                                <a:lnTo>
                                  <a:pt x="223774" y="160020"/>
                                </a:lnTo>
                                <a:lnTo>
                                  <a:pt x="221678" y="157480"/>
                                </a:lnTo>
                                <a:lnTo>
                                  <a:pt x="220637" y="157480"/>
                                </a:lnTo>
                                <a:lnTo>
                                  <a:pt x="218516" y="156210"/>
                                </a:lnTo>
                                <a:lnTo>
                                  <a:pt x="217474" y="156210"/>
                                </a:lnTo>
                                <a:lnTo>
                                  <a:pt x="216420" y="154940"/>
                                </a:lnTo>
                                <a:lnTo>
                                  <a:pt x="213258" y="154940"/>
                                </a:lnTo>
                                <a:lnTo>
                                  <a:pt x="212217" y="156210"/>
                                </a:lnTo>
                                <a:lnTo>
                                  <a:pt x="199593" y="163830"/>
                                </a:lnTo>
                                <a:lnTo>
                                  <a:pt x="197497" y="163830"/>
                                </a:lnTo>
                                <a:lnTo>
                                  <a:pt x="195402" y="162560"/>
                                </a:lnTo>
                                <a:lnTo>
                                  <a:pt x="188036" y="154940"/>
                                </a:lnTo>
                                <a:lnTo>
                                  <a:pt x="185928" y="153670"/>
                                </a:lnTo>
                                <a:lnTo>
                                  <a:pt x="185928" y="151130"/>
                                </a:lnTo>
                                <a:lnTo>
                                  <a:pt x="196443" y="138430"/>
                                </a:lnTo>
                                <a:lnTo>
                                  <a:pt x="196443" y="135890"/>
                                </a:lnTo>
                                <a:lnTo>
                                  <a:pt x="195402" y="134620"/>
                                </a:lnTo>
                                <a:lnTo>
                                  <a:pt x="193281" y="129540"/>
                                </a:lnTo>
                                <a:lnTo>
                                  <a:pt x="192239" y="128270"/>
                                </a:lnTo>
                                <a:lnTo>
                                  <a:pt x="190131" y="128270"/>
                                </a:lnTo>
                                <a:lnTo>
                                  <a:pt x="177520" y="125730"/>
                                </a:lnTo>
                                <a:lnTo>
                                  <a:pt x="173304" y="124460"/>
                                </a:lnTo>
                                <a:lnTo>
                                  <a:pt x="173304" y="110490"/>
                                </a:lnTo>
                                <a:lnTo>
                                  <a:pt x="175425" y="106680"/>
                                </a:lnTo>
                                <a:lnTo>
                                  <a:pt x="177520" y="106680"/>
                                </a:lnTo>
                                <a:lnTo>
                                  <a:pt x="191185" y="104140"/>
                                </a:lnTo>
                                <a:lnTo>
                                  <a:pt x="194335" y="104140"/>
                                </a:lnTo>
                                <a:lnTo>
                                  <a:pt x="194335" y="101600"/>
                                </a:lnTo>
                                <a:lnTo>
                                  <a:pt x="195402" y="100330"/>
                                </a:lnTo>
                                <a:lnTo>
                                  <a:pt x="195402" y="97790"/>
                                </a:lnTo>
                                <a:lnTo>
                                  <a:pt x="196443" y="96520"/>
                                </a:lnTo>
                                <a:lnTo>
                                  <a:pt x="196443" y="95250"/>
                                </a:lnTo>
                                <a:lnTo>
                                  <a:pt x="195402" y="93980"/>
                                </a:lnTo>
                                <a:lnTo>
                                  <a:pt x="188036" y="82550"/>
                                </a:lnTo>
                                <a:lnTo>
                                  <a:pt x="186982" y="82550"/>
                                </a:lnTo>
                                <a:lnTo>
                                  <a:pt x="186982" y="78740"/>
                                </a:lnTo>
                                <a:lnTo>
                                  <a:pt x="188036" y="77470"/>
                                </a:lnTo>
                                <a:lnTo>
                                  <a:pt x="196443" y="69850"/>
                                </a:lnTo>
                                <a:lnTo>
                                  <a:pt x="198539" y="68580"/>
                                </a:lnTo>
                                <a:lnTo>
                                  <a:pt x="200647" y="68580"/>
                                </a:lnTo>
                                <a:lnTo>
                                  <a:pt x="202755" y="69850"/>
                                </a:lnTo>
                                <a:lnTo>
                                  <a:pt x="213258" y="77470"/>
                                </a:lnTo>
                                <a:lnTo>
                                  <a:pt x="214325" y="78740"/>
                                </a:lnTo>
                                <a:lnTo>
                                  <a:pt x="216420" y="78740"/>
                                </a:lnTo>
                                <a:lnTo>
                                  <a:pt x="217474" y="77470"/>
                                </a:lnTo>
                                <a:lnTo>
                                  <a:pt x="221678" y="76200"/>
                                </a:lnTo>
                                <a:lnTo>
                                  <a:pt x="222732" y="74930"/>
                                </a:lnTo>
                                <a:lnTo>
                                  <a:pt x="224828" y="74930"/>
                                </a:lnTo>
                                <a:lnTo>
                                  <a:pt x="224828" y="73660"/>
                                </a:lnTo>
                                <a:lnTo>
                                  <a:pt x="225679" y="68580"/>
                                </a:lnTo>
                                <a:lnTo>
                                  <a:pt x="226936" y="60960"/>
                                </a:lnTo>
                                <a:lnTo>
                                  <a:pt x="226936" y="58420"/>
                                </a:lnTo>
                                <a:lnTo>
                                  <a:pt x="229044" y="57150"/>
                                </a:lnTo>
                                <a:lnTo>
                                  <a:pt x="244805" y="57150"/>
                                </a:lnTo>
                                <a:lnTo>
                                  <a:pt x="246913" y="58420"/>
                                </a:lnTo>
                                <a:lnTo>
                                  <a:pt x="246913" y="60960"/>
                                </a:lnTo>
                                <a:lnTo>
                                  <a:pt x="249008" y="73660"/>
                                </a:lnTo>
                                <a:lnTo>
                                  <a:pt x="249008" y="74930"/>
                                </a:lnTo>
                                <a:lnTo>
                                  <a:pt x="251117" y="76200"/>
                                </a:lnTo>
                                <a:lnTo>
                                  <a:pt x="252171" y="76200"/>
                                </a:lnTo>
                                <a:lnTo>
                                  <a:pt x="254279" y="77470"/>
                                </a:lnTo>
                                <a:lnTo>
                                  <a:pt x="256374" y="77470"/>
                                </a:lnTo>
                                <a:lnTo>
                                  <a:pt x="257416" y="78740"/>
                                </a:lnTo>
                                <a:lnTo>
                                  <a:pt x="259537" y="78740"/>
                                </a:lnTo>
                                <a:lnTo>
                                  <a:pt x="260578" y="77470"/>
                                </a:lnTo>
                                <a:lnTo>
                                  <a:pt x="271106" y="69850"/>
                                </a:lnTo>
                                <a:lnTo>
                                  <a:pt x="273202" y="68580"/>
                                </a:lnTo>
                                <a:lnTo>
                                  <a:pt x="277406" y="71120"/>
                                </a:lnTo>
                                <a:lnTo>
                                  <a:pt x="284772" y="78740"/>
                                </a:lnTo>
                                <a:lnTo>
                                  <a:pt x="286867" y="80010"/>
                                </a:lnTo>
                                <a:lnTo>
                                  <a:pt x="286867" y="82550"/>
                                </a:lnTo>
                                <a:lnTo>
                                  <a:pt x="285813" y="83820"/>
                                </a:lnTo>
                                <a:lnTo>
                                  <a:pt x="277406" y="95250"/>
                                </a:lnTo>
                                <a:lnTo>
                                  <a:pt x="276352" y="96520"/>
                                </a:lnTo>
                                <a:lnTo>
                                  <a:pt x="276352" y="97790"/>
                                </a:lnTo>
                                <a:lnTo>
                                  <a:pt x="277406" y="99060"/>
                                </a:lnTo>
                                <a:lnTo>
                                  <a:pt x="278460" y="102870"/>
                                </a:lnTo>
                                <a:lnTo>
                                  <a:pt x="280555" y="105410"/>
                                </a:lnTo>
                                <a:lnTo>
                                  <a:pt x="282651" y="105410"/>
                                </a:lnTo>
                                <a:lnTo>
                                  <a:pt x="295275" y="107950"/>
                                </a:lnTo>
                                <a:lnTo>
                                  <a:pt x="297383" y="107950"/>
                                </a:lnTo>
                                <a:lnTo>
                                  <a:pt x="299478" y="110490"/>
                                </a:lnTo>
                                <a:lnTo>
                                  <a:pt x="299478" y="30594"/>
                                </a:lnTo>
                                <a:lnTo>
                                  <a:pt x="290842" y="22860"/>
                                </a:lnTo>
                                <a:lnTo>
                                  <a:pt x="266890" y="7620"/>
                                </a:lnTo>
                                <a:lnTo>
                                  <a:pt x="245402" y="0"/>
                                </a:lnTo>
                                <a:lnTo>
                                  <a:pt x="181737" y="0"/>
                                </a:lnTo>
                                <a:lnTo>
                                  <a:pt x="181737" y="85090"/>
                                </a:lnTo>
                                <a:lnTo>
                                  <a:pt x="181737" y="86360"/>
                                </a:lnTo>
                                <a:lnTo>
                                  <a:pt x="179616" y="91440"/>
                                </a:lnTo>
                                <a:lnTo>
                                  <a:pt x="177520" y="93980"/>
                                </a:lnTo>
                                <a:lnTo>
                                  <a:pt x="176466" y="93980"/>
                                </a:lnTo>
                                <a:lnTo>
                                  <a:pt x="169113" y="91440"/>
                                </a:lnTo>
                                <a:lnTo>
                                  <a:pt x="168046" y="91440"/>
                                </a:lnTo>
                                <a:lnTo>
                                  <a:pt x="167005" y="92710"/>
                                </a:lnTo>
                                <a:lnTo>
                                  <a:pt x="165950" y="92710"/>
                                </a:lnTo>
                                <a:lnTo>
                                  <a:pt x="165950" y="93980"/>
                                </a:lnTo>
                                <a:lnTo>
                                  <a:pt x="164896" y="95250"/>
                                </a:lnTo>
                                <a:lnTo>
                                  <a:pt x="163855" y="95250"/>
                                </a:lnTo>
                                <a:lnTo>
                                  <a:pt x="163855" y="96520"/>
                                </a:lnTo>
                                <a:lnTo>
                                  <a:pt x="165950" y="104140"/>
                                </a:lnTo>
                                <a:lnTo>
                                  <a:pt x="165950" y="106680"/>
                                </a:lnTo>
                                <a:lnTo>
                                  <a:pt x="164896" y="106680"/>
                                </a:lnTo>
                                <a:lnTo>
                                  <a:pt x="159639" y="110490"/>
                                </a:lnTo>
                                <a:lnTo>
                                  <a:pt x="156502" y="110490"/>
                                </a:lnTo>
                                <a:lnTo>
                                  <a:pt x="156502" y="109220"/>
                                </a:lnTo>
                                <a:lnTo>
                                  <a:pt x="151231" y="104140"/>
                                </a:lnTo>
                                <a:lnTo>
                                  <a:pt x="151231" y="102870"/>
                                </a:lnTo>
                                <a:lnTo>
                                  <a:pt x="150190" y="101600"/>
                                </a:lnTo>
                                <a:lnTo>
                                  <a:pt x="149123" y="102870"/>
                                </a:lnTo>
                                <a:lnTo>
                                  <a:pt x="144932" y="102870"/>
                                </a:lnTo>
                                <a:lnTo>
                                  <a:pt x="144932" y="104140"/>
                                </a:lnTo>
                                <a:lnTo>
                                  <a:pt x="140716" y="110490"/>
                                </a:lnTo>
                                <a:lnTo>
                                  <a:pt x="137566" y="110490"/>
                                </a:lnTo>
                                <a:lnTo>
                                  <a:pt x="132308" y="109220"/>
                                </a:lnTo>
                                <a:lnTo>
                                  <a:pt x="130200" y="109220"/>
                                </a:lnTo>
                                <a:lnTo>
                                  <a:pt x="130200" y="105410"/>
                                </a:lnTo>
                                <a:lnTo>
                                  <a:pt x="131254" y="99060"/>
                                </a:lnTo>
                                <a:lnTo>
                                  <a:pt x="131254" y="96520"/>
                                </a:lnTo>
                                <a:lnTo>
                                  <a:pt x="129159" y="96520"/>
                                </a:lnTo>
                                <a:lnTo>
                                  <a:pt x="129159" y="95250"/>
                                </a:lnTo>
                                <a:lnTo>
                                  <a:pt x="128104" y="95250"/>
                                </a:lnTo>
                                <a:lnTo>
                                  <a:pt x="127050" y="93980"/>
                                </a:lnTo>
                                <a:lnTo>
                                  <a:pt x="125996" y="95237"/>
                                </a:lnTo>
                                <a:lnTo>
                                  <a:pt x="118643" y="96507"/>
                                </a:lnTo>
                                <a:lnTo>
                                  <a:pt x="122161" y="96520"/>
                                </a:lnTo>
                                <a:lnTo>
                                  <a:pt x="117589" y="96507"/>
                                </a:lnTo>
                                <a:lnTo>
                                  <a:pt x="115481" y="95237"/>
                                </a:lnTo>
                                <a:lnTo>
                                  <a:pt x="113385" y="88887"/>
                                </a:lnTo>
                                <a:lnTo>
                                  <a:pt x="112331" y="88887"/>
                                </a:lnTo>
                                <a:lnTo>
                                  <a:pt x="114439" y="86347"/>
                                </a:lnTo>
                                <a:lnTo>
                                  <a:pt x="119684" y="82537"/>
                                </a:lnTo>
                                <a:lnTo>
                                  <a:pt x="121793" y="81267"/>
                                </a:lnTo>
                                <a:lnTo>
                                  <a:pt x="120738" y="79997"/>
                                </a:lnTo>
                                <a:lnTo>
                                  <a:pt x="120738" y="76187"/>
                                </a:lnTo>
                                <a:lnTo>
                                  <a:pt x="119684" y="74917"/>
                                </a:lnTo>
                                <a:lnTo>
                                  <a:pt x="113385" y="72377"/>
                                </a:lnTo>
                                <a:lnTo>
                                  <a:pt x="111277" y="69837"/>
                                </a:lnTo>
                                <a:lnTo>
                                  <a:pt x="112331" y="68567"/>
                                </a:lnTo>
                                <a:lnTo>
                                  <a:pt x="114439" y="63487"/>
                                </a:lnTo>
                                <a:lnTo>
                                  <a:pt x="114439" y="62217"/>
                                </a:lnTo>
                                <a:lnTo>
                                  <a:pt x="115481" y="60947"/>
                                </a:lnTo>
                                <a:lnTo>
                                  <a:pt x="116535" y="60960"/>
                                </a:lnTo>
                                <a:lnTo>
                                  <a:pt x="123901" y="63487"/>
                                </a:lnTo>
                                <a:lnTo>
                                  <a:pt x="124942" y="63487"/>
                                </a:lnTo>
                                <a:lnTo>
                                  <a:pt x="125996" y="62217"/>
                                </a:lnTo>
                                <a:lnTo>
                                  <a:pt x="127050" y="62230"/>
                                </a:lnTo>
                                <a:lnTo>
                                  <a:pt x="127050" y="60960"/>
                                </a:lnTo>
                                <a:lnTo>
                                  <a:pt x="129159" y="60960"/>
                                </a:lnTo>
                                <a:lnTo>
                                  <a:pt x="129159" y="58420"/>
                                </a:lnTo>
                                <a:lnTo>
                                  <a:pt x="127050" y="50787"/>
                                </a:lnTo>
                                <a:lnTo>
                                  <a:pt x="127050" y="48247"/>
                                </a:lnTo>
                                <a:lnTo>
                                  <a:pt x="128104" y="48260"/>
                                </a:lnTo>
                                <a:lnTo>
                                  <a:pt x="134404" y="45720"/>
                                </a:lnTo>
                                <a:lnTo>
                                  <a:pt x="136512" y="45720"/>
                                </a:lnTo>
                                <a:lnTo>
                                  <a:pt x="137566" y="46990"/>
                                </a:lnTo>
                                <a:lnTo>
                                  <a:pt x="141770" y="53340"/>
                                </a:lnTo>
                                <a:lnTo>
                                  <a:pt x="148069" y="53340"/>
                                </a:lnTo>
                                <a:lnTo>
                                  <a:pt x="149123" y="52070"/>
                                </a:lnTo>
                                <a:lnTo>
                                  <a:pt x="152285" y="45720"/>
                                </a:lnTo>
                                <a:lnTo>
                                  <a:pt x="153339" y="44450"/>
                                </a:lnTo>
                                <a:lnTo>
                                  <a:pt x="155435" y="44450"/>
                                </a:lnTo>
                                <a:lnTo>
                                  <a:pt x="161747" y="46990"/>
                                </a:lnTo>
                                <a:lnTo>
                                  <a:pt x="162801" y="46990"/>
                                </a:lnTo>
                                <a:lnTo>
                                  <a:pt x="162801" y="49530"/>
                                </a:lnTo>
                                <a:lnTo>
                                  <a:pt x="161747" y="55880"/>
                                </a:lnTo>
                                <a:lnTo>
                                  <a:pt x="161747" y="58420"/>
                                </a:lnTo>
                                <a:lnTo>
                                  <a:pt x="162801" y="58420"/>
                                </a:lnTo>
                                <a:lnTo>
                                  <a:pt x="162801" y="59690"/>
                                </a:lnTo>
                                <a:lnTo>
                                  <a:pt x="163855" y="59690"/>
                                </a:lnTo>
                                <a:lnTo>
                                  <a:pt x="163855" y="60960"/>
                                </a:lnTo>
                                <a:lnTo>
                                  <a:pt x="167005" y="60960"/>
                                </a:lnTo>
                                <a:lnTo>
                                  <a:pt x="174358" y="59690"/>
                                </a:lnTo>
                                <a:lnTo>
                                  <a:pt x="175425" y="58420"/>
                                </a:lnTo>
                                <a:lnTo>
                                  <a:pt x="177520" y="60960"/>
                                </a:lnTo>
                                <a:lnTo>
                                  <a:pt x="179616" y="66040"/>
                                </a:lnTo>
                                <a:lnTo>
                                  <a:pt x="180670" y="67310"/>
                                </a:lnTo>
                                <a:lnTo>
                                  <a:pt x="179616" y="68580"/>
                                </a:lnTo>
                                <a:lnTo>
                                  <a:pt x="173304" y="72390"/>
                                </a:lnTo>
                                <a:lnTo>
                                  <a:pt x="172262" y="73660"/>
                                </a:lnTo>
                                <a:lnTo>
                                  <a:pt x="172262" y="78740"/>
                                </a:lnTo>
                                <a:lnTo>
                                  <a:pt x="173304" y="80010"/>
                                </a:lnTo>
                                <a:lnTo>
                                  <a:pt x="179616" y="82550"/>
                                </a:lnTo>
                                <a:lnTo>
                                  <a:pt x="181737" y="85090"/>
                                </a:lnTo>
                                <a:lnTo>
                                  <a:pt x="181737" y="0"/>
                                </a:lnTo>
                                <a:lnTo>
                                  <a:pt x="153911" y="0"/>
                                </a:lnTo>
                                <a:lnTo>
                                  <a:pt x="127177" y="11417"/>
                                </a:lnTo>
                                <a:lnTo>
                                  <a:pt x="100545" y="40627"/>
                                </a:lnTo>
                                <a:lnTo>
                                  <a:pt x="82892" y="86347"/>
                                </a:lnTo>
                                <a:lnTo>
                                  <a:pt x="83451" y="123177"/>
                                </a:lnTo>
                                <a:lnTo>
                                  <a:pt x="83527" y="128257"/>
                                </a:lnTo>
                                <a:lnTo>
                                  <a:pt x="83642" y="135877"/>
                                </a:lnTo>
                                <a:lnTo>
                                  <a:pt x="83756" y="143497"/>
                                </a:lnTo>
                                <a:lnTo>
                                  <a:pt x="105625" y="187947"/>
                                </a:lnTo>
                                <a:lnTo>
                                  <a:pt x="132422" y="224790"/>
                                </a:lnTo>
                                <a:lnTo>
                                  <a:pt x="148069" y="260350"/>
                                </a:lnTo>
                                <a:lnTo>
                                  <a:pt x="151231" y="300990"/>
                                </a:lnTo>
                                <a:lnTo>
                                  <a:pt x="150456" y="307340"/>
                                </a:lnTo>
                                <a:lnTo>
                                  <a:pt x="120738" y="344170"/>
                                </a:lnTo>
                                <a:lnTo>
                                  <a:pt x="105359" y="347967"/>
                                </a:lnTo>
                                <a:lnTo>
                                  <a:pt x="92798" y="351777"/>
                                </a:lnTo>
                                <a:lnTo>
                                  <a:pt x="44627" y="375907"/>
                                </a:lnTo>
                                <a:lnTo>
                                  <a:pt x="18884" y="406387"/>
                                </a:lnTo>
                                <a:lnTo>
                                  <a:pt x="0" y="443217"/>
                                </a:lnTo>
                                <a:lnTo>
                                  <a:pt x="390956" y="443230"/>
                                </a:lnTo>
                                <a:lnTo>
                                  <a:pt x="390956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10" y="56543"/>
                            <a:ext cx="126173" cy="119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63432pt;margin-top:.071176pt;width:30.8pt;height:34.9pt;mso-position-horizontal-relative:page;mso-position-vertical-relative:paragraph;z-index:15729664" id="docshapegroup4" coordorigin="1185,1" coordsize="616,698">
                <v:shape style="position:absolute;left:1185;top:1;width:616;height:698" id="docshape5" coordorigin="1185,1" coordsize="616,698" path="m1445,118l1438,104,1425,101,1415,99,1405,101,1397,106,1392,114,1391,124,1393,133,1400,141,1409,145,1422,150,1435,143,1440,131,1445,118xm1602,186l1599,169,1589,155,1575,146,1558,141,1541,145,1527,154,1517,167,1513,184,1516,201,1526,214,1540,223,1558,226,1574,224,1589,215,1599,201,1602,186xm1801,689l1800,683,1787,643,1754,597,1695,561,1680,557,1659,551,1641,545,1634,543,1632,543,1607,533,1593,517,1587,501,1586,487,1586,447,1600,435,1633,431,1667,421,1688,393,1697,335,1703,313,1717,291,1726,293,1740,291,1747,289,1752,283,1751,279,1751,277,1751,275,1743,265,1739,261,1727,249,1715,233,1706,217,1702,203,1701,175,1701,137,1695,109,1693,97,1689,91,1677,71,1670,61,1657,50,1657,175,1657,195,1655,199,1654,199,1650,201,1629,205,1627,205,1624,207,1624,209,1622,211,1622,215,1620,217,1620,221,1622,221,1634,239,1635,241,1635,243,1634,245,1634,247,1620,259,1617,261,1614,261,1611,259,1594,247,1592,245,1589,245,1587,247,1581,249,1579,249,1576,253,1576,255,1572,275,1572,277,1569,279,1544,279,1541,277,1541,275,1538,259,1538,255,1538,253,1534,249,1533,249,1529,247,1528,247,1526,245,1521,245,1519,247,1500,259,1496,259,1493,257,1481,245,1478,243,1478,239,1495,219,1495,215,1493,213,1490,205,1488,203,1485,203,1465,199,1458,197,1458,175,1462,169,1465,169,1486,165,1491,165,1491,161,1493,159,1493,155,1495,153,1495,151,1493,149,1481,131,1480,131,1480,125,1481,123,1495,111,1498,109,1501,109,1505,111,1521,123,1523,125,1526,125,1528,123,1534,121,1536,119,1539,119,1539,117,1541,109,1543,97,1543,93,1546,91,1571,91,1574,93,1574,97,1577,117,1577,119,1581,121,1582,121,1586,123,1589,123,1591,125,1594,125,1596,123,1612,111,1616,109,1622,113,1634,125,1637,127,1637,131,1635,133,1622,151,1620,153,1620,155,1622,157,1624,163,1627,167,1630,167,1650,171,1654,171,1657,175,1657,50,1643,37,1606,13,1572,1,1471,1,1471,135,1471,137,1468,145,1465,149,1463,149,1452,145,1450,145,1448,147,1447,147,1447,149,1445,151,1443,151,1443,153,1447,165,1447,169,1445,169,1437,175,1432,175,1432,173,1423,165,1423,163,1422,161,1420,163,1414,163,1414,165,1407,175,1402,175,1394,173,1390,173,1390,167,1392,157,1392,153,1389,153,1389,151,1387,151,1385,149,1384,151,1372,153,1378,153,1370,153,1367,151,1364,141,1362,141,1365,137,1374,131,1377,129,1375,127,1375,121,1374,119,1364,115,1361,111,1362,109,1365,101,1365,99,1367,97,1369,97,1380,101,1382,101,1384,99,1385,99,1385,97,1389,97,1389,93,1385,81,1385,77,1387,77,1397,73,1400,73,1402,75,1409,85,1418,85,1420,83,1425,73,1427,71,1430,71,1440,75,1442,75,1442,79,1440,89,1440,93,1442,93,1442,95,1443,95,1443,97,1448,97,1460,95,1462,93,1465,97,1468,105,1470,107,1468,109,1458,115,1457,117,1457,125,1458,127,1468,131,1471,135,1471,1,1428,1,1386,19,1344,65,1316,137,1317,195,1317,203,1317,215,1317,227,1352,297,1394,355,1418,411,1420,417,1422,431,1423,447,1423,475,1422,485,1416,505,1402,529,1375,543,1368,545,1351,549,1331,555,1316,559,1256,593,1215,641,1192,683,1185,699,1801,699,1801,689xe" filled="true" fillcolor="#f47b13" stroked="false">
                  <v:path arrowok="t"/>
                  <v:fill type="solid"/>
                </v:shape>
                <v:shape style="position:absolute;left:1458;top:90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>
      <w:pPr>
        <w:pStyle w:val="BodyText"/>
        <w:spacing w:before="1"/>
        <w:rPr>
          <w:sz w:val="24"/>
        </w:rPr>
      </w:pPr>
    </w:p>
    <w:p>
      <w:pPr>
        <w:spacing w:before="0"/>
        <w:ind w:left="1300" w:right="626" w:firstLine="0"/>
        <w:jc w:val="both"/>
        <w:rPr>
          <w:sz w:val="24"/>
        </w:rPr>
      </w:pP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sugiere</w:t>
      </w:r>
      <w:r>
        <w:rPr>
          <w:spacing w:val="-14"/>
          <w:sz w:val="24"/>
        </w:rPr>
        <w:t> </w:t>
      </w:r>
      <w:r>
        <w:rPr>
          <w:sz w:val="24"/>
        </w:rPr>
        <w:t>que</w:t>
      </w:r>
      <w:r>
        <w:rPr>
          <w:spacing w:val="-13"/>
          <w:sz w:val="24"/>
        </w:rPr>
        <w:t> </w:t>
      </w:r>
      <w:r>
        <w:rPr>
          <w:sz w:val="24"/>
        </w:rPr>
        <w:t>tengan</w:t>
      </w:r>
      <w:r>
        <w:rPr>
          <w:spacing w:val="-14"/>
          <w:sz w:val="24"/>
        </w:rPr>
        <w:t> </w:t>
      </w:r>
      <w:r>
        <w:rPr>
          <w:sz w:val="24"/>
        </w:rPr>
        <w:t>como</w:t>
      </w:r>
      <w:r>
        <w:rPr>
          <w:spacing w:val="-13"/>
          <w:sz w:val="24"/>
        </w:rPr>
        <w:t> </w:t>
      </w:r>
      <w:r>
        <w:rPr>
          <w:sz w:val="24"/>
        </w:rPr>
        <w:t>material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apoyo</w:t>
      </w:r>
      <w:r>
        <w:rPr>
          <w:spacing w:val="-13"/>
          <w:sz w:val="24"/>
        </w:rPr>
        <w:t> </w:t>
      </w:r>
      <w:r>
        <w:rPr>
          <w:sz w:val="24"/>
        </w:rPr>
        <w:t>las</w:t>
      </w:r>
      <w:r>
        <w:rPr>
          <w:spacing w:val="-14"/>
          <w:sz w:val="24"/>
        </w:rPr>
        <w:t> </w:t>
      </w:r>
      <w:r>
        <w:rPr>
          <w:sz w:val="24"/>
        </w:rPr>
        <w:t>evidencias</w:t>
      </w:r>
      <w:r>
        <w:rPr>
          <w:spacing w:val="-13"/>
          <w:sz w:val="24"/>
        </w:rPr>
        <w:t> </w:t>
      </w:r>
      <w:r>
        <w:rPr>
          <w:sz w:val="24"/>
        </w:rPr>
        <w:t>recolectadas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lo</w:t>
      </w:r>
      <w:r>
        <w:rPr>
          <w:spacing w:val="-13"/>
          <w:sz w:val="24"/>
        </w:rPr>
        <w:t> </w:t>
      </w:r>
      <w:r>
        <w:rPr>
          <w:sz w:val="24"/>
        </w:rPr>
        <w:t>largo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todo el proceso de portafolio, y que revises en el anexo de la guía del estudiante tu malla curricular, y las competencias y unidades de competencia por asignatura.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688975</wp:posOffset>
                </wp:positionH>
                <wp:positionV relativeFrom="paragraph">
                  <wp:posOffset>191054</wp:posOffset>
                </wp:positionV>
                <wp:extent cx="6388100" cy="40132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100" cy="40132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"/>
                              <w:ind w:left="7" w:right="157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Puedes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responder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cada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una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secciones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por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pregunta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esta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guía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y,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posteriormente,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5pt;margin-top:15.043672pt;width:503pt;height:31.6pt;mso-position-horizontal-relative:page;mso-position-vertical-relative:paragraph;z-index:-15728640;mso-wrap-distance-left:0;mso-wrap-distance-right:0" type="#_x0000_t202" id="docshape7" filled="false" stroked="true" strokeweight=".70001pt" strokecolor="#cdcdcd">
                <v:textbox inset="0,0,0,0">
                  <w:txbxContent>
                    <w:p>
                      <w:pPr>
                        <w:spacing w:before="15"/>
                        <w:ind w:left="7" w:right="157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Puedes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responder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en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cada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una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de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las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secciones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por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pregunta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en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esta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guía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y,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posteriormente,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cargarla en la sección de reflexión de la Fase 1, 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36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8"/>
      </w:tblGrid>
      <w:tr>
        <w:trPr>
          <w:trHeight w:val="586" w:hRule="atLeast"/>
        </w:trPr>
        <w:tc>
          <w:tcPr>
            <w:tcW w:w="10078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malla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carrera,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has</w:t>
            </w:r>
          </w:p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cursado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ahora.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Responde:</w:t>
            </w:r>
          </w:p>
        </w:tc>
      </w:tr>
      <w:tr>
        <w:trPr>
          <w:trHeight w:val="6446" w:hRule="atLeast"/>
        </w:trPr>
        <w:tc>
          <w:tcPr>
            <w:tcW w:w="10078" w:type="dxa"/>
            <w:shd w:val="clear" w:color="auto" w:fill="DEEAF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¿Cuáles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asignaturas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certificados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que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más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gustaron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y/o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relacionan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tus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intereses profesionales? ¿Qué es lo que más te gustó de cada uno?</w:t>
            </w:r>
          </w:p>
          <w:p>
            <w:pPr>
              <w:pStyle w:val="TableParagraph"/>
              <w:ind w:right="197"/>
              <w:rPr>
                <w:sz w:val="22"/>
              </w:rPr>
            </w:pPr>
            <w:r>
              <w:rPr>
                <w:sz w:val="22"/>
              </w:rPr>
              <w:t>Las áreas que más han llamado mi atención durante la carrera son el desarrollo de software, la gestión de proyectos, las bases de datos, Big Data y la inteligencia artificial. En programación me ha resultado especialmente interesante transformar un requerimiento 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una solución funcional 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comprender cómo se conectan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distintos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componentes.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bases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Big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cambio,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interesa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posibilidad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estructurar, procesar y analizar información para convertirla en un apoyo concreto para la toma de </w:t>
            </w:r>
            <w:r>
              <w:rPr>
                <w:spacing w:val="-2"/>
                <w:sz w:val="22"/>
              </w:rPr>
              <w:t>decisiones.</w:t>
            </w:r>
          </w:p>
          <w:p>
            <w:pPr>
              <w:pStyle w:val="TableParagraph"/>
              <w:spacing w:before="268"/>
              <w:ind w:right="197"/>
              <w:rPr>
                <w:sz w:val="22"/>
              </w:rPr>
            </w:pPr>
            <w:r>
              <w:rPr>
                <w:sz w:val="22"/>
              </w:rPr>
              <w:t>También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valoro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asignaturas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relacionadas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arquitectura,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permiten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mirar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solución informática de manera integral: no solo desde el código, sino considerando requerimientos, planificación, usuarios,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infraestructura,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seguridad,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escalabilidad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continuidad.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enfoque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relaciona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directamente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 el tipo de proyectos que me interesa desarrollar profesionalmente.</w:t>
            </w:r>
          </w:p>
          <w:p>
            <w:pPr>
              <w:pStyle w:val="TableParagraph"/>
              <w:spacing w:before="1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partir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certificaciones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que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obtienes 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largo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carrera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¿Existe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valor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las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certificaciones obtenidas? ¿Por qué?</w:t>
            </w:r>
          </w:p>
          <w:p>
            <w:pPr>
              <w:pStyle w:val="TableParagraph"/>
              <w:ind w:right="148"/>
              <w:rPr>
                <w:sz w:val="22"/>
              </w:rPr>
            </w:pPr>
            <w:r>
              <w:rPr>
                <w:sz w:val="22"/>
              </w:rPr>
              <w:t>Sí. Considero que las certificaciones tienen valor porque permiten acreditar competencias específicas adquiridas durante distintas etapas de la carrera y evidencian una progresión en el aprendizaje. Para mí su principal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aporte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conocimientos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obtenidos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pueden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trasladarse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combinarse entre sí para resolver problemas más complejos.</w:t>
            </w:r>
          </w:p>
          <w:p>
            <w:pPr>
              <w:pStyle w:val="TableParagraph"/>
              <w:spacing w:line="268" w:lineRule="exact" w:before="250"/>
              <w:rPr>
                <w:sz w:val="22"/>
              </w:rPr>
            </w:pPr>
            <w:r>
              <w:rPr>
                <w:sz w:val="22"/>
              </w:rPr>
              <w:t>Además,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sirven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respaldo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áreas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concretas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especialización,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aunque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considero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aumenta cuando se complementan con experiencia práctica, capacidad de adaptación y participación efectiva en proyectos informáticos.</w:t>
            </w:r>
          </w:p>
        </w:tc>
      </w:tr>
    </w:tbl>
    <w:p>
      <w:pPr>
        <w:pStyle w:val="BodyText"/>
        <w:spacing w:before="1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687705</wp:posOffset>
                </wp:positionH>
                <wp:positionV relativeFrom="paragraph">
                  <wp:posOffset>281394</wp:posOffset>
                </wp:positionV>
                <wp:extent cx="6399530" cy="56515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399530" cy="5651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2" w:right="103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2.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Revisa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las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competencias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y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unidades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competencias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correspondientes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cada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asignatura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malla de tu carrera. Marca en </w:t>
                            </w:r>
                            <w:r>
                              <w:rPr>
                                <w:b/>
                                <w:color w:val="385522"/>
                                <w:sz w:val="24"/>
                              </w:rPr>
                              <w:t>verde </w:t>
                            </w:r>
                            <w:r>
                              <w:rPr>
                                <w:sz w:val="24"/>
                              </w:rPr>
                              <w:t>las competencias o unidades de competencia que consideras son tus </w:t>
                            </w:r>
                            <w:r>
                              <w:rPr>
                                <w:b/>
                                <w:color w:val="385522"/>
                                <w:sz w:val="24"/>
                              </w:rPr>
                              <w:t>fortalezas </w:t>
                            </w:r>
                            <w:r>
                              <w:rPr>
                                <w:sz w:val="24"/>
                              </w:rPr>
                              <w:t>y en 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rojo </w:t>
                            </w:r>
                            <w:r>
                              <w:rPr>
                                <w:sz w:val="24"/>
                              </w:rPr>
                              <w:t>las que requieren ser fortalecidas. A partir de este ejercicio responde: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50002pt;margin-top:22.157032pt;width:503.9pt;height:44.5pt;mso-position-horizontal-relative:page;mso-position-vertical-relative:paragraph;z-index:-15728128;mso-wrap-distance-left:0;mso-wrap-distance-right:0" type="#_x0000_t202" id="docshape8" filled="false" stroked="true" strokeweight=".5pt" strokecolor="#bebebe">
                <v:textbox inset="0,0,0,0">
                  <w:txbxContent>
                    <w:p>
                      <w:pPr>
                        <w:spacing w:before="0"/>
                        <w:ind w:left="102" w:right="103"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2.</w:t>
                      </w:r>
                      <w:r>
                        <w:rPr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Revisa</w:t>
                      </w:r>
                      <w:r>
                        <w:rPr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las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competencias</w:t>
                      </w:r>
                      <w:r>
                        <w:rPr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y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unidades</w:t>
                      </w:r>
                      <w:r>
                        <w:rPr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de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competencias</w:t>
                      </w:r>
                      <w:r>
                        <w:rPr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correspondientes</w:t>
                      </w:r>
                      <w:r>
                        <w:rPr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cada</w:t>
                      </w:r>
                      <w:r>
                        <w:rPr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asignatura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de</w:t>
                      </w:r>
                      <w:r>
                        <w:rPr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la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malla de tu carrera. Marca en </w:t>
                      </w:r>
                      <w:r>
                        <w:rPr>
                          <w:b/>
                          <w:color w:val="385522"/>
                          <w:sz w:val="24"/>
                        </w:rPr>
                        <w:t>verde </w:t>
                      </w:r>
                      <w:r>
                        <w:rPr>
                          <w:sz w:val="24"/>
                        </w:rPr>
                        <w:t>las competencias o unidades de competencia que consideras son tus </w:t>
                      </w:r>
                      <w:r>
                        <w:rPr>
                          <w:b/>
                          <w:color w:val="385522"/>
                          <w:sz w:val="24"/>
                        </w:rPr>
                        <w:t>fortalezas </w:t>
                      </w:r>
                      <w:r>
                        <w:rPr>
                          <w:sz w:val="24"/>
                        </w:rPr>
                        <w:t>y en </w:t>
                      </w:r>
                      <w:r>
                        <w:rPr>
                          <w:b/>
                          <w:color w:val="FF0000"/>
                          <w:sz w:val="24"/>
                        </w:rPr>
                        <w:t>rojo </w:t>
                      </w:r>
                      <w:r>
                        <w:rPr>
                          <w:sz w:val="24"/>
                        </w:rPr>
                        <w:t>las que requieren ser fortalecidas. A partir de este ejercicio responde: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568" w:footer="437" w:top="1520" w:bottom="620" w:left="720" w:right="720"/>
          <w:pgNumType w:start="1"/>
        </w:sectPr>
      </w:pPr>
    </w:p>
    <w:p>
      <w:pPr>
        <w:spacing w:line="240" w:lineRule="auto"/>
        <w:ind w:left="35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99530" cy="2054225"/>
                <wp:effectExtent l="9525" t="0" r="1270" b="3175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399530" cy="205422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2" w:right="197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¿Cuáles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consideras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que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tienes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más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desarrolladas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sientes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más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seguro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aplicando?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¿En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cuáles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sientes más débil y requieren ser fortalecidas?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02" w:right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fortalezas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considero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especialmente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desarrolladas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gestión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organización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proyectos,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análisis 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requerimientos,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búsqueda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soluciones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tecnológicas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capacidad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relacionar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distintas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áreas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 sistema. También me siento seguro trabajando con desarrollo de software y bases de datos, principalmente cuando existe una necesidad concreta que debe transformarse en una solución aplicable.</w:t>
                            </w:r>
                          </w:p>
                          <w:p>
                            <w:pPr>
                              <w:pStyle w:val="BodyText"/>
                              <w:spacing w:before="267"/>
                              <w:ind w:left="1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áreas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todavía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necesito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fortalecer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pruebas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aseguramiento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calidad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bajo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metodologías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más formales, junto con algunos aspectos avanzados de arquitectura, seguridad y despliegue de soluciones.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También quiero profundizar en prácticas de desarrollo que faciliten la escalabilidad y mantenibilidad de sistemas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mayor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tamaño.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Considero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estas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brechas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natural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proceso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formación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 proyecto Capstone representa una oportunidad concreta para trabajarlas.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3.9pt;height:161.75pt;mso-position-horizontal-relative:char;mso-position-vertical-relative:line" type="#_x0000_t202" id="docshape12" filled="true" fillcolor="#deeaf6" stroked="true" strokeweight=".5pt" strokecolor="#bebebe">
                <w10:anchorlock/>
                <v:textbox inset="0,0,0,0">
                  <w:txbxContent>
                    <w:p>
                      <w:pPr>
                        <w:spacing w:before="0"/>
                        <w:ind w:left="102" w:right="197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¿Cuáles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consideras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que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tienes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más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desarrolladas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y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te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sientes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más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seguro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aplicando?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¿En</w:t>
                      </w:r>
                      <w:r>
                        <w:rPr>
                          <w:b/>
                          <w:color w:val="00000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cuáles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te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sientes más débil y requieren ser fortalecidas?</w:t>
                      </w:r>
                    </w:p>
                    <w:p>
                      <w:pPr>
                        <w:pStyle w:val="BodyText"/>
                        <w:spacing w:before="2"/>
                        <w:ind w:left="102" w:right="1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Entre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mis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fortalezas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considero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especialmente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desarrolladas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gestión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organización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proyectos,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análisis de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requerimientos,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búsqueda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soluciones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tecnológicas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capacidad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relacionar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distintas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áreas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un sistema. También me siento seguro trabajando con desarrollo de software y bases de datos, principalmente cuando existe una necesidad concreta que debe transformarse en una solución aplicable.</w:t>
                      </w:r>
                    </w:p>
                    <w:p>
                      <w:pPr>
                        <w:pStyle w:val="BodyText"/>
                        <w:spacing w:before="267"/>
                        <w:ind w:left="1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áreas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todavía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necesito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fortalecer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son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pruebas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aseguramiento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calidad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bajo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metodologías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más formales, junto con algunos aspectos avanzados de arquitectura, seguridad y despliegue de soluciones.</w:t>
                      </w:r>
                    </w:p>
                    <w:p>
                      <w:pPr>
                        <w:pStyle w:val="BodyText"/>
                        <w:spacing w:before="1"/>
                        <w:ind w:left="1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También quiero profundizar en prácticas de desarrollo que faciliten la escalabilidad y mantenibilidad de sistemas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mayor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tamaño.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Considero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estas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brechas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son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parte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natural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proceso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formación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el proyecto Capstone representa una oportunidad concreta para trabajarlas.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3"/>
        <w:rPr>
          <w:sz w:val="20"/>
        </w:rPr>
      </w:pPr>
    </w:p>
    <w:tbl>
      <w:tblPr>
        <w:tblW w:w="0" w:type="auto"/>
        <w:jc w:val="left"/>
        <w:tblInd w:w="36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8"/>
      </w:tblGrid>
      <w:tr>
        <w:trPr>
          <w:trHeight w:val="586" w:hRule="atLeast"/>
        </w:trPr>
        <w:tc>
          <w:tcPr>
            <w:tcW w:w="10078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respuestas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anteriores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perfil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egreso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(competencias),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siguientes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preguntas:</w:t>
            </w:r>
          </w:p>
        </w:tc>
      </w:tr>
      <w:tr>
        <w:trPr>
          <w:trHeight w:val="7520" w:hRule="atLeast"/>
        </w:trPr>
        <w:tc>
          <w:tcPr>
            <w:tcW w:w="10078" w:type="dxa"/>
            <w:shd w:val="clear" w:color="auto" w:fill="DEEAF6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¿Cuáles son tus principales intereses profesionales? ¿Hay alguna área de desempeño que te interese más? </w:t>
            </w:r>
            <w:r>
              <w:rPr>
                <w:sz w:val="22"/>
              </w:rPr>
              <w:t>Mis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principales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intereses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profesionales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están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orientados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desarrollo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soluciones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tecnológicas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 resuelvan necesidades reales de una organización. Me interesa participar en proyectos completos, desde el levantamiento y análisis del problema hasta el diseño, desarrollo, implementación y posterior mejora de la </w:t>
            </w:r>
            <w:r>
              <w:rPr>
                <w:spacing w:val="-2"/>
                <w:sz w:val="22"/>
              </w:rPr>
              <w:t>solución.</w:t>
            </w:r>
          </w:p>
          <w:p>
            <w:pPr>
              <w:pStyle w:val="TableParagraph"/>
              <w:spacing w:before="1"/>
              <w:ind w:left="0"/>
              <w:rPr>
                <w:sz w:val="22"/>
              </w:rPr>
            </w:pPr>
          </w:p>
          <w:p>
            <w:pPr>
              <w:pStyle w:val="TableParagraph"/>
              <w:ind w:right="686"/>
              <w:jc w:val="both"/>
              <w:rPr>
                <w:sz w:val="22"/>
              </w:rPr>
            </w:pPr>
            <w:r>
              <w:rPr>
                <w:sz w:val="22"/>
              </w:rPr>
              <w:t>Dentro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áreas,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atrae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especialmente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combinación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desarrollo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software,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proyectos,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integración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tecnologías,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visión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producto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 limitarse únicamente a una etapa del proceso.</w:t>
            </w:r>
          </w:p>
          <w:p>
            <w:pPr>
              <w:pStyle w:val="TableParagraph"/>
              <w:spacing w:before="268"/>
              <w:rPr>
                <w:b/>
                <w:sz w:val="22"/>
              </w:rPr>
            </w:pPr>
            <w:r>
              <w:rPr>
                <w:b/>
                <w:sz w:val="22"/>
              </w:rPr>
              <w:t>¿Cuáles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principales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competencias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que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relacionan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tus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intereses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profesionales?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¿Hay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alguna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 ellas que sientas que requieres especialmente fortalecer?</w:t>
            </w:r>
          </w:p>
          <w:p>
            <w:pPr>
              <w:pStyle w:val="TableParagraph"/>
              <w:spacing w:before="1"/>
              <w:ind w:right="148"/>
              <w:rPr>
                <w:sz w:val="22"/>
              </w:rPr>
            </w:pPr>
            <w:r>
              <w:rPr>
                <w:sz w:val="22"/>
              </w:rPr>
              <w:t>Me siento especialmente cómodo en la organización de proyectos, análisis de necesidades y definición de soluciones. En paralelo, quiero fortalecer el aseguramiento de calidad, las pruebas formales, la seguridad y algunos aspectos de arquitectura y despliegue. Asimismo, una competencia que requiero fortalecer especialmente es la comunicación escrita en idioma inglés en situaciones sociolaborales, buscando alcanzar un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nivel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intermedio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permita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desenvolverme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mayor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documentación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contextos profesionales del área informática.</w:t>
            </w: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right="804"/>
              <w:rPr>
                <w:sz w:val="22"/>
              </w:rPr>
            </w:pPr>
            <w:r>
              <w:rPr>
                <w:b/>
                <w:sz w:val="22"/>
              </w:rPr>
              <w:t>¿Cómo te gustaría que fuera tu escenario laboral en 5 años más? ¿Qué te gustaría estar haciendo? </w:t>
            </w:r>
            <w:r>
              <w:rPr>
                <w:sz w:val="22"/>
              </w:rPr>
              <w:t>En cinco años me gustaría estar liderando o coordinando proyectos tecnológicos de mayor alcance, participando tanto en decisiones de gestión como en definiciones técnicas relevantes. Me interesa desempeñarme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permita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comprender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necesidades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organización,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coordinar equipos y transformar esos requerimientos en soluciones informáticas concretas.</w:t>
            </w:r>
          </w:p>
          <w:p>
            <w:pPr>
              <w:pStyle w:val="TableParagraph"/>
              <w:spacing w:before="267"/>
              <w:rPr>
                <w:sz w:val="22"/>
              </w:rPr>
            </w:pPr>
            <w:r>
              <w:rPr>
                <w:sz w:val="22"/>
              </w:rPr>
              <w:t>También espero mantener una participación técnica activa, especialmente en arquitectura, integración de sistemas,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inteligencia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artificial.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consolidar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perfil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capaz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conectar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</w:p>
          <w:p>
            <w:pPr>
              <w:pStyle w:val="TableParagraph"/>
              <w:spacing w:line="248" w:lineRule="exact" w:before="1"/>
              <w:jc w:val="both"/>
              <w:rPr>
                <w:sz w:val="22"/>
              </w:rPr>
            </w:pPr>
            <w:r>
              <w:rPr>
                <w:sz w:val="22"/>
              </w:rPr>
              <w:t>tecnología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asumir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responsabilidades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ciclo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completo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2"/>
                <w:sz w:val="22"/>
              </w:rPr>
              <w:t> solución.</w:t>
            </w:r>
          </w:p>
        </w:tc>
      </w:tr>
    </w:tbl>
    <w:p>
      <w:pPr>
        <w:pStyle w:val="BodyText"/>
        <w:spacing w:before="1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687705</wp:posOffset>
                </wp:positionH>
                <wp:positionV relativeFrom="paragraph">
                  <wp:posOffset>283299</wp:posOffset>
                </wp:positionV>
                <wp:extent cx="6399530" cy="28575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399530" cy="285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102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Finalmente,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piensa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el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proyecto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que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desarrollarás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APT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y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responde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siguientes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preguntas: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50002pt;margin-top:22.307032pt;width:503.9pt;height:22.5pt;mso-position-horizontal-relative:page;mso-position-vertical-relative:paragraph;z-index:-15726592;mso-wrap-distance-left:0;mso-wrap-distance-right:0" type="#_x0000_t202" id="docshape13" filled="false" stroked="true" strokeweight=".5pt" strokecolor="#bebebe">
                <v:textbox inset="0,0,0,0">
                  <w:txbxContent>
                    <w:p>
                      <w:pPr>
                        <w:spacing w:before="73"/>
                        <w:ind w:left="102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4.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Finalmente,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piensa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en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el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proyecto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que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desarrollarás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en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APT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y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responde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las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siguientes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preguntas: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8"/>
          <w:footerReference w:type="default" r:id="rId9"/>
          <w:pgSz w:w="12240" w:h="15840"/>
          <w:pgMar w:header="568" w:footer="437" w:top="1520" w:bottom="620" w:left="720" w:right="720"/>
          <w:pgNumType w:start="1"/>
        </w:sectPr>
      </w:pPr>
    </w:p>
    <w:p>
      <w:pPr>
        <w:spacing w:line="240" w:lineRule="auto"/>
        <w:ind w:left="35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99530" cy="3248025"/>
                <wp:effectExtent l="9525" t="0" r="1270" b="9525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399530" cy="324802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2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Los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Proyectos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APT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que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ya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habías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diseñado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como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plan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trabajo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curso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anterior,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¿se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relacionan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tus proyecciones profesionales actuales? ¿cuál se relaciona más? ¿Requiere ajuste?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02" w:right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Sí,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existe relación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 trabajos desarrollados anteriormente, especialmente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 aquellos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vinculados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 análisis de datos y al uso de tecnología para apoyar decisiones. Sin embargo, mi proyecto APT actual, SIGIOP-MOP, se relaciona de manera más directa con mis proyecciones profesionales porque reúne varias áreas que me interesa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desarrollar: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gestión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proyectos,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levantamiento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requerimientos,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desarrollo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web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 móvil,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bases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 datos, georreferenciación, integración de componentes y análisis de información.</w:t>
                            </w:r>
                          </w:p>
                          <w:p>
                            <w:pPr>
                              <w:pStyle w:val="BodyText"/>
                              <w:spacing w:before="267"/>
                              <w:ind w:left="102" w:right="1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Además, se desarrolla sobre una necesidad real del Ministerio de Obras Públicas, lo que obliga a considerar restricciones, usuarios, trazabilidad, escalabilidad y validación con un cliente real. El ajuste principal respecto 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ideas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anteriores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consiste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pasar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enfoque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más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acotado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solución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integral,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priorizando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MVP factible dentro del periodo académico y dejando una arquitectura que permita evolucionar posteriormente. Por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esta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razón,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considero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SIGIOP-MOP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representa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mejor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tipo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proyectos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gustaría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gestionar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 desarrollar profesionalmente.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2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Si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no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hay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ninguna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que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se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relacione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suficiente: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411" w:val="left" w:leader="none"/>
                              </w:tabs>
                              <w:spacing w:line="268" w:lineRule="exact" w:before="2"/>
                              <w:ind w:left="411" w:right="0" w:hanging="159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¿Qué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área(s)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desempeño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competencias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debería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abordar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este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Proyecto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APT?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411" w:val="left" w:leader="none"/>
                              </w:tabs>
                              <w:spacing w:line="268" w:lineRule="exact" w:before="0"/>
                              <w:ind w:left="411" w:right="0" w:hanging="159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¿Qué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tipo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proyecto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podría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ayudarte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más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en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tu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desarrollo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 profesional?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411" w:val="left" w:leader="none"/>
                              </w:tabs>
                              <w:spacing w:line="268" w:lineRule="exact" w:before="0"/>
                              <w:ind w:left="411" w:right="0" w:hanging="159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¿En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qué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contexto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se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debería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situar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este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Proyecto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APT?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3.9pt;height:255.75pt;mso-position-horizontal-relative:char;mso-position-vertical-relative:line" type="#_x0000_t202" id="docshape14" filled="true" fillcolor="#deeaf6" stroked="true" strokeweight=".5pt" strokecolor="#bebebe">
                <w10:anchorlock/>
                <v:textbox inset="0,0,0,0">
                  <w:txbxContent>
                    <w:p>
                      <w:pPr>
                        <w:spacing w:before="0"/>
                        <w:ind w:left="102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Los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Proyectos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APT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que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ya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habías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diseñado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como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plan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trabajo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en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el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curso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anterior,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¿se</w:t>
                      </w:r>
                      <w:r>
                        <w:rPr>
                          <w:b/>
                          <w:color w:val="00000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relacionan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con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tus proyecciones profesionales actuales? ¿cuál se relaciona más? ¿Requiere ajuste?</w:t>
                      </w:r>
                    </w:p>
                    <w:p>
                      <w:pPr>
                        <w:pStyle w:val="BodyText"/>
                        <w:spacing w:before="2"/>
                        <w:ind w:left="102" w:right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Sí,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existe relación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 trabajos desarrollados anteriormente, especialmente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 aquellos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vinculados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al análisis de datos y al uso de tecnología para apoyar decisiones. Sin embargo, mi proyecto APT actual, SIGIOP-MOP, se relaciona de manera más directa con mis proyecciones profesionales porque reúne varias áreas que me interesa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desarrollar: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gestión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proyectos,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levantamiento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requerimientos,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desarrollo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web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y móvil,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bases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 datos, georreferenciación, integración de componentes y análisis de información.</w:t>
                      </w:r>
                    </w:p>
                    <w:p>
                      <w:pPr>
                        <w:pStyle w:val="BodyText"/>
                        <w:spacing w:before="267"/>
                        <w:ind w:left="102" w:right="1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Además, se desarrolla sobre una necesidad real del Ministerio de Obras Públicas, lo que obliga a considerar restricciones, usuarios, trazabilidad, escalabilidad y validación con un cliente real. El ajuste principal respecto 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ideas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anteriores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consiste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pasar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un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enfoque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más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acotado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una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solución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integral,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priorizando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un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MVP factible dentro del periodo académico y dejando una arquitectura que permita evolucionar posteriormente. Por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esta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razón,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considero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SIGIOP-MOP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representa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mejor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tipo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proyectos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gustaría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gestionar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y desarrollar profesionalmente.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02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Si</w:t>
                      </w:r>
                      <w:r>
                        <w:rPr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no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hay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ninguna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que</w:t>
                      </w:r>
                      <w:r>
                        <w:rPr>
                          <w:b/>
                          <w:color w:val="00000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se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relacione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suficiente: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411" w:val="left" w:leader="none"/>
                        </w:tabs>
                        <w:spacing w:line="268" w:lineRule="exact" w:before="2"/>
                        <w:ind w:left="411" w:right="0" w:hanging="159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¿Qué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área(s)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desempeño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y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competencias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debería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abordar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este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Proyecto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APT?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411" w:val="left" w:leader="none"/>
                        </w:tabs>
                        <w:spacing w:line="268" w:lineRule="exact" w:before="0"/>
                        <w:ind w:left="411" w:right="0" w:hanging="159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¿Qué</w:t>
                      </w:r>
                      <w:r>
                        <w:rPr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tipo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proyecto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podría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ayudarte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más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en</w:t>
                      </w:r>
                      <w:r>
                        <w:rPr>
                          <w:b/>
                          <w:color w:val="00000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tu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desarrollo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 profesional?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411" w:val="left" w:leader="none"/>
                        </w:tabs>
                        <w:spacing w:line="268" w:lineRule="exact" w:before="0"/>
                        <w:ind w:left="411" w:right="0" w:hanging="159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¿En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qué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contexto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se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debería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situar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este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Proyecto</w:t>
                      </w:r>
                      <w:r>
                        <w:rPr>
                          <w:b/>
                          <w:color w:val="00000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APT?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sectPr>
      <w:pgSz w:w="12240" w:h="15840"/>
      <w:pgMar w:header="568" w:footer="437" w:top="152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184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799296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696">
              <wp:simplePos x="0" y="0"/>
              <wp:positionH relativeFrom="page">
                <wp:posOffset>7005319</wp:posOffset>
              </wp:positionH>
              <wp:positionV relativeFrom="page">
                <wp:posOffset>9632315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color w:val="8B8B8B"/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599976pt;margin-top:758.450012pt;width:7.6pt;height:13pt;mso-position-horizontal-relative:page;mso-position-vertical-relative:page;z-index:-1579878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color w:val="8B8B8B"/>
                        <w:spacing w:val="-10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23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797248" id="docshape10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744">
              <wp:simplePos x="0" y="0"/>
              <wp:positionH relativeFrom="page">
                <wp:posOffset>6979919</wp:posOffset>
              </wp:positionH>
              <wp:positionV relativeFrom="page">
                <wp:posOffset>9632315</wp:posOffset>
              </wp:positionV>
              <wp:extent cx="160020" cy="16510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60"/>
                          </w:pPr>
                          <w:r>
                            <w:rPr>
                              <w:color w:val="8B8B8B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599976pt;margin-top:758.450012pt;width:12.6pt;height:13pt;mso-position-horizontal-relative:page;mso-position-vertical-relative:page;z-index:-15796736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60"/>
                    </w:pPr>
                    <w:r>
                      <w:rPr>
                        <w:color w:val="8B8B8B"/>
                        <w:spacing w:val="-10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</w:rPr>
                      <w:t>1</w:t>
                    </w:r>
                    <w:r>
                      <w:rPr>
                        <w:color w:val="8B8B8B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6160">
          <wp:simplePos x="0" y="0"/>
          <wp:positionH relativeFrom="page">
            <wp:posOffset>4916170</wp:posOffset>
          </wp:positionH>
          <wp:positionV relativeFrom="page">
            <wp:posOffset>360679</wp:posOffset>
          </wp:positionV>
          <wp:extent cx="1996439" cy="42799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7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672">
              <wp:simplePos x="0" y="0"/>
              <wp:positionH relativeFrom="page">
                <wp:posOffset>740409</wp:posOffset>
              </wp:positionH>
              <wp:positionV relativeFrom="page">
                <wp:posOffset>348357</wp:posOffset>
              </wp:positionV>
              <wp:extent cx="1408430" cy="3994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08430" cy="399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99999pt;margin-top:27.429688pt;width:110.9pt;height:31.45pt;mso-position-horizontal-relative:page;mso-position-vertical-relative:page;z-index:-15799808" type="#_x0000_t202" id="docshape1" filled="false" stroked="false">
              <v:textbox inset="0,0,0,0">
                <w:txbxContent>
                  <w:p>
                    <w:pPr>
                      <w:spacing w:line="242" w:lineRule="auto" w:before="21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8208">
          <wp:simplePos x="0" y="0"/>
          <wp:positionH relativeFrom="page">
            <wp:posOffset>4916170</wp:posOffset>
          </wp:positionH>
          <wp:positionV relativeFrom="page">
            <wp:posOffset>360679</wp:posOffset>
          </wp:positionV>
          <wp:extent cx="1996439" cy="427990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7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8720">
              <wp:simplePos x="0" y="0"/>
              <wp:positionH relativeFrom="page">
                <wp:posOffset>740409</wp:posOffset>
              </wp:positionH>
              <wp:positionV relativeFrom="page">
                <wp:posOffset>348357</wp:posOffset>
              </wp:positionV>
              <wp:extent cx="1408430" cy="39941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408430" cy="399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99999pt;margin-top:27.429688pt;width:110.9pt;height:31.45pt;mso-position-horizontal-relative:page;mso-position-vertical-relative:page;z-index:-15797760" type="#_x0000_t202" id="docshape9" filled="false" stroked="false">
              <v:textbox inset="0,0,0,0">
                <w:txbxContent>
                  <w:p>
                    <w:pPr>
                      <w:spacing w:line="242" w:lineRule="auto" w:before="21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11" w:hanging="160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4" w:hanging="1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49" w:hanging="1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4" w:hanging="1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79" w:hanging="1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44" w:hanging="1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08" w:hanging="1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73" w:hanging="1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38" w:hanging="1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1"/>
      <w:ind w:left="20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Rubilar</dc:creator>
  <dc:title>Diario de Reflexión – Fase 1 – Hugo Rubilar</dc:title>
  <dcterms:created xsi:type="dcterms:W3CDTF">2026-09-05T01:51:45Z</dcterms:created>
  <dcterms:modified xsi:type="dcterms:W3CDTF">2026-09-05T01:51:45Z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2026-09-05T00:00:00Z</vt:filetime>
  </property>
  <property fmtid="{D5CDD505-2E9C-101B-9397-08002B2CF9AE}" pid="6" name="Producer">
    <vt:lpwstr>Microsoft® Word 2016</vt:lpwstr>
  </property>
</Properties>
</file>