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9807EE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 w:rsidR="00F53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B92E21" w:rsidRPr="00B92E21" w:rsidRDefault="00B92E21" w:rsidP="00B92E2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Выберите любой фрагмент кода из лабораторных работ 1 или 2 или 3-4.</w:t>
      </w:r>
    </w:p>
    <w:p w:rsidR="00B92E21" w:rsidRPr="00B92E21" w:rsidRDefault="00B92E21" w:rsidP="00B92E2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Модифицируйте код таким образом, чтобы он был пригоден для модульного тестирования.</w:t>
      </w:r>
    </w:p>
    <w:p w:rsidR="00B92E21" w:rsidRPr="00B92E21" w:rsidRDefault="00B92E21" w:rsidP="00B92E2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:rsidR="00B92E21" w:rsidRPr="00B92E21" w:rsidRDefault="00B92E21" w:rsidP="00B92E21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TDD - </w:t>
      </w:r>
      <w:proofErr w:type="spellStart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фреймворк</w:t>
      </w:r>
      <w:proofErr w:type="spellEnd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(не менее 3 тестов).</w:t>
      </w:r>
    </w:p>
    <w:p w:rsidR="00B92E21" w:rsidRPr="00B92E21" w:rsidRDefault="00B92E21" w:rsidP="00B92E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BDD - </w:t>
      </w:r>
      <w:proofErr w:type="spellStart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фреймворк</w:t>
      </w:r>
      <w:proofErr w:type="spellEnd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(не менее 3 тестов).</w:t>
      </w:r>
    </w:p>
    <w:p w:rsidR="00B92E21" w:rsidRPr="00B92E21" w:rsidRDefault="00B92E21" w:rsidP="00B92E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Создание </w:t>
      </w:r>
      <w:proofErr w:type="spellStart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Mock</w:t>
      </w:r>
      <w:proofErr w:type="spellEnd"/>
      <w:r w:rsidRPr="00B92E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-объектов (необязательное дополнительное задание).</w:t>
      </w:r>
    </w:p>
    <w:p w:rsidR="00084550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0C63BB" w:rsidRDefault="00131FD2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test1.feature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Feature: My first feature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file using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In order to test my awesome software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 need an awesome BDD tool like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to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test my software.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Scenario: Test </w:t>
      </w:r>
      <w:proofErr w:type="spellStart"/>
      <w:r w:rsidRPr="00131FD2">
        <w:rPr>
          <w:rFonts w:ascii="Times New Roman" w:eastAsia="Times New Roman" w:hAnsi="Times New Roman" w:cs="Times New Roman"/>
          <w:sz w:val="28"/>
          <w:lang w:val="en-US"/>
        </w:rPr>
        <w:t>get_roots</w:t>
      </w:r>
      <w:proofErr w:type="spell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function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Given I have biquadrate equation with coefficients 1 and 0 and 10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When I find the roots of it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Then I expect the result to be ""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test2.feature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Feature: My first feature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file using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In order to test my awesome software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 need an awesome BDD tool like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to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test my software.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Scenario: Test </w:t>
      </w:r>
      <w:proofErr w:type="spellStart"/>
      <w:r w:rsidRPr="00131FD2">
        <w:rPr>
          <w:rFonts w:ascii="Times New Roman" w:eastAsia="Times New Roman" w:hAnsi="Times New Roman" w:cs="Times New Roman"/>
          <w:sz w:val="28"/>
          <w:lang w:val="en-US"/>
        </w:rPr>
        <w:t>get_roots</w:t>
      </w:r>
      <w:proofErr w:type="spell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function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Given I have biquadrate equation with coefficients 1 and 0 and -16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When I find the roots of it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Then I expect the result to be "-2, 2"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test3.feature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Feature: My first feature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file using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In order to test my awesome software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I need an awesome BDD tool like radish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gramStart"/>
      <w:r w:rsidRPr="00131FD2">
        <w:rPr>
          <w:rFonts w:ascii="Times New Roman" w:eastAsia="Times New Roman" w:hAnsi="Times New Roman" w:cs="Times New Roman"/>
          <w:sz w:val="28"/>
          <w:lang w:val="en-US"/>
        </w:rPr>
        <w:t>to</w:t>
      </w:r>
      <w:proofErr w:type="gram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test my software.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Scenario: Test </w:t>
      </w:r>
      <w:proofErr w:type="spellStart"/>
      <w:r w:rsidRPr="00131FD2">
        <w:rPr>
          <w:rFonts w:ascii="Times New Roman" w:eastAsia="Times New Roman" w:hAnsi="Times New Roman" w:cs="Times New Roman"/>
          <w:sz w:val="28"/>
          <w:lang w:val="en-US"/>
        </w:rPr>
        <w:t>get_roots</w:t>
      </w:r>
      <w:proofErr w:type="spellEnd"/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function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Given I have biquadrate equation with coefficients -4 and 16 and 0</w:t>
      </w:r>
    </w:p>
    <w:p w:rsidR="00131FD2" w:rsidRPr="00131FD2" w:rsidRDefault="00131FD2" w:rsidP="00131FD2">
      <w:pPr>
        <w:pStyle w:val="a3"/>
        <w:spacing w:after="0" w:line="259" w:lineRule="auto"/>
        <w:ind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When I find the roots of it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31FD2">
        <w:rPr>
          <w:rFonts w:ascii="Times New Roman" w:eastAsia="Times New Roman" w:hAnsi="Times New Roman" w:cs="Times New Roman"/>
          <w:sz w:val="28"/>
          <w:lang w:val="en-US"/>
        </w:rPr>
        <w:t xml:space="preserve">        Then I expect the result to be "-2, 0, 2"</w:t>
      </w: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main.py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pytest</w:t>
      </w:r>
      <w:proofErr w:type="spellEnd"/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Вычисление корней квадратного уравнения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Args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a (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А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b (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B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c</w:t>
      </w:r>
      <w:proofErr w:type="gram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(float):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коэффициент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C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    Returns: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list[</w:t>
      </w:r>
      <w:proofErr w:type="gram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float]: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Список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корней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root3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root4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append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root3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result</w:t>
      </w:r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class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TestRoots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test_0roots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test_2roots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a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</w:t>
      </w:r>
      <w:proofErr w:type="gram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16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test_3roots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a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</w:t>
      </w:r>
      <w:proofErr w:type="gram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16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test_4roots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    a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</w:t>
      </w:r>
      <w:proofErr w:type="gram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6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)\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radish/step.py</w:t>
      </w:r>
      <w:proofErr w:type="gramEnd"/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radish </w:t>
      </w:r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given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when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then</w:t>
      </w:r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'''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Вычисление корней квадратного уравнения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Args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a (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А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        b (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float</w:t>
      </w:r>
      <w:proofErr w:type="spell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): коэффициент B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c</w:t>
      </w:r>
      <w:proofErr w:type="gram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(float):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коэффициент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C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    Returns: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list[</w:t>
      </w:r>
      <w:proofErr w:type="gramEnd"/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float]: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Список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корней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'''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c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root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(-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2.0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root1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root2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first_root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root3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root4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math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root4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second_root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result</w:t>
      </w:r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given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I have biquadrate equation with coefficients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{number1</w:t>
      </w:r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:g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and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{number2</w:t>
      </w:r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:g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and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{number3</w:t>
      </w:r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:g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have_numbers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number1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number1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number2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number2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number3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number3</w:t>
      </w:r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lastRenderedPageBreak/>
        <w:t>@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when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I find the roots of it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sum_numbers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result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sorted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get_roots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number2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number3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131FD2" w:rsidRPr="00131FD2" w:rsidRDefault="00131FD2" w:rsidP="00131FD2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then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I expect the result to be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proofErr w:type="spellStart"/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: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QuotedString</w:t>
      </w:r>
      <w:proofErr w:type="spellEnd"/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131FD2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expect_result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result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split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("</w:t>
      </w:r>
      <w:r w:rsidRPr="00131FD2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""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context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result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proofErr w:type="gram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131FD2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float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131FD2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131FD2" w:rsidRPr="00131FD2" w:rsidRDefault="00131FD2" w:rsidP="00131FD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131FD2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assert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1FD2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eastAsia="ru-RU"/>
        </w:rPr>
        <w:t>step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eastAsia="ru-RU"/>
        </w:rPr>
        <w:t>context</w:t>
      </w:r>
      <w:proofErr w:type="gramEnd"/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.</w:t>
      </w:r>
      <w:r w:rsidRPr="00131FD2">
        <w:rPr>
          <w:rFonts w:ascii="Consolas" w:eastAsia="Times New Roman" w:hAnsi="Consolas" w:cs="Times New Roman"/>
          <w:color w:val="F07178"/>
          <w:sz w:val="20"/>
          <w:szCs w:val="20"/>
          <w:lang w:eastAsia="ru-RU"/>
        </w:rPr>
        <w:t>result</w:t>
      </w:r>
      <w:proofErr w:type="spellEnd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131FD2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==</w:t>
      </w:r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131FD2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lst</w:t>
      </w:r>
      <w:proofErr w:type="spellEnd"/>
    </w:p>
    <w:p w:rsidR="00131FD2" w:rsidRPr="00131FD2" w:rsidRDefault="00131FD2" w:rsidP="00131FD2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Экранные формы с примерами выполнения программы.</w:t>
      </w:r>
    </w:p>
    <w:p w:rsidR="00B44FAD" w:rsidRDefault="004717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56498E" wp14:editId="52AE8C43">
            <wp:extent cx="5940425" cy="106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A9" w:rsidRPr="00C53E6F" w:rsidRDefault="004717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2F56C" wp14:editId="14B25706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7A9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ED4C49"/>
    <w:multiLevelType w:val="multilevel"/>
    <w:tmpl w:val="7F62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84550"/>
    <w:rsid w:val="000B23E6"/>
    <w:rsid w:val="000C63BB"/>
    <w:rsid w:val="00131FD2"/>
    <w:rsid w:val="004717A9"/>
    <w:rsid w:val="0049556E"/>
    <w:rsid w:val="006D396C"/>
    <w:rsid w:val="009807EE"/>
    <w:rsid w:val="00B44FAD"/>
    <w:rsid w:val="00B92E21"/>
    <w:rsid w:val="00C53E6F"/>
    <w:rsid w:val="00EB4DF0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51D5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2022-09-22T14:08:00Z</dcterms:created>
  <dcterms:modified xsi:type="dcterms:W3CDTF">2022-12-31T18:57:00Z</dcterms:modified>
</cp:coreProperties>
</file>