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22E2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640269E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14:paraId="4616789B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14:paraId="671D99CA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14:paraId="75A1BF29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2F6D7F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14:paraId="0B8886AB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14:paraId="0FA30652" w14:textId="77777777" w:rsidR="009351A6" w:rsidRPr="00B51269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14:paraId="7C36341A" w14:textId="6FBA34D7" w:rsidR="009351A6" w:rsidRPr="0099762F" w:rsidRDefault="00F40C1F" w:rsidP="009512F0">
      <w:pPr>
        <w:spacing w:after="120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99762F" w:rsidRPr="0099762F">
        <w:rPr>
          <w:rFonts w:ascii="Times New Roman" w:hAnsi="Times New Roman" w:cs="Times New Roman"/>
          <w:sz w:val="28"/>
          <w:szCs w:val="28"/>
        </w:rPr>
        <w:t>5</w:t>
      </w:r>
    </w:p>
    <w:p w14:paraId="4679D21D" w14:textId="4BCC049D" w:rsidR="008620AB" w:rsidRPr="00BD5DDB" w:rsidRDefault="008620AB" w:rsidP="00F40C1F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DB44DC">
        <w:rPr>
          <w:b w:val="0"/>
          <w:color w:val="1F2328"/>
          <w:sz w:val="28"/>
          <w:szCs w:val="28"/>
        </w:rPr>
        <w:t>Геймификация знаний</w:t>
      </w:r>
      <w:r w:rsidR="00311CBE" w:rsidRPr="0099762F">
        <w:rPr>
          <w:b w:val="0"/>
          <w:color w:val="1F2328"/>
          <w:sz w:val="28"/>
          <w:szCs w:val="28"/>
        </w:rPr>
        <w:t xml:space="preserve">. </w:t>
      </w:r>
      <w:r w:rsidR="0099762F">
        <w:rPr>
          <w:b w:val="0"/>
          <w:color w:val="1F2328"/>
          <w:sz w:val="28"/>
          <w:szCs w:val="28"/>
        </w:rPr>
        <w:t>Аналоги с</w:t>
      </w:r>
      <w:r w:rsidR="00311CBE">
        <w:rPr>
          <w:b w:val="0"/>
          <w:color w:val="1F2328"/>
          <w:sz w:val="28"/>
          <w:szCs w:val="28"/>
        </w:rPr>
        <w:t xml:space="preserve"> геймификаци</w:t>
      </w:r>
      <w:r w:rsidR="0099762F">
        <w:rPr>
          <w:b w:val="0"/>
          <w:color w:val="1F2328"/>
          <w:sz w:val="28"/>
          <w:szCs w:val="28"/>
        </w:rPr>
        <w:t>й</w:t>
      </w:r>
      <w:r w:rsidR="00CE67FC">
        <w:rPr>
          <w:b w:val="0"/>
          <w:color w:val="1F2328"/>
          <w:sz w:val="28"/>
          <w:szCs w:val="28"/>
          <w:lang w:val="en-US"/>
        </w:rPr>
        <w:t>.</w:t>
      </w:r>
      <w:r w:rsidRPr="00F40C1F">
        <w:rPr>
          <w:b w:val="0"/>
          <w:sz w:val="28"/>
          <w:szCs w:val="28"/>
        </w:rPr>
        <w:t>»</w:t>
      </w:r>
    </w:p>
    <w:p w14:paraId="4A7E885D" w14:textId="77777777"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22BDA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4C9942C1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2EA2C9FE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362BF3FC" w14:textId="77777777" w:rsidR="009351A6" w:rsidRPr="009743E7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14:paraId="4F3BD4CD" w14:textId="77777777" w:rsidR="009351A6" w:rsidRPr="0023691F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14:paraId="455F9689" w14:textId="0FE6AA8F" w:rsidR="009351A6" w:rsidRDefault="00313F0D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Рассказов</w:t>
      </w:r>
      <w:r w:rsidR="009351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Никита</w:t>
      </w:r>
    </w:p>
    <w:p w14:paraId="7F1EEC58" w14:textId="77777777"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</w:p>
    <w:p w14:paraId="605DDF5B" w14:textId="77777777" w:rsidR="009351A6" w:rsidRPr="00163C23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14:paraId="0C4E9BC6" w14:textId="77777777"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Ю. Е. Гапанюк</w:t>
      </w:r>
    </w:p>
    <w:p w14:paraId="3EBABC1E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1CCFA5CA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6517F685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635938BC" w14:textId="77777777" w:rsidR="009351A6" w:rsidRDefault="009351A6" w:rsidP="009512F0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14:paraId="37EDC305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lastRenderedPageBreak/>
        <w:t>Способы геймофикации</w:t>
      </w:r>
    </w:p>
    <w:p w14:paraId="375F68CA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 xml:space="preserve">1. </w:t>
      </w:r>
      <w:r w:rsidRPr="0099762F">
        <w:rPr>
          <w:rFonts w:ascii="Times New Roman" w:hAnsi="Times New Roman" w:cs="Times New Roman"/>
          <w:b/>
          <w:bCs/>
          <w:sz w:val="28"/>
          <w:u w:val="single"/>
        </w:rPr>
        <w:t>Система уровней и достижений</w:t>
      </w:r>
    </w:p>
    <w:p w14:paraId="6243DC48" w14:textId="77777777" w:rsidR="0099762F" w:rsidRPr="0099762F" w:rsidRDefault="0099762F" w:rsidP="0099762F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Уровни</w:t>
      </w:r>
      <w:r w:rsidRPr="0099762F">
        <w:rPr>
          <w:rFonts w:ascii="Times New Roman" w:hAnsi="Times New Roman" w:cs="Times New Roman"/>
          <w:sz w:val="28"/>
        </w:rPr>
        <w:t xml:space="preserve">: Пользователи начинают с низкого уровня и повышают его, выполняя задания и набирая опыт </w:t>
      </w:r>
      <w:r w:rsidRPr="0099762F">
        <w:rPr>
          <w:rFonts w:ascii="Times New Roman" w:hAnsi="Times New Roman" w:cs="Times New Roman"/>
          <w:i/>
          <w:iCs/>
          <w:sz w:val="28"/>
        </w:rPr>
        <w:t>(любая игра)</w:t>
      </w:r>
      <w:r w:rsidRPr="0099762F">
        <w:rPr>
          <w:rFonts w:ascii="Times New Roman" w:hAnsi="Times New Roman" w:cs="Times New Roman"/>
          <w:sz w:val="28"/>
        </w:rPr>
        <w:t xml:space="preserve">. </w:t>
      </w:r>
    </w:p>
    <w:p w14:paraId="60669A42" w14:textId="77777777" w:rsidR="0099762F" w:rsidRPr="0099762F" w:rsidRDefault="0099762F" w:rsidP="0099762F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Достижения</w:t>
      </w:r>
      <w:proofErr w:type="gramStart"/>
      <w:r w:rsidRPr="0099762F">
        <w:rPr>
          <w:rFonts w:ascii="Times New Roman" w:hAnsi="Times New Roman" w:cs="Times New Roman"/>
          <w:sz w:val="28"/>
        </w:rPr>
        <w:t>: За</w:t>
      </w:r>
      <w:proofErr w:type="gramEnd"/>
      <w:r w:rsidRPr="0099762F">
        <w:rPr>
          <w:rFonts w:ascii="Times New Roman" w:hAnsi="Times New Roman" w:cs="Times New Roman"/>
          <w:sz w:val="28"/>
        </w:rPr>
        <w:t xml:space="preserve"> выполнение определённых задач пользователи получают награды. Например, завершение всех уроков по определённой теме, </w:t>
      </w:r>
      <w:r w:rsidRPr="0099762F">
        <w:rPr>
          <w:rFonts w:ascii="Times New Roman" w:hAnsi="Times New Roman" w:cs="Times New Roman"/>
          <w:sz w:val="28"/>
          <w:u w:val="single"/>
        </w:rPr>
        <w:t xml:space="preserve">непрерывное обучение в течение недели </w:t>
      </w:r>
      <w:r w:rsidRPr="0099762F">
        <w:rPr>
          <w:rFonts w:ascii="Times New Roman" w:hAnsi="Times New Roman" w:cs="Times New Roman"/>
          <w:i/>
          <w:iCs/>
          <w:sz w:val="28"/>
          <w:u w:val="single"/>
        </w:rPr>
        <w:t>(</w:t>
      </w:r>
      <w:r w:rsidRPr="0099762F">
        <w:rPr>
          <w:rFonts w:ascii="Times New Roman" w:hAnsi="Times New Roman" w:cs="Times New Roman"/>
          <w:i/>
          <w:iCs/>
          <w:sz w:val="28"/>
          <w:u w:val="single"/>
          <w:lang w:val="en-US"/>
        </w:rPr>
        <w:t>Duolingo</w:t>
      </w:r>
      <w:r w:rsidRPr="0099762F">
        <w:rPr>
          <w:rFonts w:ascii="Times New Roman" w:hAnsi="Times New Roman" w:cs="Times New Roman"/>
          <w:i/>
          <w:iCs/>
          <w:sz w:val="28"/>
          <w:u w:val="single"/>
        </w:rPr>
        <w:t>)</w:t>
      </w:r>
      <w:r w:rsidRPr="0099762F">
        <w:rPr>
          <w:rFonts w:ascii="Times New Roman" w:hAnsi="Times New Roman" w:cs="Times New Roman"/>
          <w:sz w:val="28"/>
        </w:rPr>
        <w:t xml:space="preserve"> и т.д.</w:t>
      </w:r>
    </w:p>
    <w:p w14:paraId="5B38C997" w14:textId="77777777" w:rsidR="0099762F" w:rsidRPr="0099762F" w:rsidRDefault="0099762F" w:rsidP="0099762F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Персонализированные задания</w:t>
      </w:r>
      <w:r w:rsidRPr="0099762F">
        <w:rPr>
          <w:rFonts w:ascii="Times New Roman" w:hAnsi="Times New Roman" w:cs="Times New Roman"/>
          <w:sz w:val="28"/>
        </w:rPr>
        <w:t xml:space="preserve">: Подбор заданий и курсов в зависимости от интересов и уровня знаний пользователя.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(Coursera)</w:t>
      </w:r>
    </w:p>
    <w:p w14:paraId="2C9A8A1C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2. Виртуальные награды и коллекции</w:t>
      </w:r>
    </w:p>
    <w:p w14:paraId="3FB12F5C" w14:textId="77777777" w:rsidR="0099762F" w:rsidRPr="0099762F" w:rsidRDefault="0099762F" w:rsidP="0099762F">
      <w:pPr>
        <w:numPr>
          <w:ilvl w:val="0"/>
          <w:numId w:val="9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Значки</w:t>
      </w:r>
      <w:proofErr w:type="gramStart"/>
      <w:r w:rsidRPr="0099762F">
        <w:rPr>
          <w:rFonts w:ascii="Times New Roman" w:hAnsi="Times New Roman" w:cs="Times New Roman"/>
          <w:sz w:val="28"/>
        </w:rPr>
        <w:t>: За</w:t>
      </w:r>
      <w:proofErr w:type="gramEnd"/>
      <w:r w:rsidRPr="0099762F">
        <w:rPr>
          <w:rFonts w:ascii="Times New Roman" w:hAnsi="Times New Roman" w:cs="Times New Roman"/>
          <w:sz w:val="28"/>
        </w:rPr>
        <w:t xml:space="preserve"> достижения пользователи получают значки, которые можно использовать для заполнения профиля.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0B72B870" w14:textId="77777777" w:rsidR="0099762F" w:rsidRPr="0099762F" w:rsidRDefault="0099762F" w:rsidP="0099762F">
      <w:pPr>
        <w:numPr>
          <w:ilvl w:val="0"/>
          <w:numId w:val="9"/>
        </w:numPr>
        <w:spacing w:line="240" w:lineRule="auto"/>
        <w:ind w:right="-1"/>
        <w:rPr>
          <w:rFonts w:ascii="Times New Roman" w:hAnsi="Times New Roman" w:cs="Times New Roman"/>
          <w:i/>
          <w:iCs/>
          <w:sz w:val="28"/>
          <w:u w:val="single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u w:val="single"/>
        </w:rPr>
        <w:t>Коллекционные предметы</w:t>
      </w:r>
      <w:r w:rsidRPr="0099762F">
        <w:rPr>
          <w:rFonts w:ascii="Times New Roman" w:hAnsi="Times New Roman" w:cs="Times New Roman"/>
          <w:sz w:val="28"/>
          <w:u w:val="single"/>
        </w:rPr>
        <w:t xml:space="preserve">: Пользователи собирают виртуальные предметы (например </w:t>
      </w:r>
      <w:r w:rsidRPr="0099762F">
        <w:rPr>
          <w:rFonts w:ascii="Times New Roman" w:hAnsi="Times New Roman" w:cs="Times New Roman"/>
          <w:sz w:val="28"/>
          <w:u w:val="single"/>
          <w:lang w:val="en-US"/>
        </w:rPr>
        <w:t>NFT</w:t>
      </w:r>
      <w:r w:rsidRPr="0099762F">
        <w:rPr>
          <w:rFonts w:ascii="Times New Roman" w:hAnsi="Times New Roman" w:cs="Times New Roman"/>
          <w:sz w:val="28"/>
          <w:u w:val="single"/>
        </w:rPr>
        <w:t xml:space="preserve">). </w:t>
      </w:r>
      <w:r w:rsidRPr="0099762F">
        <w:rPr>
          <w:rFonts w:ascii="Times New Roman" w:hAnsi="Times New Roman" w:cs="Times New Roman"/>
          <w:i/>
          <w:iCs/>
          <w:sz w:val="28"/>
          <w:u w:val="single"/>
        </w:rPr>
        <w:t>(</w:t>
      </w:r>
      <w:r w:rsidRPr="0099762F">
        <w:rPr>
          <w:rFonts w:ascii="Times New Roman" w:hAnsi="Times New Roman" w:cs="Times New Roman"/>
          <w:i/>
          <w:iCs/>
          <w:sz w:val="28"/>
          <w:u w:val="single"/>
          <w:lang w:val="en-US"/>
        </w:rPr>
        <w:t>Даже в VK</w:t>
      </w:r>
      <w:r w:rsidRPr="0099762F">
        <w:rPr>
          <w:rFonts w:ascii="Times New Roman" w:hAnsi="Times New Roman" w:cs="Times New Roman"/>
          <w:i/>
          <w:iCs/>
          <w:sz w:val="28"/>
          <w:u w:val="single"/>
        </w:rPr>
        <w:t xml:space="preserve"> </w:t>
      </w:r>
      <w:r w:rsidRPr="0099762F">
        <w:rPr>
          <w:rFonts w:ascii="Times New Roman" w:hAnsi="Times New Roman" w:cs="Times New Roman"/>
          <w:i/>
          <w:iCs/>
          <w:sz w:val="28"/>
          <w:u w:val="single"/>
          <w:lang w:val="en-US"/>
        </w:rPr>
        <w:t>есть nft</w:t>
      </w:r>
      <w:r w:rsidRPr="0099762F">
        <w:rPr>
          <w:rFonts w:ascii="Times New Roman" w:hAnsi="Times New Roman" w:cs="Times New Roman"/>
          <w:i/>
          <w:iCs/>
          <w:sz w:val="28"/>
          <w:u w:val="single"/>
        </w:rPr>
        <w:t>)</w:t>
      </w:r>
    </w:p>
    <w:p w14:paraId="4B1A5643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3. </w:t>
      </w:r>
      <w:r w:rsidRPr="0099762F">
        <w:rPr>
          <w:rFonts w:ascii="Times New Roman" w:hAnsi="Times New Roman" w:cs="Times New Roman"/>
          <w:b/>
          <w:bCs/>
          <w:sz w:val="28"/>
          <w:u w:val="single"/>
          <w:lang w:val="en-US"/>
        </w:rPr>
        <w:t>Соревнования и рейтинги</w:t>
      </w:r>
    </w:p>
    <w:p w14:paraId="4C6C1D4F" w14:textId="77777777" w:rsidR="0099762F" w:rsidRPr="0099762F" w:rsidRDefault="0099762F" w:rsidP="0099762F">
      <w:pPr>
        <w:numPr>
          <w:ilvl w:val="0"/>
          <w:numId w:val="10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Лидеры</w:t>
      </w:r>
      <w:r w:rsidRPr="0099762F">
        <w:rPr>
          <w:rFonts w:ascii="Times New Roman" w:hAnsi="Times New Roman" w:cs="Times New Roman"/>
          <w:sz w:val="28"/>
        </w:rPr>
        <w:t xml:space="preserve">: Еженедельные и ежемесячные таблицы лидеров по количеству набранных очков или завершённых заданий. </w:t>
      </w:r>
      <w:r w:rsidRPr="0099762F">
        <w:rPr>
          <w:rFonts w:ascii="Times New Roman" w:hAnsi="Times New Roman" w:cs="Times New Roman"/>
          <w:i/>
          <w:iCs/>
          <w:sz w:val="28"/>
        </w:rPr>
        <w:t>(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Duolingo</w:t>
      </w:r>
      <w:r w:rsidRPr="0099762F">
        <w:rPr>
          <w:rFonts w:ascii="Times New Roman" w:hAnsi="Times New Roman" w:cs="Times New Roman"/>
          <w:i/>
          <w:iCs/>
          <w:sz w:val="28"/>
        </w:rPr>
        <w:t>)</w:t>
      </w:r>
    </w:p>
    <w:p w14:paraId="6AAD38C9" w14:textId="77777777" w:rsidR="0099762F" w:rsidRPr="0099762F" w:rsidRDefault="0099762F" w:rsidP="0099762F">
      <w:pPr>
        <w:numPr>
          <w:ilvl w:val="0"/>
          <w:numId w:val="10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Турниры</w:t>
      </w:r>
      <w:r w:rsidRPr="0099762F">
        <w:rPr>
          <w:rFonts w:ascii="Times New Roman" w:hAnsi="Times New Roman" w:cs="Times New Roman"/>
          <w:sz w:val="28"/>
        </w:rPr>
        <w:t xml:space="preserve">: Организация турниров и конкурсов среди пользователей с реальными или виртуальными призами.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(Kahoot!)</w:t>
      </w:r>
    </w:p>
    <w:p w14:paraId="1268761A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4. </w:t>
      </w:r>
      <w:r w:rsidRPr="0099762F">
        <w:rPr>
          <w:rFonts w:ascii="Times New Roman" w:hAnsi="Times New Roman" w:cs="Times New Roman"/>
          <w:b/>
          <w:bCs/>
          <w:sz w:val="28"/>
          <w:u w:val="single"/>
          <w:lang w:val="en-US"/>
        </w:rPr>
        <w:t>Кооперативное обучение</w:t>
      </w:r>
    </w:p>
    <w:p w14:paraId="4C877951" w14:textId="77777777" w:rsidR="0099762F" w:rsidRPr="0099762F" w:rsidRDefault="0099762F" w:rsidP="0099762F">
      <w:pPr>
        <w:numPr>
          <w:ilvl w:val="0"/>
          <w:numId w:val="11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Кооперативное обучение</w:t>
      </w:r>
      <w:r w:rsidRPr="0099762F">
        <w:rPr>
          <w:rFonts w:ascii="Times New Roman" w:hAnsi="Times New Roman" w:cs="Times New Roman"/>
          <w:sz w:val="28"/>
        </w:rPr>
        <w:t xml:space="preserve">: Возможность учиться вместе с друзьями.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(CodeCombat)</w:t>
      </w:r>
    </w:p>
    <w:p w14:paraId="04460946" w14:textId="77777777" w:rsidR="0099762F" w:rsidRPr="0099762F" w:rsidRDefault="0099762F" w:rsidP="0099762F">
      <w:pPr>
        <w:numPr>
          <w:ilvl w:val="0"/>
          <w:numId w:val="11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Соревнование команд</w:t>
      </w:r>
      <w:r w:rsidRPr="0099762F">
        <w:rPr>
          <w:rFonts w:ascii="Times New Roman" w:hAnsi="Times New Roman" w:cs="Times New Roman"/>
          <w:sz w:val="28"/>
        </w:rPr>
        <w:t xml:space="preserve">: Возможность соревноваться командой друзей против других команд.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(CodeCombat)</w:t>
      </w:r>
    </w:p>
    <w:p w14:paraId="0DDE64AD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5. Сюжет и квесты</w:t>
      </w:r>
    </w:p>
    <w:p w14:paraId="27C8F4B3" w14:textId="77777777" w:rsidR="0099762F" w:rsidRPr="0099762F" w:rsidRDefault="0099762F" w:rsidP="0099762F">
      <w:pPr>
        <w:numPr>
          <w:ilvl w:val="0"/>
          <w:numId w:val="12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Сюжетная линия</w:t>
      </w:r>
      <w:r w:rsidRPr="0099762F">
        <w:rPr>
          <w:rFonts w:ascii="Times New Roman" w:hAnsi="Times New Roman" w:cs="Times New Roman"/>
          <w:sz w:val="28"/>
        </w:rPr>
        <w:t>: Создание увлекательной сюжетной линии, где пользователь — главный герой, выполняющий миссии и задачи.</w:t>
      </w:r>
      <w:r w:rsidRPr="0099762F">
        <w:rPr>
          <w:rFonts w:ascii="Times New Roman" w:hAnsi="Times New Roman" w:cs="Times New Roman"/>
          <w:i/>
          <w:iCs/>
          <w:sz w:val="28"/>
        </w:rPr>
        <w:t xml:space="preserve"> (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любая игра)</w:t>
      </w:r>
    </w:p>
    <w:p w14:paraId="6360452D" w14:textId="77777777" w:rsidR="0099762F" w:rsidRPr="0099762F" w:rsidRDefault="0099762F" w:rsidP="0099762F">
      <w:pPr>
        <w:numPr>
          <w:ilvl w:val="0"/>
          <w:numId w:val="12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Квесты</w:t>
      </w:r>
      <w:r w:rsidRPr="0099762F">
        <w:rPr>
          <w:rFonts w:ascii="Times New Roman" w:hAnsi="Times New Roman" w:cs="Times New Roman"/>
          <w:sz w:val="28"/>
        </w:rPr>
        <w:t xml:space="preserve">: Регулярные тематические квесты с наградами за их выполнение. </w:t>
      </w:r>
      <w:r w:rsidRPr="0099762F">
        <w:rPr>
          <w:rFonts w:ascii="Times New Roman" w:hAnsi="Times New Roman" w:cs="Times New Roman"/>
          <w:i/>
          <w:iCs/>
          <w:sz w:val="28"/>
        </w:rPr>
        <w:t>(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любая игра)</w:t>
      </w:r>
    </w:p>
    <w:p w14:paraId="7F4ABA7E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6. Мотивация</w:t>
      </w:r>
    </w:p>
    <w:p w14:paraId="70E16A3B" w14:textId="77777777" w:rsidR="0099762F" w:rsidRPr="0099762F" w:rsidRDefault="0099762F" w:rsidP="0099762F">
      <w:pPr>
        <w:numPr>
          <w:ilvl w:val="0"/>
          <w:numId w:val="14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Мотивационные уведомления</w:t>
      </w:r>
      <w:r w:rsidRPr="0099762F">
        <w:rPr>
          <w:rFonts w:ascii="Times New Roman" w:hAnsi="Times New Roman" w:cs="Times New Roman"/>
          <w:sz w:val="28"/>
        </w:rPr>
        <w:t xml:space="preserve">: Персонализированные напоминания и сообщения.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12B56062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7. Реальные награды</w:t>
      </w:r>
    </w:p>
    <w:p w14:paraId="533F4852" w14:textId="77777777" w:rsidR="0099762F" w:rsidRPr="0099762F" w:rsidRDefault="0099762F" w:rsidP="0099762F">
      <w:pPr>
        <w:numPr>
          <w:ilvl w:val="0"/>
          <w:numId w:val="13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lastRenderedPageBreak/>
        <w:t>Сертификаты</w:t>
      </w:r>
      <w:r w:rsidRPr="0099762F">
        <w:rPr>
          <w:rFonts w:ascii="Times New Roman" w:hAnsi="Times New Roman" w:cs="Times New Roman"/>
          <w:sz w:val="28"/>
        </w:rPr>
        <w:t xml:space="preserve">: Выдача каких-либо сертификатов.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(Coursera)</w:t>
      </w:r>
    </w:p>
    <w:p w14:paraId="3DC65EE3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9. </w:t>
      </w:r>
      <w:r w:rsidRPr="0099762F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Интерактивные элементы</w:t>
      </w:r>
    </w:p>
    <w:p w14:paraId="7E32EFEB" w14:textId="44BC6412" w:rsidR="00A61592" w:rsidRDefault="0099762F" w:rsidP="0099762F">
      <w:pPr>
        <w:numPr>
          <w:ilvl w:val="0"/>
          <w:numId w:val="15"/>
        </w:numPr>
        <w:spacing w:line="240" w:lineRule="auto"/>
        <w:ind w:right="-1"/>
        <w:rPr>
          <w:rFonts w:ascii="Times New Roman" w:hAnsi="Times New Roman" w:cs="Times New Roman"/>
          <w:i/>
          <w:i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Микроигры</w:t>
      </w:r>
      <w:r w:rsidRPr="0099762F">
        <w:rPr>
          <w:rFonts w:ascii="Times New Roman" w:hAnsi="Times New Roman" w:cs="Times New Roman"/>
          <w:sz w:val="28"/>
        </w:rPr>
        <w:t xml:space="preserve">: Небольшие игры, встроенные в процесс обучения.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546BC048" w14:textId="6819BCFA" w:rsidR="0099762F" w:rsidRPr="0099762F" w:rsidRDefault="00A61592" w:rsidP="00A61592">
      <w:pPr>
        <w:spacing w:line="259" w:lineRule="auto"/>
        <w:ind w:right="0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br w:type="page"/>
      </w:r>
    </w:p>
    <w:p w14:paraId="032B1930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Микроигры</w:t>
      </w:r>
    </w:p>
    <w:p w14:paraId="277201DC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1. </w:t>
      </w:r>
      <w:r w:rsidRPr="0099762F">
        <w:rPr>
          <w:rFonts w:ascii="Times New Roman" w:hAnsi="Times New Roman" w:cs="Times New Roman"/>
          <w:b/>
          <w:bCs/>
          <w:sz w:val="28"/>
          <w:u w:val="single"/>
          <w:lang w:val="en-US"/>
        </w:rPr>
        <w:t>Флешкарты</w:t>
      </w:r>
    </w:p>
    <w:p w14:paraId="5BBE09F9" w14:textId="77777777" w:rsidR="0099762F" w:rsidRPr="0099762F" w:rsidRDefault="0099762F" w:rsidP="0099762F">
      <w:pPr>
        <w:numPr>
          <w:ilvl w:val="0"/>
          <w:numId w:val="16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Классические флешкарты</w:t>
      </w:r>
      <w:r w:rsidRPr="0099762F">
        <w:rPr>
          <w:rFonts w:ascii="Times New Roman" w:hAnsi="Times New Roman" w:cs="Times New Roman"/>
          <w:sz w:val="28"/>
        </w:rPr>
        <w:t xml:space="preserve">: Пользователю показывают карточку с вопросом или термином, и он должен дать ответ или выбрать правильный вариант. </w:t>
      </w:r>
      <w:r w:rsidRPr="0099762F">
        <w:rPr>
          <w:rFonts w:ascii="Times New Roman" w:hAnsi="Times New Roman" w:cs="Times New Roman"/>
          <w:sz w:val="28"/>
          <w:lang w:val="en-US"/>
        </w:rPr>
        <w:t xml:space="preserve">После ответа отображается правильный ответ для самопроверки.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(Busuu)</w:t>
      </w:r>
    </w:p>
    <w:p w14:paraId="24917704" w14:textId="77777777" w:rsidR="0099762F" w:rsidRPr="0099762F" w:rsidRDefault="0099762F" w:rsidP="0099762F">
      <w:pPr>
        <w:numPr>
          <w:ilvl w:val="0"/>
          <w:numId w:val="16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Двусторонние флешкарты</w:t>
      </w:r>
      <w:r w:rsidRPr="0099762F">
        <w:rPr>
          <w:rFonts w:ascii="Times New Roman" w:hAnsi="Times New Roman" w:cs="Times New Roman"/>
          <w:sz w:val="28"/>
        </w:rPr>
        <w:t xml:space="preserve">: Пользователь видит термин или изображение с одной стороны и должен вспомнить или выбрать правильный ответ с другой.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(Busuu)</w:t>
      </w:r>
    </w:p>
    <w:p w14:paraId="7B8F9AF5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2. Тесты с множественным выбором</w:t>
      </w:r>
    </w:p>
    <w:p w14:paraId="4F38A649" w14:textId="77777777" w:rsidR="0099762F" w:rsidRPr="0099762F" w:rsidRDefault="0099762F" w:rsidP="0099762F">
      <w:pPr>
        <w:numPr>
          <w:ilvl w:val="0"/>
          <w:numId w:val="17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Быстрые тесты</w:t>
      </w:r>
      <w:r w:rsidRPr="0099762F">
        <w:rPr>
          <w:rFonts w:ascii="Times New Roman" w:hAnsi="Times New Roman" w:cs="Times New Roman"/>
          <w:sz w:val="28"/>
        </w:rPr>
        <w:t xml:space="preserve">: Серия вопросов и ограниченное время на каждый вопрос.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4B500CF8" w14:textId="77777777" w:rsidR="0099762F" w:rsidRPr="0099762F" w:rsidRDefault="0099762F" w:rsidP="0099762F">
      <w:pPr>
        <w:numPr>
          <w:ilvl w:val="0"/>
          <w:numId w:val="17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Тесты на соответствие</w:t>
      </w:r>
      <w:r w:rsidRPr="0099762F">
        <w:rPr>
          <w:rFonts w:ascii="Times New Roman" w:hAnsi="Times New Roman" w:cs="Times New Roman"/>
          <w:sz w:val="28"/>
        </w:rPr>
        <w:t xml:space="preserve">: Пользователю нужно сопоставить термины с их определениями или картинки с описаниями.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590E66C0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3. Мнемонические игры</w:t>
      </w:r>
    </w:p>
    <w:p w14:paraId="1888B9BB" w14:textId="77777777" w:rsidR="0099762F" w:rsidRPr="0099762F" w:rsidRDefault="0099762F" w:rsidP="0099762F">
      <w:pPr>
        <w:numPr>
          <w:ilvl w:val="0"/>
          <w:numId w:val="1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Мемори</w:t>
      </w:r>
      <w:r w:rsidRPr="0099762F">
        <w:rPr>
          <w:rFonts w:ascii="Times New Roman" w:hAnsi="Times New Roman" w:cs="Times New Roman"/>
          <w:sz w:val="28"/>
        </w:rPr>
        <w:t xml:space="preserve">: Игра на нахождение пар картинок или слов, которые нужно запомнить и связать.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(Lumosity)</w:t>
      </w:r>
    </w:p>
    <w:p w14:paraId="5049F693" w14:textId="77777777" w:rsidR="0099762F" w:rsidRPr="0099762F" w:rsidRDefault="0099762F" w:rsidP="0099762F">
      <w:pPr>
        <w:numPr>
          <w:ilvl w:val="0"/>
          <w:numId w:val="1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Запомни и повтори</w:t>
      </w:r>
      <w:r w:rsidRPr="0099762F">
        <w:rPr>
          <w:rFonts w:ascii="Times New Roman" w:hAnsi="Times New Roman" w:cs="Times New Roman"/>
          <w:sz w:val="28"/>
        </w:rPr>
        <w:t xml:space="preserve">: Пользователю показывают последовательность элементов (например, цифр, слов или картинок), и он должен повторить их в правильном порядке.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(Lumosity)</w:t>
      </w:r>
    </w:p>
    <w:p w14:paraId="408555B8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4. Игры на сопоставление</w:t>
      </w:r>
    </w:p>
    <w:p w14:paraId="56365866" w14:textId="77777777" w:rsidR="0099762F" w:rsidRPr="0099762F" w:rsidRDefault="0099762F" w:rsidP="0099762F">
      <w:pPr>
        <w:numPr>
          <w:ilvl w:val="0"/>
          <w:numId w:val="19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Сопоставление терминов и определений</w:t>
      </w:r>
      <w:r w:rsidRPr="0099762F">
        <w:rPr>
          <w:rFonts w:ascii="Times New Roman" w:hAnsi="Times New Roman" w:cs="Times New Roman"/>
          <w:sz w:val="28"/>
        </w:rPr>
        <w:t xml:space="preserve">: Пользователю нужно соединить термины с их определениями, перетаскивая их на правильные места.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(Busuu)</w:t>
      </w:r>
    </w:p>
    <w:p w14:paraId="7DEA11C0" w14:textId="77777777" w:rsidR="0099762F" w:rsidRPr="0099762F" w:rsidRDefault="0099762F" w:rsidP="0099762F">
      <w:pPr>
        <w:numPr>
          <w:ilvl w:val="0"/>
          <w:numId w:val="19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</w:rPr>
        <w:t>Сопоставление изображений и названий</w:t>
      </w:r>
      <w:r w:rsidRPr="0099762F">
        <w:rPr>
          <w:rFonts w:ascii="Times New Roman" w:hAnsi="Times New Roman" w:cs="Times New Roman"/>
          <w:sz w:val="28"/>
        </w:rPr>
        <w:t xml:space="preserve">: Соединение картинок с их названиями или описаниями.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(Busuu)</w:t>
      </w:r>
    </w:p>
    <w:p w14:paraId="17B7E4A5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5. Интерактивные квесты</w:t>
      </w:r>
    </w:p>
    <w:p w14:paraId="04CB4505" w14:textId="77777777" w:rsidR="0099762F" w:rsidRPr="0099762F" w:rsidRDefault="0099762F" w:rsidP="0099762F">
      <w:pPr>
        <w:numPr>
          <w:ilvl w:val="0"/>
          <w:numId w:val="2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Квесты на основе знаний</w:t>
      </w:r>
      <w:r w:rsidRPr="0099762F">
        <w:rPr>
          <w:rFonts w:ascii="Times New Roman" w:hAnsi="Times New Roman" w:cs="Times New Roman"/>
          <w:sz w:val="28"/>
        </w:rPr>
        <w:t xml:space="preserve">: Пользователь выполняет последовательность задач и решает головоломки, используя полученные знания для продвижения по сюжету. </w:t>
      </w:r>
      <w:r w:rsidRPr="0099762F">
        <w:rPr>
          <w:rFonts w:ascii="Times New Roman" w:hAnsi="Times New Roman" w:cs="Times New Roman"/>
          <w:i/>
          <w:iCs/>
          <w:sz w:val="28"/>
        </w:rPr>
        <w:t>(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CodeCombat</w:t>
      </w:r>
      <w:r w:rsidRPr="0099762F">
        <w:rPr>
          <w:rFonts w:ascii="Times New Roman" w:hAnsi="Times New Roman" w:cs="Times New Roman"/>
          <w:i/>
          <w:iCs/>
          <w:sz w:val="28"/>
        </w:rPr>
        <w:t>)</w:t>
      </w:r>
    </w:p>
    <w:p w14:paraId="05237157" w14:textId="77777777" w:rsidR="0099762F" w:rsidRPr="0099762F" w:rsidRDefault="0099762F" w:rsidP="0099762F">
      <w:pPr>
        <w:numPr>
          <w:ilvl w:val="0"/>
          <w:numId w:val="2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Логические задачи</w:t>
      </w:r>
      <w:r w:rsidRPr="0099762F">
        <w:rPr>
          <w:rFonts w:ascii="Times New Roman" w:hAnsi="Times New Roman" w:cs="Times New Roman"/>
          <w:sz w:val="28"/>
        </w:rPr>
        <w:t xml:space="preserve">: Решение логических задач и головоломок, требующих применения знаний.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(CodeCombat)</w:t>
      </w:r>
    </w:p>
    <w:p w14:paraId="3BBFC3A3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6. Игры на внимание и память</w:t>
      </w:r>
    </w:p>
    <w:p w14:paraId="46C1246C" w14:textId="77777777" w:rsidR="0099762F" w:rsidRPr="0099762F" w:rsidRDefault="0099762F" w:rsidP="0099762F">
      <w:pPr>
        <w:numPr>
          <w:ilvl w:val="0"/>
          <w:numId w:val="21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Игра "Найди ошибку"</w:t>
      </w:r>
      <w:r w:rsidRPr="0099762F">
        <w:rPr>
          <w:rFonts w:ascii="Times New Roman" w:hAnsi="Times New Roman" w:cs="Times New Roman"/>
          <w:sz w:val="28"/>
        </w:rPr>
        <w:t xml:space="preserve">: Пользователю показывают утверждение или описание с одной ошибкой, которую нужно найти и исправить.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(Grammarly)</w:t>
      </w:r>
    </w:p>
    <w:p w14:paraId="7A9F25C3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7. </w:t>
      </w:r>
      <w:r w:rsidRPr="0099762F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Игры на закрепление информации</w:t>
      </w:r>
    </w:p>
    <w:p w14:paraId="4678A493" w14:textId="77777777" w:rsidR="0099762F" w:rsidRPr="0099762F" w:rsidRDefault="0099762F" w:rsidP="0099762F">
      <w:pPr>
        <w:numPr>
          <w:ilvl w:val="0"/>
          <w:numId w:val="2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Челлендж на время</w:t>
      </w:r>
      <w:r w:rsidRPr="0099762F">
        <w:rPr>
          <w:rFonts w:ascii="Times New Roman" w:hAnsi="Times New Roman" w:cs="Times New Roman"/>
          <w:sz w:val="28"/>
        </w:rPr>
        <w:t xml:space="preserve">: Пользователь должен ответить на как можно больше вопросов за ограниченное время.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(Kahoot!)</w:t>
      </w:r>
    </w:p>
    <w:p w14:paraId="1D4E631C" w14:textId="77777777" w:rsidR="0099762F" w:rsidRPr="0099762F" w:rsidRDefault="0099762F" w:rsidP="0099762F">
      <w:pPr>
        <w:numPr>
          <w:ilvl w:val="0"/>
          <w:numId w:val="2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Игра на выживание</w:t>
      </w:r>
      <w:r w:rsidRPr="0099762F">
        <w:rPr>
          <w:rFonts w:ascii="Times New Roman" w:hAnsi="Times New Roman" w:cs="Times New Roman"/>
          <w:sz w:val="28"/>
        </w:rPr>
        <w:t xml:space="preserve">: Пользователь продолжает игру до первой ошибки, что стимулирует к тщательному запоминанию информации.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(Anki)</w:t>
      </w:r>
    </w:p>
    <w:p w14:paraId="633CFC7E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8. Сценарные игры</w:t>
      </w:r>
    </w:p>
    <w:p w14:paraId="35AF4704" w14:textId="77777777" w:rsidR="0099762F" w:rsidRPr="0099762F" w:rsidRDefault="0099762F" w:rsidP="0099762F">
      <w:pPr>
        <w:numPr>
          <w:ilvl w:val="0"/>
          <w:numId w:val="23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Диалоговые игры</w:t>
      </w:r>
      <w:r w:rsidRPr="0099762F">
        <w:rPr>
          <w:rFonts w:ascii="Times New Roman" w:hAnsi="Times New Roman" w:cs="Times New Roman"/>
          <w:sz w:val="28"/>
        </w:rPr>
        <w:t xml:space="preserve">: Выбор правильных реплик в диалоге на основе изученного материала.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204424BE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9. </w:t>
      </w:r>
      <w:r w:rsidRPr="0099762F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Игры на ассоциации</w:t>
      </w:r>
    </w:p>
    <w:p w14:paraId="71426104" w14:textId="77777777" w:rsidR="0099762F" w:rsidRPr="0099762F" w:rsidRDefault="0099762F" w:rsidP="0099762F">
      <w:pPr>
        <w:numPr>
          <w:ilvl w:val="0"/>
          <w:numId w:val="24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Создание ассоциаций</w:t>
      </w:r>
      <w:r w:rsidRPr="0099762F">
        <w:rPr>
          <w:rFonts w:ascii="Times New Roman" w:hAnsi="Times New Roman" w:cs="Times New Roman"/>
          <w:sz w:val="28"/>
        </w:rPr>
        <w:t xml:space="preserve">: Соединение связанных понятий или объектов, чтобы создать ассоциативные связи в памяти.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(Elevate)</w:t>
      </w:r>
    </w:p>
    <w:p w14:paraId="1A90C80C" w14:textId="77777777" w:rsidR="0099762F" w:rsidRPr="0099762F" w:rsidRDefault="0099762F" w:rsidP="0099762F">
      <w:pPr>
        <w:numPr>
          <w:ilvl w:val="0"/>
          <w:numId w:val="24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Мнемонические цепочки</w:t>
      </w:r>
      <w:r w:rsidRPr="0099762F">
        <w:rPr>
          <w:rFonts w:ascii="Times New Roman" w:hAnsi="Times New Roman" w:cs="Times New Roman"/>
          <w:sz w:val="28"/>
        </w:rPr>
        <w:t xml:space="preserve">: Создание цепочек понятий или событий, которые связаны друг с другом.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(Elevate)</w:t>
      </w:r>
    </w:p>
    <w:p w14:paraId="3F5735EC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10. </w:t>
      </w:r>
      <w:r w:rsidRPr="0099762F">
        <w:rPr>
          <w:rFonts w:ascii="Times New Roman" w:hAnsi="Times New Roman" w:cs="Times New Roman"/>
          <w:b/>
          <w:bCs/>
          <w:sz w:val="28"/>
          <w:u w:val="single"/>
          <w:lang w:val="en-US"/>
        </w:rPr>
        <w:t>Практические задания</w:t>
      </w:r>
    </w:p>
    <w:p w14:paraId="0FBC761B" w14:textId="77777777" w:rsidR="0099762F" w:rsidRPr="0099762F" w:rsidRDefault="0099762F" w:rsidP="0099762F">
      <w:pPr>
        <w:numPr>
          <w:ilvl w:val="0"/>
          <w:numId w:val="25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Симуляции и эксперименты</w:t>
      </w:r>
      <w:r w:rsidRPr="0099762F">
        <w:rPr>
          <w:rFonts w:ascii="Times New Roman" w:hAnsi="Times New Roman" w:cs="Times New Roman"/>
          <w:sz w:val="28"/>
        </w:rPr>
        <w:t xml:space="preserve">: Выполнение виртуальных экспериментов и симуляций, требующих применения знаний на практике.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(Coursera)</w:t>
      </w:r>
    </w:p>
    <w:p w14:paraId="4C0B9557" w14:textId="77777777" w:rsidR="0099762F" w:rsidRPr="0099762F" w:rsidRDefault="0099762F" w:rsidP="0099762F">
      <w:pPr>
        <w:numPr>
          <w:ilvl w:val="0"/>
          <w:numId w:val="25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Практические кейсы</w:t>
      </w:r>
      <w:r w:rsidRPr="0099762F">
        <w:rPr>
          <w:rFonts w:ascii="Times New Roman" w:hAnsi="Times New Roman" w:cs="Times New Roman"/>
          <w:sz w:val="28"/>
        </w:rPr>
        <w:t xml:space="preserve">: Решение практических кейсов и задач, требующих применения теоретических знаний.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(Coursera)</w:t>
      </w:r>
    </w:p>
    <w:p w14:paraId="736D18E6" w14:textId="77777777" w:rsidR="0099762F" w:rsidRPr="0099762F" w:rsidRDefault="0099762F" w:rsidP="0099762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99762F">
        <w:rPr>
          <w:rFonts w:ascii="Times New Roman" w:hAnsi="Times New Roman" w:cs="Times New Roman"/>
          <w:b/>
          <w:bCs/>
          <w:sz w:val="28"/>
          <w:lang w:val="en-US"/>
        </w:rPr>
        <w:t>11. Игры на повторение</w:t>
      </w:r>
    </w:p>
    <w:p w14:paraId="001D4ACA" w14:textId="1AB2FA83" w:rsidR="00741703" w:rsidRPr="0099762F" w:rsidRDefault="0099762F" w:rsidP="009512F0">
      <w:pPr>
        <w:numPr>
          <w:ilvl w:val="0"/>
          <w:numId w:val="26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99762F">
        <w:rPr>
          <w:rFonts w:ascii="Times New Roman" w:hAnsi="Times New Roman" w:cs="Times New Roman"/>
          <w:b/>
          <w:bCs/>
          <w:sz w:val="28"/>
        </w:rPr>
        <w:t>Закрепление через повторение</w:t>
      </w:r>
      <w:r w:rsidRPr="0099762F">
        <w:rPr>
          <w:rFonts w:ascii="Times New Roman" w:hAnsi="Times New Roman" w:cs="Times New Roman"/>
          <w:sz w:val="28"/>
        </w:rPr>
        <w:t xml:space="preserve">: Игры, где пользователю нужно многократно повторять и закреплять информацию через различные задания. </w:t>
      </w:r>
      <w:r w:rsidRPr="0099762F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sectPr w:rsidR="00741703" w:rsidRPr="00997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EF3"/>
    <w:multiLevelType w:val="multilevel"/>
    <w:tmpl w:val="2B0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D23A5"/>
    <w:multiLevelType w:val="multilevel"/>
    <w:tmpl w:val="41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5B0D"/>
    <w:multiLevelType w:val="multilevel"/>
    <w:tmpl w:val="77B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271D7"/>
    <w:multiLevelType w:val="multilevel"/>
    <w:tmpl w:val="1DA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570D8"/>
    <w:multiLevelType w:val="multilevel"/>
    <w:tmpl w:val="BB0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141F2"/>
    <w:multiLevelType w:val="multilevel"/>
    <w:tmpl w:val="2A9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12D2"/>
    <w:multiLevelType w:val="multilevel"/>
    <w:tmpl w:val="72C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4394E"/>
    <w:multiLevelType w:val="multilevel"/>
    <w:tmpl w:val="312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F4549"/>
    <w:multiLevelType w:val="multilevel"/>
    <w:tmpl w:val="9C3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81190"/>
    <w:multiLevelType w:val="multilevel"/>
    <w:tmpl w:val="C6C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E5781D"/>
    <w:multiLevelType w:val="multilevel"/>
    <w:tmpl w:val="713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D4063"/>
    <w:multiLevelType w:val="multilevel"/>
    <w:tmpl w:val="9BC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0651C"/>
    <w:multiLevelType w:val="multilevel"/>
    <w:tmpl w:val="58E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B5592"/>
    <w:multiLevelType w:val="multilevel"/>
    <w:tmpl w:val="F4C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C0B17"/>
    <w:multiLevelType w:val="multilevel"/>
    <w:tmpl w:val="675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F1399"/>
    <w:multiLevelType w:val="multilevel"/>
    <w:tmpl w:val="20F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D192E"/>
    <w:multiLevelType w:val="multilevel"/>
    <w:tmpl w:val="682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B45C3"/>
    <w:multiLevelType w:val="multilevel"/>
    <w:tmpl w:val="09A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5463D"/>
    <w:multiLevelType w:val="multilevel"/>
    <w:tmpl w:val="B46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2443F"/>
    <w:multiLevelType w:val="multilevel"/>
    <w:tmpl w:val="C8F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4"/>
  </w:num>
  <w:num w:numId="5">
    <w:abstractNumId w:val="14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  <w:num w:numId="11">
    <w:abstractNumId w:val="18"/>
  </w:num>
  <w:num w:numId="12">
    <w:abstractNumId w:val="20"/>
  </w:num>
  <w:num w:numId="13">
    <w:abstractNumId w:val="16"/>
  </w:num>
  <w:num w:numId="14">
    <w:abstractNumId w:val="2"/>
  </w:num>
  <w:num w:numId="15">
    <w:abstractNumId w:val="19"/>
  </w:num>
  <w:num w:numId="16">
    <w:abstractNumId w:val="22"/>
  </w:num>
  <w:num w:numId="17">
    <w:abstractNumId w:val="11"/>
  </w:num>
  <w:num w:numId="18">
    <w:abstractNumId w:val="15"/>
  </w:num>
  <w:num w:numId="19">
    <w:abstractNumId w:val="5"/>
  </w:num>
  <w:num w:numId="20">
    <w:abstractNumId w:val="6"/>
  </w:num>
  <w:num w:numId="21">
    <w:abstractNumId w:val="10"/>
  </w:num>
  <w:num w:numId="22">
    <w:abstractNumId w:val="25"/>
  </w:num>
  <w:num w:numId="23">
    <w:abstractNumId w:val="17"/>
  </w:num>
  <w:num w:numId="24">
    <w:abstractNumId w:val="23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1C"/>
    <w:rsid w:val="000A5BC5"/>
    <w:rsid w:val="000B12B6"/>
    <w:rsid w:val="000B6D44"/>
    <w:rsid w:val="000E4B7F"/>
    <w:rsid w:val="00180200"/>
    <w:rsid w:val="001B2BDC"/>
    <w:rsid w:val="001B69FE"/>
    <w:rsid w:val="00204BBD"/>
    <w:rsid w:val="00215B9C"/>
    <w:rsid w:val="00232367"/>
    <w:rsid w:val="002C5131"/>
    <w:rsid w:val="00311CBE"/>
    <w:rsid w:val="00313F0D"/>
    <w:rsid w:val="00377BC4"/>
    <w:rsid w:val="003C6058"/>
    <w:rsid w:val="00407DC0"/>
    <w:rsid w:val="004211A5"/>
    <w:rsid w:val="0045651E"/>
    <w:rsid w:val="0046009B"/>
    <w:rsid w:val="004E0907"/>
    <w:rsid w:val="00507468"/>
    <w:rsid w:val="00525229"/>
    <w:rsid w:val="00533A3F"/>
    <w:rsid w:val="005729B9"/>
    <w:rsid w:val="005C1B30"/>
    <w:rsid w:val="00617282"/>
    <w:rsid w:val="006B2834"/>
    <w:rsid w:val="006F5D1C"/>
    <w:rsid w:val="00741703"/>
    <w:rsid w:val="007B30C7"/>
    <w:rsid w:val="007B619B"/>
    <w:rsid w:val="007D586E"/>
    <w:rsid w:val="00824ED6"/>
    <w:rsid w:val="008620AB"/>
    <w:rsid w:val="00876797"/>
    <w:rsid w:val="009351A6"/>
    <w:rsid w:val="00941384"/>
    <w:rsid w:val="00944C04"/>
    <w:rsid w:val="009512F0"/>
    <w:rsid w:val="00990983"/>
    <w:rsid w:val="0099762F"/>
    <w:rsid w:val="00A21563"/>
    <w:rsid w:val="00A35F6C"/>
    <w:rsid w:val="00A436BA"/>
    <w:rsid w:val="00A61592"/>
    <w:rsid w:val="00B453C5"/>
    <w:rsid w:val="00BD5DDB"/>
    <w:rsid w:val="00C55200"/>
    <w:rsid w:val="00C7261F"/>
    <w:rsid w:val="00C92158"/>
    <w:rsid w:val="00CD380B"/>
    <w:rsid w:val="00CE67FC"/>
    <w:rsid w:val="00D14003"/>
    <w:rsid w:val="00DB44DC"/>
    <w:rsid w:val="00DB4A98"/>
    <w:rsid w:val="00DD0C23"/>
    <w:rsid w:val="00DD5480"/>
    <w:rsid w:val="00EC015B"/>
    <w:rsid w:val="00ED30B2"/>
    <w:rsid w:val="00F125F4"/>
    <w:rsid w:val="00F35ABA"/>
    <w:rsid w:val="00F40C1F"/>
    <w:rsid w:val="00F72C8F"/>
    <w:rsid w:val="00FC0CB1"/>
    <w:rsid w:val="00FC2B0A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D439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4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frosnik</cp:lastModifiedBy>
  <cp:revision>58</cp:revision>
  <dcterms:created xsi:type="dcterms:W3CDTF">2024-03-05T16:48:00Z</dcterms:created>
  <dcterms:modified xsi:type="dcterms:W3CDTF">2024-06-04T23:13:00Z</dcterms:modified>
</cp:coreProperties>
</file>