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CA39" w14:textId="77777777" w:rsidR="00920E7D" w:rsidRPr="00920E7D" w:rsidRDefault="00920E7D" w:rsidP="00920E7D">
      <w:r w:rsidRPr="00920E7D">
        <w:rPr>
          <w:b/>
          <w:bCs/>
        </w:rPr>
        <w:t>Project Name:</w:t>
      </w:r>
      <w:r w:rsidRPr="00920E7D">
        <w:t xml:space="preserve"> </w:t>
      </w:r>
      <w:proofErr w:type="spellStart"/>
      <w:r w:rsidRPr="00920E7D">
        <w:t>FreshFlow</w:t>
      </w:r>
      <w:proofErr w:type="spellEnd"/>
      <w:r w:rsidRPr="00920E7D">
        <w:t xml:space="preserve"> (Draft) </w:t>
      </w:r>
      <w:r w:rsidRPr="00920E7D">
        <w:rPr>
          <w:b/>
          <w:bCs/>
        </w:rPr>
        <w:t>Version:</w:t>
      </w:r>
      <w:r w:rsidRPr="00920E7D">
        <w:t xml:space="preserve"> 1.0 </w:t>
      </w:r>
      <w:r w:rsidRPr="00920E7D">
        <w:rPr>
          <w:b/>
          <w:bCs/>
        </w:rPr>
        <w:t>Status:</w:t>
      </w:r>
      <w:r w:rsidRPr="00920E7D">
        <w:t xml:space="preserve"> Draft</w:t>
      </w:r>
    </w:p>
    <w:p w14:paraId="2E29EAD0" w14:textId="77777777" w:rsidR="00920E7D" w:rsidRPr="00920E7D" w:rsidRDefault="00920E7D" w:rsidP="00920E7D">
      <w:r w:rsidRPr="00920E7D">
        <w:rPr>
          <w:b/>
          <w:bCs/>
        </w:rPr>
        <w:t>1. Executive Summary</w:t>
      </w:r>
      <w:r w:rsidRPr="00920E7D">
        <w:t xml:space="preserve"> </w:t>
      </w:r>
      <w:proofErr w:type="spellStart"/>
      <w:r w:rsidRPr="00920E7D">
        <w:t>FreshFlow</w:t>
      </w:r>
      <w:proofErr w:type="spellEnd"/>
      <w:r w:rsidRPr="00920E7D">
        <w:t xml:space="preserve"> is a quick-commerce mobile application dedicated to instant grocery delivery with a specific niche focus: </w:t>
      </w:r>
      <w:r w:rsidRPr="00920E7D">
        <w:rPr>
          <w:b/>
          <w:bCs/>
        </w:rPr>
        <w:t>Fresh vegetables at below-market prices.</w:t>
      </w:r>
    </w:p>
    <w:p w14:paraId="1921FC04" w14:textId="77777777" w:rsidR="00920E7D" w:rsidRPr="00920E7D" w:rsidRDefault="00920E7D" w:rsidP="00920E7D">
      <w:pPr>
        <w:numPr>
          <w:ilvl w:val="0"/>
          <w:numId w:val="1"/>
        </w:numPr>
      </w:pPr>
      <w:r w:rsidRPr="00920E7D">
        <w:rPr>
          <w:b/>
          <w:bCs/>
        </w:rPr>
        <w:t>Core Value Proposition:</w:t>
      </w:r>
      <w:r w:rsidRPr="00920E7D">
        <w:t xml:space="preserve"> Disrupting the market by optimizing the supply chain (direct-from-farm to micro-</w:t>
      </w:r>
      <w:proofErr w:type="spellStart"/>
      <w:r w:rsidRPr="00920E7D">
        <w:t>fulfillment</w:t>
      </w:r>
      <w:proofErr w:type="spellEnd"/>
      <w:r w:rsidRPr="00920E7D">
        <w:t>) to undercut local vendor prices while maintaining instant delivery speeds (15–30 minutes).</w:t>
      </w:r>
    </w:p>
    <w:p w14:paraId="47CDDFBF" w14:textId="77777777" w:rsidR="00920E7D" w:rsidRPr="00920E7D" w:rsidRDefault="00920E7D" w:rsidP="00920E7D">
      <w:pPr>
        <w:numPr>
          <w:ilvl w:val="0"/>
          <w:numId w:val="1"/>
        </w:numPr>
      </w:pPr>
      <w:r w:rsidRPr="00920E7D">
        <w:rPr>
          <w:b/>
          <w:bCs/>
        </w:rPr>
        <w:t>Design Philosophy:</w:t>
      </w:r>
      <w:r w:rsidRPr="00920E7D">
        <w:t xml:space="preserve"> Sleek, lightweight, and blazing fast.</w:t>
      </w:r>
    </w:p>
    <w:p w14:paraId="400D885D" w14:textId="77777777" w:rsidR="00920E7D" w:rsidRPr="00920E7D" w:rsidRDefault="00920E7D" w:rsidP="00920E7D">
      <w:r w:rsidRPr="00920E7D">
        <w:rPr>
          <w:b/>
          <w:bCs/>
        </w:rPr>
        <w:t>2. Strategic Differentiation</w:t>
      </w:r>
    </w:p>
    <w:p w14:paraId="623539CA" w14:textId="77777777" w:rsidR="00920E7D" w:rsidRPr="00920E7D" w:rsidRDefault="00920E7D" w:rsidP="00920E7D">
      <w:pPr>
        <w:numPr>
          <w:ilvl w:val="0"/>
          <w:numId w:val="2"/>
        </w:numPr>
      </w:pPr>
      <w:r w:rsidRPr="00920E7D">
        <w:rPr>
          <w:b/>
          <w:bCs/>
        </w:rPr>
        <w:t>The "Price-First" Moat:</w:t>
      </w:r>
      <w:r w:rsidRPr="00920E7D">
        <w:t xml:space="preserve"> Aggressively highlight price comparisons against "average market rates" to validate savings immediately.</w:t>
      </w:r>
    </w:p>
    <w:p w14:paraId="2EF6EAB4" w14:textId="77777777" w:rsidR="00920E7D" w:rsidRPr="00920E7D" w:rsidRDefault="00920E7D" w:rsidP="00920E7D">
      <w:pPr>
        <w:numPr>
          <w:ilvl w:val="0"/>
          <w:numId w:val="2"/>
        </w:numPr>
      </w:pPr>
      <w:r w:rsidRPr="00920E7D">
        <w:rPr>
          <w:b/>
          <w:bCs/>
        </w:rPr>
        <w:t>Hyper-Local Sourcing:</w:t>
      </w:r>
      <w:r w:rsidRPr="00920E7D">
        <w:t xml:space="preserve"> "Just-in-Time" inventory updates based on daily sourcing to minimize spoilage and storage costs.</w:t>
      </w:r>
    </w:p>
    <w:p w14:paraId="5196B995" w14:textId="77777777" w:rsidR="00920E7D" w:rsidRPr="00920E7D" w:rsidRDefault="00920E7D" w:rsidP="00920E7D">
      <w:r w:rsidRPr="00920E7D">
        <w:rPr>
          <w:b/>
          <w:bCs/>
        </w:rPr>
        <w:t>3. User Personas</w:t>
      </w:r>
    </w:p>
    <w:p w14:paraId="1E5A59D4" w14:textId="77777777" w:rsidR="00920E7D" w:rsidRPr="00920E7D" w:rsidRDefault="00920E7D" w:rsidP="00920E7D">
      <w:pPr>
        <w:numPr>
          <w:ilvl w:val="0"/>
          <w:numId w:val="3"/>
        </w:numPr>
      </w:pPr>
      <w:r w:rsidRPr="00920E7D">
        <w:rPr>
          <w:b/>
          <w:bCs/>
        </w:rPr>
        <w:t>The Daily Planner:</w:t>
      </w:r>
      <w:r w:rsidRPr="00920E7D">
        <w:t xml:space="preserve"> Needs specific fresh ingredients for immediate cooking. Sensitive to freshness.</w:t>
      </w:r>
    </w:p>
    <w:p w14:paraId="0B34E58C" w14:textId="77777777" w:rsidR="00920E7D" w:rsidRPr="00920E7D" w:rsidRDefault="00920E7D" w:rsidP="00920E7D">
      <w:pPr>
        <w:numPr>
          <w:ilvl w:val="0"/>
          <w:numId w:val="3"/>
        </w:numPr>
      </w:pPr>
      <w:r w:rsidRPr="00920E7D">
        <w:rPr>
          <w:b/>
          <w:bCs/>
        </w:rPr>
        <w:t>The Budget Conscious:</w:t>
      </w:r>
      <w:r w:rsidRPr="00920E7D">
        <w:t xml:space="preserve"> Usually shops at street vendors for rates but values delivery if the price is right.</w:t>
      </w:r>
    </w:p>
    <w:p w14:paraId="0756E2EF" w14:textId="77777777" w:rsidR="00920E7D" w:rsidRPr="00920E7D" w:rsidRDefault="00920E7D" w:rsidP="00920E7D">
      <w:r w:rsidRPr="00920E7D">
        <w:rPr>
          <w:b/>
          <w:bCs/>
        </w:rPr>
        <w:t>4. Functional Requirements</w:t>
      </w:r>
    </w:p>
    <w:p w14:paraId="2B4CB1B5" w14:textId="77777777" w:rsidR="00920E7D" w:rsidRPr="00920E7D" w:rsidRDefault="00920E7D" w:rsidP="00920E7D">
      <w:pPr>
        <w:numPr>
          <w:ilvl w:val="0"/>
          <w:numId w:val="4"/>
        </w:numPr>
      </w:pPr>
      <w:r w:rsidRPr="00920E7D">
        <w:rPr>
          <w:b/>
          <w:bCs/>
        </w:rPr>
        <w:t>A. The Customer App (Front-End)</w:t>
      </w:r>
    </w:p>
    <w:p w14:paraId="384A4026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Registration:</w:t>
      </w:r>
      <w:r w:rsidRPr="00920E7D">
        <w:t xml:space="preserve"> OTP-based login (No email initially).</w:t>
      </w:r>
    </w:p>
    <w:p w14:paraId="138BD204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Homepage:</w:t>
      </w:r>
      <w:r w:rsidRPr="00920E7D">
        <w:t xml:space="preserve"> Dynamic inventory; "Flash Price" Widget for daily loss leaders (e.g., "Onions - 40% off").</w:t>
      </w:r>
    </w:p>
    <w:p w14:paraId="76049F9E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Product Listing:</w:t>
      </w:r>
      <w:r w:rsidRPr="00920E7D">
        <w:t xml:space="preserve"> High-def imagery; "Harvest Time" tags (e.g., "Sourced at 5:00 AM").</w:t>
      </w:r>
    </w:p>
    <w:p w14:paraId="2A6C6B22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Checkout:</w:t>
      </w:r>
      <w:r w:rsidRPr="00920E7D">
        <w:t xml:space="preserve"> One-tap checkout for repeat orders; UPI/Wallet integration.</w:t>
      </w:r>
    </w:p>
    <w:p w14:paraId="1C56BF36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Tracking:</w:t>
      </w:r>
      <w:r w:rsidRPr="00920E7D">
        <w:t xml:space="preserve"> Real-time map view with ETA.</w:t>
      </w:r>
    </w:p>
    <w:p w14:paraId="46F23583" w14:textId="77777777" w:rsidR="00920E7D" w:rsidRPr="00920E7D" w:rsidRDefault="00920E7D" w:rsidP="00920E7D">
      <w:pPr>
        <w:numPr>
          <w:ilvl w:val="0"/>
          <w:numId w:val="4"/>
        </w:numPr>
      </w:pPr>
      <w:r w:rsidRPr="00920E7D">
        <w:rPr>
          <w:b/>
          <w:bCs/>
        </w:rPr>
        <w:t>B. The Supply Chain Engine (Back-End)</w:t>
      </w:r>
    </w:p>
    <w:p w14:paraId="54FBB396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Inventory Management:</w:t>
      </w:r>
      <w:r w:rsidRPr="00920E7D">
        <w:t xml:space="preserve"> Real-time stock deduction; Automated price-drops for items nearing spoilage.</w:t>
      </w:r>
    </w:p>
    <w:p w14:paraId="572568E4" w14:textId="77777777" w:rsidR="00920E7D" w:rsidRPr="00920E7D" w:rsidRDefault="00920E7D" w:rsidP="00920E7D">
      <w:pPr>
        <w:numPr>
          <w:ilvl w:val="1"/>
          <w:numId w:val="4"/>
        </w:numPr>
      </w:pPr>
      <w:r w:rsidRPr="00920E7D">
        <w:rPr>
          <w:b/>
          <w:bCs/>
        </w:rPr>
        <w:t>Rider Algorithm:</w:t>
      </w:r>
      <w:r w:rsidRPr="00920E7D">
        <w:t xml:space="preserve"> Batching logic for density (delivering multiple orders in one complex).</w:t>
      </w:r>
    </w:p>
    <w:p w14:paraId="5135E624" w14:textId="77777777" w:rsidR="00920E7D" w:rsidRPr="00920E7D" w:rsidRDefault="00920E7D" w:rsidP="00920E7D">
      <w:r w:rsidRPr="00920E7D">
        <w:rPr>
          <w:b/>
          <w:bCs/>
        </w:rPr>
        <w:t>5. Technical Architecture</w:t>
      </w:r>
    </w:p>
    <w:p w14:paraId="1BCAE1D3" w14:textId="77777777" w:rsidR="00920E7D" w:rsidRPr="00920E7D" w:rsidRDefault="00920E7D" w:rsidP="00920E7D">
      <w:pPr>
        <w:numPr>
          <w:ilvl w:val="0"/>
          <w:numId w:val="5"/>
        </w:numPr>
      </w:pPr>
      <w:r w:rsidRPr="00920E7D">
        <w:rPr>
          <w:b/>
          <w:bCs/>
        </w:rPr>
        <w:t>Mobile Framework:</w:t>
      </w:r>
      <w:r w:rsidRPr="00920E7D">
        <w:t xml:space="preserve"> Flutter (for single codebase and 60fps performance).</w:t>
      </w:r>
    </w:p>
    <w:p w14:paraId="514620F6" w14:textId="77777777" w:rsidR="00920E7D" w:rsidRPr="00920E7D" w:rsidRDefault="00920E7D" w:rsidP="00920E7D">
      <w:pPr>
        <w:numPr>
          <w:ilvl w:val="0"/>
          <w:numId w:val="5"/>
        </w:numPr>
      </w:pPr>
      <w:r w:rsidRPr="00920E7D">
        <w:rPr>
          <w:b/>
          <w:bCs/>
        </w:rPr>
        <w:t>Backend:</w:t>
      </w:r>
      <w:r w:rsidRPr="00920E7D">
        <w:t xml:space="preserve"> Go (Golang) or Node.js (for high concurrency).</w:t>
      </w:r>
    </w:p>
    <w:p w14:paraId="0A6B57E2" w14:textId="77777777" w:rsidR="00920E7D" w:rsidRPr="00920E7D" w:rsidRDefault="00920E7D" w:rsidP="00920E7D">
      <w:pPr>
        <w:numPr>
          <w:ilvl w:val="0"/>
          <w:numId w:val="5"/>
        </w:numPr>
      </w:pPr>
      <w:r w:rsidRPr="00920E7D">
        <w:rPr>
          <w:b/>
          <w:bCs/>
        </w:rPr>
        <w:t>Database:</w:t>
      </w:r>
      <w:r w:rsidRPr="00920E7D">
        <w:t xml:space="preserve"> PostgreSQL + Redis (for robust transactions and instant caching).</w:t>
      </w:r>
    </w:p>
    <w:p w14:paraId="53173CC3" w14:textId="77777777" w:rsidR="00920E7D" w:rsidRPr="00920E7D" w:rsidRDefault="00920E7D" w:rsidP="00920E7D">
      <w:pPr>
        <w:numPr>
          <w:ilvl w:val="0"/>
          <w:numId w:val="5"/>
        </w:numPr>
      </w:pPr>
      <w:r w:rsidRPr="00920E7D">
        <w:rPr>
          <w:b/>
          <w:bCs/>
        </w:rPr>
        <w:lastRenderedPageBreak/>
        <w:t>Maps:</w:t>
      </w:r>
      <w:r w:rsidRPr="00920E7D">
        <w:t xml:space="preserve"> </w:t>
      </w:r>
      <w:proofErr w:type="spellStart"/>
      <w:r w:rsidRPr="00920E7D">
        <w:t>Mapbox</w:t>
      </w:r>
      <w:proofErr w:type="spellEnd"/>
      <w:r w:rsidRPr="00920E7D">
        <w:t xml:space="preserve"> (customizable and lightweight).</w:t>
      </w:r>
    </w:p>
    <w:p w14:paraId="3D82DF81" w14:textId="77777777" w:rsidR="00920E7D" w:rsidRPr="00920E7D" w:rsidRDefault="00920E7D" w:rsidP="00920E7D">
      <w:r w:rsidRPr="00920E7D">
        <w:rPr>
          <w:b/>
          <w:bCs/>
        </w:rPr>
        <w:t>6. UX/UI Guidelines</w:t>
      </w:r>
    </w:p>
    <w:p w14:paraId="60C52975" w14:textId="77777777" w:rsidR="00920E7D" w:rsidRPr="00920E7D" w:rsidRDefault="00920E7D" w:rsidP="00920E7D">
      <w:pPr>
        <w:numPr>
          <w:ilvl w:val="0"/>
          <w:numId w:val="6"/>
        </w:numPr>
      </w:pPr>
      <w:r w:rsidRPr="00920E7D">
        <w:rPr>
          <w:b/>
          <w:bCs/>
        </w:rPr>
        <w:t>Visual Style:</w:t>
      </w:r>
      <w:r w:rsidRPr="00920E7D">
        <w:t xml:space="preserve"> Minimalist/Neo-brutalism. High-saturation green accents.</w:t>
      </w:r>
    </w:p>
    <w:p w14:paraId="06D4664B" w14:textId="77777777" w:rsidR="00920E7D" w:rsidRPr="00920E7D" w:rsidRDefault="00920E7D" w:rsidP="00920E7D">
      <w:pPr>
        <w:numPr>
          <w:ilvl w:val="0"/>
          <w:numId w:val="6"/>
        </w:numPr>
      </w:pPr>
      <w:r w:rsidRPr="00920E7D">
        <w:rPr>
          <w:b/>
          <w:bCs/>
        </w:rPr>
        <w:t>Performance:</w:t>
      </w:r>
      <w:r w:rsidRPr="00920E7D">
        <w:t xml:space="preserve"> App launch &lt; 1.5s; App size &lt; 20MB.</w:t>
      </w:r>
    </w:p>
    <w:p w14:paraId="1D64F73B" w14:textId="77777777" w:rsidR="00920E7D" w:rsidRPr="00920E7D" w:rsidRDefault="00920E7D" w:rsidP="00920E7D">
      <w:r w:rsidRPr="00920E7D">
        <w:rPr>
          <w:b/>
          <w:bCs/>
        </w:rPr>
        <w:t>7. Success Metrics (KPIs)</w:t>
      </w:r>
    </w:p>
    <w:p w14:paraId="456D5DD0" w14:textId="77777777" w:rsidR="00920E7D" w:rsidRPr="00920E7D" w:rsidRDefault="00920E7D" w:rsidP="00920E7D">
      <w:pPr>
        <w:numPr>
          <w:ilvl w:val="0"/>
          <w:numId w:val="7"/>
        </w:numPr>
      </w:pPr>
      <w:r w:rsidRPr="00920E7D">
        <w:rPr>
          <w:b/>
          <w:bCs/>
        </w:rPr>
        <w:t>AOV:</w:t>
      </w:r>
      <w:r w:rsidRPr="00920E7D">
        <w:t xml:space="preserve"> Average Order Value.</w:t>
      </w:r>
    </w:p>
    <w:p w14:paraId="0FB4C411" w14:textId="77777777" w:rsidR="00920E7D" w:rsidRPr="00920E7D" w:rsidRDefault="00920E7D" w:rsidP="00920E7D">
      <w:pPr>
        <w:numPr>
          <w:ilvl w:val="0"/>
          <w:numId w:val="7"/>
        </w:numPr>
      </w:pPr>
      <w:r w:rsidRPr="00920E7D">
        <w:rPr>
          <w:b/>
          <w:bCs/>
        </w:rPr>
        <w:t>Spoilage Rate:</w:t>
      </w:r>
      <w:r w:rsidRPr="00920E7D">
        <w:t xml:space="preserve"> Target &lt; 5%.</w:t>
      </w:r>
    </w:p>
    <w:p w14:paraId="24D268F0" w14:textId="77777777" w:rsidR="00920E7D" w:rsidRPr="00920E7D" w:rsidRDefault="00920E7D" w:rsidP="00920E7D">
      <w:pPr>
        <w:numPr>
          <w:ilvl w:val="0"/>
          <w:numId w:val="7"/>
        </w:numPr>
      </w:pPr>
      <w:r w:rsidRPr="00920E7D">
        <w:rPr>
          <w:b/>
          <w:bCs/>
        </w:rPr>
        <w:t>Delivery Time:</w:t>
      </w:r>
      <w:r w:rsidRPr="00920E7D">
        <w:t xml:space="preserve"> Target 18 minutes.</w:t>
      </w:r>
    </w:p>
    <w:p w14:paraId="5313F5FC" w14:textId="77777777" w:rsidR="00774D8A" w:rsidRDefault="00774D8A"/>
    <w:sectPr w:rsidR="0077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74C8"/>
    <w:multiLevelType w:val="multilevel"/>
    <w:tmpl w:val="EAC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3263A"/>
    <w:multiLevelType w:val="multilevel"/>
    <w:tmpl w:val="769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F406A"/>
    <w:multiLevelType w:val="multilevel"/>
    <w:tmpl w:val="B86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A3B5E"/>
    <w:multiLevelType w:val="multilevel"/>
    <w:tmpl w:val="A6F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01642"/>
    <w:multiLevelType w:val="multilevel"/>
    <w:tmpl w:val="2CA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E1C58"/>
    <w:multiLevelType w:val="multilevel"/>
    <w:tmpl w:val="0B2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55210"/>
    <w:multiLevelType w:val="multilevel"/>
    <w:tmpl w:val="09F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5090">
    <w:abstractNumId w:val="3"/>
  </w:num>
  <w:num w:numId="2" w16cid:durableId="972253188">
    <w:abstractNumId w:val="6"/>
  </w:num>
  <w:num w:numId="3" w16cid:durableId="1786150635">
    <w:abstractNumId w:val="1"/>
  </w:num>
  <w:num w:numId="4" w16cid:durableId="596668981">
    <w:abstractNumId w:val="4"/>
  </w:num>
  <w:num w:numId="5" w16cid:durableId="404835648">
    <w:abstractNumId w:val="2"/>
  </w:num>
  <w:num w:numId="6" w16cid:durableId="1670913286">
    <w:abstractNumId w:val="5"/>
  </w:num>
  <w:num w:numId="7" w16cid:durableId="131040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BD"/>
    <w:rsid w:val="00110596"/>
    <w:rsid w:val="00167644"/>
    <w:rsid w:val="00647FA3"/>
    <w:rsid w:val="00691C7E"/>
    <w:rsid w:val="00774D8A"/>
    <w:rsid w:val="00920E7D"/>
    <w:rsid w:val="00CD713B"/>
    <w:rsid w:val="00D0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0F0E4-1B5C-45AA-AC67-DC8DE9A9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Tamaghna Pal</dc:creator>
  <cp:keywords/>
  <dc:description/>
  <cp:lastModifiedBy>Tamaghna Pal</cp:lastModifiedBy>
  <cp:revision>2</cp:revision>
  <dcterms:created xsi:type="dcterms:W3CDTF">2026-01-24T07:53:00Z</dcterms:created>
  <dcterms:modified xsi:type="dcterms:W3CDTF">2026-01-24T07:53:00Z</dcterms:modified>
</cp:coreProperties>
</file>