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2DA" w:rsidRDefault="00401561">
      <w:r>
        <w:rPr>
          <w:noProof/>
        </w:rPr>
        <w:drawing>
          <wp:inline distT="0" distB="0" distL="0" distR="0" wp14:anchorId="28023FCB" wp14:editId="4C67BC77">
            <wp:extent cx="5274310" cy="2842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>
      <w:r>
        <w:rPr>
          <w:noProof/>
        </w:rPr>
        <w:drawing>
          <wp:inline distT="0" distB="0" distL="0" distR="0" wp14:anchorId="44DABF1C" wp14:editId="3A4AE4C3">
            <wp:extent cx="5274310" cy="3929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>
      <w:r>
        <w:rPr>
          <w:noProof/>
        </w:rPr>
        <w:lastRenderedPageBreak/>
        <w:drawing>
          <wp:inline distT="0" distB="0" distL="0" distR="0" wp14:anchorId="0CF1D646" wp14:editId="61EEC75D">
            <wp:extent cx="5274310" cy="3929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/>
    <w:p w:rsidR="00401561" w:rsidRDefault="00401561">
      <w:r w:rsidRPr="00401561">
        <w:t>STM32F10X_MD, USE_STDPERIPH_DRIVER</w:t>
      </w:r>
    </w:p>
    <w:p w:rsidR="00401561" w:rsidRDefault="00401561"/>
    <w:p w:rsidR="00401561" w:rsidRDefault="00401561">
      <w:r>
        <w:rPr>
          <w:noProof/>
        </w:rPr>
        <w:drawing>
          <wp:inline distT="0" distB="0" distL="0" distR="0" wp14:anchorId="5A208414" wp14:editId="64855933">
            <wp:extent cx="5274310" cy="3929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/>
    <w:p w:rsidR="00401561" w:rsidRDefault="00401561">
      <w:r>
        <w:rPr>
          <w:noProof/>
        </w:rPr>
        <w:lastRenderedPageBreak/>
        <w:drawing>
          <wp:inline distT="0" distB="0" distL="0" distR="0" wp14:anchorId="5F9F3502" wp14:editId="1CAADB89">
            <wp:extent cx="5274310" cy="3929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>
      <w:r>
        <w:rPr>
          <w:noProof/>
        </w:rPr>
        <w:drawing>
          <wp:inline distT="0" distB="0" distL="0" distR="0" wp14:anchorId="09561C71" wp14:editId="4D7960A4">
            <wp:extent cx="5274310" cy="4051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>
      <w:r>
        <w:rPr>
          <w:noProof/>
        </w:rPr>
        <w:lastRenderedPageBreak/>
        <w:drawing>
          <wp:inline distT="0" distB="0" distL="0" distR="0" wp14:anchorId="53A38D03" wp14:editId="662E36A6">
            <wp:extent cx="5274310" cy="4051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1" w:rsidRDefault="00401561"/>
    <w:p w:rsidR="00401561" w:rsidRDefault="00401561">
      <w:pPr>
        <w:rPr>
          <w:rFonts w:hint="eastAsia"/>
        </w:rPr>
      </w:pPr>
      <w:r>
        <w:rPr>
          <w:noProof/>
        </w:rPr>
        <w:drawing>
          <wp:inline distT="0" distB="0" distL="0" distR="0" wp14:anchorId="63798DC7" wp14:editId="1FB447C1">
            <wp:extent cx="5274310" cy="3929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D8"/>
    <w:rsid w:val="0001562F"/>
    <w:rsid w:val="0009274E"/>
    <w:rsid w:val="00401561"/>
    <w:rsid w:val="0051115A"/>
    <w:rsid w:val="006658AA"/>
    <w:rsid w:val="007F71D8"/>
    <w:rsid w:val="00810BAC"/>
    <w:rsid w:val="00961D51"/>
    <w:rsid w:val="00CA6760"/>
    <w:rsid w:val="00E30CB1"/>
    <w:rsid w:val="00E6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AF65F"/>
  <w15:chartTrackingRefBased/>
  <w15:docId w15:val="{397CE858-5529-40B9-A2AA-0146880D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限</dc:creator>
  <cp:keywords/>
  <dc:description/>
  <cp:lastModifiedBy>吴 限</cp:lastModifiedBy>
  <cp:revision>2</cp:revision>
  <dcterms:created xsi:type="dcterms:W3CDTF">2022-06-24T06:01:00Z</dcterms:created>
  <dcterms:modified xsi:type="dcterms:W3CDTF">2022-06-24T06:12:00Z</dcterms:modified>
</cp:coreProperties>
</file>