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DDF7" w14:textId="504BFF81" w:rsidR="00C61F8E" w:rsidRDefault="0029689D" w:rsidP="00FE2321">
      <w:pPr>
        <w:spacing w:line="360" w:lineRule="auto"/>
        <w:ind w:left="720" w:hanging="360"/>
        <w:jc w:val="center"/>
        <w:rPr>
          <w:b/>
          <w:bCs/>
          <w:sz w:val="40"/>
          <w:szCs w:val="40"/>
        </w:rPr>
      </w:pPr>
      <w:r w:rsidRPr="003E2D3F">
        <w:rPr>
          <w:b/>
          <w:bCs/>
          <w:sz w:val="40"/>
          <w:szCs w:val="40"/>
        </w:rPr>
        <w:t>Human Genetic Variants Classification</w:t>
      </w:r>
    </w:p>
    <w:p w14:paraId="0E95CC89" w14:textId="3E0E04EC" w:rsidR="00EC2FEA" w:rsidRPr="00EA3530" w:rsidRDefault="00B97728" w:rsidP="001840FE">
      <w:pPr>
        <w:spacing w:line="360" w:lineRule="auto"/>
        <w:ind w:left="720" w:hanging="360"/>
        <w:jc w:val="center"/>
        <w:rPr>
          <w:sz w:val="28"/>
          <w:szCs w:val="28"/>
        </w:rPr>
      </w:pPr>
      <w:r w:rsidRPr="00EA3530">
        <w:rPr>
          <w:sz w:val="28"/>
          <w:szCs w:val="28"/>
        </w:rPr>
        <w:t>ORCA 4500 Foundation of Data Science</w:t>
      </w:r>
      <w:r w:rsidR="00EA3530">
        <w:rPr>
          <w:sz w:val="28"/>
          <w:szCs w:val="28"/>
        </w:rPr>
        <w:t>, Project Report</w:t>
      </w:r>
    </w:p>
    <w:p w14:paraId="0F4C32DA" w14:textId="05E0EC81" w:rsidR="00302D02" w:rsidRDefault="00B94591" w:rsidP="001840FE">
      <w:pPr>
        <w:ind w:left="720" w:hanging="360"/>
        <w:jc w:val="right"/>
      </w:pPr>
      <w:proofErr w:type="spellStart"/>
      <w:r>
        <w:t>Chenyu</w:t>
      </w:r>
      <w:proofErr w:type="spellEnd"/>
      <w:r>
        <w:t xml:space="preserve"> Huang</w:t>
      </w:r>
    </w:p>
    <w:p w14:paraId="20DDD50D" w14:textId="7C523BB0" w:rsidR="00B94591" w:rsidRDefault="00B94591" w:rsidP="001840FE">
      <w:pPr>
        <w:spacing w:line="360" w:lineRule="auto"/>
        <w:ind w:left="720" w:hanging="360"/>
        <w:jc w:val="right"/>
      </w:pPr>
      <w:r>
        <w:t>Team #5</w:t>
      </w:r>
    </w:p>
    <w:p w14:paraId="05D22024" w14:textId="77777777" w:rsidR="00302D02" w:rsidRDefault="00302D02" w:rsidP="001F65F3"/>
    <w:p w14:paraId="3C4DE1AB" w14:textId="585D7DDF" w:rsidR="002F4D95" w:rsidRDefault="0018270C" w:rsidP="006B72A5">
      <w:pPr>
        <w:pStyle w:val="ListParagraph"/>
        <w:numPr>
          <w:ilvl w:val="0"/>
          <w:numId w:val="1"/>
        </w:numPr>
        <w:spacing w:before="12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Contents</w:t>
      </w:r>
    </w:p>
    <w:p w14:paraId="00AF60DE" w14:textId="7A7BE5C6" w:rsidR="00EB6E9B" w:rsidRPr="00E90BA9" w:rsidRDefault="0007220B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90BA9">
        <w:rPr>
          <w:sz w:val="28"/>
          <w:szCs w:val="28"/>
        </w:rPr>
        <w:t xml:space="preserve">About the </w:t>
      </w:r>
      <w:r w:rsidR="00EB6E9B" w:rsidRPr="00E90BA9">
        <w:rPr>
          <w:sz w:val="28"/>
          <w:szCs w:val="28"/>
        </w:rPr>
        <w:t>Dataset</w:t>
      </w:r>
    </w:p>
    <w:p w14:paraId="750D3F83" w14:textId="77777777" w:rsidR="00006A94" w:rsidRPr="00E90BA9" w:rsidRDefault="00006A94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90BA9">
        <w:rPr>
          <w:sz w:val="28"/>
          <w:szCs w:val="28"/>
        </w:rPr>
        <w:t>Problem Statement</w:t>
      </w:r>
    </w:p>
    <w:p w14:paraId="7E2AE3DF" w14:textId="4A41182F" w:rsidR="0007220B" w:rsidRDefault="00495E87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Q1: </w:t>
      </w:r>
      <w:r w:rsidR="003D15F7">
        <w:rPr>
          <w:sz w:val="28"/>
          <w:szCs w:val="28"/>
        </w:rPr>
        <w:t>Classification</w:t>
      </w:r>
    </w:p>
    <w:p w14:paraId="50D3FD71" w14:textId="38E2A33E" w:rsidR="003D15F7" w:rsidRDefault="000711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Logistic Regression</w:t>
      </w:r>
    </w:p>
    <w:p w14:paraId="699D610E" w14:textId="6EE51C29" w:rsidR="000711E4" w:rsidRDefault="000711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14:paraId="66763C7D" w14:textId="4234EEC6" w:rsidR="000711E4" w:rsidRDefault="000711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Random Forest</w:t>
      </w:r>
    </w:p>
    <w:p w14:paraId="03B8FF85" w14:textId="46D7781E" w:rsidR="000711E4" w:rsidRDefault="000711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Adaboost</w:t>
      </w:r>
      <w:proofErr w:type="spellEnd"/>
    </w:p>
    <w:p w14:paraId="43FE552F" w14:textId="73C05D16" w:rsidR="003D15F7" w:rsidRDefault="00495E87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Q2: </w:t>
      </w:r>
      <w:r w:rsidR="003D15F7">
        <w:rPr>
          <w:sz w:val="28"/>
          <w:szCs w:val="28"/>
        </w:rPr>
        <w:t>Feature Engineering</w:t>
      </w:r>
    </w:p>
    <w:p w14:paraId="213F1FE5" w14:textId="74A77253" w:rsidR="00C61822" w:rsidRDefault="00C61822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Random Forest</w:t>
      </w:r>
    </w:p>
    <w:p w14:paraId="0BE65A90" w14:textId="1129361B" w:rsidR="003D15F7" w:rsidRDefault="00495E87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Q3: </w:t>
      </w:r>
      <w:r w:rsidR="003D15F7">
        <w:rPr>
          <w:sz w:val="28"/>
          <w:szCs w:val="28"/>
        </w:rPr>
        <w:t>Clustering</w:t>
      </w:r>
    </w:p>
    <w:p w14:paraId="135C9E02" w14:textId="124222FB" w:rsidR="00BC1DE4" w:rsidRDefault="00BC1D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K-means</w:t>
      </w:r>
    </w:p>
    <w:p w14:paraId="0E44B9F3" w14:textId="344D9DC4" w:rsidR="00016FB4" w:rsidRPr="00E90BA9" w:rsidRDefault="00016FB4" w:rsidP="00016FB4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Summ</w:t>
      </w:r>
      <w:r>
        <w:rPr>
          <w:sz w:val="28"/>
          <w:szCs w:val="28"/>
        </w:rPr>
        <w:t>ary</w:t>
      </w:r>
    </w:p>
    <w:p w14:paraId="3CBF2741" w14:textId="36FFA444" w:rsidR="00DE2FDF" w:rsidRDefault="00DE2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bookmarkStart w:id="0" w:name="_GoBack"/>
      <w:bookmarkEnd w:id="0"/>
    </w:p>
    <w:p w14:paraId="200754B0" w14:textId="12BF41C1" w:rsidR="000B078D" w:rsidRPr="00E77B86" w:rsidRDefault="00DE2FDF" w:rsidP="00543AF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 w:rsidRPr="00E77B86">
        <w:rPr>
          <w:b/>
          <w:bCs/>
          <w:sz w:val="36"/>
          <w:szCs w:val="36"/>
        </w:rPr>
        <w:lastRenderedPageBreak/>
        <w:t>About the Dataset</w:t>
      </w:r>
      <w:r w:rsidR="00EC5F51" w:rsidRPr="00E77B86">
        <w:rPr>
          <w:b/>
          <w:bCs/>
          <w:sz w:val="36"/>
          <w:szCs w:val="36"/>
        </w:rPr>
        <w:t xml:space="preserve"> (</w:t>
      </w:r>
      <w:proofErr w:type="spellStart"/>
      <w:r w:rsidR="00EC5F51" w:rsidRPr="00E77B86">
        <w:rPr>
          <w:b/>
          <w:bCs/>
          <w:sz w:val="36"/>
          <w:szCs w:val="36"/>
        </w:rPr>
        <w:t>C</w:t>
      </w:r>
      <w:r w:rsidR="00EC5F51" w:rsidRPr="00E77B86">
        <w:rPr>
          <w:rFonts w:hint="eastAsia"/>
          <w:b/>
          <w:bCs/>
          <w:sz w:val="36"/>
          <w:szCs w:val="36"/>
        </w:rPr>
        <w:t>lin</w:t>
      </w:r>
      <w:r w:rsidR="00B544F8">
        <w:rPr>
          <w:b/>
          <w:bCs/>
          <w:sz w:val="36"/>
          <w:szCs w:val="36"/>
        </w:rPr>
        <w:t>V</w:t>
      </w:r>
      <w:r w:rsidR="00EC5F51" w:rsidRPr="00E77B86">
        <w:rPr>
          <w:b/>
          <w:bCs/>
          <w:sz w:val="36"/>
          <w:szCs w:val="36"/>
        </w:rPr>
        <w:t>ar</w:t>
      </w:r>
      <w:proofErr w:type="spellEnd"/>
      <w:r w:rsidR="00EC5F51" w:rsidRPr="00E77B86">
        <w:rPr>
          <w:b/>
          <w:bCs/>
          <w:sz w:val="36"/>
          <w:szCs w:val="36"/>
        </w:rPr>
        <w:t>)</w:t>
      </w:r>
    </w:p>
    <w:p w14:paraId="4A071407" w14:textId="5F4E610E" w:rsidR="00BF4927" w:rsidRDefault="00BF4927" w:rsidP="00BF4927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Interpretation</w:t>
      </w:r>
    </w:p>
    <w:p w14:paraId="5CEE48E0" w14:textId="621B3DA6" w:rsidR="00BF4927" w:rsidRPr="00BF4927" w:rsidRDefault="00BF4927" w:rsidP="00A71216">
      <w:pPr>
        <w:pStyle w:val="ListParagraph"/>
        <w:ind w:left="1440"/>
        <w:rPr>
          <w:sz w:val="28"/>
          <w:szCs w:val="28"/>
        </w:rPr>
      </w:pPr>
      <w:r w:rsidRPr="00BF4927">
        <w:rPr>
          <w:sz w:val="28"/>
          <w:szCs w:val="28"/>
        </w:rPr>
        <w:t xml:space="preserve">Each </w:t>
      </w:r>
      <w:r>
        <w:rPr>
          <w:sz w:val="28"/>
          <w:szCs w:val="28"/>
        </w:rPr>
        <w:t xml:space="preserve">row represents a </w:t>
      </w:r>
      <w:r w:rsidR="00347B56">
        <w:rPr>
          <w:sz w:val="28"/>
          <w:szCs w:val="28"/>
        </w:rPr>
        <w:t xml:space="preserve">human </w:t>
      </w:r>
      <w:r w:rsidR="0002171D">
        <w:rPr>
          <w:sz w:val="28"/>
          <w:szCs w:val="28"/>
        </w:rPr>
        <w:t xml:space="preserve">genetic variant, </w:t>
      </w:r>
      <w:r w:rsidR="0077099E">
        <w:rPr>
          <w:sz w:val="28"/>
          <w:szCs w:val="28"/>
        </w:rPr>
        <w:t xml:space="preserve">each </w:t>
      </w:r>
      <w:r w:rsidR="00903F22">
        <w:rPr>
          <w:sz w:val="28"/>
          <w:szCs w:val="28"/>
        </w:rPr>
        <w:t xml:space="preserve">column represents a feature of </w:t>
      </w:r>
      <w:r w:rsidR="0084238A">
        <w:rPr>
          <w:sz w:val="28"/>
          <w:szCs w:val="28"/>
        </w:rPr>
        <w:t>the</w:t>
      </w:r>
      <w:r w:rsidR="00903F22">
        <w:rPr>
          <w:sz w:val="28"/>
          <w:szCs w:val="28"/>
        </w:rPr>
        <w:t xml:space="preserve"> variant</w:t>
      </w:r>
    </w:p>
    <w:p w14:paraId="40744024" w14:textId="1BB71B40" w:rsidR="00465F4C" w:rsidRDefault="00465F4C" w:rsidP="00465F4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Label</w:t>
      </w:r>
    </w:p>
    <w:p w14:paraId="6FCCE00E" w14:textId="13EE73DA" w:rsidR="0097074B" w:rsidRPr="0097074B" w:rsidRDefault="0097074B" w:rsidP="00A71216">
      <w:pPr>
        <w:pStyle w:val="ListParagraph"/>
        <w:ind w:left="1440"/>
        <w:rPr>
          <w:sz w:val="28"/>
          <w:szCs w:val="28"/>
        </w:rPr>
      </w:pPr>
      <w:r w:rsidRPr="0097074B">
        <w:rPr>
          <w:sz w:val="28"/>
          <w:szCs w:val="28"/>
        </w:rPr>
        <w:t>Each variant has a label</w:t>
      </w:r>
      <w:r w:rsidR="00AC4C03">
        <w:rPr>
          <w:sz w:val="28"/>
          <w:szCs w:val="28"/>
        </w:rPr>
        <w:t>.</w:t>
      </w:r>
    </w:p>
    <w:p w14:paraId="21BC65E2" w14:textId="7964130E" w:rsidR="0097074B" w:rsidRPr="0097074B" w:rsidRDefault="0097074B" w:rsidP="00A71216">
      <w:pPr>
        <w:pStyle w:val="ListParagraph"/>
        <w:ind w:left="1440"/>
        <w:rPr>
          <w:sz w:val="28"/>
          <w:szCs w:val="28"/>
        </w:rPr>
      </w:pPr>
      <w:r w:rsidRPr="0097074B">
        <w:rPr>
          <w:sz w:val="28"/>
          <w:szCs w:val="28"/>
        </w:rPr>
        <w:t>There will be several clinics making diagnosis, telling us whether the variant is benign or neutral, or pathogenic</w:t>
      </w:r>
      <w:r w:rsidR="00EA3DDC">
        <w:rPr>
          <w:sz w:val="28"/>
          <w:szCs w:val="28"/>
        </w:rPr>
        <w:t>.</w:t>
      </w:r>
    </w:p>
    <w:p w14:paraId="5A9D323A" w14:textId="2F8795A2" w:rsidR="0040353D" w:rsidRPr="0097074B" w:rsidRDefault="0097074B" w:rsidP="00A71216">
      <w:pPr>
        <w:pStyle w:val="ListParagraph"/>
        <w:ind w:left="1440"/>
        <w:rPr>
          <w:sz w:val="28"/>
          <w:szCs w:val="28"/>
        </w:rPr>
      </w:pPr>
      <w:r w:rsidRPr="0097074B">
        <w:rPr>
          <w:sz w:val="28"/>
          <w:szCs w:val="28"/>
        </w:rPr>
        <w:t xml:space="preserve">If all clinics have the same diagnosis, this variant is classified as label 0, which stands for non-conflicting, otherwise, it will be classified as label 1 </w:t>
      </w:r>
      <w:r w:rsidR="00EA3DDC">
        <w:rPr>
          <w:sz w:val="28"/>
          <w:szCs w:val="28"/>
        </w:rPr>
        <w:t>–</w:t>
      </w:r>
      <w:r w:rsidRPr="0097074B">
        <w:rPr>
          <w:sz w:val="28"/>
          <w:szCs w:val="28"/>
        </w:rPr>
        <w:t xml:space="preserve"> conflicting</w:t>
      </w:r>
      <w:r w:rsidR="00EA3DDC">
        <w:rPr>
          <w:sz w:val="28"/>
          <w:szCs w:val="28"/>
        </w:rPr>
        <w:t>.</w:t>
      </w:r>
    </w:p>
    <w:p w14:paraId="1618489A" w14:textId="4E9F3256" w:rsidR="006E5C14" w:rsidRDefault="006E5C14" w:rsidP="00465F4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</w:t>
      </w:r>
    </w:p>
    <w:p w14:paraId="4C5AEEF3" w14:textId="08135098" w:rsidR="00680B22" w:rsidRPr="00032FAB" w:rsidRDefault="00D906F7" w:rsidP="00680B2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After omitting the </w:t>
      </w:r>
      <w:r w:rsidR="008777C2">
        <w:rPr>
          <w:sz w:val="28"/>
          <w:szCs w:val="28"/>
        </w:rPr>
        <w:t xml:space="preserve">columns with too many </w:t>
      </w:r>
      <w:r w:rsidR="00AE71DF">
        <w:rPr>
          <w:sz w:val="28"/>
          <w:szCs w:val="28"/>
        </w:rPr>
        <w:t>empty entries</w:t>
      </w:r>
      <w:r w:rsidR="00043ACF">
        <w:rPr>
          <w:sz w:val="28"/>
          <w:szCs w:val="28"/>
        </w:rPr>
        <w:t>, t</w:t>
      </w:r>
      <w:r w:rsidR="00680B22" w:rsidRPr="00032FAB">
        <w:rPr>
          <w:sz w:val="28"/>
          <w:szCs w:val="28"/>
        </w:rPr>
        <w:t>here are 37 features</w:t>
      </w:r>
      <w:r w:rsidR="00032FAB">
        <w:rPr>
          <w:sz w:val="28"/>
          <w:szCs w:val="28"/>
        </w:rPr>
        <w:t xml:space="preserve"> in all</w:t>
      </w:r>
      <w:r w:rsidR="00680B22" w:rsidRPr="00032FAB">
        <w:rPr>
          <w:sz w:val="28"/>
          <w:szCs w:val="28"/>
        </w:rPr>
        <w:t xml:space="preserve"> in this dataset</w:t>
      </w:r>
      <w:r w:rsidR="00911CCD">
        <w:rPr>
          <w:sz w:val="28"/>
          <w:szCs w:val="28"/>
        </w:rPr>
        <w:t xml:space="preserve">, </w:t>
      </w:r>
      <w:r w:rsidR="00711D4F">
        <w:rPr>
          <w:sz w:val="28"/>
          <w:szCs w:val="28"/>
        </w:rPr>
        <w:t>24 of them are ca</w:t>
      </w:r>
      <w:r w:rsidR="00694168">
        <w:rPr>
          <w:sz w:val="28"/>
          <w:szCs w:val="28"/>
        </w:rPr>
        <w:t>t</w:t>
      </w:r>
      <w:r w:rsidR="00711D4F">
        <w:rPr>
          <w:sz w:val="28"/>
          <w:szCs w:val="28"/>
        </w:rPr>
        <w:t xml:space="preserve">egorical, and </w:t>
      </w:r>
      <w:r w:rsidR="00694168">
        <w:rPr>
          <w:sz w:val="28"/>
          <w:szCs w:val="28"/>
        </w:rPr>
        <w:t>13 of them are numerical</w:t>
      </w:r>
      <w:r w:rsidR="003A6056">
        <w:rPr>
          <w:sz w:val="28"/>
          <w:szCs w:val="28"/>
        </w:rPr>
        <w:t>.</w:t>
      </w:r>
    </w:p>
    <w:p w14:paraId="5B687C1D" w14:textId="3FBA598C" w:rsidR="00CC200C" w:rsidRDefault="00CC200C" w:rsidP="00465F4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Size</w:t>
      </w:r>
    </w:p>
    <w:p w14:paraId="6B0A2CB1" w14:textId="4ABD0D53" w:rsidR="00D17F73" w:rsidRDefault="002763F0" w:rsidP="00D17F73">
      <w:pPr>
        <w:ind w:left="720" w:firstLine="720"/>
        <w:rPr>
          <w:sz w:val="28"/>
          <w:szCs w:val="28"/>
        </w:rPr>
      </w:pPr>
      <w:r w:rsidRPr="002763F0">
        <w:rPr>
          <w:sz w:val="28"/>
          <w:szCs w:val="28"/>
        </w:rPr>
        <w:t>There are</w:t>
      </w:r>
      <w:r w:rsidR="00AF027A">
        <w:rPr>
          <w:sz w:val="28"/>
          <w:szCs w:val="28"/>
        </w:rPr>
        <w:t xml:space="preserve"> </w:t>
      </w:r>
      <w:r w:rsidR="00524D6C">
        <w:rPr>
          <w:sz w:val="28"/>
          <w:szCs w:val="28"/>
        </w:rPr>
        <w:t xml:space="preserve">65,188 </w:t>
      </w:r>
      <w:r w:rsidR="002A4CB2">
        <w:rPr>
          <w:sz w:val="28"/>
          <w:szCs w:val="28"/>
        </w:rPr>
        <w:t>genetic variants contained in the dataset</w:t>
      </w:r>
      <w:r w:rsidR="00C60388">
        <w:rPr>
          <w:sz w:val="28"/>
          <w:szCs w:val="28"/>
        </w:rPr>
        <w:t>.</w:t>
      </w:r>
    </w:p>
    <w:p w14:paraId="51B50F94" w14:textId="1DFEFA08" w:rsidR="00C01B0C" w:rsidRPr="00C01B0C" w:rsidRDefault="00025039" w:rsidP="00C01B0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Normalize</w:t>
      </w:r>
    </w:p>
    <w:p w14:paraId="2FE0E9F0" w14:textId="7C3E6424" w:rsidR="00C01B0C" w:rsidRDefault="00C46646" w:rsidP="005050E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Normalizing the numerical values </w:t>
      </w:r>
      <w:r w:rsidR="00C6257C">
        <w:rPr>
          <w:sz w:val="28"/>
          <w:szCs w:val="28"/>
        </w:rPr>
        <w:t>can reduce computational cost to some extent</w:t>
      </w:r>
      <w:r w:rsidR="005050E7">
        <w:rPr>
          <w:sz w:val="28"/>
          <w:szCs w:val="28"/>
        </w:rPr>
        <w:t>.</w:t>
      </w:r>
    </w:p>
    <w:p w14:paraId="7B181591" w14:textId="09451FAD" w:rsidR="0043003C" w:rsidRDefault="0043003C" w:rsidP="0043003C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Balanc</w:t>
      </w:r>
      <w:r w:rsidR="001B3896">
        <w:rPr>
          <w:b/>
          <w:bCs/>
          <w:sz w:val="32"/>
          <w:szCs w:val="32"/>
        </w:rPr>
        <w:t>e</w:t>
      </w:r>
    </w:p>
    <w:p w14:paraId="3BDCD576" w14:textId="454FE3C5" w:rsidR="001B3896" w:rsidRDefault="00AF363F" w:rsidP="001B3896">
      <w:pPr>
        <w:ind w:left="1440"/>
        <w:rPr>
          <w:sz w:val="28"/>
          <w:szCs w:val="28"/>
        </w:rPr>
      </w:pPr>
      <w:r w:rsidRPr="00492EAF">
        <w:rPr>
          <w:sz w:val="28"/>
          <w:szCs w:val="28"/>
        </w:rPr>
        <w:t xml:space="preserve">At the beginning, </w:t>
      </w:r>
      <w:r w:rsidR="00CD010C" w:rsidRPr="00492EAF">
        <w:rPr>
          <w:sz w:val="28"/>
          <w:szCs w:val="28"/>
        </w:rPr>
        <w:t xml:space="preserve">the dataset is extremely </w:t>
      </w:r>
      <w:r w:rsidR="005511C2" w:rsidRPr="00492EAF">
        <w:rPr>
          <w:sz w:val="28"/>
          <w:szCs w:val="28"/>
        </w:rPr>
        <w:t>im</w:t>
      </w:r>
      <w:r w:rsidR="00CD010C" w:rsidRPr="00492EAF">
        <w:rPr>
          <w:sz w:val="28"/>
          <w:szCs w:val="28"/>
        </w:rPr>
        <w:t>balanced</w:t>
      </w:r>
      <w:r w:rsidR="00645DEB">
        <w:rPr>
          <w:sz w:val="28"/>
          <w:szCs w:val="28"/>
        </w:rPr>
        <w:t xml:space="preserve">, over 75% variants are labeled as </w:t>
      </w:r>
      <w:r w:rsidR="00BC61D3">
        <w:rPr>
          <w:sz w:val="28"/>
          <w:szCs w:val="28"/>
        </w:rPr>
        <w:t>non-conflicting.</w:t>
      </w:r>
      <w:r w:rsidR="00CD010C" w:rsidRPr="00492EAF">
        <w:rPr>
          <w:sz w:val="28"/>
          <w:szCs w:val="28"/>
        </w:rPr>
        <w:t xml:space="preserve"> </w:t>
      </w:r>
      <w:proofErr w:type="gramStart"/>
      <w:r w:rsidR="00BC61D3">
        <w:rPr>
          <w:sz w:val="28"/>
          <w:szCs w:val="28"/>
        </w:rPr>
        <w:t>S</w:t>
      </w:r>
      <w:r w:rsidR="005511C2" w:rsidRPr="00492EAF">
        <w:rPr>
          <w:sz w:val="28"/>
          <w:szCs w:val="28"/>
        </w:rPr>
        <w:t>o</w:t>
      </w:r>
      <w:proofErr w:type="gramEnd"/>
      <w:r w:rsidR="005511C2" w:rsidRPr="00492EAF">
        <w:rPr>
          <w:sz w:val="28"/>
          <w:szCs w:val="28"/>
        </w:rPr>
        <w:t xml:space="preserve"> I </w:t>
      </w:r>
      <w:r w:rsidR="00BA2197" w:rsidRPr="00492EAF">
        <w:rPr>
          <w:sz w:val="28"/>
          <w:szCs w:val="28"/>
        </w:rPr>
        <w:t xml:space="preserve">resampled the dataset to make </w:t>
      </w:r>
      <w:r w:rsidR="00EC4266" w:rsidRPr="00492EAF">
        <w:rPr>
          <w:sz w:val="28"/>
          <w:szCs w:val="28"/>
        </w:rPr>
        <w:t>the new dataset balanced</w:t>
      </w:r>
      <w:r w:rsidR="00623F9C" w:rsidRPr="00492EAF">
        <w:rPr>
          <w:sz w:val="28"/>
          <w:szCs w:val="28"/>
        </w:rPr>
        <w:t xml:space="preserve">, and it contains </w:t>
      </w:r>
      <w:r w:rsidR="00A95305" w:rsidRPr="00492EAF">
        <w:rPr>
          <w:sz w:val="28"/>
          <w:szCs w:val="28"/>
        </w:rPr>
        <w:t>20,000 variants</w:t>
      </w:r>
      <w:r w:rsidR="00FF1466" w:rsidRPr="00492EAF">
        <w:rPr>
          <w:sz w:val="28"/>
          <w:szCs w:val="28"/>
        </w:rPr>
        <w:t>.</w:t>
      </w:r>
    </w:p>
    <w:p w14:paraId="24E1C46D" w14:textId="77777777" w:rsidR="009A3772" w:rsidRPr="00492EAF" w:rsidRDefault="009A3772" w:rsidP="001B3896">
      <w:pPr>
        <w:ind w:left="1440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56C2C" w14:paraId="65010A93" w14:textId="77777777" w:rsidTr="00656C2C">
        <w:trPr>
          <w:jc w:val="center"/>
        </w:trPr>
        <w:tc>
          <w:tcPr>
            <w:tcW w:w="4428" w:type="dxa"/>
          </w:tcPr>
          <w:p w14:paraId="70A00537" w14:textId="119D2A6F" w:rsidR="00656C2C" w:rsidRDefault="00656C2C" w:rsidP="00656C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5719D32" wp14:editId="4EB69B5E">
                  <wp:extent cx="1582221" cy="1582221"/>
                  <wp:effectExtent l="0" t="0" r="5715" b="5715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balance Data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651" cy="158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5F50D03" w14:textId="52279F78" w:rsidR="00656C2C" w:rsidRDefault="00656C2C" w:rsidP="00656C2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51DA911" wp14:editId="3E16D61E">
                  <wp:extent cx="1581785" cy="1581785"/>
                  <wp:effectExtent l="0" t="0" r="5715" b="5715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lanced Dat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238" cy="159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C2C" w:rsidRPr="00207F83" w14:paraId="7379B5E4" w14:textId="77777777" w:rsidTr="00656C2C">
        <w:trPr>
          <w:jc w:val="center"/>
        </w:trPr>
        <w:tc>
          <w:tcPr>
            <w:tcW w:w="4428" w:type="dxa"/>
          </w:tcPr>
          <w:p w14:paraId="73FF851D" w14:textId="1334F6A6" w:rsidR="00656C2C" w:rsidRPr="00207F83" w:rsidRDefault="00656C2C" w:rsidP="00656C2C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  <w:r w:rsidRPr="00207F83">
              <w:rPr>
                <w:sz w:val="28"/>
                <w:szCs w:val="28"/>
              </w:rPr>
              <w:t>Original Dataset</w:t>
            </w:r>
          </w:p>
        </w:tc>
        <w:tc>
          <w:tcPr>
            <w:tcW w:w="4428" w:type="dxa"/>
          </w:tcPr>
          <w:p w14:paraId="2CA28FF7" w14:textId="0236A199" w:rsidR="00656C2C" w:rsidRPr="00207F83" w:rsidRDefault="00207F83" w:rsidP="00207F83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Resampled Dataset</w:t>
            </w:r>
          </w:p>
        </w:tc>
      </w:tr>
    </w:tbl>
    <w:p w14:paraId="7F81CDAD" w14:textId="4CAADBE7" w:rsidR="00EC5F51" w:rsidRDefault="00221AD5" w:rsidP="008011F3">
      <w:pPr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Figure 1. </w:t>
      </w:r>
      <w:r w:rsidR="002F0D6E">
        <w:rPr>
          <w:b/>
          <w:bCs/>
          <w:sz w:val="32"/>
          <w:szCs w:val="32"/>
        </w:rPr>
        <w:t xml:space="preserve">Dataset </w:t>
      </w:r>
      <w:r w:rsidR="00D806A9">
        <w:rPr>
          <w:b/>
          <w:bCs/>
          <w:sz w:val="32"/>
          <w:szCs w:val="32"/>
        </w:rPr>
        <w:t>Balancing</w:t>
      </w:r>
    </w:p>
    <w:p w14:paraId="79D8DC85" w14:textId="458AF911" w:rsidR="000B078D" w:rsidRDefault="000B07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98D66A6" w14:textId="021DAC7E" w:rsidR="00CB23B2" w:rsidRDefault="00D20A40" w:rsidP="00D20A4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Problem Statement</w:t>
      </w:r>
    </w:p>
    <w:p w14:paraId="476F197E" w14:textId="41380656" w:rsidR="00B333B9" w:rsidRDefault="003009A3" w:rsidP="003F4B3C">
      <w:pPr>
        <w:ind w:left="360" w:firstLine="432"/>
        <w:rPr>
          <w:sz w:val="28"/>
          <w:szCs w:val="28"/>
        </w:rPr>
      </w:pPr>
      <w:r>
        <w:rPr>
          <w:sz w:val="28"/>
          <w:szCs w:val="28"/>
        </w:rPr>
        <w:t xml:space="preserve">Due to the rocketing development </w:t>
      </w:r>
      <w:r w:rsidR="00985617">
        <w:rPr>
          <w:sz w:val="28"/>
          <w:szCs w:val="28"/>
        </w:rPr>
        <w:t>of</w:t>
      </w:r>
      <w:r w:rsidR="00E11919">
        <w:rPr>
          <w:sz w:val="28"/>
          <w:szCs w:val="28"/>
        </w:rPr>
        <w:t xml:space="preserve"> </w:t>
      </w:r>
      <w:r w:rsidR="008D37F7">
        <w:rPr>
          <w:sz w:val="28"/>
          <w:szCs w:val="28"/>
        </w:rPr>
        <w:t>A</w:t>
      </w:r>
      <w:r w:rsidR="00E11919">
        <w:rPr>
          <w:sz w:val="28"/>
          <w:szCs w:val="28"/>
        </w:rPr>
        <w:t xml:space="preserve">rtificial </w:t>
      </w:r>
      <w:r w:rsidR="008D37F7">
        <w:rPr>
          <w:sz w:val="28"/>
          <w:szCs w:val="28"/>
        </w:rPr>
        <w:t>I</w:t>
      </w:r>
      <w:r w:rsidR="00E11919">
        <w:rPr>
          <w:sz w:val="28"/>
          <w:szCs w:val="28"/>
        </w:rPr>
        <w:t>ntelligence</w:t>
      </w:r>
      <w:r w:rsidR="00C42890">
        <w:rPr>
          <w:sz w:val="28"/>
          <w:szCs w:val="28"/>
        </w:rPr>
        <w:t xml:space="preserve">, </w:t>
      </w:r>
      <w:r w:rsidR="007425EA">
        <w:rPr>
          <w:sz w:val="28"/>
          <w:szCs w:val="28"/>
        </w:rPr>
        <w:t xml:space="preserve">some regular </w:t>
      </w:r>
      <w:r w:rsidR="002C2D15">
        <w:rPr>
          <w:sz w:val="28"/>
          <w:szCs w:val="28"/>
        </w:rPr>
        <w:t>problems</w:t>
      </w:r>
      <w:r w:rsidR="00E1093E">
        <w:rPr>
          <w:sz w:val="28"/>
          <w:szCs w:val="28"/>
        </w:rPr>
        <w:t xml:space="preserve"> </w:t>
      </w:r>
      <w:r w:rsidR="008216DF">
        <w:rPr>
          <w:sz w:val="28"/>
          <w:szCs w:val="28"/>
        </w:rPr>
        <w:t xml:space="preserve">which are </w:t>
      </w:r>
      <w:r w:rsidR="007C4608">
        <w:rPr>
          <w:sz w:val="28"/>
          <w:szCs w:val="28"/>
        </w:rPr>
        <w:t xml:space="preserve">relatively difficult for traditional </w:t>
      </w:r>
      <w:r w:rsidR="001F7A64">
        <w:rPr>
          <w:sz w:val="28"/>
          <w:szCs w:val="28"/>
        </w:rPr>
        <w:t>techniques</w:t>
      </w:r>
      <w:r w:rsidR="007C4608">
        <w:rPr>
          <w:sz w:val="28"/>
          <w:szCs w:val="28"/>
        </w:rPr>
        <w:t xml:space="preserve"> </w:t>
      </w:r>
      <w:r w:rsidR="00A82C90">
        <w:rPr>
          <w:sz w:val="28"/>
          <w:szCs w:val="28"/>
        </w:rPr>
        <w:t xml:space="preserve">can be easily solved with </w:t>
      </w:r>
      <w:r w:rsidR="00AB65A9">
        <w:rPr>
          <w:sz w:val="28"/>
          <w:szCs w:val="28"/>
        </w:rPr>
        <w:t>advanced</w:t>
      </w:r>
      <w:r w:rsidR="00953E0F">
        <w:rPr>
          <w:sz w:val="28"/>
          <w:szCs w:val="28"/>
        </w:rPr>
        <w:t xml:space="preserve"> machine learning algorithms</w:t>
      </w:r>
      <w:r w:rsidR="00264278">
        <w:rPr>
          <w:sz w:val="28"/>
          <w:szCs w:val="28"/>
        </w:rPr>
        <w:t xml:space="preserve">. </w:t>
      </w:r>
      <w:r w:rsidR="00F22688">
        <w:rPr>
          <w:sz w:val="28"/>
          <w:szCs w:val="28"/>
        </w:rPr>
        <w:t xml:space="preserve">Among them, </w:t>
      </w:r>
      <w:r w:rsidR="006F4CA0">
        <w:rPr>
          <w:sz w:val="28"/>
          <w:szCs w:val="28"/>
        </w:rPr>
        <w:t>2</w:t>
      </w:r>
      <w:r w:rsidR="0006016D">
        <w:rPr>
          <w:sz w:val="28"/>
          <w:szCs w:val="28"/>
        </w:rPr>
        <w:t xml:space="preserve"> most </w:t>
      </w:r>
      <w:r w:rsidR="00617225">
        <w:rPr>
          <w:sz w:val="28"/>
          <w:szCs w:val="28"/>
        </w:rPr>
        <w:t>frequently</w:t>
      </w:r>
      <w:r w:rsidR="0065235B">
        <w:rPr>
          <w:sz w:val="28"/>
          <w:szCs w:val="28"/>
        </w:rPr>
        <w:t xml:space="preserve"> </w:t>
      </w:r>
      <w:r w:rsidR="00E84B76">
        <w:rPr>
          <w:sz w:val="28"/>
          <w:szCs w:val="28"/>
        </w:rPr>
        <w:t xml:space="preserve">discussed </w:t>
      </w:r>
      <w:r w:rsidR="008C047E">
        <w:rPr>
          <w:sz w:val="28"/>
          <w:szCs w:val="28"/>
        </w:rPr>
        <w:t>problems are classification and regression</w:t>
      </w:r>
      <w:r w:rsidR="00917D07">
        <w:rPr>
          <w:sz w:val="28"/>
          <w:szCs w:val="28"/>
        </w:rPr>
        <w:t>.</w:t>
      </w:r>
    </w:p>
    <w:p w14:paraId="6305F758" w14:textId="269A55DB" w:rsidR="00917D07" w:rsidRDefault="0054666A" w:rsidP="003F4B3C">
      <w:pPr>
        <w:ind w:left="360" w:firstLine="432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052914">
        <w:rPr>
          <w:sz w:val="28"/>
          <w:szCs w:val="28"/>
        </w:rPr>
        <w:t xml:space="preserve">project mainly focused on </w:t>
      </w:r>
      <w:r w:rsidR="003F268B">
        <w:rPr>
          <w:sz w:val="28"/>
          <w:szCs w:val="28"/>
        </w:rPr>
        <w:t>classification</w:t>
      </w:r>
      <w:r w:rsidR="00896C09">
        <w:rPr>
          <w:sz w:val="28"/>
          <w:szCs w:val="28"/>
        </w:rPr>
        <w:t xml:space="preserve">. </w:t>
      </w:r>
      <w:r w:rsidR="008D615A">
        <w:rPr>
          <w:sz w:val="28"/>
          <w:szCs w:val="28"/>
        </w:rPr>
        <w:t xml:space="preserve">Various approaches can be </w:t>
      </w:r>
      <w:r w:rsidR="00082024">
        <w:rPr>
          <w:sz w:val="28"/>
          <w:szCs w:val="28"/>
        </w:rPr>
        <w:t xml:space="preserve">applied to deal with </w:t>
      </w:r>
      <w:r w:rsidR="00EE277C">
        <w:rPr>
          <w:sz w:val="28"/>
          <w:szCs w:val="28"/>
        </w:rPr>
        <w:t>classification problems</w:t>
      </w:r>
      <w:r w:rsidR="00E654D5">
        <w:rPr>
          <w:sz w:val="28"/>
          <w:szCs w:val="28"/>
        </w:rPr>
        <w:t xml:space="preserve">, </w:t>
      </w:r>
      <w:r w:rsidR="00761348">
        <w:rPr>
          <w:sz w:val="28"/>
          <w:szCs w:val="28"/>
        </w:rPr>
        <w:t xml:space="preserve">such as: </w:t>
      </w:r>
      <w:r w:rsidR="00AB102E">
        <w:rPr>
          <w:sz w:val="28"/>
          <w:szCs w:val="28"/>
        </w:rPr>
        <w:t xml:space="preserve">regression approach, </w:t>
      </w:r>
      <w:r w:rsidR="00FA42D2">
        <w:rPr>
          <w:sz w:val="28"/>
          <w:szCs w:val="28"/>
        </w:rPr>
        <w:t xml:space="preserve">decision tree, </w:t>
      </w:r>
      <w:r w:rsidR="001A1C4F">
        <w:rPr>
          <w:sz w:val="28"/>
          <w:szCs w:val="28"/>
        </w:rPr>
        <w:t xml:space="preserve">bagging approach, </w:t>
      </w:r>
      <w:r w:rsidR="00EB4810">
        <w:rPr>
          <w:sz w:val="28"/>
          <w:szCs w:val="28"/>
        </w:rPr>
        <w:t>boosting approach</w:t>
      </w:r>
      <w:r w:rsidR="00C061D5">
        <w:rPr>
          <w:sz w:val="28"/>
          <w:szCs w:val="28"/>
        </w:rPr>
        <w:t>, etc.</w:t>
      </w:r>
      <w:r w:rsidR="0042570F">
        <w:rPr>
          <w:sz w:val="28"/>
          <w:szCs w:val="28"/>
        </w:rPr>
        <w:t xml:space="preserve"> </w:t>
      </w:r>
      <w:r w:rsidR="00B75C4C">
        <w:rPr>
          <w:sz w:val="28"/>
          <w:szCs w:val="28"/>
        </w:rPr>
        <w:t>Since</w:t>
      </w:r>
      <w:r w:rsidR="0071070E">
        <w:rPr>
          <w:sz w:val="28"/>
          <w:szCs w:val="28"/>
        </w:rPr>
        <w:t xml:space="preserve"> </w:t>
      </w:r>
      <w:r w:rsidR="00C745CA">
        <w:rPr>
          <w:sz w:val="28"/>
          <w:szCs w:val="28"/>
        </w:rPr>
        <w:t xml:space="preserve">labels are </w:t>
      </w:r>
      <w:r w:rsidR="00AA00F6">
        <w:rPr>
          <w:sz w:val="28"/>
          <w:szCs w:val="28"/>
        </w:rPr>
        <w:t>used during the training process</w:t>
      </w:r>
      <w:r w:rsidR="004015FF">
        <w:rPr>
          <w:sz w:val="28"/>
          <w:szCs w:val="28"/>
        </w:rPr>
        <w:t xml:space="preserve"> in</w:t>
      </w:r>
      <w:r w:rsidR="00AA00F6">
        <w:rPr>
          <w:sz w:val="28"/>
          <w:szCs w:val="28"/>
        </w:rPr>
        <w:t xml:space="preserve"> </w:t>
      </w:r>
      <w:r w:rsidR="00B75C4C">
        <w:rPr>
          <w:sz w:val="28"/>
          <w:szCs w:val="28"/>
        </w:rPr>
        <w:t>these learning algorithms</w:t>
      </w:r>
      <w:r w:rsidR="004015FF">
        <w:rPr>
          <w:sz w:val="28"/>
          <w:szCs w:val="28"/>
        </w:rPr>
        <w:t>, they</w:t>
      </w:r>
      <w:r w:rsidR="00B75C4C">
        <w:rPr>
          <w:sz w:val="28"/>
          <w:szCs w:val="28"/>
        </w:rPr>
        <w:t xml:space="preserve"> are called supervised learning</w:t>
      </w:r>
      <w:r w:rsidR="001C5578">
        <w:rPr>
          <w:sz w:val="28"/>
          <w:szCs w:val="28"/>
        </w:rPr>
        <w:t xml:space="preserve">. </w:t>
      </w:r>
      <w:r w:rsidR="002D3FBA">
        <w:rPr>
          <w:sz w:val="28"/>
          <w:szCs w:val="28"/>
        </w:rPr>
        <w:t xml:space="preserve">If </w:t>
      </w:r>
      <w:r w:rsidR="003F3938">
        <w:rPr>
          <w:sz w:val="28"/>
          <w:szCs w:val="28"/>
        </w:rPr>
        <w:t xml:space="preserve">the </w:t>
      </w:r>
      <w:r w:rsidR="007B6507">
        <w:rPr>
          <w:sz w:val="28"/>
          <w:szCs w:val="28"/>
        </w:rPr>
        <w:t>there’s no label in the dataset or the labels are not used</w:t>
      </w:r>
      <w:r w:rsidR="0091089E">
        <w:rPr>
          <w:sz w:val="28"/>
          <w:szCs w:val="28"/>
        </w:rPr>
        <w:t xml:space="preserve">, </w:t>
      </w:r>
      <w:r w:rsidR="000F23CE">
        <w:rPr>
          <w:sz w:val="28"/>
          <w:szCs w:val="28"/>
        </w:rPr>
        <w:t>this is called unsupervised learning</w:t>
      </w:r>
      <w:r w:rsidR="00407513">
        <w:rPr>
          <w:sz w:val="28"/>
          <w:szCs w:val="28"/>
        </w:rPr>
        <w:t xml:space="preserve">, e.g. </w:t>
      </w:r>
      <w:r w:rsidR="006632E6">
        <w:rPr>
          <w:sz w:val="28"/>
          <w:szCs w:val="28"/>
        </w:rPr>
        <w:t>K-means</w:t>
      </w:r>
      <w:r w:rsidR="00C2653B">
        <w:rPr>
          <w:sz w:val="28"/>
          <w:szCs w:val="28"/>
        </w:rPr>
        <w:t xml:space="preserve"> </w:t>
      </w:r>
      <w:r w:rsidR="003636BA">
        <w:rPr>
          <w:sz w:val="28"/>
          <w:szCs w:val="28"/>
        </w:rPr>
        <w:t>C</w:t>
      </w:r>
      <w:r w:rsidR="00C2653B">
        <w:rPr>
          <w:sz w:val="28"/>
          <w:szCs w:val="28"/>
        </w:rPr>
        <w:t>lustering</w:t>
      </w:r>
      <w:r w:rsidR="006632E6">
        <w:rPr>
          <w:sz w:val="28"/>
          <w:szCs w:val="28"/>
        </w:rPr>
        <w:t xml:space="preserve">, </w:t>
      </w:r>
      <w:r w:rsidR="00362900">
        <w:rPr>
          <w:sz w:val="28"/>
          <w:szCs w:val="28"/>
        </w:rPr>
        <w:t>Hierarchical Clustering</w:t>
      </w:r>
      <w:r w:rsidR="00D26CBB">
        <w:rPr>
          <w:sz w:val="28"/>
          <w:szCs w:val="28"/>
        </w:rPr>
        <w:t>.</w:t>
      </w:r>
    </w:p>
    <w:p w14:paraId="09DC84E9" w14:textId="7FDFF291" w:rsidR="00A43A74" w:rsidRPr="00B333B9" w:rsidRDefault="004C7C9D" w:rsidP="003F4B3C">
      <w:pPr>
        <w:ind w:left="360" w:firstLine="432"/>
        <w:rPr>
          <w:sz w:val="28"/>
          <w:szCs w:val="28"/>
        </w:rPr>
      </w:pPr>
      <w:r>
        <w:rPr>
          <w:sz w:val="28"/>
          <w:szCs w:val="28"/>
        </w:rPr>
        <w:t>The whole project can be divided into 3 parts</w:t>
      </w:r>
      <w:r w:rsidR="00F35B72">
        <w:rPr>
          <w:sz w:val="28"/>
          <w:szCs w:val="28"/>
        </w:rPr>
        <w:t>, or 3 questions</w:t>
      </w:r>
      <w:r w:rsidR="00245EF7">
        <w:rPr>
          <w:sz w:val="28"/>
          <w:szCs w:val="28"/>
        </w:rPr>
        <w:t xml:space="preserve"> as listed below</w:t>
      </w:r>
      <w:r w:rsidR="00082FAB">
        <w:rPr>
          <w:sz w:val="28"/>
          <w:szCs w:val="28"/>
        </w:rPr>
        <w:t>.</w:t>
      </w:r>
    </w:p>
    <w:p w14:paraId="7A9FEEB8" w14:textId="77777777" w:rsidR="009C72B7" w:rsidRPr="00E77B86" w:rsidRDefault="009C72B7" w:rsidP="002F4D9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E77B86">
        <w:rPr>
          <w:b/>
          <w:bCs/>
          <w:sz w:val="32"/>
          <w:szCs w:val="32"/>
        </w:rPr>
        <w:t>Classification</w:t>
      </w:r>
    </w:p>
    <w:p w14:paraId="12D736AA" w14:textId="23DD44AA" w:rsidR="002F4D95" w:rsidRPr="000D71EA" w:rsidRDefault="002F4D95" w:rsidP="009C72B7">
      <w:pPr>
        <w:pStyle w:val="ListParagraph"/>
        <w:ind w:left="1440"/>
        <w:rPr>
          <w:sz w:val="28"/>
          <w:szCs w:val="28"/>
        </w:rPr>
      </w:pPr>
      <w:r w:rsidRPr="000D71EA">
        <w:rPr>
          <w:sz w:val="28"/>
          <w:szCs w:val="28"/>
        </w:rPr>
        <w:t>Estimate how many variants will have conflicting classifications, why are they considered to have conflicting classifications?</w:t>
      </w:r>
    </w:p>
    <w:p w14:paraId="3C3C5A03" w14:textId="77777777" w:rsidR="003406B6" w:rsidRPr="000D71EA" w:rsidRDefault="002F4D95" w:rsidP="002F4D9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 xml:space="preserve">Methodology: </w:t>
      </w:r>
    </w:p>
    <w:p w14:paraId="093DE683" w14:textId="77777777" w:rsidR="003406B6" w:rsidRPr="000D71EA" w:rsidRDefault="002F4D95" w:rsidP="003406B6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>Logistic Regression</w:t>
      </w:r>
    </w:p>
    <w:p w14:paraId="6558D905" w14:textId="26C0D37B" w:rsidR="002F4D95" w:rsidRPr="000D71EA" w:rsidRDefault="003406B6" w:rsidP="003406B6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>Decision Tree</w:t>
      </w:r>
    </w:p>
    <w:p w14:paraId="4E7DEFBF" w14:textId="12ED5698" w:rsidR="003406B6" w:rsidRPr="000D71EA" w:rsidRDefault="003406B6" w:rsidP="003406B6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>Random Forest</w:t>
      </w:r>
    </w:p>
    <w:p w14:paraId="361FC3C9" w14:textId="5DD1395A" w:rsidR="003406B6" w:rsidRPr="000D71EA" w:rsidRDefault="003406B6" w:rsidP="003406B6">
      <w:pPr>
        <w:pStyle w:val="ListParagraph"/>
        <w:numPr>
          <w:ilvl w:val="3"/>
          <w:numId w:val="2"/>
        </w:numPr>
        <w:rPr>
          <w:sz w:val="28"/>
          <w:szCs w:val="28"/>
        </w:rPr>
      </w:pPr>
      <w:proofErr w:type="spellStart"/>
      <w:r w:rsidRPr="000D71EA">
        <w:rPr>
          <w:sz w:val="28"/>
          <w:szCs w:val="28"/>
        </w:rPr>
        <w:t>Adaboost</w:t>
      </w:r>
      <w:proofErr w:type="spellEnd"/>
    </w:p>
    <w:p w14:paraId="3D323597" w14:textId="77777777" w:rsidR="009C72B7" w:rsidRPr="00E77B86" w:rsidRDefault="009C72B7" w:rsidP="002F4D9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E77B86">
        <w:rPr>
          <w:b/>
          <w:bCs/>
          <w:sz w:val="32"/>
          <w:szCs w:val="32"/>
        </w:rPr>
        <w:t>Feature Engineering</w:t>
      </w:r>
    </w:p>
    <w:p w14:paraId="1C8A76AD" w14:textId="25F4D8E9" w:rsidR="002F4D95" w:rsidRPr="000D71EA" w:rsidRDefault="002F4D95" w:rsidP="009C72B7">
      <w:pPr>
        <w:pStyle w:val="ListParagraph"/>
        <w:ind w:left="1440"/>
        <w:rPr>
          <w:sz w:val="28"/>
          <w:szCs w:val="28"/>
        </w:rPr>
      </w:pPr>
      <w:r w:rsidRPr="000D71EA">
        <w:rPr>
          <w:rFonts w:hint="eastAsia"/>
          <w:sz w:val="28"/>
          <w:szCs w:val="28"/>
        </w:rPr>
        <w:t>Evaluate</w:t>
      </w:r>
      <w:r w:rsidRPr="000D71EA">
        <w:rPr>
          <w:sz w:val="28"/>
          <w:szCs w:val="28"/>
        </w:rPr>
        <w:t xml:space="preserve"> the importance of all these features, find the most important one and analyze why is it so important.</w:t>
      </w:r>
    </w:p>
    <w:p w14:paraId="0E21E0AB" w14:textId="77777777" w:rsidR="00725794" w:rsidRPr="000D71EA" w:rsidRDefault="002F4D95" w:rsidP="002F4D9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 xml:space="preserve">Methodology: </w:t>
      </w:r>
    </w:p>
    <w:p w14:paraId="06F786DE" w14:textId="49C8B0BD" w:rsidR="002F4D95" w:rsidRPr="000D71EA" w:rsidRDefault="00725794" w:rsidP="00725794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>Random Forest</w:t>
      </w:r>
    </w:p>
    <w:p w14:paraId="6423884A" w14:textId="5AEC35CD" w:rsidR="009C72B7" w:rsidRPr="00E77B86" w:rsidRDefault="009C72B7" w:rsidP="002F4D95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E77B86">
        <w:rPr>
          <w:b/>
          <w:bCs/>
          <w:sz w:val="32"/>
          <w:szCs w:val="32"/>
        </w:rPr>
        <w:t>Clustering</w:t>
      </w:r>
    </w:p>
    <w:p w14:paraId="60FDB914" w14:textId="4A3EBE9E" w:rsidR="002F4D95" w:rsidRPr="000D71EA" w:rsidRDefault="002F4D95" w:rsidP="009C72B7">
      <w:pPr>
        <w:pStyle w:val="ListParagraph"/>
        <w:ind w:left="1440"/>
        <w:rPr>
          <w:sz w:val="28"/>
          <w:szCs w:val="28"/>
        </w:rPr>
      </w:pPr>
      <w:r w:rsidRPr="000D71EA">
        <w:rPr>
          <w:sz w:val="28"/>
          <w:szCs w:val="28"/>
        </w:rPr>
        <w:t>Redo Question 1 with classification label unknown, compare the 2 results.</w:t>
      </w:r>
    </w:p>
    <w:p w14:paraId="13F0E186" w14:textId="77777777" w:rsidR="00E2751C" w:rsidRPr="000D71EA" w:rsidRDefault="002F4D95" w:rsidP="002F4D95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0D71EA">
        <w:rPr>
          <w:sz w:val="28"/>
          <w:szCs w:val="28"/>
        </w:rPr>
        <w:t>Methodology</w:t>
      </w:r>
    </w:p>
    <w:p w14:paraId="00B22A95" w14:textId="028A6FD5" w:rsidR="002F4D95" w:rsidRPr="000D71EA" w:rsidRDefault="002F4D95" w:rsidP="00E2751C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0D71EA">
        <w:rPr>
          <w:rFonts w:hint="eastAsia"/>
          <w:sz w:val="28"/>
          <w:szCs w:val="28"/>
        </w:rPr>
        <w:t>K-means</w:t>
      </w:r>
      <w:r w:rsidRPr="000D71EA">
        <w:rPr>
          <w:sz w:val="28"/>
          <w:szCs w:val="28"/>
        </w:rPr>
        <w:t xml:space="preserve"> </w:t>
      </w:r>
      <w:r w:rsidRPr="000D71EA">
        <w:rPr>
          <w:rFonts w:hint="eastAsia"/>
          <w:sz w:val="28"/>
          <w:szCs w:val="28"/>
        </w:rPr>
        <w:t>Clustering</w:t>
      </w:r>
    </w:p>
    <w:p w14:paraId="1CA7AB02" w14:textId="502F3C0D" w:rsidR="004F755D" w:rsidRPr="000D71EA" w:rsidRDefault="004F755D">
      <w:pPr>
        <w:rPr>
          <w:sz w:val="28"/>
          <w:szCs w:val="28"/>
        </w:rPr>
      </w:pPr>
      <w:r w:rsidRPr="000D71EA">
        <w:rPr>
          <w:sz w:val="28"/>
          <w:szCs w:val="28"/>
        </w:rPr>
        <w:br w:type="page"/>
      </w:r>
    </w:p>
    <w:p w14:paraId="461A54D3" w14:textId="10C44F11" w:rsidR="004A2B7D" w:rsidRPr="0026634A" w:rsidRDefault="007B1DE9" w:rsidP="004A2B7D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Q1: </w:t>
      </w:r>
      <w:r w:rsidR="00D86EEB" w:rsidRPr="0026634A">
        <w:rPr>
          <w:b/>
          <w:bCs/>
          <w:sz w:val="40"/>
          <w:szCs w:val="40"/>
        </w:rPr>
        <w:t>Classification</w:t>
      </w:r>
    </w:p>
    <w:p w14:paraId="3F1F97F6" w14:textId="1A06E53F" w:rsidR="00BE298A" w:rsidRDefault="004A2B7D" w:rsidP="004F755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Method 1: </w:t>
      </w:r>
      <w:r w:rsidR="004F755D">
        <w:rPr>
          <w:b/>
          <w:bCs/>
          <w:sz w:val="36"/>
          <w:szCs w:val="36"/>
        </w:rPr>
        <w:t>Logistic Regression</w:t>
      </w:r>
    </w:p>
    <w:p w14:paraId="1B05EC91" w14:textId="2E97B73F" w:rsidR="00E40BC0" w:rsidRDefault="00E40BC0" w:rsidP="005129ED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 Idea</w:t>
      </w:r>
    </w:p>
    <w:p w14:paraId="0D5DABA7" w14:textId="68D4546E" w:rsidR="00E40BC0" w:rsidRPr="00E40BC0" w:rsidRDefault="00E40BC0" w:rsidP="00E40BC0">
      <w:pPr>
        <w:pStyle w:val="ListParagraph"/>
        <w:ind w:left="1440" w:firstLine="432"/>
        <w:rPr>
          <w:sz w:val="28"/>
          <w:szCs w:val="28"/>
        </w:rPr>
      </w:pPr>
      <w:r w:rsidRPr="00E40BC0">
        <w:rPr>
          <w:sz w:val="28"/>
          <w:szCs w:val="28"/>
        </w:rPr>
        <w:t>Logis</w:t>
      </w:r>
      <w:r>
        <w:rPr>
          <w:sz w:val="28"/>
          <w:szCs w:val="28"/>
        </w:rPr>
        <w:t xml:space="preserve">tic Regression </w:t>
      </w:r>
      <w:r w:rsidR="007419A4">
        <w:rPr>
          <w:sz w:val="28"/>
          <w:szCs w:val="28"/>
        </w:rPr>
        <w:t xml:space="preserve">is </w:t>
      </w:r>
      <w:r w:rsidR="00BA3984">
        <w:rPr>
          <w:sz w:val="28"/>
          <w:szCs w:val="28"/>
        </w:rPr>
        <w:t>actually a regression algorithm</w:t>
      </w:r>
      <w:r w:rsidR="00FF439F">
        <w:rPr>
          <w:sz w:val="28"/>
          <w:szCs w:val="28"/>
        </w:rPr>
        <w:t xml:space="preserve">. </w:t>
      </w:r>
      <w:r w:rsidR="00844EA0">
        <w:rPr>
          <w:sz w:val="28"/>
          <w:szCs w:val="28"/>
        </w:rPr>
        <w:t>And the output domain is</w:t>
      </w:r>
      <w:r w:rsidR="0060026E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(-∞, ∞)</m:t>
        </m:r>
      </m:oMath>
      <w:r w:rsidR="008D323D">
        <w:rPr>
          <w:sz w:val="28"/>
          <w:szCs w:val="28"/>
        </w:rPr>
        <w:t>.</w:t>
      </w:r>
      <w:r w:rsidR="003F486A">
        <w:rPr>
          <w:sz w:val="28"/>
          <w:szCs w:val="28"/>
        </w:rPr>
        <w:t xml:space="preserve"> </w:t>
      </w:r>
      <w:proofErr w:type="gramStart"/>
      <w:r w:rsidR="003F486A">
        <w:rPr>
          <w:sz w:val="28"/>
          <w:szCs w:val="28"/>
        </w:rPr>
        <w:t>So</w:t>
      </w:r>
      <w:proofErr w:type="gramEnd"/>
      <w:r w:rsidR="003F486A">
        <w:rPr>
          <w:sz w:val="28"/>
          <w:szCs w:val="28"/>
        </w:rPr>
        <w:t xml:space="preserve"> </w:t>
      </w:r>
      <w:r w:rsidR="00591DC7">
        <w:rPr>
          <w:sz w:val="28"/>
          <w:szCs w:val="28"/>
        </w:rPr>
        <w:t xml:space="preserve">in order to </w:t>
      </w:r>
      <w:r w:rsidR="00040568">
        <w:rPr>
          <w:sz w:val="28"/>
          <w:szCs w:val="28"/>
        </w:rPr>
        <w:t xml:space="preserve">solve a binary classification problem, we have to map the </w:t>
      </w:r>
      <w:r w:rsidR="00665D44">
        <w:rPr>
          <w:sz w:val="28"/>
          <w:szCs w:val="28"/>
        </w:rPr>
        <w:t xml:space="preserve">output domain </w:t>
      </w:r>
      <w:r w:rsidR="00F84D86">
        <w:rPr>
          <w:sz w:val="28"/>
          <w:szCs w:val="28"/>
        </w:rPr>
        <w:t>to a smaller domain</w:t>
      </w:r>
      <w:r w:rsidR="009D2376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(0, 1)</m:t>
        </m:r>
      </m:oMath>
      <w:r w:rsidR="00605023">
        <w:rPr>
          <w:sz w:val="28"/>
          <w:szCs w:val="28"/>
        </w:rPr>
        <w:t xml:space="preserve"> with a link function</w:t>
      </w:r>
      <w:r w:rsidR="00E54708">
        <w:rPr>
          <w:sz w:val="28"/>
          <w:szCs w:val="28"/>
        </w:rPr>
        <w:t xml:space="preserve">. And then </w:t>
      </w:r>
      <w:r w:rsidR="00FD49C8">
        <w:rPr>
          <w:sz w:val="28"/>
          <w:szCs w:val="28"/>
        </w:rPr>
        <w:t xml:space="preserve">decide a cutoff point to </w:t>
      </w:r>
      <w:r w:rsidR="00F152B5">
        <w:rPr>
          <w:sz w:val="28"/>
          <w:szCs w:val="28"/>
        </w:rPr>
        <w:t>turn the continuous result to a discrete one.</w:t>
      </w:r>
    </w:p>
    <w:p w14:paraId="326BA3D1" w14:textId="05D016C3" w:rsidR="005129ED" w:rsidRPr="0069209C" w:rsidRDefault="00441755" w:rsidP="005129ED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How to </w:t>
      </w:r>
      <w:r w:rsidR="00576608">
        <w:rPr>
          <w:b/>
          <w:bCs/>
          <w:sz w:val="32"/>
          <w:szCs w:val="32"/>
        </w:rPr>
        <w:t>Deal with Categorical Data?</w:t>
      </w:r>
    </w:p>
    <w:p w14:paraId="42E21EA9" w14:textId="67DEB845" w:rsidR="0069209C" w:rsidRDefault="00B479AB" w:rsidP="000356CA">
      <w:pPr>
        <w:pStyle w:val="ListParagraph"/>
        <w:ind w:left="1440" w:firstLine="432"/>
        <w:rPr>
          <w:sz w:val="28"/>
          <w:szCs w:val="28"/>
        </w:rPr>
      </w:pPr>
      <w:r w:rsidRPr="00C92F3C">
        <w:rPr>
          <w:sz w:val="28"/>
          <w:szCs w:val="28"/>
        </w:rPr>
        <w:t>At the beginning</w:t>
      </w:r>
      <w:r w:rsidR="00553B1D" w:rsidRPr="00C92F3C">
        <w:rPr>
          <w:sz w:val="28"/>
          <w:szCs w:val="28"/>
        </w:rPr>
        <w:t>,</w:t>
      </w:r>
      <w:r w:rsidR="009161F4">
        <w:rPr>
          <w:sz w:val="28"/>
          <w:szCs w:val="28"/>
        </w:rPr>
        <w:t xml:space="preserve"> I </w:t>
      </w:r>
      <w:r w:rsidR="00C708B7">
        <w:rPr>
          <w:sz w:val="28"/>
          <w:szCs w:val="28"/>
        </w:rPr>
        <w:t>though</w:t>
      </w:r>
      <w:r w:rsidR="009161F4">
        <w:rPr>
          <w:sz w:val="28"/>
          <w:szCs w:val="28"/>
        </w:rPr>
        <w:t xml:space="preserve"> </w:t>
      </w:r>
      <w:r w:rsidR="00C708B7">
        <w:rPr>
          <w:sz w:val="28"/>
          <w:szCs w:val="28"/>
        </w:rPr>
        <w:t xml:space="preserve">logistic regression cannot take in categorical data because I always got some </w:t>
      </w:r>
      <w:r w:rsidR="00A65095">
        <w:rPr>
          <w:sz w:val="28"/>
          <w:szCs w:val="28"/>
        </w:rPr>
        <w:t xml:space="preserve">errors </w:t>
      </w:r>
      <w:r w:rsidR="001B7BDC">
        <w:rPr>
          <w:sz w:val="28"/>
          <w:szCs w:val="28"/>
        </w:rPr>
        <w:t xml:space="preserve">or warnings </w:t>
      </w:r>
      <w:r w:rsidR="00C345F1">
        <w:rPr>
          <w:sz w:val="28"/>
          <w:szCs w:val="28"/>
        </w:rPr>
        <w:t>during the training process, so</w:t>
      </w:r>
      <w:r w:rsidR="00553B1D" w:rsidRPr="00C92F3C">
        <w:rPr>
          <w:sz w:val="28"/>
          <w:szCs w:val="28"/>
        </w:rPr>
        <w:t xml:space="preserve"> </w:t>
      </w:r>
      <w:r w:rsidR="00C92F3C">
        <w:rPr>
          <w:sz w:val="28"/>
          <w:szCs w:val="28"/>
        </w:rPr>
        <w:t xml:space="preserve">I </w:t>
      </w:r>
      <w:r w:rsidR="000115B4">
        <w:rPr>
          <w:sz w:val="28"/>
          <w:szCs w:val="28"/>
        </w:rPr>
        <w:t xml:space="preserve">mapped </w:t>
      </w:r>
      <w:r w:rsidR="00885B39">
        <w:rPr>
          <w:sz w:val="28"/>
          <w:szCs w:val="28"/>
        </w:rPr>
        <w:t>categorical data to numerical values</w:t>
      </w:r>
      <w:r w:rsidR="00417510">
        <w:rPr>
          <w:sz w:val="28"/>
          <w:szCs w:val="28"/>
        </w:rPr>
        <w:t xml:space="preserve"> according to the </w:t>
      </w:r>
      <w:r w:rsidR="00C24B42">
        <w:rPr>
          <w:sz w:val="28"/>
          <w:szCs w:val="28"/>
        </w:rPr>
        <w:t>indices of the categories</w:t>
      </w:r>
      <w:r w:rsidR="009757FD">
        <w:rPr>
          <w:sz w:val="28"/>
          <w:szCs w:val="28"/>
        </w:rPr>
        <w:t xml:space="preserve">, and used </w:t>
      </w:r>
      <w:r w:rsidR="0082528C">
        <w:rPr>
          <w:sz w:val="28"/>
          <w:szCs w:val="28"/>
        </w:rPr>
        <w:t xml:space="preserve">this mapped dataset to </w:t>
      </w:r>
      <w:r w:rsidR="00C708D2">
        <w:rPr>
          <w:sz w:val="28"/>
          <w:szCs w:val="28"/>
        </w:rPr>
        <w:t xml:space="preserve">train </w:t>
      </w:r>
      <w:r w:rsidR="003B3982">
        <w:rPr>
          <w:sz w:val="28"/>
          <w:szCs w:val="28"/>
        </w:rPr>
        <w:t>my logistic regression model</w:t>
      </w:r>
      <w:r w:rsidR="00B90CF9">
        <w:rPr>
          <w:sz w:val="28"/>
          <w:szCs w:val="28"/>
        </w:rPr>
        <w:t>.</w:t>
      </w:r>
      <w:r w:rsidR="006913DC">
        <w:rPr>
          <w:sz w:val="28"/>
          <w:szCs w:val="28"/>
        </w:rPr>
        <w:t xml:space="preserve"> However, it turn</w:t>
      </w:r>
      <w:r w:rsidR="00561507">
        <w:rPr>
          <w:sz w:val="28"/>
          <w:szCs w:val="28"/>
        </w:rPr>
        <w:t>s</w:t>
      </w:r>
      <w:r w:rsidR="006913DC">
        <w:rPr>
          <w:sz w:val="28"/>
          <w:szCs w:val="28"/>
        </w:rPr>
        <w:t xml:space="preserve"> out that the </w:t>
      </w:r>
      <w:r w:rsidR="008B7F75">
        <w:rPr>
          <w:sz w:val="28"/>
          <w:szCs w:val="28"/>
        </w:rPr>
        <w:t xml:space="preserve">performance is just slightly better than </w:t>
      </w:r>
      <w:r w:rsidR="007156E9">
        <w:rPr>
          <w:sz w:val="28"/>
          <w:szCs w:val="28"/>
        </w:rPr>
        <w:t>the null model</w:t>
      </w:r>
      <w:r w:rsidR="00C2207E">
        <w:rPr>
          <w:sz w:val="28"/>
          <w:szCs w:val="28"/>
        </w:rPr>
        <w:t>.</w:t>
      </w:r>
    </w:p>
    <w:p w14:paraId="01E38444" w14:textId="2E37353E" w:rsidR="00522DF6" w:rsidRDefault="00522DF6" w:rsidP="000356CA">
      <w:pPr>
        <w:pStyle w:val="ListParagraph"/>
        <w:ind w:left="1440" w:firstLine="432"/>
        <w:rPr>
          <w:sz w:val="28"/>
          <w:szCs w:val="28"/>
        </w:rPr>
      </w:pPr>
      <w:r>
        <w:rPr>
          <w:sz w:val="28"/>
          <w:szCs w:val="28"/>
        </w:rPr>
        <w:t>The</w:t>
      </w:r>
      <w:r w:rsidR="00C652DA">
        <w:rPr>
          <w:sz w:val="28"/>
          <w:szCs w:val="28"/>
        </w:rPr>
        <w:t xml:space="preserve"> highest accuracy </w:t>
      </w:r>
      <w:r w:rsidR="000467FE">
        <w:rPr>
          <w:sz w:val="28"/>
          <w:szCs w:val="28"/>
        </w:rPr>
        <w:t xml:space="preserve">is only 53.6% while the </w:t>
      </w:r>
      <w:r w:rsidR="0061794E">
        <w:rPr>
          <w:sz w:val="28"/>
          <w:szCs w:val="28"/>
        </w:rPr>
        <w:t>AUC is only 0.544</w:t>
      </w:r>
      <w:r w:rsidR="00752DD8">
        <w:rPr>
          <w:sz w:val="28"/>
          <w:szCs w:val="28"/>
        </w:rPr>
        <w:t>, it’s basically the same as blindly guessing.</w:t>
      </w:r>
    </w:p>
    <w:p w14:paraId="3A764862" w14:textId="77777777" w:rsidR="008011F3" w:rsidRDefault="008011F3" w:rsidP="00C92F3C">
      <w:pPr>
        <w:pStyle w:val="ListParagraph"/>
        <w:ind w:left="144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E369DE" w14:paraId="4A69E0D0" w14:textId="77777777" w:rsidTr="00A35CC8">
        <w:tc>
          <w:tcPr>
            <w:tcW w:w="4428" w:type="dxa"/>
          </w:tcPr>
          <w:p w14:paraId="02BA54E3" w14:textId="3A748EA0" w:rsidR="00E369DE" w:rsidRDefault="00126CEE" w:rsidP="00126CEE">
            <w:pPr>
              <w:jc w:val="center"/>
              <w:rPr>
                <w:sz w:val="32"/>
                <w:szCs w:val="32"/>
              </w:rPr>
            </w:pPr>
            <w:r w:rsidRPr="00126CEE">
              <w:rPr>
                <w:noProof/>
                <w:sz w:val="32"/>
                <w:szCs w:val="32"/>
              </w:rPr>
              <w:drawing>
                <wp:inline distT="0" distB="0" distL="0" distR="0" wp14:anchorId="24905164" wp14:editId="5C777715">
                  <wp:extent cx="2280285" cy="1322060"/>
                  <wp:effectExtent l="0" t="0" r="0" b="0"/>
                  <wp:docPr id="10" name="Picture 9" descr="A close up of text on a white background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FB35676-D2FE-7449-93FA-2E7F4D30A24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 descr="A close up of text on a white backgroun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FB35676-D2FE-7449-93FA-2E7F4D30A24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9812"/>
                          <a:stretch/>
                        </pic:blipFill>
                        <pic:spPr bwMode="auto">
                          <a:xfrm>
                            <a:off x="0" y="0"/>
                            <a:ext cx="2296852" cy="1331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1573A71" w14:textId="3506511F" w:rsidR="00E369DE" w:rsidRDefault="00126CEE" w:rsidP="00126CEE">
            <w:pPr>
              <w:jc w:val="center"/>
              <w:rPr>
                <w:sz w:val="32"/>
                <w:szCs w:val="32"/>
              </w:rPr>
            </w:pPr>
            <w:r w:rsidRPr="00126CEE">
              <w:rPr>
                <w:noProof/>
                <w:sz w:val="32"/>
                <w:szCs w:val="32"/>
              </w:rPr>
              <w:drawing>
                <wp:inline distT="0" distB="0" distL="0" distR="0" wp14:anchorId="4E62D9F8" wp14:editId="22BAD8B4">
                  <wp:extent cx="2132330" cy="1342688"/>
                  <wp:effectExtent l="0" t="0" r="1270" b="3810"/>
                  <wp:docPr id="14" name="Picture 13" descr="A close up of a map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17268B-D38A-4D40-9012-5B75DBDD5A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A close up of a map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A417268B-D38A-4D40-9012-5B75DBDD5AD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8410"/>
                          <a:stretch/>
                        </pic:blipFill>
                        <pic:spPr bwMode="auto">
                          <a:xfrm>
                            <a:off x="0" y="0"/>
                            <a:ext cx="2159135" cy="1359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CC8" w:rsidRPr="0072372D" w14:paraId="64D6824C" w14:textId="77777777" w:rsidTr="00A35CC8">
        <w:tc>
          <w:tcPr>
            <w:tcW w:w="4428" w:type="dxa"/>
          </w:tcPr>
          <w:p w14:paraId="505C4805" w14:textId="78E70724" w:rsidR="00A35CC8" w:rsidRPr="0072372D" w:rsidRDefault="00A35CC8" w:rsidP="00126CEE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a) Acc - Cutoff</w:t>
            </w:r>
          </w:p>
        </w:tc>
        <w:tc>
          <w:tcPr>
            <w:tcW w:w="4428" w:type="dxa"/>
          </w:tcPr>
          <w:p w14:paraId="7F43BDD5" w14:textId="7AA7CC6E" w:rsidR="00A35CC8" w:rsidRPr="0072372D" w:rsidRDefault="00CC2C08" w:rsidP="00126CEE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b) ROC Curve</w:t>
            </w:r>
          </w:p>
        </w:tc>
      </w:tr>
    </w:tbl>
    <w:p w14:paraId="5EDE1087" w14:textId="1DEF2960" w:rsidR="00E369DE" w:rsidRDefault="00A13A1C" w:rsidP="008011F3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2. </w:t>
      </w:r>
      <w:r w:rsidR="0036537F">
        <w:rPr>
          <w:b/>
          <w:bCs/>
          <w:sz w:val="32"/>
          <w:szCs w:val="32"/>
        </w:rPr>
        <w:t xml:space="preserve">Logistic </w:t>
      </w:r>
      <w:r w:rsidR="009851C2">
        <w:rPr>
          <w:b/>
          <w:bCs/>
          <w:sz w:val="32"/>
          <w:szCs w:val="32"/>
        </w:rPr>
        <w:t xml:space="preserve">Regression Performance </w:t>
      </w:r>
      <w:r w:rsidR="00C96EA3">
        <w:rPr>
          <w:b/>
          <w:bCs/>
          <w:sz w:val="32"/>
          <w:szCs w:val="32"/>
        </w:rPr>
        <w:t xml:space="preserve">if </w:t>
      </w:r>
      <w:r w:rsidR="00116A66">
        <w:rPr>
          <w:b/>
          <w:bCs/>
          <w:sz w:val="32"/>
          <w:szCs w:val="32"/>
        </w:rPr>
        <w:t xml:space="preserve">mapped </w:t>
      </w:r>
      <w:r w:rsidR="00EA4DAD">
        <w:rPr>
          <w:b/>
          <w:bCs/>
          <w:sz w:val="32"/>
          <w:szCs w:val="32"/>
        </w:rPr>
        <w:t>categorical data to numerical dat</w:t>
      </w:r>
      <w:r w:rsidR="00C27215">
        <w:rPr>
          <w:b/>
          <w:bCs/>
          <w:sz w:val="32"/>
          <w:szCs w:val="32"/>
        </w:rPr>
        <w:t>a</w:t>
      </w:r>
      <w:r w:rsidR="00520472">
        <w:rPr>
          <w:b/>
          <w:bCs/>
          <w:sz w:val="32"/>
          <w:szCs w:val="32"/>
        </w:rPr>
        <w:t xml:space="preserve"> </w:t>
      </w:r>
    </w:p>
    <w:p w14:paraId="7B130F81" w14:textId="1DB16379" w:rsidR="00CF510F" w:rsidRDefault="00533B81" w:rsidP="000356CA">
      <w:pPr>
        <w:pStyle w:val="ListParagraph"/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Later I tried </w:t>
      </w:r>
      <w:r w:rsidR="008D1306">
        <w:rPr>
          <w:sz w:val="28"/>
          <w:szCs w:val="28"/>
        </w:rPr>
        <w:t xml:space="preserve">another technique called one-hot encoding to </w:t>
      </w:r>
      <w:r w:rsidR="004E4C8A">
        <w:rPr>
          <w:sz w:val="28"/>
          <w:szCs w:val="28"/>
        </w:rPr>
        <w:t>before feeding categorical data into the mode</w:t>
      </w:r>
      <w:r w:rsidR="00211E77">
        <w:rPr>
          <w:sz w:val="28"/>
          <w:szCs w:val="28"/>
        </w:rPr>
        <w:t>l</w:t>
      </w:r>
      <w:r w:rsidR="00691A7F">
        <w:rPr>
          <w:sz w:val="28"/>
          <w:szCs w:val="28"/>
        </w:rPr>
        <w:t>.</w:t>
      </w:r>
      <w:r w:rsidR="009C07BF">
        <w:rPr>
          <w:sz w:val="28"/>
          <w:szCs w:val="28"/>
        </w:rPr>
        <w:t xml:space="preserve"> It works </w:t>
      </w:r>
      <w:r w:rsidR="00305006">
        <w:rPr>
          <w:sz w:val="28"/>
          <w:szCs w:val="28"/>
        </w:rPr>
        <w:t xml:space="preserve">much better because </w:t>
      </w:r>
      <w:r w:rsidR="00317771">
        <w:rPr>
          <w:sz w:val="28"/>
          <w:szCs w:val="28"/>
        </w:rPr>
        <w:t xml:space="preserve">this method makes the </w:t>
      </w:r>
      <w:r w:rsidR="0041458C">
        <w:rPr>
          <w:sz w:val="28"/>
          <w:szCs w:val="28"/>
        </w:rPr>
        <w:t xml:space="preserve">categorical data </w:t>
      </w:r>
      <w:r w:rsidR="00C44C9B">
        <w:rPr>
          <w:sz w:val="28"/>
          <w:szCs w:val="28"/>
        </w:rPr>
        <w:t>sparse</w:t>
      </w:r>
      <w:r w:rsidR="00492A5A">
        <w:rPr>
          <w:sz w:val="28"/>
          <w:szCs w:val="28"/>
        </w:rPr>
        <w:t xml:space="preserve"> </w:t>
      </w:r>
      <w:r w:rsidR="006E308B">
        <w:rPr>
          <w:sz w:val="28"/>
          <w:szCs w:val="28"/>
        </w:rPr>
        <w:t xml:space="preserve">while my mapping method </w:t>
      </w:r>
      <w:r w:rsidR="00146B67">
        <w:rPr>
          <w:sz w:val="28"/>
          <w:szCs w:val="28"/>
        </w:rPr>
        <w:t xml:space="preserve">is just </w:t>
      </w:r>
      <w:r w:rsidR="00B522EF">
        <w:rPr>
          <w:sz w:val="28"/>
          <w:szCs w:val="28"/>
        </w:rPr>
        <w:t xml:space="preserve">randomly </w:t>
      </w:r>
      <w:r w:rsidR="00F253D2">
        <w:rPr>
          <w:sz w:val="28"/>
          <w:szCs w:val="28"/>
        </w:rPr>
        <w:t xml:space="preserve">giving </w:t>
      </w:r>
      <w:r w:rsidR="00EB0759">
        <w:rPr>
          <w:sz w:val="28"/>
          <w:szCs w:val="28"/>
        </w:rPr>
        <w:t xml:space="preserve">value to the </w:t>
      </w:r>
      <w:r w:rsidR="009B334B">
        <w:rPr>
          <w:sz w:val="28"/>
          <w:szCs w:val="28"/>
        </w:rPr>
        <w:t>categorical data</w:t>
      </w:r>
      <w:r w:rsidR="00495AB6">
        <w:rPr>
          <w:sz w:val="28"/>
          <w:szCs w:val="28"/>
        </w:rPr>
        <w:t>.</w:t>
      </w:r>
    </w:p>
    <w:p w14:paraId="3941CA7C" w14:textId="77777777" w:rsidR="002542EC" w:rsidRDefault="002542EC" w:rsidP="000356CA">
      <w:pPr>
        <w:pStyle w:val="ListParagraph"/>
        <w:ind w:left="1440" w:firstLine="432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E95956" w14:paraId="67E75348" w14:textId="77777777" w:rsidTr="007770B9">
        <w:tc>
          <w:tcPr>
            <w:tcW w:w="4428" w:type="dxa"/>
          </w:tcPr>
          <w:p w14:paraId="62B99A05" w14:textId="3082C635" w:rsidR="00AB228A" w:rsidRDefault="00E95956" w:rsidP="007770B9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23FA9D26" wp14:editId="5C4A5A06">
                  <wp:extent cx="2342507" cy="1505820"/>
                  <wp:effectExtent l="0" t="0" r="0" b="5715"/>
                  <wp:docPr id="8" name="Picture 8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istic AC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604" cy="151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0556A43C" w14:textId="3954A396" w:rsidR="00AB228A" w:rsidRDefault="00E95956" w:rsidP="007770B9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F14875B" wp14:editId="2080590D">
                  <wp:extent cx="2364862" cy="1520190"/>
                  <wp:effectExtent l="0" t="0" r="0" b="3810"/>
                  <wp:docPr id="7" name="Picture 7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Logistic ROC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666" cy="1549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C67" w:rsidRPr="0072372D" w14:paraId="5540DBE2" w14:textId="77777777" w:rsidTr="007770B9">
        <w:tc>
          <w:tcPr>
            <w:tcW w:w="4428" w:type="dxa"/>
          </w:tcPr>
          <w:p w14:paraId="3072E7EB" w14:textId="77777777" w:rsidR="00AB228A" w:rsidRPr="0072372D" w:rsidRDefault="00AB228A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a) Acc - Cutoff</w:t>
            </w:r>
          </w:p>
        </w:tc>
        <w:tc>
          <w:tcPr>
            <w:tcW w:w="4428" w:type="dxa"/>
          </w:tcPr>
          <w:p w14:paraId="4337F864" w14:textId="77777777" w:rsidR="00AB228A" w:rsidRPr="0072372D" w:rsidRDefault="00AB228A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b) ROC Curve</w:t>
            </w:r>
          </w:p>
        </w:tc>
      </w:tr>
    </w:tbl>
    <w:p w14:paraId="344058D9" w14:textId="63CF6CF1" w:rsidR="00AB228A" w:rsidRDefault="00AB228A" w:rsidP="00AB228A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</w:t>
      </w:r>
      <w:r>
        <w:rPr>
          <w:b/>
          <w:bCs/>
          <w:sz w:val="32"/>
          <w:szCs w:val="32"/>
        </w:rPr>
        <w:t>3</w:t>
      </w:r>
      <w:r w:rsidRPr="00A13A1C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 xml:space="preserve">Logistic Regression Performance </w:t>
      </w:r>
      <w:r w:rsidR="00BD64C9">
        <w:rPr>
          <w:b/>
          <w:bCs/>
          <w:sz w:val="32"/>
          <w:szCs w:val="32"/>
        </w:rPr>
        <w:t>with one-hot encoding</w:t>
      </w:r>
      <w:r>
        <w:rPr>
          <w:b/>
          <w:bCs/>
          <w:sz w:val="32"/>
          <w:szCs w:val="32"/>
        </w:rPr>
        <w:t xml:space="preserve"> </w:t>
      </w:r>
    </w:p>
    <w:p w14:paraId="33C53BF1" w14:textId="73C1B53A" w:rsidR="00AB228A" w:rsidRPr="00AB228A" w:rsidRDefault="00175B9A" w:rsidP="00066F5A">
      <w:pPr>
        <w:pStyle w:val="ListParagraph"/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The accuracy reaches 61% this time and the </w:t>
      </w:r>
      <w:r w:rsidR="00617852">
        <w:rPr>
          <w:sz w:val="28"/>
          <w:szCs w:val="28"/>
        </w:rPr>
        <w:t>ROC curve looks much better</w:t>
      </w:r>
      <w:r w:rsidR="00B00D54">
        <w:rPr>
          <w:sz w:val="28"/>
          <w:szCs w:val="28"/>
        </w:rPr>
        <w:t xml:space="preserve"> as </w:t>
      </w:r>
      <w:proofErr w:type="gramStart"/>
      <w:r w:rsidR="00B00D54">
        <w:rPr>
          <w:sz w:val="28"/>
          <w:szCs w:val="28"/>
        </w:rPr>
        <w:t>well,</w:t>
      </w:r>
      <w:proofErr w:type="gramEnd"/>
      <w:r w:rsidR="00B00D54">
        <w:rPr>
          <w:sz w:val="28"/>
          <w:szCs w:val="28"/>
        </w:rPr>
        <w:t xml:space="preserve"> the AUC is </w:t>
      </w:r>
      <w:r w:rsidR="005C164C">
        <w:rPr>
          <w:sz w:val="28"/>
          <w:szCs w:val="28"/>
        </w:rPr>
        <w:t>0.625</w:t>
      </w:r>
      <w:r w:rsidR="00094C3D">
        <w:rPr>
          <w:sz w:val="28"/>
          <w:szCs w:val="28"/>
        </w:rPr>
        <w:t>.</w:t>
      </w:r>
    </w:p>
    <w:p w14:paraId="1E23E2F4" w14:textId="41C02AEB" w:rsidR="00826F7F" w:rsidRDefault="00826F7F" w:rsidP="005129ED">
      <w:pPr>
        <w:spacing w:line="360" w:lineRule="auto"/>
        <w:rPr>
          <w:sz w:val="28"/>
          <w:szCs w:val="28"/>
        </w:rPr>
      </w:pPr>
    </w:p>
    <w:p w14:paraId="70DA607E" w14:textId="19B55260" w:rsidR="00FA5256" w:rsidRDefault="00FA5256" w:rsidP="00FA525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Method </w:t>
      </w:r>
      <w:r w:rsidR="00564EFA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: </w:t>
      </w:r>
      <w:r w:rsidR="0086508B">
        <w:rPr>
          <w:b/>
          <w:bCs/>
          <w:sz w:val="36"/>
          <w:szCs w:val="36"/>
        </w:rPr>
        <w:t>Decision Tree</w:t>
      </w:r>
    </w:p>
    <w:p w14:paraId="5C25E73E" w14:textId="04C1E893" w:rsidR="00414ABE" w:rsidRDefault="00CB2291" w:rsidP="00414ABE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Main </w:t>
      </w:r>
      <w:r w:rsidR="008E1A72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dea</w:t>
      </w:r>
    </w:p>
    <w:p w14:paraId="1E040714" w14:textId="7A1AA3C9" w:rsidR="00D93561" w:rsidRDefault="00A9196E" w:rsidP="00115F8A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The main idea of decision tree </w:t>
      </w:r>
      <w:r w:rsidR="00144962">
        <w:rPr>
          <w:sz w:val="28"/>
          <w:szCs w:val="28"/>
        </w:rPr>
        <w:t xml:space="preserve">for binary classification is </w:t>
      </w:r>
      <w:r w:rsidR="00F436CE">
        <w:rPr>
          <w:sz w:val="28"/>
          <w:szCs w:val="28"/>
        </w:rPr>
        <w:t>to ask yes / no questions</w:t>
      </w:r>
      <w:r w:rsidR="00FB64FF">
        <w:rPr>
          <w:sz w:val="28"/>
          <w:szCs w:val="28"/>
        </w:rPr>
        <w:t xml:space="preserve"> and evaluate whether or not </w:t>
      </w:r>
      <w:r w:rsidR="001452F7">
        <w:rPr>
          <w:sz w:val="28"/>
          <w:szCs w:val="28"/>
        </w:rPr>
        <w:t xml:space="preserve">a question is a good question with </w:t>
      </w:r>
      <w:r w:rsidR="00224A39">
        <w:rPr>
          <w:sz w:val="28"/>
          <w:szCs w:val="28"/>
        </w:rPr>
        <w:t xml:space="preserve">cross entropy or </w:t>
      </w:r>
      <w:proofErr w:type="spellStart"/>
      <w:r w:rsidR="00224A39">
        <w:rPr>
          <w:sz w:val="28"/>
          <w:szCs w:val="28"/>
        </w:rPr>
        <w:t>gini</w:t>
      </w:r>
      <w:proofErr w:type="spellEnd"/>
      <w:r w:rsidR="00224A39">
        <w:rPr>
          <w:sz w:val="28"/>
          <w:szCs w:val="28"/>
        </w:rPr>
        <w:t xml:space="preserve"> index</w:t>
      </w:r>
      <w:r w:rsidR="00D52BDC">
        <w:rPr>
          <w:sz w:val="28"/>
          <w:szCs w:val="28"/>
        </w:rPr>
        <w:t>.</w:t>
      </w:r>
      <w:r w:rsidR="0015499E">
        <w:rPr>
          <w:sz w:val="28"/>
          <w:szCs w:val="28"/>
        </w:rPr>
        <w:t xml:space="preserve"> </w:t>
      </w:r>
      <w:r w:rsidR="00AA2AFC">
        <w:rPr>
          <w:sz w:val="28"/>
          <w:szCs w:val="28"/>
        </w:rPr>
        <w:t xml:space="preserve">If a question does a perfect job </w:t>
      </w:r>
      <w:r w:rsidR="009334B3">
        <w:rPr>
          <w:sz w:val="28"/>
          <w:szCs w:val="28"/>
        </w:rPr>
        <w:t xml:space="preserve">in splitting </w:t>
      </w:r>
      <w:r w:rsidR="00267910">
        <w:rPr>
          <w:sz w:val="28"/>
          <w:szCs w:val="28"/>
        </w:rPr>
        <w:t xml:space="preserve">the data </w:t>
      </w:r>
      <w:r w:rsidR="0072538E">
        <w:rPr>
          <w:sz w:val="28"/>
          <w:szCs w:val="28"/>
        </w:rPr>
        <w:t xml:space="preserve">and marking them as one of the </w:t>
      </w:r>
      <w:r w:rsidR="00910E4A">
        <w:rPr>
          <w:sz w:val="28"/>
          <w:szCs w:val="28"/>
        </w:rPr>
        <w:t xml:space="preserve">2 labels, </w:t>
      </w:r>
      <w:r w:rsidR="00D8503B">
        <w:rPr>
          <w:sz w:val="28"/>
          <w:szCs w:val="28"/>
        </w:rPr>
        <w:t xml:space="preserve">the </w:t>
      </w:r>
      <w:r w:rsidR="00C922EA">
        <w:rPr>
          <w:sz w:val="28"/>
          <w:szCs w:val="28"/>
        </w:rPr>
        <w:t xml:space="preserve">branch </w:t>
      </w:r>
      <w:r w:rsidR="001E6C1E">
        <w:rPr>
          <w:sz w:val="28"/>
          <w:szCs w:val="28"/>
        </w:rPr>
        <w:t xml:space="preserve">data should </w:t>
      </w:r>
      <w:r w:rsidR="00FB09E7">
        <w:rPr>
          <w:sz w:val="28"/>
          <w:szCs w:val="28"/>
        </w:rPr>
        <w:t>appear to have a great information attenuation</w:t>
      </w:r>
      <w:r w:rsidR="0061221B">
        <w:rPr>
          <w:sz w:val="28"/>
          <w:szCs w:val="28"/>
        </w:rPr>
        <w:t xml:space="preserve">. </w:t>
      </w:r>
      <w:proofErr w:type="gramStart"/>
      <w:r w:rsidR="0061221B">
        <w:rPr>
          <w:sz w:val="28"/>
          <w:szCs w:val="28"/>
        </w:rPr>
        <w:t>So</w:t>
      </w:r>
      <w:proofErr w:type="gramEnd"/>
      <w:r w:rsidR="0061221B">
        <w:rPr>
          <w:sz w:val="28"/>
          <w:szCs w:val="28"/>
        </w:rPr>
        <w:t xml:space="preserve"> we can recursively ask questions until </w:t>
      </w:r>
      <w:r w:rsidR="00980DDE">
        <w:rPr>
          <w:sz w:val="28"/>
          <w:szCs w:val="28"/>
        </w:rPr>
        <w:t>the decision tree converge.</w:t>
      </w:r>
    </w:p>
    <w:p w14:paraId="6B0A4DD4" w14:textId="761759B5" w:rsidR="00BD3D9D" w:rsidRDefault="00BD3D9D" w:rsidP="00115F8A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What to mention here is, </w:t>
      </w:r>
      <w:r w:rsidR="000B565A">
        <w:rPr>
          <w:sz w:val="28"/>
          <w:szCs w:val="28"/>
        </w:rPr>
        <w:t xml:space="preserve">in order to avoid </w:t>
      </w:r>
      <w:r w:rsidR="00BA5645">
        <w:rPr>
          <w:sz w:val="28"/>
          <w:szCs w:val="28"/>
        </w:rPr>
        <w:t xml:space="preserve">an overfitting problem, </w:t>
      </w:r>
      <w:r w:rsidR="00236AFD">
        <w:rPr>
          <w:sz w:val="28"/>
          <w:szCs w:val="28"/>
        </w:rPr>
        <w:t xml:space="preserve">we cannot </w:t>
      </w:r>
      <w:r w:rsidR="009C586F">
        <w:rPr>
          <w:sz w:val="28"/>
          <w:szCs w:val="28"/>
        </w:rPr>
        <w:t xml:space="preserve">set the convergence </w:t>
      </w:r>
      <w:r w:rsidR="00D1653F">
        <w:rPr>
          <w:sz w:val="28"/>
          <w:szCs w:val="28"/>
        </w:rPr>
        <w:t xml:space="preserve">condition </w:t>
      </w:r>
      <w:r w:rsidR="00321509">
        <w:rPr>
          <w:sz w:val="28"/>
          <w:szCs w:val="28"/>
        </w:rPr>
        <w:t>to be too strict</w:t>
      </w:r>
      <w:r w:rsidR="006B15DE">
        <w:rPr>
          <w:sz w:val="28"/>
          <w:szCs w:val="28"/>
        </w:rPr>
        <w:t>.</w:t>
      </w:r>
    </w:p>
    <w:p w14:paraId="6F5D8645" w14:textId="6CC23ED7" w:rsidR="00A3302A" w:rsidRDefault="00746269" w:rsidP="00A3302A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Performance</w:t>
      </w:r>
    </w:p>
    <w:p w14:paraId="72F19D7D" w14:textId="13367477" w:rsidR="008B32C5" w:rsidRPr="008B32C5" w:rsidRDefault="00281BB5" w:rsidP="008B32C5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5271B1">
        <w:rPr>
          <w:sz w:val="28"/>
          <w:szCs w:val="28"/>
        </w:rPr>
        <w:t xml:space="preserve">performance of </w:t>
      </w:r>
      <w:r w:rsidR="00BA55B1">
        <w:rPr>
          <w:sz w:val="28"/>
          <w:szCs w:val="28"/>
        </w:rPr>
        <w:t xml:space="preserve">decision tree is better than </w:t>
      </w:r>
      <w:r w:rsidR="00E30DC3">
        <w:rPr>
          <w:sz w:val="28"/>
          <w:szCs w:val="28"/>
        </w:rPr>
        <w:t>logistic regression</w:t>
      </w:r>
      <w:r w:rsidR="00F13B22">
        <w:rPr>
          <w:sz w:val="28"/>
          <w:szCs w:val="28"/>
        </w:rPr>
        <w:t>. As shown in Figure 4</w:t>
      </w:r>
      <w:r w:rsidR="0092343E">
        <w:rPr>
          <w:sz w:val="28"/>
          <w:szCs w:val="28"/>
        </w:rPr>
        <w:t xml:space="preserve">, the accuracy is </w:t>
      </w:r>
      <w:r w:rsidR="00B31CAF">
        <w:rPr>
          <w:sz w:val="28"/>
          <w:szCs w:val="28"/>
        </w:rPr>
        <w:t xml:space="preserve">64.1%, </w:t>
      </w:r>
      <w:r w:rsidR="000E78B5">
        <w:rPr>
          <w:sz w:val="28"/>
          <w:szCs w:val="28"/>
        </w:rPr>
        <w:t xml:space="preserve">AUC is </w:t>
      </w:r>
      <w:r w:rsidR="00B955AC">
        <w:rPr>
          <w:sz w:val="28"/>
          <w:szCs w:val="28"/>
        </w:rPr>
        <w:t>0.669</w:t>
      </w:r>
      <w:r w:rsidR="007F5CDB">
        <w:rPr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E84C9F" w14:paraId="055C4779" w14:textId="77777777" w:rsidTr="007770B9">
        <w:tc>
          <w:tcPr>
            <w:tcW w:w="4428" w:type="dxa"/>
          </w:tcPr>
          <w:p w14:paraId="707E8657" w14:textId="6533A33C" w:rsidR="00DA34C1" w:rsidRPr="0099544A" w:rsidRDefault="00E84C9F" w:rsidP="0099544A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lastRenderedPageBreak/>
              <w:drawing>
                <wp:inline distT="0" distB="0" distL="0" distR="0" wp14:anchorId="0F2F9BBF" wp14:editId="7498C975">
                  <wp:extent cx="2382643" cy="1531620"/>
                  <wp:effectExtent l="0" t="0" r="5080" b="5080"/>
                  <wp:docPr id="12" name="Picture 12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ecision Tree ACC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80" cy="155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0F4AB4C" w14:textId="090A0F3D" w:rsidR="00DA34C1" w:rsidRDefault="00E84C9F" w:rsidP="007770B9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1F753DA" wp14:editId="720CAC8A">
                  <wp:extent cx="2383604" cy="1532238"/>
                  <wp:effectExtent l="0" t="0" r="4445" b="5080"/>
                  <wp:docPr id="13" name="Picture 13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cision Tree ROC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835" cy="153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C9F" w:rsidRPr="0072372D" w14:paraId="14862913" w14:textId="77777777" w:rsidTr="007770B9">
        <w:tc>
          <w:tcPr>
            <w:tcW w:w="4428" w:type="dxa"/>
          </w:tcPr>
          <w:p w14:paraId="402E9DA9" w14:textId="77777777" w:rsidR="00DA34C1" w:rsidRPr="0072372D" w:rsidRDefault="00DA34C1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a) Acc - Cutoff</w:t>
            </w:r>
          </w:p>
        </w:tc>
        <w:tc>
          <w:tcPr>
            <w:tcW w:w="4428" w:type="dxa"/>
          </w:tcPr>
          <w:p w14:paraId="576338C8" w14:textId="77777777" w:rsidR="00DA34C1" w:rsidRPr="0072372D" w:rsidRDefault="00DA34C1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b) ROC Curve</w:t>
            </w:r>
          </w:p>
        </w:tc>
      </w:tr>
    </w:tbl>
    <w:p w14:paraId="79E27E43" w14:textId="32117747" w:rsidR="00DA34C1" w:rsidRDefault="00DA34C1" w:rsidP="00DA34C1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</w:t>
      </w:r>
      <w:r>
        <w:rPr>
          <w:b/>
          <w:bCs/>
          <w:sz w:val="32"/>
          <w:szCs w:val="32"/>
        </w:rPr>
        <w:t>4. Decision Tree Performance</w:t>
      </w:r>
    </w:p>
    <w:p w14:paraId="5D18C145" w14:textId="4AE3631B" w:rsidR="008A6AA5" w:rsidRDefault="008A6AA5" w:rsidP="008A6AA5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Method 3: Random Forest</w:t>
      </w:r>
    </w:p>
    <w:p w14:paraId="105DE139" w14:textId="3DEE22EB" w:rsidR="007E076F" w:rsidRDefault="00094D0C" w:rsidP="007E076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 Idea</w:t>
      </w:r>
    </w:p>
    <w:p w14:paraId="73BE78D8" w14:textId="189DE0F0" w:rsidR="00094D0C" w:rsidRDefault="006A0408" w:rsidP="00094D0C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>Random Forest is the ensembl</w:t>
      </w:r>
      <w:r w:rsidR="00D13843">
        <w:rPr>
          <w:sz w:val="28"/>
          <w:szCs w:val="28"/>
        </w:rPr>
        <w:t xml:space="preserve">e of </w:t>
      </w:r>
      <w:r w:rsidR="002674EF">
        <w:rPr>
          <w:sz w:val="28"/>
          <w:szCs w:val="28"/>
        </w:rPr>
        <w:t>several decision trees</w:t>
      </w:r>
      <w:r w:rsidR="006C0437">
        <w:rPr>
          <w:sz w:val="28"/>
          <w:szCs w:val="28"/>
        </w:rPr>
        <w:t xml:space="preserve"> </w:t>
      </w:r>
      <w:r w:rsidR="00C05018">
        <w:rPr>
          <w:sz w:val="28"/>
          <w:szCs w:val="28"/>
        </w:rPr>
        <w:t xml:space="preserve">trained </w:t>
      </w:r>
      <w:r w:rsidR="006C0437">
        <w:rPr>
          <w:sz w:val="28"/>
          <w:szCs w:val="28"/>
        </w:rPr>
        <w:t>with a bootstrapping method</w:t>
      </w:r>
      <w:r w:rsidR="00C05018">
        <w:rPr>
          <w:sz w:val="28"/>
          <w:szCs w:val="28"/>
        </w:rPr>
        <w:t xml:space="preserve">. </w:t>
      </w:r>
      <w:r w:rsidR="00E92931">
        <w:rPr>
          <w:sz w:val="28"/>
          <w:szCs w:val="28"/>
        </w:rPr>
        <w:t xml:space="preserve">I iteratively </w:t>
      </w:r>
      <w:r w:rsidR="00552CC5">
        <w:rPr>
          <w:sz w:val="28"/>
          <w:szCs w:val="28"/>
        </w:rPr>
        <w:t>take the original dataset and generate a bootstrapped dataset</w:t>
      </w:r>
      <w:r w:rsidR="00BB273E">
        <w:rPr>
          <w:sz w:val="28"/>
          <w:szCs w:val="28"/>
        </w:rPr>
        <w:t xml:space="preserve">, </w:t>
      </w:r>
      <w:r w:rsidR="003C44E6">
        <w:rPr>
          <w:sz w:val="28"/>
          <w:szCs w:val="28"/>
        </w:rPr>
        <w:t xml:space="preserve">train a </w:t>
      </w:r>
      <w:r w:rsidR="007A496C">
        <w:rPr>
          <w:sz w:val="28"/>
          <w:szCs w:val="28"/>
        </w:rPr>
        <w:t xml:space="preserve">decision tree </w:t>
      </w:r>
      <w:r w:rsidR="001C337C">
        <w:rPr>
          <w:sz w:val="28"/>
          <w:szCs w:val="28"/>
        </w:rPr>
        <w:t>with a random subset of features</w:t>
      </w:r>
      <w:r w:rsidR="00FF4230">
        <w:rPr>
          <w:sz w:val="28"/>
          <w:szCs w:val="28"/>
        </w:rPr>
        <w:t>.</w:t>
      </w:r>
      <w:r w:rsidR="002F68C4">
        <w:rPr>
          <w:sz w:val="28"/>
          <w:szCs w:val="28"/>
        </w:rPr>
        <w:t xml:space="preserve"> Finally gather all the trees together to form a random forest</w:t>
      </w:r>
      <w:r w:rsidR="00C30ABD">
        <w:rPr>
          <w:sz w:val="28"/>
          <w:szCs w:val="28"/>
        </w:rPr>
        <w:t>. The final prediction of the random forest is the average voting of all decision trees</w:t>
      </w:r>
      <w:r w:rsidR="00DE6DDD">
        <w:rPr>
          <w:sz w:val="28"/>
          <w:szCs w:val="28"/>
        </w:rPr>
        <w:t>.</w:t>
      </w:r>
    </w:p>
    <w:p w14:paraId="7BCB05B7" w14:textId="106C8138" w:rsidR="00C84B0E" w:rsidRDefault="00C84B0E" w:rsidP="00C84B0E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Performance</w:t>
      </w:r>
    </w:p>
    <w:p w14:paraId="633685A2" w14:textId="0B1D2702" w:rsidR="004E0055" w:rsidRDefault="0072497A" w:rsidP="00C84B0E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>The accuracy achieves 68.6%, and the AUC achieves 0.747</w:t>
      </w:r>
      <w:r w:rsidR="002221E3">
        <w:rPr>
          <w:sz w:val="28"/>
          <w:szCs w:val="28"/>
        </w:rPr>
        <w:t xml:space="preserve">. </w:t>
      </w:r>
      <w:r w:rsidR="009D68E1">
        <w:rPr>
          <w:sz w:val="28"/>
          <w:szCs w:val="28"/>
        </w:rPr>
        <w:t xml:space="preserve">We can see clearly from Figure 5 that </w:t>
      </w:r>
      <w:r w:rsidR="002221E3">
        <w:rPr>
          <w:sz w:val="28"/>
          <w:szCs w:val="28"/>
        </w:rPr>
        <w:t>Random Forest outperformed the previous 2 algorithms</w:t>
      </w:r>
      <w:r w:rsidR="00BC6707">
        <w:rPr>
          <w:sz w:val="28"/>
          <w:szCs w:val="28"/>
        </w:rPr>
        <w:t>.</w:t>
      </w:r>
    </w:p>
    <w:p w14:paraId="786E2880" w14:textId="77777777" w:rsidR="00A51DCA" w:rsidRDefault="00A51DCA" w:rsidP="00C84B0E">
      <w:pPr>
        <w:ind w:left="1440" w:firstLine="432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7091D" w14:paraId="50F9888F" w14:textId="77777777" w:rsidTr="007770B9">
        <w:tc>
          <w:tcPr>
            <w:tcW w:w="4428" w:type="dxa"/>
          </w:tcPr>
          <w:p w14:paraId="3BE24113" w14:textId="7B96B8E0" w:rsidR="00B7091D" w:rsidRPr="0099544A" w:rsidRDefault="000C4422" w:rsidP="007770B9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44D7E544" wp14:editId="4DAE557C">
                  <wp:extent cx="2382643" cy="1531620"/>
                  <wp:effectExtent l="0" t="0" r="5080" b="5080"/>
                  <wp:docPr id="17" name="Picture 17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andom Forest ACC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707" cy="154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1E74972" w14:textId="78BCE75F" w:rsidR="00B7091D" w:rsidRDefault="000C4422" w:rsidP="007770B9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0205313C" wp14:editId="16BF2F06">
                  <wp:extent cx="2382642" cy="1531620"/>
                  <wp:effectExtent l="0" t="0" r="5080" b="5080"/>
                  <wp:docPr id="18" name="Picture 1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andom Forest RO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782" cy="155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422" w:rsidRPr="0072372D" w14:paraId="05C8039B" w14:textId="77777777" w:rsidTr="007770B9">
        <w:tc>
          <w:tcPr>
            <w:tcW w:w="4428" w:type="dxa"/>
          </w:tcPr>
          <w:p w14:paraId="0FF8B064" w14:textId="77777777" w:rsidR="00B7091D" w:rsidRPr="0072372D" w:rsidRDefault="00B7091D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a) Acc - Cutoff</w:t>
            </w:r>
          </w:p>
        </w:tc>
        <w:tc>
          <w:tcPr>
            <w:tcW w:w="4428" w:type="dxa"/>
          </w:tcPr>
          <w:p w14:paraId="5293A905" w14:textId="77777777" w:rsidR="00B7091D" w:rsidRPr="0072372D" w:rsidRDefault="00B7091D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b) ROC Curve</w:t>
            </w:r>
          </w:p>
        </w:tc>
      </w:tr>
    </w:tbl>
    <w:p w14:paraId="653EFC2A" w14:textId="716B4513" w:rsidR="00B7091D" w:rsidRDefault="00B7091D" w:rsidP="00B7091D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</w:t>
      </w:r>
      <w:r w:rsidR="000C4422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. </w:t>
      </w:r>
      <w:r w:rsidR="000C4422">
        <w:rPr>
          <w:b/>
          <w:bCs/>
          <w:sz w:val="32"/>
          <w:szCs w:val="32"/>
        </w:rPr>
        <w:t>Random Forest</w:t>
      </w:r>
      <w:r>
        <w:rPr>
          <w:b/>
          <w:bCs/>
          <w:sz w:val="32"/>
          <w:szCs w:val="32"/>
        </w:rPr>
        <w:t xml:space="preserve"> Performance</w:t>
      </w:r>
    </w:p>
    <w:p w14:paraId="0A932976" w14:textId="77777777" w:rsidR="004E0055" w:rsidRPr="00C84B0E" w:rsidRDefault="004E0055" w:rsidP="004E0055">
      <w:pPr>
        <w:rPr>
          <w:sz w:val="28"/>
          <w:szCs w:val="28"/>
        </w:rPr>
      </w:pPr>
    </w:p>
    <w:p w14:paraId="573B2C0E" w14:textId="29C29754" w:rsidR="00A51DCA" w:rsidRDefault="00A51DCA" w:rsidP="00A51DCA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Method 4: </w:t>
      </w:r>
      <w:proofErr w:type="spellStart"/>
      <w:r>
        <w:rPr>
          <w:b/>
          <w:bCs/>
          <w:sz w:val="36"/>
          <w:szCs w:val="36"/>
        </w:rPr>
        <w:t>Adaboost</w:t>
      </w:r>
      <w:proofErr w:type="spellEnd"/>
    </w:p>
    <w:p w14:paraId="56375556" w14:textId="60C84AF9" w:rsidR="00D1076A" w:rsidRDefault="00534499" w:rsidP="00534499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 Idea</w:t>
      </w:r>
    </w:p>
    <w:p w14:paraId="7EF11536" w14:textId="5772BDC6" w:rsidR="008A5349" w:rsidRDefault="00975EF4" w:rsidP="008A5349">
      <w:pPr>
        <w:ind w:left="1440" w:firstLine="432"/>
        <w:rPr>
          <w:sz w:val="28"/>
          <w:szCs w:val="28"/>
        </w:rPr>
      </w:pPr>
      <w:proofErr w:type="spellStart"/>
      <w:r>
        <w:rPr>
          <w:sz w:val="28"/>
          <w:szCs w:val="28"/>
        </w:rPr>
        <w:t>Adaboost</w:t>
      </w:r>
      <w:proofErr w:type="spellEnd"/>
      <w:r>
        <w:rPr>
          <w:sz w:val="28"/>
          <w:szCs w:val="28"/>
        </w:rPr>
        <w:t xml:space="preserve"> algorithm is pretty similar with random forest</w:t>
      </w:r>
      <w:r w:rsidR="004C23CE">
        <w:rPr>
          <w:sz w:val="28"/>
          <w:szCs w:val="28"/>
        </w:rPr>
        <w:t xml:space="preserve">. The main difference is </w:t>
      </w:r>
      <w:r w:rsidR="00E77606">
        <w:rPr>
          <w:sz w:val="28"/>
          <w:szCs w:val="28"/>
        </w:rPr>
        <w:t xml:space="preserve">every tree in </w:t>
      </w:r>
      <w:proofErr w:type="spellStart"/>
      <w:r w:rsidR="00593050">
        <w:rPr>
          <w:sz w:val="28"/>
          <w:szCs w:val="28"/>
        </w:rPr>
        <w:t>A</w:t>
      </w:r>
      <w:r w:rsidR="00E77606">
        <w:rPr>
          <w:sz w:val="28"/>
          <w:szCs w:val="28"/>
        </w:rPr>
        <w:t>daboost</w:t>
      </w:r>
      <w:proofErr w:type="spellEnd"/>
      <w:r w:rsidR="00E77606">
        <w:rPr>
          <w:sz w:val="28"/>
          <w:szCs w:val="28"/>
        </w:rPr>
        <w:t xml:space="preserve"> </w:t>
      </w:r>
      <w:r w:rsidR="00FA27C7">
        <w:rPr>
          <w:sz w:val="28"/>
          <w:szCs w:val="28"/>
        </w:rPr>
        <w:t xml:space="preserve">is not considered equally, instead, it has an amount of say according </w:t>
      </w:r>
      <w:r w:rsidR="00976D84">
        <w:rPr>
          <w:sz w:val="28"/>
          <w:szCs w:val="28"/>
        </w:rPr>
        <w:t>to its misclassification rate</w:t>
      </w:r>
      <w:r w:rsidR="00527F56">
        <w:rPr>
          <w:sz w:val="28"/>
          <w:szCs w:val="28"/>
        </w:rPr>
        <w:t>.</w:t>
      </w:r>
      <w:r w:rsidR="00475A2E">
        <w:rPr>
          <w:sz w:val="28"/>
          <w:szCs w:val="28"/>
        </w:rPr>
        <w:t xml:space="preserve"> </w:t>
      </w:r>
      <w:r w:rsidR="003B7E0A">
        <w:rPr>
          <w:sz w:val="28"/>
          <w:szCs w:val="28"/>
        </w:rPr>
        <w:t xml:space="preserve">Also, </w:t>
      </w:r>
      <w:r w:rsidR="00FD7A61">
        <w:rPr>
          <w:sz w:val="28"/>
          <w:szCs w:val="28"/>
        </w:rPr>
        <w:t xml:space="preserve">the dataset recursively </w:t>
      </w:r>
      <w:r w:rsidR="0056183B">
        <w:rPr>
          <w:sz w:val="28"/>
          <w:szCs w:val="28"/>
        </w:rPr>
        <w:t>updates</w:t>
      </w:r>
      <w:r w:rsidR="008A2F5C">
        <w:rPr>
          <w:sz w:val="28"/>
          <w:szCs w:val="28"/>
        </w:rPr>
        <w:t xml:space="preserve"> to </w:t>
      </w:r>
      <w:r w:rsidR="00AE5948">
        <w:rPr>
          <w:sz w:val="28"/>
          <w:szCs w:val="28"/>
        </w:rPr>
        <w:t>tend to pay more attention on training the misclassified data</w:t>
      </w:r>
      <w:r w:rsidR="00191CC5">
        <w:rPr>
          <w:sz w:val="28"/>
          <w:szCs w:val="28"/>
        </w:rPr>
        <w:t>.</w:t>
      </w:r>
    </w:p>
    <w:p w14:paraId="7F84B65A" w14:textId="5DDCF660" w:rsidR="005F1428" w:rsidRDefault="00FE0359" w:rsidP="008A5349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Here I noticed that </w:t>
      </w:r>
      <w:r w:rsidR="00320EB1">
        <w:rPr>
          <w:sz w:val="28"/>
          <w:szCs w:val="28"/>
        </w:rPr>
        <w:t xml:space="preserve">if </w:t>
      </w:r>
      <w:r w:rsidR="00524D06">
        <w:rPr>
          <w:sz w:val="28"/>
          <w:szCs w:val="28"/>
        </w:rPr>
        <w:t xml:space="preserve">I feed in a small training set </w:t>
      </w:r>
      <w:r w:rsidR="006A7658">
        <w:rPr>
          <w:sz w:val="28"/>
          <w:szCs w:val="28"/>
        </w:rPr>
        <w:t xml:space="preserve">to </w:t>
      </w:r>
      <w:proofErr w:type="spellStart"/>
      <w:r w:rsidR="00593050">
        <w:rPr>
          <w:sz w:val="28"/>
          <w:szCs w:val="28"/>
        </w:rPr>
        <w:t>Adaboost</w:t>
      </w:r>
      <w:proofErr w:type="spellEnd"/>
      <w:r w:rsidR="00593050">
        <w:rPr>
          <w:sz w:val="28"/>
          <w:szCs w:val="28"/>
        </w:rPr>
        <w:t xml:space="preserve">, </w:t>
      </w:r>
      <w:r w:rsidR="00FE0D9F">
        <w:rPr>
          <w:sz w:val="28"/>
          <w:szCs w:val="28"/>
        </w:rPr>
        <w:t xml:space="preserve">after a few rounds, </w:t>
      </w:r>
      <w:r w:rsidR="00062B24">
        <w:rPr>
          <w:sz w:val="28"/>
          <w:szCs w:val="28"/>
        </w:rPr>
        <w:t xml:space="preserve">the training set will </w:t>
      </w:r>
      <w:r w:rsidR="00BF2F00">
        <w:rPr>
          <w:sz w:val="28"/>
          <w:szCs w:val="28"/>
        </w:rPr>
        <w:t>gradually lose diversity until it only contain</w:t>
      </w:r>
      <w:r w:rsidR="009756DE">
        <w:rPr>
          <w:sz w:val="28"/>
          <w:szCs w:val="28"/>
        </w:rPr>
        <w:t xml:space="preserve">s </w:t>
      </w:r>
      <w:r w:rsidR="008D0E05">
        <w:rPr>
          <w:sz w:val="28"/>
          <w:szCs w:val="28"/>
        </w:rPr>
        <w:t>several rows of the same data</w:t>
      </w:r>
      <w:r w:rsidR="00E03481">
        <w:rPr>
          <w:sz w:val="28"/>
          <w:szCs w:val="28"/>
        </w:rPr>
        <w:t>, which leads to an overfitting proble</w:t>
      </w:r>
      <w:r w:rsidR="00EA3C92">
        <w:rPr>
          <w:sz w:val="28"/>
          <w:szCs w:val="28"/>
        </w:rPr>
        <w:t>m.</w:t>
      </w:r>
    </w:p>
    <w:p w14:paraId="00E4A4E9" w14:textId="1115B947" w:rsidR="009D7A05" w:rsidRPr="008A5349" w:rsidRDefault="009D7A05" w:rsidP="008A5349">
      <w:pPr>
        <w:ind w:left="1440" w:firstLine="432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 have to feed in </w:t>
      </w:r>
      <w:r w:rsidR="00C96D40">
        <w:rPr>
          <w:sz w:val="28"/>
          <w:szCs w:val="28"/>
        </w:rPr>
        <w:t xml:space="preserve">a </w:t>
      </w:r>
      <w:r w:rsidR="007C5D3E">
        <w:rPr>
          <w:sz w:val="28"/>
          <w:szCs w:val="28"/>
        </w:rPr>
        <w:t xml:space="preserve">relatively </w:t>
      </w:r>
      <w:r w:rsidR="004A2F28">
        <w:rPr>
          <w:sz w:val="28"/>
          <w:szCs w:val="28"/>
        </w:rPr>
        <w:t xml:space="preserve">big training set </w:t>
      </w:r>
      <w:r w:rsidR="007E1758">
        <w:rPr>
          <w:sz w:val="28"/>
          <w:szCs w:val="28"/>
        </w:rPr>
        <w:t xml:space="preserve">to train </w:t>
      </w:r>
      <w:proofErr w:type="spellStart"/>
      <w:r w:rsidR="00055E6B">
        <w:rPr>
          <w:sz w:val="28"/>
          <w:szCs w:val="28"/>
        </w:rPr>
        <w:t>Adaboost</w:t>
      </w:r>
      <w:proofErr w:type="spellEnd"/>
      <w:r w:rsidR="00055E6B">
        <w:rPr>
          <w:sz w:val="28"/>
          <w:szCs w:val="28"/>
        </w:rPr>
        <w:t xml:space="preserve"> for each cutoff</w:t>
      </w:r>
      <w:r w:rsidR="00F447D2">
        <w:rPr>
          <w:sz w:val="28"/>
          <w:szCs w:val="28"/>
        </w:rPr>
        <w:t xml:space="preserve"> separately</w:t>
      </w:r>
      <w:r w:rsidR="00453D5E">
        <w:rPr>
          <w:sz w:val="28"/>
          <w:szCs w:val="28"/>
        </w:rPr>
        <w:t xml:space="preserve">. And I used </w:t>
      </w:r>
      <w:r w:rsidR="00664FF0">
        <w:rPr>
          <w:sz w:val="28"/>
          <w:szCs w:val="28"/>
        </w:rPr>
        <w:t>Kaggle Kernel</w:t>
      </w:r>
      <w:r w:rsidR="0044671D">
        <w:rPr>
          <w:sz w:val="28"/>
          <w:szCs w:val="28"/>
        </w:rPr>
        <w:t>s</w:t>
      </w:r>
      <w:r w:rsidR="00664FF0">
        <w:rPr>
          <w:sz w:val="28"/>
          <w:szCs w:val="28"/>
        </w:rPr>
        <w:t xml:space="preserve"> to help me do the training job</w:t>
      </w:r>
      <w:r w:rsidR="00F43036">
        <w:rPr>
          <w:sz w:val="28"/>
          <w:szCs w:val="28"/>
        </w:rPr>
        <w:t xml:space="preserve"> online</w:t>
      </w:r>
      <w:r w:rsidR="0012167D">
        <w:rPr>
          <w:sz w:val="28"/>
          <w:szCs w:val="28"/>
        </w:rPr>
        <w:t>.</w:t>
      </w:r>
      <w:r w:rsidR="00743DAF">
        <w:rPr>
          <w:sz w:val="28"/>
          <w:szCs w:val="28"/>
        </w:rPr>
        <w:t xml:space="preserve"> </w:t>
      </w:r>
      <w:r w:rsidR="007A5CD1">
        <w:rPr>
          <w:sz w:val="28"/>
          <w:szCs w:val="28"/>
        </w:rPr>
        <w:t>The concurrence</w:t>
      </w:r>
      <w:r w:rsidR="00FA1EAE">
        <w:rPr>
          <w:sz w:val="28"/>
          <w:szCs w:val="28"/>
        </w:rPr>
        <w:t xml:space="preserve"> </w:t>
      </w:r>
      <w:r w:rsidR="00026D17">
        <w:rPr>
          <w:sz w:val="28"/>
          <w:szCs w:val="28"/>
        </w:rPr>
        <w:t>helps a lot in reducing computational cost,</w:t>
      </w:r>
      <w:r w:rsidR="00677EF5">
        <w:rPr>
          <w:sz w:val="28"/>
          <w:szCs w:val="28"/>
        </w:rPr>
        <w:t xml:space="preserve"> </w:t>
      </w:r>
      <w:r w:rsidR="000174D9">
        <w:rPr>
          <w:sz w:val="28"/>
          <w:szCs w:val="28"/>
        </w:rPr>
        <w:t xml:space="preserve">but it also </w:t>
      </w:r>
      <w:r w:rsidR="00A653F5">
        <w:rPr>
          <w:sz w:val="28"/>
          <w:szCs w:val="28"/>
        </w:rPr>
        <w:t xml:space="preserve">leads to a small problem that the </w:t>
      </w:r>
      <w:r w:rsidR="00CD2C1D">
        <w:rPr>
          <w:sz w:val="28"/>
          <w:szCs w:val="28"/>
        </w:rPr>
        <w:t xml:space="preserve">result turns out to be </w:t>
      </w:r>
      <w:r w:rsidR="00D1744F">
        <w:rPr>
          <w:sz w:val="28"/>
          <w:szCs w:val="28"/>
        </w:rPr>
        <w:t>fluctuating</w:t>
      </w:r>
      <w:r w:rsidR="00D53973">
        <w:rPr>
          <w:sz w:val="28"/>
          <w:szCs w:val="28"/>
        </w:rPr>
        <w:t>, and the curves are not that smooth.</w:t>
      </w:r>
    </w:p>
    <w:p w14:paraId="3592E860" w14:textId="10D84CBB" w:rsidR="00F226C4" w:rsidRDefault="00F226C4" w:rsidP="00534499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Performance</w:t>
      </w:r>
    </w:p>
    <w:p w14:paraId="55045A6E" w14:textId="04F85C99" w:rsidR="001A1D3B" w:rsidRDefault="008C5D46" w:rsidP="001A1D3B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The accuracy is </w:t>
      </w:r>
      <w:r w:rsidR="00FF0451">
        <w:rPr>
          <w:sz w:val="28"/>
          <w:szCs w:val="28"/>
        </w:rPr>
        <w:t xml:space="preserve">66.2% while the AUC is </w:t>
      </w:r>
      <w:r w:rsidR="00EA67E1">
        <w:rPr>
          <w:sz w:val="28"/>
          <w:szCs w:val="28"/>
        </w:rPr>
        <w:t>0.679</w:t>
      </w:r>
      <w:r w:rsidR="00D1744F">
        <w:rPr>
          <w:sz w:val="28"/>
          <w:szCs w:val="28"/>
        </w:rPr>
        <w:t>.</w:t>
      </w:r>
    </w:p>
    <w:p w14:paraId="4704FB4D" w14:textId="1D343B75" w:rsidR="003717ED" w:rsidRPr="001A1D3B" w:rsidRDefault="003717ED" w:rsidP="001A1D3B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I expected </w:t>
      </w:r>
      <w:proofErr w:type="spellStart"/>
      <w:r>
        <w:rPr>
          <w:sz w:val="28"/>
          <w:szCs w:val="28"/>
        </w:rPr>
        <w:t>Adaboost</w:t>
      </w:r>
      <w:proofErr w:type="spellEnd"/>
      <w:r>
        <w:rPr>
          <w:sz w:val="28"/>
          <w:szCs w:val="28"/>
        </w:rPr>
        <w:t xml:space="preserve"> to perform better than Random Forest</w:t>
      </w:r>
      <w:r w:rsidR="004E6CCC">
        <w:rPr>
          <w:sz w:val="28"/>
          <w:szCs w:val="28"/>
        </w:rPr>
        <w:t xml:space="preserve"> because it’s a boosting algorithm</w:t>
      </w:r>
      <w:r w:rsidR="00766B8E">
        <w:rPr>
          <w:sz w:val="28"/>
          <w:szCs w:val="28"/>
        </w:rPr>
        <w:t xml:space="preserve"> and it make</w:t>
      </w:r>
      <w:r w:rsidR="00394F1C">
        <w:rPr>
          <w:sz w:val="28"/>
          <w:szCs w:val="28"/>
        </w:rPr>
        <w:t>s</w:t>
      </w:r>
      <w:r w:rsidR="00766B8E">
        <w:rPr>
          <w:sz w:val="28"/>
          <w:szCs w:val="28"/>
        </w:rPr>
        <w:t xml:space="preserve"> more sense </w:t>
      </w:r>
      <w:r w:rsidR="005D2258">
        <w:rPr>
          <w:sz w:val="28"/>
          <w:szCs w:val="28"/>
        </w:rPr>
        <w:t>than a bagging algor</w:t>
      </w:r>
      <w:r w:rsidR="001172DF">
        <w:rPr>
          <w:sz w:val="28"/>
          <w:szCs w:val="28"/>
        </w:rPr>
        <w:t>ithm</w:t>
      </w:r>
      <w:r w:rsidR="00075729">
        <w:rPr>
          <w:sz w:val="28"/>
          <w:szCs w:val="28"/>
        </w:rPr>
        <w:t>.</w:t>
      </w:r>
      <w:r w:rsidR="002C0C86">
        <w:rPr>
          <w:sz w:val="28"/>
          <w:szCs w:val="28"/>
        </w:rPr>
        <w:t xml:space="preserve"> However, </w:t>
      </w:r>
      <w:r w:rsidR="00562CBB">
        <w:rPr>
          <w:sz w:val="28"/>
          <w:szCs w:val="28"/>
        </w:rPr>
        <w:t xml:space="preserve">due to the </w:t>
      </w:r>
      <w:r w:rsidR="005964B9">
        <w:rPr>
          <w:sz w:val="28"/>
          <w:szCs w:val="28"/>
        </w:rPr>
        <w:t>overfitting problem and the</w:t>
      </w:r>
      <w:r w:rsidR="00C44FD4">
        <w:rPr>
          <w:sz w:val="28"/>
          <w:szCs w:val="28"/>
        </w:rPr>
        <w:t xml:space="preserve"> </w:t>
      </w:r>
      <w:r w:rsidR="00636DFC">
        <w:rPr>
          <w:sz w:val="28"/>
          <w:szCs w:val="28"/>
        </w:rPr>
        <w:t>time consumption</w:t>
      </w:r>
      <w:r w:rsidR="008F6696">
        <w:rPr>
          <w:sz w:val="28"/>
          <w:szCs w:val="28"/>
        </w:rPr>
        <w:t xml:space="preserve">, I haven’t tried </w:t>
      </w:r>
      <w:r w:rsidR="00CD6E28">
        <w:rPr>
          <w:sz w:val="28"/>
          <w:szCs w:val="28"/>
        </w:rPr>
        <w:t xml:space="preserve">using </w:t>
      </w:r>
      <w:proofErr w:type="spellStart"/>
      <w:proofErr w:type="gramStart"/>
      <w:r w:rsidR="00CD6E28">
        <w:rPr>
          <w:sz w:val="28"/>
          <w:szCs w:val="28"/>
        </w:rPr>
        <w:t>a</w:t>
      </w:r>
      <w:proofErr w:type="spellEnd"/>
      <w:proofErr w:type="gramEnd"/>
      <w:r w:rsidR="00CD6E28">
        <w:rPr>
          <w:sz w:val="28"/>
          <w:szCs w:val="28"/>
        </w:rPr>
        <w:t xml:space="preserve"> even larger </w:t>
      </w:r>
      <w:r w:rsidR="00AE3B09">
        <w:rPr>
          <w:sz w:val="28"/>
          <w:szCs w:val="28"/>
        </w:rPr>
        <w:t xml:space="preserve">training set to train </w:t>
      </w:r>
      <w:proofErr w:type="spellStart"/>
      <w:r w:rsidR="00827B4E">
        <w:rPr>
          <w:sz w:val="28"/>
          <w:szCs w:val="28"/>
        </w:rPr>
        <w:t>Adaboost</w:t>
      </w:r>
      <w:proofErr w:type="spellEnd"/>
      <w:r w:rsidR="00A20212">
        <w:rPr>
          <w:sz w:val="28"/>
          <w:szCs w:val="28"/>
        </w:rPr>
        <w:t xml:space="preserve">. </w:t>
      </w:r>
      <w:r w:rsidR="000B0FF7">
        <w:rPr>
          <w:sz w:val="28"/>
          <w:szCs w:val="28"/>
        </w:rPr>
        <w:t>I think theoretically it will work better than Random Forest.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5742A" w14:paraId="206F3890" w14:textId="77777777" w:rsidTr="007770B9">
        <w:tc>
          <w:tcPr>
            <w:tcW w:w="4428" w:type="dxa"/>
          </w:tcPr>
          <w:p w14:paraId="79A6A174" w14:textId="5AA89AF1" w:rsidR="00A5742A" w:rsidRPr="00A5742A" w:rsidRDefault="00A5742A" w:rsidP="00A5742A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E5CE022" wp14:editId="21A6068F">
                  <wp:extent cx="2317511" cy="1489752"/>
                  <wp:effectExtent l="0" t="0" r="0" b="0"/>
                  <wp:docPr id="21" name="Picture 2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Adaboost ACC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610" cy="150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088CE664" w14:textId="6F52BCA2" w:rsidR="00A5742A" w:rsidRDefault="00A5742A" w:rsidP="00A5742A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41B90F4" wp14:editId="470E898B">
                  <wp:extent cx="2280863" cy="1466194"/>
                  <wp:effectExtent l="0" t="0" r="5715" b="0"/>
                  <wp:docPr id="22" name="Picture 2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daboost ROC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364" cy="147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42A" w:rsidRPr="0072372D" w14:paraId="128E726F" w14:textId="77777777" w:rsidTr="007770B9">
        <w:tc>
          <w:tcPr>
            <w:tcW w:w="4428" w:type="dxa"/>
          </w:tcPr>
          <w:p w14:paraId="65D9A28F" w14:textId="77777777" w:rsidR="00A5742A" w:rsidRPr="0072372D" w:rsidRDefault="00A5742A" w:rsidP="00A5742A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a) Acc - Cutoff</w:t>
            </w:r>
          </w:p>
        </w:tc>
        <w:tc>
          <w:tcPr>
            <w:tcW w:w="4428" w:type="dxa"/>
          </w:tcPr>
          <w:p w14:paraId="693E3544" w14:textId="77777777" w:rsidR="00A5742A" w:rsidRPr="0072372D" w:rsidRDefault="00A5742A" w:rsidP="00A5742A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b) ROC Curve</w:t>
            </w:r>
          </w:p>
        </w:tc>
      </w:tr>
    </w:tbl>
    <w:p w14:paraId="5FAFA215" w14:textId="0A6DEC4B" w:rsidR="005F79A3" w:rsidRPr="00A76B27" w:rsidRDefault="00A5742A" w:rsidP="00A76B27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</w:t>
      </w:r>
      <w:r w:rsidR="00C9039D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. </w:t>
      </w:r>
      <w:proofErr w:type="spellStart"/>
      <w:r w:rsidR="00C9039D">
        <w:rPr>
          <w:b/>
          <w:bCs/>
          <w:sz w:val="32"/>
          <w:szCs w:val="32"/>
        </w:rPr>
        <w:t>Adaboost</w:t>
      </w:r>
      <w:proofErr w:type="spellEnd"/>
      <w:r>
        <w:rPr>
          <w:b/>
          <w:bCs/>
          <w:sz w:val="32"/>
          <w:szCs w:val="32"/>
        </w:rPr>
        <w:t xml:space="preserve"> Performance</w:t>
      </w:r>
      <w:r w:rsidR="005F79A3">
        <w:rPr>
          <w:b/>
          <w:bCs/>
          <w:sz w:val="40"/>
          <w:szCs w:val="40"/>
        </w:rPr>
        <w:br w:type="page"/>
      </w:r>
    </w:p>
    <w:p w14:paraId="52E6E0F5" w14:textId="46F329D6" w:rsidR="007E1355" w:rsidRDefault="007E1355" w:rsidP="007E1355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Q2: Feature Engineering</w:t>
      </w:r>
    </w:p>
    <w:p w14:paraId="7B56D519" w14:textId="55F587A1" w:rsidR="00EA14FF" w:rsidRPr="002F6333" w:rsidRDefault="00EA14FF" w:rsidP="005C394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40"/>
          <w:szCs w:val="40"/>
        </w:rPr>
      </w:pPr>
      <w:r w:rsidRPr="00EA14FF">
        <w:rPr>
          <w:b/>
          <w:bCs/>
          <w:sz w:val="36"/>
          <w:szCs w:val="36"/>
        </w:rPr>
        <w:t>Method</w:t>
      </w:r>
      <w:r>
        <w:rPr>
          <w:b/>
          <w:bCs/>
          <w:sz w:val="36"/>
          <w:szCs w:val="36"/>
        </w:rPr>
        <w:t>: Random Forest</w:t>
      </w:r>
    </w:p>
    <w:p w14:paraId="47610733" w14:textId="637775F8" w:rsidR="002F6333" w:rsidRDefault="002F6333" w:rsidP="002F6333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 Idea</w:t>
      </w:r>
    </w:p>
    <w:p w14:paraId="252A5123" w14:textId="6276CDA0" w:rsidR="002F6333" w:rsidRDefault="00665D48" w:rsidP="002F6333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In Random Forest, </w:t>
      </w:r>
      <w:r w:rsidR="00C41FD1">
        <w:rPr>
          <w:sz w:val="28"/>
          <w:szCs w:val="28"/>
        </w:rPr>
        <w:t>I</w:t>
      </w:r>
      <w:r w:rsidR="00FD1634">
        <w:rPr>
          <w:sz w:val="28"/>
          <w:szCs w:val="28"/>
        </w:rPr>
        <w:t xml:space="preserve"> use a random subset of features to train </w:t>
      </w:r>
      <w:r w:rsidR="00AC3547">
        <w:rPr>
          <w:sz w:val="28"/>
          <w:szCs w:val="28"/>
        </w:rPr>
        <w:t>it</w:t>
      </w:r>
      <w:r w:rsidR="00A160C5">
        <w:rPr>
          <w:sz w:val="28"/>
          <w:szCs w:val="28"/>
        </w:rPr>
        <w:t xml:space="preserve">. </w:t>
      </w:r>
      <w:r w:rsidR="000E1A17">
        <w:rPr>
          <w:sz w:val="28"/>
          <w:szCs w:val="28"/>
        </w:rPr>
        <w:t xml:space="preserve">If I fix a specific feature in this subset, I should </w:t>
      </w:r>
      <w:r w:rsidR="00BE7270">
        <w:rPr>
          <w:sz w:val="28"/>
          <w:szCs w:val="28"/>
        </w:rPr>
        <w:t xml:space="preserve">see the </w:t>
      </w:r>
      <w:r w:rsidR="00382CB0">
        <w:rPr>
          <w:sz w:val="28"/>
          <w:szCs w:val="28"/>
        </w:rPr>
        <w:t xml:space="preserve">importance </w:t>
      </w:r>
      <w:r w:rsidR="005B13A4">
        <w:rPr>
          <w:sz w:val="28"/>
          <w:szCs w:val="28"/>
        </w:rPr>
        <w:t xml:space="preserve">of this fixed feature </w:t>
      </w:r>
      <w:r w:rsidR="000A3994">
        <w:rPr>
          <w:sz w:val="28"/>
          <w:szCs w:val="28"/>
        </w:rPr>
        <w:t>according to the</w:t>
      </w:r>
      <w:r w:rsidR="006E0438">
        <w:rPr>
          <w:sz w:val="28"/>
          <w:szCs w:val="28"/>
        </w:rPr>
        <w:t xml:space="preserve"> </w:t>
      </w:r>
      <w:r w:rsidR="003E0CE9">
        <w:rPr>
          <w:sz w:val="28"/>
          <w:szCs w:val="28"/>
        </w:rPr>
        <w:t>accuracy</w:t>
      </w:r>
      <w:r w:rsidR="00723E88">
        <w:rPr>
          <w:sz w:val="28"/>
          <w:szCs w:val="28"/>
        </w:rPr>
        <w:t xml:space="preserve"> in the end.</w:t>
      </w:r>
    </w:p>
    <w:p w14:paraId="0347FA47" w14:textId="35B7081E" w:rsidR="00516A8A" w:rsidRDefault="00D866EF" w:rsidP="002F6333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And I ran several times </w:t>
      </w:r>
      <w:r w:rsidR="007B2917">
        <w:rPr>
          <w:sz w:val="28"/>
          <w:szCs w:val="28"/>
        </w:rPr>
        <w:t xml:space="preserve">to get </w:t>
      </w:r>
      <w:r w:rsidR="00E23B30">
        <w:rPr>
          <w:sz w:val="28"/>
          <w:szCs w:val="28"/>
        </w:rPr>
        <w:t>the expected accuracy</w:t>
      </w:r>
      <w:r w:rsidR="001D7B48">
        <w:rPr>
          <w:sz w:val="28"/>
          <w:szCs w:val="28"/>
        </w:rPr>
        <w:t xml:space="preserve"> </w:t>
      </w:r>
      <w:r w:rsidR="00686C4F">
        <w:rPr>
          <w:sz w:val="28"/>
          <w:szCs w:val="28"/>
        </w:rPr>
        <w:t xml:space="preserve">because </w:t>
      </w:r>
      <w:r w:rsidR="008B4B32">
        <w:rPr>
          <w:sz w:val="28"/>
          <w:szCs w:val="28"/>
        </w:rPr>
        <w:t xml:space="preserve">I included random </w:t>
      </w:r>
      <w:r w:rsidR="00A5084E">
        <w:rPr>
          <w:sz w:val="28"/>
          <w:szCs w:val="28"/>
        </w:rPr>
        <w:t xml:space="preserve">sampling </w:t>
      </w:r>
      <w:r w:rsidR="00395BD4">
        <w:rPr>
          <w:sz w:val="28"/>
          <w:szCs w:val="28"/>
        </w:rPr>
        <w:t>here</w:t>
      </w:r>
      <w:r w:rsidR="00EC43E9">
        <w:rPr>
          <w:sz w:val="28"/>
          <w:szCs w:val="28"/>
        </w:rPr>
        <w:t xml:space="preserve"> and this should be a stochastic </w:t>
      </w:r>
      <w:r w:rsidR="00D30E53">
        <w:rPr>
          <w:sz w:val="28"/>
          <w:szCs w:val="28"/>
        </w:rPr>
        <w:t>process</w:t>
      </w:r>
      <w:r w:rsidR="00140576">
        <w:rPr>
          <w:sz w:val="28"/>
          <w:szCs w:val="28"/>
        </w:rPr>
        <w:t>.</w:t>
      </w:r>
    </w:p>
    <w:p w14:paraId="49BF47C8" w14:textId="2DF4000A" w:rsidR="00C9027A" w:rsidRDefault="00C9027A" w:rsidP="002F6333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Here I used </w:t>
      </w:r>
      <w:r w:rsidR="005A100F">
        <w:rPr>
          <w:sz w:val="28"/>
          <w:szCs w:val="28"/>
        </w:rPr>
        <w:t xml:space="preserve">subset size = 10, </w:t>
      </w:r>
      <w:r w:rsidR="001B277B">
        <w:rPr>
          <w:sz w:val="28"/>
          <w:szCs w:val="28"/>
        </w:rPr>
        <w:t xml:space="preserve">and iteratively </w:t>
      </w:r>
      <w:r w:rsidR="00674AB4">
        <w:rPr>
          <w:sz w:val="28"/>
          <w:szCs w:val="28"/>
        </w:rPr>
        <w:t xml:space="preserve">train </w:t>
      </w:r>
      <w:r w:rsidR="00903F68">
        <w:rPr>
          <w:sz w:val="28"/>
          <w:szCs w:val="28"/>
        </w:rPr>
        <w:t>Random Forest for all available features.</w:t>
      </w:r>
    </w:p>
    <w:p w14:paraId="1A7806A2" w14:textId="4364F333" w:rsidR="005C112A" w:rsidRDefault="000B7BD8" w:rsidP="005C112A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Ran</w:t>
      </w:r>
      <w:r w:rsidR="00232990">
        <w:rPr>
          <w:b/>
          <w:bCs/>
          <w:sz w:val="40"/>
          <w:szCs w:val="40"/>
        </w:rPr>
        <w:t>k</w:t>
      </w:r>
      <w:r w:rsidR="00E43A8E">
        <w:rPr>
          <w:b/>
          <w:bCs/>
          <w:sz w:val="40"/>
          <w:szCs w:val="40"/>
        </w:rPr>
        <w:t xml:space="preserve"> of </w:t>
      </w:r>
      <w:r w:rsidR="003301B7">
        <w:rPr>
          <w:b/>
          <w:bCs/>
          <w:sz w:val="40"/>
          <w:szCs w:val="40"/>
        </w:rPr>
        <w:t>Feature</w:t>
      </w:r>
    </w:p>
    <w:p w14:paraId="17734094" w14:textId="77777777" w:rsidR="00E3653B" w:rsidRDefault="004A3EA7" w:rsidP="00577BF2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After sorting </w:t>
      </w:r>
      <w:r w:rsidR="00C80E41">
        <w:rPr>
          <w:sz w:val="28"/>
          <w:szCs w:val="28"/>
        </w:rPr>
        <w:t xml:space="preserve">by </w:t>
      </w:r>
      <w:r w:rsidR="0079215D">
        <w:rPr>
          <w:sz w:val="28"/>
          <w:szCs w:val="28"/>
        </w:rPr>
        <w:t xml:space="preserve">accuracy, I </w:t>
      </w:r>
      <w:r w:rsidR="005A1D97">
        <w:rPr>
          <w:sz w:val="28"/>
          <w:szCs w:val="28"/>
        </w:rPr>
        <w:t>listed the top features below</w:t>
      </w:r>
      <w:r w:rsidR="00FE5D1A">
        <w:rPr>
          <w:sz w:val="28"/>
          <w:szCs w:val="28"/>
        </w:rPr>
        <w:t>.</w:t>
      </w:r>
    </w:p>
    <w:p w14:paraId="688AE0F8" w14:textId="5FEC408A" w:rsidR="00A52FC7" w:rsidRPr="00E3653B" w:rsidRDefault="00E3653B" w:rsidP="00E3653B">
      <w:pPr>
        <w:spacing w:before="120"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1. Weight of Features</w:t>
      </w:r>
    </w:p>
    <w:tbl>
      <w:tblPr>
        <w:tblW w:w="88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74"/>
        <w:gridCol w:w="4500"/>
      </w:tblGrid>
      <w:tr w:rsidR="00A52FC7" w:rsidRPr="00A52FC7" w14:paraId="0B43AD06" w14:textId="77777777" w:rsidTr="00560626">
        <w:trPr>
          <w:trHeight w:val="288"/>
        </w:trPr>
        <w:tc>
          <w:tcPr>
            <w:tcW w:w="43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57DB6" w14:textId="77777777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46D02" w14:textId="73306056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b/>
                <w:bCs/>
                <w:sz w:val="28"/>
                <w:szCs w:val="28"/>
              </w:rPr>
              <w:t>Acc</w:t>
            </w:r>
            <w:r w:rsidR="00560626">
              <w:rPr>
                <w:b/>
                <w:bCs/>
                <w:sz w:val="28"/>
                <w:szCs w:val="28"/>
              </w:rPr>
              <w:t>uracy</w:t>
            </w:r>
          </w:p>
        </w:tc>
      </w:tr>
      <w:tr w:rsidR="00A52FC7" w:rsidRPr="00A52FC7" w14:paraId="6C287E8E" w14:textId="77777777" w:rsidTr="00560626">
        <w:trPr>
          <w:trHeight w:val="288"/>
        </w:trPr>
        <w:tc>
          <w:tcPr>
            <w:tcW w:w="437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174C1" w14:textId="77777777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AF_EXAC</w:t>
            </w:r>
          </w:p>
        </w:tc>
        <w:tc>
          <w:tcPr>
            <w:tcW w:w="4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8E515" w14:textId="1A49E31B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0.6</w:t>
            </w:r>
            <w:r>
              <w:rPr>
                <w:sz w:val="28"/>
                <w:szCs w:val="28"/>
              </w:rPr>
              <w:t>41</w:t>
            </w:r>
          </w:p>
        </w:tc>
      </w:tr>
      <w:tr w:rsidR="00A52FC7" w:rsidRPr="00A52FC7" w14:paraId="78FDC0EC" w14:textId="77777777" w:rsidTr="00560626">
        <w:trPr>
          <w:trHeight w:val="288"/>
        </w:trPr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C102F" w14:textId="2F9D7569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ADD_PHRED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5CBFD" w14:textId="6664BBD9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0.6</w:t>
            </w:r>
            <w:r>
              <w:rPr>
                <w:sz w:val="28"/>
                <w:szCs w:val="28"/>
              </w:rPr>
              <w:t>3</w:t>
            </w:r>
            <w:r w:rsidR="00D91CE3">
              <w:rPr>
                <w:sz w:val="28"/>
                <w:szCs w:val="28"/>
              </w:rPr>
              <w:t>2</w:t>
            </w:r>
          </w:p>
        </w:tc>
      </w:tr>
      <w:tr w:rsidR="00A52FC7" w:rsidRPr="00A52FC7" w14:paraId="41B902AC" w14:textId="77777777" w:rsidTr="00560626">
        <w:trPr>
          <w:trHeight w:val="288"/>
        </w:trPr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F12A0" w14:textId="2991C125" w:rsidR="00A52FC7" w:rsidRPr="00A52FC7" w:rsidRDefault="00D91CE3" w:rsidP="00A52FC7">
            <w:pPr>
              <w:ind w:left="1440" w:first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AF_ESP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A4563" w14:textId="0202EB66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0.63</w:t>
            </w:r>
            <w:r w:rsidR="00D91CE3">
              <w:rPr>
                <w:sz w:val="28"/>
                <w:szCs w:val="28"/>
              </w:rPr>
              <w:t>1</w:t>
            </w:r>
          </w:p>
        </w:tc>
      </w:tr>
      <w:tr w:rsidR="00A52FC7" w:rsidRPr="00A52FC7" w14:paraId="188802E9" w14:textId="77777777" w:rsidTr="00560626">
        <w:trPr>
          <w:trHeight w:val="288"/>
        </w:trPr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846FD" w14:textId="0E761F57" w:rsidR="00A52FC7" w:rsidRPr="00A52FC7" w:rsidRDefault="00D91CE3" w:rsidP="00A52FC7">
            <w:pPr>
              <w:ind w:left="1440" w:first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CLNDISDB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85530" w14:textId="5C4A5177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0.</w:t>
            </w:r>
            <w:r w:rsidR="00D91CE3">
              <w:rPr>
                <w:sz w:val="28"/>
                <w:szCs w:val="28"/>
              </w:rPr>
              <w:t>620</w:t>
            </w:r>
          </w:p>
        </w:tc>
      </w:tr>
      <w:tr w:rsidR="00A52FC7" w:rsidRPr="00A52FC7" w14:paraId="6F52ED0D" w14:textId="77777777" w:rsidTr="00560626">
        <w:trPr>
          <w:trHeight w:val="288"/>
        </w:trPr>
        <w:tc>
          <w:tcPr>
            <w:tcW w:w="4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46442" w14:textId="1DE0E1C8" w:rsidR="00A52FC7" w:rsidRPr="00A52FC7" w:rsidRDefault="00D91CE3" w:rsidP="00A52FC7">
            <w:pPr>
              <w:ind w:left="1440" w:first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AF_TGP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719FC" w14:textId="37677199" w:rsidR="00A52FC7" w:rsidRPr="00A52FC7" w:rsidRDefault="00A52FC7" w:rsidP="00A52FC7">
            <w:pPr>
              <w:ind w:left="1440" w:firstLine="432"/>
              <w:rPr>
                <w:sz w:val="28"/>
                <w:szCs w:val="28"/>
              </w:rPr>
            </w:pPr>
            <w:r w:rsidRPr="00A52FC7">
              <w:rPr>
                <w:sz w:val="28"/>
                <w:szCs w:val="28"/>
              </w:rPr>
              <w:t>0.</w:t>
            </w:r>
            <w:r w:rsidR="00D91CE3">
              <w:rPr>
                <w:sz w:val="28"/>
                <w:szCs w:val="28"/>
              </w:rPr>
              <w:t>614</w:t>
            </w:r>
          </w:p>
        </w:tc>
      </w:tr>
    </w:tbl>
    <w:p w14:paraId="04671C25" w14:textId="0792D852" w:rsidR="00AB57A3" w:rsidRDefault="00AB57A3" w:rsidP="00AB57A3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Maybe </w:t>
      </w:r>
      <w:r w:rsidR="008255CF">
        <w:rPr>
          <w:sz w:val="28"/>
          <w:szCs w:val="28"/>
        </w:rPr>
        <w:t xml:space="preserve">I should have did this question in the beginning to give me a </w:t>
      </w:r>
      <w:r w:rsidR="001578E2">
        <w:rPr>
          <w:sz w:val="28"/>
          <w:szCs w:val="28"/>
        </w:rPr>
        <w:t xml:space="preserve">basic sense on </w:t>
      </w:r>
      <w:r w:rsidR="003D2826">
        <w:rPr>
          <w:sz w:val="28"/>
          <w:szCs w:val="28"/>
        </w:rPr>
        <w:t xml:space="preserve">which features are important and which features are </w:t>
      </w:r>
      <w:r w:rsidR="00E818D0">
        <w:rPr>
          <w:sz w:val="28"/>
          <w:szCs w:val="28"/>
        </w:rPr>
        <w:t>trivial</w:t>
      </w:r>
      <w:r w:rsidR="008B7CBF">
        <w:rPr>
          <w:sz w:val="28"/>
          <w:szCs w:val="28"/>
        </w:rPr>
        <w:t>, and this can be considered as Feature Engineering</w:t>
      </w:r>
      <w:r w:rsidR="005312BD">
        <w:rPr>
          <w:sz w:val="28"/>
          <w:szCs w:val="28"/>
        </w:rPr>
        <w:t xml:space="preserve"> to give us guide on selecting features.</w:t>
      </w:r>
    </w:p>
    <w:p w14:paraId="278177BD" w14:textId="4485BAD1" w:rsidR="00BC1F05" w:rsidRDefault="00BC1F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9F5AA2" w14:textId="3F12B0B1" w:rsidR="002A249F" w:rsidRDefault="002A249F" w:rsidP="002A249F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Q3: Clustering</w:t>
      </w:r>
    </w:p>
    <w:p w14:paraId="1465045F" w14:textId="10E2B529" w:rsidR="002A249F" w:rsidRPr="002F6333" w:rsidRDefault="002A249F" w:rsidP="002A249F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40"/>
          <w:szCs w:val="40"/>
        </w:rPr>
      </w:pPr>
      <w:r w:rsidRPr="00EA14FF">
        <w:rPr>
          <w:b/>
          <w:bCs/>
          <w:sz w:val="36"/>
          <w:szCs w:val="36"/>
        </w:rPr>
        <w:t>Method</w:t>
      </w:r>
      <w:r>
        <w:rPr>
          <w:b/>
          <w:bCs/>
          <w:sz w:val="36"/>
          <w:szCs w:val="36"/>
        </w:rPr>
        <w:t xml:space="preserve">: </w:t>
      </w:r>
      <w:r w:rsidR="004665D6">
        <w:rPr>
          <w:b/>
          <w:bCs/>
          <w:sz w:val="36"/>
          <w:szCs w:val="36"/>
        </w:rPr>
        <w:t>K-means</w:t>
      </w:r>
    </w:p>
    <w:p w14:paraId="02656C62" w14:textId="77777777" w:rsidR="002A249F" w:rsidRDefault="002A249F" w:rsidP="002A249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 Idea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7578"/>
      </w:tblGrid>
      <w:tr w:rsidR="00F9406D" w:rsidRPr="00634F8F" w14:paraId="7BCD476A" w14:textId="77777777" w:rsidTr="00CD006D"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14:paraId="0C0A2F48" w14:textId="4844F5D7" w:rsidR="00F9406D" w:rsidRPr="00634F8F" w:rsidRDefault="00332253" w:rsidP="00BE330F">
            <w:pPr>
              <w:rPr>
                <w:b/>
                <w:bCs/>
                <w:sz w:val="28"/>
                <w:szCs w:val="28"/>
              </w:rPr>
            </w:pPr>
            <w:r w:rsidRPr="00634F8F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7DC4A3CF" w14:textId="6F670DB4" w:rsidR="00F9406D" w:rsidRPr="00634F8F" w:rsidRDefault="00C342AC" w:rsidP="00F9406D">
            <w:pPr>
              <w:ind w:left="36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34F8F">
              <w:rPr>
                <w:b/>
                <w:bCs/>
                <w:color w:val="000000" w:themeColor="text1"/>
                <w:sz w:val="28"/>
                <w:szCs w:val="28"/>
              </w:rPr>
              <w:t>Procedure</w:t>
            </w:r>
          </w:p>
        </w:tc>
      </w:tr>
      <w:tr w:rsidR="00F9406D" w14:paraId="76A6A311" w14:textId="77777777" w:rsidTr="00CD006D">
        <w:tc>
          <w:tcPr>
            <w:tcW w:w="1278" w:type="dxa"/>
            <w:tcBorders>
              <w:top w:val="single" w:sz="4" w:space="0" w:color="auto"/>
            </w:tcBorders>
          </w:tcPr>
          <w:p w14:paraId="0D399A3B" w14:textId="2D37D469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78" w:type="dxa"/>
            <w:tcBorders>
              <w:top w:val="single" w:sz="4" w:space="0" w:color="auto"/>
            </w:tcBorders>
          </w:tcPr>
          <w:p w14:paraId="75DE927C" w14:textId="2C0FC477" w:rsidR="00F9406D" w:rsidRPr="00915541" w:rsidRDefault="00F9406D" w:rsidP="00F9406D">
            <w:pPr>
              <w:spacing w:before="100" w:beforeAutospacing="1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Select the number of clusters you want to identify in your data</w:t>
            </w:r>
          </w:p>
        </w:tc>
      </w:tr>
      <w:tr w:rsidR="00F9406D" w14:paraId="1A5C05EC" w14:textId="77777777" w:rsidTr="00634F8F">
        <w:tc>
          <w:tcPr>
            <w:tcW w:w="1278" w:type="dxa"/>
          </w:tcPr>
          <w:p w14:paraId="71CAC579" w14:textId="1320F75B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78" w:type="dxa"/>
          </w:tcPr>
          <w:p w14:paraId="0B06AE5E" w14:textId="53BFE0A4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Randomly select k distinct data points</w:t>
            </w:r>
          </w:p>
        </w:tc>
      </w:tr>
      <w:tr w:rsidR="00F9406D" w14:paraId="0D6E7BA5" w14:textId="77777777" w:rsidTr="00634F8F">
        <w:tc>
          <w:tcPr>
            <w:tcW w:w="1278" w:type="dxa"/>
          </w:tcPr>
          <w:p w14:paraId="4F453B52" w14:textId="0B9CCDBB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78" w:type="dxa"/>
          </w:tcPr>
          <w:p w14:paraId="2E0192EE" w14:textId="3703364F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Measure the distance between the 1st point and the k initial clusters</w:t>
            </w:r>
          </w:p>
        </w:tc>
      </w:tr>
      <w:tr w:rsidR="00F9406D" w14:paraId="57152A96" w14:textId="77777777" w:rsidTr="00634F8F">
        <w:tc>
          <w:tcPr>
            <w:tcW w:w="1278" w:type="dxa"/>
          </w:tcPr>
          <w:p w14:paraId="28BF289E" w14:textId="71FD1034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578" w:type="dxa"/>
          </w:tcPr>
          <w:p w14:paraId="4885FBAE" w14:textId="743880C0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Assign the 1st point to the nearest cluster</w:t>
            </w:r>
          </w:p>
        </w:tc>
      </w:tr>
      <w:tr w:rsidR="00F9406D" w14:paraId="37D52CE4" w14:textId="77777777" w:rsidTr="00634F8F">
        <w:tc>
          <w:tcPr>
            <w:tcW w:w="1278" w:type="dxa"/>
          </w:tcPr>
          <w:p w14:paraId="420CB731" w14:textId="4C169B54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578" w:type="dxa"/>
          </w:tcPr>
          <w:p w14:paraId="7CDCA5E5" w14:textId="64E9B102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Iterate through all points and do step 3 &amp; 4</w:t>
            </w:r>
          </w:p>
        </w:tc>
      </w:tr>
      <w:tr w:rsidR="00F9406D" w14:paraId="4590763B" w14:textId="77777777" w:rsidTr="00634F8F">
        <w:tc>
          <w:tcPr>
            <w:tcW w:w="1278" w:type="dxa"/>
          </w:tcPr>
          <w:p w14:paraId="4BE78561" w14:textId="50995007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78" w:type="dxa"/>
          </w:tcPr>
          <w:p w14:paraId="0BF4B355" w14:textId="09964535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Calculate the mean of each cluster</w:t>
            </w:r>
          </w:p>
        </w:tc>
      </w:tr>
      <w:tr w:rsidR="00F9406D" w14:paraId="58A03C87" w14:textId="77777777" w:rsidTr="00634F8F">
        <w:tc>
          <w:tcPr>
            <w:tcW w:w="1278" w:type="dxa"/>
          </w:tcPr>
          <w:p w14:paraId="01C6F557" w14:textId="27CA3EA1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578" w:type="dxa"/>
          </w:tcPr>
          <w:p w14:paraId="48BEBE88" w14:textId="407953F2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 xml:space="preserve">Use the calculated mean of each cluster </w:t>
            </w:r>
            <w:proofErr w:type="spellStart"/>
            <w:r w:rsidRPr="00915541">
              <w:rPr>
                <w:rFonts w:ascii="Helvetica" w:hAnsi="Helvetica"/>
                <w:color w:val="000000" w:themeColor="text1"/>
              </w:rPr>
              <w:t>as k</w:t>
            </w:r>
            <w:proofErr w:type="spellEnd"/>
            <w:r w:rsidRPr="00915541">
              <w:rPr>
                <w:rFonts w:ascii="Helvetica" w:hAnsi="Helvetica"/>
                <w:color w:val="000000" w:themeColor="text1"/>
              </w:rPr>
              <w:t xml:space="preserve"> new initial data points and restart from 3</w:t>
            </w:r>
          </w:p>
        </w:tc>
      </w:tr>
      <w:tr w:rsidR="00F9406D" w14:paraId="02267339" w14:textId="77777777" w:rsidTr="00CD006D">
        <w:tc>
          <w:tcPr>
            <w:tcW w:w="1278" w:type="dxa"/>
          </w:tcPr>
          <w:p w14:paraId="60C53F88" w14:textId="410D2C87" w:rsidR="00F9406D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578" w:type="dxa"/>
          </w:tcPr>
          <w:p w14:paraId="0A232A9D" w14:textId="54CC6631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Loop until the mean converge</w:t>
            </w:r>
          </w:p>
        </w:tc>
      </w:tr>
      <w:tr w:rsidR="00F9406D" w14:paraId="2F62E230" w14:textId="77777777" w:rsidTr="00CD006D">
        <w:tc>
          <w:tcPr>
            <w:tcW w:w="1278" w:type="dxa"/>
            <w:tcBorders>
              <w:bottom w:val="single" w:sz="4" w:space="0" w:color="auto"/>
            </w:tcBorders>
          </w:tcPr>
          <w:p w14:paraId="1D364005" w14:textId="00FE5444" w:rsidR="00F9406D" w:rsidRPr="00F12516" w:rsidRDefault="00E3782D" w:rsidP="00BE3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578" w:type="dxa"/>
            <w:tcBorders>
              <w:bottom w:val="single" w:sz="4" w:space="0" w:color="auto"/>
            </w:tcBorders>
          </w:tcPr>
          <w:p w14:paraId="4542D143" w14:textId="07FF0A49" w:rsidR="00F9406D" w:rsidRPr="00915541" w:rsidRDefault="00F9406D" w:rsidP="00F9406D">
            <w:pPr>
              <w:spacing w:before="60" w:after="100" w:afterAutospacing="1"/>
              <w:ind w:left="360"/>
              <w:rPr>
                <w:rFonts w:ascii="Helvetica" w:hAnsi="Helvetica"/>
                <w:color w:val="000000" w:themeColor="text1"/>
              </w:rPr>
            </w:pPr>
            <w:r w:rsidRPr="00915541">
              <w:rPr>
                <w:rFonts w:ascii="Helvetica" w:hAnsi="Helvetica"/>
                <w:color w:val="000000" w:themeColor="text1"/>
              </w:rPr>
              <w:t>Do Step 1 - 8 for n times, select the best one</w:t>
            </w:r>
          </w:p>
        </w:tc>
      </w:tr>
    </w:tbl>
    <w:p w14:paraId="64A8DB51" w14:textId="5DCB9A1B" w:rsidR="009213DA" w:rsidRPr="009213DA" w:rsidRDefault="009213DA" w:rsidP="009213DA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Before I started to implement </w:t>
      </w:r>
      <w:r w:rsidR="00001B63">
        <w:rPr>
          <w:sz w:val="28"/>
          <w:szCs w:val="28"/>
        </w:rPr>
        <w:t xml:space="preserve">K-means algorithm, I mapped </w:t>
      </w:r>
      <w:r w:rsidR="002626BF">
        <w:rPr>
          <w:sz w:val="28"/>
          <w:szCs w:val="28"/>
        </w:rPr>
        <w:t xml:space="preserve">the </w:t>
      </w:r>
      <w:r w:rsidR="00202B30">
        <w:rPr>
          <w:sz w:val="28"/>
          <w:szCs w:val="28"/>
        </w:rPr>
        <w:t xml:space="preserve">categorical data </w:t>
      </w:r>
      <w:r w:rsidR="00FB5479">
        <w:rPr>
          <w:sz w:val="28"/>
          <w:szCs w:val="28"/>
        </w:rPr>
        <w:t xml:space="preserve">to numerical data </w:t>
      </w:r>
      <w:r w:rsidR="000B4540">
        <w:rPr>
          <w:sz w:val="28"/>
          <w:szCs w:val="28"/>
        </w:rPr>
        <w:t xml:space="preserve">because </w:t>
      </w:r>
      <w:r w:rsidR="008F2388">
        <w:rPr>
          <w:sz w:val="28"/>
          <w:szCs w:val="28"/>
        </w:rPr>
        <w:t xml:space="preserve">categorical data don’t have </w:t>
      </w:r>
      <w:r w:rsidR="009778B5">
        <w:rPr>
          <w:sz w:val="28"/>
          <w:szCs w:val="28"/>
        </w:rPr>
        <w:t>Euclidean distance</w:t>
      </w:r>
      <w:r w:rsidR="00C93E25">
        <w:rPr>
          <w:sz w:val="28"/>
          <w:szCs w:val="28"/>
        </w:rPr>
        <w:t>.</w:t>
      </w:r>
    </w:p>
    <w:p w14:paraId="004610DE" w14:textId="72624FDE" w:rsidR="002A249F" w:rsidRDefault="006974CD" w:rsidP="002A249F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Performance</w:t>
      </w:r>
    </w:p>
    <w:p w14:paraId="47E8DD3B" w14:textId="63155A08" w:rsidR="00464BF8" w:rsidRDefault="00D60D2D" w:rsidP="00464BF8">
      <w:pPr>
        <w:ind w:left="1440" w:firstLine="432"/>
        <w:rPr>
          <w:sz w:val="28"/>
          <w:szCs w:val="28"/>
        </w:rPr>
      </w:pPr>
      <w:r>
        <w:rPr>
          <w:sz w:val="28"/>
          <w:szCs w:val="28"/>
        </w:rPr>
        <w:t xml:space="preserve">It turns out that the </w:t>
      </w:r>
      <w:r w:rsidR="003D5ED4">
        <w:rPr>
          <w:sz w:val="28"/>
          <w:szCs w:val="28"/>
        </w:rPr>
        <w:t xml:space="preserve">K-means completely messed up and </w:t>
      </w:r>
      <w:r w:rsidR="002278B0">
        <w:rPr>
          <w:sz w:val="28"/>
          <w:szCs w:val="28"/>
        </w:rPr>
        <w:t>it’s not working at all</w:t>
      </w:r>
      <w:r w:rsidR="007033EC">
        <w:rPr>
          <w:sz w:val="28"/>
          <w:szCs w:val="28"/>
        </w:rPr>
        <w:t xml:space="preserve">. </w:t>
      </w:r>
      <w:r w:rsidR="004E2DA3">
        <w:rPr>
          <w:sz w:val="28"/>
          <w:szCs w:val="28"/>
        </w:rPr>
        <w:t xml:space="preserve">This is because </w:t>
      </w:r>
      <w:r w:rsidR="00D82A0E">
        <w:rPr>
          <w:sz w:val="28"/>
          <w:szCs w:val="28"/>
        </w:rPr>
        <w:t>my mapping issue</w:t>
      </w:r>
      <w:r w:rsidR="00F074DE">
        <w:rPr>
          <w:sz w:val="28"/>
          <w:szCs w:val="28"/>
        </w:rPr>
        <w:t xml:space="preserve"> changed the </w:t>
      </w:r>
      <w:r w:rsidR="004C07FC">
        <w:rPr>
          <w:sz w:val="28"/>
          <w:szCs w:val="28"/>
        </w:rPr>
        <w:t xml:space="preserve">original </w:t>
      </w:r>
      <w:r w:rsidR="007C5E4D">
        <w:rPr>
          <w:sz w:val="28"/>
          <w:szCs w:val="28"/>
        </w:rPr>
        <w:t>categorical similarity to be a random distributed numerical similarity</w:t>
      </w:r>
      <w:r w:rsidR="0098398B">
        <w:rPr>
          <w:sz w:val="28"/>
          <w:szCs w:val="28"/>
        </w:rPr>
        <w:t xml:space="preserve">, </w:t>
      </w:r>
      <w:r w:rsidR="00AD5E87">
        <w:rPr>
          <w:sz w:val="28"/>
          <w:szCs w:val="28"/>
        </w:rPr>
        <w:t xml:space="preserve">and 65% </w:t>
      </w:r>
      <w:r w:rsidR="00B8498E">
        <w:rPr>
          <w:sz w:val="28"/>
          <w:szCs w:val="28"/>
        </w:rPr>
        <w:t xml:space="preserve">of my features are categorical, so the final prediction is basically </w:t>
      </w:r>
      <w:r w:rsidR="00760002">
        <w:rPr>
          <w:sz w:val="28"/>
          <w:szCs w:val="28"/>
        </w:rPr>
        <w:t>a random result</w:t>
      </w:r>
      <w:r w:rsidR="006C73E6">
        <w:rPr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982C81" w14:paraId="15B4ED4C" w14:textId="77777777" w:rsidTr="007770B9">
        <w:tc>
          <w:tcPr>
            <w:tcW w:w="4428" w:type="dxa"/>
          </w:tcPr>
          <w:p w14:paraId="4C4DB48D" w14:textId="045D42EB" w:rsidR="00156087" w:rsidRPr="00A5742A" w:rsidRDefault="00982C81" w:rsidP="007770B9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8DCD6D7" wp14:editId="54306158">
                  <wp:extent cx="2413412" cy="1551398"/>
                  <wp:effectExtent l="0" t="0" r="0" b="0"/>
                  <wp:docPr id="28" name="Picture 28" descr="A close up of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K means ACC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011" cy="160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5C1466B4" w14:textId="69221CA5" w:rsidR="00156087" w:rsidRDefault="00982C81" w:rsidP="007770B9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CB1DA87" wp14:editId="17F41F4A">
                  <wp:extent cx="2413264" cy="1551305"/>
                  <wp:effectExtent l="0" t="0" r="0" b="0"/>
                  <wp:docPr id="29" name="Picture 29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K means ROC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562" cy="158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C81" w:rsidRPr="0072372D" w14:paraId="0D4B2A67" w14:textId="77777777" w:rsidTr="007770B9">
        <w:tc>
          <w:tcPr>
            <w:tcW w:w="4428" w:type="dxa"/>
          </w:tcPr>
          <w:p w14:paraId="59003148" w14:textId="77777777" w:rsidR="00156087" w:rsidRPr="0072372D" w:rsidRDefault="00156087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a) Acc - Cutoff</w:t>
            </w:r>
          </w:p>
        </w:tc>
        <w:tc>
          <w:tcPr>
            <w:tcW w:w="4428" w:type="dxa"/>
          </w:tcPr>
          <w:p w14:paraId="776F8B97" w14:textId="77777777" w:rsidR="00156087" w:rsidRPr="0072372D" w:rsidRDefault="00156087" w:rsidP="007770B9">
            <w:pPr>
              <w:jc w:val="center"/>
              <w:rPr>
                <w:sz w:val="28"/>
                <w:szCs w:val="28"/>
              </w:rPr>
            </w:pPr>
            <w:r w:rsidRPr="0072372D">
              <w:rPr>
                <w:sz w:val="28"/>
                <w:szCs w:val="28"/>
              </w:rPr>
              <w:t>b) ROC Curve</w:t>
            </w:r>
          </w:p>
        </w:tc>
      </w:tr>
    </w:tbl>
    <w:p w14:paraId="595CC136" w14:textId="7A723F62" w:rsidR="00A76B27" w:rsidRDefault="00156087" w:rsidP="006A3C8D">
      <w:pPr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</w:t>
      </w:r>
      <w:r w:rsidR="00A76B27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>. K-means Performance</w:t>
      </w:r>
    </w:p>
    <w:p w14:paraId="6522931A" w14:textId="09880D9E" w:rsidR="00134168" w:rsidRDefault="00A76B27" w:rsidP="00A76B27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br w:type="page"/>
      </w:r>
      <w:r w:rsidRPr="00A76B27">
        <w:rPr>
          <w:b/>
          <w:bCs/>
          <w:sz w:val="40"/>
          <w:szCs w:val="40"/>
        </w:rPr>
        <w:lastRenderedPageBreak/>
        <w:t>Summary</w:t>
      </w:r>
    </w:p>
    <w:p w14:paraId="7B9AF45E" w14:textId="77777777" w:rsidR="00A76B27" w:rsidRDefault="00A76B27" w:rsidP="00A76B27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Comparison of all methods</w:t>
      </w:r>
    </w:p>
    <w:p w14:paraId="029DA7B3" w14:textId="77777777" w:rsidR="00A76B27" w:rsidRDefault="00A76B27" w:rsidP="00A76B2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E993AE" wp14:editId="1F4086E3">
            <wp:extent cx="3477233" cy="1469205"/>
            <wp:effectExtent l="0" t="0" r="3175" b="4445"/>
            <wp:docPr id="24" name="Picture 2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ccuracy - Cutoff Comparison.png"/>
                    <pic:cNvPicPr/>
                  </pic:nvPicPr>
                  <pic:blipFill rotWithShape="1">
                    <a:blip r:embed="rId21"/>
                    <a:srcRect t="7766"/>
                    <a:stretch/>
                  </pic:blipFill>
                  <pic:spPr bwMode="auto">
                    <a:xfrm>
                      <a:off x="0" y="0"/>
                      <a:ext cx="3510534" cy="148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720B7" w14:textId="4252F2AB" w:rsidR="00A76B27" w:rsidRDefault="00A76B27" w:rsidP="00A76B27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</w:t>
      </w:r>
      <w:r w:rsidR="004C53C0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. Accuracy – Cutoff Comparison</w:t>
      </w:r>
    </w:p>
    <w:p w14:paraId="5EEF1081" w14:textId="77777777" w:rsidR="00A76B27" w:rsidRDefault="00A76B27" w:rsidP="00A76B2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CFA90C" wp14:editId="6DF1A3E3">
            <wp:extent cx="2154788" cy="1284270"/>
            <wp:effectExtent l="0" t="0" r="4445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C Curve Comparison.png"/>
                    <pic:cNvPicPr/>
                  </pic:nvPicPr>
                  <pic:blipFill rotWithShape="1">
                    <a:blip r:embed="rId22"/>
                    <a:srcRect t="7283"/>
                    <a:stretch/>
                  </pic:blipFill>
                  <pic:spPr bwMode="auto">
                    <a:xfrm>
                      <a:off x="0" y="0"/>
                      <a:ext cx="2197908" cy="130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917BB" w14:textId="0BA3C947" w:rsidR="00A76B27" w:rsidRDefault="00A76B27" w:rsidP="00A76B27">
      <w:pPr>
        <w:spacing w:before="120" w:after="120"/>
        <w:jc w:val="center"/>
        <w:rPr>
          <w:b/>
          <w:bCs/>
          <w:sz w:val="32"/>
          <w:szCs w:val="32"/>
        </w:rPr>
      </w:pPr>
      <w:r w:rsidRPr="00A13A1C">
        <w:rPr>
          <w:b/>
          <w:bCs/>
          <w:sz w:val="32"/>
          <w:szCs w:val="32"/>
        </w:rPr>
        <w:t xml:space="preserve">Figure </w:t>
      </w:r>
      <w:r w:rsidR="004C53C0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. ROC Curve Comparison</w:t>
      </w:r>
    </w:p>
    <w:p w14:paraId="437F0977" w14:textId="423198D5" w:rsidR="00A76B27" w:rsidRDefault="003A2025" w:rsidP="00CE5424">
      <w:pPr>
        <w:spacing w:line="360" w:lineRule="auto"/>
        <w:ind w:firstLine="432"/>
        <w:rPr>
          <w:sz w:val="28"/>
          <w:szCs w:val="28"/>
        </w:rPr>
      </w:pPr>
      <w:r>
        <w:rPr>
          <w:sz w:val="28"/>
          <w:szCs w:val="28"/>
        </w:rPr>
        <w:t>In conclusion:</w:t>
      </w:r>
    </w:p>
    <w:p w14:paraId="59A4FE4E" w14:textId="77777777" w:rsidR="004168DD" w:rsidRDefault="00476833" w:rsidP="00CE5424">
      <w:pPr>
        <w:spacing w:line="360" w:lineRule="auto"/>
        <w:ind w:firstLine="432"/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I </w:t>
      </w:r>
      <w:r>
        <w:rPr>
          <w:rFonts w:hint="eastAsia"/>
          <w:sz w:val="28"/>
          <w:szCs w:val="28"/>
          <w:lang w:eastAsia="zh-CN"/>
        </w:rPr>
        <w:t>re</w:t>
      </w:r>
      <w:r>
        <w:rPr>
          <w:sz w:val="28"/>
          <w:szCs w:val="28"/>
          <w:lang w:eastAsia="zh-CN"/>
        </w:rPr>
        <w:t xml:space="preserve">ally </w:t>
      </w:r>
      <w:r w:rsidR="00D0716F">
        <w:rPr>
          <w:sz w:val="28"/>
          <w:szCs w:val="28"/>
          <w:lang w:eastAsia="zh-CN"/>
        </w:rPr>
        <w:t xml:space="preserve">enjoyed </w:t>
      </w:r>
      <w:r w:rsidR="004A5481">
        <w:rPr>
          <w:sz w:val="28"/>
          <w:szCs w:val="28"/>
          <w:lang w:eastAsia="zh-CN"/>
        </w:rPr>
        <w:t>playing with these machine learning algorithms</w:t>
      </w:r>
      <w:r w:rsidR="00A51A3E">
        <w:rPr>
          <w:sz w:val="28"/>
          <w:szCs w:val="28"/>
          <w:lang w:eastAsia="zh-CN"/>
        </w:rPr>
        <w:t xml:space="preserve">. I </w:t>
      </w:r>
      <w:r w:rsidR="004A5481">
        <w:rPr>
          <w:sz w:val="28"/>
          <w:szCs w:val="28"/>
          <w:lang w:eastAsia="zh-CN"/>
        </w:rPr>
        <w:t xml:space="preserve">see how they </w:t>
      </w:r>
      <w:r w:rsidR="00591ADF">
        <w:rPr>
          <w:sz w:val="28"/>
          <w:szCs w:val="28"/>
          <w:lang w:eastAsia="zh-CN"/>
        </w:rPr>
        <w:t xml:space="preserve">predict according to the </w:t>
      </w:r>
      <w:r w:rsidR="003379A1">
        <w:rPr>
          <w:sz w:val="28"/>
          <w:szCs w:val="28"/>
          <w:lang w:eastAsia="zh-CN"/>
        </w:rPr>
        <w:t xml:space="preserve">feedbacks </w:t>
      </w:r>
      <w:r w:rsidR="00D439F6">
        <w:rPr>
          <w:sz w:val="28"/>
          <w:szCs w:val="28"/>
          <w:lang w:eastAsia="zh-CN"/>
        </w:rPr>
        <w:t xml:space="preserve">and </w:t>
      </w:r>
      <w:r w:rsidR="00752FF9">
        <w:rPr>
          <w:sz w:val="28"/>
          <w:szCs w:val="28"/>
          <w:lang w:eastAsia="zh-CN"/>
        </w:rPr>
        <w:t xml:space="preserve">observe </w:t>
      </w:r>
      <w:r w:rsidR="00A52139">
        <w:rPr>
          <w:sz w:val="28"/>
          <w:szCs w:val="28"/>
          <w:lang w:eastAsia="zh-CN"/>
        </w:rPr>
        <w:t xml:space="preserve">the performance </w:t>
      </w:r>
      <w:r w:rsidR="00752FF9">
        <w:rPr>
          <w:sz w:val="28"/>
          <w:szCs w:val="28"/>
          <w:lang w:eastAsia="zh-CN"/>
        </w:rPr>
        <w:t xml:space="preserve">and modify </w:t>
      </w:r>
      <w:r w:rsidR="00E2040E">
        <w:rPr>
          <w:sz w:val="28"/>
          <w:szCs w:val="28"/>
          <w:lang w:eastAsia="zh-CN"/>
        </w:rPr>
        <w:t xml:space="preserve">my code </w:t>
      </w:r>
      <w:r w:rsidR="00752FF9">
        <w:rPr>
          <w:sz w:val="28"/>
          <w:szCs w:val="28"/>
          <w:lang w:eastAsia="zh-CN"/>
        </w:rPr>
        <w:t xml:space="preserve">again as if me myself </w:t>
      </w:r>
      <w:r w:rsidR="00197213">
        <w:rPr>
          <w:sz w:val="28"/>
          <w:szCs w:val="28"/>
          <w:lang w:eastAsia="zh-CN"/>
        </w:rPr>
        <w:t>is a</w:t>
      </w:r>
      <w:r w:rsidR="004035EE">
        <w:rPr>
          <w:sz w:val="28"/>
          <w:szCs w:val="28"/>
          <w:lang w:eastAsia="zh-CN"/>
        </w:rPr>
        <w:t xml:space="preserve">n agent </w:t>
      </w:r>
      <w:r w:rsidR="009759F9">
        <w:rPr>
          <w:sz w:val="28"/>
          <w:szCs w:val="28"/>
          <w:lang w:eastAsia="zh-CN"/>
        </w:rPr>
        <w:t>as we</w:t>
      </w:r>
      <w:r w:rsidR="00E246C3">
        <w:rPr>
          <w:sz w:val="28"/>
          <w:szCs w:val="28"/>
          <w:lang w:eastAsia="zh-CN"/>
        </w:rPr>
        <w:t>ll.</w:t>
      </w:r>
    </w:p>
    <w:p w14:paraId="03C0F342" w14:textId="1832D2C9" w:rsidR="000A1A5B" w:rsidRDefault="004168DD" w:rsidP="00CE5424">
      <w:pPr>
        <w:spacing w:line="360" w:lineRule="auto"/>
        <w:ind w:firstLine="432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I </w:t>
      </w:r>
      <w:r w:rsidR="000100A2">
        <w:rPr>
          <w:sz w:val="28"/>
          <w:szCs w:val="28"/>
          <w:lang w:eastAsia="zh-CN"/>
        </w:rPr>
        <w:t>have understood</w:t>
      </w:r>
      <w:r w:rsidR="00AD5EDA">
        <w:rPr>
          <w:sz w:val="28"/>
          <w:szCs w:val="28"/>
          <w:lang w:eastAsia="zh-CN"/>
        </w:rPr>
        <w:t xml:space="preserve"> the basi</w:t>
      </w:r>
      <w:r w:rsidR="0059450B">
        <w:rPr>
          <w:sz w:val="28"/>
          <w:szCs w:val="28"/>
          <w:lang w:eastAsia="zh-CN"/>
        </w:rPr>
        <w:t xml:space="preserve">s of </w:t>
      </w:r>
      <w:r w:rsidR="00DB27E2">
        <w:rPr>
          <w:sz w:val="28"/>
          <w:szCs w:val="28"/>
          <w:lang w:eastAsia="zh-CN"/>
        </w:rPr>
        <w:t xml:space="preserve">tree-based algorithms and </w:t>
      </w:r>
      <w:r w:rsidR="00CE78A4">
        <w:rPr>
          <w:sz w:val="28"/>
          <w:szCs w:val="28"/>
          <w:lang w:eastAsia="zh-CN"/>
        </w:rPr>
        <w:t>saw</w:t>
      </w:r>
      <w:r w:rsidR="000100A2">
        <w:rPr>
          <w:sz w:val="28"/>
          <w:szCs w:val="28"/>
          <w:lang w:eastAsia="zh-CN"/>
        </w:rPr>
        <w:t xml:space="preserve"> </w:t>
      </w:r>
      <w:r w:rsidR="00337C82">
        <w:rPr>
          <w:sz w:val="28"/>
          <w:szCs w:val="28"/>
          <w:lang w:eastAsia="zh-CN"/>
        </w:rPr>
        <w:t>the power of ensemble learning</w:t>
      </w:r>
      <w:r w:rsidR="003317AA">
        <w:rPr>
          <w:sz w:val="28"/>
          <w:szCs w:val="28"/>
          <w:lang w:eastAsia="zh-CN"/>
        </w:rPr>
        <w:t xml:space="preserve"> through this project</w:t>
      </w:r>
      <w:r w:rsidR="005A1417">
        <w:rPr>
          <w:sz w:val="28"/>
          <w:szCs w:val="28"/>
          <w:lang w:eastAsia="zh-CN"/>
        </w:rPr>
        <w:t>.</w:t>
      </w:r>
    </w:p>
    <w:p w14:paraId="70CD3658" w14:textId="66EBA670" w:rsidR="00B45870" w:rsidRPr="00CE5424" w:rsidRDefault="00472C49" w:rsidP="00CE5424">
      <w:pPr>
        <w:spacing w:line="360" w:lineRule="auto"/>
        <w:ind w:firstLine="432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At the </w:t>
      </w:r>
      <w:r w:rsidR="00615B72">
        <w:rPr>
          <w:sz w:val="28"/>
          <w:szCs w:val="28"/>
          <w:lang w:eastAsia="zh-CN"/>
        </w:rPr>
        <w:t>meantime</w:t>
      </w:r>
      <w:r>
        <w:rPr>
          <w:sz w:val="28"/>
          <w:szCs w:val="28"/>
          <w:lang w:eastAsia="zh-CN"/>
        </w:rPr>
        <w:t xml:space="preserve">, </w:t>
      </w:r>
      <w:r w:rsidR="007F6124">
        <w:rPr>
          <w:sz w:val="28"/>
          <w:szCs w:val="28"/>
          <w:lang w:eastAsia="zh-CN"/>
        </w:rPr>
        <w:t xml:space="preserve">I </w:t>
      </w:r>
      <w:r w:rsidR="00C75DDA">
        <w:rPr>
          <w:sz w:val="28"/>
          <w:szCs w:val="28"/>
          <w:lang w:eastAsia="zh-CN"/>
        </w:rPr>
        <w:t xml:space="preserve">retrospect </w:t>
      </w:r>
      <w:r w:rsidR="00615B72">
        <w:rPr>
          <w:sz w:val="28"/>
          <w:szCs w:val="28"/>
          <w:lang w:eastAsia="zh-CN"/>
        </w:rPr>
        <w:t xml:space="preserve">the process of my project, I found that </w:t>
      </w:r>
      <w:r w:rsidR="001949DE">
        <w:rPr>
          <w:sz w:val="28"/>
          <w:szCs w:val="28"/>
          <w:lang w:eastAsia="zh-CN"/>
        </w:rPr>
        <w:t xml:space="preserve">this project is actually lack of well-organized </w:t>
      </w:r>
      <w:r w:rsidR="00450F38">
        <w:rPr>
          <w:sz w:val="28"/>
          <w:szCs w:val="28"/>
          <w:lang w:eastAsia="zh-CN"/>
        </w:rPr>
        <w:t>data preprocessing and feature engineering</w:t>
      </w:r>
      <w:r w:rsidR="00772885">
        <w:rPr>
          <w:sz w:val="28"/>
          <w:szCs w:val="28"/>
          <w:lang w:eastAsia="zh-CN"/>
        </w:rPr>
        <w:t xml:space="preserve">. This may be a reason why </w:t>
      </w:r>
      <w:r w:rsidR="00F37DC3">
        <w:rPr>
          <w:sz w:val="28"/>
          <w:szCs w:val="28"/>
          <w:lang w:eastAsia="zh-CN"/>
        </w:rPr>
        <w:t>the acc never hits 70%</w:t>
      </w:r>
      <w:r w:rsidR="00D82B06">
        <w:rPr>
          <w:sz w:val="28"/>
          <w:szCs w:val="28"/>
          <w:lang w:eastAsia="zh-CN"/>
        </w:rPr>
        <w:t xml:space="preserve">. Also, </w:t>
      </w:r>
      <w:r w:rsidR="00A10551">
        <w:rPr>
          <w:sz w:val="28"/>
          <w:szCs w:val="28"/>
          <w:lang w:eastAsia="zh-CN"/>
        </w:rPr>
        <w:t xml:space="preserve">the low accuracy may result from the </w:t>
      </w:r>
      <w:r w:rsidR="00F55609">
        <w:rPr>
          <w:sz w:val="28"/>
          <w:szCs w:val="28"/>
          <w:lang w:eastAsia="zh-CN"/>
        </w:rPr>
        <w:t>original data quality</w:t>
      </w:r>
      <w:r w:rsidR="00287648">
        <w:rPr>
          <w:sz w:val="28"/>
          <w:szCs w:val="28"/>
          <w:lang w:eastAsia="zh-CN"/>
        </w:rPr>
        <w:t>.</w:t>
      </w:r>
    </w:p>
    <w:sectPr w:rsidR="00B45870" w:rsidRPr="00CE5424" w:rsidSect="009851F4">
      <w:foot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A9BDB" w14:textId="77777777" w:rsidR="000906B6" w:rsidRDefault="000906B6" w:rsidP="00EE024E">
      <w:r>
        <w:separator/>
      </w:r>
    </w:p>
  </w:endnote>
  <w:endnote w:type="continuationSeparator" w:id="0">
    <w:p w14:paraId="15E325BF" w14:textId="77777777" w:rsidR="000906B6" w:rsidRDefault="000906B6" w:rsidP="00EE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EC3FF" w14:textId="0AC22547" w:rsidR="00EE024E" w:rsidRPr="00EE024E" w:rsidRDefault="00EE024E" w:rsidP="00EE024E">
    <w:pPr>
      <w:rPr>
        <w:rFonts w:ascii="Times New Roman" w:eastAsia="Times New Roman" w:hAnsi="Times New Roman" w:cs="Times New Roman"/>
        <w:lang w:eastAsia="zh-CN"/>
      </w:rPr>
    </w:pPr>
    <w:hyperlink r:id="rId1" w:history="1">
      <w:r w:rsidRPr="00EE024E">
        <w:rPr>
          <w:rFonts w:ascii="Times New Roman" w:eastAsia="Times New Roman" w:hAnsi="Times New Roman" w:cs="Times New Roman"/>
          <w:color w:val="0000FF"/>
          <w:u w:val="single"/>
          <w:lang w:eastAsia="zh-CN"/>
        </w:rPr>
        <w:t>https://github.com/frostace/BinaryClassification</w:t>
      </w:r>
    </w:hyperlink>
  </w:p>
  <w:p w14:paraId="0734A306" w14:textId="77777777" w:rsidR="00EE024E" w:rsidRDefault="00EE0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F790F" w14:textId="77777777" w:rsidR="000906B6" w:rsidRDefault="000906B6" w:rsidP="00EE024E">
      <w:r>
        <w:separator/>
      </w:r>
    </w:p>
  </w:footnote>
  <w:footnote w:type="continuationSeparator" w:id="0">
    <w:p w14:paraId="5B90F62A" w14:textId="77777777" w:rsidR="000906B6" w:rsidRDefault="000906B6" w:rsidP="00EE0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7571"/>
    <w:multiLevelType w:val="hybridMultilevel"/>
    <w:tmpl w:val="67583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8113C"/>
    <w:multiLevelType w:val="multilevel"/>
    <w:tmpl w:val="D7C4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74512"/>
    <w:multiLevelType w:val="hybridMultilevel"/>
    <w:tmpl w:val="64B852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557C3"/>
    <w:multiLevelType w:val="hybridMultilevel"/>
    <w:tmpl w:val="46C4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F7F06"/>
    <w:multiLevelType w:val="hybridMultilevel"/>
    <w:tmpl w:val="D630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1B63"/>
    <w:rsid w:val="00005AA1"/>
    <w:rsid w:val="00006A94"/>
    <w:rsid w:val="000100A2"/>
    <w:rsid w:val="000115B4"/>
    <w:rsid w:val="00016FB4"/>
    <w:rsid w:val="000174D9"/>
    <w:rsid w:val="0002171D"/>
    <w:rsid w:val="00025039"/>
    <w:rsid w:val="00025FC2"/>
    <w:rsid w:val="00026D17"/>
    <w:rsid w:val="000301BF"/>
    <w:rsid w:val="00032FAB"/>
    <w:rsid w:val="000356CA"/>
    <w:rsid w:val="00040568"/>
    <w:rsid w:val="00043ACF"/>
    <w:rsid w:val="00045FD8"/>
    <w:rsid w:val="000467FE"/>
    <w:rsid w:val="00052914"/>
    <w:rsid w:val="00055E6B"/>
    <w:rsid w:val="0006016D"/>
    <w:rsid w:val="00062B24"/>
    <w:rsid w:val="00066F5A"/>
    <w:rsid w:val="000711E4"/>
    <w:rsid w:val="0007220B"/>
    <w:rsid w:val="00075729"/>
    <w:rsid w:val="00080D1B"/>
    <w:rsid w:val="00082024"/>
    <w:rsid w:val="00082FAB"/>
    <w:rsid w:val="000906B6"/>
    <w:rsid w:val="00094C3D"/>
    <w:rsid w:val="00094D0C"/>
    <w:rsid w:val="000A1A5B"/>
    <w:rsid w:val="000A3994"/>
    <w:rsid w:val="000A5C56"/>
    <w:rsid w:val="000A6A63"/>
    <w:rsid w:val="000B078D"/>
    <w:rsid w:val="000B0FF7"/>
    <w:rsid w:val="000B4540"/>
    <w:rsid w:val="000B565A"/>
    <w:rsid w:val="000B7BD8"/>
    <w:rsid w:val="000C3B1C"/>
    <w:rsid w:val="000C4422"/>
    <w:rsid w:val="000D0BA4"/>
    <w:rsid w:val="000D1F20"/>
    <w:rsid w:val="000D71EA"/>
    <w:rsid w:val="000E1A17"/>
    <w:rsid w:val="000E78B5"/>
    <w:rsid w:val="000F23CE"/>
    <w:rsid w:val="00106A08"/>
    <w:rsid w:val="00115F8A"/>
    <w:rsid w:val="00116A66"/>
    <w:rsid w:val="001172DF"/>
    <w:rsid w:val="0012167D"/>
    <w:rsid w:val="00126CEE"/>
    <w:rsid w:val="00134168"/>
    <w:rsid w:val="001400F6"/>
    <w:rsid w:val="00140576"/>
    <w:rsid w:val="00144962"/>
    <w:rsid w:val="001452F7"/>
    <w:rsid w:val="00146B67"/>
    <w:rsid w:val="00154737"/>
    <w:rsid w:val="0015499E"/>
    <w:rsid w:val="00156087"/>
    <w:rsid w:val="001578E2"/>
    <w:rsid w:val="00171723"/>
    <w:rsid w:val="00175B9A"/>
    <w:rsid w:val="0018270C"/>
    <w:rsid w:val="001840FE"/>
    <w:rsid w:val="00191CC5"/>
    <w:rsid w:val="001949DE"/>
    <w:rsid w:val="00197213"/>
    <w:rsid w:val="00197C67"/>
    <w:rsid w:val="001A1C4F"/>
    <w:rsid w:val="001A1D3B"/>
    <w:rsid w:val="001A4702"/>
    <w:rsid w:val="001B12FB"/>
    <w:rsid w:val="001B277B"/>
    <w:rsid w:val="001B3896"/>
    <w:rsid w:val="001B7BDC"/>
    <w:rsid w:val="001C337C"/>
    <w:rsid w:val="001C4758"/>
    <w:rsid w:val="001C5578"/>
    <w:rsid w:val="001D7B48"/>
    <w:rsid w:val="001E6C1E"/>
    <w:rsid w:val="001F65F3"/>
    <w:rsid w:val="001F7A64"/>
    <w:rsid w:val="00202B30"/>
    <w:rsid w:val="00207F83"/>
    <w:rsid w:val="00211E77"/>
    <w:rsid w:val="00221AD5"/>
    <w:rsid w:val="002221E3"/>
    <w:rsid w:val="00224A39"/>
    <w:rsid w:val="002278B0"/>
    <w:rsid w:val="00232990"/>
    <w:rsid w:val="00236AFD"/>
    <w:rsid w:val="00245EF7"/>
    <w:rsid w:val="00252718"/>
    <w:rsid w:val="002542EC"/>
    <w:rsid w:val="002626BF"/>
    <w:rsid w:val="00264278"/>
    <w:rsid w:val="0026634A"/>
    <w:rsid w:val="002674EF"/>
    <w:rsid w:val="00267910"/>
    <w:rsid w:val="00267EB2"/>
    <w:rsid w:val="002763F0"/>
    <w:rsid w:val="00281BB5"/>
    <w:rsid w:val="00287648"/>
    <w:rsid w:val="0029689D"/>
    <w:rsid w:val="002A249F"/>
    <w:rsid w:val="002A4CB2"/>
    <w:rsid w:val="002C0C86"/>
    <w:rsid w:val="002C2D15"/>
    <w:rsid w:val="002D3BE5"/>
    <w:rsid w:val="002D3FBA"/>
    <w:rsid w:val="002F0D6E"/>
    <w:rsid w:val="002F4D95"/>
    <w:rsid w:val="002F6333"/>
    <w:rsid w:val="002F68C4"/>
    <w:rsid w:val="003009A3"/>
    <w:rsid w:val="00302D02"/>
    <w:rsid w:val="00305006"/>
    <w:rsid w:val="00314246"/>
    <w:rsid w:val="00317771"/>
    <w:rsid w:val="00317C43"/>
    <w:rsid w:val="00320EB1"/>
    <w:rsid w:val="00321509"/>
    <w:rsid w:val="003301B7"/>
    <w:rsid w:val="003317AA"/>
    <w:rsid w:val="00332253"/>
    <w:rsid w:val="003379A1"/>
    <w:rsid w:val="00337C82"/>
    <w:rsid w:val="003406B6"/>
    <w:rsid w:val="00347B56"/>
    <w:rsid w:val="00351318"/>
    <w:rsid w:val="00362900"/>
    <w:rsid w:val="003636BA"/>
    <w:rsid w:val="0036537F"/>
    <w:rsid w:val="00371337"/>
    <w:rsid w:val="003717ED"/>
    <w:rsid w:val="00375ED7"/>
    <w:rsid w:val="00382CB0"/>
    <w:rsid w:val="00383D6B"/>
    <w:rsid w:val="00394F1C"/>
    <w:rsid w:val="00395BD4"/>
    <w:rsid w:val="003A02A1"/>
    <w:rsid w:val="003A124E"/>
    <w:rsid w:val="003A2025"/>
    <w:rsid w:val="003A306A"/>
    <w:rsid w:val="003A6056"/>
    <w:rsid w:val="003B2EE6"/>
    <w:rsid w:val="003B3982"/>
    <w:rsid w:val="003B7E0A"/>
    <w:rsid w:val="003C44E6"/>
    <w:rsid w:val="003C5902"/>
    <w:rsid w:val="003C7EAB"/>
    <w:rsid w:val="003D15F7"/>
    <w:rsid w:val="003D2826"/>
    <w:rsid w:val="003D3A7E"/>
    <w:rsid w:val="003D5ED4"/>
    <w:rsid w:val="003E0CE9"/>
    <w:rsid w:val="003E2D3F"/>
    <w:rsid w:val="003E6AE7"/>
    <w:rsid w:val="003F268B"/>
    <w:rsid w:val="003F3938"/>
    <w:rsid w:val="003F432F"/>
    <w:rsid w:val="003F486A"/>
    <w:rsid w:val="003F4B3C"/>
    <w:rsid w:val="004015FF"/>
    <w:rsid w:val="00401F80"/>
    <w:rsid w:val="0040353D"/>
    <w:rsid w:val="004035EE"/>
    <w:rsid w:val="00407513"/>
    <w:rsid w:val="0041458C"/>
    <w:rsid w:val="00414ABE"/>
    <w:rsid w:val="004168DD"/>
    <w:rsid w:val="004174BD"/>
    <w:rsid w:val="00417510"/>
    <w:rsid w:val="0042570F"/>
    <w:rsid w:val="0043003C"/>
    <w:rsid w:val="0043242E"/>
    <w:rsid w:val="00441755"/>
    <w:rsid w:val="00443ABD"/>
    <w:rsid w:val="004458E3"/>
    <w:rsid w:val="0044671D"/>
    <w:rsid w:val="00447F47"/>
    <w:rsid w:val="00450F38"/>
    <w:rsid w:val="00453D5E"/>
    <w:rsid w:val="00464225"/>
    <w:rsid w:val="00464BF8"/>
    <w:rsid w:val="00465F4C"/>
    <w:rsid w:val="004665D6"/>
    <w:rsid w:val="00472C49"/>
    <w:rsid w:val="00475A2E"/>
    <w:rsid w:val="00476833"/>
    <w:rsid w:val="004777A2"/>
    <w:rsid w:val="004910DA"/>
    <w:rsid w:val="00492A5A"/>
    <w:rsid w:val="00492EAF"/>
    <w:rsid w:val="00495AB6"/>
    <w:rsid w:val="00495E87"/>
    <w:rsid w:val="004A2B7D"/>
    <w:rsid w:val="004A2F28"/>
    <w:rsid w:val="004A3EA7"/>
    <w:rsid w:val="004A5481"/>
    <w:rsid w:val="004A61B6"/>
    <w:rsid w:val="004C07FC"/>
    <w:rsid w:val="004C23CE"/>
    <w:rsid w:val="004C53C0"/>
    <w:rsid w:val="004C541E"/>
    <w:rsid w:val="004C6707"/>
    <w:rsid w:val="004C7C9D"/>
    <w:rsid w:val="004D48AD"/>
    <w:rsid w:val="004E0055"/>
    <w:rsid w:val="004E2DA3"/>
    <w:rsid w:val="004E4C8A"/>
    <w:rsid w:val="004E57B3"/>
    <w:rsid w:val="004E6CCC"/>
    <w:rsid w:val="004F1FC0"/>
    <w:rsid w:val="004F755D"/>
    <w:rsid w:val="005050E7"/>
    <w:rsid w:val="005129ED"/>
    <w:rsid w:val="00516A8A"/>
    <w:rsid w:val="00520472"/>
    <w:rsid w:val="00522DF6"/>
    <w:rsid w:val="00524D06"/>
    <w:rsid w:val="00524D6C"/>
    <w:rsid w:val="005271B1"/>
    <w:rsid w:val="00527F56"/>
    <w:rsid w:val="005312BD"/>
    <w:rsid w:val="00533B81"/>
    <w:rsid w:val="00534499"/>
    <w:rsid w:val="00543AF2"/>
    <w:rsid w:val="0054666A"/>
    <w:rsid w:val="005511C2"/>
    <w:rsid w:val="00552CC5"/>
    <w:rsid w:val="00553B1D"/>
    <w:rsid w:val="0055452C"/>
    <w:rsid w:val="00554B4C"/>
    <w:rsid w:val="00560626"/>
    <w:rsid w:val="00561507"/>
    <w:rsid w:val="0056183B"/>
    <w:rsid w:val="00562CBB"/>
    <w:rsid w:val="00564EFA"/>
    <w:rsid w:val="00576608"/>
    <w:rsid w:val="00577BF2"/>
    <w:rsid w:val="00585E7E"/>
    <w:rsid w:val="00591ADF"/>
    <w:rsid w:val="00591DC7"/>
    <w:rsid w:val="00593050"/>
    <w:rsid w:val="0059450B"/>
    <w:rsid w:val="005964B9"/>
    <w:rsid w:val="005A100F"/>
    <w:rsid w:val="005A1417"/>
    <w:rsid w:val="005A1D97"/>
    <w:rsid w:val="005A6E17"/>
    <w:rsid w:val="005B13A4"/>
    <w:rsid w:val="005C112A"/>
    <w:rsid w:val="005C164C"/>
    <w:rsid w:val="005C564E"/>
    <w:rsid w:val="005D2258"/>
    <w:rsid w:val="005F0FE8"/>
    <w:rsid w:val="005F1428"/>
    <w:rsid w:val="005F4286"/>
    <w:rsid w:val="005F79A3"/>
    <w:rsid w:val="0060026E"/>
    <w:rsid w:val="00605023"/>
    <w:rsid w:val="0061221B"/>
    <w:rsid w:val="00615B72"/>
    <w:rsid w:val="00617225"/>
    <w:rsid w:val="00617852"/>
    <w:rsid w:val="0061794E"/>
    <w:rsid w:val="00623F9C"/>
    <w:rsid w:val="00624B84"/>
    <w:rsid w:val="00627893"/>
    <w:rsid w:val="006307F1"/>
    <w:rsid w:val="00634F8F"/>
    <w:rsid w:val="00636DFC"/>
    <w:rsid w:val="00645DEB"/>
    <w:rsid w:val="0065235B"/>
    <w:rsid w:val="00656C2C"/>
    <w:rsid w:val="006632E6"/>
    <w:rsid w:val="00664FF0"/>
    <w:rsid w:val="00665D44"/>
    <w:rsid w:val="00665D48"/>
    <w:rsid w:val="00674431"/>
    <w:rsid w:val="00674AB4"/>
    <w:rsid w:val="00677EF5"/>
    <w:rsid w:val="00680B22"/>
    <w:rsid w:val="00686C4F"/>
    <w:rsid w:val="006913DC"/>
    <w:rsid w:val="00691A7F"/>
    <w:rsid w:val="0069209C"/>
    <w:rsid w:val="00694168"/>
    <w:rsid w:val="006974CD"/>
    <w:rsid w:val="00697FBC"/>
    <w:rsid w:val="006A0408"/>
    <w:rsid w:val="006A3C8D"/>
    <w:rsid w:val="006A7658"/>
    <w:rsid w:val="006B15DE"/>
    <w:rsid w:val="006B582D"/>
    <w:rsid w:val="006B72A5"/>
    <w:rsid w:val="006C0437"/>
    <w:rsid w:val="006C73E6"/>
    <w:rsid w:val="006D7AA2"/>
    <w:rsid w:val="006E0438"/>
    <w:rsid w:val="006E22CE"/>
    <w:rsid w:val="006E308B"/>
    <w:rsid w:val="006E5C14"/>
    <w:rsid w:val="006F36A6"/>
    <w:rsid w:val="006F4CA0"/>
    <w:rsid w:val="007033EC"/>
    <w:rsid w:val="0071070E"/>
    <w:rsid w:val="00711D4F"/>
    <w:rsid w:val="007156E9"/>
    <w:rsid w:val="00720B98"/>
    <w:rsid w:val="0072372D"/>
    <w:rsid w:val="00723E88"/>
    <w:rsid w:val="0072497A"/>
    <w:rsid w:val="00724F98"/>
    <w:rsid w:val="0072538E"/>
    <w:rsid w:val="00725794"/>
    <w:rsid w:val="007419A4"/>
    <w:rsid w:val="007425EA"/>
    <w:rsid w:val="00743DAF"/>
    <w:rsid w:val="00746269"/>
    <w:rsid w:val="00752DD8"/>
    <w:rsid w:val="00752FF9"/>
    <w:rsid w:val="00760002"/>
    <w:rsid w:val="00761348"/>
    <w:rsid w:val="00766B8E"/>
    <w:rsid w:val="0077099E"/>
    <w:rsid w:val="00772885"/>
    <w:rsid w:val="007802D7"/>
    <w:rsid w:val="00784458"/>
    <w:rsid w:val="0079215D"/>
    <w:rsid w:val="007A496C"/>
    <w:rsid w:val="007A5CD1"/>
    <w:rsid w:val="007B1DE9"/>
    <w:rsid w:val="007B2917"/>
    <w:rsid w:val="007B5A8D"/>
    <w:rsid w:val="007B6507"/>
    <w:rsid w:val="007C4608"/>
    <w:rsid w:val="007C5D3E"/>
    <w:rsid w:val="007C5E4D"/>
    <w:rsid w:val="007E03D1"/>
    <w:rsid w:val="007E076F"/>
    <w:rsid w:val="007E1355"/>
    <w:rsid w:val="007E1758"/>
    <w:rsid w:val="007E3DD0"/>
    <w:rsid w:val="007F5CDB"/>
    <w:rsid w:val="007F6124"/>
    <w:rsid w:val="008011F3"/>
    <w:rsid w:val="008216DF"/>
    <w:rsid w:val="0082528C"/>
    <w:rsid w:val="008255CF"/>
    <w:rsid w:val="00826F7F"/>
    <w:rsid w:val="00827B4E"/>
    <w:rsid w:val="008335CD"/>
    <w:rsid w:val="0084238A"/>
    <w:rsid w:val="00844EA0"/>
    <w:rsid w:val="0086508B"/>
    <w:rsid w:val="00866D8E"/>
    <w:rsid w:val="008777C2"/>
    <w:rsid w:val="008820FE"/>
    <w:rsid w:val="00882684"/>
    <w:rsid w:val="00885B39"/>
    <w:rsid w:val="00896C09"/>
    <w:rsid w:val="00897148"/>
    <w:rsid w:val="008A2F5C"/>
    <w:rsid w:val="008A5349"/>
    <w:rsid w:val="008A5FBB"/>
    <w:rsid w:val="008A6AA5"/>
    <w:rsid w:val="008B32C5"/>
    <w:rsid w:val="008B3C1A"/>
    <w:rsid w:val="008B4B32"/>
    <w:rsid w:val="008B7CBF"/>
    <w:rsid w:val="008B7F75"/>
    <w:rsid w:val="008C047E"/>
    <w:rsid w:val="008C0597"/>
    <w:rsid w:val="008C5D46"/>
    <w:rsid w:val="008D0E05"/>
    <w:rsid w:val="008D1240"/>
    <w:rsid w:val="008D1306"/>
    <w:rsid w:val="008D323D"/>
    <w:rsid w:val="008D37F7"/>
    <w:rsid w:val="008D615A"/>
    <w:rsid w:val="008D73FA"/>
    <w:rsid w:val="008E1A72"/>
    <w:rsid w:val="008F2388"/>
    <w:rsid w:val="008F6696"/>
    <w:rsid w:val="00903F22"/>
    <w:rsid w:val="00903F68"/>
    <w:rsid w:val="0091089E"/>
    <w:rsid w:val="00910E4A"/>
    <w:rsid w:val="00911CCD"/>
    <w:rsid w:val="00915541"/>
    <w:rsid w:val="009161F4"/>
    <w:rsid w:val="00917D07"/>
    <w:rsid w:val="009213DA"/>
    <w:rsid w:val="009215DA"/>
    <w:rsid w:val="0092343E"/>
    <w:rsid w:val="009334B3"/>
    <w:rsid w:val="00935C9F"/>
    <w:rsid w:val="00947005"/>
    <w:rsid w:val="00953E0F"/>
    <w:rsid w:val="0097074B"/>
    <w:rsid w:val="009756DE"/>
    <w:rsid w:val="009757FD"/>
    <w:rsid w:val="009759F9"/>
    <w:rsid w:val="00975EF4"/>
    <w:rsid w:val="00976D84"/>
    <w:rsid w:val="009778B5"/>
    <w:rsid w:val="00980DDE"/>
    <w:rsid w:val="00982C81"/>
    <w:rsid w:val="0098398B"/>
    <w:rsid w:val="00984D8D"/>
    <w:rsid w:val="009851C2"/>
    <w:rsid w:val="009851F4"/>
    <w:rsid w:val="00985617"/>
    <w:rsid w:val="0099544A"/>
    <w:rsid w:val="009A3772"/>
    <w:rsid w:val="009B334B"/>
    <w:rsid w:val="009C07BF"/>
    <w:rsid w:val="009C586F"/>
    <w:rsid w:val="009C72B7"/>
    <w:rsid w:val="009D119C"/>
    <w:rsid w:val="009D2376"/>
    <w:rsid w:val="009D68E1"/>
    <w:rsid w:val="009D7A05"/>
    <w:rsid w:val="009E5E21"/>
    <w:rsid w:val="00A10551"/>
    <w:rsid w:val="00A13A1C"/>
    <w:rsid w:val="00A160C5"/>
    <w:rsid w:val="00A16C56"/>
    <w:rsid w:val="00A20212"/>
    <w:rsid w:val="00A2654D"/>
    <w:rsid w:val="00A3302A"/>
    <w:rsid w:val="00A35CC8"/>
    <w:rsid w:val="00A43A74"/>
    <w:rsid w:val="00A462FA"/>
    <w:rsid w:val="00A507BE"/>
    <w:rsid w:val="00A5084E"/>
    <w:rsid w:val="00A51A3E"/>
    <w:rsid w:val="00A51DCA"/>
    <w:rsid w:val="00A52139"/>
    <w:rsid w:val="00A52FC7"/>
    <w:rsid w:val="00A5742A"/>
    <w:rsid w:val="00A65095"/>
    <w:rsid w:val="00A653F5"/>
    <w:rsid w:val="00A65EA7"/>
    <w:rsid w:val="00A71216"/>
    <w:rsid w:val="00A76B27"/>
    <w:rsid w:val="00A80250"/>
    <w:rsid w:val="00A80277"/>
    <w:rsid w:val="00A81839"/>
    <w:rsid w:val="00A82C90"/>
    <w:rsid w:val="00A9196E"/>
    <w:rsid w:val="00A91AF9"/>
    <w:rsid w:val="00A95305"/>
    <w:rsid w:val="00AA00F6"/>
    <w:rsid w:val="00AA2AFC"/>
    <w:rsid w:val="00AA5FF7"/>
    <w:rsid w:val="00AB102E"/>
    <w:rsid w:val="00AB228A"/>
    <w:rsid w:val="00AB57A3"/>
    <w:rsid w:val="00AB65A9"/>
    <w:rsid w:val="00AC3547"/>
    <w:rsid w:val="00AC4C03"/>
    <w:rsid w:val="00AD5E87"/>
    <w:rsid w:val="00AD5EDA"/>
    <w:rsid w:val="00AE042A"/>
    <w:rsid w:val="00AE3B09"/>
    <w:rsid w:val="00AE4FD9"/>
    <w:rsid w:val="00AE5948"/>
    <w:rsid w:val="00AE71DF"/>
    <w:rsid w:val="00AF027A"/>
    <w:rsid w:val="00AF363F"/>
    <w:rsid w:val="00AF37BB"/>
    <w:rsid w:val="00AF4733"/>
    <w:rsid w:val="00B00D54"/>
    <w:rsid w:val="00B31CAF"/>
    <w:rsid w:val="00B333B9"/>
    <w:rsid w:val="00B346BA"/>
    <w:rsid w:val="00B37EF9"/>
    <w:rsid w:val="00B424AB"/>
    <w:rsid w:val="00B45870"/>
    <w:rsid w:val="00B479AB"/>
    <w:rsid w:val="00B522EF"/>
    <w:rsid w:val="00B544F8"/>
    <w:rsid w:val="00B619F6"/>
    <w:rsid w:val="00B7091D"/>
    <w:rsid w:val="00B75C4C"/>
    <w:rsid w:val="00B8498E"/>
    <w:rsid w:val="00B90CF9"/>
    <w:rsid w:val="00B94591"/>
    <w:rsid w:val="00B955AC"/>
    <w:rsid w:val="00B97728"/>
    <w:rsid w:val="00BA2197"/>
    <w:rsid w:val="00BA3984"/>
    <w:rsid w:val="00BA55B1"/>
    <w:rsid w:val="00BA5645"/>
    <w:rsid w:val="00BB273E"/>
    <w:rsid w:val="00BC0611"/>
    <w:rsid w:val="00BC1DE4"/>
    <w:rsid w:val="00BC1F05"/>
    <w:rsid w:val="00BC35DF"/>
    <w:rsid w:val="00BC61D3"/>
    <w:rsid w:val="00BC6707"/>
    <w:rsid w:val="00BD3D9D"/>
    <w:rsid w:val="00BD64C9"/>
    <w:rsid w:val="00BD6ACF"/>
    <w:rsid w:val="00BE298A"/>
    <w:rsid w:val="00BE330F"/>
    <w:rsid w:val="00BE7270"/>
    <w:rsid w:val="00BF2F00"/>
    <w:rsid w:val="00BF4927"/>
    <w:rsid w:val="00C01B0C"/>
    <w:rsid w:val="00C030CA"/>
    <w:rsid w:val="00C05018"/>
    <w:rsid w:val="00C061D5"/>
    <w:rsid w:val="00C061DD"/>
    <w:rsid w:val="00C1794F"/>
    <w:rsid w:val="00C21AAA"/>
    <w:rsid w:val="00C2207E"/>
    <w:rsid w:val="00C24B42"/>
    <w:rsid w:val="00C2653B"/>
    <w:rsid w:val="00C27215"/>
    <w:rsid w:val="00C30ABD"/>
    <w:rsid w:val="00C3289F"/>
    <w:rsid w:val="00C342AC"/>
    <w:rsid w:val="00C345F1"/>
    <w:rsid w:val="00C41FD1"/>
    <w:rsid w:val="00C42890"/>
    <w:rsid w:val="00C44C9B"/>
    <w:rsid w:val="00C44FD4"/>
    <w:rsid w:val="00C46646"/>
    <w:rsid w:val="00C60388"/>
    <w:rsid w:val="00C61822"/>
    <w:rsid w:val="00C61F8E"/>
    <w:rsid w:val="00C6257C"/>
    <w:rsid w:val="00C652DA"/>
    <w:rsid w:val="00C708B7"/>
    <w:rsid w:val="00C708D2"/>
    <w:rsid w:val="00C71640"/>
    <w:rsid w:val="00C745CA"/>
    <w:rsid w:val="00C75DDA"/>
    <w:rsid w:val="00C80E41"/>
    <w:rsid w:val="00C84B0E"/>
    <w:rsid w:val="00C85BB0"/>
    <w:rsid w:val="00C86B6C"/>
    <w:rsid w:val="00C9027A"/>
    <w:rsid w:val="00C9039D"/>
    <w:rsid w:val="00C922EA"/>
    <w:rsid w:val="00C92F3C"/>
    <w:rsid w:val="00C93E25"/>
    <w:rsid w:val="00C96D40"/>
    <w:rsid w:val="00C96EA3"/>
    <w:rsid w:val="00CB2291"/>
    <w:rsid w:val="00CB23B2"/>
    <w:rsid w:val="00CC0271"/>
    <w:rsid w:val="00CC200C"/>
    <w:rsid w:val="00CC2C08"/>
    <w:rsid w:val="00CD006D"/>
    <w:rsid w:val="00CD010C"/>
    <w:rsid w:val="00CD2C1D"/>
    <w:rsid w:val="00CD3FD3"/>
    <w:rsid w:val="00CD6E28"/>
    <w:rsid w:val="00CE5424"/>
    <w:rsid w:val="00CE78A4"/>
    <w:rsid w:val="00CF510F"/>
    <w:rsid w:val="00CF7A59"/>
    <w:rsid w:val="00D0716F"/>
    <w:rsid w:val="00D1076A"/>
    <w:rsid w:val="00D13843"/>
    <w:rsid w:val="00D1653F"/>
    <w:rsid w:val="00D1744F"/>
    <w:rsid w:val="00D17F73"/>
    <w:rsid w:val="00D20A40"/>
    <w:rsid w:val="00D26CBB"/>
    <w:rsid w:val="00D30E53"/>
    <w:rsid w:val="00D439F6"/>
    <w:rsid w:val="00D526BC"/>
    <w:rsid w:val="00D52BDC"/>
    <w:rsid w:val="00D53973"/>
    <w:rsid w:val="00D60D2D"/>
    <w:rsid w:val="00D764D4"/>
    <w:rsid w:val="00D806A9"/>
    <w:rsid w:val="00D82A0E"/>
    <w:rsid w:val="00D82B06"/>
    <w:rsid w:val="00D8503B"/>
    <w:rsid w:val="00D8612C"/>
    <w:rsid w:val="00D866EF"/>
    <w:rsid w:val="00D86EEB"/>
    <w:rsid w:val="00D906F7"/>
    <w:rsid w:val="00D91317"/>
    <w:rsid w:val="00D91CE3"/>
    <w:rsid w:val="00D93561"/>
    <w:rsid w:val="00D94334"/>
    <w:rsid w:val="00D94C76"/>
    <w:rsid w:val="00DA34C1"/>
    <w:rsid w:val="00DB27E2"/>
    <w:rsid w:val="00DD2F4F"/>
    <w:rsid w:val="00DE1D9C"/>
    <w:rsid w:val="00DE2FDF"/>
    <w:rsid w:val="00DE6DDD"/>
    <w:rsid w:val="00E03481"/>
    <w:rsid w:val="00E06734"/>
    <w:rsid w:val="00E1093E"/>
    <w:rsid w:val="00E11919"/>
    <w:rsid w:val="00E2040E"/>
    <w:rsid w:val="00E23B30"/>
    <w:rsid w:val="00E246C3"/>
    <w:rsid w:val="00E2614C"/>
    <w:rsid w:val="00E26E72"/>
    <w:rsid w:val="00E2751C"/>
    <w:rsid w:val="00E30215"/>
    <w:rsid w:val="00E30DC3"/>
    <w:rsid w:val="00E33A37"/>
    <w:rsid w:val="00E3653B"/>
    <w:rsid w:val="00E369DE"/>
    <w:rsid w:val="00E3782D"/>
    <w:rsid w:val="00E40BC0"/>
    <w:rsid w:val="00E43A8E"/>
    <w:rsid w:val="00E54708"/>
    <w:rsid w:val="00E5492F"/>
    <w:rsid w:val="00E5675A"/>
    <w:rsid w:val="00E654D5"/>
    <w:rsid w:val="00E77606"/>
    <w:rsid w:val="00E77B86"/>
    <w:rsid w:val="00E812C6"/>
    <w:rsid w:val="00E818D0"/>
    <w:rsid w:val="00E84B76"/>
    <w:rsid w:val="00E84C9F"/>
    <w:rsid w:val="00E90BA9"/>
    <w:rsid w:val="00E92931"/>
    <w:rsid w:val="00E95956"/>
    <w:rsid w:val="00E97271"/>
    <w:rsid w:val="00EA14FF"/>
    <w:rsid w:val="00EA3530"/>
    <w:rsid w:val="00EA3C92"/>
    <w:rsid w:val="00EA3DDC"/>
    <w:rsid w:val="00EA4DAD"/>
    <w:rsid w:val="00EA67E1"/>
    <w:rsid w:val="00EB0759"/>
    <w:rsid w:val="00EB4810"/>
    <w:rsid w:val="00EB6E9B"/>
    <w:rsid w:val="00EC2FEA"/>
    <w:rsid w:val="00EC4266"/>
    <w:rsid w:val="00EC43E9"/>
    <w:rsid w:val="00EC5F51"/>
    <w:rsid w:val="00EE024E"/>
    <w:rsid w:val="00EE1419"/>
    <w:rsid w:val="00EE277C"/>
    <w:rsid w:val="00EF5501"/>
    <w:rsid w:val="00F074DE"/>
    <w:rsid w:val="00F11747"/>
    <w:rsid w:val="00F12516"/>
    <w:rsid w:val="00F13503"/>
    <w:rsid w:val="00F13B22"/>
    <w:rsid w:val="00F152B5"/>
    <w:rsid w:val="00F22688"/>
    <w:rsid w:val="00F226C4"/>
    <w:rsid w:val="00F240D4"/>
    <w:rsid w:val="00F253D2"/>
    <w:rsid w:val="00F255A7"/>
    <w:rsid w:val="00F31341"/>
    <w:rsid w:val="00F35B72"/>
    <w:rsid w:val="00F37DC3"/>
    <w:rsid w:val="00F43036"/>
    <w:rsid w:val="00F436CE"/>
    <w:rsid w:val="00F447D2"/>
    <w:rsid w:val="00F52B1E"/>
    <w:rsid w:val="00F55609"/>
    <w:rsid w:val="00F808FB"/>
    <w:rsid w:val="00F84D86"/>
    <w:rsid w:val="00F87FE2"/>
    <w:rsid w:val="00F9406D"/>
    <w:rsid w:val="00F952A7"/>
    <w:rsid w:val="00FA1EAE"/>
    <w:rsid w:val="00FA27C7"/>
    <w:rsid w:val="00FA42D2"/>
    <w:rsid w:val="00FA5256"/>
    <w:rsid w:val="00FB09E7"/>
    <w:rsid w:val="00FB11FB"/>
    <w:rsid w:val="00FB5479"/>
    <w:rsid w:val="00FB64FF"/>
    <w:rsid w:val="00FB6EF9"/>
    <w:rsid w:val="00FD1634"/>
    <w:rsid w:val="00FD49C8"/>
    <w:rsid w:val="00FD62FF"/>
    <w:rsid w:val="00FD7A61"/>
    <w:rsid w:val="00FE0359"/>
    <w:rsid w:val="00FE0D9F"/>
    <w:rsid w:val="00FE2321"/>
    <w:rsid w:val="00FE5D1A"/>
    <w:rsid w:val="00FF0451"/>
    <w:rsid w:val="00FF1466"/>
    <w:rsid w:val="00FF1E17"/>
    <w:rsid w:val="00FF2901"/>
    <w:rsid w:val="00FF4230"/>
    <w:rsid w:val="00FF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586C8D"/>
  <w14:defaultImageDpi w14:val="300"/>
  <w15:docId w15:val="{4ED84D81-8DA8-294C-9369-641CC610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D95"/>
    <w:pPr>
      <w:ind w:left="720"/>
      <w:contextualSpacing/>
    </w:pPr>
    <w:rPr>
      <w:lang w:eastAsia="zh-CN"/>
    </w:rPr>
  </w:style>
  <w:style w:type="table" w:styleId="TableGrid">
    <w:name w:val="Table Grid"/>
    <w:basedOn w:val="TableNormal"/>
    <w:uiPriority w:val="59"/>
    <w:rsid w:val="00656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23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0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24E"/>
  </w:style>
  <w:style w:type="paragraph" w:styleId="Footer">
    <w:name w:val="footer"/>
    <w:basedOn w:val="Normal"/>
    <w:link w:val="FooterChar"/>
    <w:uiPriority w:val="99"/>
    <w:unhideWhenUsed/>
    <w:rsid w:val="00EE0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24E"/>
  </w:style>
  <w:style w:type="character" w:styleId="Hyperlink">
    <w:name w:val="Hyperlink"/>
    <w:basedOn w:val="DefaultParagraphFont"/>
    <w:uiPriority w:val="99"/>
    <w:semiHidden/>
    <w:unhideWhenUsed/>
    <w:rsid w:val="00EE0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frostace/Binary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黄 晨宇</cp:lastModifiedBy>
  <cp:revision>782</cp:revision>
  <dcterms:created xsi:type="dcterms:W3CDTF">2014-01-14T12:04:00Z</dcterms:created>
  <dcterms:modified xsi:type="dcterms:W3CDTF">2019-12-20T23:53:00Z</dcterms:modified>
</cp:coreProperties>
</file>